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55022" w14:textId="126B46E0" w:rsidR="0055591C" w:rsidRPr="00FF2166" w:rsidRDefault="0055591C" w:rsidP="0055591C">
      <w:r>
        <w:t>Concept Questions:</w:t>
      </w:r>
    </w:p>
    <w:p w14:paraId="51E023D5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1. What type would you choose for the following “numbers”?</w:t>
      </w:r>
    </w:p>
    <w:p w14:paraId="1ECB8968" w14:textId="01658B25" w:rsidR="0055591C" w:rsidRDefault="0055591C" w:rsidP="0055591C">
      <w:r>
        <w:t>A person’s telephone number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01632B42" w14:textId="7566BCCA" w:rsidR="0055591C" w:rsidRDefault="0055591C" w:rsidP="0055591C">
      <w:r>
        <w:t>A person’s height</w:t>
      </w:r>
      <w:r w:rsidR="002E051A">
        <w:t>: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float</w:t>
      </w:r>
    </w:p>
    <w:p w14:paraId="547F3999" w14:textId="7B1E2182" w:rsidR="0055591C" w:rsidRDefault="0055591C" w:rsidP="0055591C">
      <w:r>
        <w:t>A person’s age</w:t>
      </w:r>
      <w:r w:rsidR="002E051A">
        <w:t xml:space="preserve">: </w:t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</w:r>
      <w:r w:rsidR="002E051A">
        <w:tab/>
        <w:t>int</w:t>
      </w:r>
    </w:p>
    <w:p w14:paraId="2FD18C62" w14:textId="1A2EF8C6" w:rsidR="0055591C" w:rsidRDefault="0055591C" w:rsidP="0055591C">
      <w:r>
        <w:t xml:space="preserve">A person’s gender (Male, Female, Prefer Not </w:t>
      </w:r>
      <w:proofErr w:type="gramStart"/>
      <w:r>
        <w:t>To</w:t>
      </w:r>
      <w:proofErr w:type="gramEnd"/>
      <w:r>
        <w:t xml:space="preserve"> Answer)</w:t>
      </w:r>
      <w:r w:rsidR="002B7A8F">
        <w:t>:</w:t>
      </w:r>
      <w:r w:rsidR="002B7A8F">
        <w:tab/>
      </w:r>
      <w:r w:rsidR="002B7A8F">
        <w:tab/>
        <w:t>char/string</w:t>
      </w:r>
    </w:p>
    <w:p w14:paraId="15035CD4" w14:textId="6BCD469A" w:rsidR="0055591C" w:rsidRDefault="0055591C" w:rsidP="0055591C">
      <w:r>
        <w:t>A person’s salary</w:t>
      </w:r>
      <w:r w:rsidR="002B7A8F">
        <w:t>: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3D0CE098" w14:textId="4604937C" w:rsidR="0055591C" w:rsidRDefault="0055591C" w:rsidP="0055591C">
      <w:r>
        <w:t>A book’s ISBN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5B784D">
        <w:t>int</w:t>
      </w:r>
      <w:r w:rsidR="002B7A8F">
        <w:t>/string</w:t>
      </w:r>
    </w:p>
    <w:p w14:paraId="32110E2C" w14:textId="28F4C403" w:rsidR="0055591C" w:rsidRDefault="0055591C" w:rsidP="0055591C">
      <w:r>
        <w:t>A book’s price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decimal</w:t>
      </w:r>
    </w:p>
    <w:p w14:paraId="5359777D" w14:textId="69B3D480" w:rsidR="0055591C" w:rsidRDefault="0055591C" w:rsidP="0055591C">
      <w:r>
        <w:t>A book’s shipping weight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float</w:t>
      </w:r>
    </w:p>
    <w:p w14:paraId="2A49D785" w14:textId="6A7ACA5E" w:rsidR="0055591C" w:rsidRDefault="0055591C" w:rsidP="0055591C">
      <w:r>
        <w:t>A country’s population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  <w:t>int</w:t>
      </w:r>
    </w:p>
    <w:p w14:paraId="6DDDCC60" w14:textId="395EAB77" w:rsidR="0055591C" w:rsidRDefault="0055591C" w:rsidP="0055591C">
      <w:r>
        <w:t>The number of stars in the universe</w:t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2B7A8F">
        <w:tab/>
      </w:r>
      <w:r w:rsidR="005B784D">
        <w:t>long</w:t>
      </w:r>
    </w:p>
    <w:p w14:paraId="70F66E84" w14:textId="77777777" w:rsidR="0055591C" w:rsidRDefault="0055591C" w:rsidP="0055591C">
      <w:r>
        <w:t>The number of employees in each of the small or medium businesses in the</w:t>
      </w:r>
    </w:p>
    <w:p w14:paraId="1F91171C" w14:textId="37D74B35" w:rsidR="005B784D" w:rsidRDefault="0055591C" w:rsidP="0055591C">
      <w:r>
        <w:t>United Kingdom (up to about 50,000 employees per business)</w:t>
      </w:r>
      <w:r w:rsidR="002B7A8F">
        <w:tab/>
        <w:t>int</w:t>
      </w:r>
    </w:p>
    <w:p w14:paraId="463D56FF" w14:textId="2EFA05C2" w:rsidR="005B784D" w:rsidRDefault="005B784D" w:rsidP="0055591C"/>
    <w:p w14:paraId="0790C296" w14:textId="77777777" w:rsidR="002B7A8F" w:rsidRDefault="002B7A8F" w:rsidP="0055591C"/>
    <w:p w14:paraId="04586D90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2. What are the difference between value type and reference type variables?</w:t>
      </w:r>
    </w:p>
    <w:p w14:paraId="65C84295" w14:textId="1DAFA55A" w:rsidR="002B7A8F" w:rsidRDefault="002B7A8F" w:rsidP="00FF2166">
      <w:pPr>
        <w:pStyle w:val="ListParagraph"/>
        <w:numPr>
          <w:ilvl w:val="0"/>
          <w:numId w:val="2"/>
        </w:numPr>
      </w:pPr>
      <w:r>
        <w:t>Value type variables can directly contain their data while reference type variables store references to their data known as objects.</w:t>
      </w:r>
    </w:p>
    <w:p w14:paraId="430C3B99" w14:textId="06524C46" w:rsidR="002B7A8F" w:rsidRDefault="002B7A8F" w:rsidP="00FF2166">
      <w:pPr>
        <w:pStyle w:val="ListParagraph"/>
        <w:numPr>
          <w:ilvl w:val="0"/>
          <w:numId w:val="2"/>
        </w:numPr>
      </w:pPr>
      <w:r>
        <w:t>Each value type has its own copy of data</w:t>
      </w:r>
      <w:r w:rsidR="00FF2166">
        <w:t>, and operations on one variable will not affect other.</w:t>
      </w:r>
    </w:p>
    <w:p w14:paraId="636F8649" w14:textId="7458CA76" w:rsidR="002B7A8F" w:rsidRDefault="00FF2166" w:rsidP="0055591C">
      <w:pPr>
        <w:pStyle w:val="ListParagraph"/>
        <w:numPr>
          <w:ilvl w:val="0"/>
          <w:numId w:val="2"/>
        </w:numPr>
      </w:pPr>
      <w:r>
        <w:t xml:space="preserve">Two different reference type variables can refer to the same object(overloading), and </w:t>
      </w:r>
      <w:r>
        <w:t xml:space="preserve">operations on one variable </w:t>
      </w:r>
      <w:r>
        <w:t xml:space="preserve">can </w:t>
      </w:r>
      <w:r>
        <w:t>affect other.</w:t>
      </w:r>
    </w:p>
    <w:p w14:paraId="202A67DF" w14:textId="77777777" w:rsidR="002B7A8F" w:rsidRDefault="002B7A8F" w:rsidP="0055591C"/>
    <w:p w14:paraId="60CE29D6" w14:textId="388AAE48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3. What happens when you divide an int variable by 0?</w:t>
      </w:r>
    </w:p>
    <w:p w14:paraId="201BD075" w14:textId="0ECC87F5" w:rsidR="00FF2166" w:rsidRDefault="00FF2166" w:rsidP="0055591C">
      <w:r>
        <w:t>It will throw a DivideByZeroException exception. An error will occur as: Division by constant zero.</w:t>
      </w:r>
    </w:p>
    <w:p w14:paraId="3BE99ABD" w14:textId="77777777" w:rsidR="002B7A8F" w:rsidRDefault="002B7A8F" w:rsidP="0055591C"/>
    <w:p w14:paraId="769E6614" w14:textId="3B4CCEC2" w:rsidR="002B7A8F" w:rsidRPr="00FF2166" w:rsidRDefault="0055591C" w:rsidP="0055591C">
      <w:pPr>
        <w:rPr>
          <w:u w:val="single"/>
        </w:rPr>
      </w:pPr>
      <w:r w:rsidRPr="00FF2166">
        <w:rPr>
          <w:u w:val="single"/>
        </w:rPr>
        <w:t>4. What happens when you divide a double variable by 0?</w:t>
      </w:r>
    </w:p>
    <w:p w14:paraId="2757F525" w14:textId="3EC5EAFB" w:rsidR="00FF2166" w:rsidRDefault="00FF2166" w:rsidP="0055591C">
      <w:r>
        <w:t xml:space="preserve">It will not throw an exception. It results in positive infinity, negative infinity, or not a </w:t>
      </w:r>
      <w:proofErr w:type="gramStart"/>
      <w:r>
        <w:t>number(</w:t>
      </w:r>
      <w:proofErr w:type="gramEnd"/>
      <w:r>
        <w:t>NaN), according to the rules of IEEE 754 arithmetic.</w:t>
      </w:r>
    </w:p>
    <w:p w14:paraId="7CC2F5C1" w14:textId="77777777" w:rsidR="002B7A8F" w:rsidRDefault="002B7A8F" w:rsidP="0055591C"/>
    <w:p w14:paraId="7AC08722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5. What happens when you overflow an int variable, that is, set it to a value beyond its</w:t>
      </w:r>
    </w:p>
    <w:p w14:paraId="470D2C3F" w14:textId="5E5AE1ED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range?</w:t>
      </w:r>
    </w:p>
    <w:p w14:paraId="79B7517A" w14:textId="04AC7FC4" w:rsidR="002B7A8F" w:rsidRDefault="00F14296" w:rsidP="0055591C">
      <w:r>
        <w:t>Under different execution situation, we will get different results.</w:t>
      </w:r>
    </w:p>
    <w:p w14:paraId="7CD596D2" w14:textId="08560E83" w:rsidR="00F14296" w:rsidRDefault="00F14296" w:rsidP="0055591C">
      <w:r>
        <w:t>Under a checked context, an exception will be thrown.</w:t>
      </w:r>
    </w:p>
    <w:p w14:paraId="0066BC26" w14:textId="4EFD140F" w:rsidR="00F14296" w:rsidRDefault="00F14296" w:rsidP="0055591C">
      <w:r>
        <w:t xml:space="preserve">Under an unchecked context, the most significant bits of the result will be </w:t>
      </w:r>
      <w:proofErr w:type="gramStart"/>
      <w:r>
        <w:t>discarded</w:t>
      </w:r>
      <w:proofErr w:type="gramEnd"/>
      <w:r>
        <w:t xml:space="preserve"> and the execution continues.</w:t>
      </w:r>
    </w:p>
    <w:p w14:paraId="1614F141" w14:textId="77777777" w:rsidR="002B7A8F" w:rsidRDefault="002B7A8F" w:rsidP="0055591C"/>
    <w:p w14:paraId="5F674154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6. What is the difference between x = y++; and x = ++</w:t>
      </w:r>
      <w:proofErr w:type="gramStart"/>
      <w:r w:rsidRPr="00FF2166">
        <w:rPr>
          <w:u w:val="single"/>
        </w:rPr>
        <w:t>y;?</w:t>
      </w:r>
      <w:proofErr w:type="gramEnd"/>
    </w:p>
    <w:p w14:paraId="719EBF5A" w14:textId="13B763E8" w:rsidR="002B7A8F" w:rsidRDefault="00F14296" w:rsidP="0055591C">
      <w:r>
        <w:t>x=y++ is postfix. In this case, x will become y, then y will become y+1. Postfix</w:t>
      </w:r>
      <w:r w:rsidR="00055359">
        <w:t xml:space="preserve"> processes the data/command before it adds the value.</w:t>
      </w:r>
    </w:p>
    <w:p w14:paraId="27F808F2" w14:textId="04C286C0" w:rsidR="00F14296" w:rsidRDefault="00F14296" w:rsidP="0055591C">
      <w:r>
        <w:t>x=++y is prefix. In this case, x will become y+1, then y will become y+1. Prefix will add the value before processing the data/command.</w:t>
      </w:r>
    </w:p>
    <w:p w14:paraId="497907EC" w14:textId="77777777" w:rsidR="002B7A8F" w:rsidRDefault="002B7A8F" w:rsidP="0055591C"/>
    <w:p w14:paraId="1742288E" w14:textId="77777777" w:rsidR="0055591C" w:rsidRPr="00FF2166" w:rsidRDefault="0055591C" w:rsidP="0055591C">
      <w:pPr>
        <w:rPr>
          <w:u w:val="single"/>
        </w:rPr>
      </w:pPr>
      <w:r w:rsidRPr="00FF2166">
        <w:rPr>
          <w:u w:val="single"/>
        </w:rPr>
        <w:t>7. What is the difference between break, continue, and return when used inside a loop</w:t>
      </w:r>
    </w:p>
    <w:p w14:paraId="601A9EC9" w14:textId="77777777" w:rsidR="0055591C" w:rsidRDefault="0055591C" w:rsidP="0055591C">
      <w:pPr>
        <w:rPr>
          <w:u w:val="single"/>
        </w:rPr>
      </w:pPr>
      <w:r w:rsidRPr="00FF2166">
        <w:rPr>
          <w:u w:val="single"/>
        </w:rPr>
        <w:t>statement?</w:t>
      </w:r>
    </w:p>
    <w:p w14:paraId="752807A7" w14:textId="7B0662FC" w:rsidR="00055359" w:rsidRPr="00055359" w:rsidRDefault="00055359" w:rsidP="0055591C">
      <w:r>
        <w:t>All these statements are jump statements.</w:t>
      </w:r>
    </w:p>
    <w:p w14:paraId="685B438E" w14:textId="2970BAF4" w:rsidR="002B7A8F" w:rsidRDefault="00055359" w:rsidP="0055591C">
      <w:r>
        <w:t>Break: The break statement terminates the closest enclosing iteration statement or switch statement. In loop, break will exit or escape the for loop.</w:t>
      </w:r>
    </w:p>
    <w:p w14:paraId="44B7FADA" w14:textId="74E140CA" w:rsidR="00055359" w:rsidRDefault="00055359" w:rsidP="0055591C">
      <w:r>
        <w:t>Continue: The continue statement starts a new iteration of the closest enclosing iteration statement. In loop, it begins the next iteration of the loop.</w:t>
      </w:r>
    </w:p>
    <w:p w14:paraId="4207D704" w14:textId="007F6FEF" w:rsidR="00055359" w:rsidRDefault="00055359" w:rsidP="0055591C">
      <w:r>
        <w:t>Return: The return statement terminates execution of the function in which it appears and returns control to the caller. In loop, return will exit the entire method that is currently executing.</w:t>
      </w:r>
    </w:p>
    <w:p w14:paraId="551778CD" w14:textId="77777777" w:rsidR="002B7A8F" w:rsidRDefault="002B7A8F" w:rsidP="0055591C"/>
    <w:p w14:paraId="555E2D18" w14:textId="784A5EA1" w:rsidR="0055591C" w:rsidRDefault="0055591C" w:rsidP="0055591C">
      <w:pPr>
        <w:rPr>
          <w:u w:val="single"/>
        </w:rPr>
      </w:pPr>
      <w:r w:rsidRPr="00FF2166">
        <w:rPr>
          <w:u w:val="single"/>
        </w:rPr>
        <w:t>8. What are the three parts of a for statement and which of them are required?</w:t>
      </w:r>
    </w:p>
    <w:p w14:paraId="71AE732F" w14:textId="000A134F" w:rsidR="00055359" w:rsidRDefault="00055359" w:rsidP="0055591C">
      <w:proofErr w:type="gramStart"/>
      <w:r>
        <w:t>A</w:t>
      </w:r>
      <w:proofErr w:type="gramEnd"/>
      <w:r>
        <w:t xml:space="preserve"> initialization, a condition, and a iterator. </w:t>
      </w:r>
      <w:r w:rsidR="006556A3">
        <w:t>All three statements are optional but will bring different result based on lack of certain statement.</w:t>
      </w:r>
    </w:p>
    <w:p w14:paraId="3C5E1D8A" w14:textId="1BE2533A" w:rsidR="006556A3" w:rsidRDefault="006556A3" w:rsidP="0055591C">
      <w:r>
        <w:t>If we only define the condition, the for loop will act like a while loop until condition meet.</w:t>
      </w:r>
    </w:p>
    <w:p w14:paraId="0BE69B6D" w14:textId="0C7B830D" w:rsidR="006556A3" w:rsidRDefault="006556A3" w:rsidP="0055591C">
      <w:r>
        <w:t xml:space="preserve">If we do not define anything, the loop will run forever, like </w:t>
      </w:r>
      <w:proofErr w:type="spellStart"/>
      <w:proofErr w:type="gramStart"/>
      <w:r>
        <w:t>a</w:t>
      </w:r>
      <w:proofErr w:type="spellEnd"/>
      <w:proofErr w:type="gramEnd"/>
      <w:r>
        <w:t xml:space="preserve"> infinite loop.</w:t>
      </w:r>
    </w:p>
    <w:p w14:paraId="55E6202D" w14:textId="77777777" w:rsidR="008D27F8" w:rsidRDefault="008D27F8" w:rsidP="0055591C"/>
    <w:p w14:paraId="131C8393" w14:textId="77777777" w:rsidR="008D27F8" w:rsidRDefault="008D27F8" w:rsidP="0055591C"/>
    <w:p w14:paraId="6C05D970" w14:textId="1383832C" w:rsidR="008D27F8" w:rsidRDefault="008D27F8" w:rsidP="0055591C">
      <w:proofErr w:type="spellStart"/>
      <w:r>
        <w:t>LeetCode</w:t>
      </w:r>
      <w:proofErr w:type="spellEnd"/>
      <w:r>
        <w:t xml:space="preserve"> Questions:</w:t>
      </w:r>
    </w:p>
    <w:p w14:paraId="0705CECA" w14:textId="77777777" w:rsidR="008D27F8" w:rsidRDefault="008D27F8" w:rsidP="0055591C"/>
    <w:p w14:paraId="7455A4E2" w14:textId="105F1118" w:rsidR="008D27F8" w:rsidRDefault="008D27F8" w:rsidP="0055591C">
      <w:r>
        <w:t>Q1. Two Sum</w:t>
      </w:r>
    </w:p>
    <w:p w14:paraId="0773990C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78C31CED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proofErr w:type="spellStart"/>
      <w:r w:rsidRPr="008D27F8">
        <w:rPr>
          <w:rFonts w:ascii="Menlo" w:eastAsia="Times New Roman" w:hAnsi="Menlo" w:cs="Menlo"/>
          <w:color w:val="DCDCAA"/>
          <w:sz w:val="20"/>
          <w:szCs w:val="20"/>
        </w:rPr>
        <w:t>TwoSum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[]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target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70399972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4EC9B0"/>
          <w:sz w:val="20"/>
          <w:szCs w:val="20"/>
        </w:rPr>
        <w:t>Dictionary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,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proofErr w:type="gramStart"/>
      <w:r w:rsidRPr="008D27F8">
        <w:rPr>
          <w:rFonts w:ascii="Menlo" w:eastAsia="Times New Roman" w:hAnsi="Menlo" w:cs="Menlo"/>
          <w:color w:val="D4D4D4"/>
          <w:sz w:val="20"/>
          <w:szCs w:val="20"/>
        </w:rPr>
        <w:t>&gt;(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6CC0933D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gramStart"/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8D27F8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32DD697F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&lt; 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Length</w:t>
      </w:r>
      <w:proofErr w:type="spellEnd"/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++) {</w:t>
      </w:r>
    </w:p>
    <w:p w14:paraId="7324FAFC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target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-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proofErr w:type="gramStart"/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  <w:proofErr w:type="gramEnd"/>
    </w:p>
    <w:p w14:paraId="6CBD8B2F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8D27F8">
        <w:rPr>
          <w:rFonts w:ascii="Menlo" w:eastAsia="Times New Roman" w:hAnsi="Menlo" w:cs="Menlo"/>
          <w:color w:val="DCDCAA"/>
          <w:sz w:val="20"/>
          <w:szCs w:val="20"/>
        </w:rPr>
        <w:t>ContainsKey</w:t>
      </w:r>
      <w:proofErr w:type="spellEnd"/>
      <w:proofErr w:type="gramEnd"/>
      <w:r w:rsidRPr="008D27F8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)) {</w:t>
      </w:r>
    </w:p>
    <w:p w14:paraId="3E916ACF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complement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];</w:t>
      </w:r>
    </w:p>
    <w:p w14:paraId="6BBB4DDB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8D27F8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 = 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</w:p>
    <w:p w14:paraId="0BA6AF6A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14A43BDE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7B997CA0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8D27F8">
        <w:rPr>
          <w:rFonts w:ascii="Menlo" w:eastAsia="Times New Roman" w:hAnsi="Menlo" w:cs="Menlo"/>
          <w:color w:val="9CDCFE"/>
          <w:sz w:val="20"/>
          <w:szCs w:val="20"/>
        </w:rPr>
        <w:t>map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nums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]] = </w:t>
      </w:r>
      <w:proofErr w:type="spellStart"/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4A4F032E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5439DBB1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8D27F8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8D27F8">
        <w:rPr>
          <w:rFonts w:ascii="Menlo" w:eastAsia="Times New Roman" w:hAnsi="Menlo" w:cs="Menlo"/>
          <w:color w:val="9CDCFE"/>
          <w:sz w:val="20"/>
          <w:szCs w:val="20"/>
        </w:rPr>
        <w:t>result</w:t>
      </w:r>
      <w:r w:rsidRPr="008D27F8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4AAE094A" w14:textId="77777777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49D00983" w14:textId="48C33D81" w:rsidR="008D27F8" w:rsidRPr="008D27F8" w:rsidRDefault="008D27F8" w:rsidP="008D27F8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8D27F8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765A499D" w14:textId="77777777" w:rsidR="008D27F8" w:rsidRDefault="008D27F8" w:rsidP="0055591C"/>
    <w:p w14:paraId="573EF69D" w14:textId="77777777" w:rsidR="008D27F8" w:rsidRDefault="008D27F8" w:rsidP="0055591C"/>
    <w:p w14:paraId="645361CD" w14:textId="77777777" w:rsidR="008D27F8" w:rsidRDefault="008D27F8" w:rsidP="0055591C"/>
    <w:p w14:paraId="2A448155" w14:textId="77777777" w:rsidR="008D27F8" w:rsidRDefault="008D27F8" w:rsidP="0055591C"/>
    <w:p w14:paraId="3ED2CD24" w14:textId="77777777" w:rsidR="008D27F8" w:rsidRDefault="008D27F8" w:rsidP="0055591C"/>
    <w:p w14:paraId="6C41F387" w14:textId="50669AB1" w:rsidR="008D27F8" w:rsidRDefault="008D27F8" w:rsidP="0055591C">
      <w:r>
        <w:lastRenderedPageBreak/>
        <w:t xml:space="preserve">Q9. </w:t>
      </w:r>
      <w:r w:rsidR="00156957">
        <w:t>Palindrome Number</w:t>
      </w:r>
    </w:p>
    <w:p w14:paraId="10E4A792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2EFD3EB1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bool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proofErr w:type="gramStart"/>
      <w:r w:rsidRPr="00156957">
        <w:rPr>
          <w:rFonts w:ascii="Menlo" w:eastAsia="Times New Roman" w:hAnsi="Menlo" w:cs="Menlo"/>
          <w:color w:val="DCDCAA"/>
          <w:sz w:val="20"/>
          <w:szCs w:val="20"/>
        </w:rPr>
        <w:t>IsPalindrome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156957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445ADE0C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spellStart"/>
      <w:proofErr w:type="gram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DCDCAA"/>
          <w:sz w:val="20"/>
          <w:szCs w:val="20"/>
        </w:rPr>
        <w:t>ToString</w:t>
      </w:r>
      <w:proofErr w:type="spellEnd"/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>();</w:t>
      </w:r>
    </w:p>
    <w:p w14:paraId="6D0552B7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156957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proofErr w:type="gram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Length</w:t>
      </w:r>
      <w:proofErr w:type="spellEnd"/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>/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2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++){</w:t>
      </w:r>
    </w:p>
    <w:p w14:paraId="004326F4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proofErr w:type="gramStart"/>
      <w:r w:rsidRPr="00156957">
        <w:rPr>
          <w:rFonts w:ascii="Menlo" w:eastAsia="Times New Roman" w:hAnsi="Menlo" w:cs="Menlo"/>
          <w:color w:val="D4D4D4"/>
          <w:sz w:val="20"/>
          <w:szCs w:val="20"/>
        </w:rPr>
        <w:t>] !</w:t>
      </w:r>
      <w:proofErr w:type="gramEnd"/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= </w:t>
      </w:r>
      <w:proofErr w:type="spellStart"/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proofErr w:type="spellEnd"/>
      <w:r w:rsidRPr="00156957">
        <w:rPr>
          <w:rFonts w:ascii="Menlo" w:eastAsia="Times New Roman" w:hAnsi="Menlo" w:cs="Menlo"/>
          <w:color w:val="D4D4D4"/>
          <w:sz w:val="20"/>
          <w:szCs w:val="20"/>
        </w:rPr>
        <w:t>[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xs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Length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-</w:t>
      </w:r>
      <w:r w:rsidRPr="00156957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-</w:t>
      </w:r>
      <w:r w:rsidRPr="00156957">
        <w:rPr>
          <w:rFonts w:ascii="Menlo" w:eastAsia="Times New Roman" w:hAnsi="Menlo" w:cs="Menlo"/>
          <w:color w:val="9CDCFE"/>
          <w:sz w:val="20"/>
          <w:szCs w:val="20"/>
        </w:rPr>
        <w:t>i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])</w:t>
      </w:r>
    </w:p>
    <w:p w14:paraId="2B3A047B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{</w:t>
      </w:r>
    </w:p>
    <w:p w14:paraId="6BCAB21B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156957">
        <w:rPr>
          <w:rFonts w:ascii="Menlo" w:eastAsia="Times New Roman" w:hAnsi="Menlo" w:cs="Menlo"/>
          <w:color w:val="569CD6"/>
          <w:sz w:val="20"/>
          <w:szCs w:val="20"/>
        </w:rPr>
        <w:t>false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5A1FB2B6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0D17E888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694058E9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156957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156957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156957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649FC2A0" w14:textId="77777777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16FDBF76" w14:textId="2A7DABA8" w:rsidR="00156957" w:rsidRPr="00156957" w:rsidRDefault="00156957" w:rsidP="00156957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156957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421242E" w14:textId="77777777" w:rsidR="008D27F8" w:rsidRDefault="008D27F8" w:rsidP="0055591C"/>
    <w:p w14:paraId="645F515A" w14:textId="5DA2285A" w:rsidR="00C02DDE" w:rsidRDefault="008D27F8" w:rsidP="00E56BAF">
      <w:r>
        <w:t>Q217.</w:t>
      </w:r>
      <w:r w:rsidR="003911ED">
        <w:t xml:space="preserve"> Contains Duplicates</w:t>
      </w:r>
      <w:r w:rsidR="00C02DDE">
        <w:t>—Solution 1</w:t>
      </w:r>
    </w:p>
    <w:p w14:paraId="4406EC8F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Solution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8ADF70D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bool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E56BAF">
        <w:rPr>
          <w:rFonts w:ascii="Menlo" w:eastAsia="Times New Roman" w:hAnsi="Menlo" w:cs="Menlo"/>
          <w:color w:val="4EC9B0"/>
          <w:sz w:val="20"/>
          <w:szCs w:val="20"/>
        </w:rPr>
        <w:t>ContainsDuplicate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]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24EB840B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HashSet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new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E56BAF">
        <w:rPr>
          <w:rFonts w:ascii="Menlo" w:eastAsia="Times New Roman" w:hAnsi="Menlo" w:cs="Menlo"/>
          <w:color w:val="646695"/>
          <w:sz w:val="20"/>
          <w:szCs w:val="20"/>
        </w:rPr>
        <w:t>HashSet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proofErr w:type="gramStart"/>
      <w:r w:rsidRPr="00E56BAF">
        <w:rPr>
          <w:rFonts w:ascii="Menlo" w:eastAsia="Times New Roman" w:hAnsi="Menlo" w:cs="Menlo"/>
          <w:color w:val="D4D4D4"/>
          <w:sz w:val="20"/>
          <w:szCs w:val="20"/>
        </w:rPr>
        <w:t>&gt;(</w:t>
      </w:r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A35570F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proofErr w:type="gramStart"/>
      <w:r w:rsidRPr="00E56BAF">
        <w:rPr>
          <w:rFonts w:ascii="Menlo" w:eastAsia="Times New Roman" w:hAnsi="Menlo" w:cs="Menlo"/>
          <w:color w:val="DCDCAA"/>
          <w:sz w:val="20"/>
          <w:szCs w:val="20"/>
        </w:rPr>
        <w:t>for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E56BAF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E56BAF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&lt;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C586C0"/>
          <w:sz w:val="20"/>
          <w:szCs w:val="20"/>
        </w:rPr>
        <w:t>Length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++){</w:t>
      </w:r>
    </w:p>
    <w:p w14:paraId="6B59DC13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if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proofErr w:type="gram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4EC9B0"/>
          <w:sz w:val="20"/>
          <w:szCs w:val="20"/>
        </w:rPr>
        <w:t>Contains</w:t>
      </w:r>
      <w:proofErr w:type="spellEnd"/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])){</w:t>
      </w:r>
    </w:p>
    <w:p w14:paraId="715CA808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true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0AA720BD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489FA071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proofErr w:type="spellStart"/>
      <w:proofErr w:type="gram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seen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E56BAF">
        <w:rPr>
          <w:rFonts w:ascii="Menlo" w:eastAsia="Times New Roman" w:hAnsi="Menlo" w:cs="Menlo"/>
          <w:color w:val="4EC9B0"/>
          <w:sz w:val="20"/>
          <w:szCs w:val="20"/>
        </w:rPr>
        <w:t>Add</w:t>
      </w:r>
      <w:proofErr w:type="spellEnd"/>
      <w:proofErr w:type="gramEnd"/>
      <w:r w:rsidRPr="00E56BAF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nums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>[</w:t>
      </w:r>
      <w:proofErr w:type="spellStart"/>
      <w:r w:rsidRPr="00E56BAF">
        <w:rPr>
          <w:rFonts w:ascii="Menlo" w:eastAsia="Times New Roman" w:hAnsi="Menlo" w:cs="Menlo"/>
          <w:color w:val="C586C0"/>
          <w:sz w:val="20"/>
          <w:szCs w:val="20"/>
        </w:rPr>
        <w:t>i</w:t>
      </w:r>
      <w:proofErr w:type="spellEnd"/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]);               </w:t>
      </w:r>
    </w:p>
    <w:p w14:paraId="2EDAE838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1F0B65AB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E56BAF">
        <w:rPr>
          <w:rFonts w:ascii="Menlo" w:eastAsia="Times New Roman" w:hAnsi="Menlo" w:cs="Menlo"/>
          <w:color w:val="DCDCAA"/>
          <w:sz w:val="20"/>
          <w:szCs w:val="20"/>
        </w:rPr>
        <w:t>return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E56BAF">
        <w:rPr>
          <w:rFonts w:ascii="Menlo" w:eastAsia="Times New Roman" w:hAnsi="Menlo" w:cs="Menlo"/>
          <w:color w:val="569CD6"/>
          <w:sz w:val="20"/>
          <w:szCs w:val="20"/>
        </w:rPr>
        <w:t>false</w:t>
      </w:r>
      <w:r w:rsidRPr="00E56BAF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134802E0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4CA3163A" w14:textId="77777777" w:rsidR="00E56BAF" w:rsidRPr="00E56BAF" w:rsidRDefault="00E56BAF" w:rsidP="00E56BAF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E56BAF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016671F3" w14:textId="77777777" w:rsidR="00E56BAF" w:rsidRPr="00C02DDE" w:rsidRDefault="00E56BAF" w:rsidP="00E56BAF"/>
    <w:p w14:paraId="13874D84" w14:textId="4C9BD3F0" w:rsidR="008D27F8" w:rsidRDefault="00C02DDE" w:rsidP="0055591C">
      <w:r>
        <w:t>OR</w:t>
      </w:r>
    </w:p>
    <w:p w14:paraId="5BBCA912" w14:textId="29573AE8" w:rsidR="00C02DDE" w:rsidRDefault="00C02DDE" w:rsidP="00C02DDE">
      <w:r>
        <w:t xml:space="preserve">Q217. Contains Duplicates—Solution </w:t>
      </w:r>
      <w:r>
        <w:t>2</w:t>
      </w:r>
    </w:p>
    <w:p w14:paraId="752DB340" w14:textId="77777777" w:rsidR="004B52C1" w:rsidRDefault="004B52C1" w:rsidP="00C02DDE"/>
    <w:p w14:paraId="61E41032" w14:textId="77777777" w:rsidR="00C02DDE" w:rsidRDefault="00C02DDE" w:rsidP="0055591C"/>
    <w:p w14:paraId="74856E87" w14:textId="7FFFB439" w:rsidR="008D27F8" w:rsidRDefault="008D27F8" w:rsidP="0055591C">
      <w:r>
        <w:t>Q412.</w:t>
      </w:r>
      <w:r w:rsidR="003911ED">
        <w:t xml:space="preserve"> Fizz Buzz</w:t>
      </w:r>
    </w:p>
    <w:p w14:paraId="635BC332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class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4EC9B0"/>
          <w:sz w:val="20"/>
          <w:szCs w:val="20"/>
        </w:rPr>
        <w:t>Solution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525C4BDA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public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3911ED">
        <w:rPr>
          <w:rFonts w:ascii="Menlo" w:eastAsia="Times New Roman" w:hAnsi="Menlo" w:cs="Menlo"/>
          <w:color w:val="4EC9B0"/>
          <w:sz w:val="20"/>
          <w:szCs w:val="20"/>
        </w:rPr>
        <w:t>IList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proofErr w:type="spellStart"/>
      <w:proofErr w:type="gramStart"/>
      <w:r w:rsidRPr="003911ED">
        <w:rPr>
          <w:rFonts w:ascii="Menlo" w:eastAsia="Times New Roman" w:hAnsi="Menlo" w:cs="Menlo"/>
          <w:color w:val="DCDCAA"/>
          <w:sz w:val="20"/>
          <w:szCs w:val="20"/>
        </w:rPr>
        <w:t>FizzBuzz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3911ED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9D6B93F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4EC9B0"/>
          <w:sz w:val="20"/>
          <w:szCs w:val="20"/>
        </w:rPr>
        <w:t>List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&lt;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string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&gt;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proofErr w:type="gramStart"/>
      <w:r w:rsidRPr="003911ED">
        <w:rPr>
          <w:rFonts w:ascii="Menlo" w:eastAsia="Times New Roman" w:hAnsi="Menlo" w:cs="Menlo"/>
          <w:color w:val="DCDCAA"/>
          <w:sz w:val="20"/>
          <w:szCs w:val="20"/>
        </w:rPr>
        <w:t>new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7D8D7190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</w:p>
    <w:p w14:paraId="364A8CB0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for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r w:rsidRPr="003911ED">
        <w:rPr>
          <w:rFonts w:ascii="Menlo" w:eastAsia="Times New Roman" w:hAnsi="Menlo" w:cs="Menlo"/>
          <w:color w:val="569CD6"/>
          <w:sz w:val="20"/>
          <w:szCs w:val="20"/>
        </w:rPr>
        <w:t>int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1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&lt;= </w:t>
      </w:r>
      <w:r w:rsidRPr="003911ED">
        <w:rPr>
          <w:rFonts w:ascii="Menlo" w:eastAsia="Times New Roman" w:hAnsi="Menlo" w:cs="Menlo"/>
          <w:color w:val="9CDCFE"/>
          <w:sz w:val="20"/>
          <w:szCs w:val="20"/>
        </w:rPr>
        <w:t>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>++)</w:t>
      </w:r>
    </w:p>
    <w:p w14:paraId="6503FAA7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{</w:t>
      </w:r>
    </w:p>
    <w:p w14:paraId="64B3B3C7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3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&amp;&amp; 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5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5D04D4B3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</w:t>
      </w:r>
      <w:proofErr w:type="spellStart"/>
      <w:r w:rsidRPr="003911ED">
        <w:rPr>
          <w:rFonts w:ascii="Menlo" w:eastAsia="Times New Roman" w:hAnsi="Menlo" w:cs="Menlo"/>
          <w:color w:val="CE9178"/>
          <w:sz w:val="20"/>
          <w:szCs w:val="20"/>
        </w:rPr>
        <w:t>FizzBuzz</w:t>
      </w:r>
      <w:proofErr w:type="spellEnd"/>
      <w:r w:rsidRPr="003911ED">
        <w:rPr>
          <w:rFonts w:ascii="Menlo" w:eastAsia="Times New Roman" w:hAnsi="Menlo" w:cs="Menlo"/>
          <w:color w:val="CE9178"/>
          <w:sz w:val="20"/>
          <w:szCs w:val="20"/>
        </w:rPr>
        <w:t>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1D60B716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3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225C9B97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"Fizz"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55C9A61A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lastRenderedPageBreak/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if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(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%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5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== </w:t>
      </w:r>
      <w:r w:rsidRPr="003911ED">
        <w:rPr>
          <w:rFonts w:ascii="Menlo" w:eastAsia="Times New Roman" w:hAnsi="Menlo" w:cs="Menlo"/>
          <w:color w:val="B5CEA8"/>
          <w:sz w:val="20"/>
          <w:szCs w:val="20"/>
        </w:rPr>
        <w:t>0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 {</w:t>
      </w:r>
    </w:p>
    <w:p w14:paraId="33F620C4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"Buzz"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0453D992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else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{</w:t>
      </w:r>
    </w:p>
    <w:p w14:paraId="1FCE6BC4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    </w:t>
      </w:r>
      <w:proofErr w:type="spellStart"/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.</w:t>
      </w:r>
      <w:r w:rsidRPr="003911ED">
        <w:rPr>
          <w:rFonts w:ascii="Menlo" w:eastAsia="Times New Roman" w:hAnsi="Menlo" w:cs="Menlo"/>
          <w:color w:val="DCDCAA"/>
          <w:sz w:val="20"/>
          <w:szCs w:val="20"/>
        </w:rPr>
        <w:t>Add</w:t>
      </w:r>
      <w:proofErr w:type="spellEnd"/>
      <w:proofErr w:type="gramEnd"/>
      <w:r w:rsidRPr="003911ED">
        <w:rPr>
          <w:rFonts w:ascii="Menlo" w:eastAsia="Times New Roman" w:hAnsi="Menlo" w:cs="Menlo"/>
          <w:color w:val="D4D4D4"/>
          <w:sz w:val="20"/>
          <w:szCs w:val="20"/>
        </w:rPr>
        <w:t>(</w:t>
      </w:r>
      <w:r w:rsidRPr="003911ED">
        <w:rPr>
          <w:rFonts w:ascii="Menlo" w:eastAsia="Times New Roman" w:hAnsi="Menlo" w:cs="Menlo"/>
          <w:color w:val="CE9178"/>
          <w:sz w:val="20"/>
          <w:szCs w:val="20"/>
        </w:rPr>
        <w:t>$"{</w:t>
      </w:r>
      <w:proofErr w:type="spell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i</w:t>
      </w:r>
      <w:proofErr w:type="spellEnd"/>
      <w:r w:rsidRPr="003911ED">
        <w:rPr>
          <w:rFonts w:ascii="Menlo" w:eastAsia="Times New Roman" w:hAnsi="Menlo" w:cs="Menlo"/>
          <w:color w:val="CE9178"/>
          <w:sz w:val="20"/>
          <w:szCs w:val="20"/>
        </w:rPr>
        <w:t>}"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);</w:t>
      </w:r>
    </w:p>
    <w:p w14:paraId="4D08FABF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    }</w:t>
      </w:r>
    </w:p>
    <w:p w14:paraId="4261D143" w14:textId="3A055C19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}</w:t>
      </w:r>
    </w:p>
    <w:p w14:paraId="3DA5CCAF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    </w:t>
      </w:r>
      <w:r w:rsidRPr="003911ED">
        <w:rPr>
          <w:rFonts w:ascii="Menlo" w:eastAsia="Times New Roman" w:hAnsi="Menlo" w:cs="Menlo"/>
          <w:color w:val="C586C0"/>
          <w:sz w:val="20"/>
          <w:szCs w:val="20"/>
        </w:rPr>
        <w:t>return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</w:t>
      </w:r>
      <w:proofErr w:type="gramStart"/>
      <w:r w:rsidRPr="003911ED">
        <w:rPr>
          <w:rFonts w:ascii="Menlo" w:eastAsia="Times New Roman" w:hAnsi="Menlo" w:cs="Menlo"/>
          <w:color w:val="9CDCFE"/>
          <w:sz w:val="20"/>
          <w:szCs w:val="20"/>
        </w:rPr>
        <w:t>k</w:t>
      </w:r>
      <w:r w:rsidRPr="003911ED">
        <w:rPr>
          <w:rFonts w:ascii="Menlo" w:eastAsia="Times New Roman" w:hAnsi="Menlo" w:cs="Menlo"/>
          <w:color w:val="D4D4D4"/>
          <w:sz w:val="20"/>
          <w:szCs w:val="20"/>
        </w:rPr>
        <w:t>;</w:t>
      </w:r>
      <w:proofErr w:type="gramEnd"/>
    </w:p>
    <w:p w14:paraId="1CAA2B25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 xml:space="preserve">    }</w:t>
      </w:r>
    </w:p>
    <w:p w14:paraId="4745EE8D" w14:textId="77777777" w:rsidR="003911ED" w:rsidRPr="003911ED" w:rsidRDefault="003911ED" w:rsidP="003911ED">
      <w:pPr>
        <w:shd w:val="clear" w:color="auto" w:fill="282828"/>
        <w:spacing w:line="300" w:lineRule="atLeast"/>
        <w:rPr>
          <w:rFonts w:ascii="Menlo" w:eastAsia="Times New Roman" w:hAnsi="Menlo" w:cs="Menlo"/>
          <w:color w:val="D4D4D4"/>
          <w:sz w:val="20"/>
          <w:szCs w:val="20"/>
        </w:rPr>
      </w:pPr>
      <w:r w:rsidRPr="003911ED">
        <w:rPr>
          <w:rFonts w:ascii="Menlo" w:eastAsia="Times New Roman" w:hAnsi="Menlo" w:cs="Menlo"/>
          <w:color w:val="D4D4D4"/>
          <w:sz w:val="20"/>
          <w:szCs w:val="20"/>
        </w:rPr>
        <w:t>}</w:t>
      </w:r>
    </w:p>
    <w:p w14:paraId="39D37F0C" w14:textId="77777777" w:rsidR="003911ED" w:rsidRDefault="003911ED" w:rsidP="0055591C"/>
    <w:p w14:paraId="1FBF9BA9" w14:textId="77777777" w:rsidR="008D27F8" w:rsidRPr="00055359" w:rsidRDefault="008D27F8" w:rsidP="0055591C"/>
    <w:sectPr w:rsidR="008D27F8" w:rsidRPr="00055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14491"/>
    <w:multiLevelType w:val="hybridMultilevel"/>
    <w:tmpl w:val="D9F40692"/>
    <w:lvl w:ilvl="0" w:tplc="B756F138">
      <w:start w:val="1"/>
      <w:numFmt w:val="bullet"/>
      <w:lvlText w:val=""/>
      <w:lvlJc w:val="left"/>
      <w:pPr>
        <w:ind w:left="504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42A0C"/>
    <w:multiLevelType w:val="hybridMultilevel"/>
    <w:tmpl w:val="7176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91467">
    <w:abstractNumId w:val="1"/>
  </w:num>
  <w:num w:numId="2" w16cid:durableId="63151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91C"/>
    <w:rsid w:val="00055359"/>
    <w:rsid w:val="00156957"/>
    <w:rsid w:val="002502B6"/>
    <w:rsid w:val="002B7A8F"/>
    <w:rsid w:val="002E051A"/>
    <w:rsid w:val="003911ED"/>
    <w:rsid w:val="004B52C1"/>
    <w:rsid w:val="0055591C"/>
    <w:rsid w:val="005B784D"/>
    <w:rsid w:val="006556A3"/>
    <w:rsid w:val="008D27F8"/>
    <w:rsid w:val="00C02DDE"/>
    <w:rsid w:val="00D54C67"/>
    <w:rsid w:val="00E56BAF"/>
    <w:rsid w:val="00F14296"/>
    <w:rsid w:val="00FF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F6539"/>
  <w15:chartTrackingRefBased/>
  <w15:docId w15:val="{E2C6A503-B0E1-654B-9E14-CE8FFAA5B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3</cp:revision>
  <cp:lastPrinted>2023-03-29T17:19:00Z</cp:lastPrinted>
  <dcterms:created xsi:type="dcterms:W3CDTF">2023-03-29T17:19:00Z</dcterms:created>
  <dcterms:modified xsi:type="dcterms:W3CDTF">2023-03-29T17:20:00Z</dcterms:modified>
</cp:coreProperties>
</file>