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07F85" w14:textId="77777777" w:rsidR="004D0650" w:rsidRDefault="004D0650" w:rsidP="004D0650">
      <w:r>
        <w:t>_________________________________________________________________</w:t>
      </w:r>
    </w:p>
    <w:p w14:paraId="22D8C086" w14:textId="77777777" w:rsidR="004D0650" w:rsidRDefault="004D0650" w:rsidP="004D0650">
      <w:r>
        <w:t xml:space="preserve">Layer (type)                 Output Shape              Param #   </w:t>
      </w:r>
    </w:p>
    <w:p w14:paraId="705E98C9" w14:textId="77777777" w:rsidR="004D0650" w:rsidRDefault="004D0650" w:rsidP="004D0650">
      <w:r>
        <w:t>=================================================================</w:t>
      </w:r>
    </w:p>
    <w:p w14:paraId="78185B7D" w14:textId="77777777" w:rsidR="004D0650" w:rsidRDefault="004D0650" w:rsidP="004D0650">
      <w:r>
        <w:t xml:space="preserve">dense_221 (Dense)            (None, 75)                750       </w:t>
      </w:r>
    </w:p>
    <w:p w14:paraId="597AD002" w14:textId="77777777" w:rsidR="004D0650" w:rsidRDefault="004D0650" w:rsidP="004D0650">
      <w:r>
        <w:t>_________________________________________________________________</w:t>
      </w:r>
    </w:p>
    <w:p w14:paraId="578AB178" w14:textId="77777777" w:rsidR="004D0650" w:rsidRDefault="004D0650" w:rsidP="004D0650">
      <w:r>
        <w:t xml:space="preserve">dense_222 (Dense)            (None, 15)                1140      </w:t>
      </w:r>
    </w:p>
    <w:p w14:paraId="7EC73323" w14:textId="77777777" w:rsidR="004D0650" w:rsidRDefault="004D0650" w:rsidP="004D0650">
      <w:r>
        <w:t>_________________________________________________________________</w:t>
      </w:r>
    </w:p>
    <w:p w14:paraId="3B01D128" w14:textId="77777777" w:rsidR="004D0650" w:rsidRDefault="004D0650" w:rsidP="004D0650">
      <w:r>
        <w:t xml:space="preserve">dense_223 (Dense)            (None, 1)                 16        </w:t>
      </w:r>
    </w:p>
    <w:p w14:paraId="4FC1C6B8" w14:textId="77777777" w:rsidR="004D0650" w:rsidRDefault="004D0650" w:rsidP="004D0650">
      <w:r>
        <w:t>=================================================================</w:t>
      </w:r>
    </w:p>
    <w:p w14:paraId="57F15CDB" w14:textId="77777777" w:rsidR="004D0650" w:rsidRDefault="004D0650" w:rsidP="004D0650">
      <w:r>
        <w:t>Total params: 1,906</w:t>
      </w:r>
    </w:p>
    <w:p w14:paraId="6184197E" w14:textId="77777777" w:rsidR="004D0650" w:rsidRDefault="004D0650" w:rsidP="004D0650">
      <w:r>
        <w:t>Trainable params: 1,906</w:t>
      </w:r>
    </w:p>
    <w:p w14:paraId="23D2F21C" w14:textId="77777777" w:rsidR="004D0650" w:rsidRDefault="004D0650" w:rsidP="004D0650">
      <w:r>
        <w:t>Non-trainable params: 0</w:t>
      </w:r>
    </w:p>
    <w:p w14:paraId="6E9ECEE5" w14:textId="77777777" w:rsidR="004D0650" w:rsidRDefault="004D0650" w:rsidP="004D0650">
      <w:r>
        <w:t>_________________________________________________________________</w:t>
      </w:r>
    </w:p>
    <w:p w14:paraId="5D742645" w14:textId="77777777" w:rsidR="004D0650" w:rsidRDefault="004D0650" w:rsidP="004D0650">
      <w:r>
        <w:t>Epoch 1/5</w:t>
      </w:r>
    </w:p>
    <w:p w14:paraId="4BED014D" w14:textId="77777777" w:rsidR="004D0650" w:rsidRDefault="004D0650" w:rsidP="004D0650">
      <w:r>
        <w:t xml:space="preserve">1749/1749 - 13s - loss: 7.9817e-04 - </w:t>
      </w:r>
      <w:proofErr w:type="spellStart"/>
      <w:r>
        <w:t>mse</w:t>
      </w:r>
      <w:proofErr w:type="spellEnd"/>
      <w:r>
        <w:t xml:space="preserve">: 7.9817e-04 - </w:t>
      </w:r>
      <w:proofErr w:type="spellStart"/>
      <w:r>
        <w:t>mae</w:t>
      </w:r>
      <w:proofErr w:type="spellEnd"/>
      <w:r>
        <w:t>: 0.0161</w:t>
      </w:r>
    </w:p>
    <w:p w14:paraId="5E57D7D0" w14:textId="77777777" w:rsidR="004D0650" w:rsidRDefault="004D0650" w:rsidP="004D0650">
      <w:r>
        <w:t>Epoch 2/5</w:t>
      </w:r>
    </w:p>
    <w:p w14:paraId="6AFF3587" w14:textId="77777777" w:rsidR="004D0650" w:rsidRDefault="004D0650" w:rsidP="004D0650">
      <w:r>
        <w:t xml:space="preserve">1749/1749 - 13s - loss: 4.5745e-04 - </w:t>
      </w:r>
      <w:proofErr w:type="spellStart"/>
      <w:r>
        <w:t>mse</w:t>
      </w:r>
      <w:proofErr w:type="spellEnd"/>
      <w:r>
        <w:t xml:space="preserve">: 4.5745e-04 - </w:t>
      </w:r>
      <w:proofErr w:type="spellStart"/>
      <w:r>
        <w:t>mae</w:t>
      </w:r>
      <w:proofErr w:type="spellEnd"/>
      <w:r>
        <w:t>: 0.0144</w:t>
      </w:r>
    </w:p>
    <w:p w14:paraId="5BB57C9E" w14:textId="77777777" w:rsidR="004D0650" w:rsidRDefault="004D0650" w:rsidP="004D0650">
      <w:r>
        <w:t>Epoch 3/5</w:t>
      </w:r>
    </w:p>
    <w:p w14:paraId="5C7AADE9" w14:textId="77777777" w:rsidR="004D0650" w:rsidRDefault="004D0650" w:rsidP="004D0650">
      <w:r>
        <w:t xml:space="preserve">1749/1749 - 12s - loss: 4.5642e-04 - </w:t>
      </w:r>
      <w:proofErr w:type="spellStart"/>
      <w:r>
        <w:t>mse</w:t>
      </w:r>
      <w:proofErr w:type="spellEnd"/>
      <w:r>
        <w:t xml:space="preserve">: 4.5642e-04 - </w:t>
      </w:r>
      <w:proofErr w:type="spellStart"/>
      <w:r>
        <w:t>mae</w:t>
      </w:r>
      <w:proofErr w:type="spellEnd"/>
      <w:r>
        <w:t>: 0.0143</w:t>
      </w:r>
    </w:p>
    <w:p w14:paraId="696EAECA" w14:textId="77777777" w:rsidR="004D0650" w:rsidRDefault="004D0650" w:rsidP="004D0650">
      <w:r>
        <w:t>Epoch 4/5</w:t>
      </w:r>
    </w:p>
    <w:p w14:paraId="563471D8" w14:textId="77777777" w:rsidR="004D0650" w:rsidRDefault="004D0650" w:rsidP="004D0650">
      <w:r>
        <w:t xml:space="preserve">1749/1749 - 12s - loss: 4.5640e-04 - </w:t>
      </w:r>
      <w:proofErr w:type="spellStart"/>
      <w:r>
        <w:t>mse</w:t>
      </w:r>
      <w:proofErr w:type="spellEnd"/>
      <w:r>
        <w:t xml:space="preserve">: 4.5640e-04 - </w:t>
      </w:r>
      <w:proofErr w:type="spellStart"/>
      <w:r>
        <w:t>mae</w:t>
      </w:r>
      <w:proofErr w:type="spellEnd"/>
      <w:r>
        <w:t>: 0.0144</w:t>
      </w:r>
    </w:p>
    <w:p w14:paraId="35004BFA" w14:textId="77777777" w:rsidR="004D0650" w:rsidRDefault="004D0650" w:rsidP="004D0650">
      <w:r>
        <w:t>Epoch 5/5</w:t>
      </w:r>
    </w:p>
    <w:p w14:paraId="676F8DDC" w14:textId="77777777" w:rsidR="004D0650" w:rsidRDefault="004D0650" w:rsidP="004D0650">
      <w:r>
        <w:t xml:space="preserve">1749/1749 - 13s - loss: 4.5497e-04 - </w:t>
      </w:r>
      <w:proofErr w:type="spellStart"/>
      <w:r>
        <w:t>mse</w:t>
      </w:r>
      <w:proofErr w:type="spellEnd"/>
      <w:r>
        <w:t xml:space="preserve">: 4.5497e-04 - </w:t>
      </w:r>
      <w:proofErr w:type="spellStart"/>
      <w:r>
        <w:t>mae</w:t>
      </w:r>
      <w:proofErr w:type="spellEnd"/>
      <w:r>
        <w:t>: 0.0143</w:t>
      </w:r>
    </w:p>
    <w:p w14:paraId="1737C44B" w14:textId="3DA21B2C" w:rsidR="009421F3" w:rsidRDefault="004D0650" w:rsidP="004D0650">
      <w:r>
        <w:t>Time required for training: 0:07:40.698861</w:t>
      </w:r>
    </w:p>
    <w:sectPr w:rsidR="0094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DF"/>
    <w:rsid w:val="004D0650"/>
    <w:rsid w:val="007126DF"/>
    <w:rsid w:val="0094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331FD-1B54-4B56-9986-B9D51FC2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Ohlheiser, Nick</dc:creator>
  <cp:keywords/>
  <dc:description/>
  <cp:lastModifiedBy>Ohlheiser, Nick</cp:lastModifiedBy>
  <cp:revision>2</cp:revision>
  <dcterms:created xsi:type="dcterms:W3CDTF">2021-04-25T19:13:00Z</dcterms:created>
  <dcterms:modified xsi:type="dcterms:W3CDTF">2021-04-25T19:13:00Z</dcterms:modified>
</cp:coreProperties>
</file>