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5661"/>
      </w:tblGrid>
      <w:tr w:rsidR="00B93BDC" w:rsidTr="00B93BDC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BDC" w:rsidRDefault="00B93BDC">
            <w:pPr>
              <w:ind w:firstLineChars="500" w:firstLine="12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BDC" w:rsidRDefault="00B93BD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B93BDC" w:rsidTr="00B93BDC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BDC" w:rsidRDefault="00B93BDC">
            <w:pPr>
              <w:ind w:firstLineChars="400" w:firstLine="96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提交人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BDC" w:rsidRDefault="00B93BDC">
            <w:pPr>
              <w:rPr>
                <w:rFonts w:ascii="宋体" w:hAnsi="宋体" w:hint="eastAsia"/>
                <w:szCs w:val="21"/>
              </w:rPr>
            </w:pPr>
          </w:p>
          <w:p w:rsidR="00B93BDC" w:rsidRDefault="00B93BDC" w:rsidP="00B93BDC">
            <w:pPr>
              <w:ind w:firstLineChars="1000" w:firstLine="2400"/>
              <w:jc w:val="left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章轩华</w:t>
            </w:r>
            <w:proofErr w:type="gramEnd"/>
          </w:p>
        </w:tc>
      </w:tr>
      <w:tr w:rsidR="00B93BDC" w:rsidTr="00B93BDC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BDC" w:rsidRDefault="00B93BD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风险陈述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BDC" w:rsidRDefault="00FE2B21" w:rsidP="00FE2B2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开发人员所写出的需求实际上无关紧要，并非客户所要求的实际需求</w:t>
            </w:r>
          </w:p>
        </w:tc>
      </w:tr>
      <w:tr w:rsidR="00B93BDC" w:rsidTr="00B93BDC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BDC" w:rsidRDefault="00B93BD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影响范围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C6" w:rsidRDefault="00F70CC6" w:rsidP="00FE2B21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使系统不能完成客户的需求</w:t>
            </w:r>
          </w:p>
        </w:tc>
      </w:tr>
      <w:tr w:rsidR="00B93BDC" w:rsidTr="00B93BDC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BDC" w:rsidRDefault="00B93BD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可能性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BDC" w:rsidRDefault="00B93BDC">
            <w:pPr>
              <w:rPr>
                <w:rFonts w:ascii="宋体" w:hAnsi="宋体" w:hint="eastAsia"/>
                <w:szCs w:val="21"/>
              </w:rPr>
            </w:pPr>
          </w:p>
          <w:p w:rsidR="00B93BDC" w:rsidRDefault="00B93BDC" w:rsidP="00FE2B21">
            <w:pPr>
              <w:tabs>
                <w:tab w:val="left" w:pos="2664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 w:rsidR="00FE2B21"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B93BDC" w:rsidTr="00B93BDC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BDC" w:rsidRDefault="00B93BD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影响力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BDC" w:rsidRDefault="00B93BDC">
            <w:pPr>
              <w:rPr>
                <w:rFonts w:ascii="宋体" w:hAnsi="宋体" w:hint="eastAsia"/>
                <w:szCs w:val="21"/>
              </w:rPr>
            </w:pPr>
          </w:p>
          <w:p w:rsidR="00B93BDC" w:rsidRDefault="00F70CC6" w:rsidP="00FE2B21">
            <w:pPr>
              <w:tabs>
                <w:tab w:val="left" w:pos="672"/>
              </w:tabs>
              <w:ind w:firstLineChars="1100" w:firstLine="264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</w:tr>
      <w:tr w:rsidR="00B93BDC" w:rsidTr="00B93BDC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BDC" w:rsidRDefault="00B93BD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暴露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BDC" w:rsidRDefault="00B93BDC">
            <w:pPr>
              <w:rPr>
                <w:rFonts w:ascii="宋体" w:hAnsi="宋体" w:hint="eastAsia"/>
                <w:szCs w:val="21"/>
              </w:rPr>
            </w:pPr>
          </w:p>
          <w:p w:rsidR="00B93BDC" w:rsidRDefault="00B93BDC" w:rsidP="00F70CC6">
            <w:pPr>
              <w:tabs>
                <w:tab w:val="left" w:pos="702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 xml:space="preserve">          </w:t>
            </w:r>
            <w:r w:rsidR="00FE2B21">
              <w:rPr>
                <w:rFonts w:ascii="宋体" w:hAnsi="宋体"/>
                <w:szCs w:val="21"/>
              </w:rPr>
              <w:t xml:space="preserve">    </w:t>
            </w:r>
            <w:r w:rsidR="00F70CC6">
              <w:rPr>
                <w:rFonts w:ascii="宋体" w:hAnsi="宋体"/>
                <w:szCs w:val="21"/>
              </w:rPr>
              <w:t xml:space="preserve"> </w:t>
            </w:r>
            <w:r w:rsidR="00FE2B21">
              <w:rPr>
                <w:rFonts w:ascii="宋体" w:hAnsi="宋体"/>
                <w:szCs w:val="21"/>
              </w:rPr>
              <w:t xml:space="preserve"> </w:t>
            </w:r>
            <w:r w:rsidR="00F70CC6">
              <w:rPr>
                <w:rFonts w:ascii="宋体" w:hAnsi="宋体"/>
                <w:szCs w:val="21"/>
              </w:rPr>
              <w:t>18</w:t>
            </w:r>
          </w:p>
        </w:tc>
      </w:tr>
      <w:tr w:rsidR="00B93BDC" w:rsidTr="00B93BDC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BDC" w:rsidRDefault="00B93BD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风险管理计划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BDC" w:rsidRDefault="00F70CC6">
            <w:pPr>
              <w:tabs>
                <w:tab w:val="left" w:pos="792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记录每一个需求的来源和理由</w:t>
            </w:r>
          </w:p>
        </w:tc>
      </w:tr>
      <w:tr w:rsidR="00B93BDC" w:rsidTr="00B93BDC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BDC" w:rsidRDefault="00B93BD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紧急预案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BDC" w:rsidRDefault="00B93BD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B93BDC" w:rsidRDefault="00B93BDC">
            <w:pPr>
              <w:tabs>
                <w:tab w:val="left" w:pos="837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 xml:space="preserve">    </w:t>
            </w:r>
            <w:r w:rsidR="00A775B1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B93BDC" w:rsidTr="00B93BDC">
        <w:trPr>
          <w:trHeight w:val="961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BDC" w:rsidRDefault="00B93BDC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BDC" w:rsidRDefault="00B93BDC">
            <w:pPr>
              <w:rPr>
                <w:rFonts w:ascii="宋体" w:hAnsi="宋体" w:hint="eastAsia"/>
                <w:szCs w:val="21"/>
              </w:rPr>
            </w:pPr>
          </w:p>
          <w:p w:rsidR="00B93BDC" w:rsidRDefault="00F70CC6" w:rsidP="00F70CC6">
            <w:pPr>
              <w:ind w:firstLineChars="1100" w:firstLine="264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蒋立</w:t>
            </w:r>
          </w:p>
        </w:tc>
      </w:tr>
    </w:tbl>
    <w:p w:rsidR="00B93BDC" w:rsidRDefault="00B93BDC" w:rsidP="00B93BDC"/>
    <w:p w:rsidR="00F70CC6" w:rsidRDefault="00F70CC6" w:rsidP="00B93BDC"/>
    <w:p w:rsidR="00F70CC6" w:rsidRDefault="00F70CC6" w:rsidP="00B93BDC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5661"/>
      </w:tblGrid>
      <w:tr w:rsidR="00F70CC6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ind w:firstLineChars="500" w:firstLine="12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F70CC6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ind w:firstLineChars="400" w:firstLine="96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提交人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C6" w:rsidRDefault="00F70CC6" w:rsidP="008155E4">
            <w:pPr>
              <w:rPr>
                <w:rFonts w:ascii="宋体" w:hAnsi="宋体" w:hint="eastAsia"/>
                <w:szCs w:val="21"/>
              </w:rPr>
            </w:pPr>
          </w:p>
          <w:p w:rsidR="00F70CC6" w:rsidRDefault="00F70CC6" w:rsidP="008155E4">
            <w:pPr>
              <w:ind w:firstLineChars="1000" w:firstLine="2400"/>
              <w:jc w:val="left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章轩华</w:t>
            </w:r>
            <w:proofErr w:type="gramEnd"/>
          </w:p>
        </w:tc>
      </w:tr>
      <w:tr w:rsidR="00F70CC6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风险陈述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C6" w:rsidRDefault="00F70CC6" w:rsidP="00F70CC6">
            <w:pPr>
              <w:ind w:firstLineChars="300" w:firstLine="720"/>
              <w:rPr>
                <w:rFonts w:ascii="宋体" w:hAnsi="宋体" w:hint="eastAsia"/>
                <w:szCs w:val="21"/>
              </w:rPr>
            </w:pPr>
          </w:p>
          <w:p w:rsidR="00F70CC6" w:rsidRDefault="00F70CC6" w:rsidP="00F70CC6">
            <w:pPr>
              <w:ind w:firstLineChars="300" w:firstLine="7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需求有歧义、不完整或不够详尽，导致测试人员无法写出良好的测试</w:t>
            </w:r>
          </w:p>
        </w:tc>
      </w:tr>
      <w:tr w:rsidR="00F70CC6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影响范围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C6" w:rsidRDefault="00F70CC6" w:rsidP="00F70CC6">
            <w:pPr>
              <w:ind w:firstLineChars="900" w:firstLine="2160"/>
              <w:jc w:val="left"/>
              <w:rPr>
                <w:rFonts w:ascii="宋体" w:hAnsi="宋体" w:hint="eastAsia"/>
                <w:szCs w:val="21"/>
              </w:rPr>
            </w:pPr>
          </w:p>
          <w:p w:rsidR="00F70CC6" w:rsidRDefault="00F70CC6" w:rsidP="00F70CC6">
            <w:pPr>
              <w:ind w:firstLineChars="900" w:firstLine="216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整个系统</w:t>
            </w:r>
          </w:p>
        </w:tc>
      </w:tr>
      <w:tr w:rsidR="00F70CC6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可能性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C6" w:rsidRDefault="00F70CC6" w:rsidP="008155E4">
            <w:pPr>
              <w:rPr>
                <w:rFonts w:ascii="宋体" w:hAnsi="宋体" w:hint="eastAsia"/>
                <w:szCs w:val="21"/>
              </w:rPr>
            </w:pPr>
          </w:p>
          <w:p w:rsidR="00F70CC6" w:rsidRDefault="00F70CC6" w:rsidP="008155E4">
            <w:pPr>
              <w:tabs>
                <w:tab w:val="left" w:pos="2664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>3</w:t>
            </w:r>
          </w:p>
        </w:tc>
      </w:tr>
      <w:tr w:rsidR="00F70CC6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影响力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C6" w:rsidRDefault="00F70CC6" w:rsidP="008155E4">
            <w:pPr>
              <w:rPr>
                <w:rFonts w:ascii="宋体" w:hAnsi="宋体" w:hint="eastAsia"/>
                <w:szCs w:val="21"/>
              </w:rPr>
            </w:pPr>
          </w:p>
          <w:p w:rsidR="00F70CC6" w:rsidRDefault="00F70CC6" w:rsidP="008155E4">
            <w:pPr>
              <w:tabs>
                <w:tab w:val="left" w:pos="672"/>
              </w:tabs>
              <w:ind w:firstLineChars="1100" w:firstLine="264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</w:tr>
      <w:tr w:rsidR="00F70CC6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暴露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C6" w:rsidRDefault="00F70CC6" w:rsidP="008155E4">
            <w:pPr>
              <w:rPr>
                <w:rFonts w:ascii="宋体" w:hAnsi="宋体" w:hint="eastAsia"/>
                <w:szCs w:val="21"/>
              </w:rPr>
            </w:pPr>
          </w:p>
          <w:p w:rsidR="00F70CC6" w:rsidRDefault="00F70CC6" w:rsidP="00F70CC6">
            <w:pPr>
              <w:tabs>
                <w:tab w:val="left" w:pos="702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 xml:space="preserve">         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/>
                <w:szCs w:val="21"/>
              </w:rPr>
              <w:t xml:space="preserve"> 27</w:t>
            </w:r>
          </w:p>
        </w:tc>
      </w:tr>
      <w:tr w:rsidR="00F70CC6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风险管理计划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C6" w:rsidRDefault="00F70CC6" w:rsidP="008155E4">
            <w:pPr>
              <w:tabs>
                <w:tab w:val="left" w:pos="792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尽早对需求进行评审，发现歧义需求或不详尽的需求及时修改</w:t>
            </w:r>
          </w:p>
        </w:tc>
      </w:tr>
      <w:tr w:rsidR="00F70CC6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紧急预案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C6" w:rsidRDefault="00F70CC6" w:rsidP="008155E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F70CC6" w:rsidRDefault="00F70CC6" w:rsidP="008155E4">
            <w:pPr>
              <w:tabs>
                <w:tab w:val="left" w:pos="837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 xml:space="preserve">    无</w:t>
            </w:r>
          </w:p>
        </w:tc>
      </w:tr>
      <w:tr w:rsidR="00F70CC6" w:rsidTr="008155E4">
        <w:trPr>
          <w:trHeight w:val="961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C6" w:rsidRDefault="00F70CC6" w:rsidP="008155E4">
            <w:pPr>
              <w:rPr>
                <w:rFonts w:ascii="宋体" w:hAnsi="宋体" w:hint="eastAsia"/>
                <w:szCs w:val="21"/>
              </w:rPr>
            </w:pPr>
          </w:p>
          <w:p w:rsidR="00F70CC6" w:rsidRDefault="00F70CC6" w:rsidP="008155E4">
            <w:pPr>
              <w:ind w:firstLineChars="1100" w:firstLine="264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蒋立</w:t>
            </w:r>
          </w:p>
        </w:tc>
      </w:tr>
    </w:tbl>
    <w:p w:rsidR="00ED1BBB" w:rsidRDefault="00ED1BBB"/>
    <w:p w:rsidR="00F70CC6" w:rsidRDefault="00F70CC6"/>
    <w:p w:rsidR="00F70CC6" w:rsidRDefault="00F70CC6"/>
    <w:p w:rsidR="00F70CC6" w:rsidRDefault="00F70C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5661"/>
      </w:tblGrid>
      <w:tr w:rsidR="00F70CC6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ind w:firstLineChars="500" w:firstLine="12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</w:tr>
      <w:tr w:rsidR="00F70CC6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ind w:firstLineChars="400" w:firstLine="96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提交人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C6" w:rsidRDefault="00F70CC6" w:rsidP="008155E4">
            <w:pPr>
              <w:rPr>
                <w:rFonts w:ascii="宋体" w:hAnsi="宋体" w:hint="eastAsia"/>
                <w:szCs w:val="21"/>
              </w:rPr>
            </w:pPr>
          </w:p>
          <w:p w:rsidR="00F70CC6" w:rsidRDefault="00F70CC6" w:rsidP="008155E4">
            <w:pPr>
              <w:ind w:firstLineChars="1000" w:firstLine="2400"/>
              <w:jc w:val="left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章轩华</w:t>
            </w:r>
            <w:proofErr w:type="gramEnd"/>
          </w:p>
        </w:tc>
      </w:tr>
      <w:tr w:rsidR="00F70CC6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风险陈述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C6" w:rsidRDefault="007D44DC" w:rsidP="008155E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所有的需求都是高优先级，看上去同等重要，无法决定优先需求，这将大大拖累开发进度</w:t>
            </w:r>
          </w:p>
        </w:tc>
      </w:tr>
      <w:tr w:rsidR="00F70CC6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影响范围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C6" w:rsidRDefault="00AA336E" w:rsidP="008155E4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所有的需求都要被实现将会是开发时间延长</w:t>
            </w:r>
          </w:p>
        </w:tc>
      </w:tr>
      <w:tr w:rsidR="00F70CC6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可能性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C6" w:rsidRDefault="00F70CC6" w:rsidP="008155E4">
            <w:pPr>
              <w:rPr>
                <w:rFonts w:ascii="宋体" w:hAnsi="宋体" w:hint="eastAsia"/>
                <w:szCs w:val="21"/>
              </w:rPr>
            </w:pPr>
          </w:p>
          <w:p w:rsidR="00F70CC6" w:rsidRDefault="00F70CC6" w:rsidP="00AA336E">
            <w:pPr>
              <w:tabs>
                <w:tab w:val="left" w:pos="2664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 w:rsidR="00AA336E">
              <w:rPr>
                <w:rFonts w:ascii="宋体" w:hAnsi="宋体"/>
                <w:szCs w:val="21"/>
              </w:rPr>
              <w:t>4</w:t>
            </w:r>
          </w:p>
        </w:tc>
      </w:tr>
      <w:tr w:rsidR="00F70CC6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影响力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C6" w:rsidRDefault="00F70CC6" w:rsidP="008155E4">
            <w:pPr>
              <w:rPr>
                <w:rFonts w:ascii="宋体" w:hAnsi="宋体" w:hint="eastAsia"/>
                <w:szCs w:val="21"/>
              </w:rPr>
            </w:pPr>
          </w:p>
          <w:p w:rsidR="00F70CC6" w:rsidRDefault="00AA336E" w:rsidP="008155E4">
            <w:pPr>
              <w:tabs>
                <w:tab w:val="left" w:pos="672"/>
              </w:tabs>
              <w:ind w:firstLineChars="1100" w:firstLine="264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</w:tr>
      <w:tr w:rsidR="00F70CC6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暴露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C6" w:rsidRDefault="00F70CC6" w:rsidP="008155E4">
            <w:pPr>
              <w:rPr>
                <w:rFonts w:ascii="宋体" w:hAnsi="宋体" w:hint="eastAsia"/>
                <w:szCs w:val="21"/>
              </w:rPr>
            </w:pPr>
          </w:p>
          <w:p w:rsidR="00F70CC6" w:rsidRDefault="00F70CC6" w:rsidP="00AA336E">
            <w:pPr>
              <w:tabs>
                <w:tab w:val="left" w:pos="702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 xml:space="preserve">         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="00AA336E">
              <w:rPr>
                <w:rFonts w:ascii="宋体" w:hAnsi="宋体"/>
                <w:szCs w:val="21"/>
              </w:rPr>
              <w:t xml:space="preserve"> 28</w:t>
            </w:r>
          </w:p>
        </w:tc>
      </w:tr>
      <w:tr w:rsidR="00F70CC6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风险管理计划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C6" w:rsidRDefault="00AA336E" w:rsidP="008155E4">
            <w:pPr>
              <w:tabs>
                <w:tab w:val="left" w:pos="792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尽早对需求排优先级，对高优先级需求制定详尽的规范</w:t>
            </w:r>
          </w:p>
        </w:tc>
      </w:tr>
      <w:tr w:rsidR="00F70CC6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紧急预案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C6" w:rsidRDefault="00F70CC6" w:rsidP="008155E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F70CC6" w:rsidRDefault="00F70CC6" w:rsidP="008155E4">
            <w:pPr>
              <w:tabs>
                <w:tab w:val="left" w:pos="837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 xml:space="preserve">    无</w:t>
            </w:r>
          </w:p>
        </w:tc>
      </w:tr>
      <w:tr w:rsidR="00F70CC6" w:rsidTr="008155E4">
        <w:trPr>
          <w:trHeight w:val="961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CC6" w:rsidRDefault="00F70CC6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C6" w:rsidRDefault="00F70CC6" w:rsidP="008155E4">
            <w:pPr>
              <w:rPr>
                <w:rFonts w:ascii="宋体" w:hAnsi="宋体" w:hint="eastAsia"/>
                <w:szCs w:val="21"/>
              </w:rPr>
            </w:pPr>
          </w:p>
          <w:p w:rsidR="00F70CC6" w:rsidRDefault="00F70CC6" w:rsidP="008155E4">
            <w:pPr>
              <w:ind w:firstLineChars="1100" w:firstLine="264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蒋立</w:t>
            </w:r>
          </w:p>
        </w:tc>
      </w:tr>
    </w:tbl>
    <w:p w:rsidR="00F70CC6" w:rsidRDefault="00F70CC6"/>
    <w:p w:rsidR="00AA336E" w:rsidRDefault="00AA336E"/>
    <w:p w:rsidR="00AA336E" w:rsidRDefault="00AA336E"/>
    <w:p w:rsidR="00AA336E" w:rsidRDefault="00AA33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5661"/>
      </w:tblGrid>
      <w:tr w:rsidR="00AA336E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36E" w:rsidRDefault="00AA336E" w:rsidP="008155E4">
            <w:pPr>
              <w:ind w:firstLineChars="500" w:firstLine="12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36E" w:rsidRDefault="00AA336E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AA336E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36E" w:rsidRDefault="00AA336E" w:rsidP="008155E4">
            <w:pPr>
              <w:ind w:firstLineChars="400" w:firstLine="96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提交人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36E" w:rsidRDefault="00AA336E" w:rsidP="008155E4">
            <w:pPr>
              <w:rPr>
                <w:rFonts w:ascii="宋体" w:hAnsi="宋体" w:hint="eastAsia"/>
                <w:szCs w:val="21"/>
              </w:rPr>
            </w:pPr>
          </w:p>
          <w:p w:rsidR="00AA336E" w:rsidRDefault="00AA336E" w:rsidP="008155E4">
            <w:pPr>
              <w:ind w:firstLineChars="1000" w:firstLine="2400"/>
              <w:jc w:val="left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章轩华</w:t>
            </w:r>
            <w:proofErr w:type="gramEnd"/>
          </w:p>
        </w:tc>
      </w:tr>
      <w:tr w:rsidR="00AA336E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36E" w:rsidRDefault="00AA336E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风险陈述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36E" w:rsidRDefault="00AA336E" w:rsidP="00AA336E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需求优先级不断变化</w:t>
            </w:r>
          </w:p>
        </w:tc>
      </w:tr>
      <w:tr w:rsidR="00AA336E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36E" w:rsidRDefault="00AA336E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影响范围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36E" w:rsidRDefault="00144710" w:rsidP="008155E4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开发时间被迫延长</w:t>
            </w:r>
          </w:p>
        </w:tc>
      </w:tr>
      <w:tr w:rsidR="00AA336E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36E" w:rsidRDefault="00AA336E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可能性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36E" w:rsidRDefault="00AA336E" w:rsidP="008155E4">
            <w:pPr>
              <w:rPr>
                <w:rFonts w:ascii="宋体" w:hAnsi="宋体" w:hint="eastAsia"/>
                <w:szCs w:val="21"/>
              </w:rPr>
            </w:pPr>
          </w:p>
          <w:p w:rsidR="00AA336E" w:rsidRDefault="00AA336E" w:rsidP="008155E4">
            <w:pPr>
              <w:tabs>
                <w:tab w:val="left" w:pos="2664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>3</w:t>
            </w:r>
          </w:p>
        </w:tc>
      </w:tr>
      <w:tr w:rsidR="00AA336E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36E" w:rsidRDefault="00AA336E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影响力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36E" w:rsidRDefault="00AA336E" w:rsidP="008155E4">
            <w:pPr>
              <w:rPr>
                <w:rFonts w:ascii="宋体" w:hAnsi="宋体" w:hint="eastAsia"/>
                <w:szCs w:val="21"/>
              </w:rPr>
            </w:pPr>
          </w:p>
          <w:p w:rsidR="00AA336E" w:rsidRDefault="00196E51" w:rsidP="008155E4">
            <w:pPr>
              <w:tabs>
                <w:tab w:val="left" w:pos="672"/>
              </w:tabs>
              <w:ind w:firstLineChars="1100" w:firstLine="264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</w:tr>
      <w:tr w:rsidR="00AA336E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36E" w:rsidRDefault="00AA336E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暴露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36E" w:rsidRDefault="00AA336E" w:rsidP="008155E4">
            <w:pPr>
              <w:rPr>
                <w:rFonts w:ascii="宋体" w:hAnsi="宋体" w:hint="eastAsia"/>
                <w:szCs w:val="21"/>
              </w:rPr>
            </w:pPr>
          </w:p>
          <w:p w:rsidR="00AA336E" w:rsidRDefault="00AA336E" w:rsidP="00196E51">
            <w:pPr>
              <w:tabs>
                <w:tab w:val="left" w:pos="702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 xml:space="preserve">          </w:t>
            </w:r>
            <w:r>
              <w:rPr>
                <w:rFonts w:ascii="宋体" w:hAnsi="宋体"/>
                <w:szCs w:val="21"/>
              </w:rPr>
              <w:t xml:space="preserve">    </w:t>
            </w:r>
            <w:r w:rsidR="00196E51">
              <w:rPr>
                <w:rFonts w:ascii="宋体" w:hAnsi="宋体"/>
                <w:szCs w:val="21"/>
              </w:rPr>
              <w:t xml:space="preserve"> 15</w:t>
            </w:r>
          </w:p>
        </w:tc>
      </w:tr>
      <w:tr w:rsidR="00AA336E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36E" w:rsidRDefault="00AA336E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风险管理计划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36E" w:rsidRDefault="00144710" w:rsidP="008155E4">
            <w:pPr>
              <w:tabs>
                <w:tab w:val="left" w:pos="792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记录项目的业务目标、范围和优先级，使需求的优先级与业务目标挂钩，对变更的需求进行评审，并观察其影响</w:t>
            </w:r>
          </w:p>
        </w:tc>
      </w:tr>
      <w:tr w:rsidR="00AA336E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36E" w:rsidRDefault="00AA336E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紧急预案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336E" w:rsidRDefault="00AA336E" w:rsidP="008155E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AA336E" w:rsidRDefault="00AA336E" w:rsidP="008155E4">
            <w:pPr>
              <w:tabs>
                <w:tab w:val="left" w:pos="837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 xml:space="preserve">    无</w:t>
            </w:r>
          </w:p>
        </w:tc>
      </w:tr>
      <w:tr w:rsidR="00AA336E" w:rsidTr="008155E4">
        <w:trPr>
          <w:trHeight w:val="961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336E" w:rsidRDefault="00AA336E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负责人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36E" w:rsidRDefault="00AA336E" w:rsidP="008155E4">
            <w:pPr>
              <w:rPr>
                <w:rFonts w:ascii="宋体" w:hAnsi="宋体" w:hint="eastAsia"/>
                <w:szCs w:val="21"/>
              </w:rPr>
            </w:pPr>
          </w:p>
          <w:p w:rsidR="00AA336E" w:rsidRDefault="00AA336E" w:rsidP="008155E4">
            <w:pPr>
              <w:ind w:firstLineChars="1100" w:firstLine="264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蒋立</w:t>
            </w:r>
          </w:p>
        </w:tc>
      </w:tr>
    </w:tbl>
    <w:p w:rsidR="00AA336E" w:rsidRDefault="00AA336E"/>
    <w:p w:rsidR="00144710" w:rsidRDefault="00144710"/>
    <w:p w:rsidR="00144710" w:rsidRDefault="00144710"/>
    <w:p w:rsidR="00144710" w:rsidRDefault="001447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5661"/>
      </w:tblGrid>
      <w:tr w:rsidR="00144710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710" w:rsidRDefault="00144710" w:rsidP="008155E4">
            <w:pPr>
              <w:ind w:firstLineChars="500" w:firstLine="12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710" w:rsidRDefault="00144710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</w:tr>
      <w:tr w:rsidR="00144710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710" w:rsidRDefault="00144710" w:rsidP="008155E4">
            <w:pPr>
              <w:ind w:firstLineChars="400" w:firstLine="96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提交人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710" w:rsidRDefault="00144710" w:rsidP="008155E4">
            <w:pPr>
              <w:rPr>
                <w:rFonts w:ascii="宋体" w:hAnsi="宋体" w:hint="eastAsia"/>
                <w:szCs w:val="21"/>
              </w:rPr>
            </w:pPr>
          </w:p>
          <w:p w:rsidR="00144710" w:rsidRDefault="00144710" w:rsidP="008155E4">
            <w:pPr>
              <w:ind w:firstLineChars="1000" w:firstLine="2400"/>
              <w:jc w:val="left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章轩华</w:t>
            </w:r>
            <w:proofErr w:type="gramEnd"/>
          </w:p>
        </w:tc>
      </w:tr>
      <w:tr w:rsidR="00144710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710" w:rsidRDefault="00144710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风险陈述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710" w:rsidRDefault="00144710" w:rsidP="008155E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干系人之间的需求优先级冲突，缺乏对业务目标的共识</w:t>
            </w:r>
          </w:p>
        </w:tc>
      </w:tr>
      <w:tr w:rsidR="00144710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710" w:rsidRDefault="00144710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影响范围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710" w:rsidRDefault="00196E51" w:rsidP="008155E4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对优先级进行调整，拖延开发进度</w:t>
            </w:r>
          </w:p>
        </w:tc>
      </w:tr>
      <w:tr w:rsidR="00144710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710" w:rsidRDefault="00144710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可能性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710" w:rsidRDefault="00144710" w:rsidP="008155E4">
            <w:pPr>
              <w:rPr>
                <w:rFonts w:ascii="宋体" w:hAnsi="宋体" w:hint="eastAsia"/>
                <w:szCs w:val="21"/>
              </w:rPr>
            </w:pPr>
          </w:p>
          <w:p w:rsidR="00144710" w:rsidRDefault="00144710" w:rsidP="00196E51">
            <w:pPr>
              <w:tabs>
                <w:tab w:val="left" w:pos="2664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 w:rsidR="00196E51">
              <w:rPr>
                <w:rFonts w:ascii="宋体" w:hAnsi="宋体"/>
                <w:szCs w:val="21"/>
              </w:rPr>
              <w:t>4</w:t>
            </w:r>
          </w:p>
        </w:tc>
      </w:tr>
      <w:tr w:rsidR="00144710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710" w:rsidRDefault="00144710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影响力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710" w:rsidRDefault="00144710" w:rsidP="008155E4">
            <w:pPr>
              <w:rPr>
                <w:rFonts w:ascii="宋体" w:hAnsi="宋体" w:hint="eastAsia"/>
                <w:szCs w:val="21"/>
              </w:rPr>
            </w:pPr>
          </w:p>
          <w:p w:rsidR="00144710" w:rsidRDefault="00196E51" w:rsidP="008155E4">
            <w:pPr>
              <w:tabs>
                <w:tab w:val="left" w:pos="672"/>
              </w:tabs>
              <w:ind w:firstLineChars="1100" w:firstLine="264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</w:tr>
      <w:tr w:rsidR="00144710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710" w:rsidRDefault="00144710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暴露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710" w:rsidRDefault="00144710" w:rsidP="008155E4">
            <w:pPr>
              <w:rPr>
                <w:rFonts w:ascii="宋体" w:hAnsi="宋体" w:hint="eastAsia"/>
                <w:szCs w:val="21"/>
              </w:rPr>
            </w:pPr>
          </w:p>
          <w:p w:rsidR="00144710" w:rsidRDefault="00144710" w:rsidP="00196E51">
            <w:pPr>
              <w:tabs>
                <w:tab w:val="left" w:pos="702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 xml:space="preserve">          </w:t>
            </w:r>
            <w:r>
              <w:rPr>
                <w:rFonts w:ascii="宋体" w:hAnsi="宋体"/>
                <w:szCs w:val="21"/>
              </w:rPr>
              <w:t xml:space="preserve">      </w:t>
            </w:r>
            <w:r w:rsidR="00196E51">
              <w:rPr>
                <w:rFonts w:ascii="宋体" w:hAnsi="宋体"/>
                <w:szCs w:val="21"/>
              </w:rPr>
              <w:t>32</w:t>
            </w:r>
          </w:p>
        </w:tc>
      </w:tr>
      <w:tr w:rsidR="00144710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710" w:rsidRDefault="00144710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风险管理计划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710" w:rsidRDefault="00196E51" w:rsidP="008155E4">
            <w:pPr>
              <w:tabs>
                <w:tab w:val="left" w:pos="792"/>
              </w:tabs>
              <w:jc w:val="left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基于愿景</w:t>
            </w:r>
            <w:proofErr w:type="gramEnd"/>
            <w:r>
              <w:rPr>
                <w:rFonts w:ascii="宋体" w:hAnsi="宋体" w:hint="eastAsia"/>
                <w:szCs w:val="21"/>
              </w:rPr>
              <w:t>、范围和业务目标设定优先级，对各用户代表进行交流并沟通业务目标</w:t>
            </w:r>
          </w:p>
        </w:tc>
      </w:tr>
      <w:tr w:rsidR="00144710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710" w:rsidRDefault="00144710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紧急预案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710" w:rsidRDefault="00144710" w:rsidP="008155E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144710" w:rsidRDefault="00144710" w:rsidP="008155E4">
            <w:pPr>
              <w:tabs>
                <w:tab w:val="left" w:pos="837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 xml:space="preserve">    无</w:t>
            </w:r>
          </w:p>
        </w:tc>
      </w:tr>
      <w:tr w:rsidR="00144710" w:rsidTr="008155E4">
        <w:trPr>
          <w:trHeight w:val="961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4710" w:rsidRDefault="00144710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710" w:rsidRDefault="00144710" w:rsidP="008155E4">
            <w:pPr>
              <w:rPr>
                <w:rFonts w:ascii="宋体" w:hAnsi="宋体" w:hint="eastAsia"/>
                <w:szCs w:val="21"/>
              </w:rPr>
            </w:pPr>
          </w:p>
          <w:p w:rsidR="00144710" w:rsidRDefault="00144710" w:rsidP="008155E4">
            <w:pPr>
              <w:ind w:firstLineChars="1100" w:firstLine="264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蒋立</w:t>
            </w:r>
          </w:p>
        </w:tc>
      </w:tr>
    </w:tbl>
    <w:p w:rsidR="00144710" w:rsidRDefault="00144710"/>
    <w:p w:rsidR="00196E51" w:rsidRDefault="00196E51"/>
    <w:p w:rsidR="00196E51" w:rsidRDefault="00196E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5661"/>
      </w:tblGrid>
      <w:tr w:rsidR="00196E51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E51" w:rsidRDefault="00196E51" w:rsidP="008155E4">
            <w:pPr>
              <w:ind w:firstLineChars="500" w:firstLine="12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E51" w:rsidRDefault="00196E51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</w:tr>
      <w:tr w:rsidR="00196E51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E51" w:rsidRDefault="00196E51" w:rsidP="008155E4">
            <w:pPr>
              <w:ind w:firstLineChars="400" w:firstLine="96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提交人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Default="00196E51" w:rsidP="008155E4">
            <w:pPr>
              <w:rPr>
                <w:rFonts w:ascii="宋体" w:hAnsi="宋体" w:hint="eastAsia"/>
                <w:szCs w:val="21"/>
              </w:rPr>
            </w:pPr>
          </w:p>
          <w:p w:rsidR="00196E51" w:rsidRDefault="00196E51" w:rsidP="008155E4">
            <w:pPr>
              <w:ind w:firstLineChars="1000" w:firstLine="2400"/>
              <w:jc w:val="left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章轩华</w:t>
            </w:r>
            <w:proofErr w:type="gramEnd"/>
          </w:p>
        </w:tc>
      </w:tr>
      <w:tr w:rsidR="00196E51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E51" w:rsidRDefault="00196E51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风险陈述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Default="00196E51" w:rsidP="008155E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开发人员</w:t>
            </w:r>
            <w:r>
              <w:rPr>
                <w:rFonts w:ascii="宋体" w:hAnsi="宋体" w:hint="eastAsia"/>
                <w:szCs w:val="21"/>
              </w:rPr>
              <w:t>发现需求模糊或有歧义，或对需求有误解并且需要对他们的实现进行返工</w:t>
            </w:r>
          </w:p>
        </w:tc>
      </w:tr>
      <w:tr w:rsidR="00196E51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E51" w:rsidRDefault="00196E51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影响范围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Default="00196E51" w:rsidP="00196E51">
            <w:pPr>
              <w:ind w:firstLineChars="1000" w:firstLine="2400"/>
              <w:jc w:val="left"/>
              <w:rPr>
                <w:rFonts w:ascii="宋体" w:hAnsi="宋体" w:hint="eastAsia"/>
                <w:szCs w:val="21"/>
              </w:rPr>
            </w:pPr>
          </w:p>
          <w:p w:rsidR="00196E51" w:rsidRDefault="00196E51" w:rsidP="00196E51">
            <w:pPr>
              <w:ind w:firstLineChars="900" w:firstLine="216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整个系统</w:t>
            </w:r>
          </w:p>
        </w:tc>
      </w:tr>
      <w:tr w:rsidR="00196E51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E51" w:rsidRDefault="00196E51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可能性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Default="00196E51" w:rsidP="008155E4">
            <w:pPr>
              <w:rPr>
                <w:rFonts w:ascii="宋体" w:hAnsi="宋体" w:hint="eastAsia"/>
                <w:szCs w:val="21"/>
              </w:rPr>
            </w:pPr>
          </w:p>
          <w:p w:rsidR="00196E51" w:rsidRDefault="00196E51" w:rsidP="00196E51">
            <w:pPr>
              <w:tabs>
                <w:tab w:val="left" w:pos="2664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>3</w:t>
            </w:r>
          </w:p>
        </w:tc>
      </w:tr>
      <w:tr w:rsidR="00196E51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E51" w:rsidRDefault="00196E51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影响力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Default="00196E51" w:rsidP="008155E4">
            <w:pPr>
              <w:tabs>
                <w:tab w:val="left" w:pos="672"/>
              </w:tabs>
              <w:ind w:firstLineChars="1100" w:firstLine="2640"/>
              <w:jc w:val="left"/>
              <w:rPr>
                <w:rFonts w:ascii="宋体" w:hAnsi="宋体"/>
                <w:szCs w:val="21"/>
              </w:rPr>
            </w:pPr>
          </w:p>
          <w:p w:rsidR="00196E51" w:rsidRDefault="00196E51" w:rsidP="008155E4">
            <w:pPr>
              <w:tabs>
                <w:tab w:val="left" w:pos="672"/>
              </w:tabs>
              <w:ind w:firstLineChars="1100" w:firstLine="264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</w:tr>
      <w:tr w:rsidR="00196E51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E51" w:rsidRDefault="00196E51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暴露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Default="00196E51" w:rsidP="008155E4">
            <w:pPr>
              <w:rPr>
                <w:rFonts w:ascii="宋体" w:hAnsi="宋体" w:hint="eastAsia"/>
                <w:szCs w:val="21"/>
              </w:rPr>
            </w:pPr>
          </w:p>
          <w:p w:rsidR="00196E51" w:rsidRDefault="00196E51" w:rsidP="00196E51">
            <w:pPr>
              <w:tabs>
                <w:tab w:val="left" w:pos="702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 xml:space="preserve">          </w:t>
            </w: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/>
                <w:szCs w:val="21"/>
              </w:rPr>
              <w:t>27</w:t>
            </w:r>
          </w:p>
        </w:tc>
      </w:tr>
      <w:tr w:rsidR="00196E51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E51" w:rsidRDefault="00196E51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风险管理计划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E51" w:rsidRDefault="00196E51" w:rsidP="008155E4">
            <w:pPr>
              <w:tabs>
                <w:tab w:val="left" w:pos="792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需求规范中避免使用主观的、有歧义的语句，尽早让开</w:t>
            </w:r>
            <w:proofErr w:type="gramStart"/>
            <w:r>
              <w:rPr>
                <w:rFonts w:ascii="宋体" w:hAnsi="宋体" w:hint="eastAsia"/>
                <w:szCs w:val="21"/>
              </w:rPr>
              <w:t>发人员</w:t>
            </w:r>
            <w:proofErr w:type="gramEnd"/>
            <w:r>
              <w:rPr>
                <w:rFonts w:ascii="宋体" w:hAnsi="宋体" w:hint="eastAsia"/>
                <w:szCs w:val="21"/>
              </w:rPr>
              <w:t>和客户对需求进行评审，以便澄清和确定合适的细节，使用词汇表来定义术语，</w:t>
            </w:r>
            <w:r w:rsidR="006E4EA7">
              <w:rPr>
                <w:rFonts w:ascii="宋体" w:hAnsi="宋体" w:hint="eastAsia"/>
                <w:szCs w:val="21"/>
              </w:rPr>
              <w:t>促进项目参与人员之间的有效沟通，使用数据字典定义数据术语</w:t>
            </w:r>
          </w:p>
        </w:tc>
      </w:tr>
      <w:tr w:rsidR="00196E51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E51" w:rsidRDefault="00196E51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紧急预案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E51" w:rsidRDefault="00196E51" w:rsidP="008155E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196E51" w:rsidRDefault="00196E51" w:rsidP="008155E4">
            <w:pPr>
              <w:tabs>
                <w:tab w:val="left" w:pos="837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 xml:space="preserve">    无</w:t>
            </w:r>
          </w:p>
        </w:tc>
      </w:tr>
      <w:tr w:rsidR="00196E51" w:rsidTr="008155E4">
        <w:trPr>
          <w:trHeight w:val="961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6E51" w:rsidRDefault="00196E51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E51" w:rsidRDefault="00196E51" w:rsidP="008155E4">
            <w:pPr>
              <w:rPr>
                <w:rFonts w:ascii="宋体" w:hAnsi="宋体" w:hint="eastAsia"/>
                <w:szCs w:val="21"/>
              </w:rPr>
            </w:pPr>
          </w:p>
          <w:p w:rsidR="00196E51" w:rsidRDefault="00196E51" w:rsidP="008155E4">
            <w:pPr>
              <w:ind w:firstLineChars="1100" w:firstLine="264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蒋立</w:t>
            </w:r>
          </w:p>
        </w:tc>
      </w:tr>
    </w:tbl>
    <w:p w:rsidR="00196E51" w:rsidRDefault="00196E51"/>
    <w:p w:rsidR="006E4EA7" w:rsidRDefault="006E4EA7"/>
    <w:p w:rsidR="006E4EA7" w:rsidRDefault="006E4EA7"/>
    <w:p w:rsidR="006E4EA7" w:rsidRDefault="006E4EA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5661"/>
      </w:tblGrid>
      <w:tr w:rsidR="006E4EA7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4EA7" w:rsidRDefault="006E4EA7" w:rsidP="008155E4">
            <w:pPr>
              <w:ind w:firstLineChars="500" w:firstLine="12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4EA7" w:rsidRDefault="006E4EA7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</w:tr>
      <w:tr w:rsidR="006E4EA7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4EA7" w:rsidRDefault="006E4EA7" w:rsidP="008155E4">
            <w:pPr>
              <w:ind w:firstLineChars="400" w:firstLine="96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提交人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EA7" w:rsidRDefault="006E4EA7" w:rsidP="008155E4">
            <w:pPr>
              <w:rPr>
                <w:rFonts w:ascii="宋体" w:hAnsi="宋体" w:hint="eastAsia"/>
                <w:szCs w:val="21"/>
              </w:rPr>
            </w:pPr>
          </w:p>
          <w:p w:rsidR="006E4EA7" w:rsidRDefault="006E4EA7" w:rsidP="008155E4">
            <w:pPr>
              <w:ind w:firstLineChars="1000" w:firstLine="2400"/>
              <w:jc w:val="left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章轩华</w:t>
            </w:r>
            <w:proofErr w:type="gramEnd"/>
          </w:p>
        </w:tc>
      </w:tr>
      <w:tr w:rsidR="006E4EA7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4EA7" w:rsidRDefault="006E4EA7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风险陈述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EA7" w:rsidRDefault="006E4EA7" w:rsidP="008155E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不同用户之间的需求相互冲突</w:t>
            </w:r>
          </w:p>
        </w:tc>
      </w:tr>
      <w:tr w:rsidR="006E4EA7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4EA7" w:rsidRDefault="006E4EA7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影响范围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EA7" w:rsidRDefault="0037422F" w:rsidP="008155E4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确认需求</w:t>
            </w:r>
          </w:p>
        </w:tc>
      </w:tr>
      <w:tr w:rsidR="006E4EA7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4EA7" w:rsidRDefault="006E4EA7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可能性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EA7" w:rsidRDefault="006E4EA7" w:rsidP="008155E4">
            <w:pPr>
              <w:rPr>
                <w:rFonts w:ascii="宋体" w:hAnsi="宋体" w:hint="eastAsia"/>
                <w:szCs w:val="21"/>
              </w:rPr>
            </w:pPr>
          </w:p>
          <w:p w:rsidR="006E4EA7" w:rsidRDefault="006E4EA7" w:rsidP="008155E4">
            <w:pPr>
              <w:tabs>
                <w:tab w:val="left" w:pos="2664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>3</w:t>
            </w:r>
          </w:p>
        </w:tc>
      </w:tr>
      <w:tr w:rsidR="006E4EA7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4EA7" w:rsidRDefault="006E4EA7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影响力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EA7" w:rsidRDefault="006E4EA7" w:rsidP="008155E4">
            <w:pPr>
              <w:rPr>
                <w:rFonts w:ascii="宋体" w:hAnsi="宋体" w:hint="eastAsia"/>
                <w:szCs w:val="21"/>
              </w:rPr>
            </w:pPr>
          </w:p>
          <w:p w:rsidR="006E4EA7" w:rsidRDefault="0037422F" w:rsidP="008155E4">
            <w:pPr>
              <w:tabs>
                <w:tab w:val="left" w:pos="672"/>
              </w:tabs>
              <w:ind w:firstLineChars="1100" w:firstLine="264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</w:tr>
      <w:tr w:rsidR="006E4EA7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4EA7" w:rsidRDefault="006E4EA7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暴露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EA7" w:rsidRDefault="006E4EA7" w:rsidP="008155E4">
            <w:pPr>
              <w:rPr>
                <w:rFonts w:ascii="宋体" w:hAnsi="宋体" w:hint="eastAsia"/>
                <w:szCs w:val="21"/>
              </w:rPr>
            </w:pPr>
          </w:p>
          <w:p w:rsidR="006E4EA7" w:rsidRDefault="006E4EA7" w:rsidP="0037422F">
            <w:pPr>
              <w:tabs>
                <w:tab w:val="left" w:pos="702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 xml:space="preserve">         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="0037422F">
              <w:rPr>
                <w:rFonts w:ascii="宋体" w:hAnsi="宋体"/>
                <w:szCs w:val="21"/>
              </w:rPr>
              <w:t xml:space="preserve"> 15</w:t>
            </w:r>
          </w:p>
        </w:tc>
      </w:tr>
      <w:tr w:rsidR="006E4EA7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4EA7" w:rsidRDefault="006E4EA7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风险管理计划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EA7" w:rsidRDefault="0037422F" w:rsidP="008155E4">
            <w:pPr>
              <w:tabs>
                <w:tab w:val="left" w:pos="792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制定统一的业务需求集合，并加以论证和沟通，理解目标市场划分和用户类别</w:t>
            </w:r>
            <w:bookmarkStart w:id="0" w:name="_GoBack"/>
            <w:bookmarkEnd w:id="0"/>
          </w:p>
        </w:tc>
      </w:tr>
      <w:tr w:rsidR="006E4EA7" w:rsidTr="008155E4">
        <w:trPr>
          <w:trHeight w:val="932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4EA7" w:rsidRDefault="006E4EA7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紧急预案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EA7" w:rsidRDefault="006E4EA7" w:rsidP="008155E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6E4EA7" w:rsidRDefault="006E4EA7" w:rsidP="008155E4">
            <w:pPr>
              <w:tabs>
                <w:tab w:val="left" w:pos="837"/>
              </w:tabs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  <w:t xml:space="preserve">    无</w:t>
            </w:r>
          </w:p>
        </w:tc>
      </w:tr>
      <w:tr w:rsidR="006E4EA7" w:rsidTr="008155E4">
        <w:trPr>
          <w:trHeight w:val="961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4EA7" w:rsidRDefault="006E4EA7" w:rsidP="008155E4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EA7" w:rsidRDefault="006E4EA7" w:rsidP="008155E4">
            <w:pPr>
              <w:rPr>
                <w:rFonts w:ascii="宋体" w:hAnsi="宋体" w:hint="eastAsia"/>
                <w:szCs w:val="21"/>
              </w:rPr>
            </w:pPr>
          </w:p>
          <w:p w:rsidR="006E4EA7" w:rsidRDefault="006E4EA7" w:rsidP="008155E4">
            <w:pPr>
              <w:ind w:firstLineChars="1100" w:firstLine="264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蒋立</w:t>
            </w:r>
          </w:p>
        </w:tc>
      </w:tr>
    </w:tbl>
    <w:p w:rsidR="006E4EA7" w:rsidRDefault="006E4EA7">
      <w:pPr>
        <w:rPr>
          <w:rFonts w:hint="eastAsia"/>
        </w:rPr>
      </w:pPr>
    </w:p>
    <w:sectPr w:rsidR="006E4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DC"/>
    <w:rsid w:val="00144710"/>
    <w:rsid w:val="00196E51"/>
    <w:rsid w:val="0037422F"/>
    <w:rsid w:val="006E4EA7"/>
    <w:rsid w:val="007D44DC"/>
    <w:rsid w:val="00A775B1"/>
    <w:rsid w:val="00AA336E"/>
    <w:rsid w:val="00B93BDC"/>
    <w:rsid w:val="00ED1BBB"/>
    <w:rsid w:val="00F70CC6"/>
    <w:rsid w:val="00F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AEACA-CDBA-4EFC-8474-1B49B101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BD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</dc:creator>
  <cp:keywords/>
  <dc:description/>
  <cp:lastModifiedBy>ALIE</cp:lastModifiedBy>
  <cp:revision>2</cp:revision>
  <dcterms:created xsi:type="dcterms:W3CDTF">2017-11-11T07:41:00Z</dcterms:created>
  <dcterms:modified xsi:type="dcterms:W3CDTF">2017-11-11T10:04:00Z</dcterms:modified>
</cp:coreProperties>
</file>