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55" w:rsidRDefault="00196A55">
      <w:r>
        <w:rPr>
          <w:noProof/>
        </w:rPr>
        <w:drawing>
          <wp:inline distT="0" distB="0" distL="0" distR="0">
            <wp:extent cx="5943600" cy="435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C78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55" w:rsidRDefault="00196A55" w:rsidP="00196A55">
      <w:pPr>
        <w:jc w:val="center"/>
      </w:pPr>
      <w:r>
        <w:t>Figure 1. MAX232 Datasheet</w:t>
      </w:r>
    </w:p>
    <w:p w:rsidR="00196A55" w:rsidRDefault="00196A55" w:rsidP="00196A55"/>
    <w:p w:rsidR="00196A55" w:rsidRDefault="00196A55" w:rsidP="00196A55"/>
    <w:p w:rsidR="00196A55" w:rsidRPr="00196A55" w:rsidRDefault="00196A55" w:rsidP="00196A55">
      <w:pPr>
        <w:pStyle w:val="Heading1"/>
        <w:rPr>
          <w:b/>
        </w:rPr>
      </w:pPr>
      <w:r w:rsidRPr="00196A55">
        <w:rPr>
          <w:b/>
        </w:rPr>
        <w:t>MAX232 Circu</w:t>
      </w:r>
      <w:bookmarkStart w:id="0" w:name="_GoBack"/>
      <w:bookmarkEnd w:id="0"/>
      <w:r w:rsidRPr="00196A55">
        <w:rPr>
          <w:b/>
        </w:rPr>
        <w:t>its:</w:t>
      </w:r>
    </w:p>
    <w:p w:rsidR="00196A55" w:rsidRDefault="00196A55" w:rsidP="00196A55">
      <w:pPr>
        <w:ind w:firstLine="720"/>
      </w:pPr>
      <w:r>
        <w:t>Style 1:</w:t>
      </w:r>
    </w:p>
    <w:p w:rsidR="00196A55" w:rsidRDefault="00196A55" w:rsidP="00196A55">
      <w:pPr>
        <w:ind w:firstLine="720"/>
        <w:jc w:val="center"/>
      </w:pPr>
      <w:r>
        <w:rPr>
          <w:noProof/>
        </w:rPr>
        <w:drawing>
          <wp:inline distT="0" distB="0" distL="0" distR="0">
            <wp:extent cx="2959814" cy="2257612"/>
            <wp:effectExtent l="0" t="0" r="0" b="9525"/>
            <wp:docPr id="2" name="Picture 2" descr="http://i.stack.imgur.com/zRT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zRTw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32" cy="226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55" w:rsidRDefault="00196A55" w:rsidP="00196A55">
      <w:r>
        <w:lastRenderedPageBreak/>
        <w:tab/>
        <w:t>Style 2:</w:t>
      </w:r>
    </w:p>
    <w:p w:rsidR="00196A55" w:rsidRDefault="00196A55" w:rsidP="00196A55">
      <w:pPr>
        <w:jc w:val="center"/>
      </w:pPr>
      <w:r>
        <w:rPr>
          <w:noProof/>
        </w:rPr>
        <w:drawing>
          <wp:inline distT="0" distB="0" distL="0" distR="0">
            <wp:extent cx="3926028" cy="2771776"/>
            <wp:effectExtent l="0" t="0" r="0" b="0"/>
            <wp:docPr id="3" name="Picture 3" descr="https://www.sparkfun.com/images/tutorials/BeginningEmbedded/4-UART/U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parkfun.com/images/tutorials/BeginningEmbedded/4-UART/UAR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48" cy="27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55" w:rsidRDefault="00196A55" w:rsidP="00196A55">
      <w:r>
        <w:tab/>
        <w:t>Style 3:</w:t>
      </w:r>
    </w:p>
    <w:p w:rsidR="00196A55" w:rsidRDefault="00196A55" w:rsidP="00196A55">
      <w:pPr>
        <w:jc w:val="center"/>
      </w:pPr>
      <w:r>
        <w:rPr>
          <w:noProof/>
        </w:rPr>
        <w:drawing>
          <wp:inline distT="0" distB="0" distL="0" distR="0">
            <wp:extent cx="4553585" cy="2543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C46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55" w:rsidRDefault="00196A55" w:rsidP="00196A55">
      <w:r>
        <w:tab/>
      </w:r>
    </w:p>
    <w:p w:rsidR="00196A55" w:rsidRDefault="00196A55" w:rsidP="00196A55"/>
    <w:p w:rsidR="00196A55" w:rsidRDefault="00196A55" w:rsidP="00196A55"/>
    <w:p w:rsidR="00196A55" w:rsidRDefault="00196A55" w:rsidP="00196A55"/>
    <w:p w:rsidR="00196A55" w:rsidRDefault="00196A55" w:rsidP="00196A55"/>
    <w:p w:rsidR="00196A55" w:rsidRDefault="00196A55" w:rsidP="00196A55"/>
    <w:p w:rsidR="00196A55" w:rsidRDefault="00196A55" w:rsidP="00196A55"/>
    <w:p w:rsidR="00196A55" w:rsidRDefault="00196A55" w:rsidP="00196A55"/>
    <w:p w:rsidR="00196A55" w:rsidRDefault="00196A55" w:rsidP="00196A55">
      <w:r>
        <w:t>Style 4: with Arduino</w:t>
      </w:r>
    </w:p>
    <w:p w:rsidR="00196A55" w:rsidRDefault="00196A55" w:rsidP="00196A55">
      <w:pPr>
        <w:jc w:val="center"/>
      </w:pPr>
      <w:r>
        <w:rPr>
          <w:noProof/>
        </w:rPr>
        <w:drawing>
          <wp:inline distT="0" distB="0" distL="0" distR="0">
            <wp:extent cx="4842354" cy="3173096"/>
            <wp:effectExtent l="0" t="0" r="0" b="8255"/>
            <wp:docPr id="5" name="Picture 5" descr="MAX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2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38" cy="320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55" w:rsidRDefault="00196A55" w:rsidP="00196A55">
      <w:pPr>
        <w:jc w:val="center"/>
      </w:pPr>
      <w:r>
        <w:t xml:space="preserve">Whole article address: </w:t>
      </w:r>
    </w:p>
    <w:p w:rsidR="00196A55" w:rsidRDefault="00196A55" w:rsidP="00196A55">
      <w:pPr>
        <w:jc w:val="center"/>
      </w:pPr>
      <w:hyperlink r:id="rId9" w:history="1">
        <w:r w:rsidRPr="00075399">
          <w:rPr>
            <w:rStyle w:val="Hyperlink"/>
          </w:rPr>
          <w:t>https://arduinodiy.wordpress.com/2012/03/19/serial-connection-for-your-arduino-atmega/</w:t>
        </w:r>
      </w:hyperlink>
    </w:p>
    <w:p w:rsidR="00196A55" w:rsidRDefault="00196A55" w:rsidP="00196A55">
      <w:pPr>
        <w:jc w:val="center"/>
      </w:pPr>
    </w:p>
    <w:sectPr w:rsidR="0019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55"/>
    <w:rsid w:val="00055FBC"/>
    <w:rsid w:val="001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9E376-9104-46C7-94FD-E736ABFD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A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https://arduinodiy.wordpress.com/2012/03/19/serial-connection-for-your-arduino-atmeg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Chenxing Liu</dc:creator>
  <cp:keywords/>
  <dc:description/>
  <cp:lastModifiedBy>Chenxing Liu</cp:lastModifiedBy>
  <cp:revision>1</cp:revision>
  <dcterms:created xsi:type="dcterms:W3CDTF">2015-10-15T14:54:00Z</dcterms:created>
  <dcterms:modified xsi:type="dcterms:W3CDTF">2015-10-15T15:02:00Z</dcterms:modified>
</cp:coreProperties>
</file>