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7C4586D6" w14:textId="5D1570F4" w:rsidR="00CD5FE3"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7076884" w:history="1">
            <w:r w:rsidR="00CD5FE3" w:rsidRPr="007414AA">
              <w:rPr>
                <w:rStyle w:val="a4"/>
              </w:rPr>
              <w:t>1. Overview</w:t>
            </w:r>
            <w:r w:rsidR="00CD5FE3">
              <w:rPr>
                <w:webHidden/>
              </w:rPr>
              <w:tab/>
            </w:r>
            <w:r w:rsidR="00CD5FE3">
              <w:rPr>
                <w:webHidden/>
              </w:rPr>
              <w:fldChar w:fldCharType="begin"/>
            </w:r>
            <w:r w:rsidR="00CD5FE3">
              <w:rPr>
                <w:webHidden/>
              </w:rPr>
              <w:instrText xml:space="preserve"> PAGEREF _Toc37076884 \h </w:instrText>
            </w:r>
            <w:r w:rsidR="00CD5FE3">
              <w:rPr>
                <w:webHidden/>
              </w:rPr>
            </w:r>
            <w:r w:rsidR="00CD5FE3">
              <w:rPr>
                <w:webHidden/>
              </w:rPr>
              <w:fldChar w:fldCharType="separate"/>
            </w:r>
            <w:r w:rsidR="009B34AE">
              <w:rPr>
                <w:webHidden/>
              </w:rPr>
              <w:t>2</w:t>
            </w:r>
            <w:r w:rsidR="00CD5FE3">
              <w:rPr>
                <w:webHidden/>
              </w:rPr>
              <w:fldChar w:fldCharType="end"/>
            </w:r>
          </w:hyperlink>
        </w:p>
        <w:p w14:paraId="1252C80A" w14:textId="5C299296" w:rsidR="00CD5FE3" w:rsidRDefault="00E50B50">
          <w:pPr>
            <w:pStyle w:val="22"/>
            <w:ind w:left="210"/>
            <w:rPr>
              <w:rFonts w:asciiTheme="minorHAnsi" w:hAnsiTheme="minorHAnsi"/>
              <w:sz w:val="21"/>
              <w:szCs w:val="22"/>
            </w:rPr>
          </w:pPr>
          <w:hyperlink w:anchor="_Toc37076885" w:history="1">
            <w:r w:rsidR="00CD5FE3" w:rsidRPr="007414AA">
              <w:rPr>
                <w:rStyle w:val="a4"/>
              </w:rPr>
              <w:t>1.1. License</w:t>
            </w:r>
            <w:r w:rsidR="00CD5FE3">
              <w:rPr>
                <w:webHidden/>
              </w:rPr>
              <w:tab/>
            </w:r>
            <w:r w:rsidR="00CD5FE3">
              <w:rPr>
                <w:webHidden/>
              </w:rPr>
              <w:fldChar w:fldCharType="begin"/>
            </w:r>
            <w:r w:rsidR="00CD5FE3">
              <w:rPr>
                <w:webHidden/>
              </w:rPr>
              <w:instrText xml:space="preserve"> PAGEREF _Toc37076885 \h </w:instrText>
            </w:r>
            <w:r w:rsidR="00CD5FE3">
              <w:rPr>
                <w:webHidden/>
              </w:rPr>
            </w:r>
            <w:r w:rsidR="00CD5FE3">
              <w:rPr>
                <w:webHidden/>
              </w:rPr>
              <w:fldChar w:fldCharType="separate"/>
            </w:r>
            <w:r w:rsidR="009B34AE">
              <w:rPr>
                <w:webHidden/>
              </w:rPr>
              <w:t>2</w:t>
            </w:r>
            <w:r w:rsidR="00CD5FE3">
              <w:rPr>
                <w:webHidden/>
              </w:rPr>
              <w:fldChar w:fldCharType="end"/>
            </w:r>
          </w:hyperlink>
        </w:p>
        <w:p w14:paraId="0CD0EAB2" w14:textId="34C5A729" w:rsidR="00CD5FE3" w:rsidRDefault="00E50B50">
          <w:pPr>
            <w:pStyle w:val="22"/>
            <w:ind w:left="210"/>
            <w:rPr>
              <w:rFonts w:asciiTheme="minorHAnsi" w:hAnsiTheme="minorHAnsi"/>
              <w:sz w:val="21"/>
              <w:szCs w:val="22"/>
            </w:rPr>
          </w:pPr>
          <w:hyperlink w:anchor="_Toc37076886" w:history="1">
            <w:r w:rsidR="00CD5FE3" w:rsidRPr="007414AA">
              <w:rPr>
                <w:rStyle w:val="a4"/>
              </w:rPr>
              <w:t xml:space="preserve">1.3. </w:t>
            </w:r>
            <w:r w:rsidR="00CD5FE3" w:rsidRPr="007414AA">
              <w:rPr>
                <w:rStyle w:val="a4"/>
              </w:rPr>
              <w:t>必要</w:t>
            </w:r>
            <w:r w:rsidR="00CD5FE3" w:rsidRPr="007414AA">
              <w:rPr>
                <w:rStyle w:val="a4"/>
              </w:rPr>
              <w:t>/</w:t>
            </w:r>
            <w:r w:rsidR="00CD5FE3" w:rsidRPr="007414AA">
              <w:rPr>
                <w:rStyle w:val="a4"/>
              </w:rPr>
              <w:t>推奨動作環境</w:t>
            </w:r>
            <w:r w:rsidR="00CD5FE3">
              <w:rPr>
                <w:webHidden/>
              </w:rPr>
              <w:tab/>
            </w:r>
            <w:r w:rsidR="00CD5FE3">
              <w:rPr>
                <w:webHidden/>
              </w:rPr>
              <w:fldChar w:fldCharType="begin"/>
            </w:r>
            <w:r w:rsidR="00CD5FE3">
              <w:rPr>
                <w:webHidden/>
              </w:rPr>
              <w:instrText xml:space="preserve"> PAGEREF _Toc37076886 \h </w:instrText>
            </w:r>
            <w:r w:rsidR="00CD5FE3">
              <w:rPr>
                <w:webHidden/>
              </w:rPr>
            </w:r>
            <w:r w:rsidR="00CD5FE3">
              <w:rPr>
                <w:webHidden/>
              </w:rPr>
              <w:fldChar w:fldCharType="separate"/>
            </w:r>
            <w:r w:rsidR="009B34AE">
              <w:rPr>
                <w:webHidden/>
              </w:rPr>
              <w:t>2</w:t>
            </w:r>
            <w:r w:rsidR="00CD5FE3">
              <w:rPr>
                <w:webHidden/>
              </w:rPr>
              <w:fldChar w:fldCharType="end"/>
            </w:r>
          </w:hyperlink>
        </w:p>
        <w:p w14:paraId="45C877F2" w14:textId="331F726F" w:rsidR="00CD5FE3" w:rsidRDefault="00E50B50">
          <w:pPr>
            <w:pStyle w:val="22"/>
            <w:ind w:left="210"/>
            <w:rPr>
              <w:rFonts w:asciiTheme="minorHAnsi" w:hAnsiTheme="minorHAnsi"/>
              <w:sz w:val="21"/>
              <w:szCs w:val="22"/>
            </w:rPr>
          </w:pPr>
          <w:hyperlink w:anchor="_Toc37076887" w:history="1">
            <w:r w:rsidR="00CD5FE3" w:rsidRPr="007414AA">
              <w:rPr>
                <w:rStyle w:val="a4"/>
              </w:rPr>
              <w:t>1.3. ReciPro</w:t>
            </w:r>
            <w:r w:rsidR="00CD5FE3" w:rsidRPr="007414AA">
              <w:rPr>
                <w:rStyle w:val="a4"/>
              </w:rPr>
              <w:t>の特徴</w:t>
            </w:r>
            <w:r w:rsidR="00CD5FE3">
              <w:rPr>
                <w:webHidden/>
              </w:rPr>
              <w:tab/>
            </w:r>
            <w:r w:rsidR="00CD5FE3">
              <w:rPr>
                <w:webHidden/>
              </w:rPr>
              <w:fldChar w:fldCharType="begin"/>
            </w:r>
            <w:r w:rsidR="00CD5FE3">
              <w:rPr>
                <w:webHidden/>
              </w:rPr>
              <w:instrText xml:space="preserve"> PAGEREF _Toc37076887 \h </w:instrText>
            </w:r>
            <w:r w:rsidR="00CD5FE3">
              <w:rPr>
                <w:webHidden/>
              </w:rPr>
            </w:r>
            <w:r w:rsidR="00CD5FE3">
              <w:rPr>
                <w:webHidden/>
              </w:rPr>
              <w:fldChar w:fldCharType="separate"/>
            </w:r>
            <w:r w:rsidR="009B34AE">
              <w:rPr>
                <w:webHidden/>
              </w:rPr>
              <w:t>2</w:t>
            </w:r>
            <w:r w:rsidR="00CD5FE3">
              <w:rPr>
                <w:webHidden/>
              </w:rPr>
              <w:fldChar w:fldCharType="end"/>
            </w:r>
          </w:hyperlink>
        </w:p>
        <w:p w14:paraId="36AE4B1E" w14:textId="3AAA71DB" w:rsidR="00CD5FE3" w:rsidRDefault="00E50B50">
          <w:pPr>
            <w:pStyle w:val="12"/>
            <w:rPr>
              <w:rFonts w:asciiTheme="minorHAnsi" w:hAnsiTheme="minorHAnsi"/>
              <w:sz w:val="21"/>
              <w:szCs w:val="22"/>
            </w:rPr>
          </w:pPr>
          <w:hyperlink w:anchor="_Toc37076888" w:history="1">
            <w:r w:rsidR="00CD5FE3" w:rsidRPr="007414AA">
              <w:rPr>
                <w:rStyle w:val="a4"/>
              </w:rPr>
              <w:t>2. Main window</w:t>
            </w:r>
            <w:r w:rsidR="00CD5FE3">
              <w:rPr>
                <w:webHidden/>
              </w:rPr>
              <w:tab/>
            </w:r>
            <w:r w:rsidR="00CD5FE3">
              <w:rPr>
                <w:webHidden/>
              </w:rPr>
              <w:fldChar w:fldCharType="begin"/>
            </w:r>
            <w:r w:rsidR="00CD5FE3">
              <w:rPr>
                <w:webHidden/>
              </w:rPr>
              <w:instrText xml:space="preserve"> PAGEREF _Toc37076888 \h </w:instrText>
            </w:r>
            <w:r w:rsidR="00CD5FE3">
              <w:rPr>
                <w:webHidden/>
              </w:rPr>
            </w:r>
            <w:r w:rsidR="00CD5FE3">
              <w:rPr>
                <w:webHidden/>
              </w:rPr>
              <w:fldChar w:fldCharType="separate"/>
            </w:r>
            <w:r w:rsidR="009B34AE">
              <w:rPr>
                <w:webHidden/>
              </w:rPr>
              <w:t>3</w:t>
            </w:r>
            <w:r w:rsidR="00CD5FE3">
              <w:rPr>
                <w:webHidden/>
              </w:rPr>
              <w:fldChar w:fldCharType="end"/>
            </w:r>
          </w:hyperlink>
        </w:p>
        <w:p w14:paraId="57848D52" w14:textId="782F3D62" w:rsidR="00CD5FE3" w:rsidRDefault="00E50B50">
          <w:pPr>
            <w:pStyle w:val="22"/>
            <w:ind w:left="210"/>
            <w:rPr>
              <w:rFonts w:asciiTheme="minorHAnsi" w:hAnsiTheme="minorHAnsi"/>
              <w:sz w:val="21"/>
              <w:szCs w:val="22"/>
            </w:rPr>
          </w:pPr>
          <w:hyperlink w:anchor="_Toc37076889" w:history="1">
            <w:r w:rsidR="00CD5FE3" w:rsidRPr="007414AA">
              <w:rPr>
                <w:rStyle w:val="a4"/>
              </w:rPr>
              <w:t>2.1. File menu</w:t>
            </w:r>
            <w:r w:rsidR="00CD5FE3">
              <w:rPr>
                <w:webHidden/>
              </w:rPr>
              <w:tab/>
            </w:r>
            <w:r w:rsidR="00CD5FE3">
              <w:rPr>
                <w:webHidden/>
              </w:rPr>
              <w:fldChar w:fldCharType="begin"/>
            </w:r>
            <w:r w:rsidR="00CD5FE3">
              <w:rPr>
                <w:webHidden/>
              </w:rPr>
              <w:instrText xml:space="preserve"> PAGEREF _Toc37076889 \h </w:instrText>
            </w:r>
            <w:r w:rsidR="00CD5FE3">
              <w:rPr>
                <w:webHidden/>
              </w:rPr>
            </w:r>
            <w:r w:rsidR="00CD5FE3">
              <w:rPr>
                <w:webHidden/>
              </w:rPr>
              <w:fldChar w:fldCharType="separate"/>
            </w:r>
            <w:r w:rsidR="009B34AE">
              <w:rPr>
                <w:webHidden/>
              </w:rPr>
              <w:t>3</w:t>
            </w:r>
            <w:r w:rsidR="00CD5FE3">
              <w:rPr>
                <w:webHidden/>
              </w:rPr>
              <w:fldChar w:fldCharType="end"/>
            </w:r>
          </w:hyperlink>
        </w:p>
        <w:p w14:paraId="132E7150" w14:textId="51D83733" w:rsidR="00CD5FE3" w:rsidRDefault="00E50B50">
          <w:pPr>
            <w:pStyle w:val="22"/>
            <w:ind w:left="210"/>
            <w:rPr>
              <w:rFonts w:asciiTheme="minorHAnsi" w:hAnsiTheme="minorHAnsi"/>
              <w:sz w:val="21"/>
              <w:szCs w:val="22"/>
            </w:rPr>
          </w:pPr>
          <w:hyperlink w:anchor="_Toc37076890" w:history="1">
            <w:r w:rsidR="00CD5FE3" w:rsidRPr="007414AA">
              <w:rPr>
                <w:rStyle w:val="a4"/>
              </w:rPr>
              <w:t>2.2. Rotation control</w:t>
            </w:r>
            <w:r w:rsidR="00CD5FE3">
              <w:rPr>
                <w:webHidden/>
              </w:rPr>
              <w:tab/>
            </w:r>
            <w:r w:rsidR="00CD5FE3">
              <w:rPr>
                <w:webHidden/>
              </w:rPr>
              <w:fldChar w:fldCharType="begin"/>
            </w:r>
            <w:r w:rsidR="00CD5FE3">
              <w:rPr>
                <w:webHidden/>
              </w:rPr>
              <w:instrText xml:space="preserve"> PAGEREF _Toc37076890 \h </w:instrText>
            </w:r>
            <w:r w:rsidR="00CD5FE3">
              <w:rPr>
                <w:webHidden/>
              </w:rPr>
            </w:r>
            <w:r w:rsidR="00CD5FE3">
              <w:rPr>
                <w:webHidden/>
              </w:rPr>
              <w:fldChar w:fldCharType="separate"/>
            </w:r>
            <w:r w:rsidR="009B34AE">
              <w:rPr>
                <w:webHidden/>
              </w:rPr>
              <w:t>4</w:t>
            </w:r>
            <w:r w:rsidR="00CD5FE3">
              <w:rPr>
                <w:webHidden/>
              </w:rPr>
              <w:fldChar w:fldCharType="end"/>
            </w:r>
          </w:hyperlink>
        </w:p>
        <w:p w14:paraId="77BDBA77" w14:textId="67C186C7" w:rsidR="00CD5FE3" w:rsidRDefault="00E50B50">
          <w:pPr>
            <w:pStyle w:val="22"/>
            <w:ind w:left="210"/>
            <w:rPr>
              <w:rFonts w:asciiTheme="minorHAnsi" w:hAnsiTheme="minorHAnsi"/>
              <w:sz w:val="21"/>
              <w:szCs w:val="22"/>
            </w:rPr>
          </w:pPr>
          <w:hyperlink w:anchor="_Toc37076891" w:history="1">
            <w:r w:rsidR="00CD5FE3" w:rsidRPr="007414AA">
              <w:rPr>
                <w:rStyle w:val="a4"/>
              </w:rPr>
              <w:t>2.3. Crystal List</w:t>
            </w:r>
            <w:r w:rsidR="00CD5FE3">
              <w:rPr>
                <w:webHidden/>
              </w:rPr>
              <w:tab/>
            </w:r>
            <w:r w:rsidR="00CD5FE3">
              <w:rPr>
                <w:webHidden/>
              </w:rPr>
              <w:fldChar w:fldCharType="begin"/>
            </w:r>
            <w:r w:rsidR="00CD5FE3">
              <w:rPr>
                <w:webHidden/>
              </w:rPr>
              <w:instrText xml:space="preserve"> PAGEREF _Toc37076891 \h </w:instrText>
            </w:r>
            <w:r w:rsidR="00CD5FE3">
              <w:rPr>
                <w:webHidden/>
              </w:rPr>
            </w:r>
            <w:r w:rsidR="00CD5FE3">
              <w:rPr>
                <w:webHidden/>
              </w:rPr>
              <w:fldChar w:fldCharType="separate"/>
            </w:r>
            <w:r w:rsidR="009B34AE">
              <w:rPr>
                <w:webHidden/>
              </w:rPr>
              <w:t>4</w:t>
            </w:r>
            <w:r w:rsidR="00CD5FE3">
              <w:rPr>
                <w:webHidden/>
              </w:rPr>
              <w:fldChar w:fldCharType="end"/>
            </w:r>
          </w:hyperlink>
        </w:p>
        <w:p w14:paraId="44A74E1B" w14:textId="217BCAB2" w:rsidR="00CD5FE3" w:rsidRDefault="00E50B50">
          <w:pPr>
            <w:pStyle w:val="22"/>
            <w:ind w:left="210"/>
            <w:rPr>
              <w:rFonts w:asciiTheme="minorHAnsi" w:hAnsiTheme="minorHAnsi"/>
              <w:sz w:val="21"/>
              <w:szCs w:val="22"/>
            </w:rPr>
          </w:pPr>
          <w:hyperlink w:anchor="_Toc37076892" w:history="1">
            <w:r w:rsidR="00CD5FE3" w:rsidRPr="007414AA">
              <w:rPr>
                <w:rStyle w:val="a4"/>
              </w:rPr>
              <w:t>2.4. Crystal Information</w:t>
            </w:r>
            <w:r w:rsidR="00CD5FE3">
              <w:rPr>
                <w:webHidden/>
              </w:rPr>
              <w:tab/>
            </w:r>
            <w:r w:rsidR="00CD5FE3">
              <w:rPr>
                <w:webHidden/>
              </w:rPr>
              <w:fldChar w:fldCharType="begin"/>
            </w:r>
            <w:r w:rsidR="00CD5FE3">
              <w:rPr>
                <w:webHidden/>
              </w:rPr>
              <w:instrText xml:space="preserve"> PAGEREF _Toc37076892 \h </w:instrText>
            </w:r>
            <w:r w:rsidR="00CD5FE3">
              <w:rPr>
                <w:webHidden/>
              </w:rPr>
            </w:r>
            <w:r w:rsidR="00CD5FE3">
              <w:rPr>
                <w:webHidden/>
              </w:rPr>
              <w:fldChar w:fldCharType="separate"/>
            </w:r>
            <w:r w:rsidR="009B34AE">
              <w:rPr>
                <w:webHidden/>
              </w:rPr>
              <w:t>4</w:t>
            </w:r>
            <w:r w:rsidR="00CD5FE3">
              <w:rPr>
                <w:webHidden/>
              </w:rPr>
              <w:fldChar w:fldCharType="end"/>
            </w:r>
          </w:hyperlink>
        </w:p>
        <w:p w14:paraId="616C4AC8" w14:textId="385D8970" w:rsidR="00CD5FE3" w:rsidRDefault="00E50B50">
          <w:pPr>
            <w:pStyle w:val="22"/>
            <w:ind w:left="210"/>
            <w:rPr>
              <w:rFonts w:asciiTheme="minorHAnsi" w:hAnsiTheme="minorHAnsi"/>
              <w:sz w:val="21"/>
              <w:szCs w:val="22"/>
            </w:rPr>
          </w:pPr>
          <w:hyperlink w:anchor="_Toc37076893" w:history="1">
            <w:r w:rsidR="00CD5FE3" w:rsidRPr="007414AA">
              <w:rPr>
                <w:rStyle w:val="a4"/>
              </w:rPr>
              <w:t>2.5. Functions</w:t>
            </w:r>
            <w:r w:rsidR="00CD5FE3">
              <w:rPr>
                <w:webHidden/>
              </w:rPr>
              <w:tab/>
            </w:r>
            <w:r w:rsidR="00CD5FE3">
              <w:rPr>
                <w:webHidden/>
              </w:rPr>
              <w:fldChar w:fldCharType="begin"/>
            </w:r>
            <w:r w:rsidR="00CD5FE3">
              <w:rPr>
                <w:webHidden/>
              </w:rPr>
              <w:instrText xml:space="preserve"> PAGEREF _Toc37076893 \h </w:instrText>
            </w:r>
            <w:r w:rsidR="00CD5FE3">
              <w:rPr>
                <w:webHidden/>
              </w:rPr>
            </w:r>
            <w:r w:rsidR="00CD5FE3">
              <w:rPr>
                <w:webHidden/>
              </w:rPr>
              <w:fldChar w:fldCharType="separate"/>
            </w:r>
            <w:r w:rsidR="009B34AE">
              <w:rPr>
                <w:webHidden/>
              </w:rPr>
              <w:t>5</w:t>
            </w:r>
            <w:r w:rsidR="00CD5FE3">
              <w:rPr>
                <w:webHidden/>
              </w:rPr>
              <w:fldChar w:fldCharType="end"/>
            </w:r>
          </w:hyperlink>
        </w:p>
        <w:p w14:paraId="127DC6DB" w14:textId="5DAF63F1" w:rsidR="00CD5FE3" w:rsidRDefault="00E50B50">
          <w:pPr>
            <w:pStyle w:val="12"/>
            <w:rPr>
              <w:rFonts w:asciiTheme="minorHAnsi" w:hAnsiTheme="minorHAnsi"/>
              <w:sz w:val="21"/>
              <w:szCs w:val="22"/>
            </w:rPr>
          </w:pPr>
          <w:hyperlink w:anchor="_Toc37076894" w:history="1">
            <w:r w:rsidR="00CD5FE3" w:rsidRPr="007414AA">
              <w:rPr>
                <w:rStyle w:val="a4"/>
              </w:rPr>
              <w:t>3. Rotation geometry</w:t>
            </w:r>
            <w:r w:rsidR="00CD5FE3">
              <w:rPr>
                <w:webHidden/>
              </w:rPr>
              <w:tab/>
            </w:r>
            <w:r w:rsidR="00CD5FE3">
              <w:rPr>
                <w:webHidden/>
              </w:rPr>
              <w:fldChar w:fldCharType="begin"/>
            </w:r>
            <w:r w:rsidR="00CD5FE3">
              <w:rPr>
                <w:webHidden/>
              </w:rPr>
              <w:instrText xml:space="preserve"> PAGEREF _Toc37076894 \h </w:instrText>
            </w:r>
            <w:r w:rsidR="00CD5FE3">
              <w:rPr>
                <w:webHidden/>
              </w:rPr>
            </w:r>
            <w:r w:rsidR="00CD5FE3">
              <w:rPr>
                <w:webHidden/>
              </w:rPr>
              <w:fldChar w:fldCharType="separate"/>
            </w:r>
            <w:r w:rsidR="009B34AE">
              <w:rPr>
                <w:webHidden/>
              </w:rPr>
              <w:t>6</w:t>
            </w:r>
            <w:r w:rsidR="00CD5FE3">
              <w:rPr>
                <w:webHidden/>
              </w:rPr>
              <w:fldChar w:fldCharType="end"/>
            </w:r>
          </w:hyperlink>
        </w:p>
        <w:p w14:paraId="7E427E1F" w14:textId="2C8893E4" w:rsidR="00CD5FE3" w:rsidRDefault="00E50B50">
          <w:pPr>
            <w:pStyle w:val="22"/>
            <w:ind w:left="210"/>
            <w:rPr>
              <w:rFonts w:asciiTheme="minorHAnsi" w:hAnsiTheme="minorHAnsi"/>
              <w:sz w:val="21"/>
              <w:szCs w:val="22"/>
            </w:rPr>
          </w:pPr>
          <w:hyperlink w:anchor="_Toc37076895" w:history="1">
            <w:r w:rsidR="00CD5FE3" w:rsidRPr="007414AA">
              <w:rPr>
                <w:rStyle w:val="a4"/>
              </w:rPr>
              <w:t>3.1. ReciPro coordinate system (ZXZ)</w:t>
            </w:r>
            <w:r w:rsidR="00CD5FE3">
              <w:rPr>
                <w:webHidden/>
              </w:rPr>
              <w:tab/>
            </w:r>
            <w:r w:rsidR="00CD5FE3">
              <w:rPr>
                <w:webHidden/>
              </w:rPr>
              <w:fldChar w:fldCharType="begin"/>
            </w:r>
            <w:r w:rsidR="00CD5FE3">
              <w:rPr>
                <w:webHidden/>
              </w:rPr>
              <w:instrText xml:space="preserve"> PAGEREF _Toc37076895 \h </w:instrText>
            </w:r>
            <w:r w:rsidR="00CD5FE3">
              <w:rPr>
                <w:webHidden/>
              </w:rPr>
            </w:r>
            <w:r w:rsidR="00CD5FE3">
              <w:rPr>
                <w:webHidden/>
              </w:rPr>
              <w:fldChar w:fldCharType="separate"/>
            </w:r>
            <w:r w:rsidR="009B34AE">
              <w:rPr>
                <w:webHidden/>
              </w:rPr>
              <w:t>6</w:t>
            </w:r>
            <w:r w:rsidR="00CD5FE3">
              <w:rPr>
                <w:webHidden/>
              </w:rPr>
              <w:fldChar w:fldCharType="end"/>
            </w:r>
          </w:hyperlink>
        </w:p>
        <w:p w14:paraId="57ED5ECD" w14:textId="6EBD8EFB" w:rsidR="00CD5FE3" w:rsidRDefault="00E50B50">
          <w:pPr>
            <w:pStyle w:val="22"/>
            <w:ind w:left="210"/>
            <w:rPr>
              <w:rFonts w:asciiTheme="minorHAnsi" w:hAnsiTheme="minorHAnsi"/>
              <w:sz w:val="21"/>
              <w:szCs w:val="22"/>
            </w:rPr>
          </w:pPr>
          <w:hyperlink w:anchor="_Toc37076896" w:history="1">
            <w:r w:rsidR="00CD5FE3" w:rsidRPr="007414AA">
              <w:rPr>
                <w:rStyle w:val="a4"/>
              </w:rPr>
              <w:t>3.2. Experimental coordinate system</w:t>
            </w:r>
            <w:r w:rsidR="00CD5FE3">
              <w:rPr>
                <w:webHidden/>
              </w:rPr>
              <w:tab/>
            </w:r>
            <w:r w:rsidR="00CD5FE3">
              <w:rPr>
                <w:webHidden/>
              </w:rPr>
              <w:fldChar w:fldCharType="begin"/>
            </w:r>
            <w:r w:rsidR="00CD5FE3">
              <w:rPr>
                <w:webHidden/>
              </w:rPr>
              <w:instrText xml:space="preserve"> PAGEREF _Toc37076896 \h </w:instrText>
            </w:r>
            <w:r w:rsidR="00CD5FE3">
              <w:rPr>
                <w:webHidden/>
              </w:rPr>
            </w:r>
            <w:r w:rsidR="00CD5FE3">
              <w:rPr>
                <w:webHidden/>
              </w:rPr>
              <w:fldChar w:fldCharType="separate"/>
            </w:r>
            <w:r w:rsidR="009B34AE">
              <w:rPr>
                <w:webHidden/>
              </w:rPr>
              <w:t>6</w:t>
            </w:r>
            <w:r w:rsidR="00CD5FE3">
              <w:rPr>
                <w:webHidden/>
              </w:rPr>
              <w:fldChar w:fldCharType="end"/>
            </w:r>
          </w:hyperlink>
        </w:p>
        <w:p w14:paraId="485ABBE8" w14:textId="538050DA" w:rsidR="00CD5FE3" w:rsidRDefault="00E50B50">
          <w:pPr>
            <w:pStyle w:val="22"/>
            <w:ind w:left="210"/>
            <w:rPr>
              <w:rFonts w:asciiTheme="minorHAnsi" w:hAnsiTheme="minorHAnsi"/>
              <w:sz w:val="21"/>
              <w:szCs w:val="22"/>
            </w:rPr>
          </w:pPr>
          <w:hyperlink w:anchor="_Toc37076897" w:history="1">
            <w:r w:rsidR="00CD5FE3" w:rsidRPr="007414AA">
              <w:rPr>
                <w:rStyle w:val="a4"/>
              </w:rPr>
              <w:t>3.3. Link</w:t>
            </w:r>
            <w:r w:rsidR="00CD5FE3">
              <w:rPr>
                <w:webHidden/>
              </w:rPr>
              <w:tab/>
            </w:r>
            <w:r w:rsidR="00CD5FE3">
              <w:rPr>
                <w:webHidden/>
              </w:rPr>
              <w:fldChar w:fldCharType="begin"/>
            </w:r>
            <w:r w:rsidR="00CD5FE3">
              <w:rPr>
                <w:webHidden/>
              </w:rPr>
              <w:instrText xml:space="preserve"> PAGEREF _Toc37076897 \h </w:instrText>
            </w:r>
            <w:r w:rsidR="00CD5FE3">
              <w:rPr>
                <w:webHidden/>
              </w:rPr>
            </w:r>
            <w:r w:rsidR="00CD5FE3">
              <w:rPr>
                <w:webHidden/>
              </w:rPr>
              <w:fldChar w:fldCharType="separate"/>
            </w:r>
            <w:r w:rsidR="009B34AE">
              <w:rPr>
                <w:webHidden/>
              </w:rPr>
              <w:t>7</w:t>
            </w:r>
            <w:r w:rsidR="00CD5FE3">
              <w:rPr>
                <w:webHidden/>
              </w:rPr>
              <w:fldChar w:fldCharType="end"/>
            </w:r>
          </w:hyperlink>
        </w:p>
        <w:p w14:paraId="5BE7A086" w14:textId="3A3228C4" w:rsidR="00CD5FE3" w:rsidRDefault="00E50B50">
          <w:pPr>
            <w:pStyle w:val="12"/>
            <w:rPr>
              <w:rFonts w:asciiTheme="minorHAnsi" w:hAnsiTheme="minorHAnsi"/>
              <w:sz w:val="21"/>
              <w:szCs w:val="22"/>
            </w:rPr>
          </w:pPr>
          <w:hyperlink w:anchor="_Toc37076898" w:history="1">
            <w:r w:rsidR="00CD5FE3" w:rsidRPr="007414AA">
              <w:rPr>
                <w:rStyle w:val="a4"/>
              </w:rPr>
              <w:t>4. Structure Viewer</w:t>
            </w:r>
            <w:r w:rsidR="00CD5FE3">
              <w:rPr>
                <w:webHidden/>
              </w:rPr>
              <w:tab/>
            </w:r>
            <w:r w:rsidR="00CD5FE3">
              <w:rPr>
                <w:webHidden/>
              </w:rPr>
              <w:fldChar w:fldCharType="begin"/>
            </w:r>
            <w:r w:rsidR="00CD5FE3">
              <w:rPr>
                <w:webHidden/>
              </w:rPr>
              <w:instrText xml:space="preserve"> PAGEREF _Toc37076898 \h </w:instrText>
            </w:r>
            <w:r w:rsidR="00CD5FE3">
              <w:rPr>
                <w:webHidden/>
              </w:rPr>
            </w:r>
            <w:r w:rsidR="00CD5FE3">
              <w:rPr>
                <w:webHidden/>
              </w:rPr>
              <w:fldChar w:fldCharType="separate"/>
            </w:r>
            <w:r w:rsidR="009B34AE">
              <w:rPr>
                <w:webHidden/>
              </w:rPr>
              <w:t>8</w:t>
            </w:r>
            <w:r w:rsidR="00CD5FE3">
              <w:rPr>
                <w:webHidden/>
              </w:rPr>
              <w:fldChar w:fldCharType="end"/>
            </w:r>
          </w:hyperlink>
        </w:p>
        <w:p w14:paraId="60062E70" w14:textId="4D7723AB" w:rsidR="00CD5FE3" w:rsidRDefault="00E50B50">
          <w:pPr>
            <w:pStyle w:val="22"/>
            <w:ind w:left="210"/>
            <w:rPr>
              <w:rFonts w:asciiTheme="minorHAnsi" w:hAnsiTheme="minorHAnsi"/>
              <w:sz w:val="21"/>
              <w:szCs w:val="22"/>
            </w:rPr>
          </w:pPr>
          <w:hyperlink w:anchor="_Toc37076899" w:history="1">
            <w:r w:rsidR="00CD5FE3" w:rsidRPr="007414AA">
              <w:rPr>
                <w:rStyle w:val="a4"/>
              </w:rPr>
              <w:t>3.1. OpenGL</w:t>
            </w:r>
            <w:r w:rsidR="00CD5FE3" w:rsidRPr="007414AA">
              <w:rPr>
                <w:rStyle w:val="a4"/>
              </w:rPr>
              <w:t>ウィンドウ</w:t>
            </w:r>
            <w:r w:rsidR="00CD5FE3">
              <w:rPr>
                <w:webHidden/>
              </w:rPr>
              <w:tab/>
            </w:r>
            <w:r w:rsidR="00CD5FE3">
              <w:rPr>
                <w:webHidden/>
              </w:rPr>
              <w:fldChar w:fldCharType="begin"/>
            </w:r>
            <w:r w:rsidR="00CD5FE3">
              <w:rPr>
                <w:webHidden/>
              </w:rPr>
              <w:instrText xml:space="preserve"> PAGEREF _Toc37076899 \h </w:instrText>
            </w:r>
            <w:r w:rsidR="00CD5FE3">
              <w:rPr>
                <w:webHidden/>
              </w:rPr>
            </w:r>
            <w:r w:rsidR="00CD5FE3">
              <w:rPr>
                <w:webHidden/>
              </w:rPr>
              <w:fldChar w:fldCharType="separate"/>
            </w:r>
            <w:r w:rsidR="009B34AE">
              <w:rPr>
                <w:webHidden/>
              </w:rPr>
              <w:t>8</w:t>
            </w:r>
            <w:r w:rsidR="00CD5FE3">
              <w:rPr>
                <w:webHidden/>
              </w:rPr>
              <w:fldChar w:fldCharType="end"/>
            </w:r>
          </w:hyperlink>
        </w:p>
        <w:p w14:paraId="68305EE5" w14:textId="1518414C" w:rsidR="00CD5FE3" w:rsidRDefault="00E50B50">
          <w:pPr>
            <w:pStyle w:val="22"/>
            <w:ind w:left="210"/>
            <w:rPr>
              <w:rFonts w:asciiTheme="minorHAnsi" w:hAnsiTheme="minorHAnsi"/>
              <w:sz w:val="21"/>
              <w:szCs w:val="22"/>
            </w:rPr>
          </w:pPr>
          <w:hyperlink w:anchor="_Toc37076900" w:history="1">
            <w:r w:rsidR="00CD5FE3" w:rsidRPr="007414AA">
              <w:rPr>
                <w:rStyle w:val="a4"/>
              </w:rPr>
              <w:t>3.2. File menu</w:t>
            </w:r>
            <w:r w:rsidR="00CD5FE3">
              <w:rPr>
                <w:webHidden/>
              </w:rPr>
              <w:tab/>
            </w:r>
            <w:r w:rsidR="00CD5FE3">
              <w:rPr>
                <w:webHidden/>
              </w:rPr>
              <w:fldChar w:fldCharType="begin"/>
            </w:r>
            <w:r w:rsidR="00CD5FE3">
              <w:rPr>
                <w:webHidden/>
              </w:rPr>
              <w:instrText xml:space="preserve"> PAGEREF _Toc37076900 \h </w:instrText>
            </w:r>
            <w:r w:rsidR="00CD5FE3">
              <w:rPr>
                <w:webHidden/>
              </w:rPr>
            </w:r>
            <w:r w:rsidR="00CD5FE3">
              <w:rPr>
                <w:webHidden/>
              </w:rPr>
              <w:fldChar w:fldCharType="separate"/>
            </w:r>
            <w:r w:rsidR="009B34AE">
              <w:rPr>
                <w:webHidden/>
              </w:rPr>
              <w:t>8</w:t>
            </w:r>
            <w:r w:rsidR="00CD5FE3">
              <w:rPr>
                <w:webHidden/>
              </w:rPr>
              <w:fldChar w:fldCharType="end"/>
            </w:r>
          </w:hyperlink>
        </w:p>
        <w:p w14:paraId="22B559B9" w14:textId="7EE06F0A" w:rsidR="00CD5FE3" w:rsidRDefault="00E50B50">
          <w:pPr>
            <w:pStyle w:val="22"/>
            <w:ind w:left="210"/>
            <w:rPr>
              <w:rFonts w:asciiTheme="minorHAnsi" w:hAnsiTheme="minorHAnsi"/>
              <w:sz w:val="21"/>
              <w:szCs w:val="22"/>
            </w:rPr>
          </w:pPr>
          <w:hyperlink w:anchor="_Toc37076901" w:history="1">
            <w:r w:rsidR="00CD5FE3" w:rsidRPr="007414AA">
              <w:rPr>
                <w:rStyle w:val="a4"/>
              </w:rPr>
              <w:t>3.3. Tab menu</w:t>
            </w:r>
            <w:r w:rsidR="00CD5FE3">
              <w:rPr>
                <w:webHidden/>
              </w:rPr>
              <w:tab/>
            </w:r>
            <w:r w:rsidR="00CD5FE3">
              <w:rPr>
                <w:webHidden/>
              </w:rPr>
              <w:fldChar w:fldCharType="begin"/>
            </w:r>
            <w:r w:rsidR="00CD5FE3">
              <w:rPr>
                <w:webHidden/>
              </w:rPr>
              <w:instrText xml:space="preserve"> PAGEREF _Toc37076901 \h </w:instrText>
            </w:r>
            <w:r w:rsidR="00CD5FE3">
              <w:rPr>
                <w:webHidden/>
              </w:rPr>
            </w:r>
            <w:r w:rsidR="00CD5FE3">
              <w:rPr>
                <w:webHidden/>
              </w:rPr>
              <w:fldChar w:fldCharType="separate"/>
            </w:r>
            <w:r w:rsidR="009B34AE">
              <w:rPr>
                <w:webHidden/>
              </w:rPr>
              <w:t>8</w:t>
            </w:r>
            <w:r w:rsidR="00CD5FE3">
              <w:rPr>
                <w:webHidden/>
              </w:rPr>
              <w:fldChar w:fldCharType="end"/>
            </w:r>
          </w:hyperlink>
        </w:p>
        <w:p w14:paraId="223FE294" w14:textId="34B20D4E" w:rsidR="00CD5FE3" w:rsidRDefault="00E50B50">
          <w:pPr>
            <w:pStyle w:val="22"/>
            <w:ind w:left="210"/>
            <w:rPr>
              <w:rFonts w:asciiTheme="minorHAnsi" w:hAnsiTheme="minorHAnsi"/>
              <w:sz w:val="21"/>
              <w:szCs w:val="22"/>
            </w:rPr>
          </w:pPr>
          <w:hyperlink w:anchor="_Toc37076902" w:history="1">
            <w:r w:rsidR="00CD5FE3" w:rsidRPr="007414AA">
              <w:rPr>
                <w:rStyle w:val="a4"/>
              </w:rPr>
              <w:t>3.4. Coordinate information</w:t>
            </w:r>
            <w:r w:rsidR="00CD5FE3">
              <w:rPr>
                <w:webHidden/>
              </w:rPr>
              <w:tab/>
            </w:r>
            <w:r w:rsidR="00CD5FE3">
              <w:rPr>
                <w:webHidden/>
              </w:rPr>
              <w:fldChar w:fldCharType="begin"/>
            </w:r>
            <w:r w:rsidR="00CD5FE3">
              <w:rPr>
                <w:webHidden/>
              </w:rPr>
              <w:instrText xml:space="preserve"> PAGEREF _Toc37076902 \h </w:instrText>
            </w:r>
            <w:r w:rsidR="00CD5FE3">
              <w:rPr>
                <w:webHidden/>
              </w:rPr>
            </w:r>
            <w:r w:rsidR="00CD5FE3">
              <w:rPr>
                <w:webHidden/>
              </w:rPr>
              <w:fldChar w:fldCharType="separate"/>
            </w:r>
            <w:r w:rsidR="009B34AE">
              <w:rPr>
                <w:webHidden/>
              </w:rPr>
              <w:t>9</w:t>
            </w:r>
            <w:r w:rsidR="00CD5FE3">
              <w:rPr>
                <w:webHidden/>
              </w:rPr>
              <w:fldChar w:fldCharType="end"/>
            </w:r>
          </w:hyperlink>
        </w:p>
        <w:p w14:paraId="07E40F7A" w14:textId="1B8BF8CC" w:rsidR="00CD5FE3" w:rsidRDefault="00E50B50">
          <w:pPr>
            <w:pStyle w:val="22"/>
            <w:ind w:left="210"/>
            <w:rPr>
              <w:rFonts w:asciiTheme="minorHAnsi" w:hAnsiTheme="minorHAnsi"/>
              <w:sz w:val="21"/>
              <w:szCs w:val="22"/>
            </w:rPr>
          </w:pPr>
          <w:hyperlink w:anchor="_Toc37076903" w:history="1">
            <w:r w:rsidR="00CD5FE3" w:rsidRPr="007414AA">
              <w:rPr>
                <w:rStyle w:val="a4"/>
              </w:rPr>
              <w:t>3.5. Toolbar</w:t>
            </w:r>
            <w:r w:rsidR="00CD5FE3">
              <w:rPr>
                <w:webHidden/>
              </w:rPr>
              <w:tab/>
            </w:r>
            <w:r w:rsidR="00CD5FE3">
              <w:rPr>
                <w:webHidden/>
              </w:rPr>
              <w:fldChar w:fldCharType="begin"/>
            </w:r>
            <w:r w:rsidR="00CD5FE3">
              <w:rPr>
                <w:webHidden/>
              </w:rPr>
              <w:instrText xml:space="preserve"> PAGEREF _Toc37076903 \h </w:instrText>
            </w:r>
            <w:r w:rsidR="00CD5FE3">
              <w:rPr>
                <w:webHidden/>
              </w:rPr>
            </w:r>
            <w:r w:rsidR="00CD5FE3">
              <w:rPr>
                <w:webHidden/>
              </w:rPr>
              <w:fldChar w:fldCharType="separate"/>
            </w:r>
            <w:r w:rsidR="009B34AE">
              <w:rPr>
                <w:webHidden/>
              </w:rPr>
              <w:t>9</w:t>
            </w:r>
            <w:r w:rsidR="00CD5FE3">
              <w:rPr>
                <w:webHidden/>
              </w:rPr>
              <w:fldChar w:fldCharType="end"/>
            </w:r>
          </w:hyperlink>
        </w:p>
        <w:p w14:paraId="53326847" w14:textId="6505D5F0" w:rsidR="00CD5FE3" w:rsidRDefault="00E50B50">
          <w:pPr>
            <w:pStyle w:val="12"/>
            <w:rPr>
              <w:rFonts w:asciiTheme="minorHAnsi" w:hAnsiTheme="minorHAnsi"/>
              <w:sz w:val="21"/>
              <w:szCs w:val="22"/>
            </w:rPr>
          </w:pPr>
          <w:hyperlink w:anchor="_Toc37076904" w:history="1">
            <w:r w:rsidR="00CD5FE3" w:rsidRPr="007414AA">
              <w:rPr>
                <w:rStyle w:val="a4"/>
              </w:rPr>
              <w:t>5. Stereonet</w:t>
            </w:r>
            <w:r w:rsidR="00CD5FE3">
              <w:rPr>
                <w:webHidden/>
              </w:rPr>
              <w:tab/>
            </w:r>
            <w:r w:rsidR="00CD5FE3">
              <w:rPr>
                <w:webHidden/>
              </w:rPr>
              <w:fldChar w:fldCharType="begin"/>
            </w:r>
            <w:r w:rsidR="00CD5FE3">
              <w:rPr>
                <w:webHidden/>
              </w:rPr>
              <w:instrText xml:space="preserve"> PAGEREF _Toc37076904 \h </w:instrText>
            </w:r>
            <w:r w:rsidR="00CD5FE3">
              <w:rPr>
                <w:webHidden/>
              </w:rPr>
            </w:r>
            <w:r w:rsidR="00CD5FE3">
              <w:rPr>
                <w:webHidden/>
              </w:rPr>
              <w:fldChar w:fldCharType="separate"/>
            </w:r>
            <w:r w:rsidR="009B34AE">
              <w:rPr>
                <w:webHidden/>
              </w:rPr>
              <w:t>10</w:t>
            </w:r>
            <w:r w:rsidR="00CD5FE3">
              <w:rPr>
                <w:webHidden/>
              </w:rPr>
              <w:fldChar w:fldCharType="end"/>
            </w:r>
          </w:hyperlink>
        </w:p>
        <w:p w14:paraId="4FD74508" w14:textId="49485E50" w:rsidR="00CD5FE3" w:rsidRDefault="00E50B50">
          <w:pPr>
            <w:pStyle w:val="22"/>
            <w:ind w:left="210"/>
            <w:rPr>
              <w:rFonts w:asciiTheme="minorHAnsi" w:hAnsiTheme="minorHAnsi"/>
              <w:sz w:val="21"/>
              <w:szCs w:val="22"/>
            </w:rPr>
          </w:pPr>
          <w:hyperlink w:anchor="_Toc37076905" w:history="1">
            <w:r w:rsidR="00CD5FE3" w:rsidRPr="007414AA">
              <w:rPr>
                <w:rStyle w:val="a4"/>
              </w:rPr>
              <w:t>5.1. Drawing area</w:t>
            </w:r>
            <w:r w:rsidR="00CD5FE3">
              <w:rPr>
                <w:webHidden/>
              </w:rPr>
              <w:tab/>
            </w:r>
            <w:r w:rsidR="00CD5FE3">
              <w:rPr>
                <w:webHidden/>
              </w:rPr>
              <w:fldChar w:fldCharType="begin"/>
            </w:r>
            <w:r w:rsidR="00CD5FE3">
              <w:rPr>
                <w:webHidden/>
              </w:rPr>
              <w:instrText xml:space="preserve"> PAGEREF _Toc37076905 \h </w:instrText>
            </w:r>
            <w:r w:rsidR="00CD5FE3">
              <w:rPr>
                <w:webHidden/>
              </w:rPr>
            </w:r>
            <w:r w:rsidR="00CD5FE3">
              <w:rPr>
                <w:webHidden/>
              </w:rPr>
              <w:fldChar w:fldCharType="separate"/>
            </w:r>
            <w:r w:rsidR="009B34AE">
              <w:rPr>
                <w:webHidden/>
              </w:rPr>
              <w:t>10</w:t>
            </w:r>
            <w:r w:rsidR="00CD5FE3">
              <w:rPr>
                <w:webHidden/>
              </w:rPr>
              <w:fldChar w:fldCharType="end"/>
            </w:r>
          </w:hyperlink>
        </w:p>
        <w:p w14:paraId="10802A90" w14:textId="3D3F2F6F" w:rsidR="00CD5FE3" w:rsidRDefault="00E50B50">
          <w:pPr>
            <w:pStyle w:val="22"/>
            <w:ind w:left="210"/>
            <w:rPr>
              <w:rFonts w:asciiTheme="minorHAnsi" w:hAnsiTheme="minorHAnsi"/>
              <w:sz w:val="21"/>
              <w:szCs w:val="22"/>
            </w:rPr>
          </w:pPr>
          <w:hyperlink w:anchor="_Toc37076906" w:history="1">
            <w:r w:rsidR="00CD5FE3" w:rsidRPr="007414AA">
              <w:rPr>
                <w:rStyle w:val="a4"/>
              </w:rPr>
              <w:t>5.2. File menu</w:t>
            </w:r>
            <w:r w:rsidR="00CD5FE3">
              <w:rPr>
                <w:webHidden/>
              </w:rPr>
              <w:tab/>
            </w:r>
            <w:r w:rsidR="00CD5FE3">
              <w:rPr>
                <w:webHidden/>
              </w:rPr>
              <w:fldChar w:fldCharType="begin"/>
            </w:r>
            <w:r w:rsidR="00CD5FE3">
              <w:rPr>
                <w:webHidden/>
              </w:rPr>
              <w:instrText xml:space="preserve"> PAGEREF _Toc37076906 \h </w:instrText>
            </w:r>
            <w:r w:rsidR="00CD5FE3">
              <w:rPr>
                <w:webHidden/>
              </w:rPr>
            </w:r>
            <w:r w:rsidR="00CD5FE3">
              <w:rPr>
                <w:webHidden/>
              </w:rPr>
              <w:fldChar w:fldCharType="separate"/>
            </w:r>
            <w:r w:rsidR="009B34AE">
              <w:rPr>
                <w:webHidden/>
              </w:rPr>
              <w:t>10</w:t>
            </w:r>
            <w:r w:rsidR="00CD5FE3">
              <w:rPr>
                <w:webHidden/>
              </w:rPr>
              <w:fldChar w:fldCharType="end"/>
            </w:r>
          </w:hyperlink>
        </w:p>
        <w:p w14:paraId="1FED83F2" w14:textId="21DF172D" w:rsidR="00CD5FE3" w:rsidRDefault="00E50B50">
          <w:pPr>
            <w:pStyle w:val="22"/>
            <w:ind w:left="210"/>
            <w:rPr>
              <w:rFonts w:asciiTheme="minorHAnsi" w:hAnsiTheme="minorHAnsi"/>
              <w:sz w:val="21"/>
              <w:szCs w:val="22"/>
            </w:rPr>
          </w:pPr>
          <w:hyperlink w:anchor="_Toc37076907" w:history="1">
            <w:r w:rsidR="00CD5FE3" w:rsidRPr="007414AA">
              <w:rPr>
                <w:rStyle w:val="a4"/>
              </w:rPr>
              <w:t>5.3. Mode</w:t>
            </w:r>
            <w:r w:rsidR="00CD5FE3">
              <w:rPr>
                <w:webHidden/>
              </w:rPr>
              <w:tab/>
            </w:r>
            <w:r w:rsidR="00CD5FE3">
              <w:rPr>
                <w:webHidden/>
              </w:rPr>
              <w:fldChar w:fldCharType="begin"/>
            </w:r>
            <w:r w:rsidR="00CD5FE3">
              <w:rPr>
                <w:webHidden/>
              </w:rPr>
              <w:instrText xml:space="preserve"> PAGEREF _Toc37076907 \h </w:instrText>
            </w:r>
            <w:r w:rsidR="00CD5FE3">
              <w:rPr>
                <w:webHidden/>
              </w:rPr>
            </w:r>
            <w:r w:rsidR="00CD5FE3">
              <w:rPr>
                <w:webHidden/>
              </w:rPr>
              <w:fldChar w:fldCharType="separate"/>
            </w:r>
            <w:r w:rsidR="009B34AE">
              <w:rPr>
                <w:webHidden/>
              </w:rPr>
              <w:t>10</w:t>
            </w:r>
            <w:r w:rsidR="00CD5FE3">
              <w:rPr>
                <w:webHidden/>
              </w:rPr>
              <w:fldChar w:fldCharType="end"/>
            </w:r>
          </w:hyperlink>
        </w:p>
        <w:p w14:paraId="75EBA624" w14:textId="492C4C11" w:rsidR="00CD5FE3" w:rsidRDefault="00E50B50">
          <w:pPr>
            <w:pStyle w:val="22"/>
            <w:ind w:left="210"/>
            <w:rPr>
              <w:rFonts w:asciiTheme="minorHAnsi" w:hAnsiTheme="minorHAnsi"/>
              <w:sz w:val="21"/>
              <w:szCs w:val="22"/>
            </w:rPr>
          </w:pPr>
          <w:hyperlink w:anchor="_Toc37076908" w:history="1">
            <w:r w:rsidR="00CD5FE3" w:rsidRPr="007414AA">
              <w:rPr>
                <w:rStyle w:val="a4"/>
              </w:rPr>
              <w:t>5.4. Indices</w:t>
            </w:r>
            <w:r w:rsidR="00CD5FE3">
              <w:rPr>
                <w:webHidden/>
              </w:rPr>
              <w:tab/>
            </w:r>
            <w:r w:rsidR="00CD5FE3">
              <w:rPr>
                <w:webHidden/>
              </w:rPr>
              <w:fldChar w:fldCharType="begin"/>
            </w:r>
            <w:r w:rsidR="00CD5FE3">
              <w:rPr>
                <w:webHidden/>
              </w:rPr>
              <w:instrText xml:space="preserve"> PAGEREF _Toc37076908 \h </w:instrText>
            </w:r>
            <w:r w:rsidR="00CD5FE3">
              <w:rPr>
                <w:webHidden/>
              </w:rPr>
            </w:r>
            <w:r w:rsidR="00CD5FE3">
              <w:rPr>
                <w:webHidden/>
              </w:rPr>
              <w:fldChar w:fldCharType="separate"/>
            </w:r>
            <w:r w:rsidR="009B34AE">
              <w:rPr>
                <w:webHidden/>
              </w:rPr>
              <w:t>10</w:t>
            </w:r>
            <w:r w:rsidR="00CD5FE3">
              <w:rPr>
                <w:webHidden/>
              </w:rPr>
              <w:fldChar w:fldCharType="end"/>
            </w:r>
          </w:hyperlink>
        </w:p>
        <w:p w14:paraId="6C519B00" w14:textId="135FB421" w:rsidR="00CD5FE3" w:rsidRDefault="00E50B50">
          <w:pPr>
            <w:pStyle w:val="22"/>
            <w:ind w:left="210"/>
            <w:rPr>
              <w:rFonts w:asciiTheme="minorHAnsi" w:hAnsiTheme="minorHAnsi"/>
              <w:sz w:val="21"/>
              <w:szCs w:val="22"/>
            </w:rPr>
          </w:pPr>
          <w:hyperlink w:anchor="_Toc37076909" w:history="1">
            <w:r w:rsidR="00CD5FE3" w:rsidRPr="007414AA">
              <w:rPr>
                <w:rStyle w:val="a4"/>
              </w:rPr>
              <w:t xml:space="preserve">5.5. </w:t>
            </w:r>
            <w:r w:rsidR="00CD5FE3" w:rsidRPr="007414AA">
              <w:rPr>
                <w:rStyle w:val="a4"/>
              </w:rPr>
              <w:t>タブメニュー</w:t>
            </w:r>
            <w:r w:rsidR="00CD5FE3">
              <w:rPr>
                <w:webHidden/>
              </w:rPr>
              <w:tab/>
            </w:r>
            <w:r w:rsidR="00CD5FE3">
              <w:rPr>
                <w:webHidden/>
              </w:rPr>
              <w:fldChar w:fldCharType="begin"/>
            </w:r>
            <w:r w:rsidR="00CD5FE3">
              <w:rPr>
                <w:webHidden/>
              </w:rPr>
              <w:instrText xml:space="preserve"> PAGEREF _Toc37076909 \h </w:instrText>
            </w:r>
            <w:r w:rsidR="00CD5FE3">
              <w:rPr>
                <w:webHidden/>
              </w:rPr>
            </w:r>
            <w:r w:rsidR="00CD5FE3">
              <w:rPr>
                <w:webHidden/>
              </w:rPr>
              <w:fldChar w:fldCharType="separate"/>
            </w:r>
            <w:r w:rsidR="009B34AE">
              <w:rPr>
                <w:webHidden/>
              </w:rPr>
              <w:t>10</w:t>
            </w:r>
            <w:r w:rsidR="00CD5FE3">
              <w:rPr>
                <w:webHidden/>
              </w:rPr>
              <w:fldChar w:fldCharType="end"/>
            </w:r>
          </w:hyperlink>
        </w:p>
        <w:p w14:paraId="11B44CCF" w14:textId="3BA30E28" w:rsidR="00CD5FE3" w:rsidRDefault="00E50B50">
          <w:pPr>
            <w:pStyle w:val="12"/>
            <w:rPr>
              <w:rFonts w:asciiTheme="minorHAnsi" w:hAnsiTheme="minorHAnsi"/>
              <w:sz w:val="21"/>
              <w:szCs w:val="22"/>
            </w:rPr>
          </w:pPr>
          <w:hyperlink w:anchor="_Toc37076910" w:history="1">
            <w:r w:rsidR="00CD5FE3" w:rsidRPr="007414AA">
              <w:rPr>
                <w:rStyle w:val="a4"/>
              </w:rPr>
              <w:t>6. Crystal diffraction</w:t>
            </w:r>
            <w:r w:rsidR="00CD5FE3">
              <w:rPr>
                <w:webHidden/>
              </w:rPr>
              <w:tab/>
            </w:r>
            <w:r w:rsidR="00CD5FE3">
              <w:rPr>
                <w:webHidden/>
              </w:rPr>
              <w:fldChar w:fldCharType="begin"/>
            </w:r>
            <w:r w:rsidR="00CD5FE3">
              <w:rPr>
                <w:webHidden/>
              </w:rPr>
              <w:instrText xml:space="preserve"> PAGEREF _Toc37076910 \h </w:instrText>
            </w:r>
            <w:r w:rsidR="00CD5FE3">
              <w:rPr>
                <w:webHidden/>
              </w:rPr>
            </w:r>
            <w:r w:rsidR="00CD5FE3">
              <w:rPr>
                <w:webHidden/>
              </w:rPr>
              <w:fldChar w:fldCharType="separate"/>
            </w:r>
            <w:r w:rsidR="009B34AE">
              <w:rPr>
                <w:webHidden/>
              </w:rPr>
              <w:t>11</w:t>
            </w:r>
            <w:r w:rsidR="00CD5FE3">
              <w:rPr>
                <w:webHidden/>
              </w:rPr>
              <w:fldChar w:fldCharType="end"/>
            </w:r>
          </w:hyperlink>
        </w:p>
        <w:p w14:paraId="4CF353C6" w14:textId="64FD718F" w:rsidR="00CD5FE3" w:rsidRDefault="00E50B50">
          <w:pPr>
            <w:pStyle w:val="22"/>
            <w:ind w:left="210"/>
            <w:rPr>
              <w:rFonts w:asciiTheme="minorHAnsi" w:hAnsiTheme="minorHAnsi"/>
              <w:sz w:val="21"/>
              <w:szCs w:val="22"/>
            </w:rPr>
          </w:pPr>
          <w:hyperlink w:anchor="_Toc37076911" w:history="1">
            <w:r w:rsidR="00CD5FE3" w:rsidRPr="007414AA">
              <w:rPr>
                <w:rStyle w:val="a4"/>
              </w:rPr>
              <w:t>6.1. Drawing area</w:t>
            </w:r>
            <w:r w:rsidR="00CD5FE3">
              <w:rPr>
                <w:webHidden/>
              </w:rPr>
              <w:tab/>
            </w:r>
            <w:r w:rsidR="00CD5FE3">
              <w:rPr>
                <w:webHidden/>
              </w:rPr>
              <w:fldChar w:fldCharType="begin"/>
            </w:r>
            <w:r w:rsidR="00CD5FE3">
              <w:rPr>
                <w:webHidden/>
              </w:rPr>
              <w:instrText xml:space="preserve"> PAGEREF _Toc37076911 \h </w:instrText>
            </w:r>
            <w:r w:rsidR="00CD5FE3">
              <w:rPr>
                <w:webHidden/>
              </w:rPr>
            </w:r>
            <w:r w:rsidR="00CD5FE3">
              <w:rPr>
                <w:webHidden/>
              </w:rPr>
              <w:fldChar w:fldCharType="separate"/>
            </w:r>
            <w:r w:rsidR="009B34AE">
              <w:rPr>
                <w:webHidden/>
              </w:rPr>
              <w:t>11</w:t>
            </w:r>
            <w:r w:rsidR="00CD5FE3">
              <w:rPr>
                <w:webHidden/>
              </w:rPr>
              <w:fldChar w:fldCharType="end"/>
            </w:r>
          </w:hyperlink>
        </w:p>
        <w:p w14:paraId="2DE1C413" w14:textId="4695F865" w:rsidR="00CD5FE3" w:rsidRDefault="00E50B50">
          <w:pPr>
            <w:pStyle w:val="22"/>
            <w:ind w:left="210"/>
            <w:rPr>
              <w:rFonts w:asciiTheme="minorHAnsi" w:hAnsiTheme="minorHAnsi"/>
              <w:sz w:val="21"/>
              <w:szCs w:val="22"/>
            </w:rPr>
          </w:pPr>
          <w:hyperlink w:anchor="_Toc37076912" w:history="1">
            <w:r w:rsidR="00CD5FE3" w:rsidRPr="007414AA">
              <w:rPr>
                <w:rStyle w:val="a4"/>
              </w:rPr>
              <w:t>6.2. File menu</w:t>
            </w:r>
            <w:r w:rsidR="00CD5FE3">
              <w:rPr>
                <w:webHidden/>
              </w:rPr>
              <w:tab/>
            </w:r>
            <w:r w:rsidR="00CD5FE3">
              <w:rPr>
                <w:webHidden/>
              </w:rPr>
              <w:fldChar w:fldCharType="begin"/>
            </w:r>
            <w:r w:rsidR="00CD5FE3">
              <w:rPr>
                <w:webHidden/>
              </w:rPr>
              <w:instrText xml:space="preserve"> PAGEREF _Toc37076912 \h </w:instrText>
            </w:r>
            <w:r w:rsidR="00CD5FE3">
              <w:rPr>
                <w:webHidden/>
              </w:rPr>
            </w:r>
            <w:r w:rsidR="00CD5FE3">
              <w:rPr>
                <w:webHidden/>
              </w:rPr>
              <w:fldChar w:fldCharType="separate"/>
            </w:r>
            <w:r w:rsidR="009B34AE">
              <w:rPr>
                <w:webHidden/>
              </w:rPr>
              <w:t>11</w:t>
            </w:r>
            <w:r w:rsidR="00CD5FE3">
              <w:rPr>
                <w:webHidden/>
              </w:rPr>
              <w:fldChar w:fldCharType="end"/>
            </w:r>
          </w:hyperlink>
        </w:p>
        <w:p w14:paraId="492BCB05" w14:textId="48B0A9E3" w:rsidR="00CD5FE3" w:rsidRDefault="00E50B50">
          <w:pPr>
            <w:pStyle w:val="22"/>
            <w:ind w:left="210"/>
            <w:rPr>
              <w:rFonts w:asciiTheme="minorHAnsi" w:hAnsiTheme="minorHAnsi"/>
              <w:sz w:val="21"/>
              <w:szCs w:val="22"/>
            </w:rPr>
          </w:pPr>
          <w:hyperlink w:anchor="_Toc37076913" w:history="1">
            <w:r w:rsidR="00CD5FE3" w:rsidRPr="007414AA">
              <w:rPr>
                <w:rStyle w:val="a4"/>
              </w:rPr>
              <w:t>6.3. Monitor / Detector geometry/ Reset center</w:t>
            </w:r>
            <w:r w:rsidR="00CD5FE3">
              <w:rPr>
                <w:webHidden/>
              </w:rPr>
              <w:tab/>
            </w:r>
            <w:r w:rsidR="00CD5FE3">
              <w:rPr>
                <w:webHidden/>
              </w:rPr>
              <w:fldChar w:fldCharType="begin"/>
            </w:r>
            <w:r w:rsidR="00CD5FE3">
              <w:rPr>
                <w:webHidden/>
              </w:rPr>
              <w:instrText xml:space="preserve"> PAGEREF _Toc37076913 \h </w:instrText>
            </w:r>
            <w:r w:rsidR="00CD5FE3">
              <w:rPr>
                <w:webHidden/>
              </w:rPr>
            </w:r>
            <w:r w:rsidR="00CD5FE3">
              <w:rPr>
                <w:webHidden/>
              </w:rPr>
              <w:fldChar w:fldCharType="separate"/>
            </w:r>
            <w:r w:rsidR="009B34AE">
              <w:rPr>
                <w:webHidden/>
              </w:rPr>
              <w:t>11</w:t>
            </w:r>
            <w:r w:rsidR="00CD5FE3">
              <w:rPr>
                <w:webHidden/>
              </w:rPr>
              <w:fldChar w:fldCharType="end"/>
            </w:r>
          </w:hyperlink>
        </w:p>
        <w:p w14:paraId="3018488C" w14:textId="06BAEDF2" w:rsidR="00CD5FE3" w:rsidRDefault="00E50B50">
          <w:pPr>
            <w:pStyle w:val="22"/>
            <w:ind w:left="210"/>
            <w:rPr>
              <w:rFonts w:asciiTheme="minorHAnsi" w:hAnsiTheme="minorHAnsi"/>
              <w:sz w:val="21"/>
              <w:szCs w:val="22"/>
            </w:rPr>
          </w:pPr>
          <w:hyperlink w:anchor="_Toc37076914" w:history="1">
            <w:r w:rsidR="00CD5FE3" w:rsidRPr="007414AA">
              <w:rPr>
                <w:rStyle w:val="a4"/>
              </w:rPr>
              <w:t>6.3. Tab menu</w:t>
            </w:r>
            <w:r w:rsidR="00CD5FE3">
              <w:rPr>
                <w:webHidden/>
              </w:rPr>
              <w:tab/>
            </w:r>
            <w:r w:rsidR="00CD5FE3">
              <w:rPr>
                <w:webHidden/>
              </w:rPr>
              <w:fldChar w:fldCharType="begin"/>
            </w:r>
            <w:r w:rsidR="00CD5FE3">
              <w:rPr>
                <w:webHidden/>
              </w:rPr>
              <w:instrText xml:space="preserve"> PAGEREF _Toc37076914 \h </w:instrText>
            </w:r>
            <w:r w:rsidR="00CD5FE3">
              <w:rPr>
                <w:webHidden/>
              </w:rPr>
            </w:r>
            <w:r w:rsidR="00CD5FE3">
              <w:rPr>
                <w:webHidden/>
              </w:rPr>
              <w:fldChar w:fldCharType="separate"/>
            </w:r>
            <w:r w:rsidR="009B34AE">
              <w:rPr>
                <w:webHidden/>
              </w:rPr>
              <w:t>11</w:t>
            </w:r>
            <w:r w:rsidR="00CD5FE3">
              <w:rPr>
                <w:webHidden/>
              </w:rPr>
              <w:fldChar w:fldCharType="end"/>
            </w:r>
          </w:hyperlink>
        </w:p>
        <w:p w14:paraId="2EA3F282" w14:textId="5D7D7BCD" w:rsidR="00CD5FE3" w:rsidRDefault="00E50B50">
          <w:pPr>
            <w:pStyle w:val="22"/>
            <w:ind w:left="210"/>
            <w:rPr>
              <w:rFonts w:asciiTheme="minorHAnsi" w:hAnsiTheme="minorHAnsi"/>
              <w:sz w:val="21"/>
              <w:szCs w:val="22"/>
            </w:rPr>
          </w:pPr>
          <w:hyperlink w:anchor="_Toc37076915" w:history="1">
            <w:r w:rsidR="00CD5FE3" w:rsidRPr="007414AA">
              <w:rPr>
                <w:rStyle w:val="a4"/>
              </w:rPr>
              <w:t>6.4. Spot property</w:t>
            </w:r>
            <w:r w:rsidR="00CD5FE3">
              <w:rPr>
                <w:webHidden/>
              </w:rPr>
              <w:tab/>
            </w:r>
            <w:r w:rsidR="00CD5FE3">
              <w:rPr>
                <w:webHidden/>
              </w:rPr>
              <w:fldChar w:fldCharType="begin"/>
            </w:r>
            <w:r w:rsidR="00CD5FE3">
              <w:rPr>
                <w:webHidden/>
              </w:rPr>
              <w:instrText xml:space="preserve"> PAGEREF _Toc37076915 \h </w:instrText>
            </w:r>
            <w:r w:rsidR="00CD5FE3">
              <w:rPr>
                <w:webHidden/>
              </w:rPr>
            </w:r>
            <w:r w:rsidR="00CD5FE3">
              <w:rPr>
                <w:webHidden/>
              </w:rPr>
              <w:fldChar w:fldCharType="separate"/>
            </w:r>
            <w:r w:rsidR="009B34AE">
              <w:rPr>
                <w:webHidden/>
              </w:rPr>
              <w:t>12</w:t>
            </w:r>
            <w:r w:rsidR="00CD5FE3">
              <w:rPr>
                <w:webHidden/>
              </w:rPr>
              <w:fldChar w:fldCharType="end"/>
            </w:r>
          </w:hyperlink>
        </w:p>
        <w:p w14:paraId="629B4249" w14:textId="42DC0100" w:rsidR="00CD5FE3" w:rsidRDefault="00E50B50">
          <w:pPr>
            <w:pStyle w:val="22"/>
            <w:ind w:left="210"/>
            <w:rPr>
              <w:rFonts w:asciiTheme="minorHAnsi" w:hAnsiTheme="minorHAnsi"/>
              <w:sz w:val="21"/>
              <w:szCs w:val="22"/>
            </w:rPr>
          </w:pPr>
          <w:hyperlink w:anchor="_Toc37076916" w:history="1">
            <w:r w:rsidR="00CD5FE3" w:rsidRPr="007414AA">
              <w:rPr>
                <w:rStyle w:val="a4"/>
              </w:rPr>
              <w:t>6.5. Mouse position</w:t>
            </w:r>
            <w:r w:rsidR="00CD5FE3">
              <w:rPr>
                <w:webHidden/>
              </w:rPr>
              <w:tab/>
            </w:r>
            <w:r w:rsidR="00CD5FE3">
              <w:rPr>
                <w:webHidden/>
              </w:rPr>
              <w:fldChar w:fldCharType="begin"/>
            </w:r>
            <w:r w:rsidR="00CD5FE3">
              <w:rPr>
                <w:webHidden/>
              </w:rPr>
              <w:instrText xml:space="preserve"> PAGEREF _Toc37076916 \h </w:instrText>
            </w:r>
            <w:r w:rsidR="00CD5FE3">
              <w:rPr>
                <w:webHidden/>
              </w:rPr>
            </w:r>
            <w:r w:rsidR="00CD5FE3">
              <w:rPr>
                <w:webHidden/>
              </w:rPr>
              <w:fldChar w:fldCharType="separate"/>
            </w:r>
            <w:r w:rsidR="009B34AE">
              <w:rPr>
                <w:webHidden/>
              </w:rPr>
              <w:t>12</w:t>
            </w:r>
            <w:r w:rsidR="00CD5FE3">
              <w:rPr>
                <w:webHidden/>
              </w:rPr>
              <w:fldChar w:fldCharType="end"/>
            </w:r>
          </w:hyperlink>
        </w:p>
        <w:p w14:paraId="794ADB49" w14:textId="01F202FF" w:rsidR="00CD5FE3" w:rsidRDefault="00E50B50">
          <w:pPr>
            <w:pStyle w:val="22"/>
            <w:ind w:left="210"/>
            <w:rPr>
              <w:rFonts w:asciiTheme="minorHAnsi" w:hAnsiTheme="minorHAnsi"/>
              <w:sz w:val="21"/>
              <w:szCs w:val="22"/>
            </w:rPr>
          </w:pPr>
          <w:hyperlink w:anchor="_Toc37076917" w:history="1">
            <w:r w:rsidR="00CD5FE3" w:rsidRPr="007414AA">
              <w:rPr>
                <w:rStyle w:val="a4"/>
              </w:rPr>
              <w:t>6.6. Toolbar</w:t>
            </w:r>
            <w:r w:rsidR="00CD5FE3">
              <w:rPr>
                <w:webHidden/>
              </w:rPr>
              <w:tab/>
            </w:r>
            <w:r w:rsidR="00CD5FE3">
              <w:rPr>
                <w:webHidden/>
              </w:rPr>
              <w:fldChar w:fldCharType="begin"/>
            </w:r>
            <w:r w:rsidR="00CD5FE3">
              <w:rPr>
                <w:webHidden/>
              </w:rPr>
              <w:instrText xml:space="preserve"> PAGEREF _Toc37076917 \h </w:instrText>
            </w:r>
            <w:r w:rsidR="00CD5FE3">
              <w:rPr>
                <w:webHidden/>
              </w:rPr>
            </w:r>
            <w:r w:rsidR="00CD5FE3">
              <w:rPr>
                <w:webHidden/>
              </w:rPr>
              <w:fldChar w:fldCharType="separate"/>
            </w:r>
            <w:r w:rsidR="009B34AE">
              <w:rPr>
                <w:webHidden/>
              </w:rPr>
              <w:t>12</w:t>
            </w:r>
            <w:r w:rsidR="00CD5FE3">
              <w:rPr>
                <w:webHidden/>
              </w:rPr>
              <w:fldChar w:fldCharType="end"/>
            </w:r>
          </w:hyperlink>
        </w:p>
        <w:p w14:paraId="47CB6785" w14:textId="3BDDDD4E" w:rsidR="00CD5FE3" w:rsidRDefault="00E50B50">
          <w:pPr>
            <w:pStyle w:val="22"/>
            <w:ind w:left="210"/>
            <w:rPr>
              <w:rFonts w:asciiTheme="minorHAnsi" w:hAnsiTheme="minorHAnsi"/>
              <w:sz w:val="21"/>
              <w:szCs w:val="22"/>
            </w:rPr>
          </w:pPr>
          <w:hyperlink w:anchor="_Toc37076918" w:history="1">
            <w:r w:rsidR="00CD5FE3" w:rsidRPr="007414AA">
              <w:rPr>
                <w:rStyle w:val="a4"/>
              </w:rPr>
              <w:t>6.7. Detector geometry</w:t>
            </w:r>
            <w:r w:rsidR="00CD5FE3">
              <w:rPr>
                <w:webHidden/>
              </w:rPr>
              <w:tab/>
            </w:r>
            <w:r w:rsidR="00CD5FE3">
              <w:rPr>
                <w:webHidden/>
              </w:rPr>
              <w:fldChar w:fldCharType="begin"/>
            </w:r>
            <w:r w:rsidR="00CD5FE3">
              <w:rPr>
                <w:webHidden/>
              </w:rPr>
              <w:instrText xml:space="preserve"> PAGEREF _Toc37076918 \h </w:instrText>
            </w:r>
            <w:r w:rsidR="00CD5FE3">
              <w:rPr>
                <w:webHidden/>
              </w:rPr>
            </w:r>
            <w:r w:rsidR="00CD5FE3">
              <w:rPr>
                <w:webHidden/>
              </w:rPr>
              <w:fldChar w:fldCharType="separate"/>
            </w:r>
            <w:r w:rsidR="009B34AE">
              <w:rPr>
                <w:webHidden/>
              </w:rPr>
              <w:t>12</w:t>
            </w:r>
            <w:r w:rsidR="00CD5FE3">
              <w:rPr>
                <w:webHidden/>
              </w:rPr>
              <w:fldChar w:fldCharType="end"/>
            </w:r>
          </w:hyperlink>
        </w:p>
        <w:p w14:paraId="614F37A6" w14:textId="46E3C1E2" w:rsidR="00CD5FE3" w:rsidRDefault="00E50B50">
          <w:pPr>
            <w:pStyle w:val="22"/>
            <w:ind w:left="210"/>
            <w:rPr>
              <w:rFonts w:asciiTheme="minorHAnsi" w:hAnsiTheme="minorHAnsi"/>
              <w:sz w:val="21"/>
              <w:szCs w:val="22"/>
            </w:rPr>
          </w:pPr>
          <w:hyperlink w:anchor="_Toc37076919" w:history="1">
            <w:r w:rsidR="00CD5FE3" w:rsidRPr="007414AA">
              <w:rPr>
                <w:rStyle w:val="a4"/>
              </w:rPr>
              <w:t>6.8. Diffraction spot information</w:t>
            </w:r>
            <w:r w:rsidR="00CD5FE3">
              <w:rPr>
                <w:webHidden/>
              </w:rPr>
              <w:tab/>
            </w:r>
            <w:r w:rsidR="00CD5FE3">
              <w:rPr>
                <w:webHidden/>
              </w:rPr>
              <w:fldChar w:fldCharType="begin"/>
            </w:r>
            <w:r w:rsidR="00CD5FE3">
              <w:rPr>
                <w:webHidden/>
              </w:rPr>
              <w:instrText xml:space="preserve"> PAGEREF _Toc37076919 \h </w:instrText>
            </w:r>
            <w:r w:rsidR="00CD5FE3">
              <w:rPr>
                <w:webHidden/>
              </w:rPr>
            </w:r>
            <w:r w:rsidR="00CD5FE3">
              <w:rPr>
                <w:webHidden/>
              </w:rPr>
              <w:fldChar w:fldCharType="separate"/>
            </w:r>
            <w:r w:rsidR="009B34AE">
              <w:rPr>
                <w:webHidden/>
              </w:rPr>
              <w:t>13</w:t>
            </w:r>
            <w:r w:rsidR="00CD5FE3">
              <w:rPr>
                <w:webHidden/>
              </w:rPr>
              <w:fldChar w:fldCharType="end"/>
            </w:r>
          </w:hyperlink>
        </w:p>
        <w:p w14:paraId="3716CF72" w14:textId="37B43273" w:rsidR="00CD5FE3" w:rsidRDefault="00E50B50">
          <w:pPr>
            <w:pStyle w:val="12"/>
            <w:rPr>
              <w:rFonts w:asciiTheme="minorHAnsi" w:hAnsiTheme="minorHAnsi"/>
              <w:sz w:val="21"/>
              <w:szCs w:val="22"/>
            </w:rPr>
          </w:pPr>
          <w:hyperlink w:anchor="_Toc37076920" w:history="1">
            <w:r w:rsidR="00CD5FE3" w:rsidRPr="007414AA">
              <w:rPr>
                <w:rStyle w:val="a4"/>
              </w:rPr>
              <w:t>7. HRTEM simulation</w:t>
            </w:r>
            <w:r w:rsidR="00CD5FE3">
              <w:rPr>
                <w:webHidden/>
              </w:rPr>
              <w:tab/>
            </w:r>
            <w:r w:rsidR="00CD5FE3">
              <w:rPr>
                <w:webHidden/>
              </w:rPr>
              <w:fldChar w:fldCharType="begin"/>
            </w:r>
            <w:r w:rsidR="00CD5FE3">
              <w:rPr>
                <w:webHidden/>
              </w:rPr>
              <w:instrText xml:space="preserve"> PAGEREF _Toc37076920 \h </w:instrText>
            </w:r>
            <w:r w:rsidR="00CD5FE3">
              <w:rPr>
                <w:webHidden/>
              </w:rPr>
            </w:r>
            <w:r w:rsidR="00CD5FE3">
              <w:rPr>
                <w:webHidden/>
              </w:rPr>
              <w:fldChar w:fldCharType="separate"/>
            </w:r>
            <w:r w:rsidR="009B34AE">
              <w:rPr>
                <w:webHidden/>
              </w:rPr>
              <w:t>14</w:t>
            </w:r>
            <w:r w:rsidR="00CD5FE3">
              <w:rPr>
                <w:webHidden/>
              </w:rPr>
              <w:fldChar w:fldCharType="end"/>
            </w:r>
          </w:hyperlink>
        </w:p>
        <w:p w14:paraId="012110B9" w14:textId="7BCF8D85" w:rsidR="00CD5FE3" w:rsidRDefault="00E50B50">
          <w:pPr>
            <w:pStyle w:val="12"/>
            <w:rPr>
              <w:rFonts w:asciiTheme="minorHAnsi" w:hAnsiTheme="minorHAnsi"/>
              <w:sz w:val="21"/>
              <w:szCs w:val="22"/>
            </w:rPr>
          </w:pPr>
          <w:hyperlink w:anchor="_Toc37076921" w:history="1">
            <w:r w:rsidR="00CD5FE3" w:rsidRPr="007414AA">
              <w:rPr>
                <w:rStyle w:val="a4"/>
              </w:rPr>
              <w:t>8. TEM ID</w:t>
            </w:r>
            <w:r w:rsidR="00CD5FE3">
              <w:rPr>
                <w:webHidden/>
              </w:rPr>
              <w:tab/>
            </w:r>
            <w:r w:rsidR="00CD5FE3">
              <w:rPr>
                <w:webHidden/>
              </w:rPr>
              <w:fldChar w:fldCharType="begin"/>
            </w:r>
            <w:r w:rsidR="00CD5FE3">
              <w:rPr>
                <w:webHidden/>
              </w:rPr>
              <w:instrText xml:space="preserve"> PAGEREF _Toc37076921 \h </w:instrText>
            </w:r>
            <w:r w:rsidR="00CD5FE3">
              <w:rPr>
                <w:webHidden/>
              </w:rPr>
            </w:r>
            <w:r w:rsidR="00CD5FE3">
              <w:rPr>
                <w:webHidden/>
              </w:rPr>
              <w:fldChar w:fldCharType="separate"/>
            </w:r>
            <w:r w:rsidR="009B34AE">
              <w:rPr>
                <w:webHidden/>
              </w:rPr>
              <w:t>15</w:t>
            </w:r>
            <w:r w:rsidR="00CD5FE3">
              <w:rPr>
                <w:webHidden/>
              </w:rPr>
              <w:fldChar w:fldCharType="end"/>
            </w:r>
          </w:hyperlink>
        </w:p>
        <w:p w14:paraId="6C8B478C" w14:textId="7DF2A5A1" w:rsidR="00CD5FE3" w:rsidRDefault="00E50B50">
          <w:pPr>
            <w:pStyle w:val="12"/>
            <w:rPr>
              <w:rFonts w:asciiTheme="minorHAnsi" w:hAnsiTheme="minorHAnsi"/>
              <w:sz w:val="21"/>
              <w:szCs w:val="22"/>
            </w:rPr>
          </w:pPr>
          <w:hyperlink w:anchor="_Toc37076922" w:history="1">
            <w:r w:rsidR="00CD5FE3" w:rsidRPr="007414AA">
              <w:rPr>
                <w:rStyle w:val="a4"/>
              </w:rPr>
              <w:t>9. Spot ID</w:t>
            </w:r>
            <w:r w:rsidR="00CD5FE3">
              <w:rPr>
                <w:webHidden/>
              </w:rPr>
              <w:tab/>
            </w:r>
            <w:r w:rsidR="00CD5FE3">
              <w:rPr>
                <w:webHidden/>
              </w:rPr>
              <w:fldChar w:fldCharType="begin"/>
            </w:r>
            <w:r w:rsidR="00CD5FE3">
              <w:rPr>
                <w:webHidden/>
              </w:rPr>
              <w:instrText xml:space="preserve"> PAGEREF _Toc37076922 \h </w:instrText>
            </w:r>
            <w:r w:rsidR="00CD5FE3">
              <w:rPr>
                <w:webHidden/>
              </w:rPr>
            </w:r>
            <w:r w:rsidR="00CD5FE3">
              <w:rPr>
                <w:webHidden/>
              </w:rPr>
              <w:fldChar w:fldCharType="separate"/>
            </w:r>
            <w:r w:rsidR="009B34AE">
              <w:rPr>
                <w:webHidden/>
              </w:rPr>
              <w:t>16</w:t>
            </w:r>
            <w:r w:rsidR="00CD5FE3">
              <w:rPr>
                <w:webHidden/>
              </w:rPr>
              <w:fldChar w:fldCharType="end"/>
            </w:r>
          </w:hyperlink>
        </w:p>
        <w:p w14:paraId="3644A47F" w14:textId="1AC17B9B" w:rsidR="00CD5FE3" w:rsidRDefault="00E50B50">
          <w:pPr>
            <w:pStyle w:val="12"/>
            <w:rPr>
              <w:rFonts w:asciiTheme="minorHAnsi" w:hAnsiTheme="minorHAnsi"/>
              <w:sz w:val="21"/>
              <w:szCs w:val="22"/>
            </w:rPr>
          </w:pPr>
          <w:hyperlink w:anchor="_Toc37076923" w:history="1">
            <w:r w:rsidR="00CD5FE3" w:rsidRPr="007414AA">
              <w:rPr>
                <w:rStyle w:val="a4"/>
              </w:rPr>
              <w:t>10. Powder diffraction</w:t>
            </w:r>
            <w:r w:rsidR="00CD5FE3">
              <w:rPr>
                <w:webHidden/>
              </w:rPr>
              <w:tab/>
            </w:r>
            <w:r w:rsidR="00CD5FE3">
              <w:rPr>
                <w:webHidden/>
              </w:rPr>
              <w:fldChar w:fldCharType="begin"/>
            </w:r>
            <w:r w:rsidR="00CD5FE3">
              <w:rPr>
                <w:webHidden/>
              </w:rPr>
              <w:instrText xml:space="preserve"> PAGEREF _Toc37076923 \h </w:instrText>
            </w:r>
            <w:r w:rsidR="00CD5FE3">
              <w:rPr>
                <w:webHidden/>
              </w:rPr>
            </w:r>
            <w:r w:rsidR="00CD5FE3">
              <w:rPr>
                <w:webHidden/>
              </w:rPr>
              <w:fldChar w:fldCharType="separate"/>
            </w:r>
            <w:r w:rsidR="009B34AE">
              <w:rPr>
                <w:webHidden/>
              </w:rPr>
              <w:t>17</w:t>
            </w:r>
            <w:r w:rsidR="00CD5FE3">
              <w:rPr>
                <w:webHidden/>
              </w:rPr>
              <w:fldChar w:fldCharType="end"/>
            </w:r>
          </w:hyperlink>
        </w:p>
        <w:p w14:paraId="02676B0A" w14:textId="6FA50892" w:rsidR="00CD5FE3" w:rsidRDefault="00E50B50">
          <w:pPr>
            <w:pStyle w:val="12"/>
            <w:rPr>
              <w:rFonts w:asciiTheme="minorHAnsi" w:hAnsiTheme="minorHAnsi"/>
              <w:sz w:val="21"/>
              <w:szCs w:val="22"/>
            </w:rPr>
          </w:pPr>
          <w:hyperlink w:anchor="_Toc37076924" w:history="1">
            <w:r w:rsidR="00CD5FE3" w:rsidRPr="007414AA">
              <w:rPr>
                <w:rStyle w:val="a4"/>
              </w:rPr>
              <w:t>Appendix</w:t>
            </w:r>
            <w:r w:rsidR="00CD5FE3">
              <w:rPr>
                <w:webHidden/>
              </w:rPr>
              <w:tab/>
            </w:r>
            <w:r w:rsidR="00CD5FE3">
              <w:rPr>
                <w:webHidden/>
              </w:rPr>
              <w:fldChar w:fldCharType="begin"/>
            </w:r>
            <w:r w:rsidR="00CD5FE3">
              <w:rPr>
                <w:webHidden/>
              </w:rPr>
              <w:instrText xml:space="preserve"> PAGEREF _Toc37076924 \h </w:instrText>
            </w:r>
            <w:r w:rsidR="00CD5FE3">
              <w:rPr>
                <w:webHidden/>
              </w:rPr>
            </w:r>
            <w:r w:rsidR="00CD5FE3">
              <w:rPr>
                <w:webHidden/>
              </w:rPr>
              <w:fldChar w:fldCharType="separate"/>
            </w:r>
            <w:r w:rsidR="009B34AE">
              <w:rPr>
                <w:webHidden/>
              </w:rPr>
              <w:t>18</w:t>
            </w:r>
            <w:r w:rsidR="00CD5FE3">
              <w:rPr>
                <w:webHidden/>
              </w:rPr>
              <w:fldChar w:fldCharType="end"/>
            </w:r>
          </w:hyperlink>
        </w:p>
        <w:p w14:paraId="54821C5F" w14:textId="19E5953E" w:rsidR="00CD5FE3" w:rsidRDefault="00E50B50">
          <w:pPr>
            <w:pStyle w:val="22"/>
            <w:ind w:left="210"/>
            <w:rPr>
              <w:rFonts w:asciiTheme="minorHAnsi" w:hAnsiTheme="minorHAnsi"/>
              <w:sz w:val="21"/>
              <w:szCs w:val="22"/>
            </w:rPr>
          </w:pPr>
          <w:hyperlink w:anchor="_Toc37076925" w:history="1">
            <w:r w:rsidR="00CD5FE3" w:rsidRPr="007414AA">
              <w:rPr>
                <w:rStyle w:val="a4"/>
              </w:rPr>
              <w:t>A.1. ReciPro</w:t>
            </w:r>
            <w:r w:rsidR="00CD5FE3" w:rsidRPr="007414AA">
              <w:rPr>
                <w:rStyle w:val="a4"/>
              </w:rPr>
              <w:t>における座標系の定義</w:t>
            </w:r>
            <w:r w:rsidR="00CD5FE3">
              <w:rPr>
                <w:webHidden/>
              </w:rPr>
              <w:tab/>
            </w:r>
            <w:r w:rsidR="00CD5FE3">
              <w:rPr>
                <w:webHidden/>
              </w:rPr>
              <w:fldChar w:fldCharType="begin"/>
            </w:r>
            <w:r w:rsidR="00CD5FE3">
              <w:rPr>
                <w:webHidden/>
              </w:rPr>
              <w:instrText xml:space="preserve"> PAGEREF _Toc37076925 \h </w:instrText>
            </w:r>
            <w:r w:rsidR="00CD5FE3">
              <w:rPr>
                <w:webHidden/>
              </w:rPr>
            </w:r>
            <w:r w:rsidR="00CD5FE3">
              <w:rPr>
                <w:webHidden/>
              </w:rPr>
              <w:fldChar w:fldCharType="separate"/>
            </w:r>
            <w:r w:rsidR="009B34AE">
              <w:rPr>
                <w:webHidden/>
              </w:rPr>
              <w:t>18</w:t>
            </w:r>
            <w:r w:rsidR="00CD5FE3">
              <w:rPr>
                <w:webHidden/>
              </w:rPr>
              <w:fldChar w:fldCharType="end"/>
            </w:r>
          </w:hyperlink>
        </w:p>
        <w:p w14:paraId="5ADB4C7B" w14:textId="25F2BE8B"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7076884"/>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7076885"/>
      <w:r>
        <w:t xml:space="preserve">1.1. </w:t>
      </w:r>
      <w:r w:rsidR="003350D5">
        <w:t>License</w:t>
      </w:r>
      <w:bookmarkEnd w:id="2"/>
    </w:p>
    <w:p w14:paraId="7677DC5A" w14:textId="1FB274A5" w:rsidR="00890C5E" w:rsidRDefault="00AE6AA1" w:rsidP="00727963">
      <w:pPr>
        <w:pStyle w:val="20"/>
        <w:ind w:leftChars="0" w:left="210" w:firstLineChars="0" w:firstLine="0"/>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8A5627">
        <w:rPr>
          <w:rFonts w:hint="eastAsia"/>
        </w:rPr>
        <w:t>(</w:t>
      </w:r>
      <w:hyperlink r:id="rId10" w:history="1">
        <w:r w:rsidR="00FE6956" w:rsidRPr="008A5627">
          <w:rPr>
            <w:rStyle w:val="a4"/>
          </w:rPr>
          <w:t>https://github.com/seto77/ReciPro/blob/master/LICENSE.md</w:t>
        </w:r>
      </w:hyperlink>
      <w:r w:rsidR="00FE6956" w:rsidRPr="008A5627">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7B01E0">
      <w:pPr>
        <w:pStyle w:val="20"/>
        <w:numPr>
          <w:ilvl w:val="0"/>
          <w:numId w:val="9"/>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7B01E0">
      <w:pPr>
        <w:pStyle w:val="20"/>
        <w:numPr>
          <w:ilvl w:val="0"/>
          <w:numId w:val="9"/>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7B01E0">
      <w:pPr>
        <w:pStyle w:val="20"/>
        <w:numPr>
          <w:ilvl w:val="0"/>
          <w:numId w:val="9"/>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7076886"/>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CF0A72">
      <w:pPr>
        <w:pStyle w:val="20"/>
        <w:numPr>
          <w:ilvl w:val="0"/>
          <w:numId w:val="27"/>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CF0A72">
      <w:pPr>
        <w:pStyle w:val="20"/>
        <w:numPr>
          <w:ilvl w:val="0"/>
          <w:numId w:val="27"/>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7E172B">
      <w:pPr>
        <w:pStyle w:val="20"/>
        <w:numPr>
          <w:ilvl w:val="0"/>
          <w:numId w:val="30"/>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7E172B">
      <w:pPr>
        <w:pStyle w:val="20"/>
        <w:numPr>
          <w:ilvl w:val="0"/>
          <w:numId w:val="30"/>
        </w:numPr>
        <w:ind w:leftChars="0" w:firstLineChars="0"/>
      </w:pPr>
      <w:r>
        <w:t>16GB</w:t>
      </w:r>
      <w:r>
        <w:rPr>
          <w:rFonts w:hint="eastAsia"/>
        </w:rPr>
        <w:t>以上のメモリ</w:t>
      </w:r>
    </w:p>
    <w:p w14:paraId="052963BC" w14:textId="77777777" w:rsidR="00E8435D" w:rsidRDefault="00E8435D" w:rsidP="007E172B">
      <w:pPr>
        <w:pStyle w:val="20"/>
        <w:numPr>
          <w:ilvl w:val="0"/>
          <w:numId w:val="30"/>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7E172B">
      <w:pPr>
        <w:pStyle w:val="20"/>
        <w:numPr>
          <w:ilvl w:val="0"/>
          <w:numId w:val="30"/>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7076887"/>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7076888"/>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48D58078" w:rsidR="009A0AAD" w:rsidRDefault="00E8435D" w:rsidP="00A50FEC">
      <w:pPr>
        <w:pStyle w:val="10"/>
        <w:ind w:firstLine="180"/>
      </w:pPr>
      <w:r>
        <w:rPr>
          <w:rFonts w:hint="eastAsia"/>
        </w:rPr>
        <w:t>R</w:t>
      </w:r>
      <w:r>
        <w:t>eciPro</w:t>
      </w:r>
      <w:r w:rsidR="00E65CC7">
        <w:rPr>
          <w:rFonts w:hint="eastAsia"/>
        </w:rPr>
        <w:t>が正常に起動すると、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7B01E0">
      <w:pPr>
        <w:pStyle w:val="10"/>
        <w:numPr>
          <w:ilvl w:val="0"/>
          <w:numId w:val="11"/>
        </w:numPr>
        <w:ind w:left="426" w:firstLineChars="0" w:hanging="216"/>
      </w:pPr>
      <w:r>
        <w:rPr>
          <w:rFonts w:hint="eastAsia"/>
        </w:rPr>
        <w:t>F</w:t>
      </w:r>
      <w:r>
        <w:t>ile menu (</w:t>
      </w:r>
      <w:r>
        <w:t>最上部</w:t>
      </w:r>
      <w:r>
        <w:rPr>
          <w:rFonts w:hint="eastAsia"/>
        </w:rPr>
        <w:t>)</w:t>
      </w:r>
    </w:p>
    <w:p w14:paraId="036F27A2" w14:textId="6709CC74" w:rsidR="00500745" w:rsidRDefault="00500745" w:rsidP="007B01E0">
      <w:pPr>
        <w:pStyle w:val="10"/>
        <w:numPr>
          <w:ilvl w:val="0"/>
          <w:numId w:val="11"/>
        </w:numPr>
        <w:ind w:left="426" w:firstLineChars="0" w:hanging="216"/>
      </w:pPr>
      <w:r>
        <w:rPr>
          <w:rFonts w:hint="eastAsia"/>
        </w:rPr>
        <w:t>R</w:t>
      </w:r>
      <w:r>
        <w:t>otation control (</w:t>
      </w:r>
      <w:r>
        <w:t>左部</w:t>
      </w:r>
      <w:r>
        <w:t>)</w:t>
      </w:r>
    </w:p>
    <w:p w14:paraId="59C5BC38" w14:textId="216B490F" w:rsidR="00500745" w:rsidRDefault="00727963" w:rsidP="007B01E0">
      <w:pPr>
        <w:pStyle w:val="10"/>
        <w:numPr>
          <w:ilvl w:val="0"/>
          <w:numId w:val="11"/>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7B01E0">
      <w:pPr>
        <w:pStyle w:val="10"/>
        <w:numPr>
          <w:ilvl w:val="0"/>
          <w:numId w:val="11"/>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7B01E0">
      <w:pPr>
        <w:pStyle w:val="10"/>
        <w:numPr>
          <w:ilvl w:val="0"/>
          <w:numId w:val="11"/>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7076889"/>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7934D6">
      <w:pPr>
        <w:pStyle w:val="4"/>
        <w:spacing w:before="72"/>
        <w:ind w:left="630"/>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7934D6">
      <w:pPr>
        <w:pStyle w:val="4"/>
        <w:spacing w:before="72"/>
        <w:ind w:left="630"/>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7934D6">
      <w:pPr>
        <w:pStyle w:val="4"/>
        <w:spacing w:before="72"/>
        <w:ind w:left="630"/>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7934D6">
      <w:pPr>
        <w:pStyle w:val="4"/>
        <w:spacing w:before="72"/>
        <w:ind w:left="630"/>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7934D6">
      <w:pPr>
        <w:pStyle w:val="4"/>
        <w:spacing w:before="72"/>
        <w:ind w:left="630"/>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7934D6">
      <w:pPr>
        <w:pStyle w:val="4"/>
        <w:spacing w:before="72"/>
        <w:ind w:left="630"/>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7934D6">
      <w:pPr>
        <w:pStyle w:val="4"/>
        <w:spacing w:before="72"/>
        <w:ind w:left="630"/>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7934D6">
      <w:pPr>
        <w:pStyle w:val="4"/>
        <w:spacing w:before="72"/>
        <w:ind w:left="630"/>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7934D6">
      <w:pPr>
        <w:pStyle w:val="4"/>
        <w:spacing w:before="72"/>
        <w:ind w:left="630"/>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7934D6">
      <w:pPr>
        <w:pStyle w:val="4"/>
        <w:spacing w:before="72"/>
        <w:ind w:left="630"/>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7934D6">
      <w:pPr>
        <w:pStyle w:val="4"/>
        <w:spacing w:before="72"/>
        <w:ind w:left="630"/>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72E33">
      <w:pPr>
        <w:pStyle w:val="4"/>
        <w:spacing w:before="72"/>
        <w:ind w:left="630"/>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72E33">
      <w:pPr>
        <w:pStyle w:val="4"/>
        <w:spacing w:before="72"/>
        <w:ind w:left="630"/>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72E33">
      <w:pPr>
        <w:pStyle w:val="4"/>
        <w:spacing w:before="72"/>
        <w:ind w:left="630"/>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4A5DF4">
      <w:pPr>
        <w:pStyle w:val="4"/>
        <w:spacing w:before="72"/>
        <w:ind w:left="630"/>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t>Language</w:t>
      </w:r>
    </w:p>
    <w:p w14:paraId="6BB3C7A7" w14:textId="539465B2" w:rsidR="004A5DF4" w:rsidRDefault="00E26BCD" w:rsidP="004A5DF4">
      <w:pPr>
        <w:pStyle w:val="30"/>
        <w:ind w:left="420" w:firstLine="180"/>
      </w:pPr>
      <w:r w:rsidRPr="004A5DF4">
        <w:rPr>
          <w:noProof/>
        </w:rPr>
        <w:drawing>
          <wp:anchor distT="0" distB="0" distL="114300" distR="114300" simplePos="0" relativeHeight="251665408" behindDoc="0" locked="0" layoutInCell="1" allowOverlap="1" wp14:anchorId="122EC3F5" wp14:editId="537E7F1A">
            <wp:simplePos x="0" y="0"/>
            <wp:positionH relativeFrom="margin">
              <wp:align>right</wp:align>
            </wp:positionH>
            <wp:positionV relativeFrom="paragraph">
              <wp:posOffset>26670</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7E683AAB" w:rsidR="006B4BE2" w:rsidRDefault="006B4BE2" w:rsidP="006B4BE2">
      <w:pPr>
        <w:pStyle w:val="2"/>
      </w:pPr>
      <w:bookmarkStart w:id="7" w:name="_Toc37076890"/>
      <w:r>
        <w:rPr>
          <w:rFonts w:hint="eastAsia"/>
        </w:rPr>
        <w:lastRenderedPageBreak/>
        <w:t>2.2</w:t>
      </w:r>
      <w:r>
        <w:t xml:space="preserve">. </w:t>
      </w:r>
      <w:r>
        <w:rPr>
          <w:rFonts w:hint="eastAsia"/>
        </w:rPr>
        <w:t>Rotation control</w:t>
      </w:r>
      <w:bookmarkEnd w:id="7"/>
    </w:p>
    <w:p w14:paraId="0D333D2E" w14:textId="75814932" w:rsidR="007B01E0" w:rsidRDefault="00A503E7" w:rsidP="007B01E0">
      <w:pPr>
        <w:pStyle w:val="30"/>
        <w:ind w:left="420" w:firstLine="180"/>
      </w:pPr>
      <w:r w:rsidRPr="006B4BE2">
        <w:rPr>
          <w:noProof/>
        </w:rPr>
        <w:drawing>
          <wp:anchor distT="0" distB="0" distL="114300" distR="114300" simplePos="0" relativeHeight="251669504" behindDoc="0" locked="0" layoutInCell="1" allowOverlap="1" wp14:anchorId="20DA05BC" wp14:editId="36DEF0F9">
            <wp:simplePos x="0" y="0"/>
            <wp:positionH relativeFrom="margin">
              <wp:posOffset>2616835</wp:posOffset>
            </wp:positionH>
            <wp:positionV relativeFrom="paragraph">
              <wp:posOffset>13335</wp:posOffset>
            </wp:positionV>
            <wp:extent cx="418465" cy="2060575"/>
            <wp:effectExtent l="0" t="0" r="635"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8465" cy="2060575"/>
                    </a:xfrm>
                    <a:prstGeom prst="rect">
                      <a:avLst/>
                    </a:prstGeom>
                  </pic:spPr>
                </pic:pic>
              </a:graphicData>
            </a:graphic>
            <wp14:sizeRelH relativeFrom="page">
              <wp14:pctWidth>0</wp14:pctWidth>
            </wp14:sizeRelH>
            <wp14:sizeRelV relativeFrom="page">
              <wp14:pctHeight>0</wp14:pctHeight>
            </wp14:sizeRelV>
          </wp:anchor>
        </w:drawing>
      </w:r>
      <w:r w:rsidR="006B4BE2">
        <w:rPr>
          <w:rFonts w:hint="eastAsia"/>
        </w:rPr>
        <w:t>このコントロールは、選択している結晶の回転状態を表示</w:t>
      </w:r>
      <w:r w:rsidR="006B4BE2">
        <w:rPr>
          <w:rFonts w:hint="eastAsia"/>
        </w:rPr>
        <w:t>/</w:t>
      </w:r>
      <w:r w:rsidR="006B4BE2">
        <w:rPr>
          <w:rFonts w:hint="eastAsia"/>
        </w:rPr>
        <w:t>設定します。</w:t>
      </w:r>
      <w:r w:rsidR="007B01E0" w:rsidRPr="007B01E0">
        <w:rPr>
          <w:rFonts w:hint="eastAsia"/>
        </w:rPr>
        <w:t>上部には結晶の回転状態が表示され</w:t>
      </w:r>
      <w:r w:rsidR="007B01E0">
        <w:rPr>
          <w:rFonts w:hint="eastAsia"/>
        </w:rPr>
        <w:t>ており、この領域を</w:t>
      </w:r>
      <w:r w:rsidR="007B01E0" w:rsidRPr="007B01E0">
        <w:rPr>
          <w:rFonts w:hint="eastAsia"/>
        </w:rPr>
        <w:t>マウスでドラッグすることで回転することができます。</w:t>
      </w:r>
      <w:r w:rsidR="007A502B">
        <w:rPr>
          <w:rFonts w:hint="eastAsia"/>
        </w:rPr>
        <w:t>結晶軸は</w:t>
      </w:r>
      <w:r w:rsidR="007B01E0" w:rsidRPr="007B01E0">
        <w:rPr>
          <w:rFonts w:hint="eastAsia"/>
        </w:rPr>
        <w:t>それぞれ</w:t>
      </w:r>
      <w:r w:rsidR="007B01E0" w:rsidRPr="007B01E0">
        <w:t xml:space="preserve"> </w:t>
      </w:r>
      <w:r w:rsidR="007B01E0" w:rsidRPr="007B01E0">
        <w:t>赤</w:t>
      </w:r>
      <w:r w:rsidR="007B01E0" w:rsidRPr="007B01E0">
        <w:t>: a</w:t>
      </w:r>
      <w:r w:rsidR="007B01E0" w:rsidRPr="007B01E0">
        <w:t>軸</w:t>
      </w:r>
      <w:r w:rsidR="007B01E0" w:rsidRPr="007B01E0">
        <w:t xml:space="preserve">, </w:t>
      </w:r>
      <w:r w:rsidR="007B01E0" w:rsidRPr="007B01E0">
        <w:t>緑</w:t>
      </w:r>
      <w:r w:rsidR="007B01E0" w:rsidRPr="007B01E0">
        <w:t>: b</w:t>
      </w:r>
      <w:r w:rsidR="007B01E0" w:rsidRPr="007B01E0">
        <w:t>軸</w:t>
      </w:r>
      <w:r w:rsidR="007B01E0" w:rsidRPr="007B01E0">
        <w:t xml:space="preserve">, </w:t>
      </w:r>
      <w:r w:rsidR="007B01E0" w:rsidRPr="007B01E0">
        <w:t>青</w:t>
      </w:r>
      <w:r w:rsidR="007B01E0" w:rsidRPr="007B01E0">
        <w:t>: c</w:t>
      </w:r>
      <w:r w:rsidR="007B01E0" w:rsidRPr="007B01E0">
        <w:t>軸</w:t>
      </w:r>
      <w:r w:rsidR="007B01E0" w:rsidRPr="007B01E0">
        <w:t xml:space="preserve"> </w:t>
      </w:r>
      <w:r w:rsidR="007B01E0" w:rsidRPr="007B01E0">
        <w:t>として表示されています。</w:t>
      </w:r>
    </w:p>
    <w:p w14:paraId="4F3E3FE5" w14:textId="193AA85D" w:rsidR="007B01E0" w:rsidRDefault="007B01E0" w:rsidP="007B01E0">
      <w:pPr>
        <w:pStyle w:val="30"/>
        <w:ind w:left="42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p>
    <w:p w14:paraId="7E2CC17D" w14:textId="5FBBDE26" w:rsidR="0077605A" w:rsidRDefault="009B10EA" w:rsidP="009B10EA">
      <w:pPr>
        <w:pStyle w:val="30"/>
        <w:numPr>
          <w:ilvl w:val="0"/>
          <w:numId w:val="24"/>
        </w:numPr>
        <w:ind w:leftChars="0" w:left="567" w:firstLineChars="0" w:hanging="147"/>
      </w:pPr>
      <w:r>
        <w:t>c</w:t>
      </w:r>
      <w:r w:rsidR="0077605A">
        <w:rPr>
          <w:rFonts w:hint="eastAsia"/>
        </w:rPr>
        <w:t>軸は、スクリーンに対して垂直</w:t>
      </w:r>
    </w:p>
    <w:p w14:paraId="0ED929F9" w14:textId="63AC9353" w:rsidR="0077605A" w:rsidRDefault="009B10EA" w:rsidP="009B10EA">
      <w:pPr>
        <w:pStyle w:val="30"/>
        <w:numPr>
          <w:ilvl w:val="0"/>
          <w:numId w:val="24"/>
        </w:numPr>
        <w:ind w:leftChars="0" w:left="567" w:firstLineChars="0" w:hanging="147"/>
      </w:pPr>
      <w:r>
        <w:t>b</w:t>
      </w:r>
      <w:r w:rsidR="0077605A">
        <w:rPr>
          <w:rFonts w:hint="eastAsia"/>
        </w:rPr>
        <w:t>軸は、</w:t>
      </w:r>
      <w:r>
        <w:t>b</w:t>
      </w:r>
      <w:r>
        <w:rPr>
          <w:rFonts w:hint="eastAsia"/>
        </w:rPr>
        <w:t>軸を</w:t>
      </w:r>
      <w:r w:rsidR="0077605A">
        <w:rPr>
          <w:rFonts w:hint="eastAsia"/>
        </w:rPr>
        <w:t>スクリーン投影した時に上方向を向く</w:t>
      </w:r>
    </w:p>
    <w:p w14:paraId="14ABA67B" w14:textId="6FE163BC" w:rsidR="009B10EA" w:rsidRDefault="009B10EA" w:rsidP="009B10EA">
      <w:pPr>
        <w:pStyle w:val="30"/>
        <w:ind w:leftChars="0" w:left="420" w:firstLineChars="0" w:firstLine="0"/>
      </w:pPr>
      <w:r>
        <w:rPr>
          <w:rFonts w:hint="eastAsia"/>
        </w:rPr>
        <w:t>という方向として定義されています</w:t>
      </w:r>
      <w:r w:rsidR="00497E62">
        <w:rPr>
          <w:rStyle w:val="a9"/>
        </w:rPr>
        <w:footnoteReference w:id="4"/>
      </w:r>
      <w:r>
        <w:rPr>
          <w:rFonts w:hint="eastAsia"/>
        </w:rPr>
        <w:t>。</w:t>
      </w:r>
    </w:p>
    <w:p w14:paraId="32B8A217" w14:textId="320EFF0B" w:rsidR="009B10EA" w:rsidRDefault="009B10EA" w:rsidP="00D05F58">
      <w:pPr>
        <w:pStyle w:val="3"/>
      </w:pPr>
      <w:r>
        <w:rPr>
          <w:rFonts w:hint="eastAsia"/>
        </w:rPr>
        <w:t>Z</w:t>
      </w:r>
      <w:r>
        <w:t>one axis</w:t>
      </w:r>
    </w:p>
    <w:p w14:paraId="55B8B5E3" w14:textId="2B8B652A" w:rsidR="009B10EA" w:rsidRPr="009B10EA" w:rsidRDefault="004D5457" w:rsidP="009B10EA">
      <w:pPr>
        <w:pStyle w:val="30"/>
        <w:ind w:left="42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5"/>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4D5457">
      <w:pPr>
        <w:pStyle w:val="30"/>
        <w:numPr>
          <w:ilvl w:val="0"/>
          <w:numId w:val="25"/>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4D5457">
      <w:pPr>
        <w:pStyle w:val="30"/>
        <w:numPr>
          <w:ilvl w:val="0"/>
          <w:numId w:val="25"/>
        </w:numPr>
        <w:ind w:leftChars="0" w:firstLineChars="0"/>
      </w:pPr>
      <w:r>
        <w:rPr>
          <w:rFonts w:hint="eastAsia"/>
        </w:rPr>
        <w:t>θ</w:t>
      </w:r>
      <w:r>
        <w:t>: X</w:t>
      </w:r>
      <w:r>
        <w:rPr>
          <w:rFonts w:hint="eastAsia"/>
        </w:rPr>
        <w:t>軸回転</w:t>
      </w:r>
    </w:p>
    <w:p w14:paraId="2FBDE906" w14:textId="1A06FC08" w:rsidR="004D5457" w:rsidRDefault="004D5457" w:rsidP="004D5457">
      <w:pPr>
        <w:pStyle w:val="30"/>
        <w:numPr>
          <w:ilvl w:val="0"/>
          <w:numId w:val="25"/>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7B57E22F" w14:textId="26FB94F4" w:rsidR="007B01E0" w:rsidRPr="007B01E0"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r w:rsidR="00770A47">
        <w:rPr>
          <w:rFonts w:hint="eastAsia"/>
        </w:rPr>
        <w:t>また</w:t>
      </w:r>
      <w:r w:rsidR="00770A47">
        <w:t>”Animation”</w:t>
      </w:r>
      <w:r w:rsidR="00770A47">
        <w:rPr>
          <w:rFonts w:hint="eastAsia"/>
        </w:rPr>
        <w:t>をチェックした場合は、矢印の方向の回転が指定した速度で結晶が連続的に下院点します。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6"/>
      </w:r>
    </w:p>
    <w:p w14:paraId="7DBB7D15" w14:textId="63A4E5C8" w:rsidR="00770A47" w:rsidRDefault="00770A47" w:rsidP="00770A47">
      <w:pPr>
        <w:pStyle w:val="4"/>
        <w:spacing w:before="72"/>
        <w:ind w:left="630"/>
      </w:pPr>
      <w:r>
        <w:rPr>
          <w:rFonts w:hint="eastAsia"/>
        </w:rPr>
        <w:t>Axis</w:t>
      </w:r>
    </w:p>
    <w:p w14:paraId="3EE0FC57" w14:textId="576B689C"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770A47">
      <w:pPr>
        <w:pStyle w:val="4"/>
        <w:spacing w:before="72"/>
        <w:ind w:left="630"/>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8" w:name="_Toc37076891"/>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8"/>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7"/>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3EDE8E37" w:rsidR="0086491A" w:rsidRDefault="00CB3B49" w:rsidP="0086491A">
      <w:pPr>
        <w:pStyle w:val="2"/>
      </w:pPr>
      <w:bookmarkStart w:id="9" w:name="_Toc37076892"/>
      <w:r w:rsidRPr="0086491A">
        <w:rPr>
          <w:noProof/>
        </w:rPr>
        <w:drawing>
          <wp:anchor distT="0" distB="0" distL="114300" distR="114300" simplePos="0" relativeHeight="251675648" behindDoc="0" locked="0" layoutInCell="1" allowOverlap="1" wp14:anchorId="1B4AB66D" wp14:editId="17456F99">
            <wp:simplePos x="0" y="0"/>
            <wp:positionH relativeFrom="column">
              <wp:posOffset>269875</wp:posOffset>
            </wp:positionH>
            <wp:positionV relativeFrom="paragraph">
              <wp:posOffset>382905</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9"/>
    </w:p>
    <w:p w14:paraId="5DBEA29C" w14:textId="57BEE989" w:rsidR="0086491A"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r>
        <w:rPr>
          <w:rFonts w:hint="eastAsia"/>
        </w:rPr>
        <w:t>結晶</w:t>
      </w:r>
      <w:r w:rsidR="00412739">
        <w:rPr>
          <w:rFonts w:hint="eastAsia"/>
        </w:rPr>
        <w:t>に</w:t>
      </w:r>
      <w:r w:rsidR="00315DA2">
        <w:rPr>
          <w:rFonts w:hint="eastAsia"/>
        </w:rPr>
        <w:t>何らか</w:t>
      </w:r>
      <w:r w:rsidR="00315DA2">
        <w:rPr>
          <w:rFonts w:hint="eastAsia"/>
        </w:rPr>
        <w:lastRenderedPageBreak/>
        <w:t>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0" w:name="_Toc37076893"/>
      <w:r>
        <w:rPr>
          <w:rFonts w:hint="eastAsia"/>
        </w:rPr>
        <w:t>2</w:t>
      </w:r>
      <w:r>
        <w:t>.5. Functions</w:t>
      </w:r>
      <w:bookmarkEnd w:id="10"/>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1" w:name="_3._Rotation_geometry"/>
      <w:bookmarkEnd w:id="11"/>
      <w:r>
        <w:br w:type="page"/>
      </w:r>
    </w:p>
    <w:p w14:paraId="59FE03A2" w14:textId="1ABD9CB3" w:rsidR="00CA2AAD" w:rsidRDefault="009F2A70" w:rsidP="00113617">
      <w:pPr>
        <w:pStyle w:val="1"/>
      </w:pPr>
      <w:bookmarkStart w:id="12" w:name="_Toc37076894"/>
      <w:bookmarkStart w:id="13" w:name="_3._Rotation_geometry_1"/>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2"/>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4" w:name="_Toc37076895"/>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4"/>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8"/>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9"/>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5" w:name="_Toc37076896"/>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5"/>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6" w:name="_Hlk36972215"/>
      <w:r w:rsidR="001D546B">
        <w:rPr>
          <w:rFonts w:hint="eastAsia"/>
        </w:rPr>
        <w:t>±</w:t>
      </w:r>
      <w:r w:rsidR="001D546B">
        <w:rPr>
          <w:rFonts w:hint="eastAsia"/>
        </w:rPr>
        <w:t>X</w:t>
      </w:r>
      <w:r w:rsidR="001D546B">
        <w:t>,</w:t>
      </w:r>
      <w:bookmarkEnd w:id="16"/>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0"/>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7" w:name="_Toc37076897"/>
      <w:r>
        <w:t>3.3. Link</w:t>
      </w:r>
      <w:bookmarkEnd w:id="17"/>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8" w:name="_4._Structure_Viewer"/>
      <w:bookmarkEnd w:id="18"/>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10A44185" w:rsidR="00E84F3F" w:rsidRDefault="007E172B" w:rsidP="00E84F3F">
      <w:pPr>
        <w:pStyle w:val="1"/>
      </w:pPr>
      <w:bookmarkStart w:id="19" w:name="_Toc37076898"/>
      <w:r>
        <w:rPr>
          <w:noProof/>
        </w:rPr>
        <w:lastRenderedPageBreak/>
        <w:drawing>
          <wp:anchor distT="0" distB="0" distL="114300" distR="114300" simplePos="0" relativeHeight="251687936" behindDoc="0" locked="0" layoutInCell="1" allowOverlap="1" wp14:anchorId="67323A2E" wp14:editId="287717A1">
            <wp:simplePos x="0" y="0"/>
            <wp:positionH relativeFrom="margin">
              <wp:posOffset>152400</wp:posOffset>
            </wp:positionH>
            <wp:positionV relativeFrom="paragraph">
              <wp:posOffset>305435</wp:posOffset>
            </wp:positionV>
            <wp:extent cx="3048000" cy="3535045"/>
            <wp:effectExtent l="0" t="0" r="0" b="8255"/>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3535045"/>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19"/>
    </w:p>
    <w:p w14:paraId="260D7030" w14:textId="4295A0DB"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0DFEC0EA" w:rsidR="00A805D0" w:rsidRDefault="00A805D0" w:rsidP="00A805D0">
      <w:pPr>
        <w:pStyle w:val="2"/>
      </w:pPr>
      <w:bookmarkStart w:id="20" w:name="_Toc37076899"/>
      <w:r>
        <w:rPr>
          <w:rFonts w:hint="eastAsia"/>
        </w:rPr>
        <w:t>3</w:t>
      </w:r>
      <w:r>
        <w:t xml:space="preserve">.1. </w:t>
      </w:r>
      <w:r>
        <w:rPr>
          <w:rFonts w:hint="eastAsia"/>
        </w:rPr>
        <w:t>OpenGL</w:t>
      </w:r>
      <w:r>
        <w:rPr>
          <w:rFonts w:hint="eastAsia"/>
        </w:rPr>
        <w:t>ウィンドウ</w:t>
      </w:r>
      <w:bookmarkEnd w:id="20"/>
    </w:p>
    <w:p w14:paraId="1EFA6F22" w14:textId="76C25913" w:rsidR="00A805D0" w:rsidRDefault="00A805D0" w:rsidP="00A805D0">
      <w:pPr>
        <w:pStyle w:val="20"/>
        <w:ind w:left="210" w:firstLine="180"/>
      </w:pPr>
      <w:r>
        <w:rPr>
          <w:rFonts w:hint="eastAsia"/>
        </w:rPr>
        <w:t>中央に結晶構造が描画されます。</w:t>
      </w:r>
      <w:r w:rsidR="00D124F2">
        <w:rPr>
          <w:rFonts w:hint="eastAsia"/>
        </w:rPr>
        <w:t>右上には照明の方向が描画されます。左下には結晶軸の方向が表示されます。</w:t>
      </w:r>
    </w:p>
    <w:p w14:paraId="3D2E76E8" w14:textId="0148BCB7" w:rsidR="00A805D0" w:rsidRDefault="00A805D0" w:rsidP="00D05F58">
      <w:pPr>
        <w:pStyle w:val="3"/>
      </w:pPr>
      <w:r>
        <w:rPr>
          <w:rFonts w:hint="eastAsia"/>
        </w:rPr>
        <w:t>マウス操作</w:t>
      </w:r>
    </w:p>
    <w:p w14:paraId="5E7C7313" w14:textId="7FDA70DC"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E08E1">
      <w:pPr>
        <w:pStyle w:val="30"/>
        <w:numPr>
          <w:ilvl w:val="0"/>
          <w:numId w:val="34"/>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E08E1">
      <w:pPr>
        <w:pStyle w:val="30"/>
        <w:numPr>
          <w:ilvl w:val="0"/>
          <w:numId w:val="34"/>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625C0F17" w:rsidR="00A805D0" w:rsidRDefault="00FA3273" w:rsidP="003E08E1">
      <w:pPr>
        <w:pStyle w:val="30"/>
        <w:numPr>
          <w:ilvl w:val="0"/>
          <w:numId w:val="34"/>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08A9020C" w:rsidR="00A805D0" w:rsidRDefault="008F3255" w:rsidP="003E08E1">
      <w:pPr>
        <w:pStyle w:val="30"/>
        <w:numPr>
          <w:ilvl w:val="0"/>
          <w:numId w:val="34"/>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E08E1">
      <w:pPr>
        <w:pStyle w:val="30"/>
        <w:numPr>
          <w:ilvl w:val="0"/>
          <w:numId w:val="34"/>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E08E1">
      <w:pPr>
        <w:pStyle w:val="30"/>
        <w:numPr>
          <w:ilvl w:val="0"/>
          <w:numId w:val="34"/>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66E584BB" w:rsidR="00FA3273" w:rsidRPr="00A805D0" w:rsidRDefault="00FA3273" w:rsidP="003E08E1">
      <w:pPr>
        <w:pStyle w:val="40"/>
        <w:numPr>
          <w:ilvl w:val="0"/>
          <w:numId w:val="34"/>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1" w:name="_Toc37076900"/>
      <w:r>
        <w:rPr>
          <w:rFonts w:hint="eastAsia"/>
        </w:rPr>
        <w:t>3</w:t>
      </w:r>
      <w:r>
        <w:t>.2. File menu</w:t>
      </w:r>
      <w:bookmarkEnd w:id="21"/>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Default="00A805D0" w:rsidP="00D124F2">
      <w:pPr>
        <w:pStyle w:val="4"/>
        <w:spacing w:before="72"/>
        <w:ind w:left="630"/>
      </w:pPr>
      <w:r>
        <w:rPr>
          <w:rFonts w:hint="eastAsia"/>
        </w:rPr>
        <w:t>S</w:t>
      </w:r>
      <w:r>
        <w:t>ave image</w:t>
      </w:r>
    </w:p>
    <w:p w14:paraId="2CC14264" w14:textId="3FECAD96" w:rsidR="00A805D0" w:rsidRDefault="00A805D0" w:rsidP="00D124F2">
      <w:pPr>
        <w:pStyle w:val="40"/>
        <w:ind w:left="630" w:firstLine="180"/>
      </w:pPr>
      <w:r w:rsidRPr="00A805D0">
        <w:rPr>
          <w:rFonts w:hint="eastAsia"/>
        </w:rPr>
        <w:t>描画画像をファイルに保存します。ファイル名を指定して保存してください。</w:t>
      </w:r>
    </w:p>
    <w:p w14:paraId="194B686C" w14:textId="7D5EB4F0" w:rsidR="00A805D0" w:rsidRDefault="00A805D0" w:rsidP="00D124F2">
      <w:pPr>
        <w:pStyle w:val="4"/>
        <w:spacing w:before="72"/>
        <w:ind w:left="630"/>
      </w:pPr>
      <w:r>
        <w:t>Copy main image to clipboard</w:t>
      </w:r>
    </w:p>
    <w:p w14:paraId="0497F845" w14:textId="4199D20E" w:rsidR="00A805D0" w:rsidRDefault="00A805D0" w:rsidP="00D124F2">
      <w:pPr>
        <w:pStyle w:val="40"/>
        <w:ind w:left="630" w:firstLine="180"/>
      </w:pPr>
      <w:r w:rsidRPr="00A805D0">
        <w:rPr>
          <w:rFonts w:hint="eastAsia"/>
        </w:rPr>
        <w:t>描画画像をクリップボードにコピーします。適当な</w:t>
      </w:r>
      <w:r w:rsidRPr="00A805D0">
        <w:rPr>
          <w:rFonts w:hint="eastAsia"/>
        </w:rPr>
        <w:t>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でも同等の動作をします。</w:t>
      </w:r>
    </w:p>
    <w:p w14:paraId="451C4338" w14:textId="757124F8" w:rsidR="00D124F2" w:rsidRDefault="00D124F2" w:rsidP="00D05F58">
      <w:pPr>
        <w:pStyle w:val="3"/>
      </w:pPr>
      <w:r>
        <w:rPr>
          <w:rFonts w:hint="eastAsia"/>
        </w:rPr>
        <w:t>Shortcut hint</w:t>
      </w:r>
    </w:p>
    <w:p w14:paraId="44D79614" w14:textId="2ACA9038"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175A802A" w:rsidR="00EA3CC6" w:rsidRDefault="00EA3CC6" w:rsidP="00A805D0">
      <w:pPr>
        <w:pStyle w:val="2"/>
      </w:pPr>
      <w:bookmarkStart w:id="22" w:name="_Toc37076901"/>
      <w:r>
        <w:t xml:space="preserve">3.3. </w:t>
      </w:r>
      <w:r>
        <w:rPr>
          <w:rFonts w:hint="eastAsia"/>
        </w:rPr>
        <w:t>Tab</w:t>
      </w:r>
      <w:r>
        <w:t xml:space="preserve"> menu</w:t>
      </w:r>
      <w:bookmarkEnd w:id="22"/>
    </w:p>
    <w:p w14:paraId="06EB17D2" w14:textId="2CAAADDC" w:rsidR="00A805D0" w:rsidRDefault="00EA3CC6" w:rsidP="00D05F58">
      <w:pPr>
        <w:pStyle w:val="3"/>
      </w:pPr>
      <w:r w:rsidRPr="00A805D0">
        <w:rPr>
          <w:noProof/>
        </w:rPr>
        <w:drawing>
          <wp:anchor distT="0" distB="0" distL="114300" distR="114300" simplePos="0" relativeHeight="251689984" behindDoc="0" locked="0" layoutInCell="1" allowOverlap="1" wp14:anchorId="785580DD" wp14:editId="4D9691E8">
            <wp:simplePos x="0" y="0"/>
            <wp:positionH relativeFrom="column">
              <wp:posOffset>421640</wp:posOffset>
            </wp:positionH>
            <wp:positionV relativeFrom="paragraph">
              <wp:posOffset>361950</wp:posOffset>
            </wp:positionV>
            <wp:extent cx="2397125" cy="951865"/>
            <wp:effectExtent l="0" t="0" r="3175" b="63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7125" cy="951865"/>
                    </a:xfrm>
                    <a:prstGeom prst="rect">
                      <a:avLst/>
                    </a:prstGeom>
                  </pic:spPr>
                </pic:pic>
              </a:graphicData>
            </a:graphic>
            <wp14:sizeRelH relativeFrom="margin">
              <wp14:pctWidth>0</wp14:pctWidth>
            </wp14:sizeRelH>
            <wp14:sizeRelV relativeFrom="margin">
              <wp14:pctHeight>0</wp14:pctHeight>
            </wp14:sizeRelV>
          </wp:anchor>
        </w:drawing>
      </w:r>
      <w:r w:rsidR="00A805D0">
        <w:t>Bounds</w:t>
      </w:r>
    </w:p>
    <w:p w14:paraId="5116A058" w14:textId="5F638A71" w:rsidR="002F3280" w:rsidRDefault="002F3280" w:rsidP="00EA3CC6">
      <w:pPr>
        <w:pStyle w:val="30"/>
        <w:ind w:left="420" w:firstLine="180"/>
      </w:pPr>
      <w:r>
        <w:rPr>
          <w:rFonts w:hint="eastAsia"/>
        </w:rPr>
        <w:t>このタブでは、</w:t>
      </w:r>
      <w:r w:rsidR="00FA3273">
        <w:rPr>
          <w:rFonts w:hint="eastAsia"/>
        </w:rPr>
        <w:t>結晶の描画範囲を</w:t>
      </w:r>
      <w:r w:rsidR="00293951">
        <w:rPr>
          <w:rFonts w:hint="eastAsia"/>
        </w:rPr>
        <w:t>、</w:t>
      </w:r>
      <w:r w:rsidR="00A764B2">
        <w:rPr>
          <w:rFonts w:hint="eastAsia"/>
        </w:rPr>
        <w:t>結晶面</w:t>
      </w:r>
      <w:r w:rsidR="00312740">
        <w:rPr>
          <w:rFonts w:hint="eastAsia"/>
        </w:rPr>
        <w:t>の</w:t>
      </w:r>
      <w:r w:rsidR="00A764B2">
        <w:rPr>
          <w:rFonts w:hint="eastAsia"/>
        </w:rPr>
        <w:t>指数</w:t>
      </w:r>
      <w:r w:rsidR="00DC30A5">
        <w:rPr>
          <w:rFonts w:hint="eastAsia"/>
        </w:rPr>
        <w:t>と</w:t>
      </w:r>
      <w:r w:rsidR="00293951">
        <w:rPr>
          <w:rFonts w:hint="eastAsia"/>
        </w:rPr>
        <w:t>中心からの距離に</w:t>
      </w:r>
      <w:r w:rsidR="00D05E8D">
        <w:rPr>
          <w:rFonts w:hint="eastAsia"/>
        </w:rPr>
        <w:t>よって</w:t>
      </w:r>
      <w:r w:rsidR="00FA3273">
        <w:rPr>
          <w:rFonts w:hint="eastAsia"/>
        </w:rPr>
        <w:t>指定します。</w:t>
      </w:r>
    </w:p>
    <w:p w14:paraId="58186C03" w14:textId="14020B34" w:rsidR="002F3280" w:rsidRDefault="002F3280" w:rsidP="00EA3CC6">
      <w:pPr>
        <w:pStyle w:val="4"/>
        <w:spacing w:before="72"/>
        <w:ind w:left="630"/>
      </w:pPr>
      <w:r>
        <w:rPr>
          <w:rFonts w:hint="eastAsia"/>
        </w:rPr>
        <w:t>Add/Delete</w:t>
      </w:r>
    </w:p>
    <w:p w14:paraId="565951C1" w14:textId="3F9BC22D" w:rsidR="00FA3273" w:rsidRDefault="008A2C3E" w:rsidP="00EA3CC6">
      <w:pPr>
        <w:pStyle w:val="40"/>
        <w:ind w:left="630" w:firstLine="180"/>
      </w:pPr>
      <w:r>
        <w:rPr>
          <w:rFonts w:hint="eastAsia"/>
        </w:rPr>
        <w:t>新しい</w:t>
      </w:r>
      <w:r w:rsidR="003E08E1">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3B554958" w14:textId="4F44B4F1" w:rsidR="008A2C3E" w:rsidRDefault="008A2C3E" w:rsidP="00EA3CC6">
      <w:pPr>
        <w:pStyle w:val="4"/>
        <w:spacing w:before="72"/>
        <w:ind w:left="630"/>
      </w:pPr>
      <w:r>
        <w:rPr>
          <w:rFonts w:hint="eastAsia"/>
        </w:rPr>
        <w:t>B</w:t>
      </w:r>
      <w:r>
        <w:t>ound list</w:t>
      </w:r>
    </w:p>
    <w:p w14:paraId="05872BA0" w14:textId="25D266DC" w:rsidR="00312740" w:rsidRDefault="000D54A6" w:rsidP="00EA3CC6">
      <w:pPr>
        <w:pStyle w:val="40"/>
        <w:ind w:left="630" w:firstLine="180"/>
      </w:pPr>
      <w:r w:rsidRPr="00312740">
        <w:rPr>
          <w:noProof/>
        </w:rPr>
        <w:drawing>
          <wp:anchor distT="0" distB="0" distL="114300" distR="114300" simplePos="0" relativeHeight="251694080" behindDoc="0" locked="0" layoutInCell="1" allowOverlap="1" wp14:anchorId="4ED7B514" wp14:editId="24685D1B">
            <wp:simplePos x="0" y="0"/>
            <wp:positionH relativeFrom="column">
              <wp:posOffset>2926080</wp:posOffset>
            </wp:positionH>
            <wp:positionV relativeFrom="paragraph">
              <wp:posOffset>81280</wp:posOffset>
            </wp:positionV>
            <wp:extent cx="201930" cy="314960"/>
            <wp:effectExtent l="19050" t="19050" r="26670" b="2794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1930" cy="3149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764B2">
        <w:rPr>
          <w:rFonts w:hint="eastAsia"/>
        </w:rPr>
        <w:t>一番左のチェックボックスは、その</w:t>
      </w:r>
      <w:r w:rsidR="00A764B2">
        <w:rPr>
          <w:rFonts w:hint="eastAsia"/>
        </w:rPr>
        <w:t>Bound</w:t>
      </w:r>
      <w:r w:rsidR="00A764B2">
        <w:rPr>
          <w:rFonts w:hint="eastAsia"/>
        </w:rPr>
        <w:t>を有効にするかどうか</w:t>
      </w:r>
      <w:r w:rsidR="008454B4">
        <w:rPr>
          <w:rFonts w:hint="eastAsia"/>
        </w:rPr>
        <w:t>を設定します</w:t>
      </w:r>
      <w:r w:rsidR="00A764B2">
        <w:rPr>
          <w:rFonts w:hint="eastAsia"/>
        </w:rPr>
        <w:t>。</w:t>
      </w:r>
      <w:r w:rsidR="00312740">
        <w:rPr>
          <w:rFonts w:hint="eastAsia"/>
        </w:rPr>
        <w:t>チェックを外すと、その</w:t>
      </w:r>
      <w:r w:rsidR="00312740">
        <w:rPr>
          <w:rFonts w:hint="eastAsia"/>
        </w:rPr>
        <w:t>Bound</w:t>
      </w:r>
      <w:r w:rsidR="00312740">
        <w:rPr>
          <w:rFonts w:hint="eastAsia"/>
        </w:rPr>
        <w:t>は考慮されません。</w:t>
      </w:r>
    </w:p>
    <w:p w14:paraId="3BA0DDD7" w14:textId="7ABC2232" w:rsidR="00A764B2" w:rsidRDefault="002F3280" w:rsidP="00EA3CC6">
      <w:pPr>
        <w:pStyle w:val="40"/>
        <w:ind w:left="630" w:firstLine="180"/>
      </w:pPr>
      <w:r w:rsidRPr="00312740">
        <w:rPr>
          <w:noProof/>
        </w:rPr>
        <w:drawing>
          <wp:anchor distT="0" distB="0" distL="114300" distR="114300" simplePos="0" relativeHeight="251695104" behindDoc="0" locked="0" layoutInCell="1" allowOverlap="1" wp14:anchorId="7A19C399" wp14:editId="52C896E5">
            <wp:simplePos x="0" y="0"/>
            <wp:positionH relativeFrom="margin">
              <wp:align>right</wp:align>
            </wp:positionH>
            <wp:positionV relativeFrom="paragraph">
              <wp:posOffset>53975</wp:posOffset>
            </wp:positionV>
            <wp:extent cx="1083310" cy="408940"/>
            <wp:effectExtent l="19050" t="19050" r="21590" b="1016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83310" cy="408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312740">
        <w:rPr>
          <w:rFonts w:hint="eastAsia"/>
        </w:rPr>
        <w:t xml:space="preserve">Bounds </w:t>
      </w:r>
      <w:r w:rsidR="00312740">
        <w:t>index</w:t>
      </w:r>
      <w:r w:rsidR="003E08E1">
        <w:t>”</w:t>
      </w:r>
      <w:r w:rsidR="00D05E8D">
        <w:rPr>
          <w:rFonts w:hint="eastAsia"/>
        </w:rPr>
        <w:t>では、</w:t>
      </w:r>
      <w:r w:rsidR="003E08E1">
        <w:rPr>
          <w:rFonts w:hint="eastAsia"/>
        </w:rPr>
        <w:t>b</w:t>
      </w:r>
      <w:r w:rsidR="003E08E1">
        <w:t>ound</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1"/>
      </w:r>
      <w:r w:rsidR="00A764B2">
        <w:rPr>
          <w:rFonts w:hint="eastAsia"/>
        </w:rPr>
        <w:t>。</w:t>
      </w:r>
    </w:p>
    <w:p w14:paraId="42CE7C90" w14:textId="25075243" w:rsidR="00A805D0" w:rsidRDefault="002F3280" w:rsidP="00EA3CC6">
      <w:pPr>
        <w:pStyle w:val="40"/>
        <w:ind w:left="630" w:firstLine="180"/>
      </w:pPr>
      <w:r w:rsidRPr="00D05E8D">
        <w:rPr>
          <w:noProof/>
        </w:rPr>
        <w:drawing>
          <wp:anchor distT="0" distB="0" distL="114300" distR="114300" simplePos="0" relativeHeight="251696128" behindDoc="0" locked="0" layoutInCell="1" allowOverlap="1" wp14:anchorId="5FD914F6" wp14:editId="7451B0F8">
            <wp:simplePos x="0" y="0"/>
            <wp:positionH relativeFrom="column">
              <wp:align>right</wp:align>
            </wp:positionH>
            <wp:positionV relativeFrom="paragraph">
              <wp:posOffset>196215</wp:posOffset>
            </wp:positionV>
            <wp:extent cx="1113155" cy="381635"/>
            <wp:effectExtent l="19050" t="19050" r="10795" b="18415"/>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3155" cy="381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08E1">
        <w:t>“</w:t>
      </w:r>
      <w:r w:rsidR="004D74DA">
        <w:rPr>
          <w:rFonts w:hint="eastAsia"/>
        </w:rPr>
        <w:t>Distance from center</w:t>
      </w:r>
      <w:r w:rsidR="003E08E1">
        <w:t>”</w:t>
      </w:r>
      <w:r w:rsidR="004D74DA">
        <w:rPr>
          <w:rFonts w:hint="eastAsia"/>
        </w:rPr>
        <w:t>では、</w:t>
      </w:r>
      <w:r w:rsidR="008A2C3E">
        <w:rPr>
          <w:rFonts w:hint="eastAsia"/>
        </w:rPr>
        <w:t>結晶の中心から</w:t>
      </w:r>
      <w:r w:rsidR="008454B4">
        <w:rPr>
          <w:rFonts w:hint="eastAsia"/>
        </w:rPr>
        <w:t>B</w:t>
      </w:r>
      <w:r w:rsidR="008454B4">
        <w:t>ound</w:t>
      </w:r>
      <w:r w:rsidR="008A2C3E">
        <w:rPr>
          <w:rFonts w:hint="eastAsia"/>
        </w:rPr>
        <w:t>面までの距離を設定します。距離の単位は、Åか</w:t>
      </w:r>
      <w:r w:rsidR="008A2C3E">
        <w:rPr>
          <w:rFonts w:hint="eastAsia"/>
        </w:rPr>
        <w:t>d</w:t>
      </w:r>
      <w:r w:rsidR="008A2C3E">
        <w:rPr>
          <w:rFonts w:hint="eastAsia"/>
        </w:rPr>
        <w:t>を選択できます。前者を選択した場合は、入力した値がそのまま距離になります</w:t>
      </w:r>
      <w:r w:rsidR="008A2C3E">
        <w:rPr>
          <w:rFonts w:hint="eastAsia"/>
        </w:rPr>
        <w:t>(</w:t>
      </w:r>
      <w:r w:rsidR="008A2C3E">
        <w:rPr>
          <w:rFonts w:hint="eastAsia"/>
        </w:rPr>
        <w:t>右の図では</w:t>
      </w:r>
      <w:r w:rsidR="008A2C3E">
        <w:rPr>
          <w:rFonts w:hint="eastAsia"/>
        </w:rPr>
        <w:t>0</w:t>
      </w:r>
      <w:r w:rsidR="008A2C3E">
        <w:t>.75</w:t>
      </w:r>
      <w:r w:rsidR="008A2C3E">
        <w:rPr>
          <w:rFonts w:hint="eastAsia"/>
        </w:rPr>
        <w:t>Å</w:t>
      </w:r>
      <w:r w:rsidR="008A2C3E">
        <w:t>)</w:t>
      </w:r>
      <w:r w:rsidR="008A2C3E">
        <w:rPr>
          <w:rFonts w:hint="eastAsia"/>
        </w:rPr>
        <w:t>。後者を選択した場合は、入力値に結晶面の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8A2C3E">
        <w:rPr>
          <w:rFonts w:hint="eastAsia"/>
        </w:rPr>
        <w:t>8</w:t>
      </w:r>
      <w:r w:rsidR="008A2C3E">
        <w:t>.081</w:t>
      </w:r>
      <w:r w:rsidR="008A2C3E">
        <w:rPr>
          <w:rFonts w:hint="eastAsia"/>
        </w:rPr>
        <w:t>×</w:t>
      </w:r>
      <w:r w:rsidR="008A2C3E">
        <w:t>0.75 = 6.06</w:t>
      </w:r>
      <w:r w:rsidR="008A2C3E">
        <w:rPr>
          <w:rFonts w:hint="eastAsia"/>
        </w:rPr>
        <w:t>Å</w:t>
      </w:r>
      <w:r w:rsidR="008A2C3E">
        <w:t>)</w:t>
      </w:r>
      <w:r w:rsidR="008A2C3E">
        <w:rPr>
          <w:rFonts w:hint="eastAsia"/>
        </w:rPr>
        <w:t>になります。</w:t>
      </w:r>
    </w:p>
    <w:p w14:paraId="0A5B0239" w14:textId="7FD2886A" w:rsidR="003E08E1" w:rsidRPr="003E08E1" w:rsidRDefault="003E08E1" w:rsidP="00EA3CC6">
      <w:pPr>
        <w:pStyle w:val="40"/>
        <w:ind w:left="630" w:firstLine="180"/>
      </w:pPr>
      <w:r>
        <w:rPr>
          <w:rFonts w:hint="eastAsia"/>
        </w:rPr>
        <w:t>もし、入力した</w:t>
      </w:r>
      <w:r>
        <w:rPr>
          <w:rFonts w:hint="eastAsia"/>
        </w:rPr>
        <w:t>b</w:t>
      </w:r>
      <w:r>
        <w:t>ounds</w:t>
      </w:r>
      <w:r>
        <w:rPr>
          <w:rFonts w:hint="eastAsia"/>
        </w:rPr>
        <w:t>が不完全で、空間的に閉じた領域を定義出来ない場合、</w:t>
      </w:r>
      <w:r>
        <w:t>ReciPro</w:t>
      </w:r>
      <w:r>
        <w:rPr>
          <w:rFonts w:hint="eastAsia"/>
        </w:rPr>
        <w:t>は自動的に単位格子一つ分の領域を</w:t>
      </w:r>
      <w:r>
        <w:rPr>
          <w:rFonts w:hint="eastAsia"/>
        </w:rPr>
        <w:t>b</w:t>
      </w:r>
      <w:r>
        <w:t>ound</w:t>
      </w:r>
      <w:r>
        <w:rPr>
          <w:rFonts w:hint="eastAsia"/>
        </w:rPr>
        <w:t>と設定して描画を行います。</w:t>
      </w:r>
    </w:p>
    <w:p w14:paraId="6BA4ED53" w14:textId="31331AD8" w:rsidR="002F3280" w:rsidRDefault="002F3280" w:rsidP="00EA3CC6">
      <w:pPr>
        <w:pStyle w:val="4"/>
        <w:spacing w:before="72"/>
        <w:ind w:left="630"/>
      </w:pPr>
      <w:r>
        <w:rPr>
          <w:rFonts w:hint="eastAsia"/>
        </w:rPr>
        <w:t>S</w:t>
      </w:r>
      <w:r>
        <w:t xml:space="preserve">how bound planes </w:t>
      </w:r>
      <w:r>
        <w:rPr>
          <w:rFonts w:hint="eastAsia"/>
        </w:rPr>
        <w:t>/</w:t>
      </w:r>
      <w:r>
        <w:t xml:space="preserve"> Opacity</w:t>
      </w:r>
    </w:p>
    <w:p w14:paraId="13AF6314" w14:textId="2408C17C" w:rsidR="002F3280" w:rsidRDefault="002F3280" w:rsidP="00EA3CC6">
      <w:pPr>
        <w:pStyle w:val="40"/>
        <w:ind w:left="630" w:firstLine="180"/>
      </w:pPr>
      <w:r>
        <w:rPr>
          <w:rFonts w:hint="eastAsia"/>
        </w:rPr>
        <w:t>B</w:t>
      </w:r>
      <w:r>
        <w:t>ound planes</w:t>
      </w:r>
      <w:r>
        <w:rPr>
          <w:rFonts w:hint="eastAsia"/>
        </w:rPr>
        <w:t>を表示するかどうかを決定します。また表示する場合、その透明度を</w:t>
      </w:r>
      <w:r>
        <w:rPr>
          <w:rFonts w:hint="eastAsia"/>
        </w:rPr>
        <w:t>O</w:t>
      </w:r>
      <w:r>
        <w:t>pacity</w:t>
      </w:r>
      <w:r>
        <w:rPr>
          <w:rFonts w:hint="eastAsia"/>
        </w:rPr>
        <w:t>で設定します</w:t>
      </w:r>
      <w:r>
        <w:rPr>
          <w:rFonts w:hint="eastAsia"/>
        </w:rPr>
        <w:t>(</w:t>
      </w:r>
      <w:r>
        <w:t>0</w:t>
      </w:r>
      <w:r>
        <w:rPr>
          <w:rFonts w:hint="eastAsia"/>
        </w:rPr>
        <w:t>が透明、</w:t>
      </w:r>
      <w:r>
        <w:rPr>
          <w:rFonts w:hint="eastAsia"/>
        </w:rPr>
        <w:t>1</w:t>
      </w:r>
      <w:r>
        <w:rPr>
          <w:rFonts w:hint="eastAsia"/>
        </w:rPr>
        <w:t>が不透明</w:t>
      </w:r>
      <w:r>
        <w:t>)</w:t>
      </w:r>
      <w:r>
        <w:rPr>
          <w:rFonts w:hint="eastAsia"/>
        </w:rPr>
        <w:t>。</w:t>
      </w:r>
    </w:p>
    <w:p w14:paraId="0C5337E0" w14:textId="47FE1E13" w:rsidR="002F3280" w:rsidRDefault="002F3280" w:rsidP="00EA3CC6">
      <w:pPr>
        <w:pStyle w:val="4"/>
        <w:spacing w:before="72"/>
        <w:ind w:left="630"/>
      </w:pPr>
      <w:r>
        <w:rPr>
          <w:rFonts w:hint="eastAsia"/>
        </w:rPr>
        <w:t>Clip</w:t>
      </w:r>
      <w:r>
        <w:t xml:space="preserve"> objects</w:t>
      </w:r>
    </w:p>
    <w:p w14:paraId="64BBF15E" w14:textId="560EE3A2" w:rsidR="002F3280" w:rsidRDefault="00BD4CBF" w:rsidP="00EA3CC6">
      <w:pPr>
        <w:pStyle w:val="40"/>
        <w:ind w:left="630" w:firstLine="180"/>
      </w:pPr>
      <w:r>
        <w:rPr>
          <w:rFonts w:hint="eastAsia"/>
        </w:rPr>
        <w:t>チェックすると、</w:t>
      </w:r>
      <w:r>
        <w:rPr>
          <w:rFonts w:hint="eastAsia"/>
        </w:rPr>
        <w:t>B</w:t>
      </w:r>
      <w:r>
        <w:t>ounds</w:t>
      </w:r>
      <w:r>
        <w:rPr>
          <w:rFonts w:hint="eastAsia"/>
        </w:rPr>
        <w:t>で指定された範囲内のみを厳密に描画し、</w:t>
      </w:r>
      <w:r>
        <w:rPr>
          <w:rFonts w:hint="eastAsia"/>
        </w:rPr>
        <w:t>B</w:t>
      </w:r>
      <w:r>
        <w:t>ounds</w:t>
      </w:r>
      <w:r>
        <w:rPr>
          <w:rFonts w:hint="eastAsia"/>
        </w:rPr>
        <w:t>と交差するオブジェクトはクリップします。</w:t>
      </w:r>
    </w:p>
    <w:p w14:paraId="2067C8BB" w14:textId="11858AF9" w:rsidR="002F3280" w:rsidRDefault="002F3280" w:rsidP="00EA3CC6">
      <w:pPr>
        <w:pStyle w:val="4"/>
        <w:spacing w:before="72"/>
        <w:ind w:left="630"/>
      </w:pPr>
      <w:r>
        <w:rPr>
          <w:rFonts w:hint="eastAsia"/>
        </w:rPr>
        <w:t>H</w:t>
      </w:r>
      <w:r>
        <w:t>ide atoms</w:t>
      </w:r>
    </w:p>
    <w:p w14:paraId="4B313824" w14:textId="7ED0DB04" w:rsidR="002F3280" w:rsidRPr="002F3280" w:rsidRDefault="00BD4CBF" w:rsidP="00EA3CC6">
      <w:pPr>
        <w:pStyle w:val="40"/>
        <w:ind w:left="630" w:firstLine="180"/>
      </w:pPr>
      <w:r>
        <w:rPr>
          <w:rFonts w:hint="eastAsia"/>
        </w:rPr>
        <w:t>チェックすると、全ての</w:t>
      </w:r>
      <w:r>
        <w:t xml:space="preserve">atoms, </w:t>
      </w:r>
      <w:r>
        <w:rPr>
          <w:rFonts w:hint="eastAsia"/>
        </w:rPr>
        <w:t>b</w:t>
      </w:r>
      <w:r>
        <w:t xml:space="preserve">onds, </w:t>
      </w:r>
      <w:proofErr w:type="spellStart"/>
      <w:r>
        <w:t>polyhedra</w:t>
      </w:r>
      <w:proofErr w:type="spellEnd"/>
      <w:r>
        <w:rPr>
          <w:rFonts w:hint="eastAsia"/>
        </w:rPr>
        <w:t>を</w:t>
      </w:r>
      <w:r>
        <w:rPr>
          <w:rFonts w:hint="eastAsia"/>
        </w:rPr>
        <w:lastRenderedPageBreak/>
        <w:t>非表示にします</w:t>
      </w:r>
      <w:r>
        <w:rPr>
          <w:rStyle w:val="a9"/>
        </w:rPr>
        <w:footnoteReference w:id="12"/>
      </w:r>
      <w:r>
        <w:rPr>
          <w:rFonts w:hint="eastAsia"/>
        </w:rPr>
        <w:t>。</w:t>
      </w:r>
    </w:p>
    <w:p w14:paraId="79D69B64" w14:textId="3D93AA08" w:rsidR="00A805D0" w:rsidRDefault="002C264B" w:rsidP="00D05F58">
      <w:pPr>
        <w:pStyle w:val="3"/>
      </w:pPr>
      <w:r w:rsidRPr="00A805D0">
        <w:rPr>
          <w:noProof/>
        </w:rPr>
        <w:drawing>
          <wp:anchor distT="0" distB="0" distL="114300" distR="114300" simplePos="0" relativeHeight="251691008" behindDoc="0" locked="0" layoutInCell="1" allowOverlap="1" wp14:anchorId="03CCD9C6" wp14:editId="7CFF1BDE">
            <wp:simplePos x="0" y="0"/>
            <wp:positionH relativeFrom="column">
              <wp:posOffset>573405</wp:posOffset>
            </wp:positionH>
            <wp:positionV relativeFrom="paragraph">
              <wp:posOffset>408940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rsidR="00A805D0">
        <w:t>Unit cell</w:t>
      </w:r>
    </w:p>
    <w:p w14:paraId="32EF841B" w14:textId="4C7F7C5F"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1ADBE38C" w:rsidR="000D54A6" w:rsidRDefault="000D54A6" w:rsidP="00EA3CC6">
      <w:pPr>
        <w:pStyle w:val="4"/>
        <w:spacing w:before="72"/>
        <w:ind w:left="630"/>
      </w:pPr>
      <w:r>
        <w:rPr>
          <w:rFonts w:hint="eastAsia"/>
        </w:rPr>
        <w:t>Translation</w:t>
      </w:r>
    </w:p>
    <w:p w14:paraId="4A88FF85" w14:textId="6B09E878"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EA3CC6">
      <w:pPr>
        <w:pStyle w:val="4"/>
        <w:spacing w:before="72"/>
        <w:ind w:left="630"/>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92E0290" w:rsidR="000D54A6" w:rsidRDefault="000D54A6" w:rsidP="00EA3CC6">
      <w:pPr>
        <w:pStyle w:val="4"/>
        <w:spacing w:before="72"/>
        <w:ind w:left="630"/>
      </w:pPr>
      <w:r>
        <w:rPr>
          <w:rFonts w:hint="eastAsia"/>
        </w:rPr>
        <w:t xml:space="preserve">Show </w:t>
      </w:r>
      <w:r>
        <w:t>edges</w:t>
      </w:r>
    </w:p>
    <w:p w14:paraId="1525198B" w14:textId="16F3A9D6"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5C0C775A" w:rsidR="00A805D0" w:rsidRDefault="00A805D0" w:rsidP="00D05F58">
      <w:pPr>
        <w:pStyle w:val="3"/>
      </w:pPr>
      <w:r w:rsidRPr="00A805D0">
        <w:rPr>
          <w:noProof/>
        </w:rPr>
        <w:drawing>
          <wp:anchor distT="0" distB="0" distL="114300" distR="114300" simplePos="0" relativeHeight="251692032" behindDoc="0" locked="0" layoutInCell="1" allowOverlap="1" wp14:anchorId="710F12BB" wp14:editId="61DD0490">
            <wp:simplePos x="0" y="0"/>
            <wp:positionH relativeFrom="column">
              <wp:posOffset>312420</wp:posOffset>
            </wp:positionH>
            <wp:positionV relativeFrom="paragraph">
              <wp:posOffset>349885</wp:posOffset>
            </wp:positionV>
            <wp:extent cx="2354580" cy="921385"/>
            <wp:effectExtent l="0" t="0" r="7620" b="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54580" cy="921385"/>
                    </a:xfrm>
                    <a:prstGeom prst="rect">
                      <a:avLst/>
                    </a:prstGeom>
                  </pic:spPr>
                </pic:pic>
              </a:graphicData>
            </a:graphic>
            <wp14:sizeRelH relativeFrom="margin">
              <wp14:pctWidth>0</wp14:pctWidth>
            </wp14:sizeRelH>
            <wp14:sizeRelV relativeFrom="margin">
              <wp14:pctHeight>0</wp14:pctHeight>
            </wp14:sizeRelV>
          </wp:anchor>
        </w:drawing>
      </w:r>
      <w:r>
        <w:t>Lattice plane</w:t>
      </w:r>
    </w:p>
    <w:p w14:paraId="74C15BFA" w14:textId="6EE4E2E7" w:rsidR="000D54A6" w:rsidRDefault="000D54A6" w:rsidP="00E60454">
      <w:pPr>
        <w:pStyle w:val="30"/>
        <w:ind w:left="420" w:firstLine="180"/>
      </w:pPr>
      <w:r>
        <w:rPr>
          <w:rFonts w:hint="eastAsia"/>
        </w:rPr>
        <w:t>このタブでは、結晶面の</w:t>
      </w:r>
      <w:r w:rsidR="00EA3CC6">
        <w:rPr>
          <w:rFonts w:hint="eastAsia"/>
        </w:rPr>
        <w:t>描画に関する設定を行います。</w:t>
      </w:r>
    </w:p>
    <w:p w14:paraId="39479D45" w14:textId="77777777" w:rsidR="003E08E1" w:rsidRDefault="003E08E1" w:rsidP="003E08E1">
      <w:pPr>
        <w:pStyle w:val="4"/>
        <w:spacing w:before="72"/>
        <w:ind w:left="630"/>
      </w:pPr>
      <w:r>
        <w:rPr>
          <w:rFonts w:hint="eastAsia"/>
        </w:rPr>
        <w:t>Add/Delete</w:t>
      </w:r>
    </w:p>
    <w:p w14:paraId="0B692514" w14:textId="1E78BFB8" w:rsidR="003E08E1" w:rsidRDefault="003E08E1" w:rsidP="003E08E1">
      <w:pPr>
        <w:pStyle w:val="40"/>
        <w:ind w:left="630" w:firstLine="180"/>
      </w:pPr>
      <w:r>
        <w:rPr>
          <w:rFonts w:hint="eastAsia"/>
        </w:rPr>
        <w:t>新しい</w:t>
      </w:r>
      <w:r>
        <w:rPr>
          <w:rFonts w:hint="eastAsia"/>
        </w:rPr>
        <w:t>Bound</w:t>
      </w:r>
      <w:r>
        <w:rPr>
          <w:rFonts w:hint="eastAsia"/>
        </w:rPr>
        <w:t>を加えたい場合は</w:t>
      </w:r>
      <w:r>
        <w:t>”</w:t>
      </w:r>
      <w:r>
        <w:rPr>
          <w:rFonts w:hint="eastAsia"/>
        </w:rPr>
        <w:t>A</w:t>
      </w:r>
      <w:r>
        <w:t>dd”</w:t>
      </w:r>
      <w:r>
        <w:rPr>
          <w:rFonts w:hint="eastAsia"/>
        </w:rPr>
        <w:t>ボタンを、既存の結晶面を削除したい場合は</w:t>
      </w:r>
      <w:r>
        <w:t>”Delete</w:t>
      </w:r>
      <w:r>
        <w:rPr>
          <w:rFonts w:hint="eastAsia"/>
        </w:rPr>
        <w:t>“ボタンを押してください。</w:t>
      </w:r>
    </w:p>
    <w:p w14:paraId="195FAA85" w14:textId="67817A95" w:rsidR="003E08E1" w:rsidRDefault="003E08E1" w:rsidP="003E08E1">
      <w:pPr>
        <w:pStyle w:val="4"/>
        <w:spacing w:before="72"/>
        <w:ind w:left="630"/>
      </w:pPr>
      <w:r>
        <w:rPr>
          <w:rFonts w:hint="eastAsia"/>
        </w:rPr>
        <w:t>Crystal p</w:t>
      </w:r>
      <w:r>
        <w:t>lane list</w:t>
      </w:r>
    </w:p>
    <w:p w14:paraId="6D488476" w14:textId="11DE1569" w:rsidR="003E08E1" w:rsidRPr="003E08E1" w:rsidRDefault="003E08E1" w:rsidP="003E08E1">
      <w:pPr>
        <w:pStyle w:val="40"/>
        <w:ind w:left="630" w:firstLine="180"/>
      </w:pPr>
      <w:r>
        <w:t>“</w:t>
      </w:r>
      <w:r>
        <w:rPr>
          <w:rFonts w:hint="eastAsia"/>
        </w:rPr>
        <w:t>Valid</w:t>
      </w:r>
      <w:r>
        <w:t>”</w:t>
      </w:r>
      <w:r>
        <w:rPr>
          <w:rFonts w:hint="eastAsia"/>
        </w:rPr>
        <w:t>がチェックされている結晶面を描画します。結晶面は</w:t>
      </w:r>
      <w:r>
        <w:t>Miller</w:t>
      </w:r>
      <w:r>
        <w:rPr>
          <w:rFonts w:hint="eastAsia"/>
        </w:rPr>
        <w:t>で指定します。また、結晶面を並進移動させたい場合は、</w:t>
      </w:r>
      <w:r>
        <w:t>”Translation”</w:t>
      </w:r>
      <w:r>
        <w:rPr>
          <w:rFonts w:hint="eastAsia"/>
        </w:rPr>
        <w:t>に入力してください。</w:t>
      </w:r>
    </w:p>
    <w:p w14:paraId="5FF0F082" w14:textId="77777777" w:rsidR="003E08E1" w:rsidRPr="003E08E1" w:rsidRDefault="003E08E1" w:rsidP="00E60454">
      <w:pPr>
        <w:pStyle w:val="30"/>
        <w:ind w:left="420" w:firstLine="180"/>
      </w:pPr>
    </w:p>
    <w:p w14:paraId="0E0CA2F6" w14:textId="5D230106" w:rsidR="00EA3CC6" w:rsidRDefault="00EA3CC6" w:rsidP="00EA3CC6">
      <w:pPr>
        <w:pStyle w:val="2"/>
      </w:pPr>
      <w:bookmarkStart w:id="23" w:name="_Toc37076902"/>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w:t>
      </w:r>
      <w:r w:rsidR="00554F66">
        <w:t>4</w:t>
      </w:r>
      <w:r>
        <w:t>. Coordinate information</w:t>
      </w:r>
      <w:bookmarkEnd w:id="23"/>
    </w:p>
    <w:p w14:paraId="05D47B10" w14:textId="12177C87" w:rsidR="00EA3CC6" w:rsidRDefault="009767F4" w:rsidP="000D54A6">
      <w:pPr>
        <w:pStyle w:val="20"/>
        <w:ind w:left="210" w:firstLine="180"/>
      </w:pPr>
      <w:r>
        <w:t>“Structure viewer”</w:t>
      </w:r>
      <w:r>
        <w:rPr>
          <w:rFonts w:hint="eastAsia"/>
        </w:rPr>
        <w:t>の下部には、原子の配位に関する情報が表示されます。</w:t>
      </w:r>
    </w:p>
    <w:p w14:paraId="2A10F50D" w14:textId="742AA47F" w:rsidR="00BC3DCB" w:rsidRDefault="00BC3DCB" w:rsidP="00D05F58">
      <w:pPr>
        <w:pStyle w:val="3"/>
      </w:pPr>
      <w:r>
        <w:rPr>
          <w:rFonts w:hint="eastAsia"/>
        </w:rPr>
        <w:t>Table</w:t>
      </w:r>
      <w:r>
        <w:t xml:space="preserve"> (Left side)</w:t>
      </w:r>
    </w:p>
    <w:p w14:paraId="22F599DE" w14:textId="638743F3" w:rsidR="00BC3DCB" w:rsidRPr="00BC3DCB" w:rsidRDefault="00580D05" w:rsidP="00BC3DCB">
      <w:pPr>
        <w:pStyle w:val="30"/>
        <w:ind w:left="420" w:firstLine="180"/>
      </w:pPr>
      <w:r>
        <w:rPr>
          <w:rFonts w:hint="eastAsia"/>
        </w:rPr>
        <w:t>左側のテーブルには、</w:t>
      </w:r>
      <w:r>
        <w:rPr>
          <w:rFonts w:hint="eastAsia"/>
        </w:rPr>
        <w:t>Target</w:t>
      </w:r>
      <w:r>
        <w:t xml:space="preserve"> </w:t>
      </w:r>
      <w:r>
        <w:rPr>
          <w:rFonts w:hint="eastAsia"/>
        </w:rPr>
        <w:t>atom</w:t>
      </w:r>
      <w:r>
        <w:rPr>
          <w:rFonts w:hint="eastAsia"/>
        </w:rPr>
        <w:t>として指定した原子の周囲に、どのような原子がどれくらいの距離で存在するかを表示します。</w:t>
      </w:r>
    </w:p>
    <w:p w14:paraId="2DE27540" w14:textId="431CABB2" w:rsidR="00A805D0" w:rsidRDefault="00BC3DCB" w:rsidP="00D05F58">
      <w:pPr>
        <w:pStyle w:val="3"/>
      </w:pPr>
      <w:r>
        <w:rPr>
          <w:rFonts w:hint="eastAsia"/>
        </w:rPr>
        <w:t>G</w:t>
      </w:r>
      <w:r>
        <w:t>raph (right side)</w:t>
      </w:r>
    </w:p>
    <w:p w14:paraId="3DF3A188" w14:textId="6D66E720" w:rsidR="00BC3DCB" w:rsidRPr="00BC3DCB" w:rsidRDefault="003E08E1" w:rsidP="00BC3DCB">
      <w:pPr>
        <w:pStyle w:val="30"/>
        <w:ind w:left="42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6B86E600" w14:textId="3209EBE0" w:rsidR="00BC3DCB" w:rsidRDefault="00BC3DCB" w:rsidP="00BC3DCB">
      <w:pPr>
        <w:pStyle w:val="2"/>
      </w:pPr>
      <w:bookmarkStart w:id="24" w:name="_Toc37076903"/>
      <w:r w:rsidRPr="00BC3DCB">
        <w:rPr>
          <w:noProof/>
        </w:rPr>
        <w:drawing>
          <wp:anchor distT="0" distB="0" distL="114300" distR="114300" simplePos="0" relativeHeight="251698176" behindDoc="0" locked="0" layoutInCell="1" allowOverlap="1" wp14:anchorId="1134FB7F" wp14:editId="159D9337">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4"/>
    </w:p>
    <w:p w14:paraId="205D1BBE" w14:textId="5C8D4225"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BC3DC00" w14:textId="56268F87" w:rsidR="00BC3DCB" w:rsidRDefault="00BC3DCB" w:rsidP="00D05F58">
      <w:pPr>
        <w:pStyle w:val="3"/>
      </w:pPr>
      <w:r>
        <w:t>Legend</w:t>
      </w:r>
    </w:p>
    <w:p w14:paraId="43DBA71E" w14:textId="77777777" w:rsidR="00BC3DCB" w:rsidRDefault="00BC3DCB" w:rsidP="00BC3DCB">
      <w:pPr>
        <w:pStyle w:val="30"/>
        <w:ind w:left="420" w:firstLine="180"/>
      </w:pPr>
      <w:r>
        <w:rPr>
          <w:rFonts w:hint="eastAsia"/>
        </w:rPr>
        <w:t>原子の色、大きさを凡例表示します。</w:t>
      </w:r>
    </w:p>
    <w:p w14:paraId="10160684" w14:textId="77777777" w:rsidR="00BC3DCB" w:rsidRDefault="00BC3DCB" w:rsidP="00D05F58">
      <w:pPr>
        <w:pStyle w:val="3"/>
      </w:pPr>
      <w:r>
        <w:t>Lightning ball</w:t>
      </w:r>
    </w:p>
    <w:p w14:paraId="242166F0" w14:textId="4653A616" w:rsidR="00BC3DCB" w:rsidRDefault="00BC3DCB" w:rsidP="00BC3DCB">
      <w:pPr>
        <w:pStyle w:val="30"/>
        <w:ind w:left="420" w:firstLine="180"/>
      </w:pPr>
      <w:r>
        <w:rPr>
          <w:rFonts w:hint="eastAsia"/>
        </w:rPr>
        <w:t>光源の位置</w:t>
      </w:r>
      <w:r>
        <w:rPr>
          <w:rFonts w:hint="eastAsia"/>
        </w:rPr>
        <w:t>(</w:t>
      </w:r>
      <w:r>
        <w:rPr>
          <w:rFonts w:hint="eastAsia"/>
        </w:rPr>
        <w:t>向き</w:t>
      </w:r>
      <w:r>
        <w:rPr>
          <w:rFonts w:hint="eastAsia"/>
        </w:rPr>
        <w:t>)</w:t>
      </w:r>
      <w:r>
        <w:rPr>
          <w:rFonts w:hint="eastAsia"/>
        </w:rPr>
        <w:t>を指定します。左ドラッグで変更できます。</w:t>
      </w:r>
    </w:p>
    <w:p w14:paraId="3076D968" w14:textId="77777777" w:rsidR="00BC3DCB" w:rsidRDefault="00BC3DCB" w:rsidP="00D05F58">
      <w:pPr>
        <w:pStyle w:val="3"/>
      </w:pPr>
      <w:r>
        <w:t>Crystal Axes</w:t>
      </w:r>
    </w:p>
    <w:p w14:paraId="2B723EF3" w14:textId="5A7F4AEA" w:rsidR="00BC3DCB" w:rsidRPr="00BC3DCB" w:rsidRDefault="00BC3DCB" w:rsidP="00BC3DCB">
      <w:pPr>
        <w:pStyle w:val="30"/>
        <w:ind w:left="420" w:firstLine="180"/>
      </w:pPr>
      <w:r>
        <w:rPr>
          <w:rFonts w:hint="eastAsia"/>
        </w:rPr>
        <w:t>軸の向きを表示します。軸の大きさは格子定数を反映しています。このボックスでもマウスによる回転ができます。</w:t>
      </w: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5" w:name="_Toc37076904"/>
      <w:bookmarkStart w:id="26" w:name="_5._Stereonet"/>
      <w:bookmarkEnd w:id="26"/>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5"/>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27" w:name="_Toc37076905"/>
      <w:r>
        <w:rPr>
          <w:rFonts w:hint="eastAsia"/>
        </w:rPr>
        <w:t>5</w:t>
      </w:r>
      <w:r>
        <w:t>.</w:t>
      </w:r>
      <w:r>
        <w:rPr>
          <w:rFonts w:hint="eastAsia"/>
        </w:rPr>
        <w:t>1</w:t>
      </w:r>
      <w:r>
        <w:t xml:space="preserve">. </w:t>
      </w:r>
      <w:r>
        <w:rPr>
          <w:rFonts w:hint="eastAsia"/>
        </w:rPr>
        <w:t>D</w:t>
      </w:r>
      <w:r>
        <w:t>rawing area</w:t>
      </w:r>
      <w:bookmarkEnd w:id="27"/>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28" w:name="_Toc37076906"/>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28"/>
    </w:p>
    <w:p w14:paraId="0174BA35" w14:textId="53E494A3" w:rsidR="00794ADA" w:rsidRPr="00794ADA" w:rsidRDefault="00794ADA" w:rsidP="00794ADA">
      <w:pPr>
        <w:pStyle w:val="20"/>
        <w:ind w:left="210" w:firstLine="180"/>
      </w:pPr>
    </w:p>
    <w:p w14:paraId="6B99F4D9" w14:textId="61F3238A" w:rsidR="00132CCD" w:rsidRDefault="00132CCD" w:rsidP="00132CCD">
      <w:pPr>
        <w:pStyle w:val="2"/>
      </w:pPr>
      <w:bookmarkStart w:id="29" w:name="_Toc37076907"/>
      <w:r>
        <w:t>5.</w:t>
      </w:r>
      <w:r w:rsidR="00B5357C">
        <w:t>3</w:t>
      </w:r>
      <w:r>
        <w:t>. Mode</w:t>
      </w:r>
      <w:bookmarkEnd w:id="29"/>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72F86A1E" w:rsidR="00132CCD" w:rsidRDefault="00132CCD" w:rsidP="00132CCD">
      <w:pPr>
        <w:pStyle w:val="30"/>
        <w:ind w:left="420" w:firstLine="180"/>
      </w:pPr>
      <w:r>
        <w:rPr>
          <w:rFonts w:hint="eastAsia"/>
        </w:rPr>
        <w:t xml:space="preserve">Wulff: </w:t>
      </w:r>
      <w:r>
        <w:rPr>
          <w:rFonts w:hint="eastAsia"/>
        </w:rPr>
        <w:t>等角投影を計算します。面積は保存されません。</w:t>
      </w:r>
    </w:p>
    <w:p w14:paraId="3F9D27F1" w14:textId="0804991C"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等積投影を計算します。角度は保存されません。</w:t>
      </w:r>
    </w:p>
    <w:p w14:paraId="4FFDBC2D" w14:textId="76ABE22D" w:rsidR="00132CCD" w:rsidRDefault="00794ADA" w:rsidP="00794ADA">
      <w:pPr>
        <w:pStyle w:val="2"/>
      </w:pPr>
      <w:bookmarkStart w:id="30" w:name="_Toc37076908"/>
      <w:r>
        <w:t>5.</w:t>
      </w:r>
      <w:r w:rsidR="00B5357C">
        <w:t>4</w:t>
      </w:r>
      <w:r>
        <w:t xml:space="preserve">. </w:t>
      </w:r>
      <w:r w:rsidR="00132CCD">
        <w:t>Indices</w:t>
      </w:r>
      <w:bookmarkEnd w:id="30"/>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132CCD">
      <w:pPr>
        <w:pStyle w:val="4"/>
        <w:spacing w:before="72"/>
        <w:ind w:left="630"/>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132CCD">
      <w:pPr>
        <w:pStyle w:val="4"/>
        <w:spacing w:before="72"/>
        <w:ind w:left="630"/>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1" w:name="_Toc37076909"/>
      <w:r>
        <w:rPr>
          <w:rFonts w:hint="eastAsia"/>
        </w:rPr>
        <w:t>5</w:t>
      </w:r>
      <w:r>
        <w:t>.</w:t>
      </w:r>
      <w:r w:rsidR="00794ADA">
        <w:t>5</w:t>
      </w:r>
      <w:r>
        <w:t xml:space="preserve">. </w:t>
      </w:r>
      <w:r>
        <w:rPr>
          <w:rFonts w:hint="eastAsia"/>
        </w:rPr>
        <w:t>タブメニュー</w:t>
      </w:r>
      <w:bookmarkEnd w:id="31"/>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132CCD">
      <w:pPr>
        <w:pStyle w:val="4"/>
        <w:spacing w:before="72"/>
        <w:ind w:left="630"/>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794ADA">
      <w:pPr>
        <w:pStyle w:val="4"/>
        <w:spacing w:before="72"/>
        <w:ind w:left="630"/>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794ADA">
      <w:pPr>
        <w:pStyle w:val="4"/>
        <w:spacing w:before="72"/>
        <w:ind w:left="630"/>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2" w:name="_Toc37076910"/>
      <w:bookmarkStart w:id="33" w:name="_6._Crystal_diffraction"/>
      <w:bookmarkEnd w:id="33"/>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2"/>
    </w:p>
    <w:p w14:paraId="7CB685AE" w14:textId="22101386" w:rsidR="00E84F3F" w:rsidRDefault="00B5357C" w:rsidP="00D30B78">
      <w:pPr>
        <w:pStyle w:val="20"/>
        <w:ind w:left="210" w:firstLine="180"/>
      </w:pPr>
      <w:r>
        <w:t>“Crystal diffraction” window</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4" w:name="_Toc37076911"/>
      <w:r>
        <w:t>6</w:t>
      </w:r>
      <w:r w:rsidR="00B5357C">
        <w:t xml:space="preserve">.1. </w:t>
      </w:r>
      <w:r>
        <w:t>Drawing area</w:t>
      </w:r>
      <w:bookmarkEnd w:id="34"/>
    </w:p>
    <w:p w14:paraId="5AAF97B7" w14:textId="790864A0" w:rsidR="000D5DA2" w:rsidRPr="000D5DA2" w:rsidRDefault="000D5DA2" w:rsidP="000D5DA2">
      <w:pPr>
        <w:pStyle w:val="20"/>
        <w:ind w:left="210" w:firstLine="180"/>
        <w:rPr>
          <w:rFonts w:hint="eastAsia"/>
        </w:rPr>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0D5DA2">
      <w:pPr>
        <w:pStyle w:val="30"/>
        <w:numPr>
          <w:ilvl w:val="0"/>
          <w:numId w:val="37"/>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0D5DA2">
      <w:pPr>
        <w:pStyle w:val="30"/>
        <w:numPr>
          <w:ilvl w:val="0"/>
          <w:numId w:val="37"/>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0D5DA2">
      <w:pPr>
        <w:pStyle w:val="30"/>
        <w:numPr>
          <w:ilvl w:val="0"/>
          <w:numId w:val="37"/>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0D5DA2">
      <w:pPr>
        <w:pStyle w:val="30"/>
        <w:numPr>
          <w:ilvl w:val="0"/>
          <w:numId w:val="37"/>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5" w:name="_Toc37076912"/>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5"/>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rPr>
          <w:rFonts w:hint="eastAsia"/>
        </w:rPr>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6" w:name="_Toc37076913"/>
      <w:r>
        <w:rPr>
          <w:rFonts w:hint="eastAsia"/>
        </w:rPr>
        <w:t>6</w:t>
      </w:r>
      <w:r>
        <w:t xml:space="preserve">.3. </w:t>
      </w:r>
      <w:r w:rsidR="00865EB6">
        <w:t>Monitor / Detector geometry</w:t>
      </w:r>
      <w:r w:rsidR="00E81E63">
        <w:t>/ Reset center</w:t>
      </w:r>
      <w:bookmarkEnd w:id="36"/>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0D5DA2">
      <w:pPr>
        <w:pStyle w:val="4"/>
        <w:spacing w:before="72"/>
        <w:ind w:left="630"/>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0D5DA2">
      <w:pPr>
        <w:pStyle w:val="4"/>
        <w:spacing w:before="72"/>
        <w:ind w:left="630"/>
      </w:pPr>
      <w:r>
        <w:rPr>
          <w:rFonts w:hint="eastAsia"/>
        </w:rPr>
        <w:t>Size</w:t>
      </w:r>
    </w:p>
    <w:p w14:paraId="5C7459E6" w14:textId="42C209F0" w:rsidR="000D5DA2" w:rsidRPr="000D5DA2" w:rsidRDefault="000D5DA2" w:rsidP="000D5DA2">
      <w:pPr>
        <w:pStyle w:val="40"/>
        <w:ind w:left="630" w:firstLine="180"/>
        <w:rPr>
          <w:rFonts w:hint="eastAsia"/>
        </w:rPr>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1728B7">
      <w:pPr>
        <w:pStyle w:val="4"/>
        <w:spacing w:before="72"/>
        <w:ind w:left="630"/>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F2F31">
      <w:pPr>
        <w:pStyle w:val="4"/>
        <w:spacing w:before="72"/>
        <w:ind w:left="630"/>
      </w:pPr>
      <w:r>
        <w:rPr>
          <w:rFonts w:hint="eastAsia"/>
        </w:rPr>
        <w:t>Detailed geometry</w:t>
      </w:r>
    </w:p>
    <w:p w14:paraId="558D0ED3" w14:textId="6A065CF3" w:rsidR="002F2F31" w:rsidRDefault="002F2F31" w:rsidP="002F2F31">
      <w:pPr>
        <w:pStyle w:val="40"/>
        <w:ind w:left="630" w:firstLine="180"/>
        <w:rPr>
          <w:rFonts w:hint="eastAsia"/>
        </w:rPr>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37" w:name="_Toc37076914"/>
      <w:r>
        <w:rPr>
          <w:rFonts w:hint="eastAsia"/>
        </w:rPr>
        <w:t>6</w:t>
      </w:r>
      <w:r>
        <w:t>.3. Tab menu</w:t>
      </w:r>
      <w:bookmarkEnd w:id="37"/>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A15FBD">
      <w:pPr>
        <w:pStyle w:val="4"/>
        <w:spacing w:before="72"/>
        <w:ind w:left="630"/>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A15FBD">
      <w:pPr>
        <w:pStyle w:val="4"/>
        <w:spacing w:before="72"/>
        <w:ind w:left="630"/>
      </w:pPr>
      <w:r>
        <w:rPr>
          <w:rFonts w:hint="eastAsia"/>
        </w:rPr>
        <w:t>Electron</w:t>
      </w:r>
    </w:p>
    <w:p w14:paraId="3D6E0AD1" w14:textId="77777777" w:rsidR="00A15FBD" w:rsidRPr="00425F53" w:rsidRDefault="00A15FBD" w:rsidP="00A15FBD">
      <w:pPr>
        <w:pStyle w:val="40"/>
        <w:ind w:left="630" w:firstLine="180"/>
      </w:pPr>
      <w:r>
        <w:rPr>
          <w:rFonts w:hint="eastAsia"/>
        </w:rPr>
        <w:t>エネルギーか波長を直接入力してください。</w:t>
      </w:r>
    </w:p>
    <w:p w14:paraId="41A1D508" w14:textId="77777777" w:rsidR="00A15FBD" w:rsidRDefault="00A15FBD" w:rsidP="00A15FBD">
      <w:pPr>
        <w:pStyle w:val="4"/>
        <w:spacing w:before="72"/>
        <w:ind w:left="630"/>
      </w:pPr>
      <w:r>
        <w:rPr>
          <w:rFonts w:hint="eastAsia"/>
        </w:rPr>
        <w:t>N</w:t>
      </w:r>
      <w:r>
        <w:t>eutron</w:t>
      </w:r>
    </w:p>
    <w:p w14:paraId="78767D54" w14:textId="77777777" w:rsidR="00A15FBD" w:rsidRDefault="00A15FBD" w:rsidP="00A15FBD">
      <w:pPr>
        <w:pStyle w:val="40"/>
        <w:ind w:left="630" w:firstLine="180"/>
      </w:pPr>
      <w:r>
        <w:rPr>
          <w:rFonts w:hint="eastAsia"/>
        </w:rPr>
        <w:t>エネルギーか波長を直接入力してください。</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52F2AFD2" w:rsidR="00CF6373" w:rsidRDefault="00A15FBD" w:rsidP="00CF6373">
      <w:pPr>
        <w:pStyle w:val="30"/>
        <w:ind w:left="420" w:firstLine="180"/>
      </w:pPr>
      <w:r>
        <w:rPr>
          <w:rFonts w:hint="eastAsia"/>
        </w:rPr>
        <w:t>K</w:t>
      </w:r>
      <w:r>
        <w:t>ikuchi lines</w:t>
      </w:r>
      <w:r>
        <w:rPr>
          <w:rFonts w:hint="eastAsia"/>
        </w:rPr>
        <w:t>に関する設定を行います。</w:t>
      </w:r>
      <w:r w:rsidR="00792716">
        <w:rPr>
          <w:rFonts w:hint="eastAsia"/>
        </w:rPr>
        <w:t>Tool</w:t>
      </w:r>
      <w:r w:rsidR="00792716">
        <w:t xml:space="preserve"> bar</w:t>
      </w:r>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0F94EFEA" w:rsidR="00A15FBD" w:rsidRDefault="00A15FBD" w:rsidP="00A15FBD">
      <w:pPr>
        <w:pStyle w:val="4"/>
        <w:spacing w:before="72"/>
        <w:ind w:left="630"/>
      </w:pPr>
      <w:proofErr w:type="spellStart"/>
      <w:r>
        <w:rPr>
          <w:rFonts w:hint="eastAsia"/>
        </w:rPr>
        <w:t>Threhold</w:t>
      </w:r>
      <w:proofErr w:type="spellEnd"/>
    </w:p>
    <w:p w14:paraId="5FC4A232" w14:textId="28697BF9" w:rsidR="00A15FBD" w:rsidRPr="00A15FBD" w:rsidRDefault="00A15FBD" w:rsidP="00A15FBD">
      <w:pPr>
        <w:pStyle w:val="40"/>
        <w:ind w:left="630" w:firstLine="180"/>
        <w:rPr>
          <w:rFonts w:hint="eastAsia"/>
        </w:rPr>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1198D9A6" w:rsidR="00CF6373" w:rsidRDefault="00A15FBD" w:rsidP="00D05F58">
      <w:pPr>
        <w:pStyle w:val="3"/>
      </w:pPr>
      <w:r w:rsidRPr="00CF6373">
        <w:rPr>
          <w:noProof/>
        </w:rPr>
        <w:lastRenderedPageBreak/>
        <w:drawing>
          <wp:anchor distT="0" distB="0" distL="114300" distR="114300" simplePos="0" relativeHeight="251709440" behindDoc="0" locked="0" layoutInCell="1" allowOverlap="1" wp14:anchorId="640B39DC" wp14:editId="32772AC7">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38DDA160" w:rsidR="00CF6373" w:rsidRDefault="00A15FBD" w:rsidP="00CF6373">
      <w:pPr>
        <w:pStyle w:val="30"/>
        <w:ind w:left="420" w:firstLine="180"/>
      </w:pPr>
      <w:r>
        <w:rPr>
          <w:rFonts w:hint="eastAsia"/>
        </w:rPr>
        <w:t>Debye ring</w:t>
      </w:r>
      <w:r>
        <w:rPr>
          <w:rFonts w:hint="eastAsia"/>
        </w:rPr>
        <w:t>に関する設定を行います。</w:t>
      </w:r>
      <w:r w:rsidR="00792716">
        <w:rPr>
          <w:rFonts w:hint="eastAsia"/>
        </w:rPr>
        <w:t>Tool</w:t>
      </w:r>
      <w:r w:rsidR="00792716">
        <w:t xml:space="preserve"> bar</w:t>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5D5CA140" w14:textId="2C9DD0B7"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20B0CF90">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0DC32589" w:rsidR="00CF6373" w:rsidRDefault="00792716" w:rsidP="00CF6373">
      <w:pPr>
        <w:pStyle w:val="30"/>
        <w:ind w:left="420" w:firstLine="180"/>
      </w:pPr>
      <w:r>
        <w:rPr>
          <w:rFonts w:hint="eastAsia"/>
        </w:rPr>
        <w:t>Tool</w:t>
      </w:r>
      <w:r>
        <w:t xml:space="preserve"> bar</w:t>
      </w:r>
      <w:r>
        <w:rPr>
          <w:rFonts w:hint="eastAsia"/>
        </w:rPr>
        <w:t>で</w:t>
      </w:r>
      <w:r>
        <w:rPr>
          <w:rFonts w:hint="eastAsia"/>
        </w:rPr>
        <w:t>Scale</w:t>
      </w:r>
      <w:r>
        <w:rPr>
          <w:rFonts w:hint="eastAsia"/>
        </w:rPr>
        <w:t>を選択しているときにアクティブになります。</w:t>
      </w:r>
    </w:p>
    <w:p w14:paraId="1283C008" w14:textId="0F0BF980" w:rsidR="00792716" w:rsidRDefault="00792716" w:rsidP="00792716">
      <w:pPr>
        <w:pStyle w:val="4"/>
        <w:spacing w:before="72"/>
        <w:ind w:left="630"/>
      </w:pPr>
      <w:r>
        <w:rPr>
          <w:rFonts w:hint="eastAsia"/>
        </w:rPr>
        <w:t>2</w:t>
      </w:r>
      <w:r>
        <w:rPr>
          <w:rFonts w:hint="eastAsia"/>
        </w:rPr>
        <w:t>θ</w:t>
      </w:r>
      <w:r>
        <w:t>/Azimuth scale line</w:t>
      </w:r>
    </w:p>
    <w:p w14:paraId="596F5B8C" w14:textId="36982BFF"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43FB400E" w:rsidR="00792716" w:rsidRDefault="00792716" w:rsidP="00792716">
      <w:pPr>
        <w:pStyle w:val="4"/>
        <w:spacing w:before="72"/>
        <w:ind w:left="630"/>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792716">
      <w:pPr>
        <w:pStyle w:val="4"/>
        <w:spacing w:before="72"/>
        <w:ind w:left="630"/>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792716">
      <w:pPr>
        <w:pStyle w:val="4"/>
        <w:spacing w:before="72"/>
        <w:ind w:left="630"/>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F94E15">
      <w:pPr>
        <w:pStyle w:val="4"/>
        <w:spacing w:before="72"/>
        <w:ind w:left="630"/>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38" w:name="_Toc37076915"/>
      <w:r>
        <w:rPr>
          <w:rFonts w:hint="eastAsia"/>
        </w:rPr>
        <w:t>6</w:t>
      </w:r>
      <w:r>
        <w:t>.4. Spot property</w:t>
      </w:r>
      <w:bookmarkEnd w:id="38"/>
    </w:p>
    <w:p w14:paraId="34363024" w14:textId="77777777" w:rsidR="00744E5C" w:rsidRDefault="00744E5C" w:rsidP="00744E5C">
      <w:pPr>
        <w:pStyle w:val="20"/>
        <w:ind w:left="210" w:firstLine="180"/>
      </w:pPr>
      <w:r>
        <w:rPr>
          <w:rFonts w:hint="eastAsia"/>
        </w:rPr>
        <w:t>Tool</w:t>
      </w:r>
      <w:r>
        <w:t xml:space="preserve"> bar</w:t>
      </w:r>
      <w:r>
        <w:rPr>
          <w:rFonts w:hint="eastAsia"/>
        </w:rPr>
        <w:t>で</w:t>
      </w:r>
      <w:r>
        <w:rPr>
          <w:rFonts w:hint="eastAsia"/>
        </w:rPr>
        <w:t>Kikuchi lines</w:t>
      </w:r>
      <w:r>
        <w:rPr>
          <w:rFonts w:hint="eastAsia"/>
        </w:rPr>
        <w:t>を選択しているときにアクティブになります。</w:t>
      </w:r>
    </w:p>
    <w:p w14:paraId="54B117C3" w14:textId="5F4E9172"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1E387CDA" w14:textId="55C04B07" w:rsidR="00C242C6" w:rsidRDefault="00C242C6" w:rsidP="00C242C6">
      <w:pPr>
        <w:pStyle w:val="20"/>
        <w:ind w:left="210" w:firstLine="180"/>
      </w:pPr>
    </w:p>
    <w:p w14:paraId="17109671" w14:textId="34137E39" w:rsidR="00C242C6" w:rsidRDefault="00C242C6" w:rsidP="00D05F58">
      <w:pPr>
        <w:pStyle w:val="3"/>
      </w:pPr>
      <w:r w:rsidRPr="00C242C6">
        <w:rPr>
          <w:noProof/>
        </w:rPr>
        <w:drawing>
          <wp:anchor distT="0" distB="0" distL="114300" distR="114300" simplePos="0" relativeHeight="251713536" behindDoc="0" locked="0" layoutInCell="1" allowOverlap="1" wp14:anchorId="7C28001F" wp14:editId="50129F89">
            <wp:simplePos x="0" y="0"/>
            <wp:positionH relativeFrom="column">
              <wp:posOffset>518843</wp:posOffset>
            </wp:positionH>
            <wp:positionV relativeFrom="paragraph">
              <wp:posOffset>385181</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ntensity calculation</w:t>
      </w:r>
    </w:p>
    <w:p w14:paraId="4F43B926" w14:textId="5D85FEEC" w:rsidR="00C242C6" w:rsidRDefault="00C242C6" w:rsidP="00C242C6">
      <w:pPr>
        <w:pStyle w:val="20"/>
        <w:ind w:left="210" w:firstLine="180"/>
      </w:pPr>
    </w:p>
    <w:p w14:paraId="03396A2F" w14:textId="59F120CF" w:rsidR="00C242C6" w:rsidRDefault="00011667" w:rsidP="00D05F58">
      <w:pPr>
        <w:pStyle w:val="3"/>
      </w:pPr>
      <w:r>
        <w:rPr>
          <w:rFonts w:hint="eastAsia"/>
        </w:rPr>
        <w:t>A</w:t>
      </w:r>
      <w:r>
        <w:t>ppearance</w:t>
      </w:r>
    </w:p>
    <w:p w14:paraId="6877BE3A" w14:textId="7236930E" w:rsidR="00C242C6" w:rsidRPr="00011667" w:rsidRDefault="00C242C6" w:rsidP="00C242C6">
      <w:pPr>
        <w:pStyle w:val="20"/>
        <w:ind w:left="210" w:firstLine="180"/>
      </w:pPr>
    </w:p>
    <w:p w14:paraId="71AD21E2" w14:textId="0B0305DB"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757F27E7">
            <wp:simplePos x="0" y="0"/>
            <wp:positionH relativeFrom="column">
              <wp:posOffset>431165</wp:posOffset>
            </wp:positionH>
            <wp:positionV relativeFrom="paragraph">
              <wp:posOffset>2682240</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CCB2C51" wp14:editId="2A2AC0A8">
            <wp:simplePos x="0" y="0"/>
            <wp:positionH relativeFrom="column">
              <wp:posOffset>388943</wp:posOffset>
            </wp:positionH>
            <wp:positionV relativeFrom="paragraph">
              <wp:posOffset>60133</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45BDA05E"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F94E15">
      <w:pPr>
        <w:pStyle w:val="4"/>
        <w:spacing w:before="72"/>
        <w:ind w:left="630"/>
      </w:pPr>
      <w:r>
        <w:rPr>
          <w:rFonts w:hint="eastAsia"/>
        </w:rPr>
        <w:t>No</w:t>
      </w:r>
      <w:r>
        <w:t xml:space="preserve"> of Bloch waves</w:t>
      </w:r>
    </w:p>
    <w:p w14:paraId="437FAFA6" w14:textId="22A3C161" w:rsidR="00F94E15" w:rsidRDefault="00F94E15" w:rsidP="00F94E15">
      <w:pPr>
        <w:pStyle w:val="40"/>
        <w:ind w:left="630" w:firstLine="180"/>
      </w:pPr>
      <w:r>
        <w:rPr>
          <w:rFonts w:hint="eastAsia"/>
        </w:rPr>
        <w:t>計算に取り入れる</w:t>
      </w:r>
      <w:r>
        <w:rPr>
          <w:rFonts w:hint="eastAsia"/>
        </w:rPr>
        <w:t>B</w:t>
      </w:r>
      <w:r>
        <w:t>loch wave</w:t>
      </w:r>
      <w:r>
        <w:rPr>
          <w:rFonts w:hint="eastAsia"/>
        </w:rPr>
        <w:t>の数を設定します。</w:t>
      </w:r>
    </w:p>
    <w:p w14:paraId="7F3E69BF" w14:textId="0DAECD38" w:rsidR="00F94E15" w:rsidRDefault="00F94E15" w:rsidP="00F94E15">
      <w:pPr>
        <w:pStyle w:val="4"/>
        <w:spacing w:before="72"/>
        <w:ind w:left="630"/>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F94E15">
      <w:pPr>
        <w:pStyle w:val="4"/>
        <w:spacing w:before="72"/>
        <w:ind w:left="630"/>
      </w:pPr>
      <w:r>
        <w:rPr>
          <w:rFonts w:hint="eastAsia"/>
        </w:rPr>
        <w:t>Semi-angle</w:t>
      </w:r>
    </w:p>
    <w:p w14:paraId="4D3167C9" w14:textId="77777777" w:rsidR="00F94E15" w:rsidRPr="00F94E15" w:rsidRDefault="00F94E15" w:rsidP="00F94E15">
      <w:pPr>
        <w:pStyle w:val="40"/>
        <w:ind w:left="630" w:firstLine="180"/>
      </w:pPr>
    </w:p>
    <w:p w14:paraId="34B6CF70" w14:textId="4F1DF50C" w:rsidR="00E81E63" w:rsidRDefault="00E81E63" w:rsidP="00E81E63">
      <w:pPr>
        <w:pStyle w:val="2"/>
      </w:pPr>
      <w:bookmarkStart w:id="39" w:name="_Toc37076916"/>
      <w:r w:rsidRPr="00E81E63">
        <w:rPr>
          <w:noProof/>
        </w:rPr>
        <w:drawing>
          <wp:anchor distT="0" distB="0" distL="114300" distR="114300" simplePos="0" relativeHeight="251721728" behindDoc="0" locked="0" layoutInCell="1" allowOverlap="1" wp14:anchorId="4B76D2C1" wp14:editId="03FA5B50">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39"/>
    </w:p>
    <w:p w14:paraId="1C2B98F9" w14:textId="6C094AC1" w:rsidR="000F67D5" w:rsidRDefault="000F67D5" w:rsidP="000F67D5">
      <w:pPr>
        <w:pStyle w:val="20"/>
        <w:ind w:left="210" w:firstLine="180"/>
      </w:pPr>
      <w:r>
        <w:rPr>
          <w:rFonts w:hint="eastAsia"/>
        </w:rPr>
        <w:t>Drawing</w:t>
      </w:r>
      <w:r>
        <w:t xml:space="preserve"> area</w:t>
      </w:r>
      <w:r>
        <w:rPr>
          <w:rFonts w:hint="eastAsia"/>
        </w:rPr>
        <w:t>内にマウスポインタがある場合、その位置に相当する情報を表示します。</w:t>
      </w:r>
    </w:p>
    <w:p w14:paraId="3B85B12B" w14:textId="4174D7D3" w:rsidR="000F67D5" w:rsidRDefault="000F67D5" w:rsidP="000F67D5">
      <w:pPr>
        <w:pStyle w:val="4"/>
        <w:spacing w:before="72"/>
        <w:ind w:left="630"/>
      </w:pPr>
      <w:r>
        <w:t>More details</w:t>
      </w:r>
    </w:p>
    <w:p w14:paraId="3347CA86" w14:textId="36D722A7" w:rsidR="00E81E63" w:rsidRDefault="000F67D5" w:rsidP="000F67D5">
      <w:pPr>
        <w:pStyle w:val="40"/>
        <w:ind w:left="630" w:firstLine="180"/>
      </w:pPr>
      <w:r>
        <w:rPr>
          <w:rFonts w:hint="eastAsia"/>
        </w:rPr>
        <w:t>チェックすると表示領域が拡張し、より細かい情報が表示されます。</w:t>
      </w:r>
    </w:p>
    <w:p w14:paraId="532FCCE2" w14:textId="6125E200" w:rsidR="00E81E63" w:rsidRDefault="00E81E63" w:rsidP="00E81E63">
      <w:pPr>
        <w:pStyle w:val="2"/>
      </w:pPr>
      <w:bookmarkStart w:id="40" w:name="_Toc37076917"/>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0"/>
    </w:p>
    <w:p w14:paraId="3CAB548A" w14:textId="128EE76B" w:rsidR="00E81E63" w:rsidRDefault="000F67D5" w:rsidP="000F67D5">
      <w:pPr>
        <w:pStyle w:val="4"/>
        <w:spacing w:before="72"/>
        <w:ind w:left="630"/>
      </w:pPr>
      <w:r>
        <w:rPr>
          <w:rFonts w:hint="eastAsia"/>
        </w:rPr>
        <w:t>Spots</w:t>
      </w:r>
    </w:p>
    <w:p w14:paraId="0F50A51A" w14:textId="6F17D60A" w:rsidR="000F67D5" w:rsidRPr="000F67D5" w:rsidRDefault="000F67D5" w:rsidP="000F67D5">
      <w:pPr>
        <w:pStyle w:val="40"/>
        <w:ind w:left="630" w:firstLine="180"/>
        <w:rPr>
          <w:rFonts w:hint="eastAsia"/>
        </w:rPr>
      </w:pPr>
      <w:bookmarkStart w:id="41" w:name="_Hlk37158743"/>
      <w:r>
        <w:rPr>
          <w:rFonts w:hint="eastAsia"/>
        </w:rPr>
        <w:t>D</w:t>
      </w:r>
      <w:r>
        <w:t>iffraction spots</w:t>
      </w:r>
      <w:r>
        <w:rPr>
          <w:rFonts w:hint="eastAsia"/>
        </w:rPr>
        <w:t>の表示</w:t>
      </w:r>
      <w:r>
        <w:rPr>
          <w:rFonts w:hint="eastAsia"/>
        </w:rPr>
        <w:t>/</w:t>
      </w:r>
      <w:r>
        <w:rPr>
          <w:rFonts w:hint="eastAsia"/>
        </w:rPr>
        <w:t>非表示を切り替えます。</w:t>
      </w:r>
    </w:p>
    <w:bookmarkEnd w:id="41"/>
    <w:p w14:paraId="37ED4242" w14:textId="5B5CD105" w:rsidR="000F67D5" w:rsidRDefault="000F67D5" w:rsidP="000F67D5">
      <w:pPr>
        <w:pStyle w:val="4"/>
        <w:spacing w:before="72"/>
        <w:ind w:left="630"/>
      </w:pPr>
      <w:r>
        <w:rPr>
          <w:rFonts w:hint="eastAsia"/>
        </w:rPr>
        <w:t>K</w:t>
      </w:r>
      <w:r>
        <w:t>ikuchi lines</w:t>
      </w:r>
    </w:p>
    <w:p w14:paraId="2981888F" w14:textId="77777777" w:rsidR="000F67D5" w:rsidRPr="000F67D5" w:rsidRDefault="000F67D5" w:rsidP="000F67D5">
      <w:pPr>
        <w:pStyle w:val="40"/>
        <w:ind w:left="630" w:firstLine="180"/>
        <w:rPr>
          <w:rFonts w:hint="eastAsia"/>
        </w:rPr>
      </w:pPr>
      <w:r>
        <w:rPr>
          <w:rFonts w:hint="eastAsia"/>
        </w:rPr>
        <w:t>D</w:t>
      </w:r>
      <w:r>
        <w:t>iffraction spots</w:t>
      </w:r>
      <w:r>
        <w:rPr>
          <w:rFonts w:hint="eastAsia"/>
        </w:rPr>
        <w:t>の表示</w:t>
      </w:r>
      <w:r>
        <w:rPr>
          <w:rFonts w:hint="eastAsia"/>
        </w:rPr>
        <w:t>/</w:t>
      </w:r>
      <w:r>
        <w:rPr>
          <w:rFonts w:hint="eastAsia"/>
        </w:rPr>
        <w:t>非表示を切り替えます。</w:t>
      </w:r>
    </w:p>
    <w:p w14:paraId="5DCDCE54" w14:textId="6960A599" w:rsidR="000F67D5" w:rsidRDefault="000F67D5" w:rsidP="000F67D5">
      <w:pPr>
        <w:pStyle w:val="4"/>
        <w:spacing w:before="72"/>
        <w:ind w:left="630"/>
      </w:pPr>
      <w:r>
        <w:rPr>
          <w:rFonts w:hint="eastAsia"/>
        </w:rPr>
        <w:lastRenderedPageBreak/>
        <w:t>D</w:t>
      </w:r>
      <w:r>
        <w:t>ebye rings</w:t>
      </w:r>
    </w:p>
    <w:p w14:paraId="78D47358" w14:textId="44D35E19" w:rsidR="000F67D5" w:rsidRPr="000F67D5" w:rsidRDefault="000F67D5" w:rsidP="000F67D5">
      <w:pPr>
        <w:pStyle w:val="40"/>
        <w:ind w:left="630" w:firstLine="180"/>
        <w:rPr>
          <w:rFonts w:hint="eastAsia"/>
        </w:rPr>
      </w:pPr>
      <w:r>
        <w:t>Debye rings</w:t>
      </w:r>
      <w:r>
        <w:rPr>
          <w:rFonts w:hint="eastAsia"/>
        </w:rPr>
        <w:t>の表示</w:t>
      </w:r>
      <w:r>
        <w:rPr>
          <w:rFonts w:hint="eastAsia"/>
        </w:rPr>
        <w:t>/</w:t>
      </w:r>
      <w:r>
        <w:rPr>
          <w:rFonts w:hint="eastAsia"/>
        </w:rPr>
        <w:t>非表示を切り替えます</w:t>
      </w:r>
      <w:r>
        <w:rPr>
          <w:rStyle w:val="a9"/>
        </w:rPr>
        <w:footnoteReference w:id="13"/>
      </w:r>
      <w:r>
        <w:rPr>
          <w:rFonts w:hint="eastAsia"/>
        </w:rPr>
        <w:t>。</w:t>
      </w:r>
    </w:p>
    <w:p w14:paraId="38B3FA48" w14:textId="0959DEF9" w:rsidR="000F67D5" w:rsidRDefault="000F67D5" w:rsidP="000F67D5">
      <w:pPr>
        <w:pStyle w:val="4"/>
        <w:spacing w:before="72"/>
        <w:ind w:left="630"/>
      </w:pPr>
      <w:r>
        <w:rPr>
          <w:rFonts w:hint="eastAsia"/>
        </w:rPr>
        <w:t>S</w:t>
      </w:r>
      <w:r>
        <w:t>cale</w:t>
      </w:r>
    </w:p>
    <w:p w14:paraId="3BEF7FBD" w14:textId="157F0444" w:rsidR="000F67D5" w:rsidRPr="000F67D5" w:rsidRDefault="000F67D5" w:rsidP="000F67D5">
      <w:pPr>
        <w:pStyle w:val="40"/>
        <w:ind w:left="630" w:firstLine="180"/>
        <w:rPr>
          <w:rFonts w:hint="eastAsia"/>
        </w:rPr>
      </w:pPr>
      <w:r>
        <w:t>Scale line</w:t>
      </w:r>
      <w:r>
        <w:rPr>
          <w:rFonts w:hint="eastAsia"/>
        </w:rPr>
        <w:t>の表示</w:t>
      </w:r>
      <w:r>
        <w:rPr>
          <w:rFonts w:hint="eastAsia"/>
        </w:rPr>
        <w:t>/</w:t>
      </w:r>
      <w:r>
        <w:rPr>
          <w:rFonts w:hint="eastAsia"/>
        </w:rPr>
        <w:t>非表示を切り替えます。</w:t>
      </w:r>
    </w:p>
    <w:p w14:paraId="57CBAE6D" w14:textId="77777777" w:rsidR="000F67D5" w:rsidRPr="000F67D5" w:rsidRDefault="000F67D5" w:rsidP="000F67D5">
      <w:pPr>
        <w:pStyle w:val="40"/>
        <w:ind w:left="630" w:firstLine="180"/>
        <w:rPr>
          <w:rFonts w:hint="eastAsia"/>
        </w:rPr>
      </w:pPr>
    </w:p>
    <w:p w14:paraId="3AD23B11" w14:textId="0B5A1FD3" w:rsidR="00E81E63" w:rsidRPr="00E81E63" w:rsidRDefault="00E81E63" w:rsidP="00E81E63">
      <w:pPr>
        <w:pStyle w:val="20"/>
        <w:ind w:left="210" w:firstLine="180"/>
      </w:pPr>
    </w:p>
    <w:p w14:paraId="234A1060" w14:textId="335E7403" w:rsidR="00E81E63" w:rsidRDefault="00E81E63" w:rsidP="00E81E63">
      <w:pPr>
        <w:pStyle w:val="2"/>
      </w:pPr>
      <w:bookmarkStart w:id="42" w:name="_Toc37076918"/>
      <w:bookmarkStart w:id="43" w:name="_6.7._Detector_geometry"/>
      <w:bookmarkEnd w:id="43"/>
      <w:r>
        <w:rPr>
          <w:noProof/>
        </w:rPr>
        <w:drawing>
          <wp:anchor distT="0" distB="0" distL="114300" distR="114300" simplePos="0" relativeHeight="251719680" behindDoc="0" locked="0" layoutInCell="1" allowOverlap="1" wp14:anchorId="04FDD152" wp14:editId="792789B6">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2"/>
    </w:p>
    <w:p w14:paraId="6EBE9DB7" w14:textId="4E1D1737" w:rsidR="00E81E63" w:rsidRDefault="000F67D5" w:rsidP="00D05F58">
      <w:pPr>
        <w:pStyle w:val="3"/>
      </w:pPr>
      <w:r>
        <w:t>Schematic diagram</w:t>
      </w:r>
    </w:p>
    <w:p w14:paraId="4D107F08" w14:textId="77777777" w:rsidR="000F67D5" w:rsidRPr="000F67D5" w:rsidRDefault="000F67D5" w:rsidP="000F67D5">
      <w:pPr>
        <w:pStyle w:val="30"/>
        <w:ind w:left="420" w:firstLine="180"/>
        <w:rPr>
          <w:rFonts w:hint="eastAsia"/>
        </w:rPr>
      </w:pPr>
    </w:p>
    <w:p w14:paraId="46AD57D8" w14:textId="77777777" w:rsidR="000F67D5" w:rsidRDefault="000F67D5" w:rsidP="00E81E63">
      <w:pPr>
        <w:pStyle w:val="20"/>
        <w:ind w:left="210" w:firstLine="180"/>
        <w:rPr>
          <w:rFonts w:hint="eastAsia"/>
        </w:rPr>
      </w:pPr>
    </w:p>
    <w:p w14:paraId="0784F35E" w14:textId="53823B47" w:rsidR="00011667" w:rsidRDefault="00E81E63" w:rsidP="00E81E63">
      <w:pPr>
        <w:pStyle w:val="2"/>
      </w:pPr>
      <w:bookmarkStart w:id="44" w:name="_Toc37076919"/>
      <w:r>
        <w:rPr>
          <w:noProof/>
        </w:rPr>
        <w:drawing>
          <wp:anchor distT="0" distB="0" distL="114300" distR="114300" simplePos="0" relativeHeight="251720704" behindDoc="0" locked="0" layoutInCell="1" allowOverlap="1" wp14:anchorId="0C50284F" wp14:editId="7CDB1103">
            <wp:simplePos x="0" y="0"/>
            <wp:positionH relativeFrom="column">
              <wp:posOffset>270558</wp:posOffset>
            </wp:positionH>
            <wp:positionV relativeFrom="paragraph">
              <wp:posOffset>424684</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t xml:space="preserve">6.8. </w:t>
      </w:r>
      <w:r>
        <w:rPr>
          <w:rFonts w:hint="eastAsia"/>
        </w:rPr>
        <w:t>D</w:t>
      </w:r>
      <w:r>
        <w:t>iffraction spot information</w:t>
      </w:r>
      <w:bookmarkEnd w:id="44"/>
    </w:p>
    <w:p w14:paraId="02385269" w14:textId="2ED1C5E1" w:rsidR="00E81E63" w:rsidRDefault="000F67D5" w:rsidP="00D05F58">
      <w:pPr>
        <w:pStyle w:val="3"/>
      </w:pPr>
      <w:r>
        <w:rPr>
          <w:noProof/>
        </w:rPr>
        <w:drawing>
          <wp:anchor distT="0" distB="0" distL="114300" distR="114300" simplePos="0" relativeHeight="251743232" behindDoc="0" locked="0" layoutInCell="1" allowOverlap="1" wp14:anchorId="24BE07F5" wp14:editId="7B2890B4">
            <wp:simplePos x="0" y="0"/>
            <wp:positionH relativeFrom="column">
              <wp:posOffset>375920</wp:posOffset>
            </wp:positionH>
            <wp:positionV relativeFrom="paragraph">
              <wp:posOffset>2043430</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Definitions of symbols</w:t>
      </w:r>
    </w:p>
    <w:p w14:paraId="2A9BFE22" w14:textId="3F285026" w:rsidR="00E81E63" w:rsidRDefault="00E81E63" w:rsidP="00E81E63">
      <w:pPr>
        <w:pStyle w:val="10"/>
        <w:ind w:firstLine="180"/>
      </w:pPr>
    </w:p>
    <w:p w14:paraId="101E1D47" w14:textId="4E3D0619" w:rsidR="00E81E63" w:rsidRDefault="00E81E63" w:rsidP="00E81E63">
      <w:pPr>
        <w:pStyle w:val="10"/>
        <w:ind w:firstLine="180"/>
      </w:pPr>
    </w:p>
    <w:p w14:paraId="2122AB71" w14:textId="55F7F443" w:rsidR="00E81E63" w:rsidRDefault="00E81E63" w:rsidP="00E81E63">
      <w:pPr>
        <w:pStyle w:val="10"/>
        <w:ind w:firstLine="180"/>
      </w:pPr>
    </w:p>
    <w:p w14:paraId="5B900E02" w14:textId="77777777" w:rsidR="00AE72F4" w:rsidRDefault="00AE72F4">
      <w:pPr>
        <w:widowControl/>
        <w:spacing w:line="240" w:lineRule="auto"/>
        <w:jc w:val="left"/>
        <w:rPr>
          <w:rFonts w:eastAsia="游ゴシック" w:cs="游ゴシック"/>
          <w:sz w:val="24"/>
          <w:szCs w:val="24"/>
        </w:rPr>
      </w:pPr>
      <w:r>
        <w:br w:type="page"/>
      </w:r>
    </w:p>
    <w:p w14:paraId="4530ACA8" w14:textId="407645C8" w:rsidR="00E81E63" w:rsidRDefault="00AE72F4" w:rsidP="00AE72F4">
      <w:pPr>
        <w:pStyle w:val="1"/>
      </w:pPr>
      <w:bookmarkStart w:id="45" w:name="_Toc37076920"/>
      <w:bookmarkStart w:id="46" w:name="_7._HRTEM_simulation"/>
      <w:bookmarkEnd w:id="46"/>
      <w:r>
        <w:rPr>
          <w:rFonts w:hint="eastAsia"/>
        </w:rPr>
        <w:lastRenderedPageBreak/>
        <w:t>7</w:t>
      </w:r>
      <w:r>
        <w:t>. HRTEM simulation</w:t>
      </w:r>
      <w:bookmarkEnd w:id="45"/>
    </w:p>
    <w:p w14:paraId="145FE872" w14:textId="3E650846" w:rsidR="00AE72F4" w:rsidRDefault="00AE72F4"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47" w:name="_Toc37076921"/>
      <w:bookmarkStart w:id="48" w:name="_8._TEM_ID"/>
      <w:bookmarkEnd w:id="48"/>
      <w:r>
        <w:rPr>
          <w:rFonts w:hint="eastAsia"/>
        </w:rPr>
        <w:lastRenderedPageBreak/>
        <w:t>8</w:t>
      </w:r>
      <w:r>
        <w:t>. TEM ID</w:t>
      </w:r>
      <w:bookmarkEnd w:id="47"/>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49" w:name="_Toc37076922"/>
      <w:bookmarkStart w:id="50" w:name="_9._Spot_ID"/>
      <w:bookmarkEnd w:id="50"/>
      <w:r>
        <w:rPr>
          <w:rFonts w:hint="eastAsia"/>
        </w:rPr>
        <w:lastRenderedPageBreak/>
        <w:t>9</w:t>
      </w:r>
      <w:r>
        <w:t>. Spot ID</w:t>
      </w:r>
      <w:bookmarkEnd w:id="49"/>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1" w:name="_Toc37076923"/>
      <w:bookmarkStart w:id="52" w:name="_10._Powder_diffraction"/>
      <w:bookmarkEnd w:id="52"/>
      <w:r>
        <w:rPr>
          <w:rFonts w:hint="eastAsia"/>
        </w:rPr>
        <w:lastRenderedPageBreak/>
        <w:t>1</w:t>
      </w:r>
      <w:r>
        <w:t>0. Powder diffraction</w:t>
      </w:r>
      <w:bookmarkEnd w:id="51"/>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448B47E3" w:rsidR="00CA2AAD" w:rsidRDefault="00770A47" w:rsidP="00770A47">
      <w:pPr>
        <w:pStyle w:val="1"/>
      </w:pPr>
      <w:bookmarkStart w:id="53" w:name="_Toc37076924"/>
      <w:r>
        <w:rPr>
          <w:rFonts w:hint="eastAsia"/>
        </w:rPr>
        <w:lastRenderedPageBreak/>
        <w:t>Appendix</w:t>
      </w:r>
      <w:bookmarkEnd w:id="53"/>
    </w:p>
    <w:p w14:paraId="5F1233C3" w14:textId="339D79E3" w:rsidR="00B904F7" w:rsidRDefault="00AE72F4" w:rsidP="00B904F7">
      <w:pPr>
        <w:pStyle w:val="2"/>
      </w:pPr>
      <w:bookmarkStart w:id="54" w:name="_Toc37076925"/>
      <w:bookmarkStart w:id="55" w:name="_A.1._ReciProにおける座標系の定義"/>
      <w:bookmarkEnd w:id="55"/>
      <w:r>
        <w:t xml:space="preserve">A.1. </w:t>
      </w:r>
      <w:r w:rsidR="00B904F7">
        <w:rPr>
          <w:rFonts w:hint="eastAsia"/>
        </w:rPr>
        <w:t>R</w:t>
      </w:r>
      <w:r w:rsidR="00B904F7">
        <w:t>eciPro</w:t>
      </w:r>
      <w:r w:rsidR="00B904F7">
        <w:rPr>
          <w:rFonts w:hint="eastAsia"/>
        </w:rPr>
        <w:t>における座標系の定義</w:t>
      </w:r>
      <w:bookmarkEnd w:id="54"/>
    </w:p>
    <w:p w14:paraId="3B59D122" w14:textId="0EA034B9" w:rsidR="00C3683A" w:rsidRDefault="00C3683A" w:rsidP="00C3683A">
      <w:pPr>
        <w:pStyle w:val="20"/>
        <w:ind w:left="210" w:firstLine="180"/>
      </w:pPr>
    </w:p>
    <w:p w14:paraId="331362AB" w14:textId="09BCFC36" w:rsidR="00C3683A" w:rsidRDefault="00C3683A" w:rsidP="00C3683A">
      <w:pPr>
        <w:pStyle w:val="20"/>
        <w:ind w:left="210" w:firstLine="180"/>
      </w:pPr>
    </w:p>
    <w:p w14:paraId="32245F09" w14:textId="77777777" w:rsidR="00C3683A" w:rsidRDefault="00C3683A" w:rsidP="00C3683A">
      <w:pPr>
        <w:pStyle w:val="20"/>
        <w:ind w:left="210" w:firstLine="180"/>
        <w:rPr>
          <w:rFonts w:hint="eastAsia"/>
        </w:rPr>
      </w:pPr>
    </w:p>
    <w:p w14:paraId="6F940C49" w14:textId="6D2DBC5D" w:rsidR="00C3683A" w:rsidRPr="00C3683A" w:rsidRDefault="00C3683A" w:rsidP="00C3683A">
      <w:pPr>
        <w:pStyle w:val="2"/>
        <w:rPr>
          <w:rFonts w:hint="eastAsia"/>
        </w:rPr>
      </w:pPr>
      <w:r>
        <w:rPr>
          <w:rFonts w:hint="eastAsia"/>
        </w:rPr>
        <w:t>A.2.</w:t>
      </w:r>
      <w:r>
        <w:t xml:space="preserve"> Crystal diffraction </w:t>
      </w:r>
      <w:r>
        <w:rPr>
          <w:rFonts w:hint="eastAsia"/>
        </w:rPr>
        <w:t>における座標系の定義</w:t>
      </w:r>
    </w:p>
    <w:p w14:paraId="0C51A2DE" w14:textId="40051FD0" w:rsidR="00405F1A" w:rsidRDefault="00AB474D" w:rsidP="000F5D83">
      <w:pPr>
        <w:pStyle w:val="20"/>
        <w:ind w:left="210" w:firstLine="180"/>
      </w:pPr>
      <w:r>
        <w:t>“Crystal diffraction”</w:t>
      </w:r>
      <w:r>
        <w:rPr>
          <w:rFonts w:hint="eastAsia"/>
        </w:rPr>
        <w:t>では、</w:t>
      </w:r>
      <w:r w:rsidR="00D11402">
        <w:rPr>
          <w:rFonts w:hint="eastAsia"/>
        </w:rPr>
        <w:t>A</w:t>
      </w:r>
      <w:r w:rsidR="00D11402">
        <w:t>.1.</w:t>
      </w:r>
      <w:r w:rsidR="00405F1A">
        <w:rPr>
          <w:rFonts w:hint="eastAsia"/>
        </w:rPr>
        <w:t>とは若干異なる系で座標</w:t>
      </w:r>
      <w:r w:rsidR="00A3209B">
        <w:rPr>
          <w:rFonts w:hint="eastAsia"/>
        </w:rPr>
        <w:t>を</w:t>
      </w:r>
      <w:r w:rsidR="00405F1A">
        <w:rPr>
          <w:rFonts w:hint="eastAsia"/>
        </w:rPr>
        <w:t>表現</w:t>
      </w:r>
      <w:r w:rsidR="00A3209B">
        <w:rPr>
          <w:rFonts w:hint="eastAsia"/>
        </w:rPr>
        <w:t>します</w:t>
      </w:r>
      <w:r w:rsidR="00405F1A">
        <w:rPr>
          <w:rFonts w:hint="eastAsia"/>
        </w:rPr>
        <w:t>。</w:t>
      </w:r>
      <w:r w:rsidR="00A3209B">
        <w:rPr>
          <w:rFonts w:hint="eastAsia"/>
        </w:rPr>
        <w:t>これは、他の文献と整合性を取るための措置です。</w:t>
      </w:r>
    </w:p>
    <w:p w14:paraId="7AABE67A" w14:textId="4888BA12" w:rsidR="00A3209B" w:rsidRDefault="00A3209B" w:rsidP="000F5D83">
      <w:pPr>
        <w:pStyle w:val="20"/>
        <w:ind w:left="210" w:firstLine="180"/>
        <w:rPr>
          <w:rFonts w:hint="eastAsia"/>
        </w:rPr>
      </w:pPr>
      <w:r>
        <w:rPr>
          <w:rFonts w:hint="eastAsia"/>
        </w:rPr>
        <w:t>また、</w:t>
      </w:r>
      <w:r>
        <w:t>“Crystal diffraction”</w:t>
      </w:r>
      <w:r>
        <w:rPr>
          <w:rFonts w:hint="eastAsia"/>
        </w:rPr>
        <w:t>では</w:t>
      </w:r>
      <w:r>
        <w:t>detector</w:t>
      </w:r>
      <w:r>
        <w:rPr>
          <w:rFonts w:hint="eastAsia"/>
        </w:rPr>
        <w:t>をシミュレーションします。</w:t>
      </w:r>
      <w:r>
        <w:t>Detector</w:t>
      </w:r>
      <w:r>
        <w:rPr>
          <w:rFonts w:hint="eastAsia"/>
        </w:rPr>
        <w:t>が入射ビームに対して傾いている場合にも対応します。その</w:t>
      </w:r>
      <w:bookmarkStart w:id="56" w:name="_GoBack"/>
      <w:bookmarkEnd w:id="56"/>
      <w:r>
        <w:rPr>
          <w:rFonts w:hint="eastAsia"/>
        </w:rPr>
        <w:t>ため、</w:t>
      </w:r>
      <w:r>
        <w:t>”Detector coordinate”</w:t>
      </w:r>
      <w:r>
        <w:rPr>
          <w:rFonts w:hint="eastAsia"/>
        </w:rPr>
        <w:t>という座標系が新たに導入されます。</w:t>
      </w:r>
    </w:p>
    <w:p w14:paraId="42DF81C3" w14:textId="668476ED" w:rsidR="001D1061" w:rsidRDefault="00405F1A" w:rsidP="000F5D83">
      <w:pPr>
        <w:pStyle w:val="20"/>
        <w:ind w:left="210" w:firstLine="180"/>
        <w:rPr>
          <w:rFonts w:hint="eastAsia"/>
        </w:rPr>
      </w:pPr>
      <w:r>
        <w:rPr>
          <w:noProof/>
        </w:rPr>
        <mc:AlternateContent>
          <mc:Choice Requires="wpc">
            <w:drawing>
              <wp:anchor distT="0" distB="0" distL="114300" distR="114300" simplePos="0" relativeHeight="251746304" behindDoc="0" locked="0" layoutInCell="1" allowOverlap="1" wp14:anchorId="3E774547" wp14:editId="34AE4561">
                <wp:simplePos x="0" y="0"/>
                <wp:positionH relativeFrom="column">
                  <wp:posOffset>264160</wp:posOffset>
                </wp:positionH>
                <wp:positionV relativeFrom="paragraph">
                  <wp:posOffset>299720</wp:posOffset>
                </wp:positionV>
                <wp:extent cx="2722245" cy="267716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68">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381709" w:rsidRDefault="00381709">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0.8pt;margin-top:23.6pt;width:214.35pt;height:210.8pt;z-index:251746304;mso-width-relative:margin;mso-height-relative:margin" coordsize="27222,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l2S1fdAAAACQEAAA8AAABkcnMvZG93bnJldi54bWxMj81OwzAQhO9IvIO1SNyo3RKl&#10;UYhTIQQIjoSfs5sscUS8DrbbhLdnOdHT7mpGs99Uu8WN4oghDp40rFcKBFLru4F6DW+vD1cFiJgM&#10;dWb0hBp+MMKuPj+rTNn5mV7w2KRecAjF0miwKU2llLG16Exc+QmJtU8fnEl8hl52wcwc7ka5USqX&#10;zgzEH6yZ8M5i+9UcnAZCdd+MQT6l9v1jst9F//iczVpfXiy3NyASLunfDH/4jA41M+39gbooRg3Z&#10;Omcnz+0GBOvZVl2D2POSFwXIupKnDepfAAAA//8DAFBLAwQKAAAAAAAAACEAp6+agOxCAwDsQgMA&#10;FAAAAGRycy9tZWRpYS9pbWFnZTEucG5niVBORw0KGgoAAAANSUhEUgAAAwAAAAJLCAYAAAEnbsED&#10;AAAAAXNSR0IArs4c6QAAAARnQU1BAACxjwv8YQUAAAAJcEhZcwAAFxEAABcRAcom8z8AAP+lSURB&#10;VHhe7F0HeBNH9vf/cpfrl3LJXa4luZpyl0sulPRAArgAARJaQgqkQUJCCMWWIYDpBAihY8k2mN67&#10;ezfuRbIB9w4GLPeCuy1r/u/N7kq7q11JBpsYs+/7ft/Ozq5W0s68Mm/evHFQqD/Sjh3PsyWFFOrv&#10;5Ov7kIO393RaVqud6VGhHiQvr0/ZkoODRtPIlhjavPl5qAuHBniJnms0qfSo0A2QWp3Blhjy8Pgx&#10;1B2ClzsVGqGE1mk05+nR2/sJuHYNjv+l5wrdJGk0hB49PZ+EF1slUKLYAHjdy+tdtkaeNJoX2ZJC&#10;3SLmBf+ZlrEBbBEh/0fv9/a+39R4u3b9E+pyaLkPUtB2D1IavLO+8tx+5vf2WeJeqBSp1QcAe2l5&#10;x47R9Ij3b97MNF4foYDti0vOH9vcYrxwtowiP6yJK/f9BkDCHo6kVsc77Nz5IC37+DwGPXwlLRNy&#10;F7z4j+iRTxrNOLZ0yyhw+1Jf7N2ml20DfbMBduwYA/J/HS2r1cfhRfrRskbjCXicljny9X0URM9k&#10;9gzvaYHPLAaMYmt6jQJ3LJkq97K7uHKGfzlX992aFQYPDw+SFbi7tj7peAXW9c0GUKvXQg//NXsm&#10;Txs33gv3FsBLfxuspJ9Bw/0OypyF9At67EGiL7ssvt2YHVTFvVQ+SEFEvfFKbCe+ZDy/du5wZUPy&#10;CdoA5/121eERr2UE7K7lPtN3RZCHx4/Ykpk0mpcBXiB60N6fzdZi/dtUTHl6VgrEkFo9EFDHnnWL&#10;8GU3JzO9lOJqTKupbAO0AcoTO9evWWnQnWVe/OZ1qzuXLrXklq7iiD7aAEePolwn8AId4cWOpHWo&#10;aBkL6V8gdtZRq8ceklHkv9y6dSiIMMJZJOKXY7zopzdWpRos6m0AG+CM79Ym48WzeqnrfPRNDvDx&#10;mQ0v5mfw8r0dtm0bRss3S/PmkYF+fuQBt/md0IDEYc8e4rB8OflbXJy5VxaFt/NfDpy3Cc5vFBf9&#10;ykBs1Uhd66s64BBb6jF6PjCQIJn/vF+5w5dfms5/t8u7C2G+3n2Q3CAzF2X6V/OvWaAglIq0vqsD&#10;epju3bqV/Hn/HqE4yQigyhRFlKC+O8jyN+sJOWQGVErWA+6YBljvMVf2Je8NP0wVJQM/k9loFwrC&#10;miXrpZDlxzWESTcoDVAYRkUB5QKezW5CQWijqZwfch2PpFZLqILGutygWujhFcbqFLP4KjCPdI0Z&#10;fkIO0ScIxNwd0QDPbdz4qDUOoChPMIunkkhpyyc/1Pxi5VCe0CFZL4M7hgNUHvPJMxcuSDeCVM/n&#10;oyKBsY4uinozH7nBlDsE4LhEjKpkUwPfMQ3wfzt2ELT5oRfTFxUTe7zqV15qo0kB80XNzaAovFO6&#10;PkySM+6YBngKrCDuT+NLPxhxtLYl/YzeWB4vtP2lkB98I41jfRB2+Rx95h3TALuWzxOKn8Iwy0FW&#10;NmOWUtgSS/aiIIxnYbHINFlDd3ADIK7GSSlbvbEyiakvjrBvJFzIjqCLJBq1JKKDjoS582Lh6PrO&#10;bgBEVqDJM9kdkILweuO1+FZjdlClPT4fikuRQv1Qeq75zm2Aap6TTWzdFPN8QpkBjEuBG3BlB5rF&#10;FM93ZLgcLcVNZoj9TIisgMo7rAFsjHL10KOl6hHcQCsvxDzyzQmkjRM/5T5iyPa/bswNMXNTSYS5&#10;t2eCbuFfQxQyDXrncUB+KP5x+0QGh7J4KrfTvnyyU793Pp3brT27tro+YH0V9OKKi6rn2joTDjCN&#10;eyVG4JqoPrbEUsTlhjRw5R+qASbOjPoVW7w1JBBBxRENxkyRlXP5XJMh9YipYbKXDm+FwVVtZ0mU&#10;4YpmelvSh38EDvArbwj8noqgwnXj6aiYZAdSD2jRhonmUXJBKLV8WmN22nTU1SQf+0EaYPhC7a2N&#10;l5VUwsURArl8beeX9drP/mHIXz22mXvRAuSHtiRMfchoUX/RrzJvlUtz7lKnlhLPadIubZD3MAK2&#10;GKS1Fd2aGTEn99Q1Lqo0Oovo7Kb1oJU3QiPmnf+ls0prCkkcrtLewxatkmQDMDD1+s7kQ+UG7TGh&#10;eOL8PzlBJrHBoT7I3EioB/B41eszel/lCQ+za6IoglHQYsccoKMovFcawFmVupke3ZKeH7Uw4U9O&#10;qvShTq6p67HORaX94mX32PuwfFPk6KY1OKl0reypVTI1AIga8UuA8UC7hQMuJ5i+3JQZfzWU+c6q&#10;z/rmZaoH8leNak6f/VQHAs8NuhP6tFlPWrofcoKsTsiQnGAqumriD3WrAVxUuhi2SGnEwvRnnN10&#10;R4d4RP3YyS1t8Yh58b9zdNdNhvvi8fp768//Et7RzQWojf5kg+lHQu83sEVoXV0ENoCzSkec3XW+&#10;TgvP/YGtL3J2S2XCWliywgEmVB1ZVFey8e3GC66D2+sDv6s2gHmq/exvtGEK1oylyrUx/aBZxBSG&#10;tRgrEjupGVsSyYkmykGZX/9b2ifEWk4cuquEx7ln/9bJLeW70R65D8D/9HVyTXkM/n+6h0fm3U6z&#10;Ex9lb5OlsbPT72WLtumFd7YuhRdO3lpZRF6dftxCbo1QpbgO8cik2hx+ROmI+QlMVDSQi7uulC1S&#10;EjRASaS0nAY0Bm2sylj0CsGen/71fzuMeawfKD+k0ViTYoQxQiv1cmbxejg3coaG0H1wP+nKCyKX&#10;N04QcpqMJ/VGrCAnVeqi176Jf8RRpd2ADcBWWxCIHdogtHFcde87z0t7cph78m/pxe7Q7x95WtCy&#10;A95aTxzdUsjIhRfIOI8c8vKHe4awl2RJlgMuRZmUaluML/OSyln3MwfqYuCNIVAfoG7Al8q92OxA&#10;ZtI9w2KsYdXkvRkzlHvBHMFLPuDsri0ZodK+jueOKl3iyPnJD6G8HzKT6ag3TahUHN3PM3GgIhow&#10;1Xvo8+96EyfgmtGLssgbC3Xkucme9EfSBsgPtYxMuBRh9nRyPh2+H58bUKGIwZcMYseQE9ACVg0+&#10;S0/dzxg9oY+jg7jm0M1VyAX0M5fPmcYEZQkSc8dZ/jWtmQE31ADO7mkjsQEmehy923FOgik8Byyc&#10;KMDxAdO1v3BZkN6zoZkvuub8GhuAyvwF2q0gA/3ZSxbksvD8Z2yREjZAx6VYUpMcQGqTA0lNkr+8&#10;TkBrJVvgI2IaBF0UGX6V1OLBxsj0r6QNUBjWCWOGav4AiwJFFlv29o1s3HssweI7b5QD4B3EYAMM&#10;W538WxfX5IEj3dNmspd6l1zctPuwAdhT/CGmMshENbWMFug2slUmsqaE6xJPtVcn+TGNkxJI6pPP&#10;mkUQvuhrcUxkM/pz8oKvA6e0gRiqoy7tLLheFN6B7uvDk/9Cv8PLO7Bx7/FE4nM0mtQlnbLq/riR&#10;BnB2TWMC1foSTTx69C6nBdpXoFeEs1UCsmgA9GCiqVgU1kEuRRFqhuYHN9FezbuvKv4UuX4xhDZO&#10;R14EadGdbWrGeGwg54Xp5MBM546MD+8nqe/fS1a/eg+pDPMxi5rKZAM3cCvfP99yXgBwMzqgu+Ts&#10;njqVLd56ssYBAhSGW74ofuxPYVg7+ctfaAMMnekP1tkpNIHJWI88Mnx2GBHcy7ok2uN2m7ggb8Wo&#10;ltIdH17H6OkLc//XURN3iMROvV/gFoh/7z4VW7xpGjc/gAlWZgnGBz5s8daS3Q2gZxxvFDnBddTX&#10;w45goasSYx7Y/sUwsi0C5ZwdxOgJVND6WMFEy7i33btemxUKjZNGxi0rIB9/uYNv+urrAtbX6r58&#10;vMtYGk05IHbKw/clTLk/A49xb9+zhv5oGRo2J3YpW7RJjqrzZIRrsonLjh4VraG4VWSzAcAigZfa&#10;ZrLp+SiKMLupC0NbqNVTAGZoDhvvmRvEuR30xmKZkBYeXhmjIsPmxhKwUshbK4rIFx/MS8ffCMr9&#10;JHO8fwMeY9//w8N45GjeOj+y5WSprMh6/esYsADTyIsfSzv4nBek0ef+ICRuACr3eecmXI01LSUi&#10;OWyspz7O3LuzYCSLegKsITg3maucV5QHPTRSq3HLIqaRzu0vlwpjFHtDB7y1DsY4ycwYZ1kumTlx&#10;2imsH/+xB/HwjCEXagnxCW0gL396usR5wXny+tfRZH/06WqdPqyMD/qwvkR2i6D77+lCH79x+9Ia&#10;40vPtho3qISjZhQ/2MsLQplGKQhBjjDrjSx2Bi0nkHnZcz9sIN+71xv/8GAXDdqaM63B+Pk7DMfE&#10;H9Ybf/4zYnRw+BP7Mx2gNSRFxEdzN5Kpc7eS9QcyiHdQDRG/cMSE5YPI51tHd2CZ/VjfIfsaAEax&#10;v/w5Y7uf3lFpnPJGk/GhBwy0916NNVDTE6/hQC3HylxyXmizZDQEIie4wTR6HvN6MzYA+xMdoCFG&#10;AEyrQuHCt2zRYcdhLXl7xkriuuYYWbgxULYBfCJX1WEjsB/rO2S1AcST6ucOmEWF2IeTF9qUtsS5&#10;xbD5NQIWUzNwREdH/F7GyhGLmAyhSWuBgrBWKTMUGuHveOQ3AEduW4+1ci/8raXPWjQENgAe2dv7&#10;Dlk0gIRvnoLvls5lHXGB3jAyDmqgQbfQs499/iIpPLJK6G4upFOdKIIqjVdieLNj7GS+VJzRpe5H&#10;RSz2PX6d/8LfnPMimbzmOYuGYG/vO2RqAGtRblxv9/3WYHR6xWj0XFptfOhBkztBCkWrHFssuITz&#10;KfGRKzE/ALrmZhuAw/hlAwSNwN7ed0hWBF2KtAyqLQzvNP74x+YXj65o/nUeLq1j5gkoMLKuhg13&#10;kQrqQheGqK6nGgDx5tcvmhqBvV1AX3mPpd/lfnCCL624lUQbID/E0hsqjtfhxM5vfiXs+cygy9K1&#10;jJMy/HPGPGXK6COCIw3i4upE6MkG4DB++QCLZ7707mND2aLDh+tH0OtveQx4fPyyQXYP6m6KaAOw&#10;4SUcLGx3vijheiv6h7g6tGC4MuIir5zPixfiQ24FDcshPdoA5eHNcSVnpuF942a/SIxG43IsD/30&#10;iSg8cvT6Z0926zt7hGRFkDVIKU5mHoAp5/Hcz5k8C4jPVXkh1cA9lhEWLG60AbRlYTXxl/x3s9WS&#10;hP6qCSsGYEPo2CoLmrB8YCJb7F3iGsA0uuWDb7Xwgb23ILwWxIq5IfJ5PbqAtXw40cS5JqTAN0mz&#10;g03l7jbAwPd2dTukZNxXL976Hi8m2gBS1okYxYzctgAXS8rFhiJ3lLINVxguHdJYaV4JI4febIDn&#10;3v27Se4jOc9+5odrCJMIKmOmDi3AvGCzkhU3lhVLSBa5lrFEYrHWWw3g/LXwZbsfnEQtn7GuA5aO&#10;dn/2xgOzbpRuSAfcCLjJeXkILKneaoAxXz9veq774UkWn5m4+Llbyw0WDSCOXsiDHs5NxuOiCv61&#10;7oIn40Ev8LjAImKi1xpgxuZR9LnPTfiH7PPHqp6e5jL3qaih05/sfY4QNECpMIJZgOoUc0AV3+Kx&#10;hYIwRmTlh9Ua82UX/FmMI26FErZFb68Z3PvcYGoALtBKDtj7udEsByupBgSQMls5VCZJRcrp+0ID&#10;3BKiDcC3z6vZkBGpxXqIy9HmhsrkrYphceZMkvk62vq8a5IoZJJziFGbdPQHbYCJHoOeYYu9S3Yp&#10;Yb7sz2NHwFxDIbIDqY//yIGAxpP7T2BYSp3sFGQWb8WlFdwKDnjXY/BvJiwbeB3Lk9YMfnrSykFO&#10;cO4Lg7Ad9IZbQZINcCna0hFnDQVMXgkB+GEsvGyIJlzmfYfElOStEkETlg2iI15sgPErB7pMXDFg&#10;O71wq8iiATDACo/czJW85WNWnJZxn1ZBqpItG10Ud3QrGmCix4CHxy8ftIw9/WHILhHEgS+vSyJv&#10;zCQtT5QOTxehOw0wye0Umbgyr1sNJkVjPAYNfGvZwKsTlg+KnbD42V7PLknJagNws1k9BV4yDknk&#10;h7IubD/8XpsvlB9++fKnJ2+qAd7weP4feAT5vwYbgFbeCjI1AJsfSBL8Fe03iqsxIquKEVtd58/g&#10;mOKGXh6/AW6WJi4bVD9u0XNPsKe3jmQ5QDwuuBp7YyInJ0g8Vuixl9YvqFs6ABVvVmA5zYYlfd2M&#10;/FC8h5D0UzaXB93RJNkAOYxdLwvMaoLeU4yWw7RkzNpiAjKekGotnXlSyE6yhwNILrNykQPIbQMg&#10;mn2EQjdDFg2QFSAWLzguUOR2bxG/AW7GIlFIIYUU6g5t2/YQW1LoByG1OoQtKdSjtHXrv9iSmTw9&#10;l8MLT3Lgds/YvPk3UPc0LSvUw7Rtm3km5+TJ38KL/5A9M5NGM4ctKdRt4u+OgT1ZrTanXNm40Tzs&#10;37Pntw5HjvzcwcvLia1RqEcIN+Xkbz3CbwDcG0aKcBMfjjw9V8HnH2DPFLoh8vI65LB9+3sg759i&#10;a8zk5bWVLSGHPAkv3wNe+gS2hqE+2gD87a+qYvcJwgdvP8K9xTw9hwJXfAHHaT2y30wPUpCnx6Ny&#10;e40h+mYD7NjhTo+4SZta3UzLHO3YIcx1hlzSh8hi+ysxRDGmfbMB1OqV0LOZRuBo+/b/Qr23qQE0&#10;mhP0KCaN5mHARMAch927Tetve4Nkt7/igW5nxZavRB8yhaoknPCmn+ubDeDtvR1eIG41ZWnr88nD&#10;424q/728mPRkKIpwUzcGBGBXRkV7CDfkTNq3vo1OtsvFAvHmgpcvW2pszQ1pxz3FcAvDA57ft/Ld&#10;3SH7PSkn9F0dsHkzs2knkkbDrGPSaI4BJ/yFllHhqtVM5g/cvhA3fEYd0ANksSFnHpP1xAR+A3AJ&#10;O/jI8q9avWIZXWGPDUB31hPfw6KviqA/OBw9+is4qkDk4LaFTANERf2YHnGrco1mBS3fBP1r+3by&#10;j6+/YF62zEZrpnhPfhozfgMUcBEOgMJwWq6IPcLMD1elmO/jVtnzkR1U1zcb4Ntv76ENgFuWq9X7&#10;oWefZa/cMP3t+HFmTKFSEYcDB+h2Jv/36afkpeULpVfNsHlDTTCFkgD4DSBcI2xuJO5+faLVVTl9&#10;swE4MdND9ItPPinBBWvvnD5gfokX/cq+POhjPgfsjT7OWCg1vJ7LIS/UHOcvpwPkcNWcvE+MvqsD&#10;eppwAx+JF4B48/hec0NUJ5vDUuS2repuAyAqeXmjeTlH75wG8PGxbAA22BZEHXONvxmbNUg1AJem&#10;BpHLW0/Mz0mB+kSUo+LObgBAUvxxRtazspzkWCReEqIk4rrF3jOY5iwn2HYMkQTuqAZ4dJG7RM+1&#10;DBkXgo2Irko2c4c1EZTNJmpC8C0nBGZp1AuDdjtyg7zYX9h/6WdLlhBsgL989630i8MMWfxz/hov&#10;ZscN8zWEtQbICqwSLOqwBhCBd6wS/vTUPkbBlkqks2dBiiKkxRHbAIL9g8UoT5APTy+LbeXS1ytW&#10;EIcidpUjh8vRlg3D7j9s4gCOO0zrzEQLOLiBmGWuCJNoumMa4HfLlpka4M++PsyLkUslgCthhGu8&#10;mBfGZdPiGsDaqkgOlpm52JfPNNYd0wA5ZzQmcYGbeHJluyDOCWRNB9iL/DDq+rgjG4CC2SNAaKUg&#10;MC8oV5ZbN4YNUBbfSop4iZikctBlsRaRFU65cxuAA98CslxkIQRn3fA5ICewRuQPsh8g0u6YBiiL&#10;P2JeOlQiyhPH344EUSDaB4BF2lf/YTgCGqAr7QTlHsP502YuypJNU2nJaVh3NbblTuQAfBmWL0Qf&#10;L5Tr7Hqx4i3vUmvowvyBXVwDpE7/q8Cishg98zOmZLADvYpETpzxGiyo8odqAOcFMeb5lltBAhEk&#10;NbhCFDKmqH737PrG4M0C0zHl44dNDZA49ffEoDspLXZ4OiR3uUubdvpfzQ1r3mnJhFvRACPctbdm&#10;dw1rZGqAa7xE3JzdzroPas+srDYWh3fW+6+rpg1QGt3RnnygPGf1SNOLy1sxsoXqgDxTxvSyujNr&#10;qgs3TGyqPrKoNmHq7410AJcf2pL88V+6Uj59hGkAGT1xKxrAyVW31NldJ9jWq0fIyfWC7BZOYpJV&#10;wridYUaASSykfvZ3c45oCbSnHW/JXzvWmD7n2S7MJ3F+/gAjNkBLjG/FVZ/PGhPf/S25uneuoTNV&#10;tCOfFGCs0RMN4KRKi2SLDiNUF151dNf9w9lVV+7sps3AOmc3XS29COSs0uVD/Xz2tPskXjOLWxuy&#10;Rask2wAINnd0c/gOsxJl9xG+HrKxlooevAfTG+QGNSIHpM18nLoaDKnH9YbUE5WmUTI/I4s4J2k+&#10;O7ecH2rinu40wFSPkp+98nmKabLKacGFV1zc0rROKu0xbnNOJxWzmRu85BIXN125k0p3Bc9vmGau&#10;z3qELZrIZUHaPLZIyRl+hLNbytvObqllTm6p26VaOPusBv60yFWAyDVnt2pK8OmKf49JVXxh3v86&#10;uLwOui+fMMnxmuPLagVmKB/oiIMjtZCuxggHb4gqy80hmjKCJbfkkiL4X0H0qErT45F72dgALu46&#10;mhvU0S3FIkh57Owo0+55zm7nP2aLtgn3A3tjSTYZ6Rovu54LZNsRZ5X2ZSw7uunK4DOSkRGUA67F&#10;tVL3czYvE1YBMyJNAWXZFLKJvsDm+N0N9QEbBEpYAK4BcKCGsh03bBYPtvJCzJ9nd+6TyqDbdiVK&#10;GE5phZzc04aDOPFzApEy0iOTbtDGXhIQdES6WY+zKnUWbnXl6KY9De9lNkqP1xemPktvspeGz4kR&#10;vPx/j3BdOuRzf2bjnKX55LWZfrKNwycpEcRkzpXgCgR/R2xEcWSbsSisNeWTh7toAxSxqSrR6sGN&#10;GbCcHVhr2sQNILtLBw+GqpT32J/YLXL2SPoNWzQR3WfS/fxn2ABOC1P/gJ3xKCF3Oblpz0LjJULD&#10;pTm5p/be/MOzb60tGTY7yrQ3y9DpJ01Jqq3qAER+CCMybOWLwK3IsQHQYce3bPJ5OSiKLV0Y+3ce&#10;txjcYQOR6uSbjmVydD/vDL1bBS+6Es9d3LQ7nVSpY+nF3iBuD0XQ9gOwDCLoGr1ghdKOq0lNUoBp&#10;s7ZmLV0XLHghFJhFl9v/l0NptJkb0OeDDYBZc/npihFSCZsAYcdO1O49lmT02W3p4jZUJr7N/kSb&#10;BLI/HUzKjY7f8BSxm3YL6IaD7GnvEqd8cGNKtABoJRDKNmAvmnplxDzdq2CW6UFW1tCLLElywKXo&#10;xo50v+qqhFO0YWqSA0nDxTBiSD9rerEiMaIneUH1tAHMOyeZBl+xb99LrkSfrvA9mNC+a9+5Np+t&#10;PqZeX34tX5gUhEV3dAA2AP5XF7dUy3D9H4qgByyAHpALcu8iW4VWUQ40At2+m6Ocs6IGQPFRkQTy&#10;HGQ9jlCLwjrZGS6T/d6UcrqxOuEMwzXQOIbCcLLvk8FdGGOkdf+8C/c5xh300qfeR/aO+g3RfXCv&#10;dZkvId6aLgS4sD+xWzRibly3RRftqK5MR+11AvEk2EEuL3K/5RRhAc10IqyzgT2D/oXvHzguhYDO&#10;IY6uuOXUefLmsnyyY/ECod0PaD23s6J02/uUW/K+Hd2J+9ZjOWvRUKozxOOAqKmP2FzfMHxuXB1b&#10;tEmDp/iYUpyN/CbewqS/ZVSaeloq5sfqaFUgfhgzU48uhvznfkGM2cENq79Z3Ukdb/w5BIA2KKB6&#10;0OQtBBQhGfVNBhm7OIPo9q2rNZbF0wZqS9hXASPuLmNhaHtj4p655OjEu+Kn3Belnchs3Abl83hM&#10;mHSv1R31bNGLHx6me405uqVSS3GUe9KAUfNThtOLt5qqMvwtLBMBONtejKyAOuPdPwERFd5JrRsY&#10;Q4RNvIfQNPhQR7J5E/NoIXHjgcIwhrviDpkbOTuwYufabxtfnLqX7nn8xmIY47glEU+ne0yLDnEr&#10;w/h37qWug7gxv/01rQR680MPsnbvRbJuf5ak2T3o3V1TXRZm0Jft8tkaE4fM3n3ddD/uOc8Wbz01&#10;4d5e3ItAr6fUDBYfXCatqL3MDnhFYcygC4ANANf0NLkfblNSFNEAXCD0H13jBW+9ObzZmHbKfI0H&#10;vggaOWJi9Kszzpg2Bx02K5i+vJGT5pR87KYhxxNaSXghIcu9k+CeC8QRGvG/Y1aT3bHr6NZVHOIv&#10;+Qt2zOgT1FEQLht+IgCaoNsWMyPlhMN645N/7wDTtI0urkBRUxDWShsA9xDjPsPuHyCxnSEFmfom&#10;Mf73MUY/4E56LkNajCnHKWeIdYDRwWEhWzTRF99oyKQZK4n7xgCy7VQp2XisSLBjks85Zu8wxEcb&#10;hhn6ZAPUZweZB0oceH4gEC9mHbF4JmbFbTH++pddxg/Gmn06bKQbNsCF76dep2sKuClNfvR0hr91&#10;N8bB76uMD95vILVa0nXXXSgj6PoHePmFUH4AYPLdcOS60pd84rqNrPGJI+Pchwka4O21Lxr5532y&#10;AfTnz1rK+GsxLQJFi719z7p2szgxuSn0IFJoDy7e517HiiAcPVd3Jh8uT/v498x8ASvWSE0qMeax&#10;I2sO5aYZMTMKwiymJOHlD4WGGM+eCujDRUdMLx43cMPj5iDV9cOpW2q4ekSfbICCpONCGx1dxeic&#10;49chcnhcEQ8K9Ne/FM5iwdiBs/eLVjq1dOUGNnYm7Tf7k8S2/kUr3ADojjt68FurBT0f8dayAWRH&#10;6OIGfl2fbID80N2MzObNZAmA0Q1cedqb5lErbuaJuyVhdBvOEeSHXvcd+ztCXRHsFCYF7qqKx5Jw&#10;ywl9ua2sADfbAAj+Bm4IuQZQHZpsTvFwq8mqM04UlghigBjfGd1kVH0qbKyLfpXwoht37Qs1gkkp&#10;3ZBSkNokuoKJku6JBuDAbWco1wDPTfzbD5fp0aY3VIxcNjRFYvMe2gBCNzZj69uTjR03eead92QD&#10;IHADN3EDcBv4iOmW7aKHZNkA7AvkR0fzs6NzPn5EvjA0kWkA8zkFF8zLNRwHcei7CD3ZAImlgcC8&#10;DE1YPoC6TNhTE01a+CrvnkEW13uN+A0gsHy4vYSFAzOmrlh6fzBBA+DS1LyQWjq5z7vHBKmU96Wx&#10;jE4oimi/0QZIuhJk8+UhN4gbgb+32K1vgPL4NqkXIkjYmi3cKdsU/1lsnmAXNIBUpnTOjM037arN&#10;NKgEutsAbNEuGvrJ41HYALidIZ7LiaJbQrQBpNwPGNtfxVvByIHbLaMoohN6eR0/dIU2gD5eyrdk&#10;ftEWc8TshhGiZUu92QB8GjtjyKMjvxrco/vPdIsklTA62Pjn/ClGK5DUARQ87uKccXzgjtyihumt&#10;Bnhm9MOX2CKlITMeoyboRI9bvIEbR6YG4LhAbN3oE8yuCLmwdLaBTA3AbuoDzxLa+Zxil9oYQvTs&#10;W8EBr7z/d4G1M1Y1YOmYhcx2hk4znrs1YwNTA6BnE/d9570EWRSyDjwMxqLnjFgyNUCexB7CEhPy&#10;FkCxxpZ7swGktjDk04RFz5HRn79wazhCUgSZYZbLUr2f4xp2tGxqAP4WtbaQGyK4l5tHuFU6QI4+&#10;3jGUDJnxb7t/ww2ToAGY1TFMmVOO3YCUDrC2bTlmRZGszwqo/qEb4JaRDQ5gwO/9BSGSDRMWGM+4&#10;Ivj1pecaQVxJ78iHKJYfIVcnHhnB/kSb1JMNAGOAovHLB1VM2PCkOT1ob5JFA5TFt1qYipbQi81G&#10;xO7DcUwDSPl4xCgIZ5x8uFur+BrgVnGAh8fEuycsH3iOPaUEjVA62uNftyazpLgBLBZZy1k+eZac&#10;sHNvoIUIsoDUrnsS6M0GGL98oHri0gEq3LaQni8dGEcvAEFdKlu8NSQpgiR6NwUG20rVc5CbwL8B&#10;dLcBPt16xe5GGL9i4HfwoqvZU0maeHTiXWyxd0nUAOYXX57QJtg5zx7wG4A/eBNvgy61oadoeZSt&#10;BnBS6VqcVboYLHPhJTdDE5YOWvXW8kGnsTxu9aDf0spbQaYGkNobvjLJPAiTcp7Rep6+4DeArf2J&#10;rYPoow7ZPRBymbn35htg+cASkP3fYHmyx3OPTvjm2dfphd4mSRGE4LJiISfQOl4D5PGypvD9+PwG&#10;4AZpCHGeOSGI4cKpH25ChKWJywdv/2jti6Z4o1tGsg3Ah2XvN4sqzu2AkNIB12JNZqiy/ZUElSce&#10;EUYpIMQbuXFbzcol8eDAawBSo8W5hZsWDf2e7OIAS+hpypnc0BrQAWVdF87WgKIlGM/DPlYhe8mi&#10;ASw3chOCWXyh7BHZU2STA/JC4GX72W2TK9RNEjRAZgDpOn92N3tJIYUUUkghhewmZW84he4IIsTs&#10;qNVoDjuo1XtpWWEAhW47UqunsCWG1OpP6BF3C1Krrzts3kyT7UBHTwPshvqX6DlHGs2XdD9FJC8v&#10;5l6FFOpz5O1N8+RAJ90OoHklKOFeNBx5e39Fj9u2/YruvIRbXpkZIADQSj/fx3bkU+hOIv4mqhzh&#10;7rZqdQFcM6dAU6svA5hNVvEzHAPg7rb8Pdw8PavY0o0Tt0e0Qgr1OkkxgEaTAZ3d3JF9fEaBpF4L&#10;9easQOJtPq0RMgmfNmz4OTDKp4Lv4IjZFFHZmVihW0QaTTI9ennNokdv77foUapz2ktqNTNDrtFE&#10;0M7P7PpJTEyDG1NKMd533/0FPrsT4Ar3zGBrFeJR6PZlQ3AvSETuGWaHUqmVLpXn9pPuRKHd2XTg&#10;gH3S3NMzCDqxE3RQhkk0msfpEUmjGccemY6NexHj7ttIXIdXq1vpeMDL6xlar5CAcAtf7Ni4jS/d&#10;pNpWyCZCZpmXwgDdIW/vVfTo5fVnumczkkazB7ALOm0gPedIo6lnS90zg7y8NPAsxiMkR+j29PD4&#10;UbeeextQ4I6lHpzUrj6335xtTS5WGcGuzpKD9+Z17cggHWmn9ZvWre5sSD5RHnbAszE7aC+NzlcY&#10;wF7CzubtPQ86J7NVP25qTsiPoKM3AmheWDjeXD5wtPk5beDrey8wA24ZXQIdfih8ty/AGc6vwm9g&#10;snP28Oa6vUWcORK5czWpvHDWQLcmrUk10k0YKxK7jJVJHfS8JtVgvHyuiW6syHViNps2t/d3yqmd&#10;9bWJxwTSnLuWGbC7dimU23TM5i2pp3fWcdfq2M8Uhx+o5nbNRygMYC9xnU6OcE9zbn9zMW3e/Gd6&#10;1GgSAXHQsTdRE8fTk5nIQmJ2+xckFKUdH+vU6oFwZEwmb++N9LhtW58wj4K3L4nCzh3lvdJAzRHs&#10;WJj0tEIiiFUqctgWMkD654XW8De/x/J3364yBB3Y0dSZflrPv4bw891Kw8pP7NraitfyQ/bVrFq+&#10;1LhhzUoDxwgckAEMReE0Jl6hGyW1+iSV2HwG8Pb+r8PRo3eZOq5azaSC9/KaRG19JLU6z8HH53+A&#10;2VDe7LBx443FekoNlG3QE/CZH61cKZs+LHDHkqmS5ghCvIAQI7f1vOW1cpBjgKIwy3wYCJ7dznXy&#10;5tST5Q25Yc1rV68kJ3y20KjylcuX0XVxyAzc/eKEtdLwK1c0gL2kVqP0Pk0no44e/RXtrEeP3g0d&#10;mjGJ9u79nYABmMHsfmrWeHuvYGt7l3DwjPTVV8zcgwS5rv5m8gNu8zsdFi8mDrt3kx8BcDPXP7vO&#10;7Z50xsSLl2WWGGfJrP2WY4BcXko8HuRSnQIDmqV4RZIl89jT+dmxg8IA9pJa7QF4izKAp+c/ofws&#10;4Gt63ldo6tSh2Jk5wg6O5w7ffUf+Mm+2oSAB1H8Bk8LV4dNPyV+8vMiU71dYrs1BgPTtOH/Gsr48&#10;wTajcPt9iCHHAFKDXGsDX2FGPAaXzzVSzWRP5+e2MQUoDGAvqdUWSZP7Gg1Ys8bEADUdHQK7WADR&#10;DkA+YYfr1gYfEmTz2x5ysL4rJ9hUR6pSLJ8nk98AOqK0W1KKAbikeGLIeXe4ZaNSwJWKUimArUBh&#10;gH5G6z3mEhhTyHd+FuIdVjMST1bmpZwWDBARpFqi43OQ67xykGKA3GD7dwmxsoWjYJku4lKEMD1n&#10;YZgkYygM0M/IXgbggXbis9HHakLPHa2u0p1mzIuSKLN9nyXMlCmA3LYHmRKZdjgGQFMlN6TGmBdc&#10;bbwU1W5h7hSItsi3AZLDy+rJx+Vo5jlWmExhgH5GYgYoTmRdk9YgtpvzoXPyzxnISHuZ1CFF4R24&#10;XJzvyZEdA1hCb6wCU+Yyb2N3GdtekNJWDMyklxdSaW08oTBAP6Hfb9w41GHNmkdNDJDhV/lwbKz9&#10;mgDzHl+L7ZbkNYEbCzADZKazSXVYexigINTyNxRHtBn1CZbeHtw0QVzHQcbkEQN3vlMYoJ/QgC1b&#10;GK8PMMD/7d5NQPXLdxAxKkDiFljpUAj+HsemuqAqY26QbS2DEDOAVE5TuWRUHPTMRnOgpWSzPBoz&#10;ZZLeglAwlTFFMxwVDdDP6DdLljBMsHWrSfp/HnC4w+XoHupVWeB/QNBxZp890Mh3C1JY266Yy3pc&#10;GoMdyGxaSHmExBNmYgYQpaaD32E5yJUKYsMMbJXJlrs+8ucHpJAHpp3IQ6UwQD+jXcvnkR9t2mRh&#10;+uQmnawoyAoWmgVMB5W2jzNkIizzw+okzRQpyZ0vuk/EACQrQGi/i7eeltrvQ5x+EPcFwSO7I74s&#10;8L8CSGm04DsVBuhnhAwgl/Xpz74+TAfE/bB4W23IQpxWNzfYbNdLSmahFiB5IcLfYX0MIPo9Egwl&#10;xXiI6mTrKYLFSffKzbmcFQboZ2SNAUxAUwE9I9YGkRyQCYoj5O3t7sAaA2QHWZ8PkNY6ZiYslwiJ&#10;kNsxCv97bhAdDygM0M/ILgYQQg+2t3znK0/oFHQ0WxCbKNjZMNT5ckyjgAFyzbvqkpLIehoKnR1Q&#10;UbLxncaOC6eFnb1Q0jNk2bnxGXi8FGXdHEJg2DUc23OCFAboT2STAeR84ujNsagLFNZJmT3igSze&#10;cyWm1cQ02cEm8yP5k4fNY5PcYPPn2NCMYuj8F92e6zCWJbTDdzMmkJTkl1sBlgvfZU9UKppXrJtW&#10;0QD9jMwMAI1cHCEwOUgxSFreuSS4nYJyZFybBaGW5lBhCNPpsOPikb+pTUFYS9nOL+rLd39Vnzr9&#10;r+TSlveohmgK2yJwqeavGUMZwqA7YWbQ0nNtwFCme4yZ1I1pycAMY5rr5baMEg+U9XHtCgP0M5LU&#10;AOgBuRZnaSPLATsUmBilnh9L2/4FIYLBcVd5POk8f5xK1PNznu5I/vgvtKOlffWfDv3eufUG7XHa&#10;OZEBas+upffV+TFH9BRlLHiJSafP35y0iLc7bFVSh6yXJ8O/qvrYEqEJh54qrozbcklpLhZ3GgO8&#10;/GHMg45zEm7NblQ/BNk2gUBSFom2j+EjP5R2JkPqEX194IaquojN1MNSc2p5TWPg91UV+93qGoM3&#10;VxmzQcqC2dSWsI+aI1d2fEiZJWfZiJbkD//YBZqkAcyZ9qZwNZXG+atcmk1jAIndGTsz/Zvrzqxh&#10;mKIw1OSu7Ug+UF57ZlVD4fcTGAY+f6YsadpDxtSZ/zIxRPyU+y1nvK/E2MXwLflhty0DOLvpTBtN&#10;WSMnlTbcxU2Xxp7eWnJ0S/V2UqU/6uyWmuB0C36EJANc5gW28YGTQoW8wDPeVm/IAHhM+fQRWlcX&#10;uqk1a/Gw1oLVaKqcLquJ2sTcC7Z+wZo3GHtebhY3hw2L4BigOKINTR1Dtn9j3oqRLYb0k/S7kAHi&#10;p9xHWmJ8qcS+6vNZQ/Y3r7UmIUPh52DgeslzWicyW9oXT3aWbH6XmlPIqPR6EW93tfxQyUU2YjRn&#10;BfZ5BnByS13DFimN9tD+wkWVNg/6ViFbBXW5DwBD1EJfo//FyTV1Pb0ANGC69ieOrqnz2NNbT46u&#10;2nGOrmmCHzByfjJd0+uk0jGruHqILBjgUrTQKyMHXCjDukWphBdfZ6CHgeZ141VzzBC12flhyjmB&#10;Ndd2zWK+Py+k8cL8we1VJ5e262EMgAyQ9uWTnRWHFjAMyZomabOeoNK62n91BzJAQ9D3VR1ZZ9sL&#10;141vaovdzZgv3BoGfYLA/OpIOlRpzPRnGEwM8Uw0h1z4n+ycRU3K8T7DACCpj+ERhOXxUfPi/0Mr&#10;gRznah8f4lFCF145u6WVOLtp6dpxOGawR5pGExlg5HydM5YdVdoNePzBCf5MBP4B9tRE8KPpelxH&#10;N61hiEfmr5zdtR4u7rplzq6pm7F+uHvKGIchUT/GcnfIggFygqUHhGLwOwtqBmCGppBNJkbIXvJa&#10;qyHtVFnhtvcNzee8anKWjmjBzqr97G+MVC8Mb9d+9ndDwZqxYOqwW69DB0/+6C9dJD+kvj5llxEY&#10;p6s1bm95U9CmquuJO9uMFQlg27NSG/fKZ79LMAvNuFWFA1+ckLM2p8Dhaixj6qFmkIkmxTFAdcrh&#10;4ezr61ECyX0Yj698nvKXce7Zvx2hSn4V2vhDF5V24UiVNnq0e/ILTq4pj+E90LHLkAFGuqe8j+ej&#10;Fqb/CY9IoxakUGZwctd+77wg7UGXBelMbikgEKA+eJyw0ny/mOA76d6cPU4z12c94rwwnYz41Nvm&#10;onSnealDHVXJ7uwp/nADe6QaAMyjOEA7lofMjXoAyhHwUmiOUXgxpg3t4M+UskVJ4jGA3ng5ugsY&#10;wPZkFwbC8c5bz+2kUhcZoHDduLbaM6sbL7gObm/LOUs7aXvCvvIy31n17SkH65ABUGJnLx3W2pLg&#10;21R1dBEzIMWOW57YKdAO/E6bzevkV2Lw+4WaBMYJpVvebdJ9wNj32fOe6gCzpqkr9ZjeZtRqCXwP&#10;unt5mkoOyADNBeGmDtXT5KRKjXdxS53rrEpzB+jRVMF6kNa+TqrER5EBwBp4CMyaB5xVqcvph0Q0&#10;cn7UQ3iEZ42l5/N0j+BRTCBMA/AIz/ajFUCOc5KeHumW8iJ72vMEnZP869WZ5Ok3li199q1vySuf&#10;HieO85MIdGwycuF5MsYjl7y5rICMmB1BXnxvr2DL+hHzUp9ji5I0cmb8I6je4FnbwaZ7B9UglM0Z&#10;piVIoAFKoiw7P5od6FHhR0aKkD77P5Qh9Lu/rkcpX7B2XHNr/J5KukhdKiKUP45A6OMFZkrSNLDh&#10;qWcJOqYwXEIPn2XuxU5bEMJI6UxzwBoyW+43L1of0OJnpeqz2LkEK0AGMFyNf5t9fT1KIMSqwAKg&#10;GUCcFlx4hVaKCGzz15znpzqyp7KEdjw8L8VpgW6G08LUPzirdKXOrtqZqCmcFyQPe9k99j5ggNOg&#10;Xc7g/UNmMyb2CNfkRY7zk6lZ1Ks08K11klpglGvaP9miBTnNiHr02TfXRQ+atIW8NiuUgMokzu5p&#10;ZNQ3GWQcMM3YxRlk6MyzUc9N9bU7XYrkINgauIEvbrFaKJOeBJEXJnQ1ooTP8BcyA9rpepD6WM4J&#10;Ml/LAy2E11gGINlB9WAytcD3MYNnLggulz6TfRbTqZtDNle1ndtVUXP4G+b7M/wrSEkkMeaEyI1T&#10;ugVkAFKdfMu3jEXHCFtERlkz3FU3DIRptLO7zns0azKjdcCZyqBFngJmotk+kAEcVbpEtAycVSnv&#10;wTV/l/kJL42UEahHj/I2VrmVBD9MCxy5EsvQsUfSSjsIOHsrW5SkAZO3Ln1m9PKSF6ftJ8PnxoG2&#10;0YK2SSdvLMkmyADpJ32IoYK34bM12ApzwB23iyOtmxLIDBdBo9SkMJ2fC1MoDG2mkh/GF6AFjCYT&#10;KCuoksbjc7Y+BufR+oBq49UY03cVLh/Rck39UYvFbDPCyu6xZ05GNPr4RjYmnj7MaBSMfcLvLoow&#10;jzNYIAMYa1OYnE09TC6q1HlOqrQ46KyzXNx0YOPr9NxO4xwDcOaJ09cg1d3TaPqcYYvO/2/izKhf&#10;Oc5JHQzMkYd1tx2NnJ9J7TZntyRmhA4m0ZCZmb/CsuOc9MHwZz1gpN7motLl0usLtGAj6oiju+4f&#10;8Kdj6X2uKZPxKCbnBRf/yxYtyKQBxDH+gIbkUy1V8adIdaIfqUkOIHVpIfRYmxJIapMBSX6G9rSz&#10;loPFKzT233yeSc2ZLr6pYoouxcEs692h5YIQ7MCtjdGeTCwQzkHkA8Ngp+cGvsXh5o5ZGN4cOP1p&#10;S7++CHkZ8cR7V1jjniOJHXuPJRCf3dFN27efaDzi5V23dYN3487d9nm/kAHaL8dOYl9fjxLY/Ol4&#10;HOmR+dCoz2Pvc3LXXXZx015w9Mi8H+z0OysbHQxghoIEWOronv4hnmNnB+mQ6OSqS8Rz9AxgHZaR&#10;AUxllc60f6qzSptPj266bbRCgpABqnWnOo0FIDXRZYkTX3KhAeW242aQIaoTThmqEk6TmiR/yjAM&#10;gGFSgmj5esrZlq7S2GZjXiiYOqyUR+CO9jgYzQ6qjfv5jwj8IQrs5Mb8sJYrfl61cX4HkZFMzFoa&#10;fbLi0LRBnWkf3EdS3r+P6D64l+zatKd54zqvxrq4Yyabnq43hiMGz+GxJcqbPsNni9r2oJ+H3h4E&#10;S9HwObHKllb2kodH5t2j3LVfu8zTvg4McB3rQLJQNSpFyAB5Ib6WJoMU7J0jEAADycB0wcFwfihI&#10;8oh2cimKGC9HG+kRGaAwvK0tK6jtepofqUv2I9vv/Qkh99xD8xWh1wxNNuevThLneTFk3pT3yIaJ&#10;/zV7oVh3LNk7yboWuBZHtUbKJw8LTL2m0G2U2TsS9pdfmP9sZ+rMf1KGzFvpLGnGIQPcynkANFnZ&#10;Yq8TCErqYUSrglb0B3J2TRnCFiUJGSA//phNE4IiK8C6/Y+ww5VIgR23IKyZMgHnc7//ni5gCGPR&#10;oSWM9C8rI+S++4BJIjpf++wM+evg9wkMvoWD64Kw2qnT5nUOHP8dmIwBxNEthcDAEMY4F8nYpflk&#10;nEcOefPzveTs1uVtNEy6CMynksgu+r1oloGZ1ZTo29YQtqkxbc7TxpwVLq2NwZuqus6fNn3HhfkD&#10;29Gti+Wa5GMk5/vJ0+PfuXe2/8QHH4qdcs/w2Ld/sy52yq9d4qbcmxb39j1zEqf+9NH49+5Tsa+Y&#10;Uvzke0fHT7n3VfbUJg1hXZm9QU6f7SMj5idJMhZnSdwxhAygP39WdoDYbeAcQZZ/De1gcikPETkw&#10;5sBcQNPfNhhPgBSmHRu0Beb4wXJe8PWwiffgM9DbxIwN8HPcwJjDtdhO7NDUdOLX20CY13cNQyd6&#10;GJ9714sMmx1FtYzLgnQyelEWeXN5EXljYRr5eubKrtzT3oIxTnMmEwoRO+W++dr3f/Zw/Nu/fR06&#10;diF0fDoHEzvlYboHAzJA/JT7TMmEoVf9H1u8JfTCB/t8YUxIXEAQgFkMHT6ZDH53J/nvmJW731ue&#10;BIIi1aKjg6WwhDkCExByS3/vD0bIAPXZQQI/vFVgB8SwaTlvEJeFQQq5QXWm7AyXo5mBMhe1WRzR&#10;RdcToLlUHN6BmRooA+AAGaM+s9mEuCjB8YjQJ8h5rnC+oBMkPv4vPZg/5v/3xN8Z82n4i/ZpKhE8&#10;3D3Is2+uJS9/fISMmJdAOxd61MYsySFfLzhEnOZGkw/fny+bRVtMjhO+JJ+4+5ClnnFkx9lr5KTW&#10;SPZGt5HtUGZvEdDAdzRDXp0ZTJwXZFAXuKObFjRfIHlm3FoSlOFfodOHlXGIv+Rv8TtGzT51Z0l4&#10;W4QM0IHZ2lhzRDbDsj3wWlEtWENQGNopCClIOa43rvi6jvzy52D2sBGe3DpiHAtg50ctgIxQEMpo&#10;ABwoc/MCeB83IXc1VqgJrM1JZJs8XHrj19OEs933/rrL+N/H2o0lwJBxh/TGgxuqjJ+9fd34xXsN&#10;tBxzQDg59vOf3dAYYKjz9PMDxm8gQ78IpNIXO+/bn68m7wA++HojmbP6FPENvEZSrhISWUjInqhm&#10;suVkKXl20jay7sCuOn7H5nAizbNaqp6DFAMoJCJkgKY8Cb+5FGwtjEft8LOfmhecz/6gwRixu9zo&#10;70V9+6ZVZE/+vYNObnE+fPS7454B3OdwvW9ucCNjAsHAmavPYVeLXYsxawE2e7UJ+D18M+lanHVJ&#10;Hwa/b/4nrcajm7uMSUcqjTMmXzf+9G6jMXJvudFlCPNZvCcKzjH9IzBA109+Uml0cDgEonQpHOlO&#10;nXB8i62rB1jsxgl137JFE3nsiCQe3x8hb89YQcZ/7EGmL9hJFmwMJmv3pJHtpy6Rb7ZGEqmOzWHp&#10;4U9auPKE5YPovT6Rqyiz4LnCAHYQMkDVRX9BbI8sisLNnQ1XXuEgkn8d8cifwPRgZ4E/f+c6NXGw&#10;Q3HXsbOzZZILTJAbVANgtEQB4+dPWv8R7XjIAFkHVtdVhvmAGRSE340L85lnFwkyuelNJhIfaD4V&#10;sJNm1oD5f6Tq84Ob4b+YP58bXM15gaCz/wOwD4/4HuFId/KHYxXHAHA0BTVKMQBH3+1JIl8s2kU+&#10;+HI9+XrZXjJt9ndEc2JX3ftLRxgmrxpMwnMPC0ybOd7j2/E4c8foTq5OtfvdVjwiA8zWMNcVBrCD&#10;kAFKU0/ZngXO9K8glUnS3qJz+4VmwrVY9OdbjhG4RFYJh/UguQWSmRSE1YNkhwEws8Ry35j7STgw&#10;APr1cfH6xc8f7Wo4tYp2VN1Hv6cM1Zl2VCj9cXZZLkkX/p5C3viBD7nlnHywUbLVsQdJW37AePb1&#10;CQg6+U1tRD74rdVkse/x61yn5uP9ZcMNk1eameFL9ZgO8T0ITgMgFAawg5AB8qIPWNrP2QE4YBWa&#10;D7iXF/9cDJzI4so5wVXUhp48qgk6holxaPmhB6x7nbIDaipPr6mOm3If8znW/Zo27XcEg90spD07&#10;F2BCQWgTmE7yvxUH8BwzVCbbp/2uxFAzsTfnAawxAB9iZpCDwgB2EDJAzhlNAw6CoWOZw4vlIJbs&#10;hWwsvxh/+r2BbF5EjEMHM0zh+20VpiUnP76LGP/9j3bq+uTu5VKjYBwRHlnG27UvlDGdiszrBa5u&#10;fZ+5V5yEix9MVxDOlOUSY/GBYw9xRjoxePMffYEB+Hh/uTwzdJcB3A9OLPnjv+8jv/rtT3fP2OgC&#10;suoOIJYB7Pf8YC4dlLhyq6oQuB/Y6rm1xqKI6yYGKIk0jwP4EA9iEWzMkIkBWKbD2Vo6eObuK2Y9&#10;QxzkdomR+24xM8sxA45T2HJfYwA+KDOsMDODPQzgfniSx+A3/2qxAAaY4c7QHiYGqEqWdyNyEKVN&#10;EUO8iwytKwivpx1LVG8BjPcR1ZkYgA/xLjNc3FIVG1maHyLv0eJrjWLeXgJSQDMrL7iJv+4Z0ZcZ&#10;gI/3VwyjzDBW9bRkaLzq0ORpQ6Y+Jvs/Bk/4h4UGQM8SW+w/ZGKATJkwh7yQ6xaS8oo5BNkEqQXu&#10;3OJ2hNQmGkLGsHCxChggM8D8LFyjay5baiJbKdOvxdln9+cw6RBNzADlvsAA2vKwuqQrQSSu5Ixd&#10;6xLGuA0smbR8MEnPTaHxVWO/ft5qR5609CXJ6/2bAbCh80PNYwDWGyOL0mimE/I7OR84EBXVkeKI&#10;etOAFTex4K7xOzeaT2xZwABsfn6KLP8KY1msWZqLGZQD5vgR15UyKQ4peC5ZSUjEPjXqTpH2vGBm&#10;d/4eJmSAJXuOd8WV+EezVT1K12qL67/RzCDIDEHxJyU7s+MXT/W/Tm6NBAxwNda2O5QDzqbKaQ3p&#10;DmmW8Bi3U51iNi34YRU5ZukuYACcUb4c00yZiN4nCorjMtSJwYRDMGWJNQ+sa9Zygu8qj8F46G0N&#10;MPC9XYJlsD1FIz7/j0XHHuc60HfSssHk9emP0+98ffqTd1bnR7IYBNvKCsGf/EJTgx+EJtcJxR2M&#10;b8dj50etcCn6Ok2Ky6EisWvXwXDpwascimSyO2NAnVQ9H/zM16I1ynzcjgzw9c5xVjv2Z9tcaNqU&#10;WVvHk4krB97BGgBAB628BjdBzsOCQCaQ32NL2PmFM7jiPQEE90oOgvnA8Ym4DgPu+OfVKQzDotnE&#10;r5dDRaLV77zdGABdm2zRguhA+JPHJMcR42a/dGcwg4UGQFSnmDqBlGdHAnpjaYyUlBVJfvnMEhSi&#10;CS4LBhBvhypn+zNuWulr1jxSvP8tx/C3GwMM++AZQSf+5vhbjyBTDJj8d7v/w9ivXiSTeMwweuZz&#10;/YcxJBkAQIpAE8h1MBYCnzziciSfCYSdXwpi00SUg9SCATCdOf8cwc8XxEEutoeD1KJ5udxBogm3&#10;29EEcj80iQyd8m+CR7bqhmkMMsOqQeTtNYP7BxNIMkAWm8vH2gowCS+PCWjDi+pIrmj7Iztg0wRC&#10;8Jk0n5f6RCofER/8Ca9iXpCfHFhv1+06CO4JGjzxb1FDPvzX7iEzHrM77U6fJwEDcCEJHDIDpPzp&#10;equagReXwy1El1xjIA5lkADHAFdyUuXjeqpSDMZcNkJUDG6HSjnwwyfsAZhPNXGH7ggGGLXoGcn8&#10;VO96DP4NW+wfhAxQf+Gs9Y7CMUJhuLzUR/A6vwX49rUURCvMvLz9G5EB9h2MFzAlyQmq5xjLBGsM&#10;WcjbN4APZpNupmwl650Y/U0DjF82iOYjdfBw+NFEjyfvnrB8UMT45YM2Tlg+MByr4byMHlcMXAll&#10;mmZztMe/LNY73LYkNwawQJENiS3X+aVsdJzUKotvpaZSSXQjnU8oCBN09KyE2Mbdp1KMtLPzt2MS&#10;D4Q5SE16cRDuL4BpXyx/ay5dbyCsk8DtzADjlw1cOX75wIoJywYlzprl/NOJHi89jGW8NvHbv90z&#10;funAuElrBj+N55NWDnLC41vLB9L8sxM8nv8HfFY/1WPqz95a/tx0rOsXZCcDMAPaapnsanKdXy7+&#10;XiJUgeQGW/yGlBiJiTm5MAc5rw8f3KZ4csDMdFL1PNzODABSnC7KeXPZIJoh+i2PAY+/tWzg+YnL&#10;n50Enft/XKjDhJUDBuORT3DNtLdAvyKrDCA1sVUQhnaz2cNjzeyRgtyGdVIQZ4CwBTktcM3KQn0x&#10;cqxrgptlAGc3bYlU6pHXP9lNkAFe+GA3eeHD/T0eifmmx39/99bSgTSV/o0QaArGVAKasPr5/pM3&#10;SJYBrE18ISoSMaW4vNSVuyaO5rQGOQbgxw5ZgyiSU3LirJvoCQ0wYmHyM07zU2eM/kr7MFtFacjn&#10;fpLpSm4lTVg62BXsfzp5NnH5oEBaCQQagKbfHL9i0Lq3lg+wO29tnycJBrDu5eHA3kNqUi2XScox&#10;j8xzpcwfCjkGsLJnGX1WlZWd4Hn7icnDDzUJjD0CieHCqV7JBC2lBca7nu6djSm6QROWDZ5IGQAG&#10;xeNWD/oXmEbtYzc+fS8cSyZ4PNn/NssTMACuCrPoDBKQygl0NboFOjgMMK0wTy4TUmwBuVgdOQaQ&#10;Mruqwb6n329lLHDxbEXX+TMGkhVIus6fNeVQvdU0YUICzSShUB8gEwMIN6KQh7UOzqEyCXd6sd/W&#10;l3ND2hgD8N2hXef9UCvgOSHpUf1nokah3iWrg2AxbMXP5/F2c+eAUrk8oc1YxvO72wvKAGCOZAUQ&#10;MGuIsTxRNsmvQgrdENnNALY6v9zCGCtAcwQYhHRd9N9NtJqfsD9JIYVuHdnFALaiOC3gh5qANUdO&#10;KeaIQn2XbDKAoPOz3hFAb3lHFFLolhLHANQcgY4Nx15Zj6qQQgoppJBCCin0Q5NancSWFFLoDiMv&#10;r9FsSSGF7kBSq087eHt/zp4ppFA/JV/fnwHuZc8Y0mhWAQMcYs8UUug2IY3G9hI0T8+nHbZs+Ssc&#10;RwAmwWdqHTw8fkSveXkxgV8aDVEYQKG+TZ6ef2JLDGk0lwCWO5NrNOscCPmRw5EjP3fYuvW30LGj&#10;oe4X0NlLHDZufBSeY4521GiO0qNaHQI4QssKKdQnyctLOMOKHVqtXgud2LxKyNNTA+ezAXr23JN2&#10;+G3bmJU6Xl7rBQxw9Ohdgs8rpFCfJY4Bduz4gh6RAcSEnZ85NtHj9u2Opg6PZg6aTJ6ec+i5Qgr9&#10;YLRt26+gM2rZM0vasWO8g7f3P+CeIraGYQBPz3ioYzq0FAN4el4HrfA9NXU0Grq7NzyL7lBulTw9&#10;98LnrrJnCinUS8SZIkg7djxPjz4+jB2vVntDRzQAgug5R2q1L+3QDAPQXCyUNBqaiwWOG+nxZkit&#10;Ps+WFFKoF2nbtofYEsMAanUVmCl/oQNWdE+q1YmAcvYOIWk08+EzY+BIqO2OTGEPeXkxjCZF6BFC&#10;UhhAoVtCYgbgpDiaKcgAGs05KuU5j4+3d/cXG6N5JUUbN94Lzw9gz7Dz08RG0Pn/oDCAQreG+B1a&#10;o3kYoDf55NXq6YBnaXnHjt/R482Qp+c78PwMwFJ67uFxNzy/hZaRNJoKekSGURigWxSwfXFJ0HYP&#10;krRvPU3whSlREOxlhawSemoOHfoLWy51WLeO0QqoAbpDaC4hMW7P3XB+AI6DgMkW03oktToSTKCP&#10;2TM8b2RL+LlOB0LuomVPzxP0qJAFBW5f6oudHdGcfBxTNVqsb1YY4EZJrb7GHv8OHXUZLXN0+vSv&#10;2RJDGzb8HDTDevaMYR6kWbN+CuOIz2gZyctLRY8azTEq9YUMYGBLCkmQRWcXdXQKiRxGCgN0lzSa&#10;x9mSNKFZxHVWL69/AS7CZ7LoOUcajdlb5O39ElsyM4BanQf3tMK5/BJFX987dl1u4I4lU7nOXhq8&#10;s142BQsfMnmKFAboLmk0L7MlLKdS6e7t7QsSfgCcjwdgbE6Ow+bNP6X3qNVGQDotc8RpALX6OCAF&#10;zJg10Nn/SgfUHG3dyowprJFGM5Et9VsK3b5sCNfZzx/bLJ1F2lbKR4RM/lKFAbpDjM3+MnRab0AH&#10;dFpmQsvTcxrUR1GXKBIyADcoRm0gZgAvLybcQYrQtufcpRz5+AhNqs2b/0yPanUNPfYjEg9SKfJs&#10;Z3i2ivxQmj90v+f3ra260/qVy5cZIw+paZ3CAPYSF72JDODlFULdovwZ3S1bBoMm+BA6pTPgosPe&#10;vb+E6zmsLf8MexdD2LkJ+T/2DDuyPzx3PHsmpM2bfwOfn8DOEGsd1q79tYnRbvNYIH5nb9aelM/g&#10;zDNfWlJPClMo8vcZ4MFw/mzZyuVLjSmnfepQ+pdGHqT3eXh4kLCDatPzFAawlzQaJtxg+/Yh0CGZ&#10;FVgaTT4AXaLEYf36X0JH3kvru0v8MQGSt/cqqNsIx3X03NPzUXj2ITjfCPU/ATCSX/y5PkzcIDUv&#10;ej9pL43ppCkQq5INxvKkTmMlHHFjDdxxBuuKI4UZnzP8y7vgWJ/EDG6xE5uu5Yc2xRzzati8fnUn&#10;xxzVcUcrQg94NtYmHK3g0sEvZT/z3ZqVBoUBboTQVmeOiwGt0PncADe/rYxGswcYKgWOofR827ZH&#10;4PlVVMqr1WdoHTIAeoaY8pt0BhpJo7GMKeoDFLhjqQdnt1enHG/Cjk33KraWobqAt8EdAu+tiG+n&#10;G2Cwu8G36U7RNOxhB3bQTo0dns8MWPbdtr6tIflE+ZXow4xmYG3/b1etoBtzrF6xrEthgBslWyEM&#10;Go0fW5ImtO+9vJgNDVB6cxNpWPb0ZPLTI1MhA6jVfnRswYQ9Pw7QAwpgoDwG6ifRez09J9DjD0gW&#10;HhnsWLipBUr1vBD7Uytm+kvfi4yA+w9Up3S15TBbqlbEHq6E+rIdG9carnIdHcAxw6XIg9XbvlvT&#10;yaVor044VtGccqI8aN+Oxs700/raRLObFDt/Y/pphQG6RXKmh7e3cJMFjWYLtfUZDxGGNG9h6/dA&#10;B/eADsxsW6PRJAoYAON8cOCMblQ5Es5Me7KlXiX0yHB2+4VjWyQ9MtS0sZLrv9vgZZOmGqA8viPi&#10;sLoZpTzJFe5pvHn9ms6MgD21aC7t27Gh9dSuLTa9Q8gAuEsk+xcV6jbhiq2tW//l4OOjFjCAlxcj&#10;pTkPjkbjC536Mi17eX1BGQAJA+WQOby8tgLkg99skXigbYP+uG3btL9v3my14SU9MhzygoWD1sqk&#10;DtMexIXhN+e14YO3CzxnAlF7viq5c83K5V2rAVh3SP29sLPnWNlgj4fOwjDFBLKbPDx+TI/ofty+&#10;/Q3ouMwYwMfnfej8MQIGUKvX0CPet2PHY3Cug+tTQNIzwXLWJrluhHCc0E16AhjvnnXrcN6CBG9f&#10;EoWdPcp7pYHOpIKJIdVhTOA2pc4OrDJeiRV2+Jxg+T2Auw/T9kvVMKj12ryunf423FnyUnSjMSNA&#10;enumLDsyW+cFNypjAHvJy+uMw86dD0Jn2UklNpK3N7MwZscOxivEZwCN5kX4zEW2fI4ee5vU6q/p&#10;0dV1iMPixUNoWYKe/ca1wGH+fOKwaRNx2A+N7+tLIegcxeG2tx2qTOyQ3Nkly47dHe0Bb9CMNrzg&#10;GqcZMvyrjJeBEfjX7JT++HyFAewl85LFCBMD7NhB910F6ctMimFM0O7dwgXwt5rmzPHFzux37Rrt&#10;1I5L5ns7zJ1LHL79luns+/YR+I0Efjtx+Owz8jcsizu/PShPkLfzcQMNqXo5ZMlskJcns/2SGMgo&#10;pefM99oj/dnZY4UB7CWOAdTqzygDqNUL4XgPdPpu2d69Th99RAquXydI67OymM7u7U2QCTT7NtXx&#10;N7l2+PJL8kSqxIZ4HPKCr5+MPo5bqArriyMZ+z8/pGdsfbmtnPJlGEBuUzx9fKvcxJgAWYEmE01h&#10;AHuJCYO4Jd6Wm6G7Fy6knR/Ju6BAunMXRbT9Ze5Xht+DCcSv7zh/pmzO2f2NG4MP1f9tt08ndKaa&#10;d47vMXt7cI+wnCCzdC0Ile64iO5ogfzuhjrIbKyNuBZr2wPF+20KA9hLnAbo4zQITJ0rzc2UAX6x&#10;d68108bUCToBqNWw/Prh3QKPz7KAA8ysbE5IJTchZQLPRreAtWti5IXZZ+rYAkp/HJMUhMqbQCKm&#10;VRign9E3qxZKD2rFKAgVuA2TE05UHY44Yum9KYnooINauQ4tt6t8bpD9nTo70NLMyg2S9iQVWRmc&#10;Zwcyg9+coEqp30WyAy12zVEYoJ8R7g5zt7s7TrpZZwBEbojAl3+X1GdwFjbDiskhN1Atsb4dqgiW&#10;5pKIQc2Q+S2ZAcI1AZdF8UQICSZWGKCfUbcYQNQhtocdqq/SnRZ2MLT5C6zE23PzAWIU3GQIc5ao&#10;Q9uClOuzKsmsLYpBk/GvsVAYoJ9RtxgAURLRiceY2OPUeyL43NU4RrqLbX97YGsLVpw1zg2upvFC&#10;cpNZYsh0YqsbfReE1Rrzg2UH6woD9DPqNgMgQBMs9d9PTQb83Br/Aw3GqmQaYsC7p3sSWQyM6qxI&#10;7ABJLd1Z0TNTFAnfm9JlvBojrVVkQHKYoDcpkKIwq1GoCgP0M7ohBsgJEsb1XIu17IBF4dbMIOlx&#10;QFlcq7Es3npnljJ18HmgHWhgnfiaGLbcrQWhbRhJKnkNoDBAPyMxAzybm2sfIxSGM504B8wdOc+O&#10;HMQLzrHj54VYenakkGfJPCSbF+WJ5k01aA+5QXWecCAvAH9ckCltkmHnr449qDBAf6DfLV1K+Azw&#10;0J49pCDmsHVbnA8MMssPlQ9kKwqTmWRiPTOZwDjlieZ5BHvMpqJwy0hTKegTOiykve3JNvP1a7GS&#10;34OdvyZeCYfuF/Toxo3EwcfHxAA/PXTIfjMIgUsSpepNsOIOLYvHKE1hh8wxhxzIIjfI0l0pBsdI&#10;eCwMN0v1/BD5zxaKV5ihO9dSs9UlHVVMoP5Ed61dS5ngLpD+dDLM3jADnDzCI4Y3i6/xwYvPNwEG&#10;rtzqKwHkYnn4yBJ9X55Ep+aPMbATX45ptCb9SY5woYwJNSnU42VCRkC1MgboZ/To6tWmmeCQ0P0Y&#10;EqDHoDau0TsAGO+D5RcO7GqffGIvlZSkKILpNLxgOUmIB7xcp5KaKygMs+3NEXtocu2KANUbr5yz&#10;FvMjzRx8pslmBv4KA/Qz+nDdcuKwa5dFKATfK3Qlhcme8P6JvYx2KIsX2sdFEfbZ5dfizJ1QytWY&#10;I1o1Zg/E8wc5bHiDEIw5g/MI4mtFNpJklSd2GovNSzYVBuhnhIPgHy8HJhAxQG7SqerM1LPXdYkn&#10;LU0YKXPCiu8cJHuH8dI5qckl4XNkPC/dgXjdL0UeO7El9jQV2BFUdylSoDkUBuhnhAzw7+++I+/s&#10;WG9hftzt7UU+4KQ+h4pEaVNCNhYHUJ4oPSOb202JL2ayDBvmlxQwjxBXtsa0CC6QrjDC9DsVBuhn&#10;hAywaNVCSe9PSMyxakHQGEpoa65EUbAcRRXrKcqViL3JDbZufoiRI1oJxssAQSE1IJaS8pejm226&#10;Uy9Fmpm2zDzRpzBAPyNkAISpsXkoSDrJSMicoFpqQ1+Nse4hQonKXxyvjzN1cJJjGVoMkGcmKYhX&#10;lIljeuxZ2oiwlRyX3/kR2azHC6AwQD8jawxwMfFEZWP6GaaT2udtMQXLsfa8uIPb7vDWvEpFEdY8&#10;OZYQZ4/jozpVOtyBmSm2/J0F4XT8oDBAPyNrDCBAVbLRapgzH2ibF4VZTmpJZY4oYDIxm88td2Ux&#10;gT+RhRNV/Gv2DGgRhbzniz1IzLk0k1Ym09+uMEA/I7sYgG/W2OOrxzSHUvVSM8PiyS+xWxKXLV6O&#10;um68AuZXKYBbY5wnmhEWaw7xzC5CPA4pjzdrFAzLEDOVBBQG6GdkFwPwOwqCM3OkwLky5bSFOBhN&#10;7IkpCG4wlkZfx0xuxmzZdQV6UpOKKRUpEyS8/6CNkAwTLDs4DupxfJNpwyOEAGasjNlPmi/6KQzQ&#10;X8hODWDZOUoipW3o4ki+v9+yw2VLhEZw910CSV8i+LxNxE+5jxhLzwk1TlGYhYeH5MmsAcDQ5yw7&#10;UqMg4F4MhFM0QD8imwxwWXICi4E4qe0lUectlnE1WtjvoBVQ4tNrZmbrSDokH0zHAhmgQ3e8xkJL&#10;8WFthtneuQgMry6ObFBMoH5GJgYojpC020l+mLTk5FDImwCTMlmkEk/xGQOD6UoYt2NrpEZKO1Bc&#10;D9lkmsXVH3Kjpk+n7pieagC2nq4ik/b8SNv2+ezAmTfRJQlu8A6mksIA/YwEGoCJBJXuLNZQCJ+7&#10;Zvb5CyCT97Pq+JIaY04Ik5dHdK0t8UBF1ZFFtWW7ZtV3pB7Rp335ZGfuSmeThOc6feWhhbUCBkBU&#10;JonNIenfVcyLX7oWZ+mdQmQGVIt/f23yMYUB+hMJGACBHZLTBjbj/XmwlqxKNPHUdm5nhfHKOdoB&#10;O5IOUAYo+PbN5ouqF2ld9fGldSmfPtplSD1GmbFow8Smoo3vmDopv9MLGACXYaJ5dTma+S0yrtGq&#10;wG9F65clmL4oDL/Pov56hv8dxwAuKu0XbLH/kQUDcEBtYC3sgQ+U/nBvY9iW2qbQ7ZJmTM4KR5PE&#10;vbjw5XZjXlBN3upRzXVnVlUbdCf06A5tiQbGgOsFa8e1pX31ZIeAATa9I/A85Sx+Db9TUrtQqZ3h&#10;Lz14Lwxvqzm5wnL5ZVG4ed5CHGLBQ2vBnbU/gJNb6o5h7sm/ZU/7H8kxACmOrKfawJ7dWzL8KhLe&#10;/50RmaAl2kcwAXZR9UKbAWz1rKXDTJ0q8aM/Uc1StntOQyd0csoAuaEmBmjTHmiv91tX3Ra/p7w5&#10;bFtl4bqJTR1px5kBNr9T88cSBaHC31mZbMhd7kLHA41Bm+k4pNRnBr2nM4VhLAFw/IDPRrNHfI2H&#10;1qLwfsUA03ETRSvk7JbGpPTvrySrAUpYMwJBIz1lljfmMTH2CVMfYswl6ERVxz3qL8wb0H5p47u0&#10;02YvGdaauWhoK4wVrmNwXNKHf6QmSP63Yw0dCfvLkQEM2uOVlYe/qW0IXF/VkXHKkum43WR4i+Lz&#10;V43mD3hNnbrU61P6+exljp2Nwd9XdV04U9aSsK+pcr+b1FoBBpeikZlsary61JN3hAZwUqU/Ovqr&#10;zIedVWnCPav7G8kyANfhOGC6Q6lZ4KvnaB0yQPWJZYxpkRNcq989u/7C3Geo3Z6/emwzZQDcoeWi&#10;X9n5OUx91ZHFtU1hPJMJNEh70qHyK96fNZ//+mnpgSm3JjjLv/LS5vcYrVAY2pHh/lJb5jevttaf&#10;XWOS4NlLR3Skf/XvDmMOzSWqb0/YV151WFVrSD8p7OjFMnMaEsDOfzswwMj5mQ+xRas0xCPzV85u&#10;qRed3HV72Cowe7QB9OiqPX7LGWCIR9SPh8yMesjJVbfUWaXr9RctyQA5EiunGOhhgIzS1UJSmjQA&#10;oN5/Q9XVnTNby3xnURdqF3S4nKUjWozZwZXGkoj2tlhfvhljHiBLpDwRQ/fFY52oQS5t/6AzCzQL&#10;rQetgwxQfWRRLU54YUfH+qxFr7XmrnShg9mu82fogBs0jb4phDGJsN7I22uA5Idbd/kCbhcGENPY&#10;2VH3Dv9Wew+WR6rS3J3cdHFYftk99j7oZzGj3C9MxXMkuFaEx5Hu2pk/mAYY7ZH7gLO79jR72msk&#10;yQBX46yHPeM2Q+hv15uXRvIZIGvhS23tyYdwCaLZv17GWw6ZE1jddm4XwwR8mz43RKBhKvbPr0v+&#10;+GGTdE778olOzuvTAc+nGqCQmfVFBqg5s6K1eOPbjQbtCX3+mjea6b36+NYKkelDP4eTY/zvRuit&#10;TKax6IIxQG3S0T7BAM7z0p50dD/vzJ6aCITnGDy6uKWtcHFPWzzx6NG7hrvqBtKLQI7zUz9wck87&#10;hGUpBnB2hY4/N/FlLLssSB9HK281ObmldbBFEzkvSJ0wYt75X7KnPUKSDJAfJm8rc0DXYek526aD&#10;xEqxDt0xwcRTR+qRGiNIaH5d3spRzWge4cC4BDo11mGHpp06K7CqEaQ47chsJ0764PdGGFPwGVdP&#10;r0m4OMmlKEuTDyGTC4iiJJIyOEr/630oFggZYJT7RezENWyVA2c5OLql0D3gHBfEP+6kSjRtiuii&#10;0i70YPecRgYAk6cSmGUnvdgXaKSrbvUIVfqb7CmlsbPT78Xj1KlRP6MVPUSSDNAdoDZgA9w6U49I&#10;DiJJjTBlYfHGdxrb0g+1VJ9YSscM1/bMNtn7bbG7Oc2gbwYGwDHBVd8vqWbIXT2K0QB5IddTpv/V&#10;UH7E3ewaFY1PBLn9r8SaTSu57NQIqex0RTgnYnYAIAN0XInpNQZwUmlTnNxSq9hTAU30OHo3HtEy&#10;MHVyYADn+amzwF4/hudI3DXo2N/SCiBHd90/8Aia4I9QX+7spi05ihuxS9C7s5J+wxZ/GOL+AJ/g&#10;T6/FIzKAoyplPPyJRjx3cr843Nk9/SiWXdxSp+CxO2TBABiQxpWtoSzO3JFQypZEGgrWjBGYTmim&#10;QEcuo14fdgkidmiU6imfgGmT4V/ees67oiFgvSlcol17pAEHqeVnl3Tpvvp3V7bH6224ECZr0dB2&#10;moCXPzjnTBhx5Kl4D4KyhDZjZmC16X55MAyM7l+ZYD9kAMxByr6+XqFR7roBeHRxP/8ZParSYlBq&#10;o/YH+9zNUaVLnHiU6byUAdxSTeYLEvSfZDzCwDbW2S19FXT251HS04tAoz20vxjiwQhUKYLvld9w&#10;vadozNJ8yZcIg46aMR66P7KnJnJyTduKR04DDHdLfMLJNeUxJ1XaITCXtM5uum1Y7zgvdoCTSpfi&#10;rNKudXZN3SzFTHwyMQCXwMre2d8iy/iZ4s3vtoBtXdcWv68cff9YV7BxvOGq14yGwu/GN7ED6DJk&#10;ACrJCxibnzIAl3rkUkRr0rQ/GgVh0/xFMnmhDdRWZ21/1BRwNGseUWKvrgunyzqyzshObFmgOFw+&#10;1BvQ6xrATdvu4EF+5PxN6t+xrdEd6ThfG+44N+Uv9LpKtxQZgN4MxDCArgj6QCFb5TBkfpRVD9CL&#10;rnHMZuwSNHHiUYax3FI/pxU9TSOXFJSAmiMTv9wexVbJEnqC2KLD6NHaX+CRYwDkaqevU/+AZaRR&#10;7mnDX3TN+bWz6vzL8HyqDrnOP0qV9jQepYivAWjI8KXoLro4RNTwtlB5aEFt7grnlpIt7zbmrhlt&#10;5CI5L7q9QDt24TpgADi2Z53trDu7pjp70eutFQdUdS2J++u4e5lkW6y5wdswg5oznPTOZrdCwtTp&#10;9D4ecxSFdWbOfaqjNVJNmRk9PsAonXrv6Q3AmPIhz8j8XAYIlP7i6zwgA7QWR/YaA9BO76brwvKI&#10;eSn/kWIAEG7XQPBtHD1X+4DLgoSXsF5MYPJMxiOYU1/JmVSjVdqHnefr/gtMtwWYKNLRNXk0Mh5e&#10;syU4b4hgUEKw849ceJGMW5ZPxnpkkeGzQqOef3+n7CbVfBowXUtn7RxdU+dBR/8flvGHOrpqDXjE&#10;Wb2bYQAe9NCZmpmQAIkJsALphLjF37/dmIUhClBuCPyuqaswtCXl4z93ZSx4nkpr08IVfsQmt5IL&#10;mS6Xt6NkIS+OB80e/l5fTGwRxvyYpTWbDbo91reict/cupJvx7QIFs1fOSfQDAi6UB93kOfXi+c/&#10;REAGaM4J7jUGQBrhljoBJPCq4SrtPWD6zoQBapnT/NTFjnO1j+N1vgawRWA+CTZrpELSTRuGfQMt&#10;CKwbvlD7PDwz2Glh+ihnd50v1gGjteCxx2nojFNk2NfRZMjHp4Y+O3Z19OB3dpBhsyMpY7gsSCOj&#10;FmWSN5cXkjGLzpNXp5+Mem6yp2n0bg/hYAfNIRzgcAzg7J46kl6UIAED5IVIdmzqyWFMFMbUqBBF&#10;XAIqD6rqCte92YRSN37K/fR5VUHftnPeEwHQbCkAU4Y7x3CLfPhuLiUjplfJ8jczA96fAzY8N0/A&#10;aAO9sTSGOReFa+g+uJ908c4prvE20cBlmHlCU8mEogirYyBkgOsXes8LhPY8dNDDWPbwyKSDXjE5&#10;q1Kz2aJVwkEwMoCjGwhI97SpOG5AzxCaSHwGQJPLgZD/G+mmnTTSLe1j+lnQNPRab9ALkzcvfcpl&#10;kexLfG6K17T/jVlZ8sL7vmTYnHMsc6STNxZnk7dWFJFR7slk6GenPdjbb4oEDMAf2EpDT7XCZSaS&#10;k49rO7+wnETizAns0Bn+Yg+L3pTFDVdlZfBSo4NZ0xrtYymJcYd4LrKU22OgKBJ/i3kMAMxQc3RR&#10;bd3J5YLvI0XhIO1DmmUT4XK4FC3NGCyQAeq0J3tVA0gRdEhJM4YjZ4+kP+P4Ae5b5OSa/InTwtSx&#10;WI8MgCYQmFJD8RwZwMk9bQsygOOchH8gk2GZ0QppZ+DYI/3KLnrg4f9IfhmooW/YogU9PXbN0mff&#10;XEte/ugwGTEvgTWp0smYJTmUOZzmnoNrB+3+EwIGuNyN5YgYcYnMkBMsrTWkbGnLtcR6YA7m89yM&#10;LAa1wbPpIJm7x3w/I/05ux8ZqyLJLP2zAminbw7ZVIVawFSPHqi8ENtzGwi5dQ0skAF+iIkw0OrU&#10;NOEIzmsxagDLtNOrUjVYHuFR+DtaB1Ifj2IGcHJLWQBjiDwcOOO5lJaBMcgMtvjDEPyA2NHTmUFv&#10;d+gpJ9XSAW+tI6/OOEMc3ZIJMBIwxwUYa+TBmCOXDJsVTF56f4/AZSZggLxQezqJsEMiQDLTySV+&#10;YqqaVGlvEubp5GuDq7FtpgEu1RTMmMM0XsBr6NbETsyP72e+CzNZV/MzS6AHCo+NgeurKo66omZh&#10;ni2/wL7sxBHejjXc4FoKwHj4P+tTjt8yBqA2/MSjd/EZANr18pCoqB9Dx1+P5yAEW0YuYLyER1n3&#10;KNSFAoP8DAbLqcgAI91SZ3AOlD5LQ2ZH3QuD2K3IAGyVXeSi0o1ni7L09OhluwdO+J4M/SKIwAsB&#10;5kijg3GOAeqT/drb0/2kpTkfV6ysEUZkBdZSZii2usyQemdoGTUFo0XMjJUTWNuRfgK/Rw+D5BqQ&#10;3s20I6O3BsMr0FzimEYUyEYlP9Zx1znY8O747g5t9PYB5uT2B2M7u3izbKoBko/1GgPgABiPjh7B&#10;93Ozt47zdejqNDOASlvKHNM88ejomroc+kDukyDN0TPo5K6j8we3HXGDVmSAN9y0z9OyStcK5w0w&#10;Sh+PqgvruksTZQZTSBwD1KacITVJ/qQmOYBFINQFQWMHkOspZ1sM6WeZDlXJMzlsAQeacp4kxOVo&#10;3CWGeW5mQBWU0cPTBiZQDT3mBNcZC8OZhTko/fNhMI4dmftMFpsKvYjJ2kYZT2p1F4XlbyiNPllx&#10;YG9Aw66D8a17jyeSXftj2r32B1mdB0EGqE871WsM4Dj33F8coWM7uutojI+ze/p0SwbQdTi5pYWD&#10;DX8/DJqT2Orbn/gM4KjKoK5LGJTQGV94ARddXLXj0MuDag5svPOchAB1F45HdJsNd038J5b5ZC2g&#10;iWMAkKwWEaCt2rN11QknDdUJZuZoKTwHTMEwB543a/0svSZSrkScoCoU7RnGeGZQGzCDam4zDboo&#10;xa88dea/jDBu6KBA6Y/mEWoCupkdr0PrE42Ji0faGsCX7fc907Brf2zL3uNJxPdAbKcXSPyN630a&#10;s4JPVF27kt+4ddPBRhhTyJtAAOoFuujfawwwZHb6vSDNQ7A8yk3rhEcXt/PfQoePwHK/Jkc23AEY&#10;oVTMAGAL1uORTxwDjFAl07ghkBwfoPtz4vzMh1jNcRLrkdD/yxYFZGKAkmj7BsDsFkWNKacbq+JP&#10;kupEoeZA5mgtjqV1zdqz0i7FwnBmJpfbZgmRFwLSHTo1enmyQbLjgBnNEPTaoMenIKyVZAfUmwbS&#10;cC+V+FiuTDZEf/2cQffBvSR65bv0O08eOFHnszu6cc+xRKPvoXiD967Ips0b9zRe9D9oMSHmu92n&#10;YevGvcz/vyba/EMEZIDenAcYtTDvT3hEjw4e5drtjqARqqTXoSOfwjLY7fuc3FO2YGgrMMgRWidi&#10;gJGgKvEIHT8AGYCWVemclqCLHMRkYgB9vAH97HTLUal9vbqBziuxnVXxp4A5zpoYgzJHCmqOQGAO&#10;P4LahZozRSDds3kpC9GnXxTRfj1lf8t5BwcCPY00f/+VkTJMfmjLW9M3E7gumIcI3reVhE28h6R9&#10;8FuCTJAw5V6ydcuhxqB9u81jGjSj2LJ+9xxq15fvd6Xfm5Uab2Z+O9ygvTkTLEfD58bd8u/sszTc&#10;LeOJkfOTH0JmAM1QBp19EdabTChX3RgLBnDTZuBRTGYGSJC37dHmRrMGB6AYTVkMUhhte5zkwqCx&#10;wnADtc9zQxvgvlpjSZTZWyNCQ/KpFmSOulRgBBNzBJJ6XTAOXklzekBHV0G4AVQXIU8+SSg9+CDB&#10;2CnHrwNJvPeK+sDxvyEZ0+4jFwBp0OEjJ91LVr7yK1KzxYVETb7H7P4UwGwytcXtNZWLNkwS/lY7&#10;JsJ6MxZIiobPiaNt2dsE1kYJN4B2dEt7kVbebuTsrp2IR+jw0UM8on41QqV7g9ardO/hUUwmBrDH&#10;BOKHFlhDXhBvEgo6HjJQdmAN3RkSU5wXhRvItTjCeouMxuLwDkNBWFvT+YCuulR/0ngxhPj86Ee0&#10;749edIHOdSDGLtKRadM3kOUjHiEZe5ebpbs+vn3t0HuJ/3i5zg/geYVazpkn2TD8+qLr4PaEqb83&#10;NoXvqKwLWEefe2nz+43NYTsq2+J2CwbPyAAX3Z+/ZQzgNNscx9/bRIMrXXXrnV1TprNV/YO40Fkp&#10;MjFAfqjFINgC1gLK+MgJtm1CXTXvuiJATnAdMkb0Qw9RBkBaNvZjygBPOS8kz03RkGGzo0yz46Np&#10;6EgReWNhGpkza3VX3lk2K4XYG5QbbOr0qTP+Sk2olmifiobgzVXps57swJDttnjQDMAo7XF7ynE1&#10;WvaiV9p0XzzeSYPq2M8iA1wABkh6937ZmHngjrvi37nvDHt6UzR8Tixd1NKTNOzzI7IMjGOPUQsT&#10;6Dik39CoOemyf8jEADwbWQ6kJMp6GAGHTOsBZRSVyZ3U3YmmFH+XyV//0ogD30sDBhDyxBOEtLaS&#10;6zNHd2Gc0OtfhWFGaAsvzc61a5teGasiL3ywhwybG2NiDi50ZKQqmaxyXW5oSNzfTGOaiiO6MHiO&#10;aqCiSEPlmeWGi+4vGKqOLWmBcUlFe8LuyvSv/9vREqmuTPvqyU5D+gl9WxwzwYYMkO46iMS/85sT&#10;Ce/emx8/5d4S/yn30Fj7+HfvGRb/zm/Hxb1zb2Xsu7+kM68cxU65Z1XclPvK2VO7qLfs/rGuQUtx&#10;ovTVGWctnj9qXtIAF/cUGkl6R5CJAUSdShKl56zaxybImUpcZ8fr/C1TEc88YTTqTuDGGu0gra9j&#10;xOjJ5+4hMbPegDEGjC/QRQqff+L1Ofhb9XQswrlPrWDR3EWtNHTkYy50BGfHhaEjqxeskHuOHpii&#10;3ph1tiZD9Xxnjf+37R25IdQEin/nnlx8f8gA9EWyFP/evd4JU+4pRQYgRycKNO+5d+95li3aJOj8&#10;guf2BD37rvfU176KIi7fZMB7SCOObqnkqTdWTmMvU3JWJb/pqNK2saf9n7rFAFeYFCg2gd6dwrB2&#10;KmHlmIFLg46SGKwGroxjBRounRNUt2bYA8Tf44MOY34YhjZX4mQY9VLxFtuT/JB6kOhwj8QGeXyU&#10;Ww7y5336RTsTOnKaOLpyoSPnaejIm8vyyPCvQsmOb9wFsUGoARDYuRMm/Pn++Cn3xMRP/RUNU+aI&#10;YwD21ESxU+5bxRZ7nQZO2D7k1ZkhJc4LMuB/pUNn15KhX4aS/45ZRR4ZMuPRz9RV5MmRiwSdf5R7&#10;yt/w+PKCmAdhPLCSVvZ36hYD8LJACMCGDZhigWyEHVBcjmbCFbYsqoFjGfX3s3MMGE6Bz0QGCFg+&#10;rYvOEmOwHM4TYDZpvAcG0vR4JdbstmSWZnZRJuLqOBRF2IxzIsXs7veAD6fO6xww/jsydGYgdJ4U&#10;ljkuknFL88k4j2zy0edbyJwJ49ewr9FE8e/d83rU1Acfin/3/sVREx98SPvOHx7A+nOTfyNrVrww&#10;csojn6q8iYdnPNlwpIBsOl5CvtkW2S0N8OLHx0ucVBeI84Lz1AQcNieWPP3mevL0xG2CTo40fkEY&#10;+feoFRYMynkR7yjqFgNgoBg7SBXHyAhgxVtEGYUf95MXep2OP5AZGG9RHWUk6MQmDUAD6OAaTohl&#10;Uq8S/Tz+BpILGoB7Fh+4BvhSFH91G/OdXisYJk0/bfkZO9KixJ49Qca97U4GTd5KXp8VBp2Niasa&#10;BWbFm8sKydjFGeTt6Vvr3CcMs8uOHvjqm1HjP15G5n57mqzfn0n2RTeTQwkG4hPaQJbskHa3vjTt&#10;oC9KdJcFjIds+PxEMvAdDZmxyqdFpw8r45BaFkojQsU01eOURee/Y8kqA8AglXbYfDZfjz7BapiA&#10;CVIp0dkVWwJcjjbH3WDnx8XtWSDtMQaI1QB+37zbimU6BuDfiwzBrUyj8UbsNSngMkrUDPiZB+8X&#10;3jvB2fxcO0y8ptxg2cRYs95+9+sXxy5qff5db5GnKou8RT1VOvLxR0v008e9Q3PuII39YAGZPGMl&#10;mbP6JNl0OIfEloBsaSbkYLyBbD9TRp5/f9/UYXPiictCs93+wrRDZNxXG9qxk3+lHtvB7/R8yDGA&#10;QjwyMQDukCj2yIhxLc76oDPUt9yYcFhP3aBLvmBMDvGKsKGDW40+q6qNcQcbjXrWFcpIf5TQelb6&#10;12KINdUAi95tode5z3MDX0x3eOWcqfNSjcQFx4lRzjPdZrzdxoRTsBNj+9iMFAFeFXQs8tpzjM0/&#10;5vVmmqvo3H6BOddScGPJcceM+fjbF0a7db44bR9B7w5lDhiMv/PZavLul+vIpwt8yJqdySTovJHE&#10;Xybk7HlCvIJqyexVJ8irH6w1BGUGVkh18o83DTdI1SMUBrCDrGoAMa7wlhWK8fsHGMk60aWJFITX&#10;G/ODO42Re8uNv/utwfjB2EbjR+Mbjetda1n7nDFHCsPrTKYUen5EIRiUAb6ZYrbxuX2CMVgO4/vx&#10;M9w1DlLagNsvgMMbrzXTjn1ye5uxMMJAzaGw3eWUAbzBRDr0fRUdmxzeWGUM3VVh/NejHcaBT1Em&#10;asoOpAxgdHCYyb5CC4Ln3AXXbSY9mLHm0KNfLlKT94AB3vtqA/li6X6ywjuBbDpaQLwCq4hXcDX5&#10;euUJItW5Ocz2GmfSANuDFzXsi/++FssTlg8iCgPYQd1igMvR8p6Wh4ABUHLjdkKntjcb//5wh3Hl&#10;14xEfuqfTMcd+B9GG8Qwm2LQcOnckBpTgBt+Hk0dVuLzGYAun+TmKpCJuIk7bmkkH5j2EBN2ievl&#10;EA9a66sPuigDbFDVGpOO6Y3BOyuMBzcAA4BW+98T7cZhL1Lmr9OeIFXBPsgAmwALAB8CzgNGAtbh&#10;OTxnOBwFDADn89migNaoA8isbzzJ+I89gAm+J1+vOkaWqWPJlmMFZMPBbHI87ng118GlsClw/nU8&#10;frrZpROPHgc+oeMAhQHspG4xQEG4tImB4cl/+r3Z1Dl/poPPALRj4QTU1DcbjTvB/MG6u3/CfGcZ&#10;awZxA+fMgErQDHTDDRMDXPSrxEA9eh3XBVcmdQj2F5baFww9UQVh7aQk0r7Juyp2b2P8HE6Ucd+3&#10;aWGN0emVFuO//9EOmkJfFXOAVEbswSC9u6FTD4bjODhmAAR5dOA8BmAKQISyZGaOlZqYqO98Qsm0&#10;r78j736xlsxa4ks8NgeRVV7nyKfuPiQs97Ck6cMhqug4vf7N3mm043MMMHnV80aFAeygbjGAOMQB&#10;XZNcnh7UAHjEDlMSdd341z93UgbIgA6rXl5nHPGSuZPy1wXg53FjbRrjz9RRl2huaAPHANcWD8LE&#10;XQyD8DNS8N2tGKDHlfm4Gt9plzbgh2ZzyAioYuYy2CWcGX6V3DwAdOjnoPP/Co6LAM2ADewrpQTn&#10;UQBv9lSWAZC+O3iBqNadIO/P2kBmqHaQWYt9yJtTF1LT5805L5K3lj5rYQb5XdhVdSh5Sw2/DqU+&#10;xwDIEAoD2EHdYgCuw2EunRzRgBMZQHtCT1w/YUyVg2BHl0Rip2TMFg58G51Nl0jvx2hUjChlr+0e&#10;/zBBBtg3+l4S+tXzzGdwFxf2emvEjsrWpN2tjUGbzJ1bvOgen8sAPUZWF7vbBM5RlCcY65KkN8mD&#10;Dh7JHn8N+BNgMdwUTS8CWWMAjlb46pZO8wi06OzvLxthmLxqMAnnaYOvfca3z1Kb7X8OHAMgFAaw&#10;g7rFAGjf27tWQGowypf8p3gbY2QHMTO7GB/E1p369H80tr/gy0eI8VJUe9UpjzZTpgeQ9obzjB+/&#10;3v9b4biEv/ujOLYf3akXJbTBJfnwbQGuxrRg52/qxSWRQ74MkR30Um2wjNEGMz1Hd7jvf7f1O//5&#10;jfx7FAboJpkYICNAKKn5QB8+54rM5LkkJeFXTtcEiNcOc378I5sqKcabN83jg5o/uOsM2OT+E+6j&#10;TEBymF3e0z78HWWA8l0zKcN0JB8uN2ZLzDlwmkVqj2L8H4XsdQ4SWeNkoOdMIPb19ThZYwDE+8uG&#10;GyavHEw8w5bUv7PuRaPUPRwUBrCDTAxQEGYZPsDv+BwKZQbCCCZDG8NI6Hr001QY4w7pjS883WH8&#10;YFyj8enH2o2Re8qN2pNtxhPbGA3AJcHltAOXvhy+d9+Ux8jJsb/hLXQ/U1a8yrmlFtOq40wvrcPP&#10;0u8V/pbSWOkxAQeqDUz/TZ75RfihGYDDm1+/SMYvG2D1XoUB7CATA5SafeUW4Qp8lMvMBqPnhH9+&#10;YmulMf10ObPAHc5/+XOj8ZnHmSwQQT6VJgbgwHVG3oL6w6q3OxLPHjd3dIBu6m8ZMwhzCPHqcYAq&#10;OMd5ApxR5teJgZ4nzEwhdU0MfSJlqL7CAIj3lzPagD824ENhADvIxAA4CJXK4ymG5UIWPY3QFNaV&#10;oaSnrk7Ovfnk3zvoZFmmfx2dYX3uaczWJuzEImi27G4UM0DW1//mM5qZSbm8oohSnknDBdjJ4Rr8&#10;H3GCXClg7lI49iUG4CCnDW6EAf474mFy/yO/iJ604NUeD8fuk2RigDJeVKU1ZAeYJS0GqYlNJA6B&#10;3hVwb6Mx5bjemHhEbzy9o9KoO9lB68X3Foly8qPnBo6SDDDnP2YGEMcXcZNiObws08gkOMFmPheD&#10;YSIc3FvbPYb9TX2RARBS2qA7DDB9kzN5ftLfBf/rtXef7rX/2WfIxAA2FoNbQCq4jY/T6gYaeVkQ&#10;xnQ+RhOYJTZ/BpdNh2hyY7JMJWCATDZbNMYs4ZG5z/w8DjinIK6jOYUkvFfsFq8CiAfICF6Wu77K&#10;ABzGzQZtsJzRBvYywJCpj0v+n2HTnrmDGICfm98WrsZajwrNBc3AlRMPNxr3r6+i3h3+PRz4GoRz&#10;seYwblEBAxTwokH54C+EKQRmk1slhjPI4jqJZGAUGJCXE2T+D6Vmd2pfZwAE1QYrqDawyQAvv/cv&#10;2f/y8pR/72aLlMYvG7SUA1t1+5OJAeRMGT4whyfeVyEhZTnks5mb+ahIlDZVEJgXyHyNkeglkbRO&#10;xABmac2bNaadFY8Z/twz8LqlR4vW8xbK2LPAn9l7TM/XOrcDA3DgtAH7aAsa+rG05EdyPzhekEQZ&#10;Ov3tmW/UFpkYABs420qn4E9sYUZm/jUOUu5IxkyxNFU4cC5OflgD29kFDMCX9PzNtRGYU/SSOTSa&#10;Bsvxr/OBg2W8/7KNJL8cisIb4DOmZ/dVBtCWhdWkXAsxxJX4m2afkca4DSyZBNpgyMePDcUMG0aj&#10;kabOdJ5l3b4fMw8+M+MxQUqWCcsHvs0W+w8JGKA4UtorUyixcRwuXOGfiweyHNic/carbN599L9z&#10;17jljYg8XgfPYgbaAgaQMmE4VCZZeq8KZXaAQVyKtM/1ieDGCWwodl9hAOzs8Zf8SZQ+yK68QagN&#10;JoA2QCqvvWqxBzWfUPq//tmTFv8RtADdXLtfkYABSmOEnQbTm+B6XH4dh0peUBqX6lyMQpFXpYL6&#10;0s3agLcRHjCAxYBUwAD8ZLh8lDP+eUmI5wY4XIpupGEdUtesAN29TemnbzkDJF8NaU8sDbS7s0sR&#10;SP7936hnkEnLB5PAmBOUEdhLFjR8+r8lr030GPQMBtyxp/2DBAyAHYNrcHEmZzE4MwhTloivyQFN&#10;CS7/viUszCQhA4iQF9xgLIs3d+J83uYZHLhdZ/jgR7RyW7PKQWLSryr2IOnIC+lVBsDOHldyxmIx&#10;+80S9PmfYcen2mAF1QbPsJcEJDZ9+jUJGICTsuJZXTmIdmcXgD/gNIPp5OiqzJXZWokHWQbID601&#10;lopmcLMkwpkR+aFCJigQ7YIjFbTHQWKgfCtMILbY4zRx8Qv02aANYtw9P+mctGwwefWjfwm203rt&#10;kyf6l4S3RQIGQH98jvXZWRPQJq9IlJagUtqDb/sjyhOACVhvjXg8wcKCAXBAzYVEczPMtsD3bnGL&#10;b8SQyDZn0nAi3M4MMGTqYxbZIMZ9xWgDLH+2zeXOmP3lk4kBcIUVMgDftpcDNyDFDim2s5kOJ+X1&#10;karDTBOdxisxZobJMDODiQFQ4uOeY9a8OwihS5VXz5o61ly9hWFCTVEmnQDgdmWA4Z/8T/a549wG&#10;0N1nhn1sySD9ngQaAFEiWkAuBror+R2pIkk4CM3l+eg5MP508zk/bgeB5hJOxF2LbSG1WkJqUomx&#10;MsXgs/uYQaABRPsBS36XHMS/Uwr8vYtlcDsygPvBiSVD3/uv1ee+PuNJ8txbf5s2aelzZLT7s7du&#10;q9QfmiwYwBZYF6Uk5O1pofS3FpvDy/9jYQJxcf4cCiRMLW4fYT6uxjRys8s2gXscVKfIBgXejgww&#10;7dvXydNjH5Ed2L72qdDuH/fVS2TiyoG99h/7FEkywCUZLcCt/xWjKsm8HakYhaE23I0i9yZvxteC&#10;AbJE3y9l0kjXMQxYKDFLLQZ+3oqpdTsywAuTH5N9puMXT0leG+s6YOnEJc+RMf1dG0gygNQOL3k2&#10;zINi2WA6ofTn7/WLEKc14WkHiUGwVOcWnjN1Zi1VIjO5J4eyuA52lZnkmOV2ZIAhk5+WlP7DP/2P&#10;ze8aO/vF/q0NJBkApTk/0lIqxIEPMDv4iWVNwN0dxXVcVCcHfspDESwYQKpTYg4gcV1hOPPMmlRL&#10;d66YAfmgg3o2JCOLBuZZfN/txgDimB6kQWP/OW3whL/Z/T1jF/xv6YRFzxEX1/+atmp9feaT/UMz&#10;SDIAgguPFm1ELQFzJ7HcHV5SitoLCQawBO4uKVVflSy/uEduPCBOoY4mnzm5LsXtxgCqQ5MF0t/9&#10;0CTyzMiHb+g7xn71Ipm0ipkJfsOtn6wVkGWAy9HNYNbYdonyzQ3EpUiGcaSkv5ybUgaSDMCtHeDA&#10;11QccH5C7DHig1umKQB9ruWzRLPJtxsDIM3cOppgx/9oneNNP3us6ulpE755noxZ+Ax5fcZjPT5b&#10;fctJXgOEd8rvus5C7N5EYIfEdb386E7zNaENL84tJIIkA1jzQiHK2XkMqfECH+IQjiuiOCg+eJN4&#10;tyMD9DSNcR9A3ln7HHl7DSbGu81JkgG4mdwqc54eCzAdTJpBmJ3dLRlADF4iLIps4aotKQYgeUyK&#10;FEEdtyZZPIknKel54BbgWOv8HFgmuNMZYPzSwSXPTfnb7S/5ObJgAN72QxRSJgbCWngySv+ckCqw&#10;oc1SWGoJpbiDFoQKPEmSGqBYYskiujelfPc2Ft2z5o3emG3HrpaIkojOO4kBJnoMeogt9l8SMAC1&#10;50U2ttSeAFL2PQfxNX6EqS3ww6MBHAPs0Rwwd2Rusw4OWYHldLzCr+sOykWr1WyhJPKOYYC3lg8Y&#10;yRb7Lwk1gKjzI7KDKgVagDEb5McGUra/lZlVAXhzAmcOHK/jGCAiJsfMRPwxAPNc7rdI/6Yi+YE8&#10;KYnAPKbWxwoiYOfvyA3u1wzw1rLBX7JFSuOXDzw3fvlzi8cvG3Rx/KJBoycsG3idvXT7k4kBrHWE&#10;at4aYNzAjn+NDznNUAwDatQEl3n5enA7VP49CN4MbERQfON3m483nQyIb6qLOyFkKnRX5rHbI3GQ&#10;G1Bb+18cs1rzGInQn02gqR5Tf4bHicsG1U9a9cJ/JiwfWDLx2wEPYx10/mOTVwwYepQcvQvqG7Gu&#10;X5BQA1gBeoSsxc4jpKS/GGXxbXTlWY4EI/E+X5bgX+G9K6zRx5fdThWBodBS+T4Rl5iF9JLIlQjh&#10;uCra7cZWpCmL/sIAEz0c7p4w5/mfT1w+IGPisgHuE1YMSnp7+YAJeG380oFxeEQGmLRi8Ay2/Pad&#10;zQAy4cEmyI4LJMwqRE4wbnTRRbdezZeOvd+1z699z+lUQrO3SVy3FyRHtKOllN0vt7+YCLczA0xa&#10;9tz4CcsHFXt4DPkxno9fNlAPA12TR2fC0gHheOQzANz/CVMe7IEMMHXq1J/B56yuKb6tyG4GwPQj&#10;1ga0ctJfKjpTzl43P4NejwlLbCyNOmlpwmQG2NY0lmC+k9ugWwp2LO+8nRlg4nKms09cMWgjHict&#10;HbiAYwCoOzHBY5AzlpEBZs1y/inY+tV4DkxQOWXNU/d9tPbFX+N5vyK7GICLBcoPRTPBsvNa8wpJ&#10;gdsPgA/xDK814F7CkvVWQp7RDYsJc6Wu8WHDjLtVDPDqtP09HmvDMcCEZYNO0OPSgR4cA0AnvwKD&#10;XTXUTZ60fMD6qVOH0PEARxNVA+5hi/2L7GAAYYfX8xaic5DrNNxEkxhSa4l5K8FsIj9E2u1pJbCO&#10;erLsS4Yl/wxAbzHApPmHaYdHBnjkualDHxsyo8cXpnMM8KbH4Ocnerz0MJgyKycenXjXFPen7qM3&#10;3IlkkwGYqEhhXVWK2YaW8uZwyJfYxhQhFWLBT3xlC3IdndtHTAoFoXUk13IWWRK58pqkJxjAyU3b&#10;5eKaPBDLzirtXjy+MffUtJemn/ZFBlh43NArGgZs+oQJHoOfZE9viCasGLgSniNImXhbk1UGkFos&#10;jkBpygW92TAZ7IatkGse6JapEvWy4BJwWZu95kNqp3sWPcEAI+dHPeTsnroJyx4emXfTSqCXpu0j&#10;Q74MpbvBs1U/CIFm2DJhw/M/B5OoBs9RS9ALQFBXzhb7B8kyANMJLCU1Bwx4K46QHzRKuR4RmGxL&#10;qt5W2AIfcgmvENmidcL5bHbq7kIms1xPMACSi3taBzCBYKb1HdUx2vkfc1rxgy1O53KATuBcossH&#10;XsMjRzg26FfJsWQZQDqvjxCYhz8/RFKqWrgeOchNOtmb5sQWuEA+9BSJQ7URRTLZo6XAG8N0nT9T&#10;A0DTj3SdP3vTJsDw2bonnBckD2NPKQ2b4Td0+NzYH7xzvbVswDaOAcDk8aOVLE1aNuAlHDuwp7c/&#10;STKAPTvFcHZ4bkglSG/7TAsEl81ZjG6GJMgCn3Mp+vrNmma0s+eFQmc/I0g225PkpEq3GOi+8pHv&#10;D8oAE5YN9KFHYIDJy18Y/aLri78ev3yQGuz+reOXDpr6nsfz/6A39heyYADcqZ3XEWTB77A5QRVG&#10;/iZ71jMwyJtVPQH51ItmFIYLzJuu836oNUjXhbMlJP1Uj3tf5EiKAX5oGr98wP6JywfFT1oxaB3m&#10;AmWr+y9JMIBtaY5bI0nVcy5S2UFkN3z9tiAO08ZtXq/EMGOSHJnxB4VfM/xH/L/kVnZ2MTm7pVIT&#10;Q6EfmAQMIN5pXQ7W7PWq5A7oYJLXuP1+LXAj5k8eb5CKMUJ8hjBteueHA2La2Q0XTlEfuEIKCcjE&#10;AGKJKgcrPnIKbv9dfbwlM4lXgHGwMxBNAIwwxZVcbLJbHKTCkXZ2MGlWsH9PIYWsE48B7JPC/E3q&#10;pMB/ztXYZmO5aMd4KXRnEgxRnthJiiPZzn7zHhmF7mAyMYBURxPDxiJ2WRSG1WHOT+qalLoul9qE&#10;BfXIlECHr07tNF5N+Qv70xVS6OapWwxgS/pLrdflwMzC6qEjN8A4oQuAbkbG9MnnDaozYZCaHUSM&#10;l6MITZRbndprbkiFFLKfAeRmdgWw4uUR7w9AAZ0d7fZMf0LS/YYajXH9L9xWob5NdjOALelvC1kB&#10;OHFG7XbFI6NQnyG7GCArwLb0L2Z2UUQIPTLKIFWhPkx2MYBUTA0PdJB60a9XwwYUUqhXyCYDiBa1&#10;0M5OJfuZ6B9yJlUhhXqErDOAXzPpA2EDCinUa2RmAHPYAHpk2MsKKaSQQgoppJBCCimkkEIKKaSQ&#10;Qgop1Lvk5bUS8IqDWp3F1iikkEIKKdTvydPTE/A0e6aQQgoppFC/pM2bf+Og0SSDpU9zZEL5cUCi&#10;ogAUUkghhW5HmjXrpw47djxPyz4+r4Jw3wlCvQWOU2gdR15eToB3aXnbtmfgHiYpmlp9SFEACimk&#10;kEK9QZ6eTzp4e78FAreLrekeqdULQcD/hy3Hw3P8AGjFPwvPZtZ/eXm9CedV8D0vmerEpNEkwLWx&#10;7Bk+i/k9igJQSCGFFLoBUqsLQPhaX3Gu0ZSyJbxfx5YsSaM5CwL8frinFYAKYxt7Ba/tAyXwicPm&#10;zc+bBPz27X+B8re0zJE1BaBWTwZcpGX8zV5ef4Xn/gJQAvUHHHbv/ju9ppBCCimkkB3k7T3VQgH4&#10;+Ex02LbtVxQaTS2AOGzcyCxv1GjO06OYUHB7eX3MnjGk0TSxJRTYr8P5bIEC2LDhfvpsT89HHY4e&#10;vQuE+BT6HLU6Bep/Qu9RSCGFFFLoJgktc43mHjgOYGsY4isAjWYGWOnM7peengZ6RPLyKmFL8grA&#10;03MCXAtgz/Azo0GQVzns3DmJPT8D138B96Gr5wIoGXNCN3T/3Cip1fsBl9kzhRRSSKHblFDQokWs&#10;0TzM1uCOmHdToWmLtm59E4T372gZhb2n52B43noQjnscfH1/Bs+spVa2mPgKQK2uoEcx2aMAkNTq&#10;RPr7vby+YGscHI4c+Tlb6nnSaDLYkkIKKaTQbU7btj1EBaiYMEJmw4afg4Athuv7AHUguE877N37&#10;S6hrB/wBFMXP4NjssGnT7+FYCQiGz70Nx6foM9TqHHpEV45aHQ0KgkniIxwBBAEY94xa7U+PPj5/&#10;hHKV6Tl43dv75rb88/YeAc/7hD27Mdq61Qmege4pPVujkEIKKXQbkzUFgMSfjNVo6qm7BoUzWvhI&#10;Xl7Hoe4xEO589w3zWU/PPHoUk1p9EFDGnqFw/gc82zwCuRFSqz2o8ukpUqs30ZGERvMAoJ3WYVmt&#10;lh+NKKSQQgrdViSnANTqgfTIVwCenmVUKPIVgFqdT4/e3tPpc7hnbd8+GRTBM1Rh3CitX/9L+H2P&#10;sGfdI2/v34PFPhB+86MOu3f/CX5XEJQnUFcR/ka1Go/3wLGZ/YSZcOQjdEFVwPP+C0dFASh0Sylw&#10;x5KpAdsXlwRt9yAc4nZ/S4oCvUhV7D4lLa5CN0noxhErgB07FpsEN4ZXbt/+GhwXw32Ps3VVIEyH&#10;wj2M/783yMvrXzaFv1rtCtDDb/kAjpfob2LqG+lx584Hoe4cLWO0ECoAJP7/5e7l09q1vxbd00qP&#10;zGggm5YVUugmCAV78PYlUZxQD1UvJzG71xpLg3fWNycfl93gq/LcfsJBUQAK9Qwxce0RIOjyQEjO&#10;ZGsZ4o8AOFKra0wjgN4itfoaW0KF9DsQ4E60jMqHczFpNHvoEcnLS8VTAF108hkXgm3b9jKt644C&#10;QGLcUhfg+im2RiGFbFLo9mVDArcv9RVb7eePbW6xItj1xjze3rtWoCgAhW4d7dr1TxCAHQ4+PsPY&#10;GvsJrXM+7dyJIZtfsmd4/Tqc+wAK2BozodvG21vLngnDQz09cTI3kpY1Gk96ROIrAI3mKD0i4boC&#10;pB075sHnDrET1+cBOMoZbVproJBCNkjsjjm3+1uStG99W/W5/bipuqTAtgt2Cn+EogAU6h0i5C4Q&#10;nBgSyljMYtq2zTIKB33oHHl6fgrnZ0EQh9JzLgIISa1mFmd5ePwI7iHwXf8HdekggKXnBxghb1YA&#10;Gk0jXcGL5OU1yVTWaILpEUmjCQWcoGW12hsUiDOcPwzlZ+F7/kfrb4Rw7QAqF4X6LaHVznfHIKK8&#10;VxqsumPyw5ol67uLbgh/hKIAFOo98vaeB0LTrABwFa1GMxGE4KtwxFh7JnTTy+sQnP8EBPW7cEyF&#10;45cgZJn5gD17/kWPnALAaCK1OomWkdTqOoezZ38BR3kFgOTlJQy1VKuPw3dV0Alaa+Tt/Qbc50Nd&#10;VGr1VChLK7TukK/vQ/R3owJT6LYhq+4Y7ck6Y4Z/uZSQtQnciTozoErymh24Gn2Y+WxBWJP4Goc2&#10;3Sl9fui+mk3rVnee2LnFpGwUBaBQzxPmz2EiXKqowMQ4fJyA3bjxXjjPB2H8DMAcFePtvZQtMYRK&#10;gD8awM/xRwCoPLg0C9zKXU/Pi3DPYlqWIrX6K5uTwEj4vfh7u0O4iQu6mTjavPnPUPdv9gyfia4p&#10;N4D5fzL/8QH2TKEfmKSiY9Adg1Y7X5DKIj+kRbLeHuSHUoHcCkLa4poNNKeeLPfw8CB71BsN2YF7&#10;a7Du+29XGvCYdNKnfilcw7Lf7m1NXpvWdnCf46AoAIV6ltTq0yaXCjcC8PQMoq4PPvEVgKfndbaE&#10;5S3wjIHwuRo4ngIwi7lwtMC5ZJBwpfCNkLe3ZSfH1BLe3jG0LLXSmE943dv7Q/hd+N9+AWVMGIeR&#10;Q1wuIGaSV62eC785Ho7OMDI5BveYFRqSRuOrzBf0PondMSHqZfR4Ocz3esv5s1RgGrOCKo0X/XDi&#10;tIq6YjK7aclf9KswZvnTZ4UfUl//bs0KAwpltLZ3bFjTgUI4aN8OaddMYVgrV8bP8K9djjxUtW71&#10;ii6/PdtMlv3m9as74fvKEk741G9ev6YT6/if27vju7b6JLObac2qFV2XIw5WhR1UNyac8LZQZooC&#10;UKhnCdM1cNYwKgAUgGo1xvRn0AlUtXoNOz+ggfJ5qhhQmHt5FYLiGEc/90MQxvUj4US1RjPcwdcX&#10;N2nBfP7HAQvh9zEuJO4+T89pAIZhcK4D/7OX11iAB63jEwp6HBWp1eVsDSoILXUFKXRDFOTp8ajY&#10;HZN8bCvRa091GvQJBmN1ipFUpxDjlZgWUhBeDxY6M7GKgh4hEoQmFEW0m67nBFYYC0LrjKUxjcby&#10;hA5jRWKXsSbVaCxP7CTFkfXGrABG0OaHCqx/FMjocuHOuwBrQZBvReHN1p07omlYvmwpOea9mSqA&#10;wvAD1QJBvv27Nq6Mgj76iOZ6zFGvhkuRB4UTxAWhLfzPYflq9KFK7nwDjAaq4o5UKgpAoVtDOLmL&#10;K11R4Ht6rgBB9yytX7eu+8JOo7l5hYAL0zw8fkzLavUswCJArcPWrU/B79tMF4chYZ5+JIzk0WiY&#10;FcDMJDbjpkF3FtKuXZj/fybAUgHs2DEcyvUOmzY97HDgwH3w3e/S+9TqF+jvwO9m7r8H0GhztHGH&#10;kpQ7JnH/+g6TOwYt9mtxLSCMDcay+FZjXkitWLBRFEdSV0i3kBfaIFkvBVQUmX6VoBw6SW0qAQXR&#10;bswOqhErAMR5P99aTlDv+P5bxhWTE9yAdcmnfOj/EgtyrszBZ8vaNu3pXSYhfinhOFUS/HvR1YOj&#10;Du78gOdGqmB2bV3fBgrHqD932KQcEHwF0HzRfzrbBAop9AOTWu0IQlI4NyAmvhsIc+kzm6psphO2&#10;KJw3b36QXkPXEY5EmGyfK2gdc485Z7/Zsh8KZXkFwCVvwwgl/E6M7/f2Rh9/Bh3Z4PzBjh1j6Gph&#10;OdqxQ7hLGJcmo58TN4nKF+yI3DOejdYWKxlLIq+TWi0xXo1pMeaA8Je6RwrdVQDMJG73/PC5lr5/&#10;FMht1+I7jNWgoPKYkUdO0F6TYtj63ZpOY3GEaTTA/xy/XJ1wjL4THEFcjjxcVQmWPNbjJO4B702G&#10;huQT1FW1c8v6drT0uc82pzD19oAT/m1ZgcoIQKFeImZhWAKN1rGX0FcvpQBwIhdz/yCp1bjY7A9w&#10;H38hFvrd33Pw8mJi+5E8Pd+Bc1QOE+Aa46JBK12tjqVlJI0mjR5R8ajVX7Mrmhuh/CxbtxkE9YBe&#10;i9zB/4CjhV6mJ+B7Hvf0FK7UvkmScscgLBYrZQfWGDP9bce45wZXG6tSwLqPaQYrm/l8UbjFBKZN&#10;dFcBsJOx3UJBqIVvnxP09PwiKJT84Ortm9eTgMMaQyf8H7zekX6aXm9JPVmO4D53HYR3J1zjhD3i&#10;AoweuGdTFIWZ3EM3i/rUE6Q28ajiAlLoFhC6PNC3jknWGJcIhm4yK3KZKJmfQN0lwDBZBaDRfAOC&#10;0jx5yqRTINSiZ8594fPOIPDPUescCQX65s0/pYrA23ujyfWCz9dorkI9pp3+4a1w/A/Mf7mXrekV&#10;egy+AxXBH1avJj/C79uyxXLegiVr0TFWrXY55IeaJj0FuBTZaKxO6QLhL23h5wdfl6y3hu4qgBJL&#10;q9wqckMaTAqKB4ECAKCFfmoXG3qZHVRVcjGYCnZ0yWAUD3efXehB4Y/Pqoo9aHIBKQpAoZun7duH&#10;gJDFKBlMv2ygQhcFLAqao0d/xUbK5EPdBqh7kX7G2xsjfxj/OEfyCmA23Mss6vL0HAkW+d1wXgiK&#10;ZDoNv9RoNtBrOOpQq3cAFvZqPv/eIMYN1aNWupge+v57qgT+snYt+YlajUqHOOzaRUAxk4wIuZWo&#10;fuXGnOA66Wt2AkcBF/2okCfFUfXGqmQDjApsKxIcOWQF2O/+QXRXAeQGy8bRS6JAOPmLSDy5s371&#10;yuVd6HvHSVu06AX3FIa3m8p5oTVU6eWHSs9hiFHM++zNIAPasYCJPuKEv6IAFOoZYgT0PFreufNJ&#10;EGYRJssWFQBHuBDK03MGLWPoJ38tAH5OTgEwCuQN+AyuNbDfpXQ7EjeqcXcvcVi8mBHSZsgy6wfL&#10;3WMfcJvf6TB3LnFYuJA4fPcdgXdKHPbvJw4HDhCHffuIw549xGH3bqYehD4V/vDcl1Yusi5ksoNq&#10;QBDbduPIISe4CiN0jLl2Cj0OaGnnh3RvFNAdBYDPz7C05mWB7yGDUWR2AxUGuoTE9RhNVJ5gMF6O&#10;lV/FywrsmwXJDao35gSZ3r2iABTqWUIF4OMzmy1jtMs+ECxm1wau1tVoPmKvRzh4ec1ly9tAqDfB&#10;8XHqf1eIoZkzaUrsJ0+fJnx68NAh3OMY5w2Iw969loIdlQS+8zVriMOsWeTFhfPaNUd2UOs95IRn&#10;tcOXXxKEi15P7oLPv7REZb91mR/aCAJT+poc9PEtxvL4djrRiiMALoSyO+juYqtuKACSHVhPlYDE&#10;NUkUyriy5JABoxzb/1lvvBrbbCyD98Sv7yHhDyMIXEMg+A2KAlCoZ4lJ94ALn35BJ2LRRYOTpziJ&#10;6uPzH6oAFLKLfjRtWtSPpk4l94BwF1N0VRWm0iCoIKZsXNlSFHNYXrjgYiOW8UOObTcJf+fSUvL+&#10;plXdEqqbQw7V7wo7XIfuiNcP726729vLKHUfBVrU1MXBxuDzURTWfXdGvnyqA0l0ZwSQH2L/BDD+&#10;r+xupm4oCrdfiGN4aWlMk/FKTLOxsBufkwP+XibqyGL0oSgAhXqW+CMAhW6K/urq6vuQhwf5y9Gj&#10;rNg307DgYBISd8J+V0xOUIMxK9Ak/NW6SIG7IT/1dMWcs/sbf7fLu+v3O7266tMZYZGVeKJy1pn9&#10;JsF7OeVUxTN7fToMeA5CxTPssMXiImrpViYZrLpU4LfAfd1zA2UH1XbLSu+OAijsRjK2S5Hdi0i6&#10;kQgmBFr+pdFNFFLX7QEmh8sOlJ23URSAQj1L6M/38tpLo3wUumka4O1N3TlPnDpFytraSKvBQO47&#10;eJCow490fzI2yx9Xtlr1ozsd3t36xN6dnZ3s+QL/A4L7t4Qcrm9OP0OVw9WUU5UCq5yGbyZ32J0U&#10;TWIS1Tr8yo1ZZv+1TdirAECpkLxgS0Umhyx/+61/GvYKv1vqmjXw3T44IqhM6iRFEfb/RoSEy0cM&#10;RQEopFAfpl3L55H1HnPJT5YuJTCyom4fKUbuFjDc0YoPf8Kx3S1/2uVtwBGB1HUBsoIqSX5YvbEm&#10;xdjtbJgYEZTl392JVPtdIvYqgKyAKhDU9v2O7rhyEAUhtt+hGLz8QALgimdmZGX9PePIy873pCgA&#10;hRTqw8QpgLvd3RkFoNHcvAJAFIe3WbMO/wAK4LE9Prbj4qtSOo354U1W3T3WUBzRPfdISTfut1cB&#10;5Nkd/qknOUH2W+Hd+a0cqPC3IeBxMr0gQnoEmBVYSxWr1DUJKApAIYX6MPWaAkAUhDSAsLBwZ4w4&#10;spsuNnpwp3fXo7t9pIXotbhWY16oWQgxk5WWIY62kOGP1rf9I4ecIPtdX/YqgEI7ffT5oaDo7Put&#10;NNxSot4q6CI5+9xFpDii3lgJypc/kiuki8S61QaKAlBIoT5MvaoAEBjNUmBOgPbmsT0Cvzx+3+P7&#10;dplHAtnBlcarsXiPpaDpzqQrHyXd/Fw2WLlS9XzgIivM3okuk+qULppLqIo96hM6jOUJ7cbyxA5j&#10;WVwH1pGaVGKsTjVitk+a2E0f32G8FNFgzOSFbuaBAuB/hxWQnMDuKYBuCH8e9MaKpE76G7u7RoKF&#10;ogAUUqgPU68rABY1uWFt+OyfeHkZG9KYPDUi4ERkh3X/M1xjrFCJa1aA/vfuLC7j+7eLI69jVlAq&#10;2EuicX2CWWDbq5BsrURG99bV2Fb6HZXJBhDW1kch3Y36oRO+3Rb+DHKCG+hoLDfohhbnKQpAIYX6&#10;MNlSAPds3NhzCoGZHLYQhjT6pDjCPgsTP597A+ki5CY++cDFVGDRU2u9MMz2KMAOBUCy7XTVFInS&#10;MOCK3ivnWug6B346aivbMkriZoR/URgqGkZZ45qBorBuv3dFASikUB+jxzdvJj9VqWjCOzkFMGXh&#10;7JYn4+LI65ot3V9QZQ1oXWfwFjmhC8XaBipSyA6oMWZ2M11EFliwmYEWn6HKBzdhKYloNI0+cE2D&#10;Pb/JnhFAUbjtEUsGjFBsfR/uJoYpLi6fs18B3KjwRyVbRBWm8Dehki4FRcCvswEq+GMOkPa8EFKT&#10;cMSZdkCFFFLoh6VnwLL/0XffkXUr3CwUwM8WLSJPZWSQH+3Z0yvuICrAiyObjFfjbFvlcriR1Mrc&#10;KKAwopYKfcwbJL4HkRVYAULZtoKxRwGIdvOSBGNpS1/jg1Mm3P4F2VZSP9yo8M8LabA6EV4Ao4Br&#10;8fa2m54K/rhDyghAIYX6Ev1y/fqhf1qxgvwfCHwU/D/55huTAvhdSAhdHBYRsb9nrX8Ol6OuG7OD&#10;KhghJXHdXnQneyVGAqF/HQWY1HUBQHBiKmbJazzYVgB6urpY+hoDnJ+wJ8RVKmUDWupVMCrAVNf8&#10;+oIw8z4H3UFJZJddn8sJrjQWWXXZ6WnbZAXUKi4ghRTqo/SvzZt9f2GZBZTB+vWM9Z8X0giWM1rb&#10;drtpAs4dM8WJv3dyf/MTe3eaLdyqJKG1y+TI754LiA+x71yMkogGEJIGYyYr2ArD7Zu4tWeEYUsB&#10;YMw8P8pHCgVhtkcITCir9edUJHcar8W23pDwRwVUFNG9yfXL56BfwLsV12Moa26QSSEpCkAhhfow&#10;Pbt5M7lr1SoLBSBgahTQhWGt1y76X4+JPV6FK3jVoYdMlrSb/4HGMUf3mCzUD0/ua+ZPJq8KOthA&#10;49sxC6WUrxtdM/aulBUDhV2+xGpY9JWXxVkKNcwRhD53cb0YBaAAbPnlbSmAXJoATv4ZKHhz7FhU&#10;lW/nQjIU/qjsiiUEsxwwl489v0EK+I5zQ5jPZgRUw/djHxD8X0UBKKRQHyacBP7n2rXk/7ZuNQl/&#10;9UlvaTcJCMQ/+PoYfy7K0DlOFNvvHXa4jiZzA0TEHK0Gq7CGbq5uRRjSuHYUzhLXbAJDPLlJYdzX&#10;tzTWmvWOysy2tYs5gWxZ0rYUACoRqXoOhXZE9Ni7khlzJnG/Fze2weghWwrsRlYSi6FPaGN+o/R8&#10;g6IAFFKoDxMqgHe+XUru9/Ag/4dzAHbkArrXx7vrn3t8jCh0vzxtzuQpidLoBlISaV8oJFrEheHd&#10;C3PkcDWm3SLPvRzQNYP5eaSu8ZEdaD001aoCAIGI1rXkNQRet5HHJy/kuk0lhMARkNR9l6Mbaf5/&#10;cT2i4Abfswnw+4sjcLe1alwnAe9UUQAKKXS7ESoABIaG/gSUQEH0Qbv8x7/y8TLev9O761puaBcI&#10;bmmXSknkdbqyV+qaNeAEor0bwqDrqDKZmUdgrGXrVi8H+6JzrOcqsqYAMJIoK0DetWJzZS0IWHtG&#10;RCj8M60oM1QMmE8pK4B5L7kwssH1DuL77AWOKvA9Z/LaHNcslEZLKhpFASikUB8mTgEgYo572r3c&#10;vyDpZMWffZk8PtR9UygKZcR4cXv24pWDjWRyFGh5ZgcJFYy9k7yY7sHW8/NDrEcpWVMAuILWmjIq&#10;CLfuHiqOsD2asSX8+ahI7IARgf0KUgo4YZ0bLBnVRHMHocIX1SsKQCGF+jDxFUDOGY3d+WVQAWBK&#10;Z16dnuQEoyJopnlusiyTwHUbNJlckOVzCsNrMXWCRT0ChbpYGckBXRhS9Rxs/QdrCqDYSlpnWyGm&#10;9kQG5QVft1v44wK3Qngmrh+w1x3HA81Qak+SPFwfIFKqigJQSKE+TDeiAHIST1Q+4utteOf4npbi&#10;lFNCK7rkXJMRN4Wx6v/uBrL9K+nzuPOqZPQ7W7fcQQjZlVYZ5wFsuUMYS176mjUFYG2Ng7V0DihA&#10;bW0H2R3hj6mo+Uq0ILQWFLT1kQ2HbLD2u7M3Mf72yiTByEVRAAop1IfpRhSALC5FXQeBafZbF4S2&#10;GfN7SBFcimynbgypa1LIoVE8tucfbK3CLbSyzsCaAsDVzlL1ObhVpRWlY2MXM5ILoyx7hb/MPr10&#10;ZzVrKSXw+UwG1e67iwrD6uB7TQpbUQAKKdSHqccUwOWYZuoHFtejVYiCCEMTxdfsxeVosGIDq0BY&#10;4+SwdYudD5p3yEZ+fZxotWZx890xOAGKq2AvRTebksaVJ3QCOoylMY2gdCqpi6U4otF4CYTgFfjd&#10;VcldpCqF0PmKK7HNoCTlQ1BtrIy2W/jjyIZJeyEvwDHZHSpsQT1G9lCFd+PzBIir50zvjBP+19NO&#10;kfbswLfZbqeQQgr1BeoRBYC+clsCHoUnCjhbseliVCR2Clw+4mRytlBsR+rkwnBpqxuVB85nYN6g&#10;yzGWIZlyIwC5yWPq3oGRCeYgKotrRQVy1XdWc0fSwcpS9fSmtpjd8lE/OcF1dgn/wtBm2dGHGDgn&#10;UBAObU5DOtvoXIHUfd1FASgXHGFAWxsKwkht8jFlBKCQQn2RbloB5IRUgWVrfxoBFKq4AEkudJQP&#10;XMwkVY8Wuz25ejjgyEGqnkNOUA0NJ8UyCi+aHRSsdzxHd41cOKecAsAJV6l6iYnh+Cn3EcOFM5V0&#10;c5nL0S2S8xv4X+0JCZVJt20VOIIpCLP/XdqDwvA2+D/UhcSNABQFoJBCfZD4CuBq1H602qSZWhJg&#10;MTIrfCWu2UA2CF1rAgtj16XqOeDnMEGavb83P9h6iCsmVcPNX3h1VzWfMaGckvMYZ8oaondIKyiZ&#10;ieOL8wd1Zi56rbXg2zdNIaBUAeQFcwpKTy3yctyYnXVdMcLfuuWPygvTQEhdk0Me/EZu4xsc5WBb&#10;iu/pDjLhN2IyOS6xXTaMCPNDahQFoJBCfZj4CiDnrFc9zemC4ZG4UMmWcNXL5PbpDnC7SP7EJwqQ&#10;a3RLSMt7pWBvMjl0i+QEVhu0x833YmbQyiRG0eTQVBK855wxfzZP2qVz/ZyaKoDy/fPrSr5/p1H3&#10;xROdie89QAwXT1sI7Ph37zetsL7oOri96vhiOqqgCkB30nI0hAIVI54Kwq1nE8XwzCwbCef4wNGM&#10;+J3hO8e25N9nD1BJwShIctMb6BeYsro6/rCiABRSqK+SQAEIXUB6ThlIhlReim6kvmxx/Y1BD0oA&#10;Q0ebjNduQBDh3EK27YRm5UcWUkFOisDKrkIrW2T1MoKxrDF4M/1f+WvGMFZ1XmBj/prRLR1Jh8qT&#10;pj5kbIneWdGRekSfOv2vVKjXnl1bXbRhInUZFW18p70h8DuL34KCniuXbHynsSPlCAhgv3JGAZyw&#10;VGCs5U8KImBEkNAhOZmNrhY7lF9z+I5KGCWg6032fvweUmznGgFMUWHPBvHFkQ31utOKAlBIob5K&#10;VhSAGWjl85VBXggM96NuMpeMCCigyuM7QJg32bXoSIzswDqcKK0+vlRSEeh3f13fEPBdLfVNgzCt&#10;OrKotvj7txsvzB/cjgKy6uji2sRpvzc2RWyra0/YV45CPu2r/9AJ5MJ1b7XWnFhOf1PqZ/+gfn9D&#10;6jFpBbDpnc76gPVCxZgT3HDh6/92XvWaQV1DmQtfpnMmNYFrDYXrxjfp986t60o/aRamOOErdPvo&#10;jWWxrfDOza4lFMLm6/JAxXEpsuP8nGdsT4ajO09uIhifU0Rz/3RL6bfkhigKoB/T6NHaXzi5pW0Z&#10;qdJlubjrJrPVCt0uZJcCEAAEhD6ug1EGgfZZjPagMrkzd+nwFt2Xj3UWbZjUVHFySVfJlndb6kC4&#10;St7PQ9f50/RY9N2E5pTP/2G8uOAl8aS0PuG9BwgIMeoqqfZfZbjmM4v+9rb4veUpHz/chVY4Htnw&#10;yTK+Aui6cLrs/LxBXdd2fmH6v6gAkj95mCqAmtOrqgvXvUkVQPrsp7qKvmOUgQl5EllB80KaJa16&#10;OiHNZjYVIz+klk7aZgRUNQRttC6IQWl35gV0GNnN8Ntid1ecnzfQ9uiKc4lxwP0W7MmbJIP24khF&#10;AfRjAsEfyBYVuh2p2wqgPME89MckYLiw6VKUwZgbdOORJBVmoZMw9SGjIRXdIyB4M87ASCMCBJ5/&#10;edmuWfUX5g5sR+WA11pBQJeqP6Hfmf/tuOZrPl/Uo+smc9HQVrp6lZuMzA+padMdbaDCHc8Bhevf&#10;ar6292sq3A3aE/rUz//ZaVIAdBMX/2q+Arji9VkDjA5I/HsPGtFlk7NsRAuMCGo6svyEUUD4nbgA&#10;jV+Hcw/iiW44z/92bGvdmTVUOCdM+S0okjNM/L61aB90dcG7aM063XbR9bn2MhjVYH2G6sW2q96f&#10;N6B7Cs8vuA2G9ghuaE/Yb1IwqMQS38PvET1TjHIYBWCo6o0uBBOhMTOAXL/opyiAPkYTPY7e7eKm&#10;rXzZPfY+tso2eZAfuah040ctSvsnnjqrdMTZTVvipEqn+4srdBtStxRAbnCFMQ8sVKlrVBkE1dFI&#10;kO64cDCFM88SRgXQFLa9svj7iU2VhxdQYQrCrqMj8yy16i/vmHa9eMPbjdmLX2vlfPV1/uuqM1Qv&#10;tJkUAD4rHyzs8kSMMtKjcEfhTesBLRHqypRPHunqyvKrK/X8+Dpa81VHFteiO6bm+PIascWbv8ql&#10;GZ5HI4EM6Sf1+r1zmP8nDgNlEswJhabUSuOi8I5Lm99r5BQABUbygPCvRsWSdFifteQ1+j8M6afK&#10;Lro919GZ5d+a8MHvmP8A7yt7lTNVaPmrRjajayl78dDW4o1vt7Wnn2jU751bj4pKO/OfnV3wee47&#10;kj78o3TUEgM9FfpZgXV2p4qwA9Xxh0jHlRhFAfwA5Oyu9WCLNsl5rvblVz5P+YuzW+p3A6Zrf8JW&#10;m8hJpVvvvCDpSSw7u6edANBnO6vS0vHYr8nRVWtwdtdF4Qvtb9rObgWAVmxNCgog21YhVQbBdTAy&#10;AIvayuIlzFefJUz2xh8BtMUzFmziB783olBEAVl+fKHhqmbG9cxvXmnjBDEKzYr9bnWoAC7MH9Be&#10;ud+1zlgW20JyAurp74B7roCFTIU7lE1ARSUVd48Tyrw0Ek3h2yqzFr3aVr5/vvD9iBVAoTjDp185&#10;fW9QbovfQ/9L5cklHfnfvtGcOv2vBlQAVzSfNtAJYvhvOOpAxYT3VeyfX3fVe0ZDZ05QG76j/DVv&#10;NMe/94BJiWUtfq3NWJ1i1H7+T0NXhl8VHR1cOKNHV0/Fgfn0P9echPeyD94FlNuTDpWj0uQ+z4Hk&#10;BtXDZ4WuIdxaMjPA0j11A0DB35IfqiiAHiCUPU4L0iexp90iR9fk0S5uqYtBkCeC1X7exU23xtlN&#10;V4sjgJFu6aOcVNr8o4TcBVb9R06uqevZj5nIRaVNZosOzq666XCuoeX+rgBe/Srxn6M9ch9gTyk5&#10;ueo24vDH0V03gK26bcluBYCpfm9kpSgqg9zg6xbKAEMXL0VbuI34CoBD1sJXwbp9h1rgucscMSUx&#10;RqG0lnw/pTFlxl8NKDhN9xeFofvC/FxcyFUQSj9bflBVRyNiuGsITDvNPzfVS2QKzRMtPhMpgMZY&#10;n47CDROadJ/93dAa41tRdXqZAYV7e/zecowgKvWa3tQS7U2tftMIIMOvgioAqGuBz2S4M/MX1ceW&#10;1F47ONfYGPx97bVdM2m78C34C/MGtNedXVfbnHaA4OdTPv5LVwmMjPBa0Xfjm7JhJNQUts30X0tB&#10;0Rho5BGco9JD15pc+Cimuyg91711BTJAwd+UHUQMReGkoyjiENvtFCLk/0AAH3B0P+/M1tikka6p&#10;77BFSk6qjKHOC3TDXnSN+/VolfZhEO7NTu5pKOBPo8xydNPm4X2jXVOfHeGWSNNwwHceHTkv/hG2&#10;TBUAKJahIM9isG6U+4WpUgoAnhkFo4OPaVmV6uU4J+F+WnbXFY9w083A8h1Bjm660/DiOkfOT36I&#10;rZIkF5VuqeM83QAnt9Rl0DCtbHWfI7sUAAqK7sTmy8GkDCI7jJWWC70aA7+vQmF21euzBnR9iK+L&#10;oAdh38pZ+BSl55ok8xEhuEVPUmD83cI6HAGwAhLXDmQvfr014f0HSN2Zb6vxt9GJXlAAJSDIC9aM&#10;bW6A0Yd+/3zTO6JCPcOf/h+uDqx1Y2fyIapEUQHUn11Th6MQvgK4MO9/HZi9s/rsqvbS7R9erzis&#10;qk36+M9dl7d9cD3D/fm2dvbzhiy/TjrnUBhaS7fBZL9DClXHlzAjn6IInNC1L3qrO4n3RKCRYiWR&#10;RlDSzdWxB0lt6gnAcWUEICKwuo/ZqwBAnsSMmJ/8DHvqAHJlMVtE4dw4cWbmrxh/fKLJQwHnGWwR&#10;J2uzHOdqH3dy0+1nqyQVgIvbxQ+d3FO96A0icpyf7Dz6K+3D7OmdR/DSL8KLKvPwyLybrZIkJzdt&#10;EVt0mDo16me3vQLoiQVffFQmGagyQGGEygBDQKXuswf4u9D9cSmyEZSL5ARq9cnlNXSUgLHrGX6V&#10;zeGelTWnVtZwSkb3xWOdpbu+MKR88rChK40XjlnE7B2ctZibV2CEZ4brc+2dSQfoIqiOhP00iihv&#10;9aiWy56fmEIz45kJV71JAZREdJRuff96+qwnO7vST+h1Mx8zXHAb1Ikjg6xFr7VihBGGonZknmmz&#10;mssH00yIs5xejoLRmcw7xPBYnJeRumYNOIrKtXM3t7zQBngXXXT/BtE1HAHUJB4lzQVht7UCmHiU&#10;3PWi6+lfs6c3RBNBboCFPtzRg7Ge+QoArPWvaZ27dp+zO1PmaAgKd5WOcMLd0TVpnKNbiukeuJYz&#10;wSPzfjkFMGC65ifOC1InOLvqVKBI1g9zT/4XXHsePpfs4pY6Ba+NWJhuUi4KiWkAvECV9rqzKi3m&#10;KHQEtlaSYJj0ubN72iX21KQAnFyTPwHF0AUvPdRhSNSP2csOzrNiHvwh5xVsKoCsgHJjLliZ4vob&#10;RT48KydI6HpAZVAY2mJWBqfLUKg2hWySnD/oFLmIjMURDXTlLFq4mQHVred8KnKWObZccB3U3npu&#10;J3WxcG4i7RdPGOH7qYDlhDNa8PX+66qNeUHClA9ZgdXNkV41F+c/x/jIcwLrav2+rcta8lrb1X1f&#10;ow++q6Ug0FAV/r2x43IkiX/3t8RwLbq9dPeXHW3ao004J4ETy1UnljVzcwEmWE6Uw4iGWYgmCSav&#10;v3Q74EgA8xdx8xmoDHBU052keWIwLjrh+2CACreFXIoi1NK3YRigAqiOO0QMlUm3nQLA+HaMlsHy&#10;SLcUT5wkpRckyNk91XHIzCiwwnURT4Kgd1GlHYHyZecFuv86qlI/cFKlVg1Qae9xcte9zxmInAJw&#10;dEt7caR72lf0QTIEn2l3ck15DMvDXeP+CM9Lwqgces1VOxuPIFtqRs7T0jmCkfBcZ3fdutfck6ib&#10;2nlB2oN4RBqpSvdki3aToyplPFu8/enzDdlD3pm/O4o9tUpDPLQPMMI/dQ5bZSJH94R/sEUTQaMe&#10;AoF/jD21GAE4u6V9DB2jBDsWKIrjHh4etBHxO/AIFsAWaMiP0EqAZ5ViI+Mz4DO+I9zSJoxYkPIf&#10;x/mpH+C9PUE2FUB1MljrIuF1MyhLsO5aQGVQENpaop7W1RS+xWTRVx1dUos+7daYXRUJILjzlju3&#10;YOhkzurRHV15IQ0YF4+WfEPQ97XN2gN0n+L6wO9BAJ4p0372N9M8AU6+0kne3JAGDCvF+QbqwsHF&#10;W1ifI7K+C8ObMPomcdrvSNqc/xADu1H85S3vX9d+8RhBXz+9D+Pluc8wm73rqQDFbKbX4oWCPVsU&#10;MouZVAuYKCML5AbX0TUDUtf4KAipMZaeMxjzmXUMPQKM0EKFjGsjcL6jm4vAEKgAEAZ9AmlI9x/F&#10;drvbgsBKLnKco6M8PsQj81fcyN/FXXcEXSfAyzXDVWH3jHHV/dHJTZeFowTHuRhJo/PF+9AaB95f&#10;ioLbUaVLxDokuH4Rj5wCGOWWOhgs+tMOExnjcphb6lN45BMYieuHuyYPZE8dhszVPjBqTvpg9tQq&#10;wfcdAJmSC4BRRNrG0R7aX7CXukXwe1eyxduLZq7PemTkkoIS0IjEcdp6MnnGRrstbtC80dCIBhTa&#10;cEzEYZSjm+5DR/fUb6Aukr3NRNBQ01zgXvbUQgGMck/5GzyzDgT+y1AfylZbEHSouaB0mp1V51+m&#10;59BZnOan0skWVEpwvcvRXfePCRNKf44NOxGsD7zWXeIrgNyAncDoYEUXRxjB4sT9ZquNpTH2+Yzt&#10;QUlkI+dXl0PWN6+0NYd5VmLYZlPo5ur2Cyfb6qO2UiWUNuuJzrozq6ovuA6mwtagPVWZ+c1LnW3x&#10;+0zuj+wlr7W2xu5i0i4XhnWi/56vANDqN+iO60FBlKdM/yuNqsla9Gpr8ffMJDMV3qiEsJwfVkuq&#10;Uwi8B/Nv5u/mxZ8E5nZAQ4uY72fHzKd4xPTImHRNLPxxvwEp902GfyWGi0KZ/hZcnYzHmhNLai7O&#10;eLgr/dM/d+F/a0vcV6P74H5y1fNDeH4PzNPgf8Xvxf9WBr/3Jl1/nAJovxxNmnPDx7Hd7rYgZ/d0&#10;R5cFOjD+dAR4egfWoSIYOT/zISe31BnAw004eqcTrvO14XhdTgHAvTSKZrgHKAuVNoi5rj0GIwRq&#10;WI5wT1kA31OKcgHPpQh+w/YhHmbvAZ9GLEh/CV1M7KldBPLjS7ZoIk45TDx69K4Rbro9Tq66Im7u&#10;wWle6lBHN+05LPdpMgn8hemg8bQUjl/5kTc+3UDYW3qVoHNUsUX6IkFYZ6DigMb7mQuMDnAyBq85&#10;q9IuOS40x+rCsG4o3GtgT3G0kCNQACrtNHoBCDslW0SLpHSUKu1p9rRbxFcAFiMALvIHrVP0I4NQ&#10;oIm/5PzN1oBuimtxVq3Ti6rn27gkbJimAV1AGM2CUTRQp0cfviE3qO2C23N07YDh2rkuTN/AfT5v&#10;xcgWtORRyF/e9uH183Oe7sB9iq/u/rIzdcbfQFgzz24MYdYPUGCcvvj/4ObpmJaCFb7UNcVdY3Lg&#10;MGVOAaDrhVu9m0vdNMznCugKYLMAxQR7V2NaTPvySubygfddxNTj+oS8Bc+366Y+aOxKY/IF4YKu&#10;Mq9P0eduMLJZRw3aY3DvET19blG4hR/eKpgsngY6SS4e6V2OttwDoZvgFEBrUThpvhR527oRgFf3&#10;Au+GvDEn4R+OquTVdFSuStNLKQBHlfYM9ferkqcBn8Y7u6YMAWMuGwzQ7/A6feANEucxQOUC3wO/&#10;KY26f17+3PqCLpxHcHJPewc9CHgOsiUKFFUO535+bsHF3+ORGrzzU4aDsvF1dk8bhHX4X/H4+sLU&#10;Z/lyp0/Tc2PXPDr862hGAbilkFc/PU5emxVKRsxLgPNUWg9/kIwEJTHqmwwyZkkOGbesgLy1ooiM&#10;XZxBnOaeI6/N9I96+ZODHs9N9e22jx5elF3xsWjFg9Z35yaGoGE+h6FnK9QdBsGeDp0uABsJ3UWO&#10;7unT6YeAel0BoFCUzxCpp+GVKAxLogwgQDrZiUuRMONBHy8h7IRInPqQsTP1ML2HUwC4Ajj9yyc7&#10;cQFWxX7Xuq7zZ8oyF73Slr1mtLErL7i59szK2uRPHunC8Evx8wTAhVy48YtUhtOCkBaTAK/ACWqw&#10;evkLuDBTKKsk6K5cnFBkFQDrC2fr2Jz/eM5f1csPIS0Mr6PWNXfOQE9DMyXeUcHSoa26Dx4gxrzQ&#10;pis7pspP6FpvMwYwMkL/PVVGNtoDfjPuuyA/IW0HOAXQnBNM2kujbqsdwRxdU+exRRCMad8CD44c&#10;5Zb6uYtKmwWWfTR6AIA3hzq6pky2NokqdgH1FDm7pU7lFICzKuWN0XO1D7i4n/8Mvwt+XyHIiCon&#10;t6RRLvNTX3JxT9vJxvkTGvmDv8lNexo/O8KNiekXk4tr6id4P04U4/kbOHHsqj1PL95O9NJ73iUo&#10;8F/55DD53V8Hy2qwAVO9hz7ltGDps2+tLRnw1jry/Lve5NUZp8mw2VHE0S2ZVRrwQhakg+I4T0Yv&#10;yiJjPfLIW8uLQHnkkjcW6siwWcFk6PSTvi+9v2fqc5M9e21yFzsc/I5xLt+cn+zkqt0Nv20he6lb&#10;JKsASjHbZ5B9USBmgGIIqAQh2ElHDJijHi1/vMYoAKnPmFBxUFUbP+W3JP/bsc15K11aroHwN5w/&#10;XdYUtqMSJ3O5+zBrJbOTFT2nIwP6Xex1qygMa+dW9QqA2UivimLf+Ru7FIV30EljFLLc5Co3AuBc&#10;Poz1z33WPNphhC1TxrxA+Pm8kEpjdQp+Hn9/JygLmQleULTFEV2XN7zZmvbRH0yjHVmURAoVYS4d&#10;veHEdx2nxLqFS+zGODcITgFcv+BHDNfiBXHsfZ2c3FOGv+auG8DFzdtLOBnMFnuEQOZMHzUndTBn&#10;9IFA3onHkW66A5wCQK+D08LUP1CFxCobkAnTuGghqJ+GrhwpBeCyMG2FM2tcjp6f/ALOdYByO4rn&#10;qGTgGS/S8vykr21FQPZpehpGBUOmHycPPTasR4cx8NxpT49evvuZN1aUDJzwPXlx2j4y9IsgMnxu&#10;nMVoY+TCi+SNJdnm0YZHFnFxjSfDZ4VGvTr9uMfz7+8cwj72lpCsArC2aXh3UQrPQgGEAhOFXR5u&#10;znIDi8o4XImRFvYYHskkL7OuDNA6L47oMFnouD9uXlA1rcctFbn7MkGZ4SQslrMCaq/4fNaIbibW&#10;tcNXAMw5XY1Lj3jOWNdmZWNp4RfBiKQ0Utothm4gfC67+C577lMdRSsdWzJn/1s+UghRGtNpvAQC&#10;Xy5iqLu4dnNpITgFUKc9SQxVKe+x3a7fEowU9nFuFVvk7Jb0ZxCw25zcdHHoKsY6+PxhPI6cp3sV&#10;rPg4Dw/yI5w/mDUr/6f0ukqXw/nk+SMAawrAeYFulrOrbvno6dpfoAJwdE//coAq7B64XgzYhffC&#10;9dUurtqzuKgMz8U02CPwN6Bw+s+Crwf/PmQpW7RKw5kZ/j2AWDwfteDCK5wmvhka8vGpoU+/4bH0&#10;f2NXR8OIgwx+Zwd55dPjMNqIJI7zkxjXFQ6/FqDiwNFGJhnjkUveXF5I3gTlMWbReTJidgR5ZfrJ&#10;qOff2+txo6MNSQVw0Y/JmS9i5htGVbK00EI3Un4IDSk0FoLg5i/qksOV2Cawam2PTLiRiDVlgK6e&#10;8gRQSiK/OX9eIBcUFzMpjJZ6Ex0FsPsGMArAr5y6gDDrJiqMrMAK06iHE/65wbWscmCEPzNBzbjE&#10;rsa0kiJ2TiAnkHHPcO4kFjlug0xunYwv/27AOQF6jr+rCBQq7nvMTa7nBFfandefhd+pc5YjIg43&#10;slEMD6YRQNopQqqTTXNY/ZVwAlhKAbi4p85F69nJLd3N2U3ridGAIwF4DReVuqhSC0e4nX8b5Mx3&#10;9ANA8Kzakd/oHoH7TRGLUO5C5cCUU6c6uaa7YhkVACqU4a7Jw5zdmQlnkFNHXNzSdjrPT/07WPvz&#10;OV9+dwlTPuPkN3t65xG82Oc5BfBD03NTvKb9e4Tr0v+NW1kyYPx68sIHvmTI5/5k2JxzBLS9yE11&#10;gbyxOJuMXZpPRxvjPHLISFUyeW2mHxk6/bTHyx/uGSKpAC6fawYhdeMx5Hzkh9YYs0EoSl2TAwrT&#10;wrB2xlcNAhwFK62H52BYpfh+W+CUAR158OrRv41AYY9uEoy84a7hvECGPztCoJvGY36j2qINk5ov&#10;7/iQcWehAkBhj8IXM5BiHSf0uSPj3mHeJWZOLYLfwR8FoBCvSu4y5lguokKkf/KnLm7yGj5fU7Zn&#10;ZhdG/RSvHtnCRQYJgL/HDnebGKdPxjTu3xvQ6L0ztDElkP3fCFsrgrP8a+iIB94Fba+iiDbTyArA&#10;KYCaxCO3vQIY81Hcr53ctFtGueuouwSE6xacuwOhXOCsSqTBGlIK4DXXlMeAL1PZU0pO7mmH+OHc&#10;I911oSBjZsDzz7JVDmDJB+MR6s5zUX5MlJG2ETN5jlDp5ji6Jw0Qp6pRqAcIXnAaFxLlpEoLRwVA&#10;F3K46rTcCMBRlfaBo6v2xCj3i/c5qVI/wTokqWx6UjRSZR4Sj5h3/pfwrCXsaY/SkBlRjz49ds3S&#10;Z99cF/3sm2vJoMlbyMsfHyavzQozCX9E+kkfUpsSCIyaQmqTA2m5NiWIlmuS/El98tn2Zu3Z64b0&#10;s/YLdH0cCNKbcPfwceVcKxWgKHhzMUyVXfjUHWCsPyoDDOfEOHeLa9StwwhoVBjsojFUSMwxvJ2O&#10;AjIDqui9zNaZTBroYtbFg8IfRxcYXYPX0I8vXo2Lio1G+8C7KeblLuIDRwq4wjYvFCevzUrDKuB5&#10;lcmMa6qbOOcXVHfogH+jj28kxc790a27jscar+dGEPhvBpIdWG8a3dgJTgHcbi4gXAQGPF8HlvVc&#10;sM4/cHJL/jdG4IxecPFxZ/d07QhV8qtjPHR/ROsa5EO243ydM35OSgFgXD9a8+wpypZPcQQAdVo8&#10;d3bVTTct2JqX+jG6efD7uYgfhW4xYZwv383DHwE4qjKe5q4xS7S1TdzECA6ToGHPYNnRI/N++AwN&#10;6cRO4uyadgKsAAwLq8M6F1dtGj7nRqN3xOTkmrqRLXaL+AqAjgBwlS4bStiedra6MeVUY3XCKUNV&#10;/ClSlXCaVCeepcqgJjlAAqAwqOIApQHKA+s6riaQ6ylnW1q1Z+u6pTikUCYRRooCCRc/oYBFaxtT&#10;Mtszv3AlpokR+BFd1IXDv4ZCnYv3zwZBz7mRiiI60IrPWvxaa/lh9zaqAFDI4yQw43PHDeSbmMVb&#10;ofAO4XfgdW4dAY4wUKCLFReMkFoyTjTDZ67T/yFOOtct+JXjXrz8uvqkU+VhR4/VHth9tsHbN7xx&#10;1/7Ylj1HEg17jyeSvccSiO+BmE6f3dFNGu+gxu1bjzQePpJEFcD2zYdxIZv1EYANcAqATgJfjb+t&#10;ooAw0+WQ2en3YhmscBrmyRFG3ICgvoJl4OMYawoAydktdQLwf72ze9p8tkqhvkwonJ3npTH5r0EB&#10;wHkuli0UAAzHsIw0yj19InSAbewppQkepfdz9yONWpj+JxhZQOdJfJRfD+WPOCVD1w6odDSTn7Nb&#10;+gFn11QVLS/Q/ddZlXoYJ4YcF2jHDYcRCdZzhENRtmg3WSiAooibED4MmlJONzYkn2ppuBhCGi4E&#10;keqEM6A4/GQUB6c0xKMNPzraQCVEn1sYVseL/LENzDwK1jozvxDWRt1K7DWc37CY40D3DApn9Ncz&#10;dbgiuRHAvA908VwEKxyFc2E4zfJJFQC6P7KDG6jAxzK6izJBKWFcfRY7EYs5hegeAyLFlM+kVICR&#10;RoOxPKG96uza6sPvPUbOvf1bUrjpfaG7SgZZwSer9u462eDtE9K4c18MCvaOvX7pjGA/FG/YuTe6&#10;xWtnaOMOz1ONmzbsajyi8a7L8D9cVZd0WvBb6uKOlcfHnW8MDLnYuHXTPvOcwA24k/jgFACGgbZd&#10;iZrAdrvbgvgKwMVd9yXKAHS3QP1hlzlg1dOFYFo9HNcC77phSLeSU6cfEQjUFbhwCxr/M2joFOf5&#10;6Y4wJFyGghvdPIM9kn7j5K5tYW9nY/p1hEuVinmDUIlg3YQ5CT+nNwENmRtloQBgSPmmaZThpjW4&#10;zE94iV4AAusjCxTLN0w5rQPDuLAMda1D5keZspKCcjgF9zqxp3aRhQLoyZW/uPALhabUNRGEo42T&#10;wtFGEo4kEkltqpTiYEYbtViX5EdHG1bdVGD1k8okQi3tXLD0+X5/FnSxG18ZgKCm1jkoEroOANNI&#10;uL/TkTz9DWPZ1gXtMGJqh2vNNBcRRjvlgkCHIzehe8XPu5a6wdCNhErDwnUF15i9Fuj5qQ//Q0Kn&#10;/I7oPriXaN+7l5ybfC/Z7X2ybc+xJCNa7buPxBl37TvXBlZ6k9rLv3HLpv2Nm9b7NAbv319bF3fc&#10;YgSAwBXSlz2nN+SvHtNcfsCtrimUtxgOEBGe2rhnF1j8vDoKG4v3bIFTAK3FkaS54PZZCYwWPgj2&#10;DJf5aSY/PbqA2aIsDZ8Td2rYnBg6GlDoDiUnV91uUBSFGFOL5zRJFAh76FClIOSb0YoYCYKbUwBo&#10;yfMVgLOrNhNGANuxjOQ0P/U7Z1XKQVoW5hUyreRDclSlzYNn0pGDvcRXAJdD9tQb9YnoRsGJW8xB&#10;c51awcURbcZiEHJF4Z0o1KhgAwFqKqOwLALBVhiOqSTaQNC1gFVcB1YthlrWgMCron5wGt1ih3tG&#10;CqUxkpEqrdozdTjaqE44Sd1U1kcbAVRpNOdFmUcbUFeX4m/oyA3uoP8FNz6nbiTm+agMaD1GKJVE&#10;Go/94SckErO5I/72N0L8/AgZOJCeU0VQEmkoDd7Z9N6iWOL42X7yxderLaJ6wj1XNBz6wqUjeMI9&#10;IOTvI5nT7iMZH95PzsMxbSoABH8qCP70D39LlUDMlHvIhWOe5olZq4D3W2VWJghMhdEUvl2g6Ey7&#10;mgEywnkL1sS4FC0fRWUHOAWAu4I1ZQSPZrtdvyQM+8bV/uxpvyJMNQEGcQnIn+bRC5hMBgr1EGF8&#10;LqaBAMv/ayd3HVUaMJrwHumm2+E8X/dfUCjxdJ6BkP+zpgCc3FN3Yv4O9tQu4iuAXH+fRuPVczef&#10;TwaBkTVXY20JDxwd6KmA5IBRJQh0teQGN1H/O1rOV2M6QbkYSUkkMV6KMrJKyIgClwI3cMHUCuiP&#10;x89gbp4cUD74OzChGbshvLEgpKYjK7ihMeV0Y13iqXZmtAGKA0Yb1TCC4BQHjirqdcGkowC+D6zX&#10;9vwIsvLfPyN7OeFfUEA4ykhNI2OW5hNT6hHXZOI4dT2J+OhfVLBfAMGezgp2LSAKLPr9o39DVr7y&#10;K7Jt8tMd2QdX1XETtxkHVlVfXfE6uTT3HyQUFAT7nuwH/l/RJHD8+w8aMe00vw6ByfX0++bXYU6h&#10;3KUjWuoD1lclTftj1/+z9x3gUVxX2/qS/8uXbuPYaU5iJ3GLk7gBLriAMagABtNMM8UGDDbGVBWq&#10;QPTekVYCRO9dqEtIqHdR1DtVvYC6tJr73/fOzGp2Nbs7K4lE4Hmf5zwzc2d2dnZXOu+555x7zp09&#10;39y/Ovu1Ju21c6UPQlyr6q94yM+mFAiUf/7hxSRtlQ0pizvdj/+re7zQb06k5ydzwtOFw0ceKGpH&#10;lX0UNVirpYvaqIE6V9hV0RUA0sBqYMQi+OOEOtE9pBR6BBB4sIHkGmmoYqmk+xQbbc5iqaT7lzKR&#10;O2epsIJ0emmpICCehBBQxipd1NjJ8EUgGD79BmrZN2FtwJ5uvyARP/kJIe++K6h+HgO+3Cms25CK&#10;uIYDpUYkazhcssmQJdeI9ezLZNK3O1tWOixvyLy4t4K7G1EH5Z+75EMSPOHPlit+UfDZDBbx5W0c&#10;XnN333d6v4U26dw9lN1IW8T3OrguFNgTu441RB4sylw1oAnxjMwVA+saYw4V1fhvK73vs6m0Of4U&#10;+hk0V15cUxY7+U8tV2e/3pS3ZWx1/pYx1XmbP6+R1loCAaApzPWFvR7LhjDM6p8VwuIEXRWDZ59U&#10;3BtYClvHxNU2jkkFqEhs65B4RM1K6sKgs4Rllip/QEoAWRHHW7g0hU1AzAny/9M7aS0B3D/6Srv9&#10;gqCmsVRGIadd59rK8q/jls7gg8CZ/tUnx75Pgnv25GcAt28L6p+ivJyQn/+chJzc19B/7hViTWcA&#10;747dTd5+q4eeJe63e+39OVO+afzoswXkLZQa+WIv6T39IvlkdqjsGo5BS1LJkGWZ/BqO5Zlk0IJ4&#10;0vc7H7J24UqiWb6Eywo+ihkQPwsCSWGFcl5wPZcbXMMym9BoHsLiHBfu3XKbej996Sf1lRdXMpdP&#10;/ZV9xXFfP6dFQ30o/vqwvcV6BLDuUy1mFIwAIg4UFR2aV6nrLiZI0vev6q3LKD+3qjzxmxd1YyAA&#10;NIS56vgOI4CosU+OhSKJGPNkY8iIX78QOfaJwujRT74WOeYpn5MjrYz22ogc220/tuHjftEn8otu&#10;LClCDiEjn/ll1OinFoSNf/olYeihgFr8y6jy11X97eoYOvc06T8rkHw8K4S8M/FYmywlY7C2j18N&#10;V/WIEa0xTBWPEaQEkB97Vs933CFhlUS9Feaum5E74VhL0H4CgPtHXKyE8s55lxtYTrvctZD9a0uZ&#10;T99hCseygxAMLgjhcI/4z/9JSp58kicBQZp+9f+QaVRPz9eDKBALsJuwhbw/6SB58eU3OTpWxxQ1&#10;spEQJDYsSHfTxEpcKiucltdPnDi3+a2h60mPEfS+Xx4mHxsrNbIIpUbEwoY5ZMjSFGJnH0EmTttK&#10;iWNNg7/bxtYsL8x8EJzG7AeZS/xnvc8axWNhWlE0p83ya64K3qYtOb+cxXyyN48k0eOeJrm7xnFw&#10;uyV99wpWcWvvB+1oTF8zSEsy/auuzn1Ty6V6V9DvvbQ86gSpSDxLkub3IDdWD5gfOfZJvTgAPc4P&#10;H/sXZrhQJc9WvFJyYOnTEeN/3SNi3FNLcT5q7BO3MMYIYMwTy+jrCsPHPqErjigievJvWVXLiNFP&#10;DqbXsBLOnQ1m9UuSLx4VfDrnDOn33UVqbMQz6Tcvhrw36bDJvig2DgmnhR4lZOLE/McyvvGDhpQA&#10;7iSeb9cCIlm53UmxBAjKEcC3LXcOwVkodtFqxwIxU2SB/rmGPQlAEMkXtUzpv/M6v+ALK3RhWaf6&#10;ljCXEBZ38Uq8iSr4hjWfPE0CRz5BvJdNaKKznWoWOM7w5VNBhTLNVPHXZwceaf7t33sZunQKWaAd&#10;sQ3csygKjVc6Z+Z1N5y5dOK9LpY5Tp/VOORzh5a3hq01W2pkoLTUiAtfasR6djCZ9M0O5qbKOM83&#10;s1cqLcl8a03MAO56rSOxU58j9y5sso0a2y2OWvvnw8d2Ox3x1cu/kiMATXer/6VK/lDkF0+dCOzX&#10;7Yk2BCDMAMTr5RA++omvwsY83el1tfrPjehyq5l7jNH0fv/L4569ZwQQa8ckYrvwBv1drzGjAL+z&#10;tUMC6Tc/mnz0jTfpM/Uom2WCAP79qYvJz2Jrn7BJ2LWyc0yKtnOIL0ENIWFIxeMAKQEUJl7s0KIf&#10;PbnbsfxxPXdMWTzhsgM6NgsQBDEOkuWPpuValrb5k//luL/8odWNgYVcsNihpFEiGlZ7BrWG0ZIx&#10;J4AqfzTMCWpqJYCJ9D6UFJD9BEtaLCbHiEBYB4DxbKrssZbAMAX0XkSDrtQFSAcppHnBLUwsreCZ&#10;7lfM3epY1o7f7jXMTfXh0AWElRoZv4/0/sbLaKkRPTfVsgwyEG6qGd5k9fxlTTsXONQXXNxG6jID&#10;WCaQuRhAyKjfPR8y8bmfho/p9kHE2KfysdYiauyTRxMG/eHnkWOfqI4a+8xIJQSAWQMZOdJk61Zj&#10;GDhmtueE2dvI7FUnidNmX7JkZyiVK3TfP2Sas+Vl4TuKdyccdP5g+sX8fnOjiO2C68Ru4XX6/SPZ&#10;IIkpdvwmfSmpvzvxMFXoK8lrn64M7T58R5vv+ZV+8/K3hGoZ4b9q42iWxKjF7zVi0y2d28faKWEc&#10;ZgF0RhBqu8h40xoVjxikBFBx3atDOd96UmSCALDSVrDaqUI17Y6BmJoBKBDmD0eXMyzGuu5Voiu+&#10;phOvInZeVM7YiuWc0acX1jmUP0o23/BCwbcKkQB8llMCQO0brBgWe/q2FpNDBdAmqshb/eYgAxAM&#10;ForhXjlBupRTI8L3XsgLaqCk1cJSTfmMprbuNbiSUPfIcHz0oBpu1MAa7vKBIs6udx33zRjzi8zu&#10;0pmS3HsYkZWL19VNgptq2HrSY+RW8v6XR8jH3/mR/vMiZftvtLqpcsmQpdRinR9OJn69hUyd4BRC&#10;lX9LxOhu0yPH/OaViDFP6S2sNIXw8d3+EjH2idDIMd0qQR70PpHCKZN4++PhnoPGOpCJc3aSOavO&#10;kMVU6a85cJVsPZlL3LxLiId/OfHwqyC7vYrI1tN5ZKlrGJ0sdgyo+ttr0smQPjPpjMzxKrXaU6iC&#10;v0ZsdFZ7POk3N5J8OO0CeWvkdtJ74nrtxmMHKv3S/IoTCwPvxd8L0EYWXDLpvhHx0sdzQjYGNpJ/&#10;2jg/dkF4FR2ElACq03w7ZD3quWNKY/kgaidY7RbFAGBFZ4NggrUk3Qix8BUuC7mcYK1eI3gobb5Y&#10;G4555Y19KP8b9L8fi8BAIvRZRAK4tHQ8T3Q5QfjuCpmCxrG0yQwIBK4e/c9QyBq5s9gBW2Vs+feE&#10;Jjwof1EQgjLb9dxt5v7RV9p93q4nTtP0v4d1802TDmIDhVH85+ig3L96gTxI8ZadAbw/8VSfwXZj&#10;Q98btqK6+9B15J0xruTDqWf4/ht6birMNmQq4i7iK+J+Pnlr5YTRc0O+HjnGYsvUZuT3ZPB4RzJy&#10;6goydcFeMn/dReKiiSJbTmSQvX4l5FSMlgRkEHKlgJDzVwk5EFJPNL5lZOupHLJgcwBr/SjF66O2&#10;PP/e+EOeH33jk99/fixV6pTcdFY7XC9UudvHko9nBpG3x++HxU6mLt9V533tPFPsSkUpAbxs4/j8&#10;qDXR//GZi4pHBFICqMsy0nxcLjtG2u1KTjpYRlhPboXV6rKA/v6Xtm6qrAD2bMxlYqgApfLXPzVz&#10;53bVcBHHuDYpqnAJiTV70n3KdLMSKH/cE72SseULxFWKBOC1aGw98/+n+1UwRQ9FLqwgZjMPqfXP&#10;ZgkoAEf37xmskWDuI0oe7SWDnEDUH2Kfn5/x0M8D0vnbn1u47UvaKvyo44XcRz35Wc6Tv2qh30kh&#10;95sntdzSGZXc755u4XYvq2FE4fK9+RLdJqTxgitpfvmvilxASjH289lrbfoOD+31qWNz92FwU5mr&#10;iAs3lVARd1k6GegUR/rOuESGTlpMRkxeRj7/2oWM+WYNmeLoTr5bfpws3BpIthxJISfCqklEHiH5&#10;zfTPvoWQ2EJCziS0kP2Xa4jGu5RsOpFFxi4Nou/XarV/MiecvD/lDHlj2CYyZOaGxk2njlXKKXDI&#10;0egtFVO29dfKnTMnlswAVKgwCikBtNwJb1fFR1m5F2F5EBhuil/9ooX7/TNabt5X97kRtjUsMHvl&#10;SKVuHQCeLTeIX7UrLu4ShV7PvfzXJi7xHH/86t8ZWZAf/Yhwmf4c988XWslDbCqDVcvSblyo2yOS&#10;iKj8MbPhFft9NsPIC6rXzQAWjatjswJcL7aDRCnt1Ev886bBnSTEBUQpim7mUFhOrj0lRCQD8b5K&#10;hC8l0Zb8zuwoYcTHnt+/mhFD0jm4tSq5/r3qOd89xdzvn+aD/6+93MgF7i9CyW32vWPMY0UZN2fS&#10;fXbdV8OrubjThdy7bzSw4zdeaeQ+H1DDPfu7ZuZm+nrUA+7LYXoZTfD/cz/7aacSQHvx8eA5+z8Y&#10;7FSAbKpeY7eTSbM3ka/mbiHjZqwjY79dS0Z/u4ZMnLOdTF98gDhsvERW740hrudyyeHLFeTolWpy&#10;PKKeHA5roLOAWrLHv5LsOHeLOGzyJXIKWomcSXItm7LVWpYAxm/o07Lxwvxq7I9a9S43wqUngYjn&#10;VQJQ0SmQEkBDplABszME/uj2pIGKykiUmFMlTBmleDdxu5ZVMgWP8V5v1XP/fqmR2764nF5TyA3p&#10;W8tdci/mZk+8zxRe3/fqmC+eb+vIP4dACEzQmrEsXl9p8sqf34fyh9KEW4jvjYCGMLwip9e1EsDY&#10;Wp2iRu9g8X6ZdDYlVfAIAONeZVRRi7EGZAuJMwJjgpmWOTLICzY984Ec2lDKTR/9gH6H/Iwk+fw9&#10;7re/0XK9ezaQn/+MkN3LCPfWP1u4yweQ8vqgDQEc21zKfdBdP0aEeEKAJx+bAelucqxg330Ia+JP&#10;yc+v5H7yRZ4AQg6Rlme6heFvjrOy8qH3/4Bus6jYU7lGRVc/h+6zWloi6PEabOlrnqb7JpUePf8n&#10;Kn2FQ5NYuOksWbzxKPl+iYZ8NWczGUVnAiOmupBR01eTL+1309nAMeK42Zcscw0nqz0TyaZjaVTp&#10;3yS7LtwhO6nyX7M/mXy31K1dFjxk00X76iVHp9RJx6D0pYoex3sur9LNInBu3p7RDSoBqOgUSAmg&#10;Ot1P3gXUDiH5IVU6t40l8odnWqiV2sJlB9QwBYwxzApObucVpegCWjm7klvyLe+e8FxbyhQ+9lkz&#10;maAW7r03G7kdS3hld/XCPWa5UgIgNy5VUeuVV2Twdd+LaGSlnFE2AmMQZP6I742sH2xTvcuZ9Y/9&#10;NO9yPQJgaZ9CjSMoa2zZayX72UFlXFEU4gBtg7RIBzVsViMnPBk0U0u+9XcCqRRF6SvmjkhRJAtg&#10;s5lgbpCWCz+i5Q6uq2Xvs5EqeGRNdf9nA51F3OM+6FHPnd7Of56nnuD7HXzSq05HAIURTeVRxxkB&#10;lF7SkJZf/zJJ+LNjoAp9GRVWII4q7RvC1ouOsYqadJ9V4KXbUmwFAoijEostxgxBx1+n160VDk1i&#10;hUd8n02e4WTb/hCydOMxMmXeFkYCw75yJmNnrCeTKQnMcD5I7NeeI847gsi6fbFk+wlKAqfSiYsm&#10;gkxxcm+39Q+Zs2dY44HI9XouItHaF4+dj0ypkxLAzN1DmnBeJQAVnQIpAVTc8O48RZLhV8ZlBZrL&#10;cEFGUDVz52ABFRSy4QwAyvv/fsJxt8PqqaIukSUA+jry5K8IN+STRm7qyAfc+d28UvrZTznu//0/&#10;jimpFKo8swJ4V4h4bwh8+/ciG7g0H0GBS5Q/iuGJ1xVc5t8X+ft0q0cAqd4l2wY919JwZHodOy91&#10;TaH3cFkcUjr5mAk+pzQuIBWQh5gSak5EMkBLS3PWvyWClpty4xB8LyA7pKjmBDa36aMgFRDGnbC6&#10;Cs81pOmtV0n5ofWksfurW6iC1lI5QeUfVFwMCQCg+xoocbrtKRxLCYApPbr1oMdtipLRccUEIGL9&#10;gUSy/Ug8Wb3bm3y7cDeZ8P0GFhP4au42euxB5q08ShZvOkcc152iFr8nGf/9JjJw/BQyYvE75PNV&#10;PclCzy/1rHglEpx9onjCpj4thuMxt30LoeD9Ug+V4NiQAHDuSs6ZIpUAVHQKpARQcu1Sq4uko4LF&#10;VgWhbVe4wtJF5yw+YKt/DmJIALAsz+wsoURRRpVwNfd0Ny2zMP/9YiNn86GWiznFB2elrzEUZMoY&#10;Kn4cS9sz5gY/IEVRrXEFxBp0rSj54PDZ6W+TcJfP2PNJCeDyl38l9St7ti72EhvIFMc2s74DhtY9&#10;azJDiUA6JhUWl1BABOgklkHJBDEMkEeab+sq3/YIsq0Mvyclgu8pO7CeETlLb2VJA8wtBd+/KOZi&#10;AFDwVLpTOUmFrbLGOFXqN6mMpwcPhQBEbDmWuWy1ZzxZtMWPfL/8CPlq3k4yxcGVTHXUkElztpEx&#10;MzaQ4LRLetk67gErKod834uMWCSSwVdGyWC+5+iGzZfsmV9//cU51cuPT6s1vEYUEMBXmz7RIhYw&#10;dZtdM+Rc8p5S8bxKACo6BVICuJt0QV/5dkTgLrkXjiJqfFMWc1lDEC9NMXMxwMqfNfE+c9tIz2MV&#10;Lyp7Ih9eiaJiyogqW8PxDP8KFtCVjomW/83QB1xJjJbLD251s6AgnLB/YkpP4j+yGznyaTdGAMmz&#10;XiWZ0/9AKmMO8y6ogssPuNJYrjnxVGl9sDATSfMpLfacUYNevnd2jWeKv+bS+jIclx6eL0+EICJ8&#10;TkkjGz1J9yuBr95wnLlusgOb6HnjBCMnuJ+x1pSWSyH7DtN8Kpsy/UhLXjCpvXGJPEi+4CD82RkF&#10;Vd77qRI/TGUilX3CsGLQ1yylgpjC/wlD7cbbw1aT3t/5kyWepx9IlbMxaSWDdxkZTNv0aaP0vF/6&#10;4ZKxG3pxl657lo5d/x4nPWdMDGcAoqgEoKJTICWAm3Fn9fvWWirok5sTpOXQcxdWcwe7SekJeg3c&#10;Cm1QVGEUPnKxG5dUev67gQv05Pv0Sselbh8ItWaZCwMKsTy+BX5x1o0s07+s1Gdrzf7P/0Zixj3J&#10;avWjfv/FSS8QrjBKt5q4/KhjJZR7jf/2VvKhs4Db28fpKeVCj2n3WzL9UJzOuLWf6lOpW4/QOlas&#10;yO/PrxNoNLvQDlIS22mzP/YbCamwlswAuhosJQCpGJLB9K2DGRmsOv1N7ag175Bx697nsIUYvlYq&#10;KgGoeKiQEgCrBgpL0OAf2qjAOuVr8cu7YfJDq6nia2uBKxUEZ3F/nXJGv9t4uGl4f71UkNVyYiv8&#10;17yS9XYvZrMI24/quP7v8wvJnv0dx53bpW9RGyp/uDOkabBiWQh27lIJXDNhiwc3Hhj8DCMACDsn&#10;pn0KUnFmeS1IQJvIz2IyHXo0tlHkomDRmLG4gCjojyD2Kb4XZTmx4rs0RgbZQei/YPr9LZHbrWsc&#10;fqgEIJVT8a5lgyVkMGXjwKb4wgDZa5WKSgAqOgVSAsgIPtQAX7jeP7NU4GNGyQTUuTG0ouUkjc4C&#10;xHx7xeIFFw9SJeVdH8nnC7l3Xtdye1aVsTTEnUvKuddfaeL89jZwDlMfsJgBlL+Y8kmJgcCffPlA&#10;FYsvIJ4g3gurZw0+B1vtKx4jG0Ya6GS1efhsnzPffUDODetGgna56NwmhkHRkmP2LSCBnOWfUGv9&#10;Aj+eG9had0gqCB6j5pDcOVHwrMj3RyBZ7rwioc+Pz0GJVUcG9yI7L/aTG1zJ5QTrZl8qAegLTwbv&#10;kRELeTL4dtsQPTeRUlEJQEWnQI8AvPfW6C3gygqsgf+elQcWxywVtIVEdo/cOamg2JqShU8H15dy&#10;z/2RIzGn6DNRZQZ3TZ93Wi1iLCJDuqJIAEjFRDbQlcNFjABObC3hok8gp7/tilukY0qPMwP0M2KQ&#10;2y/sa7bvrz487UMSffF0K1EhuC3uQ6hST531qvbODt7vzwue2cjnZH2DDRaN6c7RWQ++S/4YDevR&#10;p7iDPnv6fuXxdAZHZ1mSNpjtFjwjMqokYyoBGBeRDIaLZLBdORn8JwjA6djn5JtdAz2djo7Mxz6T&#10;oyPa1VxGRReFlAAKo040kOIYLLpqv9vGQEj+5SoWD5A5x1Iz4eIxdt6YwN0zczwHy57ti8oeQeOB&#10;H9eyMaxqXTCtkVs7v4K76MbfH+UOXJehwmdb5Q8XjGDd60RaJwiSzRaVsX0QwL5DAZweAcgo9tQ5&#10;/+L0CYAKfPimXD6txeT4Y+zLzaTwGTBbElJTLZbb0tLY9LNnIEOrA2RwK/S+4W+pEoAyaUMGO02T&#10;wcMkACj8cct7kz5f/oO8N+qvy4RhHUAE7w37hzr7eBwgJYD0C5oq7pZ+O8FOEeTBS4+xwEiaY2+J&#10;nNmu5RZOr+EuupZxq+ZyTDmi4Nmi6VXM9YNrUn1K4atv81qInPKnx21y2g1TN/EaSeqqLAHgfaFI&#10;xWMqiRN+Q659+7eWO7sn6d2PvZ9chpIoYjG57KCKttVLDQTPxq8oNj/TEiXDr4xkBxq5r0AGSJNV&#10;SgbplNTuRbQJTKsEYLkYksGMnZ+1IYPOJgDHY6P6fDD2JfLJlH+Rdz//G3ln1O+MFpCjswDPfhPf&#10;oPaXikcebQggR8HiLUvlTkQ1l0aVJxYQGSpfpYJgbNs8d1StbOZeldT4QeqnMUWIUg5y7y9J89SJ&#10;xN3DhFfWuvvKEgCIRBpDECXHSImNnCCsdm47LgoK6mUFKidKVicpWBkRKC7WJ5ABGuGI1U3lxEgD&#10;IJUAOiY6MljwLhm1uicZs/wjVnqiswjA6ejnnh9PflXW0jcGzBD6THhNJYDHAW0IIN23mLtjYjWo&#10;JQJly7t4yjl0vZK7xpxgwRTiA3LnIJgBFEYgk4cqVOaCkVd+yKCR67qFbl6Grh80cjEkCihrybEs&#10;AUAww5AeU2HWvjHiywtqG4CFGwXBXsRO5IrJmRN83/ksHiH/XZTEtW+9BwgmO6AtGWQFVBibTagE&#10;0HnCyGBWKxmMWv5+vfCoFgOK/6NJL5PeE1+2+Df5eNK/SO9RL8vOEEa49HDFamU5ES5R0ZXQhgCw&#10;gIsVLPPWV4qWCIKnhgHUW1fQIUtxiilTmqYUv1SwsKskmqP3l3epGFP+aLQiZ9UaKHsm8I1Ljo0S&#10;gOHMQRSxlIScSGsGYbFbrkyTGKz0lcYFlAgs9yyD2QeCvtLj9goIDVlLIJq74W1nUIKoBNBxSbgX&#10;WB53N6Ax5rYvib7lQyLyL4Vq/F1GS8lgkNNreg3qOY77TtjVw6LTw56zmfk66T3l5Xa1tpy2fQCZ&#10;vfcz8vHX/zCp0Ec69/y9qvQfAbQhAPzj5gffh1Vn+M9sUlIulXJ5wVpmJcqdh/IqjpFPgZRKihdW&#10;pCpXUmi1KFrXWMV7xyBYmuVXLav82TnmLtIfw9oGuSC4gfvJKAGk+aB0dNv3Q6VQowqczkBuhjYw&#10;H7qpjCnEBUwtGjMmINLsgPud1eRFT4qiG1lQGzMprKm4oZ++qxKAcUkoCixOLAqqjbvrrxUVe0T+&#10;hUkhhb4WNXAZ4vj681Iy+HKdbQuRgJLBZrr5n8+Xvk/6fv1qu5Uygr+2s98gvae9apY86ExgjUoA&#10;jwBkCQByM1SZ9Z0b1EQtTWV56Zl+yPqRT12EEofiN+yZa0ygCOFeMnRzMPdJPJ3B+JSaVP6sh6+M&#10;i0Qs+SwVGfeNUQIAAYIEpGOi4LsyHMsMKGf9AdJQ08eEj10UBKfRfF7unCkpjkZp7IYOpfQays1Q&#10;+v0aZHDh92slg+IfKgFQ5V4JxQ6rPbLgEmS/pYrdUlBFv6S48i5hZODEk8GUDQN5FhBAr/lCuNwi&#10;OB0dGWLO6pdixPIe50AAbCawvMdsYVhFV4NRArjLCoO1/mNLhKT7VRld1WpO7oW3zcKBFc8yaCRj&#10;pgQVRA2zdgwl73INtXjl1yCk0fcy9PuLIlezSGaBllECgGQZuL9ESfWu4FIFQrpFZyulcfp+eihO&#10;U0FhUeC6EgvOKRFUDG39Htr2KW6PZFEyLwgxTUSUDOpSvEljui8pjzz2WBAA3DGw2qXumPB8ry71&#10;uaiSf5NKsz4ZvE2+3jhIoAGGKio/El5iEgj6fjjxJdWafxxhlABgrd8OkygyqjCRxZPaCWsEYKFj&#10;C3+5MWvZmGCWIGOR6wkKvYmWf0ZABfN7S+MP2UaUZ7bQ0avNuH+bcTMEIH8fKOGS2BajsyBIniQe&#10;YE5kAs5txJjPH98h1hAYCxSbE4Ud30TrHwRQe9V7uPBn90hAJIAeX+x7JBc/fTz1HyTjVsoMSgZa&#10;RgazW8ngs8Vv6cUMjGH86j6kz5RXVOX/uMIoAUAKQmvZ4idkfkjHOyrI7DFcG2BOoDyRfSJ3TipS&#10;5a8/XsKVxrRw9yJbjHUqM+oeyaaWucGYSQKQzhjgZrobUc+qY95AaQmfKi7FDIEp+ZyiGAtwQ5R8&#10;x6yeE0sdlT8vJ7ivwoD04+ACetQIABk+fSa3VdqUCEZR+esQ59efV0IGtjPfIJ+0I0tIxSMEWQKA&#10;UkBZA1R0REE3g3/qdgu7b1Azc7/AV3wn3LwFS4UpZhQzkzmnJxn0GmPKEILPA4WcHVjBFcc0UWu8&#10;mVrrvAJnufoybiFYymnebWYpRgkA2VN3wupJRQJhbh7pOVGMzRB0Qp/DWLkIOUn3vc9EPEYgXWZR&#10;lklBRzQsJjPngrod1jZt1oSoBPCfBdw1H4x/UbHFriMDx3eJ9ff/YusK4O/vO639wWIVjxCkBFAQ&#10;eriZSzfwd8NqNudyUSKos2OoOHKCKlnvYOmYoUibtpgSKH9zPQcMewBAYMkikFkYpeVKY1soKWi5&#10;2+EIYmItQCG15vmsHvQhwPUIMqf7lrrvOlTrefwyiY++3IL6/6xOT3ZApc4yNtXwBf53c4oWmTX4&#10;THLn5ATprIghFIRWs/IbctcoERSa4/sotz139wrqD1mUHaYSwH8OyNLp80XHFmgNceqJFM+Qf/f/&#10;40SnA+PJ4AVvqkTwOENKAG1cQBAoopwg4z5rc5Id0GjK5UHyg6uMzjKUBjqVKP9ctjBK/hziEMas&#10;Wqn7qzWQatoFBOEXYrUdF8VYVVCppPu1EooSAXmh+bzcOUsFWTzSchg5gZWUHCwOHKsE8PCBMg4z&#10;XAeyYm19vvi3It++ITBzkEsRHTznXTLM4T0yGq6iJSoZPHYwSwCQokg0Lbcs+IvyCukKuoBB2ExA&#10;kr+PvrNitow5UaL8YY3LpXyKYqoKqRFr2CwBmFvEhmeW9g42JnwBOtMzoEz/Uq4wAush+OvweUy5&#10;wiwRBJpzg+6TrKB2zSpUAni4+N3Lv+hjO/M18vaIF9qlnCl5TEKQt/c0+ZW9UgyeS8nAXiCDpW+p&#10;ZPA4QBEBQAqVZX2wzB5DN5ISAcFgoZIlRc2UKH+IqYJmqPFj1MVFZwUZ8iWXzRIA1gOYbvBeyGUp&#10;yOKB5LKGO/Ln8J3JNfGBKwf1lwzHLZVcSs55wUL5B4WELhGVAB4+vtpgTXqN/cd+4VARMGvoP/3f&#10;5MOJLyquASTFkHnvkKHzKRmsepsMdVbJ4JGFYgLIDqjg8kOMW7XpVMlakptuKFDCSIEsi0MDd/ME&#10;gJx6JRZ0jpHUTlFMrTqGEjfyHgoIoIh+H6azp9DuUUlarVwGVIZvGXePWv3SMUNBYBdxAblzSgSp&#10;wFlBrW4fEBq+rxvKZxcqATxcUEX+fL9JyitzIkPovdEvkPfG/L1dil8OQ+ZTMpjXSga9J8rPJgZ8&#10;q64M7nJQTAAQ1KlJM7A2oQzgL5aOWSpw0UjXAxRFNZt0H0H5y5VbMBRj+f46oUralI/dsB+ARMwS&#10;AERJJg8a2siNywjJ9OOLypXGmV8LIQqua09cID/kPsk1Ui4a/Qf4mVrbcwaiEsDDhdPR4RP7jHnd&#10;qGKFiwfVPies6ku6f/Y8eX2I8TLPnYHB897OHzr3PTKKksGwZW8RlKkQTll9+s17ZJCj8WdV8V+A&#10;RQQAuSeUEYZ1nMMydOSvUyaFbDGSnDJDmmiRTKtCZLsoUf64xlwcAQXW5MZFMTE7UEQAmQqsb0sW&#10;wpXFtZBMf/O/kZyg4JzSgPKdcKz/MJvtw1Zji32KjYhKAA8fCP5+ubqfXmloBHWHzH2bvNrnD+R1&#10;m4er9I1h8HxKBnN6kVErKRks704GffsOGTD3NTKC7guXqPhvw2ICQJ57STRSQxW7AWQFBGKunARc&#10;H8VRTVRR88oIgU2l72u2by61/s0FqU2kcioiAFjKSix1aTVQOSmK1qIxDNvvkEuHzbRMZ/IURTe1&#10;meWZExTKy5Jv8KMSwH8OT/zu/57/xe9+0ed3v+MVfs8hf1/24aQXu0TnrsH2PfOHzubJYPQazA5U&#10;EugSsIgAkNmDSpkZfmVcYVT73T5YWZtqQdtBShZsYZXSekHmFCoEDWZMB5sLTSlvRQQAixu1+eXO&#10;SQX9B+SeBWUcsgLavt6SchGGgriDsWJypbFti+spl0L2vRsQr0oAP2y82Ot3k8as7kW+2tGbjFzR&#10;g60rsJ31b9J78iuk1+i/qyTw34YiAkD7RkPLMcO3jOS1Y8ERqnBaktsOwWwBLR7RrIYvQ2DcQoXC&#10;NWt1I7vH13SAVtL+UU4UEQDEjIuECWY6fCczak1T6xu1krD+wvA6qbS3GB8ExeQMq55aunLYmOC7&#10;R5VWFNyjxyoBqFDRhWGSANKokjSVI18QWkNyg5WRAJRclp/lSoZX/vpKNiOghJTHE6zI1Runoqjc&#10;sZJyypIG8HIiRwBX/WVcSkpmI1gVjJXEqF6q2AJHlpE5N5cZQaexTP8K7maIaTJsj6TQ58sNaioN&#10;P6oSwGOG4S49ho1w6VEtHKp4lCFLADculfIrWek/seE/tqEUUOWRG2w6kMmvaDXvCzcUkIa5Gvkl&#10;0VCcvJLNVWgVK7HKDTtpUYm/fEX3OaUE4L1vZ0VMXLqsMmals2XGmaDkdlkcWmby341cJzJTgu/G&#10;EleaoRRFNXB5l+s7bdGYjJRHHCPNWQGkjG5VAnh0MdT5vd8Ku4ow0vnVn1CiuDR8+dtDhi3rrh2+&#10;vEeOs7OzovLTKv6DkBJAxkVKAO1p3I6FQnK+aoipJu3mxJKFTFkB1SxOgAwWU+0s0xX45CnxkDSf&#10;Noq7JMa7+MiBi9Xnj16sFAnAZd2JuqTrWdWBp04bV8SiggWhIaBbEoO1Dm2+Y5Lhb7x3sBFhTegt&#10;/b1AOCiEJ7riUEiuPU1mFIho/VfFnyYtuUGFwp/dI4EfCgEMdX77XWFXFp+t6PX34ct6RAiHVqPt&#10;e/2RzgB0JSeGL+++7Kt1vX413LlHL6r07w9yfunpUSu696H7dzSar/935MmRP8aMAePCS1R0FUgJ&#10;QFEWkDFBAbXbBu0Ylfb0lRNLV7FK0ynhNrob3gBCIHlBUJCt1ykJoMKyNmIVe5+/Uu3udrp6j+fl&#10;6n2HA7kTp2Kr9+wLlnfFwI9fHNPMnkOpqyzfxKpfY8J/JmUkezushuTKlHXgi8m1fyGfEREJQHUB&#10;dU0MX/bW1BHLe0ajc5ez88ifjHB569/DXHocHe7Ss3iES88duObzNW+/LiWAYS5vfyYSwDCX7gNG&#10;urx9mJ2gGL78rfkjl/U8BgKgr791kpz8McZVAuii6DQCgMCfXEwt3DTU8jHjujEhZrt9GQpKTMuN&#10;iwJLl5ITmyEgiFwQWq1zu8gJXwTNqEINC4ypdne/WL3/eAQHIqiMOodVvygxreVnIVfQTa31/nkW&#10;KHVTZStMCd8eU/4cE68irjyO01n9xgRxAbnxdopKAP89jHS2+snEib1/OtT53bdwPNj5jVehoEcs&#10;73EKSp+/puckcR+givoa2zr3tBWVviEBfL6yp41IAEOX91xGFb0u1ZSOjx6+7O0xhgQwfEWP+pHr&#10;e/6eXaSi66BTCQCCvrcoj5xqYaaPIBYrf7O19SWSbZD5ApcMCtHdiahnAdiyOI4pcGThUGXJLHdB&#10;xHOkNI5U3YzWnj8X0uB5NIQ77HnevOtEWqtfiSDdVm7cpCDoGihPNGjDiVIecufkpBOLyakE8J/H&#10;Fy5vv06Vr8/w5T2uD9vw5nNQvJ9TxUwt+23CJVTx99g+fPnbKw0JYLhzzx4jV/Q8ppQAPnd+6y36&#10;XmTk2u5P4HjYih4pA53+3Y2OzRvu0qPh85XvDKfbL4Y5v/0ZxnGNii6ETiMANGnnV9byljOqU6IL&#10;l+F1JsRi5Q9XD9YlyJ0zFNSxUTQrQXaN+SBxdnhQ2cHDl/jWluYEs4HUS8qeE4LmN+0LmqNXQSvZ&#10;IBWzmAXILY/BdFIxOZUA/jsY6UIV+4oea4VDK6rkzw1d0XO1cGg1yqXHrJGr3p4hJYARzu++TRV7&#10;ML/fcyyU/uhV77z2hfObL1CFXjxyec9jg9Z2/wu95iRV6vkjXN79N641xGDnN/8o7Kro6ugUAkBW&#10;jUzzEpIdXMXqBxmMy4pcsxZzYknXLKU1d6BE0xSSiqlCclLBTENaW1+JKMlUkhM8OxR/KYK88q0v&#10;FYvYZEbunEJ5nAjgnwOW5Dseq7Wo6uZ/C4YEQBX2Jqq444VDEMIZtnV5c/Dw5T3Lh7t0Dx1s3+tX&#10;I1Z0jxu2vKf/COdXnxq+/K132MUWYhidIQi7Kro6OkgAhUwJmspCgc8ZWS+pbXP2ddIe5Z8TpHwh&#10;FG8ZK7NmzZVKkIpSAoBYGGAlGT5VbIYjc86kYDVvQUidyf4Hlgi+uw7EBboyAdg4Jm6xdUwkdvax&#10;g4QhqzFOZ8l7E/Z7Yl9KAIPmB5CZ++ofmZWrjAAEJS9ihHP3CcOW96gZseytBcLQQ8enC/71O0o8&#10;YSOWd78wYvW7LwjDKroK2k0AWJlrycIu1POBL9qwFWJ7lD9y31EsTu6cnJhazGYo2f7K/e+WEQAs&#10;esuUsiUzHMQwciR+fqy4lp7vqLBicpbXf+oqBGDjkLjbzjGxqvvXCT8Xhqz6z499w9op0VY41GHk&#10;/BOkzww/0mvSIUYAY1YkkqHLM8jrQ9b8V4qqdUUga2j4yp6OY1zeeHGEy9u5I116fD1wzb+7UYIJ&#10;GeHSMxzXfO3c/emRy3vMx/545/f/ogaBuyDaRQAo/KWkEYuh8HnwzVRx8u6Q9ih/1NlHxzC5c0bE&#10;otiC2RLSErGEAHjSsiwmkqbguYvp7IpfiNeWXMTyEp0lSorJGUhXIQDA1j5xm41jQoFwaGVjnzhe&#10;2NWDzTyvPv2/3k/6zYsm1g7xhM4UyHuTjrar1eLjgBErqPW+6dWnqGLXDlvRox/Ghjl/8LfhLj3u&#10;D3d5c9iwVd1fYRcKEAkAGL68Ryo9JsOX9zw2eF2vXwnDKroKLCYAZPm0J6goFWq9k/I42VIOZoV/&#10;f/lzcmK2KqiBWLKy1hICYIvLLAxyQ+RKbiOFFa4eod6OSWlvLMGYmComJyNdiQAAa4fErTYO8eW2&#10;Dkk3R54kLEVRDiPsz4e8/+V+RgAQYfgHhxEretoOc+7+yog5I35GFXntCJfuI4RTVp+7vDOAKvh7&#10;zs5W/08YYhAJYKRj9ydGr3rnd9inZHGJzhK+wL6KLgQLCKDQUj+2UREXiGX7l3HF0U1mc9NFYa9T&#10;UJ5CKhkWBF9TLykr3yyKJQQAsaD5i05gcYsZQRlsnUUTHVP+jGl01qGk65glworJibMLr9qWqxfw&#10;PRBRWq5e3E+SvbpswBd+fxvHZLPunC8WnSEfTTtHuo/y6LKf5T8BquQ9sEXqp5QARizrMWrYqnff&#10;p8q9ZdTqni9hDGsPRizvmYj9Uc7vPD9s+duRw1d2HzLSpef5kydHGiVcFf8lKCKA7ID77QpIygmv&#10;/PVnECgvjS5XucHGlTVcP5a6naA8LVHo2QE1zE0ld05OLCWALP/2uWSwruLmFctjCKJktqNH8zWv&#10;yraK/UKo9tq5SST53POEkB+TlJBfCn9GjxSUEgDw6fdHdC6jHyKg9Icte3syv0q45wNKBhvp2Mtw&#10;63zm3POloc6v/RYppsNcek4a7dzrj2qu/yMGswSQy3rRdszlIwq/EMv4vVjphOhmVlLihoEizgmw&#10;vPuYpT5wvkeA/Dk5sZQAlPQGEKUgtIZlT4F4030q6bZjC7Ny+NkHVeL0GbzwO+gUO4S32s899kHO&#10;QV8n/BwEYOuQ4PvpnCg1K8UMRmwa8bNhLj1mTZw48afCkIrHCUYJ4IZ3qaCw2yqT9givgJQTSU5g&#10;JVbfclmBFVymr+V+bHQOs3Q1qyXuIoilBABJM0EC+ZerWamKdL+2Lhs+i0h/rK08kLPaRXcMl33l&#10;z+xHV6FChQpAlgCwEtZcP11LxFLlLxWke94M5RVjdkAld13mGjnJQzlrmXFjgrTWFIUdx0RpDwHk&#10;SYLYWKhVHMNXB8X7S6/TE6/KljRfLZ0F6Cl20R0j/JQqVKhQYRn0COCie5XRJu3tlRxWn6b9LiRD&#10;Nw5q9yADpiiqkWXDSM9JxVKXCVsoZmGA2XIXUBFXxBR+C/sc172YO6at1f7DcMeoUKHivwwpARRH&#10;nOg8lw+ko8o/N8i0D58SFcosk4p4wt2LbCD5Qpljc6+Tkwx/yz+7KQJI8a5sKQhh1UFJcTThMnyZ&#10;1c5l+tsLX70KFSpU/HchJQAzaaCWSUeDx6wBvIUWOQSB5NtX6rjiGFT3bAExcAXBfBaMqQwfMy0g&#10;RaFKvLzlqlcjvRcheZcJl+ZLuJshhM5KCFcRf4eUJy7jyqL/QYja/UiFChVdHA+FAPiG5e1X/pDs&#10;AMsCsqIgzdSYosd4dkAFa2Z/N6Ke9eEtpSSBFNTyeL4UtFj2uTyeilAKuiIhlSr3aCpnSFnCJFIY&#10;rbpnVKhQ8eij0wmgM5R/XjtcOKJk+ssQh/GcduFrsEJeu7CrQoUKFT8MdCoBdIbyT0dZaWWuH507&#10;RlTsKd6k5drFfDU7RoUKFSoUoNMIoDOUPyTNB9a6mh2jQoUKFQ8bnUIAFil/4+4YLsvn/4THUqFC&#10;hQoVDxsdJgAo/xuXitq4YwRR3TEqVKhQ0UVhlgCuXyw25o7h8oJ3cFyEWuNbhQoVKh5F7HGZP2mv&#10;y9z9e13m5Wd5ubfJjlGhQoUKFSpUqFChQoUKFSpUqFChQoUKFSpUqFChQoUKFSpUqFChQkWXgkaz&#10;xcrd3Vc4UqFChQoVPwi4uc22QsEzN7d0YUSFChUqVPwgoNEkCHsqVKhQoeIHBY0mX9hToUKFChU/&#10;GOzc+YaVm1stJQFfq23b1IJrKlSoUPHYws1tA3P5QPE7O//UasuW5+nxLeGsChUqVKh45LFly5PC&#10;Xis0ms+o4v+91ZEjT9N9IoxiXCUAFSpUqHgk4eoKK/5ptu/mFk2P99HjRnYshZtbEbX6+YbkyPhx&#10;d3+J7asEoEKFChUPEW5uHwl7HYNG879Uif+Ebl3ZsZubD90fT7daKw+P7nQ/mxLAq1YbNvyCnRdx&#10;/vyvqMJvDfa6ukbR19iyfZUAVKhQoeIhQaO5yMTN7YLVyZOWNRh3dR1CFfdy+rqfUAX/Ar0PoffZ&#10;TaWQ7ve22rPnj+w6d/cstnVzS7bavbsb25di795n6Ll7whGeKcRq06afCfsqAahQoUKFxYD7xRQ0&#10;mlesNm/+G9vfs+dlqsT7sH05uLv/lV5/gvnp+eMN9PqnqEKfQZX3UTYGAsB1gJubOz2+Qbfn6Bhf&#10;p98YAWDM1VWrIyC4ikSoBKBChQoVFsLdfQhVni3CkTw0Gk+q+PnOWBrNYKME4O//C6qg5zOF7+aW&#10;wcY0mmtsC0DxY7WufvA22MrT86fCEQ9jBADfv0ZTQM/9lh1jRgLs2jWZviaPfpYZ7FiFChUqVCgA&#10;lK9UIcsBrhYArho3tyZ6nMxmAoaA5S/Cw+MLq23b3qXXewgjPAGcOPGU3vtpNFfobOGXwhGv5I0R&#10;AKDRfMWeAda/6DpSoUKFChXthCEBwNp3dX2b7bu5LaRSz9wzfL79KaMzAMM6PLDINZp9whH/Plio&#10;JX2/3bvd6Ot82L6r63a2dXNLYbMIFSpUqFDxkCFVyG5uM6gifp1ub9PxV9iYOAMATBGA1A8fEvL/&#10;6H0mUBKIF0ag4O+yrfT9kO2DY3f3BnrfefR9P6ayzeh7qFChQoWKdgCull27PhOOWiEqZN7H/i3b&#10;x2pbBGgBpQTg7l7IMn0AjaYffb/n6D3K2THg6sqnffIKfzrbB/bs+RebXbQHbm4D6f1yGZGoUKFC&#10;xWMFjWYFU5g7d74gjCiHu/tQqvB7sn342mHdu7m1XVwlEoCHx/tMmYoZOaJSVkoAcN24u2+k8hK9&#10;Tszxz6T77nTrxY63bXvVqH+/PQDR7N79LypLhBEVKlSoeATh4bGTKrRmas3GCCM8oLxNAT57ZMa4&#10;u48TRvCatfT4n/ReWhYs1WjC6PEMloVjCJEAdu8eTK9vVe6E/A/byhGAYeYOsGXLG+xebm6lFq8V&#10;aA/c3R3p+/1FOFKhQoWKRxxYaKXRjBaOeEgVMNw4UHqurgPYMbJiXF3XMkWP7BhX18+Fa/iyChpN&#10;LB0bR7dnqcJ8g425uU2k+/l0jFf8rTOAT+m5jWwf0Gi+E7Yh1HJ/hu3jvEazjL7+T+zYENKMnocN&#10;jeaM1ebNfxCOVKhQoeIRB9ImjRGARjOfKX5k5aBsAix8N7cv6HgeO+/quobu36KK/Du6jaayllr1&#10;o9kMQUoAUPgazX6Ji4cnADe3HoxIoOz37n2dvo5P9dRo4um5hUy5YwGXm9suNt4RIF7QEfDB4ztU&#10;0uhnHCSMqlChQsUjDGMEcPLkE1RpHqNymo25uZ2nAn/7u1QZrmVjGzeiQmYxFT54K4WUAAwBAhBd&#10;Q2iswhNENjt2c3uP7n9Glaxlfvvdu9uuE5DCzc0yn71G04vKdirxumfFegF1BqBChYrHBqZnAFus&#10;du0ayPZdXd+n1/rpEQCA+jqw0F1d+7NjZPa4u9vQ156lY3xuvxQeHr+j55CVM4EdQ7nu2vVntt8R&#10;iLMKS7Bjx2+EPX3wq4fXs324fZAuCqgEoEKFiscK5ghArH6JzBc3N8wIWgkAufdubtepTKFSTsef&#10;pdu5LCCr0QTQax3ZdVKsX8/X7OlsyK0UlmLbttYYgpubIxW4rJDt1DaGgIwkN7e/s/29e/9G9++w&#10;fZUAVKhQ8VjBHAEgUweAj16jWcAIQAzcajR2VJ4WFD7cOBBXZtG7uX1K91/RuU/aA8QU2gu4kQC4&#10;ofA84gxBozlKny2O7WNVsIcHH9yWQqOJoMTQSlTIMuK3KgGo+I8hYNfy3n67lob47nImUrl2aju5&#10;E+hp+YxXhYo2gKvDzW22cMQDvW757RZqWfMVM11d59D9fwkE0Ezl3/R8ay0eWNI7d/5TOOo4MOOA&#10;u0gpkJ0kAgFprGNwc+OYNS8SFMBnLIlrBubS8yPYvhSurplWnp6tBCAtG60SgIqHACh7n13LPL13&#10;LcmXKvurp7bV1caeLuauXbynTb5QXHLlMBFFeKkKFR2ARjOLikY44iGWSeZdQMjnf4kKHwwWXUDu&#10;7n3Z8cMC3tcUXF2nUpLAszyg1yJVlP+HwLPu3v0129dorlIR01Nb/2FEAti9eza9vi0BuLmF03E+&#10;04cvMTGZ7bu53aCk9A+2r0JFO+Hr6vy8obKPObpZT9nLiUoAKjofGk1Pphxb2yP6sU5YAAhg587x&#10;TNmLrhzDIPDDADKA3Nz4wCtACEpGHKJyiz4PFn9No4JnHkyvGyWUlOD/IVAeGucBkEhrKWflBLB3&#10;7wf0tUlsHzMkfDdoBu/mBkLZRJ/h4cQxVDyW8Nm9dKKhZR9zaEND2ZXDZYJyL+Qy/aqlyl5OVAJQ&#10;8XCAIK67ewzdRlqdPNkaFJUGgUXwLqANwtHDgUbjRJVzd+EIz3eVbeGWEf3xPAH8nO0DrQTwPn3G&#10;C8J+LSMHwBgBYF2DHNzc/OnrM6127Pi3MKJChVkYU/a3/PZWySl1JlmBNdx1L6OWvygqAaj4zwIE&#10;gDr7Uri57aVSq0cUcnB1HSPsyQNpo25u78hm7+D+YkMY9PJ1c7vM9gEsSDtx4md6Ch0Qj2fO/D96&#10;TQWVmdRSf46NAeJ5uHTc3fezff6zXGL7KlRYCLkgbYjHSi2UvSlXjoEosv4hKgGo+M9CozlPlWU+&#10;C5xaCje3PcIe7vNzKog1fCAcL6DnQykJ+FMr3IaNSSFV7vzqYz7+AGg0VfQ13fSuAcRjuK/k1hXg&#10;/P79SFNdTN93H73H3yi59WH3UqHCDMQgrc6qP7aZbc357c1Kln+1EusfohKAiocLUyUXsOpXKVxd&#10;N9F7YX0A30PX1fUM22KtADJytm59ke43szE5SJU7CMLNrbU2kUaDxu4gFHkCQFonAsMo/YAxrGDm&#10;ycfy1cWA6u//wUFJRg6XG9RsqKDbJQqtf4hKACoeHhAHgHI1BizsMga+raInvaaKKuDudNuPHvMz&#10;ABSC27bt12zf1dWBnjsp+PJD2ZgcpModDeTFMhEAGscAuEaj+V+2j8VavLL/t7CKd75OcaOaaEeA&#10;bCN39w+FIxWPIYwpe0mQ1lAKSbqvcZ++UoH1n+JdKntORlQCUPFwYYwAUIoZdfbFPH+NxoEep1BJ&#10;ZMdubgeZ4t29eyI9d5Rehxx8ngA0Gj6HHti7FwXV4s0SgJtbi9WmTT9j+zy5oC/wE0JK5uf0Ps/Q&#10;sat0fw27RtrOUaNZKuzx0GjmCHvtA95To+F7C6h45NGuIK2hpPtWcje8imTPKZDiiBMlbF+B9d+c&#10;fKFQ3FcJQMXDhZQAdux4iSpZfoGYm9tNKpWsmieCsjgHaDTVTPmKWTo4BzeLlACkHbr4FcLRCmYA&#10;EczyF8GvKr5BZZkwYhwaTQV9pmHs9a6uF+nz8GmgHYFGM1J1BT16MKXs6294NUgVrUWSE9T+11IJ&#10;OLL7gTnr//JxtwcPYs8UOTs7E3FMJQAVDwdYPMVX4eQJANkzKOOAYK24SMzNLYNt3d2dqVJ9l47D&#10;rx7M3C9YOyCF/gygwgqN2QFXV/j+v2YE4OrKl2OQA0pMuLm1tnC0BMjrd3cvpa/3Merzx/ObAlxW&#10;q1bx/QgA/vtYJRyp6IKwNCOn3S4cBGwxA5A7p0Cg1E/v2V7HZQfWiGPpvgfL169e0RJ9lp+FnN67&#10;rRaK/6jr5vot61ZpxetUAlDR+di16x9UWX5MFXIfquR4AoB7B/DweI3ui2M8AYiBXRGYFbi5JQhH&#10;fNBWnwAuUuHdMiivzCv/t+l+Nb32b2xcDliToASurtutDh78hXBkHnyMQH8mAQIUO47xheCWUwnU&#10;EQjf4ews21fxX4dhRo4oijNyUi+VcCmXFPve9SQ74H5H3D8e29Y3rlu9gtu9ZR0LIqf7HyovCj9e&#10;0pB4rhBKv/DKceYewn5j0nmd+weiEoCKzgcCtyJaCSCTKsJjlABsda4PkQDg05e2X0R1TwRgxXaO&#10;e/aMZ0oencF273ZmBIGmL2gO7+4+lV2jJCMHK3wxC5GDm9tRes9J9DyfDWRJmipKVYOcsEV8wcPj&#10;FD3eRUVcPLadbfftQwG5J9g+vgN395tsX8V/FHJlE3TKPv50MUn3s9ySh+/9xiVZJV4Tf9a0cs8N&#10;bsS2kSrs8qiTZskm+syeqk1rV2q3r1/VDIV+6cCumrP7d+ms+m0b1uiyic7s3V7rTgkC+1LXjygq&#10;AajoXMBnj8JpIkQCkI6J7pvWGcBpqjTF1o29mSLXaBroeDDd3qYilpTIo8r0RbZvrJ2jORirN4RM&#10;IhCAEqCdJbqL8T8omOoAAP/0SURBVLOOp+kWaxC2sXNwe4nQaArYFrMZN7cv2b4IvE6amaTiocFn&#10;9zJnOb99WeTxKi7Fu4hL8y3hUr2L6baUbktIBiWAG5f0FKVZyQqowzY36EjZHqpwoWyXL1vGHdq9&#10;qR77m9as1MIib/M6uH9SvFlmENw1FdGts40mqtwP795cv3PTmqZagUQexJ0puuG9vwL7y+h984OP&#10;lCV6H6g/vXcHiyFUxZwu3rGxlQAy6Wxg9UqXFuyrBKDi4YP3/bf671tnAK05+mIgGJ2/sDoXbRz5&#10;lMs4KvwqWpRtcHMrofdrW1fnYcDdfYMsAeza9TF9DmsqfJXSkydBcAfYLAVBbIAvDc27gNzdXeh9&#10;ltHjs1Sc2Jib2zo6hn7HwewY4GcAJcKRik6CYZA2/uwuUnrdu+VBVpCWK4nRcuXxHJOyOA7HpCKB&#10;cMUxzey4OLqRHWOfCtsvoq+5E17H3Qx9wN3wLmREYaBEmQj+9xYqp/dsrd0uscKpkr+3wmU5p9nK&#10;W+J6khVYx12/yIhhxfJlHJQ9lD6ONVvXNdYnni887bGtTnyt6+Y1TeJrvfbvrGlOPl+Y6HewkcUA&#10;6Fh2wOFySgC6a26FHi/Fe2NfJQAVDx+om4OKmSIQsAXc3BrpuUXMX+7uLhIAoYqeXyiG1bRYJYyy&#10;C/8NSAkAKZqIAeze7U73sRYBCv04lcF0bDS9DsXbfkmfma8hJCUAkIMcNJrhVO4w3z/AxwCusH0V&#10;7YKhsr+8bzXJDjmgbbgdrm0pjmmhCr6FuxdRzxWE1pKsIGrt61bHtrXERblxqVzwx+OaQrh1SEFw&#10;FXfrSi1XHNXElcYy4mCkkOZXwkgBrp9Ub10QN/DI7gdSRQ2JPrunCgq4XpgFaK9euAc3zkqX5aQ+&#10;4VxhcfjxEpwXZwBw7aT6HGCWfknECXYO+4ZKHLOVBC/PByIBJFzYV7ldMgO4Qwlg56a17FlUAlDx&#10;8MFntxBmKQN8aeW36NgqNg6rXgQWeIlVQv/TwDOJW7708x1GACjTzD8/avz3oueSWXwC4yJBwM3l&#10;7r6Gnqtlx/oEcJxtAbFuEJq/A5j5iE3s8RpX12/ZvgqzkMvIgWR4udbWZgY2cKXxWq40Dgq/kcsK&#10;qGCulVQfY4uujApz/8iMS4TOAnyKufyQ+1xhZCObTdyNrKfvqXsvOQKAQAEnee1nROG+dV0Tl3qp&#10;+OSe7Q3bN6xm125cs0IrEkDSxX2Vp/dsq8NswPfQ7moocvEe2OokJ7Am/vweei1PAHlBR8pEix+S&#10;5X+ozO+wK1sboBKAiv8M4PZxc4ug2xQqETolL11cpQRwJ3UGDh3iVw3z7pt4+mz2dEuowH/Pp6Rq&#10;NGFMwfPNXXgCQJVSzAAAD4+JOgKAS4dfq9B2BoBgMOIDgNj5DAFhBH/d3Tfrvgs3t4/oWGvlURU6&#10;KCqbkBNYwZXEaiGkIFReabeDALicIF0qpTKhs4VbV5q50ugmrowS0M3Q6sAjrtXGCCDwiFs1rP/8&#10;y0fLuOzAusakc0WrVvAKW0oA3gd21Yh+f6lIlTjIKvfy0SoQwDE33m2EQDKuaUjks32OabYyYkDs&#10;AONwG4mvh0gJoDT8qEoAKjoBUGwoktYR7N7dl94HLiLLau2Iq30BWN7ww8P3zvvxbelxLt0OZCt/&#10;4ZJyd/+cXSu6gJC6aYoAUOrZ3X1hGxeQm9th+qzocWzNXg/Xl5vbSnYe5ODqupueb11ABjJQYToj&#10;R5p+mRfcwKV4F3N3w+tIeTzhboXVMEtcoszaSHsIID+4jeI2K/nBvMsF8YHbYbWXLx3kNDs3thjG&#10;C6CAkbFz0XNHzYY1K1sOuG1pueq1r1JU+lICQN7+zcvHdGml92PPMDLAPcqFa7TZ/nUYT/M9UIGY&#10;Q/yFvWx2cZa+1nXLuibvAztrxDHMIGopCWBfKlICaMrwUwlARRcBn1tvmgDc3FpbKbq7j6HXB9Gx&#10;2+y1cNu4uaWzc/yq33hhP5ydAzSaEKtt23qzfaUEAB8/GrrAfeXmhgJx49hsAEFe+PkB5P3DfWQM&#10;IA8xfVWEuGbgMYexlbQmauSgTEIp87uXxrZwmf7KlXr7CKA1eKtUsgP0yi8EHXWtcdu2QUtK4wh3&#10;L6qRS/XV5eGHnnB7cGj3poay2DO8m0ryOikBhJ9yv793+wZd0BiBYGyR4bPSZTkXdX5f/Wph5oDX&#10;4N5wG4nXYyYg7psSkQAa0n1JZewplQBUPCTw7hde2SqFMQLADAOduSCoIcSP8f70nTttqXLdT+VD&#10;OraPjaHqqJvbXbYPAhCh0SRQ4ctJgwA0mu+MEgAfG1hGx2aw8xrNIjp2iRJI6+pepTAsBMevkH7s&#10;/vk6XCMHCrKQKtDSmBb4umWvMSXtIYDsAOZKUSyYldy4pKfIdTGA616F3J2wWq4ktpm7HV4NJQ0f&#10;PRZu3Yw5p5tpYNEWtiAAcf/eleOluD7kuNuD4GNuD0RLXgwWuyxfRpDyKd6jvQICgOunJum8GgNQ&#10;8RDB+7x7CkfKYJwA+PRKLP7SaKLovd+hyrgPGwMwC9i9ewq1zLcII7g2k231CSCaCr/+AIHgPXtm&#10;6QgAjdpxf3f3ArpFzv4muo9m8L/Uc+V0FvjP8tD/Af+8a9eyf9D3eWHrVmdhqFOguGxCpj+zZM3K&#10;Lao4y+JaSHZwFVOkyOCxoMolk/YQQIbffdlxY5Lp36b4WpsgcKp38f38K81Q3AhQn6DWvMeOjSw3&#10;H3LKg/fTI+0z4IhbdYAQtEUpB7xmy7pV+rMSlI1oz2eTEe21iyUtecGkPOKYSgAq/stAcBaF3mB5&#10;A8YIQOzmJbpy+IYsrQSg0ZTRezhSOSmM4Bo+NVWfAFbQY7SsRIcwVCK9TknjNfq6c3R/GN2+Ifv+&#10;Dwtubsgs4tcWPESAACDPrFpFdFlJFsBY2YSMC67VZssmZAZWmyx7kH+5muXg51LFLx3HbCDDT+fi&#10;UCTtUZI3Lln2GmEVr1TksoA8d25ocNu6vpnOaBpuX/VhZLCfjh1x3VyfF3yEvWd2wOEyLNp6EMcH&#10;f5HjXxl9qu33mRvYocJxepLpV1MmKH+VAFQ8fKAROgqnocnKnj0jqRLmVwh7eHzDlC3fUJ5fMCVH&#10;AIcO/YEqSf3aQbxf/jPhCC6WAHo/lJG+xY75zJ4gtg+F7+HxAtvnXUknqNykzzKajluWpfQwoNH4&#10;0ufhYxcPCb+jZAkCeHHHDvKrTZuI1datxGrUKFkiUJSRY4mk+VZQJcuXLjaUoqhm7k6YvHIDaWQF&#10;WOYGspQAeJ+8It+5TrIDaw3HDAkA2TxQ+MwvjzUDd8JbdmzdQDB2mBKA9LVmpROtfzozKdVm+NWL&#10;yl8lABWdC1jQaLCCmj5o4rJ794dWe/e+TseymU/d3X2Izofu7r6ajr1OBZk2MWxMjgDQ71e05gGU&#10;ZfDwWEG3a4URjI1kLhz08YVSh6Xv4fEPei80lllLhff7d1VoNPn02c8JRw8Ff3d1ZbOAZ9esIT92&#10;dyf0eyU/XrPmtjFlrwvSZgW0UXgWS5b/A73jwqh6riS2hVr4xhUb3EA5gcrcR6JYqihTvctlx41J&#10;yqVi+hq2WEsqyNsHAZRHnSpO8TlQsYZa9VUxp1tnPRn+1Vy6fzkLbBdcgbtHOel0pvWfHVjfcu2i&#10;ug5ARSeCEDRb2caUPRS4RuMtLHqaw8YAWOBIkxRz5wEEVA3r48sRgBjQhdsGLiCNZqdQf+iWkF3j&#10;yN4PQCoqVvUaKwDXleHmVk+fm491PCS8sHMneWn3btKNkoCVpycvHh7k+yOuxq3SXJYmaZmVbCg5&#10;ga3uEeTyF4QqI5VsC5WfpQSQ4W+Z/x/WOEhAMgalv3HNSi1W3yJzpyC4NZWTSYZfhVj6gQWQsVL5&#10;Tlg9fVbjbjFROtP6z6FEnkJnAJI0UJUAVHQc7u4TqOK6RhXYXEEBV7CZAHz0IgGcOPEzej6Lygx2&#10;DGg0h4U9uGx4IpAjAECjOURfW06lQNdIBmmg6NWLAm2PC/D5pbGNuXOdrWbMmGg1caLFfnvrpfM9&#10;nnaY30zvQawcHYnV6tUgZ2J16BCxOnKE/HjfvlYSoLOB7NCj8u6dVO9SpojkzimVrIA6knu5ii2c&#10;SveTdwfJiaWzD0uVZbaF90cdHwMylMu11xO5dQYFodVccbT59NPc4M6x/q97lYi1i1QCUNH5cHVt&#10;rXGD/HusiJUSAICVt9KewG5uaWxmwO+PYltjBIDrEMyFS+eHgEWLnrNasIBQkmtV0hAjGLrc6fsX&#10;neZXMmXv4ECsVqzA90isDh4kVkePEqvD9B8d+/v38/eh9/0FxoV9o8pflNygtkpMqVz3ukeVXQNX&#10;EmN5vn2G78ONAeRYOMOw1CUFMZZllB1YyYrPCWsG2kinWv+tv59KACo6H+7ugcIelHgEPR6kRwBY&#10;hQtfvkaDfH2+2qer62Wq1COonKPjn9HzKJaWT2cD49n5HzKgyEGGVEE7X7tGFiclkW5Q2Pv3e0LZ&#10;v7XIPvt3TvbEav58YuXsTKy2b+eVO7Xs9ZQ9xMODWCHwa0+vnzmT/Oibb8jA4mLyY1xD38Os8oek&#10;+6F/rfnrDAUBUJbaGVRFFaHlef3IArKkcYqlClMo6axM6HNkWpgymu7b6v6Rk3TfMjYryg1sO8PK&#10;DrQsWGxMcgJruRut6bQqAajofLQlAH0X0K5dk602bEC1zcFU4V+l1zxB5QMqWNyVxHz6WM2rwspq&#10;+vQQq2+/Zco/v7qaiDh76xZvsW/eTKzgvoGiN1T2e/cSq23biNXChYTeh4zd6FKXG3KEKW6rr78m&#10;Vt99R56jr30pOhpF+ki2cM68UOWXG9S2tLEpyQwo58rjtUzJ4bg9K25TfSosIh6LCcACUkIZCkvX&#10;JSiZOeG+RVFNlGRb753mW27xZ5ETfHfoGywZUwlARedDo0kW9rB/im1dXYdQhT+FWfZubrl0/H/Z&#10;zADW/g+kDEK78NVXLE1zYHCwoPpb8Qv47w8c4JU9SGDnTn4GQJX72NWLdcqeWpSNQooj+6f3P727&#10;DMofMuDuXfJjWP6Klb8gfBPzQu8rp8xnzmQFVnDF0ehY1Wr9tsd9kmJh20VLlWaGn352kinhFalF&#10;wXAFlUZ5QVwEZS/QoAbHnWX951/G4jO9Z1YJQEXnAwTg6fkuVfrPWnl4oC/wz+l2BVX4kygJdP4q&#10;2scYP5o4kVn6pwsKBLXfimeOHSOYHby/cF6j5oy78cAsLD+JErGaPJkp/z/s2kVeDg1VrPy1VO4n&#10;nS/sc3x/Q1XyxRL0sqW/LRly8oCprKFKrpBatAZ1b1gwOZXvhKVY4EJK81GeqmkJAeD50nyUB7ct&#10;jIOQDB+q/C1wX+GzotR0blB1p1j/mXR2g3sajKsEoKLzgZW6O3fO0/n3VbQbP4WypgQQV1YmqP1W&#10;dDtypE19d6OCGjc3vEuzLx8uFq1/a0oqxpQ/FD22+wKPV/Y9uq/hqb0eLfeTLxTupcdQ+pfDT5Vx&#10;ecGNn57cX//+4b3y7qC7YXXcHSpy56BwM9uxpiDDV7mVbonihDsnxUf57CLbkngBlbyg9ri8iujM&#10;qU1VUYslzbucGgCy37VKACo6H9IYgIoO4a8I1lICuHT7tqD2eWip/Gj/fuUEAMkLahy72aUOyv/p&#10;jRv1Xtt49eK9rb5HqqDsf7vPo+XCldM6S/t/3TWkGdk7dP8BJYYb0WdL/MNPl1EFVVFz1atso9+x&#10;tsFQVMHMC25TJ0cihdS6tdy1YUmg1hICSGPxBeUpqTcscEVB2pM6CxdQHv2OSmO1XEpb612x5PLu&#10;ujbjVFQCUNH5QOBXRaeg5/r1jAAmRUbyml/AF+HhZMz5I5ZZoWnUyjWx2Ck//nzxnzz3aJ/at6el&#10;nlr7GNNSxe/ic0TP6j5x+URFfty5YmrFF665fKYFriHpeXTIYnn+huOGku2PukAWxh4ClQefLSIA&#10;X3wvynz66Ra4iiDZKGFhgftHFNFtl+lXxpVREkgz0/9AThD/MRGsVglARefDza2IksAc4UhFB9B9&#10;795lLyF1k5LAxXv3mPKfnZDAjuX+oc1KHrUGDf3xEomIPFP6PxoNORF8nJU4+PzUfj2Saaay2++o&#10;TrmXpPnX0vvpznN3wmuF8gatY8YErglLyy9IVxGbE0sIwJIMoILLlq2DaI/7B9Z/a0yikLsZcp/1&#10;ITa8zpSkXkKcxqTLTCUAFZ2LrlBQ7THDUzt2MIUvley48+3zC0P55wTV6yltA/n01IH6Fw/sbYbb&#10;Z52ce0dfCnW1fYqiGrn8y8pz41mBt7bllE1Kpt/DcQFlBymPR+RYkJWDz5hiYbAbIvceNymxFlxR&#10;TlQKUm1VAlChootjn8s88rPvviP/g5z+fftIdtjxjgUFs/3v61IMZSSOzgIQ6O1zdF/DvYRz5l0X&#10;eUFN3O2wGi4zoE1hNLNiYTCVpPsqS6WEWEIAORY0gkG8QG5cTli3MAvdPyneJbIZScjiQSP6LH/z&#10;syZ8r8aqrkpEJQAVKro4dAQgxAM6TAAQ3jo06vP+8Mi+xt/s82jr35eTm6F13J0IywO6ENT3MbU6&#10;1lBSqXKUG5cT5QRAZzEK1yWk+5SbcqG1EUtmC6Kw1xghDRSfK4vj6EzIeBD6xqVSpWsOVAJQoaKL&#10;46EQQJpp//B632Msxz8t5qxphXsnohqN2jlLVwaLAiVtiUKFIJgtN24oSgmAuaL8lLmiWCkFhRY9&#10;iq5Z6v4xZv1LJcuvjLtrgnBlFnwZE5UAVKjo4ngoBABBlomkLoxUJp89WPuP/R7Nz+7zwAreNueZ&#10;oEF7USSfYphlEAxWLoWUiCyrC5QdoCzOoJQAQECo0yN3zlAscRUh4C43bkpMWf9SuRlazd2LaBu3&#10;YDMqL8UzKpUAVKjo4nhoBADJC0aZCL2xQ0HHKxKjz5bERJxisYA7CefbKqQ03xKuNE7bqmyo0sq0&#10;oJSCVPIvGycZOVG6fsASAkhRtAagkJKe8s9oaQkHpMRasl6gKBK/XauyT2cLvix6T5UAVKjo4niY&#10;BEDSfaoMFWXfY546y/WPdAbwtuFKXygdNHIxLC3QXjcQC5TKjBsTpYRhSAAp3vzzwn+O/Ww6g8kM&#10;KCcZ/lWmguI6QekKsZidOUEKpqWurSzMLhS6lyC4P8pqi79DO8p0qwSgQkUXx0OdAUAkxeKCw0+V&#10;SVcBY8Xvj93cSGTU2VYFWRrXLKswUbUSBdsMx80JLF/UBpI7JydyTVUMBQq+ILSOuxfZwEpQo9Y+&#10;Si0jgFpMlSZKLBRHNXKF9HxJDIeWlLiGXYcaPFh9mxt8n/nkRX86avkrda9Yqozpd0DSFRaLk8rN&#10;sGqSH1LFvpN2fPcqAahQ0cXx0AlAUiyuj8T6hyy+dOQB3EC9juxrLENK6O3wamqpGveXY42B3Lg5&#10;MVKrRlZyguQzdrBi9l5ko06R3w1voM9azj6f3PWitM3UKeTSfYrpZ63nSmM4gTy03M3QJsUZS5Y2&#10;sLfU+pdKUUQjJRzLZlGCqASgQkUXx0MnAEh2QP3AE/sbYe0fv3xSXsFnB5Uzi1m0iOXE0raKoqDm&#10;jdy4nKSzsg38fqpvCRagMSUNyx4kILpelMYA8sy6lBDkLqX3byHl8YS7R4nBVDqqpe4fOqtol/Uv&#10;yp1wrfC7yJ83ISoBqFDRxWGOAP622sWyIKoxyWM+fHnljqAvGpXInZMKrG1LV/dC+NXEyqxr9ATI&#10;9K9kLh34wHOMzEiUEoCS0g5Q6Gm+lUxZ512uYkRQHN0om4+vxEUlFTb7aqf1zxZ80We7GVJDP6/F&#10;91AJQIWKLg5TBPD+7G8aX0tMbF9dIEMxVSwOfn+ZevKykmehAoQgBoAYgtw5qeRevs86i5XGmn8e&#10;pQSQE2TeXXPDGzMLfYLKC77PFcfC+tbvd6A0TRWCe2YaL9BnUlK9K7gM4b1QKA6EiIVihteZEJUA&#10;VKjo4jBGALnBB4r/dPIkCY04o0zRKRG4YgzdF6jpj1aF0jFTgmwZSxdA4T0zTPjN4dqB4r8XUc+U&#10;XaYCJauQAEgamrXIn9NJttGG8YVcQcgD5oK6E16v6F5Saa/1j8Vo/DqDVlK6HVZLcoMten8pATxI&#10;Oq8SgAoVXQF/W706X9g1SgC/WLWKvHr1audY/6JAEecGo2Iof4yAL1b6Ks1+EcWSqp2i8G0m9cfw&#10;viUxWmppN1NiEUiIKj8lfQGUzgAU1Myhytb85ymKaKAzE671Oc1IR6x/rEhOMSBqkEFRdJMlriCR&#10;ABrTfEjN1YsqAahQ0RXw1rZt5EcuLowEDAkgN+70g7/MmantnpZGfrx7d+cSAARBVqR5IuOF9/tb&#10;pvwhWQEPGJnInTMm2YE10iwbkh1UxdI2swLaKnIlNXaUEIDS1Ml0P2WK+mYoJQH6zDnB5q9vr/WP&#10;BV/G4iwFlx9gJiJ7TkZAAPfjT5PqpHOkNOyISgAqVHQF/H3btmW/XroUDeHzDQlgye7VzS8GBpJu&#10;Xl7EzVQv4I4IisVB+ZsqOmZKoPwtLYSG/gAiaWChWVFkk1E/v5LyzUoIIE1BCQi++5dZEtS5f2DZ&#10;F0VjjYHxz49rxDLaloqp7xXfV2GU8gV5aT7l2pwgpvzVGIAKFV0IL65bR/5nxw7y9OaNegTwGzc3&#10;8veYGLYv+0/dGZIbcJ9as5YpcEMxlVUkK/BrB9ezhVjIOpK9RhB0E5Mbl4oSAshUUAQO9XXkxg3F&#10;MPh950odVxzTdsU0BOseLJ0hQZBhZG5dQ3ZABXcrVAFBepdrs/ybROWvEoAKFV0I/6bK//+5uDBF&#10;/6MNG3QE8K/4ePLjgweJlbs74dIVZM5YKqlU+ZbHtbBFXUaKxSkSZPZkKCyyBrl1pZr50JXEG5Ss&#10;ylVCANkKykDnKCxxkenXZjZGcoOquJI49PRtVdrttf7xOiW9CEAscJ2lmWpyz8hW23LtYomo/FUC&#10;UKGiC+E3mzYte8rZmfzPnj1M8VuhIQzd/uzUKbYds3sDX4Y51YIGJUoEmTai5S5TLM4iUVq3B8HL&#10;m2G1rCyF3HlDSfVGTr5pS1gJASgJJmcoKHKXaaKlZE5gOVtJLNYiapf1TxU2yjwrfB3JDayiMzD5&#10;54ZLiyp/zCTUNFAVKrow/rlxI/nR1q08ARhIduhR1pidDybK/KMbkbrkC4WawOPMWi1NPI/+zWS3&#10;/zHef50f/IC1HhSulSsWZ4mw16Muvsw5Jnj+ohgtVW580FQu315OYN2mmMm2UUYApl0lcLekmrKk&#10;BTHX9zc7oIJUxMNl1z7rn+/wZVnAWDYYzFv+IpGoBKBCRRfGK9Tq/186C2hDAHv3tvr/kXZowjos&#10;iDtXvNX3SFXfo/saihPOFX119mAtlD7OoeUj9seIzd/vskVN+gpYUizOcqEKx1gNfbxPObpb+esr&#10;2AwF/n08T4oZBa8oBmCmZg+yf5R89jQf8664NL8S5ppJtWyxFtxoJNPfsvUFEPQMkM4CMJNDXEaS&#10;+aQSgAoVXRi/27Klz2+XLyf/4+GhRwDvb12n7yq5cam4Liug6UbChTIo+1GnD+hcG3fizxV12+Pe&#10;cj36DPvHD488Uzr74uHqJuF8NZ0ROHkdrmYLvtL92ipNWMEWzjL0hH+tPqncgPKP11mieqKkrDTI&#10;A3EAuXOimCMAeg+zNXiQmio3LhVT7h99waKxRpbdJH9eXvKCTddfMiaIO9yLFL/LQmb5I9NKco1K&#10;ACpUdHG8sWUL+dHGjXoEIFcQLjz2QuUv91CioBZ9s8Rv30xl4pkDeq6Og0EndHGDgCsny5phhRex&#10;tEV5RYMibyaDiiYESj5DEiClZMV84ljRK71OlEx/ZVk3GX6mrzNHAFhIZS6oqiRIbM79I4ro+78V&#10;dp+VqZa7xlByWIcvy2YMUskPwXqMQjYLg3vN4LxKACpUdHE8RwngpwZuIMN/ZFEyEs5XgQBS4s7r&#10;/tm9rpwuj488rVPeWkoOzt5HmWsA8YAb0WdLuMIIrP41bWXmMkVnuSUKEYPB8GNjoZSp0hJQ3Er8&#10;7sbLM/BijgD4khXG34cqXpLha8b14lWksEdxoV7K6e2wGkoEZtxPPujwpXR2IS/pfqVccbSWpMt/&#10;DpUAVKjo4liwcgF5dsUK8j9UsUP5/3nTOpOZNX/bv0f7r0N7OfF4/JmDepYy6vpXJF1oVeQoaiYJ&#10;/BoVKDpLCp1JBa+FQi6Pb6GWqGkSgcWrJFCaY6Y8gzkCQPN1U4FV1DMyl3PP6vjLjBtKFlY5G9wL&#10;TWeyTSy0y1Z4b1OCIDdmW0Y+h0oAKlR0cWAlcPft28mP161jBODvvc+kYsuLO1eMWUDq1Uv1UPYL&#10;Lh0xrUwNe8uaEqxCbadLgpTGErMKVRQlbiBzcQlzBGCuv6+S3gZKVzsbWXDGisjJkRDuy3cj0x+3&#10;RLBGBM36MwPK6Hcl6+pSCUCFii4OEMDwjavJz5csMen+kcqTe9xb/nloX8vGkNONcPPIXcMkJ7CS&#10;WommFaWeeBXpFYtTKiibnBtcb9Lilgo6apkjpQxf07MWswRgJnhrrq0jyMyUC0kU1O0xVqYZjWUM&#10;SzfgWkuaw8tJpt99SmCtLjIjZSlUAlChoosDBAB5fvVq8j8rVyoiAJ8rp8vR3evdY55ao5YulDHS&#10;Ei3166NYnDnlKhUoH7RmpPskU2HnKwRnzeX5p5t5BnPPmGOmnhDcNnLjomQrXLRmrtxEfmgNW3/B&#10;joUFX+2NtUBASvzMpPUe9+hvkOnfZhagEoAKFV0cIgGgQmhQ0BFFihdWP9xA2/2OVTFXidxq1vyQ&#10;GqOZOOYExeKUKKnboXWsxIN4rLhZDFWEZlfg0mtSTMwozBKASfdNoTRfXlaU9DFm1r+ZWQJmOiWs&#10;0X4Jm/konSXJSap3uexvAwK+y1Z4612vEoAKFV0cIgFADP+BTQkIwC3oBFwJWC1co+dWQCpmkQVV&#10;Iw0Fi5myA0wraFQSbc1D5wWBVyWLpiB8MTn5c6KYqjVkigCgdE35+I11RhMF5TeUdN9SmsWTTRU0&#10;+h4oKU5nTBCbKbhsjJgLhRIfeuMqAahQ0cXRCQTAKzxY32Iz89thtVx6O61/UZClYrxYXCHz+8ud&#10;4ztZtR03lFwF15lq52iKAG54FZEME+4oc43ija1ulkomncEoiRGIUhilpYRhel2CMcFMKN/0gjGS&#10;exllPfRmFyoBqFDRxdERAljjfVRqyRaywCbyy2+FmHdfKBG4G+QCwljla6wzlrnsG1H4Vaum3Ux5&#10;zN0hf870DACLwIzPRMy5d5Q0iEH9HrlxOUG5DZAFH5ORv8aoCHEDzOpkzwuS7l/C3QrXI0yVAFSo&#10;6OLoCAF8ceaQviLDTKAoqoUqsPZZmgbCir2lG5RBRkmJLH8T/neqsLIClLk6jHW+EsXUKlzTBFBi&#10;1NeOrmSmXovgszn3jyXWPwhZdDll0RnAzTDlbiB8hvzL6BFgPm5Ar2Vpp5I0XpUAVKjo4mgPAcy5&#10;cKj6z54eWveA45WoBaQ7B4VxL7JZsBjbH2yUirRYXDZV/HcVlDlQ4t+HmHPFmHITmVTiJtIsMTMw&#10;tdZBSa0ii6x/5rppPS6Jbabkoey3wWuVtrWE3KYzgHRfHTGpBKBCRRdHewjAqGDFL1wFmAnkX+Ys&#10;Uh7GBMpSLPhWFocURvnrpAL3Dlbayp2TiikfPyTDRNDUFAFkmghgszUIJlxP6T7GyYMKiy0otf5z&#10;AhvY7yEdywSJhpsmEPx+BdTyN/UZ5QS/1c0QnftKJQAVKro4Oo0AECgsjG61qBHAVbqS1Zxk+99n&#10;yt+U5WwoaG8oNy4VkESqCZJC2iOUoew5E8rRVJkFUyuMsQYCLiy5c6LkKMz8QWMWuY5uzE1HZ2li&#10;wF5OkF3E9yqWP29KsPDsOr+vEoAKFV0cnUYAN8NquOwgfYWDWADvRzcdbDUn2YHl3L0IyxYwZZpJ&#10;tYTAt51pov4QCMeYIhQJABZ1dmAlV0BnP2h0fzO0lrsXqaWzoRqSHVSlp2hh+WeaiDuYIUzF1j8+&#10;F+/ekv++MvzL2XPKncsOqFbUE9mY3A3HuhD23agEoEJFF0enEUBhlLy/HIqyo4XHSmNbLC8Wh2Cw&#10;AkVmSumCANIkawHgTskOqOTuRtazGQlSUYvo50Z3rOygSi6HPl/+5WrubkQza5hSFNnAldBnR/YN&#10;iqYhOyrTWJ9l+rzm1jDkKPT9I0ZgbOYiSnEsMqz0r0GwGAFm6ZilkhtUwRXwbiAdAYQdJvWpvioB&#10;qFDR1dApBICWi1lUMcqdg6C5irn2iMYE/moxsAhlbYkbSMnK4Cw/+OTlz0Ep49nT0W0rXsvaLsLK&#10;zw6o0CMGQzEkKgTE0/1LKTE0sIqlJTHN9Ptgry8+vrAieda/mjJW2prMtlFs/afT51JAfCQ3uIrL&#10;CW79zUA+Oaw/Qcdma5jlCIvCQABVcacJnY2Q8shjKgGoUNHV0GECwD88Wi+ay/qB6yOH5b9b4sah&#10;StMgYGlJsTjU5DfX1B6Kz1gcICugnFUZLY9rFtwarc9uKgZgLJCbF8TPNrAytzi6EesZbmqmMZ9+&#10;+uoBpnP0lVr/OQoXwkHEoDraX/LP1jHlLwoWAtJtS2ZAQ0O6LykNO6K6gFSo6IroMAHAss0KNJm5&#10;IgjfZlGJW0YUpCwauiksLRaXG2w61RPElemr7/ZI8y7hiqKbmcWeHyyveI0+A7XijfXlzREIAEI/&#10;V33MgarysF0cVxjZwCx36bVSQVqpEusf8RaL0jav1HIZ/hXmVvlaLAWX0S+4WZviVaXGAFSo6MLo&#10;MAGgEqRy5YG6QfVcBrJdZM/rhAVQc4LkiYVfIazIFcRcJ+ZmJzlBvJLHdchiKaXEI84KjNXboQTQ&#10;knSm7edGtzFjz2ag5O95fl9VcXFNeXM+tdphjRtT3rlmupNBUr3LzfYgNhRkbvGzgM5T/in0898J&#10;b0FKsBoEVqGii6NDBIByDLCS5c6ZEpRCNleNE4FfuXEILGxzOfyiQBmbWziF0gxQ3OXxWkY8UoVo&#10;JHaRt2NCXenJxW2sdpLhUyVLAOlsXUJhy9Vz7LgudE9xwjcvNsd++ceWuwdmazm0V0QXLwSPpa9D&#10;YFbJjMdcfwFDwTMWhGi5kphGen9lC8PMCcpwYBFemi/9LDFNKgGoUNHFISr/E5sWy3ePMiVwIaT7&#10;Knc5iAK3Ti6dCRhLsbx1pYYzV6/fdLE4fWEF4owHWLm8y7WCu0n3njVBu0q0SVRZQ6nJfC8NUYeo&#10;8r+gN8aEdRtr+161cYcastd8Vhsz8Q+cOHMo2Da+usJrDdw7vILH+9wJq6ffaythKVn1iwVfxmYd&#10;coL3yQtGvn4hI9ObvM++A4Lfs0lIHy1k9y2L45qvXihTCUCFii4MkQC83VYSqhS0HJqlKHUJQFnJ&#10;jSsRKCyUjJBbsVsSo8yahbWpJCCcSomCLbJqc47PWLlLFa5B5k760r719Vc8UNSNKmgZn76MVV5+&#10;Znk5IyaZ7+/a/O4syFt2enn51fndWbkHEECl30b97xDkiFlVQSj887D+TZMcgtxpFnb4QnaU+Jnw&#10;fshKMrxGqcCNhDUHsPql47fCappSvCtUAlChogtDJAAIs1zho88JgEVpmgSQFZNjIvVTibCZALVE&#10;pSSAxiJpfspmFSj5YK62vih5vIukOf546+eCvx9tK7Gfb1gXSLDuU+ksBQSidw7jPmW1l13Zc95Y&#10;8H5D8VHHysRvX2lOWfhBG9dVXahHccnxhTpFHzm2G3O3MQII3CpPdpiRFElWVssJW/DFgtzKCBvX&#10;sRIPBoSWT2dcSG2VjikRZFCBxOVmH2l+pc1ZAQ9UAlChogtDnwD4f16S5ltldjZQGtfMpbbD/WMo&#10;CHzmCtkxLKYQbllMAe4dJe4PqqzKz66gyh6KnSpOpK5ihbF43lhMAe6SdL+KwkNzK+95zqwqOjin&#10;sjZod0nCNy9qq7w3lJafW1EeOfYpUn5mWXljzLGiuK+fb5POeXfvN7yrRzjWEcCOibUV3mvlSRTE&#10;dofOBG5S5Sx3HoJCecqVP2Id1XIzF1bK+U64ZW6gvOAG3rUmc04Qbd7lOpUAVKjowpAjAF6okoRf&#10;V242AMvzrkE3ro4IUhxhSSKjSEknLKlA+ZuqryNIQ9i+0rJLa7TMZVFGyQtBV+k1eIYbXiVNUYeZ&#10;/770xOKKmsAdjODyd45v1MafKry1+8sHBVvGsSBtzubP60EAIJSoib9jSr8JBDClLQGkLe/fXHhw&#10;nm6mEvnFb9h3fdNjanPFxTVtFTIEpMi7Z7TCGgS98yzYrGBldEPYXv77xPoJpOEanNcJFrgpIRPW&#10;HIbOlhQU22u5F1GvEoAKFV0YxgmAF9nZAJRnZ1T6lAoCukXRcCcot2hFQbG4DL4HgWxqJpWbOyc+&#10;YBZzcUyzaPnXi8qRSiG17G+5TmqKGvcMd9t1yv3EGS831/hvLdUmny1M/P5V5tapC/MsTpzxCvOX&#10;3/aYXtuGAGKPl8RNea6NC+im2+TmtKV9dSSV4TKABXbzdnxBiWFu2xkAeiCIvn+QbXk8x2UZNF3n&#10;V+3qv86IZG8Y1tiS6m06RbQg9AEnKeUsK1gwZkEKLkilJPyoSgCPOWydkse96pzyE+FQxaMEcwTA&#10;5Ab9hwcJiLOB22GWp36aE9TNwYKnHDrrkDtvTvKDG5vijpdUeq1ta5lePX/v2vy3G9nirvzgam3i&#10;6cIbC3o15G36vOa6w7uNDVf2Fd/c+eWD1CW9OaRnQqlnrhhYBwKoC9tXnDjrn0zBgwDSln7CFLks&#10;AcSfKJUjAG2qV43o9ik6ZF+pTThd2HL1bCklBfoMo2r495S8RnSJiYL+x4WSGZclSjjT/35D8qm6&#10;O3u+NT1bSPMupr+r8ZkUVnFns/UIygn6TlhdZfwZlQAeYwyYlzisn31Sb1uHxHxhSMWjBEUEwEsh&#10;mw0UhGqpFa3MXWCJFMfwAc9Ub6xMbSo/t6KCWe2G1xmTtEsld/ZOb5AjgGq/zaXpqwc0k7xAOpsJ&#10;aoayhxKG8o6b8nxLxVmX8pLD9pU33afqlKxIAM1xJwrjJv+JaBNOFRYdnF/ZcIWfNcgSQOLpirjJ&#10;BgSAAnKp3pWF+7+vipv2V23FhZX88xkqeVFQwlku8yc3+D53L7yOuV5Sfc26X5ik0VmRMFOIHv/b&#10;Nq6pNlIi02cZRIMsn1TTfQrkRJsb9KD6hrdKAI8pYPXbOiQcxL6dQ/q/2aCKRwsWEAAvBZcfcLdC&#10;W7gs/9p2uWvk5NaV2ttuk6thjV93eK/x7t6Z9RWX1jWkL/nYuEVqIM3xJwqjJvyWxHz5B67SwK9e&#10;dHpRfc7WUXyqY5pP+fX5PXSzjPwtY6vzqIAAbnlMrWUrWem4SADYr/TeUI/rKi603hcEUHpiUQVP&#10;AL/ltIlnCmsuu1Vj/z4lHPE6qqwr5dYR0O9P/rMZIwYWD2AzGCFlU2YNgkTqIw+WPQhz01nsV2f9&#10;u6kx8qDxtRAQZGBJj1HKGv5+pbMNA9FSMq/NDFAJ4DHFJ45xb9o4Ju4XDlU8irCYANCTF0oFC6Sw&#10;+lRJjRpzIhQly1ozhBLBFN5VkeF3vypwo1FXExR+2tKP65OpYkN2DsbSFveprwraCjdV67Up3iV3&#10;Ds3WFuyYwGYTsOgTvntFZw3DMi/Y/gVPAJSExHLIUgJIX/oJI4xqv22ljeH7mDLMcOnfmLVmYC1m&#10;HDnrh9eUHF9YURdt0CMZkimzkhh9fwWl2hR3vLA+jL8nSzc1FVxFsLs4pvn+pfXlCDiL440xh4uq&#10;/bfrfofr895svntkTkv6kj46hZ66+OP6ewfnmLbis/xQupuPNaCrGb+6uN0k33LtYnFj/mWVALog&#10;BjqFd/t4/o2/C4ftgo1T/PT+Donn+i1MeFcYUvGowSICQJpmgaRUATJ2YJHCzYDsEOm1SgX19TP8&#10;WUA5d9PnNToCgKSzMtI1jZGHi9KW9qu/Ouu1popzK1kAN8PFpq4l6WwhcvFjJ/+5RUv3GQH4bqxh&#10;QVS8XliRmrd1dM2t3ZOZYocLJ+6bFzh2jh7f3TezCgu4GAG40msy/ZnLJNPFru6+7+ZSZAVFf/E0&#10;iRr/DAc/ftS4p7nm2GNF1cE72wZV5cpGyARrG5KONyPIjP3iow6VyDhi53ICjCvcDN8Kkulfxd2J&#10;qIfLqeysS7mWkmBL8rl7ILe4qc9rQULNcadK7ofsbMLny1k7WPc8GSts627t+tK8S604qpHLDW7i&#10;Mn35Vb1y1ygUlIKozw5UCaALor9TsrWtU+LXwqEi2DjEDxw8I/GPI4WAL319vp1DYgg7qeLRhEUE&#10;gBIFaQbpk1ASSC9kq0vbMRvAKlTBRSIlAOZegduDWr0pC99vbrl6gY3dcOrFZgUpC/gtJGnGP5ph&#10;AYMAWAyAlYm4VMJW+V73KsnfOrY6d/MYRlyYAUSN/y3XmHSa5dfnrBtSCyIpPmRfiaAwl+5frU04&#10;W5w889Xmgu38rCFv88iahpgjjFTqKYE0xRwpks2nzwnSJwC2hqDtCuSacE1NzJd/1I8VwPo3UvPn&#10;ruf39297zgBhFFZcWF0BIhJnANfm92Bxi5LjjhXX7N9urI72bLw2v2cjK2MhuQe+W3EWZFRueBWT&#10;sjhCybzjszoqIICaTH+VAP4LsHNKHGXjmDREOOwwbBcljLR2SOpv65hw0M4hQYMxO8ekWaoL6BGH&#10;RQTAlwyQtwrF2QCqZyqdDWT6Ia1Qp5QYAeye9ADB1YRvX2QWck3AzpKc7WNaoEgRuI2e+Aeu8tKm&#10;0hSq7MXXXXd8r6HaZ1MrAWCl6+0rTaymED1f6DmzKmtNqzWctfrT2nzXL7VwnWQs71eHVM+cdUNr&#10;4crRXj0Ln70uxbXusqak6tJ6kAp7zio6K2Dn5JR1toG1T8lHdPXoRHD/tCEAav03x59k31vmqoG1&#10;hftnsRkGfa6authD9Td3f1VTxmIO/EKypgzv2iY6A0hZ+EEDnjttaZ+G+1d2sVW5MV/9qQXXlBzj&#10;r4dkrR1SW3iAv6esoMENgr13I5u4G94dsvxFYQSQ5kNKo46rBPAfhrVD/Dc29vFvCYemMZL8GBsb&#10;h8Q1tg7xk9mYAWznJxzH9tNFMX+1c0zMwL5KAI8BFBMAUkHR7lDuXKu0zgYkStSooOYN7iscgwCu&#10;zX2zqdpve2nW6oFMYRd6zq6ilng1h5LIqT4VsVOf1xYdtq+UzgBuLHy/ARaxjgAwjlaMKFVA9ysv&#10;rCqDC0m8HrOAtCUfN+ZuHVeHmYU4zosXWknqSOnunu+qkr57tbkqeFvTtfnvNtYE7uQ/lxwBGPY6&#10;yJQp5CZU7RQJAGUiik8suq+9eq4c7qX8zaOr77hPuy9mFsVN+UsLSlqXHF9UccdjGptNMAK4GcI1&#10;xhwpxndGxwrpfXWrgrX0891wfLcBlUZxDMlw7l9XccZFvuUkXiuSV3ZAGSWCNrOW9ggIoCrpPLl/&#10;7aJKAJ0ExUrdDAY6x/3N1iFh/rtzop6ydkjIH+CQNNnWIXGVjVPideESHWznRn9Arf7twqEVnVlc&#10;w/YHQQB0ynOXflH5tk4JzrYLknoLw48NFBNAVmAFVaj61qwxgQWO2YCRSpq8UEV7L1IvyCt1Ad33&#10;5QOwuZtG1ORuHF7DLOm8YG3it69o7/tsKBV96JBrc99ibpD0pZ/Uswqbl7c2cRm+qFUEF9A9zBxu&#10;UEtZvF4nqKJpOMaP67KEQCwgo6yNw7jGqEOtn0WGAEiaj76FLWTsNEYeYK/TJp0ppJZ4U+KMl5pF&#10;AkDmU/GphSzTJubLZ1sQX8B45ASWtlmozfCprackgfUHegRw9VxVQ/zxCri/+GD8pVIQY20wX58I&#10;Ejf5zzoCuOb4Dv2sBmSH3yb/Mkdf2/pZ8D0XRbWuOeiAgAAq4s8QMRNI+JNT0U5Q63yisKsI/RwT&#10;nhB2rfo7JU20sU84TRX2Odv5cSuwpbIM5+j2MDJ6+P1kb2ylsLNPmmfrmLhNOKQzhQRfbH8gBJBI&#10;+jsmfuTsnPITm3nxfWzsE5cxUqDjAxckjhYue2ShmABuhyPtUxkB8FJIFWmt0dkAeghn6q9ulRKA&#10;KLfdJj+QuHsKry/6kCmspG9faS5D/Z2ow0V33Kez1xTun12VtWZQPVcg1M9BS8hMvlxCwY6JD0RF&#10;rJPMgGoxGKwnWbKWu75SlJsBpHqXSFcXFx93ari377uqyC+e4Sq9N5fmbRnVgMyYutC9OhdQycnF&#10;96niZjOHmC9bFTY7TwmkMfpQKe5RdmKx/gyAElNTfmAj9uvD91VhsRu+B2QqQXBd5io7ndurjcsJ&#10;gfI2BfAE6Uh1UImAAMqjT5DGW1dUAuggBs1NeNrOPm6UcCiL/vPi37FdmDzU2iH5bVvHpHO2Dkkj&#10;ME4V9Rkb+7iXrefQcYfEMIwxXSYQgK1jnBu2ANVrXsKuDrjO1inxgHBoZeuUdAbbHwQB2DkmbxB2&#10;GXo7h/w/yoAVNo7xXs7Ozj8Shh9ZKCIAWIoooSC4GCwSNEKRmw3ILDqSIwC4SOIm/6WlJnB3SdWl&#10;DaXlZ10quJygRrqtvDave2Pe5lGtxdKQ/onVvpLX01lAHQioKeZ40R0NTxR6ItfxC2UpDMkui/Uz&#10;bj2mBIDcf91xyqWiq7Nfb8rZOKLm6uzXmrTxp4ozVg2oT5r5arO4ujjh+1d16aeiQi67uFJbJNQJ&#10;0ieAZzmUWI7/+nn2PUkJIHrSHzhGANl+2vjpf+Ozkyb9nt27Jsi1BCmf2Ws+rW2KO6F7vnyhhhGT&#10;nMBG1gxfPDaUQtblTf6cBQICKIs8TlqKY0lLbrBKABLY2sf1tnNK2iscmoWdQ+KlT7+P/p1waDXI&#10;+e7PrR0Spto5XX0Jx1Thu1ILfyXVTbkDHK5OtrNP9AMB9HZO+SWMVZuF8X+wnpvwCiWAelxvCQEM&#10;mJ9oS6+NFg6t7OYnHsbW2jHZxcYxIZ4N/lBAv0AP+iVr7WYn9hCGjGLktyG/tHImXZokFBFAThBW&#10;lLZVnsqlkEPTcVSPxMpYjMkoGTkCgCBXP2XB+w06BY46RHwZYv2ZBVJUMw3KGkORC714obBRsVPv&#10;PHoKSI9FydBXkGwVtOT4xoJeTYgN3NzNp1be2ftNbWPUEXbvqAm/5eoi9taWn11eflNIvawP9yyl&#10;n0HnWmIEcMOrmM5iqouEekA6AqDjsZOfJfR5i6DcMZa9dkht1qqBtfgMSIFFaqo2268Oi+hYllKk&#10;xD1lIOKKZfpdFDKr31wht9zLD+gMwXwMx5zk0t87P4SQigTWGF74k1NB0d8p4VuqwM8LhyYB7wO1&#10;ttOFQ6r8E35OCcFzwKzEf1DFXDvMKfNv1gviP7a1T0gRLuGtdkoAHziFdwMB9J0T9CwIgL7uKDtv&#10;AQGMPHnyx1TvJWMGYmOfeGqQY8JfME6V/yQbx+Tn2UU/BAycF9PdxiFRa2dm2mPtHPUU/cLSBzoh&#10;0JJUYO2YcEw41eWgiABQKtioL98CQXMVKKBbVxo4seeuTi7cuzavZ+P1+T0bUW5Z/5yMMP813EsS&#10;Ergb3tZ1A8HiLpRYkDuHAmfIzDEcF/z3EOTP52wYXnd1zhtsLHXJx/WNccd1GTnIxY+e8Fvd94cs&#10;o9v7Z2lBACKhVQVsqb3m8K6ObBgB5AQ2lJ5cUtWGALID66Mn/Y7TXj13D4FcZPVUXlxflrtpNG/F&#10;w32T4Yf9QhAAGzMqF+5VnFtVxj5nXjDXZmYjJ+l+ZUJrTPnzpqWQpeHmXdY2X79YCdePtiialIYf&#10;VQlAgg+/ifuzUgIYbJ/4Rxv75ADhkBmhdgvi38e+jWN8NJ1NfPWpQ8K7to7xLuwCCpEA2L5Dov/A&#10;+Un9bBzi544YEfUzNmaMAJwSg4VdPfSfF/nbgY7JQwd9zyv/HyRs7OOvU4ast54T9ZQwJAvKjHHC&#10;rpWdY/y8x4AAOsUlwItXEXP/IGdenA1Qgd9azG1XLOhCJfrm71yp47Lkm5qUn15ezkpbGyGx2hjP&#10;5vrQvcVlp5e1kkQGvyAMDWSKD9tXQnGK1njC9L+jNg4jjaQZLzdX+20tFc9BbrpOfpC/c2KTlACq&#10;Izwa46b9Tef2QmtIFL8rPb6o4u7e75iyxczhQeju2krvDdU560fW4HnafCdI1+SD17x7p+Dyffod&#10;yH5unaBNJd87QP68oSDYL8ZRlAsykZrYzExooAMXEAig8eYVUhZxTCUACQwJgOqMhbaOCQU2jklT&#10;hCEdbByjn6fK+pRwCCudiJY3lLiNQ8JaEICo0AEpAfSdF/Nqf4e40bYLkp5hJyn0CMApMYQatcMH&#10;2sd8aOOQdNbWIWE2u0hFK2ydrk2kTNpitzBpgjAki34LknrTL5b5yABb+sU/0gSAhuE3r+jSIjss&#10;UPp5wdW62QBaGnZkdsG6UlFrHXXz5c5TubHggwZ2nZCmWXRoXmWVkC4K4on56lkuftoL2nRJqiib&#10;oaT4lGavGVLbkny2kM40irTXzt1viDxYlAC/vEAAWINQfhZNYaQEMKW6/NyKah0BwOpO9WLXQOGX&#10;n3Ypjxr3G3LPc9aDzOU2dTnrhtfogrd8bwP5WAtq82QZtJzM8Cvhig3iHlLJDdIijVT2nDHB71EY&#10;pYz0UbgOlWJZe099l5xIAHWZAY8sAdjOzPo/bDta7tjZmfzIzjGmr/WcxBdwLCUAW/vkkQMcbvyj&#10;9/yQ31NlXCXN3gFs7BM+tHaMZ1k4EyeG/FSfABIm2TkkOpgiALpf0X/BtRED7JM22TolzB40N+Fp&#10;OhvYbeeQtNdmQcLndguSP4OriL1QhTwoMxdQhk7BDyAMyYL+OIm28xNfEw4ffQJA9g8WbMmda4/c&#10;Ca+jikyw/OlsALEBg9kA5O7eb40qrcYYA383yhgbaZ5eeXFtWfKsfzVluFjXcdn+ddfm9WiGvzz2&#10;qz+13PfexCzVqC+e5qhVrf96KMHMABbQFcawxqGmNtC1JParP1MrlyeAG5QAmmIOF0eOe4q5gjCW&#10;uvjDpvqI/WWlp5eW56wfWsNiEJQEbrtNvQ8SqPRaV152xrmthZ1LicyYiwbKPzdIPhB/N6KxDYmi&#10;4T7v7zfv8pGTQv0U3TaCz5+LEuGUsIw8s0gA1dcvkfJHkABsHa9+Sq3rZKosL1pLgqBKMHBO1LOD&#10;v4r4FfZtHRI9bRckvkYNyFp6vxIoYD0CcEwKQz0da6fE76ieiR84J/lZjIsY4JA4TCQAMahr65TU&#10;E8eMAJwSRzECcIjfiDHAZmHSZjvHpAlfazT/S637EkoGyFyspeJn4xhv0QphxByE3R8mbB3jT+BL&#10;HzQ/9j1hyCjoj10xYF7kc8IhIwBKHL50WpWJe9A/gmHCKQaWuiVYGf8NmCGAQtb6sbOqfkLkSkmL&#10;swG+lERh4aH5lVKL2lDE8gdM8GzoZgU/v0ACd/fMqILfvMp7Q1lDmGfxdfQCoOO1oXuKKwM2s/3y&#10;syvLE799iVnOzB+f26arGFwa9bhG54bJ8qtpCD9QDFdNCxriF0Vrk+a9SdCwJXPTMJLv/hVpyvVv&#10;yNsxhinq3I0ja7BKt+nGeX1ygQvHUGlm+FeQdCOWOq7NCWyWLprTk+ygCi5DEuPAd5EThIb57VP+&#10;EJSelp2ZUdLGbyX3GQxEJIDKuNOkPOr4I0UAA6clP0sVM8t37+4Y+AS1onUuGEOgNk4v+/Rf2djH&#10;T6cKOcB2YeKndBsPhT/Q6frfrOcnXLBzSjoEZUwt8PPWTknOegTgkHgD1j+7mQwoMbxAFThbiTuT&#10;6go6S3iAhVs4puO+g74P/4vd/Kj3KbnEj5uZ9Ws2S3BKXA9yGHmS/NjGIYmVbhBhNy+hr7CrCHS2&#10;0WeA07UxwuEPCwPmp/yeWvANdvZJfsKQSeBHl/6YjACc4q+Due3s42ZRMqgBow76OuHntg7xW+0c&#10;kqdScmgRLreydYrrae2QuIqy/j+EoYcKkwQABQCL3XC8vQKFUWBsNTEUC7WAhcJyxggA5Q9QmK3+&#10;igdTPlVXXGuTvv+XNnVx33oovlt7pmuhsOF+uW7/DlP2IgFgQVdDzGFdQFh8D0YAKdTCFlYO6yQ7&#10;sAappjeFGjrF5521UPbxM17iKq+4NjbEHS0v2DkRi9QKtdcvVKYt/bgxZ9PwRu3NUFwHJYmyEkgp&#10;1Q9qpxnUBwKJoTm+dKz1HFZgw71lnIRxzZ0IfkaBcg4oomd4jaVSEPKAfh+tCp652ui9UShObu2E&#10;jIgEgAygKkoCwp/cIwFrx6vzbJzi5wqHVoMc4z4Vdq0G2cd+QpX3fMQCuzsmPEEt7Cqq1HfSsdnM&#10;yKOKt9e6iF8xo/H7hL9YO8atE1029H/7S2uH+Ev6M4DEYmxF9HZOeFrYZWBBYIdEf+EQ138Bo9La&#10;PnmcjX3Cwt5U4eM9+y9MfgNEJFzG0M/hxj9sHeO+Eg6tbBfEbxuxIEsXC1AKW6fkRUPm3vizcPho&#10;Y7TDiXybaVsUpS9Rds7DD/mJkG8rBf0h3xZ2dbC2T9AOcs7Q/YCGLiBqSdwe5JRsTadra6wdY15n&#10;Y/aJ4+kPeBuRdvrDPsCYtUPS+v4LEqdh39Y+egBl96CRzid/Qt9zbO+5IXp/IB2BSQJIoYoFC7YM&#10;x9srOcGVVDkxt4sRKSSZ1ArOC2YLnHCM8YaI/UXFxxewQGfy7NeacA4tHHFc6ruOzSjE6+O/fbmF&#10;WsPsHBaJYSsSAFbasnRJWK83vErgtuHH+Zx8Oq6vhNO8y4sO29+Hi+jG0t7czUMzW1AnBwu5rs59&#10;oxnlq1twHeog6axzSmRYfAalfDeynpW6BrmI95SznEF8Bi4wQTALwQxMn0AMBW0jS2K0pCCEGJ0l&#10;WCrZQfS38i3l0pnib6FkaOlCQB0BQB4kX3ikCMDOKWEtSh0Lh3SmfvUX2A5wTHCysY8bTBXyXPju&#10;MUYJINJuPp+VQ/XFTaRbsn1GBtHP0//vNSIB2DnGDbdzTDpo4AIqpPpgIPatHeK+xFYK6BNqJN4Q&#10;Dhk+WYxa/OZTMK0db7xOZwBN9P7l9HmqpbrJEtjOS+pJdZePcPhoYvSqzBDrya7k0yk7JwlDJvGp&#10;Q+w/8SPS6db3wpAO8OMNcEy2Fw51AAFIo+2GBGDtGH9igFPieGr9+9JZxRk6VfOkyn07JYBKsDd9&#10;v0Rc188+tgf9A2GlVvFHhOdAPY6BTonL6R9fi/WclKfoWCH9w8juCCHoEQCsPGktfWTVpCos/6BE&#10;CiOp9WjandQQvq+4OngHH1TNCqjRXjtbXCJUAc1aZVcL61603O8dsa+pjd73AGSAXr2o1BmHAC0y&#10;XoS6/hCRABKmv6DFwjIujSrbnIDa6/MEYpj0B36BFiMOqkyF1zGFVxzdnOc2UZu65KMGPI/u+YUY&#10;gLCPyqX894TvS1oV9XaYllXYzAzgrze0/tN9K/QIQifCjMhIhdXm2OPsOUv2f191c9so9DrmOiV3&#10;X5TcoGpyOwy/AVX8yix+Q5ESQE2KzyNFAPT/cwT9/9NSZR09yDlFl/pI/0/jPpmR9hsbx/g+VFmz&#10;bBn4+PvPj32D30/IN0UA1k6Jo2wd4+cYEMAJO8eEVKR0UoKYgTEphMBvJu4lDFkErAKWS9/8dN7V&#10;vwq7RjHAOZZ5M3ozEkosZ4OPGoavyvIcsDiVWM84RYZ+s03xHyJlvMX4QekPBPZMR76srUPSRLsF&#10;ye/T48ABDnF6/nzAximxbrBz4h+FwzYEMMAh8QCi81SJh8M/KAzrwXZB9Gt2Dom7KTFE4HiIc/KT&#10;+GPCghB23jHx1kCHhLXYp394k+i92HXtgR4BZPg+YNYeFkeBDCwv/2BcoDjvRZgMLCLD5p7H9Ps3&#10;d054ACWP2UDKoo8QcC2t9ttShvRLKQGkrbHjGqIO6xQkXo9Vw+w4K7CuNnI/czeJBJC3eXQ1cvSx&#10;Xxuzr/6B/1bmc8f9WJ0fWNIISuP1ENTEuRWmy7Ah6T5VOgtbSgAZ/vd1/vJMlmnEK0x+fUEhVfLF&#10;XGmslt4LBNj6fWINAzJoxOulglx6wfIXlT0kZ4V13fVpf2kpPTyPzXJuzHqFS5zwNCF5wWh32XHX&#10;D/3e2EwiK6Ca5F22LHvIQPQIIM33kSIAgP7fb8L/Hf0/vGNnn/AZG3OI+RNcuDaOSccsIQC7OfGs&#10;ZSJV8AsxkwcB0P/xcBiSQmvFQEo6140FXBEkprplvHCoB8QghswyPxuQov/C2DdsHa9+IBwySA1X&#10;O4ekJVRvudk4xunWPMEVLuw+GhghKH5qZRObuaHE7qsN5PVRylw/pgB/G/1R9w9Y1BrsFUF/pJu2&#10;iyJ0nXZkXEDRA+Yn0y8/6QL9kscKwwwnT5If4w9owLzkz/mpmz4BsIsocA1Sw7BvPTfuz/SehexE&#10;O6BHAPw/biHzW+cE1JPSWMLlBKFZO3zj7bICdZLhX2JucRHLrxf2RSV/bc6bzekr+7fc3vtNU+1l&#10;DcuLZ+eoIr2+8F291E8EaCPH8m4dEE7eji+09NnLUI6h4vzKMqwChrun+IhDZQpSQ+lnvLN3Bquf&#10;owv0sjRMSgQoKZEVUK5HCCBFrELGvpQAmHtE+H6kK4vz+MqfTNJ8S9qUv8B7yc2I6P1qr2iqM5d8&#10;0ABln+7Qs1EsRFcf4lZyc8vnKLmN9MsW7dXzFXmrBtax978ZZmnuvijIcKpmij+VfkY2Rr+DgtAO&#10;xX+kBFCX6f/IEQAsbzunxO+ogi+j/3PZGEP1TPr/f9zSGQDIZIBzyu9tnJJYVU2+jk7CJEtcMv0W&#10;XPsE7y8cQrccxRb3GWAfv5gNKgR95pPQP+L97ByTj9H75Nk6Jg/F57ZZwJfAsbaP0zWNobOUu8Ju&#10;14ae4ndMYNL/y61kwDRXRa6fjqC/Q5ydtWPiTOHQauCcmNdt7eOvDpgf+3vGug5JrBjTAPukMfRH&#10;qOjtzKeV0mnh6oFYnOGUwEqt/hcJgBdYrcVR9RwKqsEaFWcG7W0BidmEbFYJL81xpwqvzntTpzBF&#10;AqAzAChgvsx0TmBTU+KpMnYuN7gSFTJv7Z7EXD1NMby/P3Lc0xxek7asb33dFQ+UNtbGTX2+pVwo&#10;hQwXUF2YJ2+FU4VOMvVLPDALvzSW05FVhl/rIiucw4pa7OsTQCtJZEt6/UrrDCFdEhVKy+OwAKwE&#10;axJYhy/xfOt1dSSdf6b6y5qSxAlPkVtbWusd5a20rmuBywkL4ITZROYyoVjezVDLCACkgeeiREK/&#10;i7aLyQyqtVoqegSQHfjIEYCIgQ4pKKJWhn36vxYxYs6tnxkjAMwW+s+L+9fANXwJhoHzEkczArCP&#10;H0BnDywvv72Q1h6zofqD6rUC7MMzYBj8NQQyebBGSdifBJ1BCYQ9P31mX9wbMQ0EqFnWkVPiPbHz&#10;lwj6eZh7usujz7RzOsUPGbAwmQxanEIGO2eQoS65ZOjyLPIpHes3K5B8/M1Fz/cnHZr4zijXDs8M&#10;RNg4JOYKuwwI2Ng5JO+lX+BMcSk2YOMQX4o/EmuHhAKq1GcPdErqR5+XsSy1FPr9VwkgJ6iSWsDS&#10;AHAhU3qo7okSwjmB1RaQQSFXEqdv/RoIyj+kLu2rU54iAcRNFVw6VCrOr6pqSr3IAsQt9yKakemD&#10;/bQlH9cnznyFuWpgzcdN+XNL5ire1cMsbDyzVGFLRQgI647vRNRTRSp91kIuU2gxCckQYgvS+0mr&#10;h4IwsRXdP+J4pj/vnsm//IC7G1anRxqCsHpDWez+utelL3y3IXmqEKSmcnfPVDozYTMHpvzvn0eL&#10;TKHM860rRjKsZAQEAlI3fE6pFMfq3F/tET0CyHm0isENtI8bLOwy2DgksSwcW8eEtN7O+T/t7xg/&#10;hyr1nbb2iZ/Q/81kW/uEb63nRr5C/xfPDVyQPBWZgOLiKmkMoDMhEoAhRsyJ+tkAh/jJCNzieIDT&#10;VSSZzKAyiz4L+1x2TkmecAHxdYYS/W3mJ0yycUo80M8+fp61sx/iizCgb9ouim/1Zjgl6moNdXm8&#10;P35PPpQ/5OPv/Env6RfJJ7NDqbKNY2OYHdgtSKbkcI0MWpJKhizLJMNW5JLPlmeSQQviSd/vfEif&#10;by86vz/+gEU1uAFkCQi7ZkGfZaGdQ8JU7KPoEj2+Rb/88kH28dOpZYHYw0xrZxbwJSNHnmSde0AA&#10;AxfF9cP+QyMAlAIwFvzDOFINoUQKQlqYD1waPDUUKKu74SatyUqvdWWoBSQeiwSALRR9y7Xz927t&#10;HP9AG3+KuYDS133KUSVcmrakbz3y8tHVS3xtG0nz4RdFyZWlxrMJlTFJfkgV3/aSWsNSBZ8X3KoI&#10;UVYBWz0CEArHIaArjkndP4aLpYqjKYEG6YLUELZalycSvc+Bvr+YBRTu/eb+ze2jOC7tkn6qqlRu&#10;0t/MVDc2PENOQDP9zVBS23zAuCgaRGj8ezUjjzIB2DnEL+/+Ne+P5ysAJ+ZhnxpluXYOSQmwkun/&#10;3R563b/NraQFAXS0AbscqK7QEcDABQkfQvFTnUGNwziq8BNPUT1RDSueklcQLHyQEB1nq4VFAmAZ&#10;RkK3L0MgTknvV/j115r/5Y/jS9mJRwXvjdqxTFT4H3x5iDz1px4hb43cPum1QS773xi8Ir/78I2k&#10;18QDVNF7k0/mhsuQw3Xy6ZI08tmyLJ4cnNPIAIcY0v/7gJA+X591fnf8XqMNYsQvur0AM2PKiIUc&#10;1Opwon94oQOdEkbyPsikAmunOGdcZz33xp878sMYJYCbYWaKjOmEWsi+1cyNgBz0NF/kvusroXS/&#10;MmrxSmcTbQQzABRAE4+h5GuveBSnOL3fgH3k/ouVPIvOL2mkCp93g2QG1ND3a1WuxgTKDzMX0UKX&#10;CgK3KLCGBWX4PAgGIwNHPE+t9cwVA+qEUg08SUkJQMy7L7jcqvSl3cFE6x+SBlcWVf6lzLrmlSvK&#10;KfAzAlllm79ucMO16X8measHtJk1SIUFgrNl6iEhTRW/DYhMtwpbgeD7MOG2MydSAmgoCHmkCMDG&#10;MX4DVYDBWKhJZ+iHbO1jP8E4cu1NLdqSA1XEF2wXJFzA2h9hqEPAWgJqtW8QCYBa7nk6d5RjYiCd&#10;lTC/PQxI5PwPoJ8Bxzb2CTsMCYClnksau/dzTv8jxrDPVwFNyO7tnPwkjnE/bB8pvD5kzfP9ZoeQ&#10;fnPDyKv95pn8I3xz+KZlrw9avv+tYetIj5FbyftfHqGzBz9CvxBClaxADknMpTRw0Q3y6dJ0OmPI&#10;puSQQ4YsuUFs54dj5hDywZSTzu9M9HxezNrpbPBMHt/HdmbMr/vPj19C/xj8+s9PZj5IS2GUAO6Y&#10;qzIpI1CymQFoAoNKl80seAwXzJ2wNpatobRcu0CV/lMkZdEHDcmz/tkUPfH3XEPEAaasSk8u0Vdq&#10;/P2wD/dMDVPKUKLSa+QEdf7z2IIrg2ehCr80llrFEldQtj8fWMV+und54eG5D1BnX7dgSyQAfGas&#10;ZMa+GDBOZ3ED/rVS6x9ElR3Iz4QKQmrodSWsxIOM5a+TrICa5mvnGjALqDgrKVYnJ5n+5WwWIB6D&#10;7HKCkBarn32kVAqjUb67cwjgZugjRQADFsYP/GzWjX/0d7z2kTCkCFQ3tOv/0BiowfczGIC2Dkk3&#10;WWtGx6RZtgsT3kUmoo4AHBMmiQRAFfw5ZBixfWoYog/AROf8n9J7nJGbAYjlohH4ZeMOSWMRfxyw&#10;IPljHCMTCNuhbI1Sa0nqRw7UYie9vz5Dnvn7Bxb/IX4yw7fP60NWLHtz6NrQt4auJW+P2kmokid9&#10;ZwaR/vOjGDHQL5bOGlrJYfBSxBtyyNAV2ZQcrhHrOSGkz/QLIR9MOuj8zijPTvcHtheyBECVEimg&#10;1qTkn9ligWLLDmigCpdji6FwLHedROrC9hUXH3aobBIWcMkKFFK+Qc9avk5OE5+OacIVBYF7R2rd&#10;Q7Lo7CSfKuQ2PX3pzAZbRmx+LDWVXsOTj0gAiIOIsRCRCHJYzR7hHhLrH6QoKmJY5ahhhGcxppxB&#10;pMKithvf/k2bNPEZ3QxJVtKodV8YheAw+iXAzWS2XINJuRuh77qyUKQE0Hg38pEigPbAziF+LlWm&#10;t4TDdsEOvnqnRB9rh6QVqCVELfAQes8AuJoQP6SKPAuWOa5VSgC2TokerCSEhABsHBL2WtvHf2zn&#10;FPsSnekUggSo3ENROhAAfR8fuJrFBbCD7RN7IKMR+48s3h/vkf/mkFXkN8++3kcY6jDemXioz+t2&#10;S5a9NXxj/lvD1pN3xmrIR5RsPpkVQqztYwxcSldZMHqIXjA6iQWj+zyEYLQSyBJAXvB9qrxNW5uW&#10;SElMCyxnlmaIoKsCMjAqsHDli9OhDn2totkAlDcKr8FfDkJBeiaIA1a/tFlKnk6Rs7pAIAAxQ0dH&#10;AKnecHnRWYA3Zju8ssz0F4ig1fonGfR1SCPFOP+6EkqM2rZ9EahgJgLlL7y28uzy8tqA7aWYBZQf&#10;czTqSiOpvlVs0VkWi1OYnHEpkrvhKgFYgP6OMX0tIQDU77d1SMy1cYi1wXF/x4ShA+fxSpYqYK31&#10;guuvDHBMGmKz4OoOjAF0JqCr16+UAOh5llnYj2UiJW5FRuIAx2QXO8fEDJSzEOKIJWJ9ITnYLkj8&#10;4nHogGj13hjXZX/8p53iP0aUZrWRWQmsBN2Hb+nzTxv7ZW9+tiq/OyWHd7/Ya0EwOoMMWhBH+s7w&#10;oTOHi87vjt9ncTBaCWQJ4E4YVdIKXCpKJNWnkOQGts4mmPIN5MkgKxCVQS17n7I4NDUxrtygWGFp&#10;m5sNZAc8oBZyDSWUaqowW5U+GsmL+1DY4vNlB9bETPpjS1PCCV6JiwSA9FQoW/Q/hitJ6v4RZxRy&#10;C77g80fnrRxKtuIYP17HyEny7BkObzei5ESGY8/G69Oe02UEicJICYSBVbtYvGbq+7FEQLadRADa&#10;ktjHnwDY4ip5AkAXLXrunK19QgCCtdSiH4v1AijuRi3w2o/nRT5H9cEpUclShXyqv2PcDEYADoms&#10;yidbMObYWpNMCQFYL7rxZ0om2VTxh9kuuvqBjX18Wi97OrNYkPSM0uYuaD8pZg89NvjN75TNAmyd&#10;KGvS6ZG4YIN+mVWDvm9dGt5evDVyy6TXBnckGB2tKBhtDrIEgNr6naVECkJ4BSl3Ds1NRDJAMBdu&#10;EbnrRIG1jvo6cuf0hZ8N5AQ2MUKQvwbKu4a7G6GXnsqUqbR7mOjzT/epKNg5sTZ34wj6nN5FEgLg&#10;YyVYK8GuF7J/QAii8uSb1vDfAcZaSzwUsqwjjPOvada5kQSp9t1SCsG+NuEUywiqurCKvTd7Vrh6&#10;Mn0f6AgDKaYW+O1LYnyKUy77thKgVNBiE/Wg5M4pEJEAyiOPEW1xzA+WAHg/e0Ig9un/9E1q5f+L&#10;KnVvdpICr7GzvzrI1iFel2dPr1tk7ZiwVEoAX2y4+gtbh4QiKyEb0MYpqZUA7OPnYZ/OELxsnZKt&#10;hdXFUXYLr063dkjqP8AhrhfOtweDhIVtP1hICUBcTPEw8eZQw2D0UYuD0R9/2xqMFm4rC1kCKOqc&#10;puBM4JOWGzcU+Mpzg/mCZlDMcmSQQmclaRbUuxFnA7Dk5WYDCMSiPSVf46d1XLo2gJV2oK+94VWs&#10;TfW6j2wkkuZTpSMAEA27TlgfkCGkgorWP5056DVkyaEWvrS42y1qZSM9Ne+ybJwkw6G73vd347sX&#10;tNe/+SvXkhfIyTZ6KQi1uHyH98WI6gP7vavvxxl8R3mX20cAyKjKu8x+y6ZMP/Ig4SxpKX38ZgCD&#10;HFP+Qv8XZ326iK+pY4wAbOfFj+grNHQfuCDuX8gGEtf4AMzPb5+Ayp5ssRkApW7nkGQnJQCAFXZb&#10;nPxP3I9a+7UDFiROs3VKOA3Ln3X0oq9jmUrOKb8UXqKio5ASwH8Tn0wTgtFD1vDB6NFCMPp7BKOj&#10;GTHQPwT9YDSLN0iD0ZfJR9MvhPQSgtGyBHCTWn7Sf+iOSImJblXGRCADlsGClbiiRWsY/FUmcM80&#10;MAtdfx1AIetNgJkOegFISygLxeJ0x3x9H+ae4QPBlDBEAoDLCH78dGpFZwTwsx2sABaVsHQ1MJ0J&#10;MPIQjyG3r9RzBZf1XD6iNMcdLyw+MFN3fdP1s/XJE58h12e82FJyiK+G2kZy6DO0Q2mfOx1Yvc8z&#10;oFrj4VNdFXOWPQvJDaZEZyZtVKLsBfKuBlninJ4L6FGeARDyP9igQNxAx4SVI78N+SX6fls7Jm3q&#10;B9eOQ/wlnDdGANZO8VuFXQZY1LaOSfHCIVX28ecGLkruQ427OwNm8SuKYf0PnJP8NgiAXnuQXUhB&#10;CWAv/R+vs3FMXmbnmBCLMbWb10OAHVtIgVSppDApAcB/xy7oZNApYnJH0kb5YPSiZd2Hb8jHzIEP&#10;Rp8TgtGxBi4lMRidqVP+kPIYL/Ig7mJdY3pgjTb5ouWWn5zci2j/bAJKFK4hkAHcKEWRTSYXnJmS&#10;dJ9Kquj52QCUNKzwTMlKZ2QsiYqeHUsCwmiuwl/DAsGUUBBo5s9lBfClG0BSfMcu0fovZLn3OiKg&#10;hJJySd/VgiDxzdAGNguQjlNh7p4vf8vB5cPIi1+1az4wj89kSa6/IBF+VyqPHPKu3uN5udpjX2D1&#10;0QNe91k5DGk12NRL5fjsOmWPjCixOJ6MSAmg6REMAts5Js+g1nUKSrDbOSbNY924HBK3UkXtQMe/&#10;pQqYNVaxs09i3cKMEQC97sIHM8N0hdb6oYG7QwJbWAag/MvH8+P/zhpPOSSuxxj89mwtkGPiaqqL&#10;9g+0j36RXazi4WOgU0x3+iMHCYe6GYCdQ+JylHvGGCvP4BB/BMEcW8fkL1AfhF1sAWztW91Jdk7x&#10;ax7WLKNNMHo8gtFe5JM5ofoEEOtNKhP9SVWSP6mI86Hiy7YYL4v2IrUJXg/qEy4azUJpI+gnnBes&#10;t+K13QLlUxLLMUUIRd6emkRQxuJsIO8yteIlilI3ExAUOwTWPRQ7iIAqfFQDzVw5sP7OgVm6nsCs&#10;gipmBNhHiiksfqyyxYwiVfCtg8Qk5amZIFUUNX3wDCg8Jz3HCzKPGun3R0nL27ziFyXDjz6r5QQA&#10;OXc6uHr/fn9GAnsPhtbtOxqmTYoMVaTs5eRRzgKiSvuajUNCnI3jtUlYbDnAMdF7yCxWkmUONaaO&#10;ic1R6P//brRxxL5RF5BD4k7rBUlObH9u9AdQ5ngNtfxZa0b6mhPYDpgf8ntrh8Tz1OgsRPcwjKn4&#10;L4D+YCep1TxIONRzAdEfp4oNUtA/hFD6R3KIbgMoo/s6O5/8iY19Mt1PvCT+qCL6Lox6FqQhHFqh&#10;xZq101Vb4bDdQN2Ofvat5acthZQASiPPkeqMYFIZd4nOBqhQxa8vlBQgBuRQFevVWJtw8UFj0kV9&#10;CxdNRbI6qZ9wVkAZVyAUO8OCLvj2kfkCZW4pGaT7VrJKp3zphtYANQgCvnixAJy0WBzqCdHZR330&#10;geqYL59FGQr+c0GJI3MnMwAKvpCVhYCiFNcCZPpV0/u1upfoTIQpVGmMozi6NXMHqanougWis1Dh&#10;MkGKrAICSPU7W3p437n7Hnv9q/cdCqs7cCK66cDJaO7gqSjieTRcCwLYeyS8/lbY+Xb/fnozgDth&#10;jxQB2DgmT6KW92Hs43/f2jEhg/7vO4mrgNHknc6oWUqmuRlAf6eEkdAh1MibO8AxaR/GbOZfR62v&#10;eKorbonNZlR0EdAfNn+gYxLr1gXoEYBDQj4bpKCK/xT9QRmzA/THXHWSEBahp3880XYLkh2wb+OU&#10;GG7jkDyNvja3v2Pcpyj0hntaz09cZe0U9QKuEev8tAco/ISAlHBoEaQEwP5x70XyVi/dr447X10Z&#10;fa6xNPIsI4ey6AukLMZLGTnQ/Yb8K+TBVV9GDh12KeXTmQT87NIxPGcqyyRq4skAqZiS88YE90Gq&#10;K2YDSJ2UxgagiJH5I1bHFAPCfIwAs4Rm5gYSCQCBaZwDQWRTSx/WP99ZrJC5m8TZAQRuIKyUFo9F&#10;uRlak7Vndi1V+lqm/FHq2fAapYIuXgZNfG6Hni8+f+RspYeHb/We/aHV+3XKPpp4HovU7jt0pcFj&#10;b1C1q9uF6qNHvNgMAHI75tKD9s4mIFICePRKQYAAkrZgH3nzto4JOj88agN94hg33HoO3xHQHAGw&#10;9q+OiYl2CxIf4F7CsIquCvpjJVMS0NXBNkUANvbxU4RDKxuHxFJbpyRnOj4Lfzz0ddRquPomnSYy&#10;S8LWEW3cEuvZvkNSCGYAdkuS37dzSpyO90B/UZwDbBxDnrdZGD8Qf2zCkEnQ17erIFwbAkBJBChB&#10;g39mqTQlXyyrjjvXSg5R5yk5XBTIoZUUmu5Ek8p4Xwk58LOGCpynJFIVe1E5Ocj4yfXFi5EBs67h&#10;e8/0N+56yqczCbELF50NsNkElLVY+gHWeW4QFkEhVsAHhHEugyrz7AC+XSXfyauUzkbKmNUO/zwI&#10;KIu+L9YCwG0E8tC9J30mxCHEY1Gg7O9EaMsuuzafGPM3Uhuyp0NEeTviYlnwOa8qd/dLVImHVu87&#10;GlV/4BRV9qejyf4TERyU/Z59l2vcNJeqt289XL1lg0e139HDFQXBx4tjYq5Xe/kkM+VfGXOuiH6P&#10;1SoBUIVPrX76/6Wrg2MzP/E9+n9/jBp1/2SNXZyS8m3nJ1ujQi+9rgquIuFSFY8irO1j59Hpni5K&#10;D+UsTv1MEQCuE3YZPqV/IHRWwLrzC0OoDMgWVIgEwAYp8FqRZOg1WwY4JY3B8m9qedxFRT/MLGyQ&#10;8uWQOBqN6m3nJuh186F/jJ9btyPXV48A4HLAGgCZf2alAjcQyKEs6pwWgT+RHNisQUIOrSJHDnww&#10;uj7xYqWOHG5aUJuIKm10E9ORQYZQwVMUab0cCJQ8VhBnUQUuumag+JBjj3Pw32NtAKx8qvBTF33Y&#10;VHZueR1z7cDCzw6C4q9m6xpQawjVR5nLiN2H76mL+0jfk78/X6cHcZIUr2K/qf8ip0Y9S/xGPEFK&#10;Avmm96bkVujZ4sBTpyuOHLh038MzmCr7yPqDp2K4g2diCVw5+w6HNe7Zf7lG4+FdvWPbseot6zXV&#10;vof3V1RGnGoTSN/v6nm/8E5W9V46Q6iMosof4+1NAxVESgCPWjVQKQGI9XIGzI0fYzMvvs9Ap6QB&#10;tgviV1ODLw+ZQfT/O2jg7Li/YWavZuQ8BuB7cCZo6Y8+8zOntN/gx0f5V5wDAYhWucwMoK771wl6&#10;wRs6kzgB36FwqINJAnBIbGGDFDZOyRvpH+IF7Fs7JOZTJe9q45B0nN6zydoh/ht2EYVQNfSocKgY&#10;egSQ5lPM6uHL/DO3S+6Gty5yosLIIRbkcFYLlxJPDsZcShAQA08ODXlX2JjFwWhKajoyyAlsYmmY&#10;t4w0TmHpp0F8O0xY/CjxgCAsiBGKGjn+olsHriOs5kW5CMwWYP0jCwjuJGT34H5YJJYbRGcBksyl&#10;dNQiooof7qDrwkxLkrlzasI/SMi4p0ncuCeJ/4S/6pFx4MmTFUf2X6TKPqh63+Fw+O21sOyZ3/5I&#10;WPOe/aE1mr2BNbt2n67ZTJX9SY99lbdCzuoUuDbJeMnsK6FJ1QHBN6jy51NAmXTiSuBHkQBsHOPd&#10;hUMr2/mJq/E/SiUZAVqsoh24MOpZ4bSKxw2fOiS8a+2QkGnrlOBs45jYQP8YDo88yWprNw1wjP0I&#10;19g6JZ22k5R9puTgausQxzp+AdQ6mGhnnzALbSKFIQaQhDECQClWes/7wjArC00JgWUe0fFT9DlY&#10;qzb6B/kaJYR72BeBewi7iqFHACjbjKJoMv/MFgv80HnK8/brEy5U3o89VyeSQ1nUBT1yqMsL0ycG&#10;CTlgi9mF0WC0KChvkRdURwojGRlQZc77+aUChYem8uJsAJY/fPpp3qXMyqdEcMdna3OY9ZstSXPG&#10;cQ+CD9YxVw/SSDEjEGv45AQ2ix2/snw8y7gMShyYjYgLx6SS5V8qEkDsgn6NRz9/jiRMeJIkUomh&#10;RHBu8TdNCNIePB3DK/uj4c0I0rrv8a/evftM9ZaNe6pPuO+pTPU7zfv/DWIAtcG7S244vttQdNi+&#10;Mn3xJ/VFh+dXtlwVmshQ2bvT/X4ptf71lD8EBN5ZBPCItYS0c0j0tHZKuGg7L+ZVYUgR+s2NqBR2&#10;VTyOoJYBK8Xcn5KANZrEOyYcHLGJXxtgOy/pVUoCLfDz29gnLEQDaBRagmK2sb/2Mq4ZZJ/Um+/9&#10;m3RZjgBsZsf/wVCRi8d0xnGMzgZmYZ8PTMlfZwn0COBmaBNXcKWZKq9aWM3MpQElCUtYulJWiaRT&#10;pabfUazdUpfiW1ubGdDMZg3tCEbrxRuw+jcroIIqd1aGWZgZoNWlPmlgNgC3ENJCUZ4ByjvLv/7U&#10;4D9zcVZWpBHLgyTC5QY3sBkAfPpw+aT6lq5Z7sF9Nn0LYa6kbP8HxpRpWtCF8oPzvmg8P/aFlsgx&#10;T5LrE7uR6C+eZgQgypYBz3O7Xc9Xb93kyZT9jUvHSytjzrdx5VDCQsqq7n2aE08Vxkz+U4u0wir6&#10;ImsTz+hmA/5+sdVNKb5t79WJxeAeNQIw12JRDv3mRNT3nRv2mXCo4ocIlFi1cUjIsnFMWikMWdk4&#10;xAVDOdOxCDqD2IwxWPPW85On2goLRHBedAEZU+wPnQDQBjLTnyp93wpWZgC+b2S2wI2BDldQbFSg&#10;NAX/Oo61OoH7JCugmr4Oi7fwOj6LBEpE2rRFDLYqFRRsk6lOqjQYLSWH5nvRrescMEbJoTrpUpM2&#10;K6CZfT7U5r8hLNhKpc8szgYy/R/4L/pUG0yVfb2o+J2dCVm8mJBu3Uh1z78QLtO3BjEAKH67RdeJ&#10;3VcbSJbffsyodJ/3dui54lMus2pPj/l7S8SYJ8i1Cd1IypdPkeuTupGrVPEnTeQVfiS1/EXl7zb6&#10;9aY21rkxYWmgrQRQeGheJbqmSa+577ulVBt3gj1Tivfx0vpkGeUPQT+ATiKAmhQfi/82HyX0mxPp&#10;+cnc8GTh8LGDLZ0Rwf09wCHxgDCkwhJQ5b1wgKTcKlvi7UBnCqghPtPn13oEQL9oOrNgQV6hHR1z&#10;IT1sAmAdpaR58ebkOnzY8G9TgaJAVgwyXZAaWRAC/zd8442UDNCNqqmVOII5toVlzAsaztOZByOQ&#10;Gihb5N8zfz2IAxUuMyUVOxWINBgtxhvKY70IV57AK/424kMq6Yyh5noAac65TJ8thDSk+JHa5Ev1&#10;Tel+dS1ZAU2Hn/wxOScq//x8osPZs2xsxuoIMmBxKltx3f+r7WT3ypV1F1bOqjk56m8tYaONK/so&#10;quwvDH2CbO/3K7LB9s8tV75/i+TP/hs7d2G2tV4cxaxk+KOCqU5pZ7rY1uVtHtOmtEdL0tlCuIby&#10;t46rxqpjw/NMOrEhTPXVi48tAaAXcL+5EY/F5xs0N+FpUdlT0XUD+2Le1V9Q/ePDLlLReUBAyW5+&#10;FLr7TKKzgyUYw+Iua4cE7aAF11+xdkjc2c/+GmtHR0nBlyr5Odh/KARQEKpfp6Yjko8MEm8lyqOQ&#10;D7gyAimBK4aVVkBZBvjLswPqSWkcXCxNwoyDJwy6FcikRSAYBGORi8/X9UGwFqmaqNMDJQZBumZh&#10;ZGNj0gW9YHSZTDC6Is6bWq2BpDmbJ4PMs1sINX1IEZT/wIGC5ucxY02kTvHT35FYzzhBhn6zjaTK&#10;KPvoL54kl4Y9QXb2/xVZT5X95Q3f3K+KOKSrubOpbzdCDoxk1wa7tFXcZsWgFETm6oG1N3d/KZsS&#10;Gzf1ORZkjp7wB9ZoJmXhBw23XL98kLrgo4bcTZ/XaO+FNVVcWKN8FbKBiASQtm4EKfbf/tgSAJQ/&#10;NdRYR61HHcw97Zj4lZ1jYrONfZKuDwE1QteIiTAq/kNAypmNfRyLHXy24sbfrR0TLvR3jPfCcf95&#10;iZ92NgFw+cGWKxxjoqANpFIhFQlYo2DkXnT2AeWOGQhcNiibgDUAWYF8iQaQAsovM5K43EKKY3Sz&#10;EJ48BPcVXFzZgbXNmQGN9dd9GquTvVuq4r0oEXiRqgRvcnz+ELLnRz/irf/Tp5niD/K6rKf4mcwN&#10;JUMWxZFBCxPIJ9/5khmT5pEFQ63J8n5/JucXjq6pCJbJ888KpLMmr+IbR1aV3VzWm9ya9yLxX94O&#10;5Q/JDUYfBN17FB12rExz7mdyFpE042W2ark+dE9xwbZx7H1jvvpLy53TDtq7e2ZUgQzE81mUUHJQ&#10;EhuvvXr+XlPsMaMkLxLA9SV9yV2vjY8lASDo239uhC7N+3GBrWPSDqr0c5yFjEdrp2S9gnYq/ssQ&#10;g9HWTrEskIzqhPT4HDtpAfQIoMBIemR75F5k6yKojsh1r8KOrk3QCYiidQ0ACAULvfjFXrCaU70r&#10;0P+Xn4Eg1TOwnsU1coMbN4/4J/H86U95AoiLYwQA+FzwJf3nhukIQK7RD3o5DNH1ckgnAxxj6Azh&#10;IFk517npwqal1ffjjlbjGVb3foKQQ6NI3K6Z7Q+e3wpj9xKP0Ws59ss/tnB0q3cdlZs7Jz0oP+NS&#10;ft3+bVbsDgr+jvs0lrnFxgojG+pC9xZfnduDnc9w4d1Rt92m3i8+5FCZs35ozTV6XdQXT5Mqn62l&#10;6cut63DPliQ+wKwjgOU25O7FDY8dAXwyN2ILJQDduqCuiKEOPqQ9XQbt5l59ibmoHZOX2cxP6jdg&#10;XuRzwikVXRHWDom7Bs6J0ZWvUAo9ArBksZU5KYrmK2h2VKC073YamWDxleLUVPreWCBWiwwgv7VT&#10;yOm//pUngEuXBPUvQKslH3/jxRR///mxBAX30B60x4jNpNekw6TPDF8CN4FhLwfW6GdpmtDLIZcM&#10;cU4ldvaRZNK0bWTd4rVNAR5bkIdfwix6U93NpHIvok1DmPIzy8tvLHi/oYVa7DjO3zqmGllAyAbC&#10;sVECuHOljhHAvDebmuNOFSZMf0FbeHBOZfqy/nX5W76oLj22sCJ/Cz9jyNs8trrab2tp8bEFFaUn&#10;FrP0WpEAbqywI3fP8wQQMf5X70WOf+JN9sdnAeiL/yd21G8/iRzzZLtWvHc2bGZFP/+o+P0HzzqB&#10;/iAWE5WtY8ImOhMotHFIuCMMqeiKsJ3p838DHPRrjiuFHgHc1l+41SFB4FZu3FKBMuusmQkUaU6g&#10;cetaUtueWv0NLAgdfKCUS/MtvXd5jza0Z0+eACZNEjS/gC++IA+6/5mzm7SNKXg07/nzGyMId731&#10;3nfCLhUvnru4/rPRC1reGrqO9Px8O/ngq+Pk45kBpP+8KNlGP4N1jX4oOSxJIbbzwsiUWa5knfNa&#10;7urZnYiFaJkLKzcIvRPqOdYSMhrpqg9Y+i5SUvk6R4U1gbtKEBC+o5l2vymGd9vETv5TS+6mkTUJ&#10;37yorTi3slyPABzeaeQKQh6IBKBNOFOYKLiKRAEB3No9WRdfaIo5UpSzbmhtyfEFegSQsnogI4Co&#10;sd1cIiY88/fwMU/Nihn7dPeIMU9tjBjzmy0RY7ttjRr71EjhT7INokf/9nexI3/OVuKbI4CoMU/3&#10;jhzzxLKoEX96KGXbRTC//6yQR6Lkw+D5PiH9px0hn8yNIn2/C3IWhs3CzuHav+FWpn+TD6UdrYpO&#10;ALKErB2u6lYEWwo9AjBYudt+odZq57mAsKCsc2ITcPOI2UQGjUz4jKNW1wm3fXE5lD233p7jcrHQ&#10;K7A2Ydi7pPCll3gSuHiRV/6zZ7NjlsFEZcmcRc3W82NIr/F7yMuvvIFa/tSKNxkLKUyKDdM6fjO7&#10;cfCIuRzf6Gc3+XDqKdL3+2D5Rj+LU1ob/bhkk8GLrxLr2cFk0owd3Jqla7ksnwN17H2xQA0pvAbp&#10;u4zghDGQSF3i8aamq2fqCly/aspa91lzc+KZyrgpz7U0Xj9fXRe2rwIEgGe9OueNppLjC5lyLz+/&#10;qkxKAOWUQETr35AA0tYOZgQQMfrJ8IixTzmHj35yYsTYJxPw9xc1rtuV9K9e/lXEmG661e8RY57M&#10;jh73RB9cGzmOWv3julXFj/3l+/R7/rEpAogY9+SH4eO6LYsc98SBiNFPWewOVYp+cyIK+80JZz14&#10;HxUMn3+O9P/eh1hTQ6PvnHDSa8pxRURAZwAZWPyqlqd+TCEq/+OblhDzBdeUCgggonPIBASA9Qly&#10;55SK2Mjk1hVCboeZr23//LNaptRhUeOzoK4P3S8N2tFU+NRTPAFIpPHcFlQWrSNpvlUINl8+5lH/&#10;8Xc+5MUPplFioWNiwFla/kEUVO+8HW70ew9w33h/3tczGvuMWMbBrcQa/Uwz3+hnqEsuGbo8i3y6&#10;KIn0+z6AzJ6xqmX3Iqf6jPMePAHysQ8+/oH0XVQ3TfUtJamUCJGBVRDaWJd0oqkqeHtz8dmlpOHa&#10;KVIT48lFT/o9iZv6HGlKu8iVeq3gbrp/1QLiS1n8UUtd9P6a8nPL64qPOqLZf1nz1QsV5VHHSfqG&#10;z8id8+sJVdDpwp+dDnQGsI1tx3ZjLoqIr6x+FTmmmydxtvoRJYlaNkavkc4AokY/sSZidLeEqDlW&#10;elZ+yIBndJU2KYkkRo349VPCYafhkznhy0AAwuEjg37TTu+3+eYwgXECErC2jyMfzwqlsxhfo/GB&#10;fvZxvW2d4r7GLMDG4aqNMKzicYJIAF6a1YgBdI6lzfz2nTSbYG4bCwgAyp5a6zpLV6rszdyL+HtW&#10;McX/uR1fyA2WO9wsab6VbMuyhYIbTy6Z0JLU/eckv9fPYeHXUnKo5zL8HtDzHHsPZB9Rpfj+RE/y&#10;h7++KbTa9CrSkQG9Dws0X/e6R7KDq+g92pVq6bd77f05k79p/OizBaT7cP1GP3LB6EFLUsmQZZl8&#10;MHp5Bhm0gFqDlKhW2y9r2rXAsb7qcmuGEnuudFP9ly8UVl5cXX7HfXp1c9ypksKDcx8kzni5JcPF&#10;piltaV9t49XTDS05AY3NmX4kY9MwUnVFQ6hSjggb/dvX8HcXMvrXPbA1JAAgauwTrJxKxNgnbrOt&#10;HgE88YBtv3iib/iYbtOwL4fIsd0uJgz6w8+Fw04BXD6Pgt//9VFbnn9v/CHPj77xyUdMynbBDWK3&#10;8Dr9W0hmM0lGAFQ+pH8rwktkYeuY7IKtjVNSkK1DYoW0n4mKxwQiAfjsXQe3gPESypYICIBPA5U/&#10;b4lAoRpbBCYoe6nfnlmyctdC+CBw28+IdQP93+eY8g8/xivBnAAo9BaOLw3dzGX432fppTkBdSeX&#10;TuQODHySJIx/Eu+JGv7NrFgcnhWvgd8dZTTouV4DZnFtXEB4DjqjIPmXCXcvkhPJQO+adgjr4ZsZ&#10;yMhk3/p11RMnzmv+cIgjJYeNpNfEA6TPt97kk7lhMuRwnWUqfabLVEojAxyQqXSArJy7tOnCpiXV&#10;UnIwJ3VhnuxauIBKww+T1JU2JHPnFBI27vevRo59si5iXLe5kZ8/+RH+/qglv4dtJQRALf9jYeN/&#10;NZ5ey6pxGs4AsI354snXI8f9pk2RRYD+jv9DX7tbOOxUiFWBuxLeHX9o4gdTz+d/MieS/qbXqLK/&#10;QZX+VfobJxFr+jszt8/sUPLepGNk7Po8dvzB1xdMKn/rxUmv2zhdnY59lKlHJ0Qbp/gx7KSKxwci&#10;AVw+sr1zCeBWJ80moIBFAjBQ9m0arJsT9lxhrZlO2UG1JNOf9+G/+gJv9UOgzNHJC/tYQwBSgT89&#10;J6CJvm/TqSUTW3QEgOBrpn8tW3+AYnFoHpNHiUhU6FgJjaqhYplpQ7kdWsdlBdYw4sCaBXQYay8Z&#10;FITS9/c2FW9g4uK4vH7SxLnNLFNp5Bby/pdHyMcz/Ei/uZEywWhkKonB6BwyZGkKsbOPIBOnbSVr&#10;F6xpOLtxidHfGQRQHnWCNN8JZ6uB8fcW9fkTb0WP7TYqfOxfukWO6eZELfWrGKdKvzTha95ijxj9&#10;BLM8RUSNeWqjJQSAgHLYF0+9Ixw+Vug5zmNir69O5vedFUp/p6t6yh6/G5T7J3PCyftTzpA3hm0i&#10;/7RbHPr6sPWTXrVekL8tRMviSB9MPWtS+QM2DgkaYZeBZQNRQSl6YUjF4wCRAEKPbyck73LnrASG&#10;hdtRAhCDtLeuoEhdS5sgbXsEBIAm9WIRuJkT6pjy91zLd+DiXT4cWz0M/zjWAPAxCDSB50tBp/uW&#10;n1jwRaOOAJjv3LuUksB9XSP5VJ9KShwgFKaMmYWPGIBcQ5jboSIhFXIplDzoDIORAUgE90UMwvA1&#10;xqSDMZwEX++yxXMX1g9hmUprSc9RO8gHk0+QvjMD+UwlR5ADywoRyIHPVBoqksOSG8Rm7hXy1Xe7&#10;WlY7rWhIPLS+qjz2FKnPCdIRgClEjH3iDWyp9e5NZwSFlCC0yRN+9mz0F78eHTn2ieVRk//vBXME&#10;4DPuqV9fGfPUcOHQInww6MveI79ZnT9tkSex33CBLNwWRJx3XyEL6Hb++kuKs2c6Cz3G7+393oTj&#10;IX2+C6KWfDKxXUjJd8E1YkO/f17ZJ5B+86PJR9O9yFuf7yT/GrQi/+W+8ye9LpP3P2rJFfLdngrS&#10;a/Ips7/DoAUJr9g6xLPm9CJsHRLu8rGA+L3CkIrHASIBxF7UdB4B8K4Q5bMJg4wcLoNa36Kyl2bu&#10;dEioIs0JauBKYvh+vpfci7mnnmB58BCmpKF4BaXN8b2GqeUfVMOUP6x/tHNM9604sWBsg44AUL4i&#10;M+A+myngdSANbOGe4gmk9RkQj2D3FVo+YtVuVqBMSWr6DHhGBJ/xTPxrzBPBrTDjBJBwppBL5tcB&#10;KBKDLK44r4tljtO/b+w7ejXXfdg68vYYV/Lh1NPkk1mXWWARCqk1U4kPRusylShBIFOp/6xgMmry&#10;1spJY+aGfP3ZGL2GRiIixzy1TthliBzzBOuFcWXEr9+OpQQROeY3nlQ+ixz35Lfh457QtWkEkPoZ&#10;ObqbrghjxFe/UVzRs//wGflfzNxMZrocZwp/1d5EsuFoOtl6Op9sP3uTbD6RQ1bvSyRz1158KETQ&#10;Y8QuquyPevaZEZBvbR8v47eHso8hvelMredYD/L6kDXktaHr9r/ce5rZRV6v9JsbsilYSz6YctKs&#10;8udL1ceX0hlAySDHhHa1mVXxCEEkgLhL7oTLpIpY8k/fboHyNtYLQMzIEZW9uYwcnMvqIAGgQQss&#10;8FSq0MviOOajbz1fSJV8M3zykusbmA8fC8FQERWWOFPIlEDovfRnAN4VTEGn+dLZgQ+/ihhtJnEf&#10;bNEwvvW97rH7olcArsMKZ8xKpOcNBWSAJvUgAsxO8F7GXnNLN5toFS9NMffcs83coQ2lxOnrKm6k&#10;XQ13dLPpnsPoAnYzTPEMLtB9w/15U5GptJSSw3ryzjh38tG08yYylVIlmUqZ5NOFyFTyJ5O/Wla4&#10;drR1xJUxv7kdPeqJ58PG/fLVsM+7vS/8qcri5MiRul7aEeOeXEpnDlfpzKESbTtDRv+GBZrNoc+g&#10;yeTzaavJ9MUHieMmH+LiEUs2Hk0jO87dJnsCKomHfwXReJeQnefvkg1HUsj3K054Ci9tN94dt9/z&#10;w+mX8vvNi5FV9sjS6TsziLwz4SD596cryWTn7XXe184XJxYG3oOEZpwzq8xFfDbfm0xYl6z4ehU/&#10;IIgEcD34cOcRALXa2WzCVEaOUsH17UkDZSQUxCqQMitdHL8TBp+9kHVDZwXI7IHLRzwPpQ1XD/Zh&#10;1UPZwvqHKwgNZejnOblofLOOAFjdIX/0DIZFz88CQCCIBWAfBIJj8f4Qds+gOq4wCgSg/PugZMBc&#10;YXnBfEYS3lt0EYGgCuiMwvA1f/p9MxewT/cexH5KFeexwjShpvuV0udrOzOxUBADOLhjO5k1eTr5&#10;cIgT6T58A3lv/D7S+xtkKl2his54ptJMp5Nk1JI4MtCJKsIZ3mT2hO/zp4+YcM7V5gnFZQ3IyVZy&#10;MIbeg74iA0bPJ198v4V8t/woWbA1gKzal0C2nswhe6niPxGtJafjW8jhiGbiGVxDNL7ldDaQRWat&#10;Oaf4Od4dd2Di+1PO5PedE0FsjARpP5l9hfT68gR5bchaMmTmhsaDIWfKRGUvJ0oJ4IWPvgtZ79+g&#10;Kn8V8hAJID30KAig/Za2pGwC89vfDkdAs+OuG94Hr5wAoPj5dE00Z9FXrm7Ly6ilT61pqigzKNnB&#10;qpZa08gGQj8A7MPdA2IQrX8EajFbSPerPLl4fGsQGAFeEAauZddQhcyeuXVGwax9uInE9+HvX846&#10;homzAek5JYL3QGYSHy9o5O6E17NS0NJrrhwu4p55Sr+OUtK5e9y2RabTTrPp953uaxlRywgIoC6b&#10;9//LxQAGD566to/t11ffG+TQzGcqHSR9vvUh/eaGM6WoTw4GmUrLkKkUTb78ZhuZMWFe8qwRw9dY&#10;Qg7Ax59OyR84Zi75bMIiMmH2NjJz+TGyaFsQWXcgmew+f5McDq0mXlcJCc0nJDCbkGPRLWRv4H2y&#10;m/6kIAnhNnp4C0HaL4/nf/w9nf2wIG0KVfbXmLLn/fbxpB8lgg+mniNvDt/ClP3GE4crA9KCdNa9&#10;ElFKAJ98fShU2FWhoi1EAsiNOwPfu3KFjXIDhhk5onUvzgAMX9MegaJD03S5c1JBDwIofpSNxmvk&#10;rnnjFfjkC6mybGaKW/T3Q9D5C/n72E+lM4ZspvCRDsoHcxE/EBS9XhYQMnfwfpm+6PhVqHMlYTEV&#10;2kmK90cgGbMB8bg4uomRDwTPwrt22qd06QyHlMYScjMU3c3QmpInTN89xdxf/qBXvkEnIQeLuCF9&#10;a7kpI1ufKeIY/31gliSOdUBAAA25l40SgCn0HTx3/weDFxQg3tBj5Fby/pdHWYmN/vPkMpVu6Gcq&#10;LblB7OaHk4nTNpOpE5xClg15Z55wWz0MGmtPhk5aTEZMWU7Gf7+ZfLv0MHHa4k9W74sn+3wLiX8K&#10;IfFFhKTXEhJXTMi5JEL2X64jGp8ysuVkNvl+zYXk97887tl7RgBV7EnEllr2CNLiuXhlLwRpv/Em&#10;3UftJm8M3UAW7N5b7Ut/58hb3oVjN/Ti5JS7ErHEBaRChVGIBFCQcA49geUX/khr5OQFa81m5PBW&#10;uPIgsCmBcr0ZyvujRw2o4dbN13dNIEALK1jM2JGekwqU4R+e0XKHNmq5uxFwybQqf9TNQbqmeCxm&#10;8IjWP+6LFpJQ6je8ivRnAFRx4zVw6WCbJwSB+bFGyQyjkFr91ZQgqFCivWuwToKtGwjSsmeRjisS&#10;OusoZJ8JnwXlsPksp6jjjdxzz8pXUp04tJo7trmUOE6p4vasKuNWz63g/v1iIzewTy33wnOsPwAj&#10;h7jTrd+ThdJ0zatU2/ddUjvuU4sJwBg+mebbx3bg5PMfDZ5XxGcq7SQfTD7ZJlPJTi9TKYMMXZ5D&#10;hrmAHK4TmzkhZMTk1Y3Dv1xKRk51IZ9/vZJMmLWVTF+8n8xbe5G4uEWRPZduE19q/V8rJ+QuISS1&#10;ms4CMgk5HNZIPPyryK4L94jz7jA9vz0WXfX5LoC8PW4veW3wKjJ1haue314qIIBRa94hcueUiEoA&#10;KjoFIgEUpfqCAIqlyp4pkfb47ZnS7kAaaIBnEbNGT2/nm7kgdRPjWxaWM8sV++lU0SEoyvvf5ZWU&#10;67Iy5gOPOl7IjR9SR/70e8KKu92mzyaSHRQ7FLVAHiTDl+9ChnOi9S9m9ggB3RMLv5DEAIT1AnB/&#10;4do0X540MAZlDDcN9kVBQPpeJO7X9pnxWVlAmr6PRbEB+uxyVU6jT1ZwTz3Jd11Dm07MbKTnfTyK&#10;mcLXuPDP+/e/NHFXLxZx4wa3cN+OfcAd31KqcyHBnQQC7vVWPfsN0FT+/O4S7pLG+HNm+lfU+e0h&#10;taMHdhoBmMI7Ew/1GWI3OvS9oS7V3YeuI++McSMffn2GD0YLmUpIZYRLacz3u8ioaSvJmOmryejp&#10;q8j4WZvJxLk7yIxlR8iirYFkx8l0ciq8moTnEBJzm5CwPEIC0gk5wdxAD4irVzFZf/gGeXfiYRak&#10;HTZ7a+Ph0Asm/faGAgIIzT9dJHfOnKgEoKJTIBJASbo/v6jJUmUvJ1BIlq4DQFrmi8830b9qws2a&#10;cJ8ppd88qaXWaDNXEttqxWb4Y4WuVnDRFDKfNsYvU6X0dDctN3sirwiXfVfJrP7vx9/n/vIHjks+&#10;38j9/mn+PlkB5azhOUvzlFj+CNyCDHBfEIOoyGHlg2QEF9Fxp3GtWUBwtyAADEJKETpxYeWweE+s&#10;DRADwpAMes97kRwjB3HMUBCLoCTMnk/uvKEgqJ3W2gdYT95+rYHbtZTPTkJ/Y5BB7OlasmdFFbdy&#10;diWbUYkE8NrLjSxuMnN8I/s9kDb6q1/wqbJjP63hwo4UcYc3lHKfflzLrbevYC61P/5Wy210rOA+&#10;6lnP3itR+D2otOSF1Dy4qOk0AqA3aHdBspmfj59t139kaK/Bi+qRqTTFfjf5cvZGMmn2JjL227Vk&#10;DJWxM+i4ozuZtfIkWbIjmGw5ep14+heRIyFV5Fh4HTka3kgOhtaTfUEPiJt3KdlwNI0Ep12yyHcv&#10;FRBAfKF/m/HTia5l49Z+2BJecL7o0nXP0hEuPQlk44X51eI1KgGo6BS0mQEI/7wdEliy7SkFAWUk&#10;KmlIzKlCEAI5uwuulmooL5JwFhZ6EffF4Gpu6YxK5tbBtdinlj4jELgtXqDWLLuPl5Y7u+sBU17i&#10;veGrR7lqWPSC5c9EVP5sX8j8gTAyoIoRcQJKBMcdx9TpCABKGgu48JpsIdDLfP1Cdg5/r9b0TKSh&#10;pvmWsA5kKQLByMkNb2Ti8LMB6b3kBDMk6eeQCojxr39q5i66sfNk0fQq+v3c5/r1auHCj2i57Yvr&#10;yLr5fLwGBIB4y5SRNW0IoPs/G+Ay+v/sfQV4HNf1vdq0/Zd+xbRNIdAmbdKkbdIYwpwYkjRxbIfB&#10;YYfJ7IAkc+yYbWlXkpkZxWhZDLZjW4wmrZhZq5n/PW9mpNnV7O4syJadd77vfLs7Mzs7O1q9d+59&#10;F4Qv36tj7iPsH36P9DdePbdaWEATAo5/6M7ev7spsa125/KeCUDw8hpJfFn+6ekG/U1/TO+7ktgp&#10;b3IbH8/cLL43bYX47jQ/8eUP54vPvzuX8eWPF4tvTQsUP5u7S/xyZYw4b90RcdGWHHHZrhLRf79J&#10;DAytFgNCa0S/AyZx9pqjYpSLE0Di6QOm576+o88awNr4r+sw2CuvlefRedsq8Hz2zg+a8ZpPABwe&#10;gTIBnD12QBSy7RX/coIYoF0pBodBRD0BgDffYBbvGoRra2CJW1Crbz3TyAb6XSsqhRkf1YkT35AG&#10;MMS34xhE+/zneiRRCSymHfvUEwDcK+cSuknR9w7AsChygiVVrlb/svtHzAmpZ1ZATnD1FvUEwCYG&#10;ebEXlgkepcXg3u+PCQHHIEpHSfzCgI1SzVquIDVzw5ska0BOHrMmzlOZAovD/nlw33w/rBMi17LJ&#10;RJxOE8H1f+0SRt7TJTx2v0DK3Sz88ffdZG11Ca+PkQZ49QTw73909FhbIPaPuLf3O8Jl99roJosJ&#10;oDyprWbbYjYB1AbOwgRwNfFW4l7iBOIR4ipiAP09e0I26blF0THaP1Z+DGUbbIDe933i08QfyZts&#10;YvqSsNjpC7aKU+auF8dPXi6+QpPA2Dd9xKffniW+9PEicfznq8XP5u0Rv1geI84MTBG/3nBcXLKj&#10;UFyx94zot/+cuHhbnviV32GXffjR+dsqXl54X7f1dgzyn69/tVX9WnmO7cprPgFweATKBOB0FJA9&#10;Sn579yaAQlK+GMA/eLFN+NuVgpAXXsVcDrK7gn79IiwEdiz80lCmGJTwOnpti3DD37CQKe3HQKae&#10;AFC9ExnGFUlkJTB1Dd99rw9dUf94Lvn2JTeQ9NhkMQHgOMXPrxwLFkVZRhlB8VerXFkg8hPwHS0T&#10;0/oS1gCKzuWG955fYUFknVgQ5V7E1Z6VlcLGb2qEl5/sEk8Ei8KtNwnCpDeahYxd5cJPf8wWhMVp&#10;4+uZ6we+/3lkqakngLXzqoS3n5UW/VUTgPnUoZ4JoPXZRzEBzCXOJp7Db48eT9Hf8Zf0aCCy4nD0&#10;GEu8kVhK/IRYQgySj3M0AVxBx5zFo7zJJrwDD98/c2WI+LXxoDh51lrx9U8XimNf/0oc/bq3+Ow7&#10;c8TXJqwU3/feKE6av1/8ckW0ODsoRVy4KUtcsatYXL67WJy1KkN8j/Yrg7OzDD6+purVxQ9oTgDG&#10;KN969Wvr/XAN8QmAwyNQJoCCpO3u5QFYkAZVVxrCfDO1QfjzH7Bo2d3jVlk8rUb40+8FDHTC/UPb&#10;LCYA5X3X/1V299CAC7UcGtQsfv/7vfuffKiFTQB/oAkgck0XDbySmobrpDha8rcrAz7WQJRInKyQ&#10;mp7tqDTKHiM7LCYAfNfcMClkFAO5soaCCUbJCAbLkzvps/pOijheOrd9BQ/CGiiMRH5DrzVQesj2&#10;IrgrRMQVvnNeeCt9r25hw4IuYeP8OiFtZ4Uw6F/two//n8Asr/Xzq4TbbpbuCRaMV/rUsHITqgmg&#10;qzCySZkA2h5/oM+ARYP1UflxClFR+cnyYyQe6U33q/aFEl8kmoiPYJs1aDtSXnUVLJttjBcNW1LE&#10;eX4HxE+8A8WX3p8jjnnDW3zm7ZniuE+WiOOnB4mfzNoqTl8ULM6iYxduOCou35krLqDHyd8cFL9e&#10;ZejxyTvLXZmG6vErRnZZb8cAHxQzu0792np/WNaGSj4BcHgEygTg0UxguEBMicqgrIeItGkX/H3M&#10;wh9/11OfhxELwn+/xiyUxjTanACw+Lh9STWbOOCSgWXwox8KbGDC2sDmhVWwAsQf/EAUnh3ZOwij&#10;cmZFipkG696JD3H0yqCvXiDODZUmhZIYs+UEQNtU7h6LpC4UdMPj2YRmsYhUulIsTtmvEAvCyCew&#10;3q5FxRpQLJazh/taBa4yL7y2ZwJTyD4vCovH3ex+sMmHJj1kF+NvgYV2RBNhAf6rD+rYBIGoK7Ju&#10;urJD6pUJoHH6O7AAVuI3R49/lR+1JgATHunvu11+tJgA6PWPiLfQ863YZg3arnsCABZvSBWXrDsk&#10;zly2U3xn6grxpQ/mseigVz9ZJL4zLUD8dOYmcfo3+8SZ/jHinMDDoo9ftPjZnB2sdMS0Va/1uGqc&#10;5er4eXUfGp7stN6OAV7x8yuvrffjkU8AHB6BMgEcCV/ruQkA1NMUHhMFImYwuGDg0VoDeOC2NuH+&#10;IW0sqsjWBPDJq63iz34qCh+81MjCPrF/2nipuctN10nXgczeE1Yx9giLPBvfLZxLlNw7uIZe1W4S&#10;88KkwTybBkFFZdNE1WcCKIhqSRn/D+l5oewqYu+jz8OiakVyr49evV/NLNY/oKvPAGyL+D6lMV09&#10;ORKeoEkOt7VFrItgYRp/L3uJa3C5nTrU1HnyQG3r6GFix203i1UHDJgAmogHievob/N9DNb4DdKj&#10;egKYSJxJnI3XdJzFBCA/XkcMw3Nr0HanJoBZQamvLttyRFy2IUmcOm+D+ObEJeLz784RX/loofj2&#10;ZD/xI+914rT5O8VpC3aJn83eIr412V8c87qPOOqj+8VnZw8VR/vcKkblbtW1EJxyNtSkPJ+x7Z2W&#10;hQc+62NBvLzg/m71oK9+vjLsiwbsx3M+AXB4BMoEwKqBoqGI1j+0K7TnAoKKxIJpYZS5x9UDak0A&#10;eA1FeSa+mU0Ay75gC65scIfSx0CEwfBnPxXEH1wmCsHyOoCaCN9U+/gVou4/BuYymgCwQKtW/wjr&#10;VJ4XRLRmLHpdUvn5VmsAtG3VY78Vi78YLE0AcJ3gEcQ51SGsYHZInZhno/QDPhNrH1r7tIgF25LY&#10;XmvAXcIa0tquRSTgFdNkAPcZ+iFYTwY16WbzsX1ViP5RiN8bDdBPyI9PEqHo/0aPAcQp8vZk9QBO&#10;r+8i9tsEACzYcMJn4YYMcYZ/pPjpjI1skH/h3bni658uFT/4crX44VdryBrwF597e6b4+AsT2YAc&#10;EDGz7smP7hTHfnGb+MzsIeL0Nfatgb3fBlXN3PFOi/L6raXDzKFZ6yvVxyjEoI/BXnmOR/j98Tzl&#10;jDSJ8AmAwyNQJoCEnX6eKwcNItPVurEJ3B9s4KeBVxlc1bSeAKD2lZLNp+Ja2CIwXEJYdLz2qi7h&#10;zacFUvF2M2eZSwblpa33oZSFEumDReuadKw99LpTpFIR0vPSmM7KvfOq1z9PKj87tE49Acwc9hdz&#10;26L7SeEukK4DNf+xFgDrQgo1RYim5Weri8VZExFD6s+2x7NypBUmHbhnnEke0+KpQ867k+jvKBWo&#10;kycDWFC4jsqULpSCsJ4A7IEOuIwG8DeJx+g5LIYX6REhoMfpcRSR1bWh1x6dABSg0qeP/yFx0rw9&#10;NOAHia9+uowmA4P41hQDCw9dtGFVX8Xu84j5qU/vdGgN7Dm+uurlBXcLaedCTfGle8pfnH+X3TIQ&#10;3pveZBE/Cmds7Z08QD4BcHgEygTg0Y5gYGlcMyl9aUDKCkbWLpqHY+CzHdOuTABQ9kGzqln8uhLp&#10;k7KjWVgyvY5lpErnMztyl7AevLAOrPdlS1U96Xnv4mlxTIc8YGMgN4m5svsHZFU395ftev9ucfdT&#10;vxLVE0Dh5FtE0ySaGJRrQTLYucOdQkUyDcj0XTHRIbGL9nUkri9vDl9chW25U2/rzpt6m7abTCoj&#10;jQbyffcpzAopp/P2LgafkO+xq9YACu7lhGuHmuolvitZW6zx/rmE7s6s4BZnJgAavN+igwbJL/H6&#10;kPz4b9r+a+Kr9PwN4jv0PI4eLZrCA7TN5QlAwYItOT4ffR167NXP94ivz4gQY/PC7Lp4eqyBzyVr&#10;YPyC/3VoHYeony2py2qwAPyR/6g+/n8tKhaANfkEwOERKBNA1IYlnp0AiqJpEItoYOUkUENHPdja&#10;4h3/bWcTwN2D23q6dMkU86PqaVJpZAurUkim/fPBp26tpJXJRCv+XioDXSFUpZqFM/E0UcmhmZjE&#10;ZGWdsei1tjWjfi8mvPArUZkAOubdLkY9/QuxJzIH0T5lCZ0Y7NsPS310zTmhHQVf3NWe+cpvxO4M&#10;qbbOiY//2Y3X7D1axARgXUZCTVvJX7g3KIjnKLTUmnCDwRLS2uckpVLgNBFiMqC/vzk/QqxPc9yJ&#10;CgM6sZaINYB7iePkXbpAxyN8NIX4P3mTy/jvmK997hy3VnxkUprmAKzFl31la2CWtjUwee3z7Qv2&#10;T2ias+v95nm7P+xZ6LVHPgFw9CuUCeCAcY7oVv0eFZnb5Uy8IJTE2V4HsCaUvdZ2hdmhlWJVipR5&#10;q7VfTRzDMmittsN9VBDR2pPwpVDt+wcrU7pZtc6CSBRWQ5VPaV92aN2ml28SDz3/azYJYAI49tpv&#10;xdxVE5qYr78ypev4O1ezgf3bd/9q7lbOlxNS0x6/prpq0wSLRfbiBY9ZlqO2Jko3qCuIKkS4bjlb&#10;WLbcrjAruFqu46T37+ls1JZ9lsaysFjFBVSTvE1sPr7fqQGLBnEWKXSh4MoEAPZaA7cza+CdRU/0&#10;WAOGyK8aPvB/ovOFBXcI8OmH5W6u/HzTa23q91uTTwAc/QplAtjrN0t0u48vKxEdLTCXB5LKCiM9&#10;E1UEXz3cG+d0DFIYUBGpYq2OEZny8B1tmgOq2m2CyCQUdEOxuMrUbrEmTWRqOx9ZvGHNu9+7U9wx&#10;6jdi5ivSBIBHtnhaFM1cTd1HdpuOjb9KyJ08VH2tpqK5j3YL3+7r/UyiKWi8fZUPon8xCtSpt6Gx&#10;vR5/f0FEiy5roCCiRiggi01rnys8J0UTObsGMJDg6gSg8GXfh3utAd9BzBqIKdhe8SxZjPD/v7r4&#10;wW7UAvokcLSmu0ghnwA4+hXKBLBu9mTRpfINYKHUZF32m0uulexgVKh036JAiQbFZXMq1v5gCT88&#10;FiKV1+rWh1dcbhavuFwUF061HEyt1T/q+ahfIyrndFyTUJ7YLlSnC9kbpwhrnvqjmC4P/gkv/FIO&#10;Be21OMpXvd94ZNxvxa7UrT3qvnTBE0g2k85JrFz3kXQdtnIDFGIdAaGyWLdQtp09pP/vpFgD9spM&#10;o24TciK09jlLuH7OSNf3XZ4AQGYNfKiyBpY82fGR4alODPwf08AfX7LbpUqgIJ8AODwCZQIAhTNO&#10;FHBDXHyB1O6R+dv77GfJYPpdQH0p9eqV1Lk0OEGVqxc+1UTv27TdvT0BUJ1y6ec14mWXyQM0Dey3&#10;3dx30dV60VS9bgCVnRXcq4zlBeUtr/1XjH7212wCCJ/4iHTP4K5RjiMeee33Yu4Xd7Lv33hwXnVH&#10;0josBmurbHWxOG2aWI8C1BNC4heqmWofp01MIvhemOy09puS9Yd/OiIyq9FRjJ5/1ycAhcwa+ESy&#10;BsaQNRB8Qjv80xnyCYDDI7CaAKSSBvbIXCw0mCAKB0XTtI5RyGrtaGx3RIRQIttV3asXxGeXJ3Wx&#10;7FOl7PBjD7QgN0C87Pui8JMfC6xWPVoervhSGiRRNfS5xzH4SeWK1efDNrXax6SFzFfltdIYXnmN&#10;eHd63PPOUHHzE5IbqDJSWuilycpiAijfPMGcOe53QmfSxnJE+7D1ANQDUh3TQ6VYnNY+NWEJYW1C&#10;a58OsoJ2LFJIZQ3g+58+5PjvrpemRKnOEj3nE0Avd6T7Vz/x0R091sC7S5+06/pxRD4BcHgEFhPA&#10;KQcDAcI42cBsp4yxmkgG05vZKpP5uxHTrh6Y1dy0sFtc9mU9ixhCQxLkCYwZ3s2O//ffO1jTc7Q6&#10;jNsguV+wuPyH30qF4awngDwr/zsWTdWfax1CKr+OXjyhad3Yq8XkF2X3D1ggt5OU2Z19sCbzld+K&#10;pxaNbS5f84Hk7smmQd6WP95eboDCoqgG4VSc4Ow9tSC+H0o7KNYA8jU8FP3DeC6xx4rkE0BfWlsD&#10;erOIrcknAA6PwHIC0CgrcJwGJST5sNLKToYW4nxK5y09REMaKWRUez84/B5E59SxwmN4jeJxu1ZI&#10;A/n4ZxuFt55uRGOZnlaGCKf8yx8kF4d6ArBW/6BS8E2hOiuXBkmlNETyvq3V294aKq5653+9kThK&#10;rSAVTes/ausT6imtZ1gcx4hyE0o/YS1i0EcvAWkA73RrEiDK1oBZqEnznPsHaxxwAcmv+QSgzR5r&#10;YLpkDbzngjXAJwAOj8BiAiiN7Y2QwWCPBVX4nvVEnGixMKJaLNBTXuJAueRS0mFZ/P3qTuHjcVJt&#10;egzuKB6H6pS0T/z83XrhnecaWZMYFCiDOwfHvPqUNKnc8Lde94m1+of6VqtzqGJ0H1NeY+CV3TSY&#10;ADZPf8NsWL6ld8BWkt5U7Di2q7PPBIAwVFsJXvYWhItiGoR82U2URdcq9S3ue5wzRKTW6XizkE/3&#10;SGu/syyKbFCv0fAJwD5fnuG6NdDfE8DUzc/ETt3yjDh16zPe7FHmlC3PXiMfwnEpQD0BsFpAGBRY&#10;uYYo+03W9RCDKBKMtPYpRAKWuhyzI878pI5++aJwxeVSuCkSx+QJgFX+BIf8u53F/JdEd7F9So4B&#10;KlU+93izpvq3ThqD5aOe+FC7Xy4jjQnAaNjRGrg62tJaOXnQYvDuyNje1wLA52qFoirUKhYn3UdL&#10;ywF1g6SIJ9ejd6Qidb3WgLPJY9asJmtCdV/5BOCYijUwRrEGlumzBvp9AqCB/5NVo8R/3vNn8Yp/&#10;/EL8xe9/svbP1/82DpPA4MeuXSMfxnGxQxn8t37zhSicjRfICoB7wXM+YWTWam0H4Yd2RX0GB7aL&#10;P/yhyJqSYAJQwj1ffKKJtUBESYlr/tItHDTWCL/4eW956XkTatkiMfIVlG0KMSmoX8vlH3qYHVyj&#10;VAS1OQHkWEYUdaRuqdPM9i22XDC2oFaxuPIkuL36RlphkRwuJXslI+yxPLl3UsHADVefVukMPcT7&#10;rZLJ+ASgn85aA/01AXy+c/TVHwU+Kb46/yHx9mevFW979moLxT9lw5j7n//q/ovqb8lhB2oLgP75&#10;a0j5244Xd4WaGauyy8deY3RbnDa+lWX5blvcyfrcYgL47LUGpvIVVw+ieb6Z2iYsmd73/FrqH+4f&#10;622wHtSvs0N6JgSbEwDcTarXHUkbqzQnACwGq3sQWFO9IHyS1L/aNWdNWBOFkZbXoYOsi5hWI3lU&#10;TnXFGkDHtvxIi/vNJwDnaG0NvL9ilE1roD8mAKj+O8ZeJ46aOES8/ZlrbZ7//ZWPiw++8O9X5Zcc&#10;FzMsJoDc8ErhzGGnBxO7tI4sIoVLA4wUtaPeroeot3PXIDMb7B+8o0PID61mE8C7zzf2DPYY/LFg&#10;bev8WuURtKpvyiGfPcTAKD+3OQHI/YMVVm2bVosJoGTeE31VdXG0bSsA167kBqCNpNLX2BaxcF6o&#10;6kGsh2WJXcy1pLUPn19MfyNnrAEU/7NyR/EJwDXCGhj1MVkDM8kamKFtDXh6Api6+emSW5+4Rrz3&#10;5etp8P+b3XNjAnhk3M18ArgUYDEBQBGWO/DZO8usEHSUkhQsShOoMmadIhalEYL69rPNrCcABi/U&#10;w1evAYDWoZxqFpJC19pn7f7BQGa98K1KorJtAfT67xH/3354bQVb9FUfoxATij3XDQb103FtZJHp&#10;K9EAtxaS3bT2WRMRRGfiHQ/uuMYindZAeWKfCY1PAK7T2hp43udes3q/JyeAtxYNKxk65m/izU/+&#10;QdcC75vfDBcfGjfofvklx8UMiwkAgypCDa3+kd0mFhsLo8ysPLPWfkeE8kdWsPX2c4fbhD/9vlvY&#10;tkQaoFDDR6XU+1BL/eM9VpOCRSlohapEL5sTQG5Y30EVi9woEW29HZ+ZH2n7Wuk9YmWy9DfR2q9F&#10;5E/YW2BWeCq2kb63PhdPVnAVy/ZW+h5rMT+iltUnstrOJwD3acsa8NQE8LzPPeIdz17n1Ln+9/FQ&#10;8b5nb+bRQJcCLCYA/ONWpqAtoecWgU8crBKr01AuWVuV6yEaoWvHvZuEv1whCI/c2caKvUl9dbWj&#10;YlBTSJ/6147VV8Xo25oANCcOfG9MAtbbQXuhnFg8zw2r05y07BHfM9euJYA+yBrrMnaI30OPNaDx&#10;20DxN0RJWW3nE4Bn2GMNTLtdfHbOEPGFGfeaPTEB4Hx3vfgPp84zdfOYcXe/cJPd94yZOej+Mb5D&#10;fNR80vvmX8m7OQYS+kwApw9pu0lcYTYNfFDOUIdZGguOjgj1Ky1Iak9IydtMLNkMJSwwaNsrqmZr&#10;IM3TULZavm90+pKf27QAckKq6Vo1JpkobbdaFqlwrSJtpoRWth6D546KxWmxiCa1LLJstPYVRKBU&#10;tj63kjWzQqTCcnKDmx6WkSWmfi2TTwCe5cszH7KwBp6c4roKH/v5HeI94653+m+CtYI7n7vB5vtQ&#10;vVSLz3rfxi2GgYg+E0BeWK3DRUc9ZFm98kAKd4OjMhNaLIjocHgtWPQ9l9hlVylDFWtlMSMKqa+i&#10;NQnoOGa5TVqDkJ/bnACggrXKZBTZmABAVPpUvy6MrGVhnxbbNHID7BETeHF0F/t+1vtq0t3LHcD9&#10;wqTUa22ZWESRxrF8AvA8ra2Bx6f+p0S+ZN14efZ94n2v2x7E7eHZr+4RH3j9X7HySwuMnTHYX36K&#10;iSBnrO/gPfJLjoGKPhOAZO67HgqKgRKqXT2IQsGjRaL6OEcspAFGb82hs4fNginJdjx8vg3/tZb7&#10;B4Om9WQhuZ96Bk2bEwANvH1q94O5NKlab1OIfgCKe0vqI9zHLcQa7OgpFmdNTKDqe5gVUi6WeKjv&#10;M6yS4uhuFvtvYz2BTwCeYUZ5ZGPauXBzyplQMaH0QElCyb5XR0277cyoT+4UnyFrYCxZA/eNu75n&#10;UVYUxRuIt8gvLfDO8pEl97/p2uA/Zcuz9w8de6044pNbaAL5u90oIKj+0b5DpsovOQYq+kwAYAkL&#10;6evzD+2IYk5YPSlD7axeaWDTpzxRdA7uFK191kQIJ7J20c83P6KvawNF2rTUP6jl/pEWZi2v06rO&#10;j80JABOddi0jk1atIIlQ1PJEVJFIA7bGgjGop1icNbMOVljkM1SmeK7uD4i/c02awP5eGn9bPgE4&#10;Txrs65TBPrH0ILg21hSq6T6BC+iJj9XWwC0lNPB/XxCENnoU6XE2PfxAPpy5bx5465/ifeOvd9od&#10;Q++N/WzVU+IzPneJD75zo8O/JSYArAXILzkGKjQngLIE59Q6yCJQrGLnVWRuggIdlkU+WjbaWDS1&#10;JhSzEvUCVxAWNzHoqY+xSs7qIT5Da0GzMKrvpGC1zeYEAMLdZL0NhEtGazsIF1F1Wjddk7bfHsym&#10;7+W4b0BfMncQWWS5odVKoxaPEYX+kKGMLGmyBsTsEAvrgk8A9onBPvVseAcG++TTIXYHe3t4YvLg&#10;EqwNPDNDsgaO5qZi/GegScBMD5dP3fzMmgffvtGlwR9QagHpGfwB7ve/SKA5AVSlmXV3iMKiJ1wB&#10;jtw1WASWWwXaJCaQHActEnspJXyplCcrPFemikfPD2uyqf61BmRMIlplIqyygu1OALZCO7WSzRSW&#10;JbXTIK39PjXhe8fCutY+e0TJiKpUQStSxy2eUluKzJJpka0Bto1PAL3MKIusSTdFtiiDfULJwbjD&#10;JQc8ppCf9La0Bt5Y8Kg0AxBoEmifs3aK+JDKTeQslMFf7wSCCeAp76G3yy85Bio0JwD0wNVTxhkR&#10;LMXR+gu5mWhwxiCrtS8ntInUv+MYdoVS0lPfc5XENLAGJycOKupf8/M0ffWYpFCW2Xo7EtBUr12y&#10;ANCIHmUdrLeXJXXQ4N/A1k2s92kRVoCte2iL8NGfje+0G3bqPMni0ljXwVqFbA18VycADPaZ5VEt&#10;cOUogz389vKp+w1Q+2/Ne0LssQZmDhKP5aXJ0wCbCPLo4Ufy4U7hobf/RYP/jbq/A3MB+Q4OxfMx&#10;vkO2sI0cAw+aEwBr6+cgVDAvotmuqtViKQ10cEVYb8+hiQRx9louGS1ioRZZvVr7MDiWJ3bSJNBh&#10;2/dPKl8u7GZBKbyx73ZVhi9odwKQEqb6ngOTpHWSFuokofoqnmfRPVB3I7NFLL7mR2itM9hmVarU&#10;JJ91WkO4rI2wWieIxWRb0T/MGiiMbOvOj+i81CeAjPLICq3B3hVXjrugwf1uTAIVdedEZg1MhTUw&#10;VHxrwWNsAgBkl5BTlgD8/3e96FyyGCYAhfImjoEIzQkgm9S/rYbuzOVDahU1fbT22yNCOtFcXb0N&#10;VkShpcJ2SCSG2VD2Mk1CZUo3Xaf2dyiyoYRthWvmWg7c9iYA1jRGeyIzYVDseY52mVJvX+l7YOKy&#10;bkhji7bCWrWI8h6lsT1WCYsosmWlOENYifb/Blg8r+suihIb0nZeMhNAn0XaUwd8LsRgbw80yO/H&#10;YP+5cbyFNRByeDc2M9Axr8uHO8Qj75L6d8N9xDGAoTkBgKVxfRU2SjKgZLBel48WK1J6s0lRY0aK&#10;btGvSGF1OEqMyiUlD1cEmtIXRzXQ9fbuY0pYI/kKLLAxAZxQhbQS7VoAWAuxdX8w8GaFwh9vpud9&#10;rwEL4I4GVRDn17sgjLh/a5cRIpWctd6sqSOvAy6g6oQtYldhpNiadfCinQD0ROQMNNAAfycGemtr&#10;4O2Fj2Pwz5YPc4h3lo8oue915xPGOC4S2JwATltOAEw5IqvXmcFai0XRjSwWnQYxllXqzGQCF4me&#10;CCHF94+wTAy2pXEoECfvi2rWdP+AWolTuD6rMhR2JwDU/UFYqvV2sJiOr0mnfz/tuHn2WcgL0Npn&#10;TfQeyLXsP9CHCCktitReV8mm92oteOsh1izywh3mJajXAOrTd120E4C86aIC4v1HfXonBvtYTATW&#10;1sCD46936M9H3D9yBlyNHOK4CGBzAkAugOKfRtanlRvEDZpYyGMRq+/jzGRiYouYtspCKIT6t3SP&#10;mARTUmdPBJKtaqSSVdF3YtBQ9HYnAFArUgfrEuVJnZr1gtTUuxgMovy0ndwAsTbD8m9qTbik9Ibc&#10;KoQ1UZOOct4OLZVLZRFY3nTRwHrgpkngTaK0NvBJrzUw6otb7WYRPzF5sHj/m//UzPrluERgcwLI&#10;j6wVzsa3MpWu19+sl2WJ3TRQO84JUBNlJWwpazVtRf5AtcIdkheprZqLojRdKixayGqicjgB5Kry&#10;IeDqQYXVomhpoLVXrRRkmcg6a/9kkUVkq5E86i/l2LA0emkSUK46T2cZaTA3vEbMt7X4a0k+AVwY&#10;/G/CIPG+N69fK79koAngJ8RIPB81afCaUR+RNeArWQP3vnmDNztIBSVpTH7JcanC5gSADNpqN+vG&#10;aBEVJTHAIXNXa78WocKtWzRqUMwNqbczWZmE0hhS4cldwum+zUsEWwXbpBpDFsc6nAAKIjvY4IvM&#10;Wyn0tdeCkCKK7N9TJNVpbdci/PnWriuoc1R1VW+zR/yt9WZenzmsPeFokE8A5x+I2Ln3NccVPlne&#10;wCe3i2Om9LUGYEG4kzTGcRFBcwLAIA2XT1lCu0OXizPEwIhQRDxHRyqtOvl9Kbl+HA2aoLSwafs4&#10;xf2DPAG4oeDmUhLe8qwqXCrU6FlsdwKA5YSBvzypWzOXAi4XR+seBTb89rZovSBcQZOrVrtHW8T1&#10;IKlOaw1ETbR9LDusO5uYTwDnHw+9dZNTETtqa0De5PXk1CEiqX/u+vkuwGICwGCPVoBKBc6iKJRL&#10;cOx20cOCyHYaYHr9zfnh1cKpQ9oKWs2CiCbrRVhNotaOvWxkLCCrexJg0DsT38oWZU2JbWJeJKyH&#10;vpOdRmZvnwkATWWwwItJ5Vxip3Aqzrb6Pr7fxBbUtfb10sTCSbX39WUW3VdlQbggqobuq26VrqKJ&#10;vgP+RrZdc2dp8EdWsdY+DfIJ4PwCbps7n3cuXh9g1sBHt5fi+TsrRpY8OP5G8ZYRf7mP7eS4tGEx&#10;ASAOXe3vhoosinZ/8ZfV97GKbmFuilTbtf7BHFKkUiVP99U/Ipi0on+kiaCd5Q0gYgiuKWQToyIq&#10;JgREDamPp8E+JXhnfeCq3Z2rd6aY2UJrRbKZ9SSQ6hCZ6L3271kxK6WsvU+hnmPUxD3GmgC+g44F&#10;Wk3iXiBRzNb7zznXLpRPAOcPcNugV+99L/zHwvfvDOA+wuAP1889L98gfrH9JRSY67M+wHEJwWIC&#10;sP4nxuAsJfxYbneGiMqxFUFUGtsolsTaVrpFkfpcP47UP2gv+UnZl0MTXkFEHRa/aSIwC1Wk6GEh&#10;VKZKj1jMpcE+IyVKDFy7rytwrY2qqTkOFnGLe9tL2iS+jzOL75h8KmgS09vq0RbxmVpN9U/TBJfr&#10;XElqPgGcP3y6ZpT4v49uFx8ad5NLCVvWfv8XfB4Un//qXrY+8OTn/72o/nYcTsDuBIDBF2UETrro&#10;BoI7Id9BwhEau2tthzWidwB0pP7h/rHnRrIVSUODYE/NIJUqdrgIDEvjZLBtywaL4HpUOsI8tbZr&#10;ES41LHC7UizOmrhXKICn3DNMBij7rGcyVpFPAOcHKNH8xIQh4vC3Brl8rSM+ukW8/60b1sgvGZ6c&#10;NMhn1Id3iU/73CY+PWswWQO3cmvgUoODCQDhk82syqbWPjuUSg6wzFbN/T0sjKoTSnpLFTBicNQ7&#10;kOlR/xjMbCV/YXDLtlGrH6paY2HU4QQAZgXbv/7cUMeuNb3F8ZDkVp4s5Q9gQdgTC/dZNEkpvZHx&#10;N9JTHNCKfALof8DvjwkAjVpue+Zal64V8f72Qj6f+Ox2cfSkO8TnEC30FbcGLik4nABQ++dcvO7I&#10;D0YMqs5kDcO10vtaKvOsdxArjHDsJrL246sJNW7rOk8exL4+loOuCQClqLW2K9Sl7um6HGX7ghXJ&#10;nT0DNL6Ps8XibBEWHCZPJNJp7XdAPgH0P/498i8lH68aJQ4Ze53TrSEBtIe8/03H8f7MGviIrAFv&#10;bg1cUnA4AYDONBKBuwjF4rT22WJ2aIVQniSpTcS164n6AfWofywk21L/oL3BModZBn3eq2sCQI0j&#10;re0KHSWEKXQwUbA1lOIYS0vBmWJxjngqrkU4E6/fFaUinwDODx58/T/ibc86H7P/6vwHSu5/w7n2&#10;kE9MuE0cPVGyBp766taL6m/KoQFdE0BJTKNYrLOXLJqcO1fiQWJVWpeQG4H6NPrVqx7170hpF0Xb&#10;3m9DxeuaAIp7G6NoEq4lPSG22aG2M4PR4MWU0PceMAvMyUbytoggACzi63HnWZFPAP2PqZvHjLvn&#10;hZucvsa3lw0rufdV14q8MWvgY7IGvpKsgSemc2vgooWuCQBZrVhgtDfYYtCB8sej1n5HROEydK1y&#10;NKAr1KP+QUwqWtsVavfwlVigvTisawLIC7c/YMLKydNZ+K2QRUP13Y68A63toJ5icQ7IciOUNp7o&#10;ZVAY1crWG6yOs0U+AfQ/sAZw/8v/duoaX5l9f8ndLznOFnaEJyfeJj41gayB2WQNeN8q3vzk1Tat&#10;kP+9ewdPLBuI0DUBYFA2kRK055dHjX69rhstoobP2bhWsdhOWKiaerKDHbl/sNiMNQ6tfaAN60Hf&#10;BKBjkddOD2ULSo1qLLch29jR/cb1u5PIV0MTjDpaCU30pU5sfY/VIJ8A+h+sVeMrt+j2/z/nfbfo&#10;SrKYLTw55b8+T358pzj2y9vEZ8gaGPbJvywiiRQ8+s4QcdgH/+KWwkCDzgmgTMgPr6UBQDtaRl3i&#10;wRWiXSIGF7iOWNipgxIRWcG1NDA5/jxUMdXartCRu0nV31ZNXRMAWz9w4AqT1gF0WDx0HvW1njvc&#10;TpaN4++PKCZbIa6OiLDSvMi+cf9F9LfW6abjE0D/AxPAw6/cbDf56/X5w2I/3zn66mHv3Cze9rRr&#10;kUKO8MSEoSVPfSZZA6N9bhWHf3yzhTUw8p1bY0d+9J+L6jfwnYDuCQCunTKrbl4gfM16C4nZopTw&#10;JT1HvRnLqKC+1FsbyJH7x9FitY16+bomACmCyP4gjRIO+uoh0bXK3xnlM7Sa9diiVrE4R4Tqh4Wh&#10;tQ/Mj2jV7KlsRT4B9D8wATzwgu0J4KPAJ0o+WTVKvOv5f4iDnro6Tt7cL3hyGlkDH5E18AVZA7OH&#10;IIu4xxoYOf5mnxEf3ize/86N3AoYSNA9AWDwqUhBolHvoFYY2SRk2Yih10vEmlvXlzkV1yhX7LQ8&#10;FtSp/vUMUA4jcbItO4Ep1DUBQH1nab+/lwjz1LkOgPuOkhXSoq/2Mbaot3uYwpKYRnqP7TwGWGoo&#10;VeEg0ohPAP0PTAB3PKUdxvnO8kfFtxaNEG8eeZU4aPjV562lI7MGPr1TfFa2Bp6ccvM1D42/+f4R&#10;7/+XXruerMbRD3BiAoAKbST1LQ1YeeGNYraOQdYeoTRtNSRBVFC+hgtCr/q3F93DSIMYomg098m0&#10;sT6gawKAxaQnmc1WGWpr5oVVsdpJWvscUV0sziHpvpgS9UwyqNLaRZOcTeuPTwD9jylbnn4Vk8CU&#10;Lc/2uFymbRt7H7bd+thfxZse/NMFuX4a9F9l1sDntzNr4LGJ/ykZ+d4g8elZQ8QHx9/osBsZx3mC&#10;UxMA/ulNCa3MX48GLdrH6CMGf62aMwoRFQRXkHptAYpTj+8ftNX3V6aYE8LaUmrtY0T5CK3tRF0T&#10;AO5VnoNkMFBPb15UG61O63Z4zfaIYnF6cgPQRzk3XL9VVxhp87x8Ajg/oMHfBwM++Nrch8WhT1zH&#10;nr/se7/mguz5xBMTh5Q89QlZA7OGimN8B4ljyQLAo7yb40LDyQkAJYHbhWKr0g2uEMlKjgYzhCAi&#10;/FQJPdSr/hGyqLVdzTyWqGX7XLm21bvOCQDX4fg+OVo/QVXSKjYRotdwhc2QUEeES8pRbgA+4wxr&#10;9q5jYVomBn9WaqPv35JPAOcXP/vtz+7/wx9+2WMJ3PbM38T7nrVcjL0QePLzQfc/8dEd4pjpZA3M&#10;GSI+N3eoeN9414rWcXgYTk0AWEw8HdspVNhZINTDnNAavZEkZCU0sHLLzqh/h+4fYoGDz7dTPVT3&#10;BJBvo/+wNW25wXLDK+VY/94BGTX7nRmg1cTEiPwArX2gie4zJgGtffYIV1lJTDc9Wvx9+ATAAQwe&#10;87eS15Y9IL6y+C42+IOjvbkVMCCgewLAgqbUzrBMOJdgP8vVEfW0RVQTDd3LE+33DlDTgfuHqVU7&#10;Cp8RtYy0thN1TwC2GtBbU6sFZEFUnVCdbjn4g3TtOhrK2CZcThr3USyOrmd9hF2dXLAWUEKTkypR&#10;jE8AHCM//U/Jm/4PiM/Pu11E6YjHJt0sPvzujeJdL/2dt5wcCNA9AbDKkAekgQONYkpi9VWqtCbO&#10;o8cXrSYSnsoTO4WzbIDSPkahvbr/CuF2cXQNyG3Q2k7U7wJClJF8z+wRfnT1a7SqNLGeydqDsbPN&#10;YtS0VSwObSSttzlLLDZLuRfsuvkE8N3Go5/dIt71wt/j7h73j7V3jbv+fnQek3dxDBQ4nAAw+BZH&#10;IyO01zUABYkGKc66C7Cwqtf1oyZ8//h8FIyzLh1tTaWEsT1KDebtK107i9x6JwDdi7Zolam4t9B2&#10;sTzZ/mCMJDO97jAtIjdAPQGaktro7+JcroAtIvsafwOyBPgEwMExwOFwAmCtFDUGMSQjFUY6DnPs&#10;pcki4UsvMQEpoYaIPy873E6DpO3FTLRF1NquJspOaG1X07qFpYq6LYCTdC16JoCsEMmtU51uZjH4&#10;WsdYkO6DtCCusU8HcR+VBeGTIVWs25f1Me4QaxqFkU18Arg08bT3fT+Xn3Jc7LA7AaCyp7qRujXL&#10;DusPBYXv2RXVioHO2meNOHUsRFsXJtNVsZIGP6nPsMa+HprsZc9qTQCnY3f2vU+47hOOksGIOaFV&#10;Yk26KOSG6c+otuHL101WLI4mOeQW6JmknCVZGV154V18Arj0MGbG0NPyU46LHTYnAIQbQsGqt1nz&#10;LE0AxTGOE4wQy68nNNOaavVvTdTAR7kCdZ6AHvcPBjuoXq19ClGewY4lYT0B1CVuLw8NzdS2Bmz1&#10;Q1Z45nCzUJHaRdfeIhzX2G+PequJ2mJZAn2unNjXD+ymv3nTkT18ArjEMMZn6PPyU8fw9vr+095D&#10;rpBfcQw0aE4AiNLJcjBIgjmskYt9V4SS8OXI565FLfWvJjKF0as2L0JS2dmO3T/ML6+x3YKowW+V&#10;BXzyUExPZJH1BLBu9YGmzPQj2gOpLaskmyaZmnSzUBrTxO4RBnNH1T2t6c5icE5YFcvpcLVYnA7C&#10;BdSRFyY2yJOA/JO7KMAngF540yD+/KxBQ+WXuvCM99Dbn/x88JVjZgw+OsZ3SOdzM+66Sd7FMZDQ&#10;ZwJAiWJnGouXxjbQIGLbzSGFQroWWogFRa3taiIiCQq6IsV+ATmFegbN3LAGa7dIXcre8t3bwpsa&#10;UveWqyeA1SuDGk7k5jWVHbbhKiuK7pszcS6xjQb/bosBH4laqIqqPs4Rsw9WsqgerX2OWJUCCw89&#10;CZwvFqeTmACq4jeJ7bmhYtOR3XwCuEgxxnvQ/WNnDhkhv+yDp2cOunus75DM0TOHHMHrUTMGvz52&#10;xpDOp3wH+Yz1vv26MTOGrHzKd/A37GCOgQWLCaAgokXMCXMuxjyLBmAkK2kpdSwG6smG1aIj9W/N&#10;s/GdTFHnhdsfEPV0yrJRpjk+MrnJaNzbFLltcy0mgLlLglsOJ2Q17dl/zPZisHqxFu4W3KtSGwu9&#10;eusCqYnyzFrb7fH0oRZmvSmvC3WUo3CB6kXg1qwQPgEMQDzl/Z/fPzXr1j/KLzVBg/su9QQwdsbg&#10;afJTr/u87/v5GJ9Bvng+2mfwtLEzh0bh+ZiZg9eM8b31NrZ9xpBXx/oOvuBlKTg0oAz+e5b7iGJe&#10;uGsJRqcONYsF0X3fK8W3u6b+nbFCoIKxWI1BrSrVLJeP0FbkDit0Em24RQoOR1evDtzd5LsopHX5&#10;CskCOJycT5PCAdsTAPIScsNrWF0jEyl/e5OaK1FSuFa4kLT2aTGPrgU5Feq/C+L3pdDYvse7QfUE&#10;AEtA/sldFPiuTABjfIaMe/Kzm66UXzKoffZjZt46jBR8x+gZg799euZtd4+dOXgpqftGebfXWJ/B&#10;PeWdX5ox9GbaJ4794vZ/YwJ41vs2FvePz+ATwACFhQWg8U+skyZWREydF1AUjQgi12LVnVX/1o1b&#10;UD4C7SWtr0mPSwnMt51MdmB3VFNgUFhT0NpoNgGsWR/fdObQPq3JxkTXVSfWZohCFbp3BTsepG2V&#10;hHBEe43t1cREIa3Z9L0WvcXinCAPAx34oIE6CRPA0943stDOMb5Ddoz2HfIFDdilb3sPulzaNjjU&#10;0gIYkiU/hTWQLD9lEwcmgGe+HHQXnwAuEnhoAigTS2LqhTK5RER2SJVb5QqcUf+gjbr+KG/ABuDy&#10;ZDNLdNLbKN1Oq8a4iKQmo2F306r1ca1BNAEErYnpO/ieTYCPXxDOxrcKuWzS0a/Q0etYa7s9Fjto&#10;fK+wIrlDQFlprX2wmPTeH53kE8DAw7Mz77z2yZmDmeIfO2Oo95gZg5uIQcxXP3PIuNG+gzeyfb6D&#10;D4zxHfoknveZAHyHsEHf2/u+H9B7TWwj4YW5//41mwC8b7+VTwAXCTw1ARBNwrmEDrawqPZ7O0tn&#10;1b/i/tHaB0L1FkTU0STQySaDU4dahOwwKF0bg/KBcnvukJOxYdXrVu1tCloX24rBP4CsAbYPgz1K&#10;NuMzCiItB/2sg/oXaot1FLKzJhrXOFrIPRXXLOZH2p+UkRtgr1ick+QTwIWDt7fXD57efuOPxs4Y&#10;NBavSeH/iAb4LWN8hn5KA/i3o30H3cW2zxgSq7iAnp415EsaqD/Bcxrw9zwnv9fWBDDa+99/GzNj&#10;SC3bSFAmgKfnD7nCegIY7TOIrQ1wDDB4cAKgAYTUZVVqNw3KLrsSnLYckKymtV2LuWF1QmlMg1CZ&#10;1sUSr6DSUWiuILKWTVw4BuGfOTZ6H8sTU3h4UtvqrXHmtXvShOiIUAHnYRaQrYkrW0eDeIWuTACg&#10;jQb2jCgp7ShcV6G7CWYq8gngwoEG4LyxPrdOYD756bf/mR4nvOx99z+wj1T+DBrEc/BcPQEokAb8&#10;wUcdTQCwAOj9LSOm3fI7vH7O+84/kUVQ8/T2py+jY9aPmTmIlXwe63PbxzRRnHp63qBf4jXHAIJn&#10;J4CQajQsF4s0FoT10Fn1DxbobakYUkWDvNr9YWKWw+lDzWytQFbvCrFoKz/2bFeeRx/K7AoM2tuu&#10;6f7RonWxN3vMDkGdH9sWjS3aam+ZE1pp0++vRVvF4lwgnwAuDJ72HTSVBuLusT5DPv+f943XeXt7&#10;f58G5D3ybrh37oNyf2zqv39tPQHQYM+O02MBAHAf0X4W4olwUbh/xn56+0/omDKaRIJHzfnvHYgC&#10;etp7yC3sDRwDCx6cAJQOX9KCcHaI0yrSWfXPjtc7WKI7F2rgaO1TM4smMUxCSmSNdH6LwbMyObhi&#10;88aDrQFBOgvb2Skt3Yf0eS6tn+A6taKXKhI76Ps4N6FYF4tzkXwCuHAYO2No1dOzegddGqiT5Kde&#10;Y78YfP3YGYObHvf+x+XqCQCD/DMzpKge6wlg9IxBj2L9gL2eOeQ4MnzZ8zm33gYrY4zvoC2I98e2&#10;Jz8bfCUmFzznGODw2ARQGNUbO49a9qYkx2UZ1HRF/ZfE6G9Mo6cAHJgXpmsBOiYiuTVy23Z9C7a6&#10;ahTJxMTjjMWgZomF+8gkVKZ0CvkO8iJs0QMLwnwCuHDABPC49x03sOfe/72OBvyeyJ0n5958zRjf&#10;ITXw2VtMAL5D1o/2HjSKPZ8x+NDTPoNYyQdS8nuenjE08emZQ8Y9M3PIvTQhmEfPuG3B296P/xT7&#10;X//6zv/Do4Kx3rf/Rn7KMdDhiQlAzA2r71Ng7Uxck1AUpT+ixem6NqTm9Wewmmy6SKypM3EtOym+&#10;sS5lj74Jy9lkOFfLM7DMYLng3rn4VrYuYX2MXrJice4tCPMJ4MJBPQFgMZZUegnbQRjlPeQfZBGc&#10;8/Z++keYAJ6ad+vtT8wY/F+ofpoYttBE8AXCO4ks3n+s921PjPEZugnPt4vbL8OjLdB7S5+aOWi8&#10;/JJjoMMTE4BQxPrrWm5DiQYssp7QUQHUFfWf70TiEsoswLeutc+aBRrfRYtwFWlt1yCbIDW222RO&#10;SB3dD9dcMIURncKZQy3CGScqtdoiFpbdcAVdahPA6C8SLprvoJ4AAFLt5TQ434HnY31vfYxeG9hz&#10;n0H7adA/99wXNAH4DB2PRdynpt/6x2dm336XK4u2T828/UVeLvoigtsTABqC2/IxZ4dWsmYjWvvU&#10;RO0dre326Ey0DGu4YunHt0k9/YRBJyYAeV1Bvx8eNYKczYVQWBzTJpwi60trn7NkjeR1us40eLFM&#10;AMOnHGXhis9P29sTq249AdzxklH8aFX1RTUBPD3j1kHyS5oAhmwZ7TM4Gs/JGgiC+mfPvxx83xif&#10;QVMcKXt38bT8eRwDDG5NAOjw5Si7Fs1bTsfZHkRQy8bpsMMD5U4NwM7U2NHrr3fm8xEWm0WTodY+&#10;W8xzYt1AYV54lVCe0iWvx2gf4yxZsTjXJqOBOAEog/0j01NvGTEls2LE5MySDz/M/3/Y9tD4A/eP&#10;eHc9u071BPCP+z8qmbq5VRw+IZSFNV4MwAQwetbgMfJLL1LzV431HRRKCj9m7MIbz5uPniyNiWNm&#10;Dkl7hqwLeRPHQILLEwAWK7UqXWoRsfa2uoe5ov6d9ak7U2MnL0Lf9TgzASBCR8oI1t6vxXy2CKvP&#10;aiGKRTH1QkWy9PfwdHG3QtfWJAbKBDBicnoBDfbi8CkZcfImhhHTMpc+PCl1sPyS4cXpu8R73tot&#10;qieAcd/kia8sMl006n+07+AxY2cO3UWD73R503nDWJ8hs5WFZPr8WWPlMtJjZwz+GI8cAwwuTwD5&#10;4ejwpc+tgXo8WA+wbsSCSBOn1T9Ra83BHnOdULB6s3admwBMzmbYitnOhLiGV9Pg3xvrj2Y2nizx&#10;DCvPhdyAgTIBPDIh8ffDJ2eUD5+SGSBvYhg+KZ0tbKoxdvLeNfe8tkZ88NN4UZkAPl3fIT7wQeRF&#10;MwGcD4yedcdwZBkjdHS076DTT3x95/89M+PWN2ny6eyJJPIdUvKiXGl07Je3PoZHjgEGlyaA3LA6&#10;pxc2sSiMKp3q4myuqH/WJcxJ9a3X/y/F/us71plrAPNCnbNaMDHqcb3kR9bS4N9Nzy2v251mMVpE&#10;VVMnF4QHkgtoxKQjq0dMybBoZThiUvqj8lML/O/DjeJDn8SySQATwMhpR8Rbnw16Vd79nQNyAGgw&#10;Tx4945a/P7LgkZ+N9h36AWL/R3kPHTbo7UE/fPZzKT8AwKDfOwEMLRrrO3gP7wg2gOH0BIABtZAp&#10;cH0DpYpiSXS9YEqUFlmh/vUqXDWdjZHPDdd/vI6OYj10egJw4joUFkTYHcTFgig0ku87+GNfdnC9&#10;3RpJzpL93Z3LDRhIE8DDk478fcTkzK7hU45OwmtYA49NP/pnttMKL07bLd7z5g5x2OR0NgHgUd71&#10;nQOp/P1jfAePfM73ttsQMipvxkBfOMZ3yBLijnHjxv1Y3mwxAdDAj4zkNkwWL0996LfsAI6BBacn&#10;APTddWXgVlgc3ci6Ubnaz1byjWvv02JpjBP+fyeuydkJoNCFRV07VT7F4ph6oTK1W7Za+h6Dv1Gx&#10;Cw1m7NHJYnEDbRGYFP/S4ZMzj0vPM/eyjRp4asIen3tfX9Mz+D/06eHv5ASAZi9YTH5h6t0sq3fs&#10;jME9uQRjvhx6DwZ2pXicAvUEADzrO+QhOq5xrO+gRHkTx0CCUxNAblitkK+z/IEtYsA6l9DlUpw6&#10;3D/O9s11phm9M4O0sxNAAbMAnLOabPnxS2MbhYpkFMGzfz70dtba7g6RG6Bz3WbATQBfpP2XLQZP&#10;Snv58bczWBarLTz16RbxgY+i2AQw+JkVa+XN3ynArz/Gd5ARz8f63nIfWQAWLrSxPoNCUO9Hfsmg&#10;ngCemj34X2wjYfSMwR3yU46BBKcmAGdKGtgjJpGyhDbBlODc+YqcdP/ABeKMtWKvoqY1nZ0AclnT&#10;d+cXvK3XSXDfEFWlZzLBd/dgeWdGh8XiDtR1H9uHaCT8nhjpdVxbxp4B4UMfPjljKyYB+aVNPD91&#10;j3jX65vZBHD9feNZ6Oh3FaTy56FfgNoCQC2gsT6Dw2AFwFKQt1pMAGO9hyzxEr2+x57PHLwDjxwD&#10;DLonAHsJX84QJRmUQfl0fLNQmYJBV58ydtb9wwZdJ6KMCpwId3R2AoCad8V1pu52VpUGy8m5xWRn&#10;6iXppdxIngZ24gH8/XoH+2/3l5i/3fOqeHTPgBw0h09Iv1/PBPC/j/e8+tBba8WHJiR9J90/Csb6&#10;DloxxnfoPey5agJ4ymfw189+PvhK2hZNk8AEeTObAMb6DHkRz8fMGnJ6zKyhC5+eOeQtTCDsAI6B&#10;BV0TAAb+rIOeCSuUYvilAR/uoLKkduGsDnfQyYPVTrt/pMFTv9sl13YnsD50dgKQrBHnyyrk0aSE&#10;yKmKFDNNgM53C8PCNhL2tPY5QQz2pO5xf9hALxZESgP+sf1rB+pgrwW9EwDwzMRt4h0vrf1Oun+A&#10;sdNu+d3YmUOy5ZcWE8BoH2nQf2rWPX8c4zvYPOaLITe9533jz8fMGHx2jO+Q1dj3jO+tw1FxFM85&#10;BigcTgAYdFHm2ZV4fWuq1b+amATKkzvZhGC9TyEWn7W222Oec2UMnCrD7OwEQHSpzHNRZCP6EAg5&#10;oa4P4k4uBiuDfV9XTu9gLxTFs+YiFxucmQCem7Y79rZnF39n3T9Q+OgbgM5iz/gOHkODezdNCO+O&#10;+Pyma0fPGfoyjnnK59YXR/sMXjp65pB7lfISHBcRHE4A6BDljIq2R7X6tyKLaqlJN9ucaPLl1ot6&#10;yeLoQ/QngOH4rGD9Vo4LEwCLpdfarkVMhmfiW9CYxuWIKYVs4rX7N2zsO9jvixOPHrhoSh/ohTMT&#10;wHcd49DaccbgdlL+5WNn33LjWN/BJWO9h9442nvoKJSWkA/juJhhdwLIjWigwcelOjB9iIYsjnzg&#10;aMVYk2amz7QcXFHm2Fn/OervOLNmgW5hziQ6uTIB6F1kxmBdTfehOEaKYLLTpF4380LlCVR7kRZ+&#10;e/kncUnjkcmZvpgAhk/MeN/b+yRXrA4wxmfQ86Nm/Pef8kuOSw12J4AiD6p/qT6N43PlhFUKVSmC&#10;UBzbq3olK6TvsfYoRarov3Zk3TozybgyAThekDUJpTToV5MllBXSey0uR1/1DvZioeKzlwb7i8lv&#10;7ykMn5Zxj1IMjoODg2BzAnA34UtNqR2jE4MrKffypA6hjIiS0s66f0Bn2jCC6C9gbw3Cmi5ZAHYm&#10;shPBJqEq1SznR1hch5gd4rAuEA3sfSJyQGWwF6oSrpf/5BwcHBwSNCeAnOAat/3OaupV/5Y0CSVx&#10;TWJNuigURzt/LYie0dpui/lOullcWQTOC++7CIy1h1PxLUJlaqeQo1L9amLwzwntiQDCYK+OyFF4&#10;sUXkcHBwXGBoTAAmVulTGXzcJdoKOhu+qebpuA7BlNjJGsvkhOofdOHT19pui8762V2xALKsqqGe&#10;jmtgi7wlMZjgtCfI4/vp3tFgXxAp0Gs+2HNwcHgOfSYAxM57IuFLYWGk/kSvPjxQzoqa4TkmgcqU&#10;LqEk1uFA7VK4ZZ7OnsEKXZkAwJPBFfRZNfRdzEJZYptGdrBmRI5QENGTbMPBwcHhEVhMAFCoenvn&#10;6iHrbeu6+pcGctUAiXOdPtTCfOVZwdWkjvu8hxFZy1rb7THPiRBN0JUJAAM/Ql3LEjskn/53OyKH&#10;g4PjAkMZ/LcsmC6yhC+X1boG3VL/RFudrZBRW57UzrJjC6LQQN1SRec7WXqZ3i/mOdnfQO8EwHz8&#10;WMvIEMVzCSJ9Tu9gP8DLJnBwcFziUCaAvctnYFDy3ODP1L87riRS/qqFT01mh1YJpqQO1m3sVDyy&#10;jHH9Jvps59Q51LizHbTsTADd3+7DInoLKX1RrKWB/9QhUTh5UBSP7vMRSiI/k289BwcHx4WFMgGA&#10;WoOZy3RX/SMsU+3+sUf41VFYDhMBrIJTcW1sm9axWkTSmJPdrpQJQInIYa6cHFL3ZaTyadAXqlLP&#10;ms8kvCTfZg4ODo6Bh36ZANxW/8RiF2r/wN1SGtsilCd3sPDRmrRuoSSuWcgJr5KtA+33ZYdC/Tue&#10;rOSIHDbYZ4dgzUQUiqJp0E8Uhdr0OqE6LUaozvxAFMXL5NvLwcHBMXDRLxNASXRvg3JXCJcMGptr&#10;7XPEPDlrFuUUUFKiNLZRrE2XVDkybMsT21hJ5fzIGiE3vJI+p1LOGu57rpMHpUXa7FCRjhHJsmAK&#10;n9S95NoB6zLWiqZk7sPn4OC4+ODxCcAT6j8PeQguNE/BpGOr0Tysg9ywapogaoWzCS2CKbEdE4NQ&#10;mWpmA3l1mgirgRGvYUFUp3fJE8cxoSbjED2fxwd7Dg6OSwYenwDcVf9ggXNlnHsINY++AVr7VITf&#10;Xl02QSyMsojIEUXjD+Xbw8HBwXHpwqMTQG5ordvqH+4fF3MHWCinla9fWaSl52ywV2hR294U29O7&#10;lIODg+M7A49OAJ5R/666f5T32m1kwsHBwcEhw2MTQFaw++ofLHKme5XlYC9mBbNM2kuxkQkHBweH&#10;x+GxCcAT6j8Lsfi21D8vm8DBwcHhUXhkAoD6d6XhuTV7etfaHuy5K4eDg4PDQ/DIBOCG+qeBvSci&#10;RyyQulaBfLDn4ODg6Ge4PQGghIJO9Y/BHn57et4z0IPKIq1YEvtj+bI4ODg4OPobbk8AttS/umyC&#10;xmAvfzwHBwcHx4WCWxOApfrXbGTCI3I4ODg4BihcmwDkRdqiKFE4caBnsOcRORwcHBwXERxPALYj&#10;coRTEYPl03BwcHBwXGxQTwA0sFvUyFGIRibcb8/BwcFxiWHVzAk+q2ZMKJEtAL5Iy8HBwcHBwcHB&#10;wcHBwcHBwcHBwcHBwcHBwcHBwcHBwcHBwcHBwcHBwcHBwcHBwcHBwcHBwcFxqWDVqhu9AgN/I7/i&#10;4ODg4ODg4ODg4LjkAMFvNMYSP/AyGMK8/P3N9Jgs7+Xg4ODg4ODg4ODguGQA8W8whHitXDmMvRbF&#10;y8gAeNTLz+8J9pqDg4ODg4ODg4OD4xJCQIC3l9FYQKL/ZnkLBwcHBwcHBwcHB8clC4NhCxkAp3sM&#10;AH//P7NHDg4ODg4ODg4ODo6LEIsX/8pr27bfkLDvbYXp7f0jr8DAl7wCAkrIAGglA6Cbxf4HBLxK&#10;x1/DwoA4ODg4ODg4ODg4OC4SGI0/9PLzm0SPy0jUjyVOIgPgFIn8k15LlvxdPkqC9QoABwcHBwcH&#10;BwcHB8cFQmDgP4n3M698QEAkCfUCEuwj5L3aQAiP0biZjp/ltWDBz+StMApep3319H6T18KFP5G3&#10;cgOAg4ODg4ODg4ODo1/g7f0Dr+3bfyS/kmA03k1MJvGdQ4I9l8T4HHaM0TiSXqfTo0jb9sr8iIl1&#10;g+Hf8ru1YTR+TO8tpUfLKj5Ll/6FtknnDAi4R97KDQAODg4ODg4ODo6LEPCKS3Xsi+h5PnG0vKf/&#10;YTT+VH5miW3bfkdCez8J67VeK1Y8T8eV0GsTvX6KeeCNxiAvP78H2bHbt19G+76g6y4nJrBtgYF3&#10;0fOjxFSv+fOvYNscwc/v13TeCDpXCT2OlLf2QrpHooXY5wYABwcHBwcHBwfHRQV//xUkYscxER0Y&#10;OIheN9LrlV5r1/6ZOEg+yjVYe+wVLF36C/qMuSSct9JjCLGBGE6v75Ov41G6Dn8mto3GYlZj38/v&#10;b3TMYPZ+g2ECbV9IQv0WRqNxFHENsZaI9/yyxwCAAQFhrwdG4+X0njh6rKPzjpW39gIGAIwMNbgB&#10;wMHBwcHBwcHBcV5gMNxBwjOXhOeL8hbnYTBMYeJ1zRpLDzmEMAQ44uedBYS60biDGETn30mPzfQY&#10;xAwKwN//7/Q6l879H/YakMJ24L0/TsJbCq9ZuvR22gZv+1qvDz/8f2wbsGLFFXTcAWIYi+0HteCK&#10;AbBt20/o85fS+wTievZawfr1f2XnCwh4Xt4iVQMyGsOINbTvHa91637rtWHDL+S9HBwcHBwcHBwc&#10;HB6Cv/94EpzbmEBG6UlXASGNcBc1Vqz4OW3/ls59jET0m/R8HD3+Rt5rH/7+j9D50oj/kLfgMw7T&#10;uYpo2+NesbE/YJ9nNO6V9/bC338y+z7+/j5kEPzcwgBQY8WK62h7Kp03iF2rNQIDr5NXEZw3AIDV&#10;q/9N599N7zUTl7NtK1feSc8j6VzP0L5fsm3+/jfSd5lOr98jjqLntzj1ORwcHBwcHBwcHBxOITBw&#10;HAlP1wwAo/Eqet9wErU5xDYiPNsmErBf0nmn0v6jxALa9rj8DseA91sS3NPkLRIgxpU4f4PhJXqO&#10;MJ3F7LUaRuMYIsJ35jMhbcsAwEoCDBejsYkeb5W3SoChEhi4Rn6u5ABsdlqYI8dg5cp/0mdMZPcX&#10;qwx6jSAODg4ODg4ODg6OfoEjA8BonE0MJlaQCD5OfJuF0qxZ82NGiFrEtFuvAABSCA9WAPSHAEkC&#10;Pt8rKMi2QSJV4mmj4/bLW3oBY8Ng6GBedsCWAYCwGz+/CXRsHdsfEJBCjzOJu+jYPKJUp99geJP2&#10;tdNjJz0u8Fq27Aa2nYODg4ODg4ODg+OihC0DAImyRmMAPV7LXiOe32iExxxi+iu2TYFnDQCEwpiI&#10;M+UtvUBYTkDA7STcH6f9tXRtZ9k2NVDFx2hMoEcpfEgxAJAobO3Bl6oAPU3nwefV0SOSdr29Vq36&#10;G9u/cuWVTnv9nYWf37/oO4ymz71F3sLBwcHBwcHBwTHggaoziHE3Gn1IHA+Vt55/rFlzDV3HHK+g&#10;IIj3UGIB0dLzbQ0tA2DDhj/SeTbSd3mDzvVf2o/YdG/ahlAfM73eJR8pwZMGwMqVuJdV9L4T9DhM&#10;3upF1/F/9NqXKNXf9/dH9Z9uegykbX9k21asuImeR9Ox17PXAQEP0n4kEMfSNQTQ8w+I2sm+5xur&#10;Vt1G13KQrvc1omRYIdmZg4ODg4ODg4PjAkIR9gbDGmI80bL5E5JHjcYhtP0Uic05Xt7e35f3uIf1&#10;63s7x6oBL7EkGqWYe3i6DYYHvPz8bqftq+l5BxPiCFXx84NneyV7jz1oGQA4p8FwkrbfbbM6jhqe&#10;NACAgIBF7Jr8/ZFAm0fMpG0merTsvuvn9zAdh/CkVtqHJl0PeOxv0J+Q+iUgAVlaXZHyG54mw+VP&#10;7DUHBwcHBwcHB8cFALzeKDMpeWY/kbdqAwIYYtQVoFGUn98TXsuXI/n1OPs8oxEx7PFeX3/9f/JR&#10;EI2fkJD+ksWuA0jANRhOs/f4+UnNpqSqM6fo0bL7rDVg2CjQMgCCgsbQeRAbP0reYgl//7vkZxIU&#10;A8C6Xn9QkIHO863XsmUP0+f8hl7fIe+xD+QWSMm3e+ncEfQ4o+d7X+wQxcvo+3xDPOa1aJG0csHB&#10;wcHBwcHBwTEAgPhveP4lQf6cvFUbkgFwu/xKgtEI0TuUtg+i51J1HMmT/aK8cjCZXh+hR5x/M3E3&#10;8U4iPPfoFNtNj9uYdxhlMfEZ8G6rVyUguv39D9HnSB52yQDIoe29Xn8pSRefYUnFs69lAKAzLnoD&#10;SAbJ5fJWCQbD+2SsWHr0cW0GwzmvpUslj7YCo/Fl2t5BbCGuY/f0QkEqS/o2fd8/yFsuDJBTYDQm&#10;0bUco8e72e/Gun8CBwcHBwcHBwfHBYDUKCqQRBoEsz4DACEcCMUxGlE1poqeIydgGT1HnPfXRDR6&#10;QqLpM0zMS17uOnaMUuISMBhuI54imryWLPkXPc4lnmTC3mi8wWv+/CuYl9waWgaAI2gZAGvW/Iq2&#10;LSQixh4x/1F03nXEAuJy9vkA7hFKcRoMiXQcjJuV9Px9r4ULe0tdal3nhUBAwCT2PdFoq78AYw1h&#10;YlLOxO1sRUQUvyfvxb1eT/vRIRhJxya6f7foCrHi4ODg4ODg4OA4D3DFAFAgiWKIvPHEH7JtCP3w&#10;85PEttG4kYyF/2MiUTIU5lkIZanRFUR3JR2LVYF1TIijao01UM8ezaQAZw0AKfb8AyLi7eeza1QA&#10;EY8kYH//bNrfQOdFbgFEbe8x5xPoWGwwJNA9fFDe4hzw3ZTmW/0B/P2wkhMQ8Aqr/Y/uyP7+ZfS4&#10;h/b1inysqEh9BXgIEAcHBwcHBwfHgIK7BoDRiPh8y6RVNJwyGkuJUcTLbRoAgL8/qvic9lq//vf0&#10;OJOOQxiNQd4rAXH1/v4T6fE/7LUURnSaqC8fwc8PITrr6Ryf0ntG0et/yXsGHlCP32hEorNlIra7&#10;gCGmVG5Cd2BUUfLzW0DbHmHb9AArIkYjSpJavsdofJ0o0vaj8hZuAHBwcHBwcHBwDFj0hwGA8J2A&#10;AFTwWWl3BQBefVSJCQj4mr2GMPf3T6NtuBasLAQRUfXmODuHt/eP6fFFYol8zFZ6/uAFS5xFvL2f&#10;3z3yq4EDSdxL14WQK4RlYWUlIGAVPUeIUyQ7xmgsosc8r9Wr9RkbKJmKHAjrKj5Swi+qNVV4rVql&#10;rNJwA4CDg+M7hYiVvveFrPRZE7byq9jglV+WhK70FvE8xO8rb5njQv29eTgkBwfHAAC8uvC4Q1Aj&#10;6dYWINyRtKs0ngKkEKBzXoGBL8lbJKD2u8FQRvul6jqKAYBKN9u3/5xtk8S8gYSpZa19QOpUm0H7&#10;02j/bGZESNt/Svxhn1WE8w3Eu6Na0cqVQ+Qt5wfoFyB1B/6E7g2MoBXEtfR8P4n44bR9D92vTNqG&#10;UKex8ruwyiIlSMOQWrNG6vAL0R4Q4Evb2+ix91hb8PdHCBYMsVJmNFoDXY1hACj9B7gBwMHBcYmA&#10;CXsS7xD3irC3xZQNC9qP7VjaWhIa2HQ2co1YeWhjH1Yd3uBcyWgODg4OjwPVWvz9IbghEL+Qt/bF&#10;ypUPkPhbSQKyV/xJBkANGQBfylu8vObN+yVtR+33CfKWXgNASvg9QMf702fOp+d3XLBYe3dgMCxl&#10;YTSu1uKXmn3dyp4vX/443YtPyWj6HSO89aik5O/fO0FIcfcH2Ocq9wtCHjkLaPy1dOn/Y9sAVACy&#10;NgAAbDMa/eVXEvz8PqHjm3QZAAEBfyFm0XnNxL4eLCkka6/8ytIA2LLlwlVF4uDg4LABa2FvT9wr&#10;wv502Kr6ltSdFaDw7f4yWzQf3VehJf5BbgBwcHAMDKBajyTQU+Qtlli5cjQdk0Zic5BFAq0UAlRL&#10;RDfbHcSlJA7RhVYKA1FgLwfgYgIEP5qPBQYuJvZWAFIDCcz+/o/ScW/Qd76WBH5vuAxWPQwGb9qP&#10;cBx47tfTvWuibZXEZ+X7tI+2QcD3ThBG4xi2bcWKl+UtUl6E0YimbWkslEoBPrc/DAApkRorDjj3&#10;PHmrBBgzBsMZ2ne3vMWLjJK/0DaUhMXvasZF/Xfn4OC46CCJex9vdTiOFmMDZ5kh7iHsa5K3NbVm&#10;HewQsoKrtUS9M+QGAAcHx8AHQmsQDiIl4J6l51PoEd11t9C+IuJCtlJgDVs5ANa4VAwAJB0bDPnE&#10;0fIWSwQFPUfGEhKZUSLzKnZPEWKDMB2leRhWUCQxjvvWN/Ye914S2b0TBEKzsC0gYLq8RVq5MRqz&#10;aNtKr23beqsm9ZcBAEg9BmLoPO3EAPquw+hzPqVt8RZGCH4PKLcqlQm9RfO3w8HBweECXAnHUbz2&#10;WkK9h9mhVUJBZJuQFeK2+Ae5AcDBwXFxAQm8y5f/WzPO2xqKAYAOv/aADrno+otVAohVd4wAeOE9&#10;KSgNBv3x6QZDMH0PE4nav8hbeoFmYEZjNhP4aiDxFn0GAgMn94TvaIlxBVoGwLJlf6VtSIZGCNW1&#10;snd9Lm0Lpr/T1fJREpwxABCmhdUIP7835S36sHLlf+i9D7Da/ry+PwcHhweA5Nj+CsdxSA+Lf5Ab&#10;ABwcHJcupIZYVSRupXh/xcutBrzBCG/xlFhctepvJFr95Fe2oWVkoHqN0TiRrmcLcTA9R9gKch8m&#10;yUfYxvr1P5NFdGmPkFcgxe6j7GnfhGZ//6doexvtD/fau1dJZnbOAAD8/W8mInfiftr/cE+TMmso&#10;BgAalSnAPZO2pdB+qYqTwfAQnWs/vd5Dz5eSEfD4Rb06w8HBMWChNxwHVMJxqg9trHZb2OuhIv6z&#10;Q+o097tIbgBwcHBcekAC7MqVn5F4fJ4J0vPlBUZYjZRgvI7E6jVEqaINgFKgSKA1GvfT42YiquEg&#10;fElanYDghdCVYtJz6Lp9WBMwhPP4+f2eHWMPK1bcRueCiI6Wt/QC3nDsg5i2BrogSyVND7hsAKDy&#10;EirswJAKDIRBNYW2ITwLKzCfeq1eLSXZSmVUkRdwjLiR9j1HvI+O5eE4HBwcHocr4TjVaTu72o8f&#10;aNASzeed/ST+QW4AcHBwXHxAyUeDIYwJSXVipx5AiEPEugMIVaPxY+ITJHil5l8Gw2NElBKFCM9l&#10;olYxPMLDf0bbjtOxj7LPB1auvJK2JbLj0agKQHgOKtMYjcl0rHYSry0gTl4S+bHyll5Iqwn4nFTi&#10;T+WtEtBoy98f1z2ehS8B0rGb2XNrIElY+o7ePR55yQBAsvA5Isp/FtCjmRhH546jx0I65iZ27PmG&#10;n9/DdA1P0jUNoe/3A3krBwfHRYx+C8fJDasViqLbheP7TZr7zyf7UfyD3ADg4OC4uIDYf3iSpSZc&#10;8Fw7ZwAYDC/Re07KryyBKjgrVjxE+z+mz0D8udSZVgFyD/z91xL/Tvt/T+fyo2PhDV/G9ksdbNFg&#10;LIi9VhAYiApERT0CW0FAwD3s/UhSRXUexQCAcHbWE477IJ0rT97SC3j2AwJgbDTRtVh2yUXFICQB&#10;K9WTYmN/IJ8n1ysoaFSPaJYqDKFy0JdE1Pl/lRkxAHIOjMb5PSsIaiAcCffJOvfgfAJ5IwbDu0Q0&#10;lPuhvJWDg2MAwtlwnNx9/k0eCcc5EVwllER3CScPeizO3mX2s/gHuQHAwcFxcQJx/XoMAEXAQvgh&#10;NEVK9q0h0R5Kz0+QyL2e7Q8MfJO2L6BtVzExbDTupmPM9Dhb3o9wnEKLcKKlSwfR/mVeq1dLXW21&#10;DAA/v7/Ra5SbPCxv6QUSZFGxBisZ69b91i0DQOp2W008y67VGsuX/4OEOkp4ltKjN71+hI7F62le&#10;Cxb8jB2D7+FsOI60GnOY3tNbAlQBqvIgjn/5cqmnwIUEmqIFBMwh7qR79T15KwcHx3mCdTiOlriP&#10;NM4Q07Yu7uO11xKwHqZJKIxsFXIjLkjoT+eRvab0fasksX8yuJKuxWXx33V0r6k9cw9bwag4vK0y&#10;arN/49lDW6usj+MGAAcHx8UJWwYAqssgxh5hNAZDI71OJyE7iO2D4EaHWni31ZBCerYzEY2wlsWL&#10;f0XbXqTjaohnWAlJo3EDMZY1ybIFLQNASoqt7/OZADzo/v4txNXMU+6OAQBIDdNq6dqlRFprQJCv&#10;W/cPeryC3QtPwGC4l5hHn42QHzTbQvnQTno8S5zfs0qgB0jStk5g9hSwuiOtHHXT/XnGojQpBweH&#10;y1CH4+ipaW8vHEfMCakX8sKaheMHzofo72VeWKNQGNWsua+f2U1M3h1Uv3fNshZL8X+g3PrYlrRd&#10;5XXJOyrMxySjQb0P24PXrWieOcNXSNoVVB++0b/J18db9Pb2Fjf6L2pTHwtyA4CDg2PgA2EpgYGj&#10;SViuIQGHZk9o7HWKHnsNAIj3wMBltH0EbZPCPKTYdAj+nJ4QFC0DwGCAt7+Yjt1N50BIzFR6HMGE&#10;MoBwHzQaMxoPMQPBGoirh3jVXgH4Pe2vIIr0XFopUID4e3TLVVYVUPJTygEoYpV7nIViQBiNRnY/&#10;PA1bnnPkNaxejd4Cl8tbnIe0WjDRKYNBDelefkV/t7fpb2Wg51P7/K1wbuQnoDqUszkWHBzfQTib&#10;ROtWOA5EP7zwWcE19Pr8xeAj9KcoulPIOlipub+fCfEPkb5z1fI2iP+zh7c31ibvtPDY45jAJV93&#10;JOwIaAhZ79f0zdxZ5rmzZ3bHbPFvhAHRkr67PD98Q/XSBXO7cK7VKxa0F0Ztqu4gI6Hi8NZKPKrP&#10;B3IDgIODY2ADohMx6gi1Ucdvo2yl2gBAMyrJ2/848XZ6/irRh5hEgi/Ga+lSqfuv9goAEleN8itL&#10;SHkBV9B5DhHRLOzv8p5eGI2fM8EthfvAAJCq7eB9RuMvaftztK2OnucTpcpAOBaVd4zGO4k/JP6S&#10;jkGzsx30GWvpcSld1y3sWGcgGSsoI+otb9EPhD8hxl9tVKGHgtHYTNf0gdeSJX9g2z0N5A4YjRFE&#10;/L2uYSVNlZKtuAbU9Q8Kmk7XFkfH7KVjnrcQ8IjtDwh4nD3Hag0qJ+Fc1qso0t8jlniEPefg+I5C&#10;TziOwpRN33Sel3CcnNA6IS+8RThxXr3/JqEoqkvIDqlVb/82eG1te2Zf0ewqa5K2V5yK2VpVRKL8&#10;dFxvOM5mw6I276++Yl76+XNnCbtWL+9I37OqoTltF/P+Q9z7LZzbGbrBr6k+xfLez58z04z3HVy7&#10;ohnHYVvkZkMTtsVuNTSqj9UiNwA4ODgGNvz93yJBl9cj4BVYhwCh9CY89OqOr1rQMgCk0pTF9Gj5&#10;GRCfRuM8IrrmLqVHJMfuo+dSiA2Eq8EQSdcmvZY60SKuHnkGqH7zbE9IC1YH/P3X074jbN+KFZ/2&#10;EaieglTp6Bb6nB30efq88kbjZDoeZUkz6DpfZduUsCR//xdZjwJ3sWbNr9g9UgMhUlIDM5GISkK4&#10;N2+x47CCA4MkIOBBlqewZMlVdM8MtK2Y/v5r2PuDgh6g50iyfon+Dr+g7/59Ft6D72+9AiAZAHuJ&#10;HS6vNHBwDGAgHIeJew+E45AQLxfyw5tIlDsUk+6TPqsgslnIJiPAhve/JmlHBQT0vjXLm/euXtay&#10;m7jJf1Hber9v2veTCM4JXV9jPravz/vs0ETfrck69KeRxPfyb+Z21SbbN3bayECoStjGVg2sw3EU&#10;wpDAudL2rKovjt5UvX7lN+0Q6LuClrXWyYI+Y9+qBrZtzYoOi7Cf4wfKIO7h1S/TiOHHOWE8LJo3&#10;ywwvP7YpBkDSrsB66+OtyQ0ADg6OgQuINIPhCAm2KKKlkLU2AHAMvO9aBgASfZXYfcnbn8+eK0Ci&#10;L2LDEVrk7/8K8z6jdr6//07a9jAzBICAgEh6DaEKQuQfIUH6XyY6FaB2P2rb49qVkp8XCwICFtC1&#10;h/YYAM4AKw/ofbB/v2WZ0aAgVFXaRvcqnM7vTY8F9DqWHq+Vj1BCc/B3kVYAAIRDSU3KFjLhjp4K&#10;WNmR+geU0LnC2XFr195E25CEjDyLcKIf+5toAb8hoxFhZOJ56w3BweEhOArHid+wQEzYtFA8stcg&#10;5kWs7ToVu7G19sielpaCqA7hXEIbsVUwJbYLZ+m5KaFdqEwxC1WpZqEiuUMoT+oQatLpeUoX0SyU&#10;JbYxViab2b7S+CbhdHyLcCqumYyCGiEvrIoxO7hSOE6CMguPB3oFpvq5HiL2PS+iVTjZG4aTuieo&#10;Pn5HABPH4KwZPsIBEsSKB701fXc5Ql8SdgY2zJ8zqxvHzPD1ESCMe85rj/D6I/RHlW8AIb9MDqOB&#10;AdCQuqs8L3wDQpJ63gdDw7jk647QDf5NO1ctbZk9w1fA52bsXV2veOLxGLfN0GhcMr8D16i8t5gM&#10;mLmzZnQvmT+nqxyi/cSBiiOhGzrxeTuDllrE6UP0f03fiwyIzvqUnX3yAWAMzZs9sxtGAIwLbOMG&#10;AAcHx6UBg+FWYiMxgYk3NSQDoIYepbKWEIoQdv7+K7zWr+9tnAXxaDAEMGEOGAxIDm4jYfoEPX5I&#10;j/8lwfhrei88/a3sHKDBkE8i80H2HjUCA69j57wUYcsAgCceKwBKWI4kpI103DLadws97qHXSPpF&#10;FaIcukdSqFBQ0L9o/1bicvYaKyZ+fm/TMajC1DvBaBsAj9Hr7cQIOp+Uj2HrvgcE/JWOn07Hoi8E&#10;/n61RCRt/1I+QgLeLxkfp/gKAMdAgaNwnJhVc8REEvZ5cRvFM+m7u2uzQs3tZw6bzaYkc3dFSrdQ&#10;nSYQu0modwnlyZ302EmivovEfhsT7gVRdUIhsSCSHiNrScBXk2CvEPJIyOeG1go5JOTBkwfxCCEu&#10;HYOa+KfjzUJJVJNYFF0PCuWJrUIZGQ8m+owq9rkCMyKqUrvF2gyRXUdVahcZD+3MYDhzqEUogKEQ&#10;WiWcCIaXXMNTfqCcPrNRzAuDaO2zH1VsIGr9F83tVKrbWBPhOmtXLGDedR8iDAWt40Aky1Ym7qg6&#10;lbK7s+XI/p5KO0VRG6tnkZjHOZggD1zamrY3qE69EpC+d1XdntXLWrBKoGxDrP3smb4Ckm+P7l/N&#10;QolKozdX+fr40NdeZxFaxAwjxThCqFN+RFtm8PoW9nlBy1rVxx47sLYO22EA1NI1q/eBZ8kQWjhv&#10;lhkGxamYLcwo4gYABwfHpQFUbUG4B4S+tRgPCJjEhJ6//6PsNTy6RmM2EQKwlN4nJQqjNCa80woQ&#10;zmIwnCRRGU+UmngpgKf/u5QciuRqCG70PVi5Eh15EaIkGQAI/8HKSUDAQfmePscMK3//u2jbAnps&#10;oW2p9DieHq8icY2Spp/TvUWehGRASBWC5tL2Uex1UBCqMO2Uj7FvAAQGjmOfjc+yhpKXAeDvpa7o&#10;A6PRaNxF5zHTvrsswoDwOSjlinAx9W+Cg6Of4Ew4Tm7wqvaqzD3tjfkRnR1nE8xMTIMVJLBNCR3C&#10;mfhWoTSuRSiOahLOHu5mohre6/6qmJNNxgGaYtkIybHg8QMmxpN0LblhlWIxGQulMY3CucNkMCR2&#10;CJUpXWJtuijUpAvMOMGKREkMGSdkkEAIF0Z2qr3/akZu8nNoAIAQyUFL53fg2K9nz+gujdlsUc8/&#10;dc+qesPirzsgrPesX9k1d/ZMJvajt1jGy38zV4qttw4BgkceybeNqb3eeHjh47YZG5knnt5zaHsA&#10;KyMKAwSvmZdfPtaCsvgXc8LqsXKAY60NAKw8zPD1EfGZp2WBrya+H/IA1q78pr01Yw+7JsUAOLTd&#10;yHMAODg4LmIgDlzx7AcEZJFoe4Ftl1YGStl2VHVZseJROV7/KuJ7xCQi4sl9SXTaLtt5qQMie8UK&#10;1PP/Lz2fSfcjmt0PiPvVq2+lbdPoPo1nIhqhVCh5GhjYmwMg5Ti8Q/skA2D7dil+HzkQUnWlTfTY&#10;uzID0a42ABQYDP8mrmL7/f3fk49xtALwP3qN0KEcr2++ubInDAvAdzIYPmLP8VnoyLx06V/Ya6zm&#10;+PujYVlWnzAfyUhB/P9/+uQHcHA4AUfhOGqqa9o3p+6sEgrCq8XS2HrBlCSF4ZDIZ97zShL6Zw41&#10;Mw8885jbEPZZIdVCcYxZc58nidj/vAgPl8Y8UC7khFcJpbGNwqn4FqEKYUjM0BHYygUMg3wyCrJD&#10;e4SzXgMATNm9iolphMXEy2Ic3L16aQuEOnuN0J/CqI5zh7bW4Ng5s2Z0q8N8bBkASjjSsQOr63Lp&#10;eNTYR4hQh8Y1GRbPY2E9CBey3gdDqT07tK0idTddz4Hy9L1BzNNvbQCci9tSuXLhXHYeJAHT+yzO&#10;k0IGDUKPcB3KtpANK5nhsXr5gnbcK3s5EdwA4ODgGPhAF1fEfCPOOyAgioTkdST0Hmci8nzXcw8M&#10;RNIqEo77Vpk5X4AYhiiG5x619lHW0s/vXXmvl9eqVffRNR4mNhBROWchHfMFPZcMgJUrh9HzLXT/&#10;vpLfIQHn8fePYqIagEjGPbZlAEjx9PYNAH9/JE8HsSReqdTnq/IxfQ0AJFojN0Bq2nYHvf6EnnfT&#10;sZX0+kt6/IBe76Xn6Oh7FXuvdL4cer2Ojn+HXu9i+627EuN4rFYYDBHyFg6OPnAUjqOmdbOqrtzQ&#10;VuEkiXNFZMEjnk9itzCykcQ+i7GXhX43iV94v+uEnJAKEvrl7FiVOLPL82UAFEW20/W51IzKKcL7&#10;j+TfHBL9pw41kRHQTgZBzwpI9N41TAQbFn/d5cgAgFccx4LB61ay6jgnQ9bV0ns7q5O2Y7XEVJK8&#10;pzvj4NpGZbUAhgU8+co5bBkAEOjYXp1A51FtVxN5CXjcYljEjt3kv6hVyQtgxN+5ILIted+a1tLY&#10;Lcw4UAyAVcsWdLBzZOwpRzgSnmeHrKuZSSIf+6O2+Dd2Hd3Hvj9i/pH8WxAhHYcKQTByNvsvakPo&#10;UsRG/6aTIWtr1aFK1tQyAKoTtoiNR/aKHfmR8fK/BAcHB8d3HBCQfn4PkoCcQc8hiD1vALz9NoQv&#10;wmYQJ/8Z8X36HMvcB4S+oFeBwfANew3vPcJskJAcELCfvQbQEA3N0CCMYTCpIYnkjcQR8hYJ1jkA&#10;7hoAKGWK8wUEfMheS1WSPpKPGcu+y9Klv5MNgGN0XC7tW0RGyuss3AhNy1DPX1ptQFdm9FPwoev6&#10;FTsfAANQjxEYEDCczoEEYsu8AI7vDCRx7+OtJxwH4h7C3qma9kXRrSTMm1nsuyRepdj804eahYKI&#10;OhLuOI9+oW+L58sAKKHPOBms77u7Snjji22EGSG0KTesMnr3KibUA/wWi+3lKWbh7KFWtkpyMqRP&#10;WAxi4XEsiHr5EN9bjEtalyyY25UXsaG2MmNfW+Ox/Q1aXnuFtgwAeOGxPW6bsUER4mrC259Fxgae&#10;Y5UAuQhYXTi8I7ABFYMk8R/VtnP18o747QGsfj+ORXgPQn1w7gVzZpp3Bi1pURs61Uk7Kg6sW9G8&#10;eP4clpyMkB/0BbAwLFygtQFQl7Jd7MgJFVtPHBBrEjcNl/9tODg4OC4SIG4dIS5K+U1PAysArhoA&#10;q1bdSCJ0DonfZcTPvZYv/7e8BwbGDbRtPfFRdu1BQXfQNn86vpW2Pem1bNlfadvV9JnetP2Q/C4J&#10;+M5+fotoewEd/zXbJnVExiqAZT8AlCNF7D6alSkVlBTAAJCq9bzBXrtiACAvw8/vS/YaKwroDhwQ&#10;EEqPCOlZTZTi81ENCNcIYEXDz+969tl+fi8zw8CTwHdA7wBb58V3Q2K40r+B46KCq+E4bte0Pxlc&#10;TqK/gcW4o4IOBH9FSjdLlkUs/ImDNr2vbvF8GAAn0RwrqlNznyeJz8gJ6Rsmo2JvCNC8zvaj+7BK&#10;0KKETrEKRmfJ4MqPYsJbCQFCB9xjB9bWIkQnYMn8DlZKM2kXSn4yL7s1IbKV57YMgG/pfAi5Qbx/&#10;2Ea/JvW+nPANNZsNi1tR7x+vIc53r1raAiMA50KC8KyZMyTDZMPKPmFVpkNbKyM2+TfBiLBnnHiS&#10;agOgIWO32JEbKjam7xar4jfxECAODo6LCAgxQd19iFWIyOXL3a9brwVnDQCIeVTKQV4CYtelROMP&#10;aBsqG+0n8f5/XosX/4quvZJE6lM9sekoISp5zBvp2Ezi414rV46ixy3Evomxq1a9QseWEUPYa1sG&#10;gMFwGzGDuJfOIwlwBdIKwBG6po/Za7UBgFyATZsksa8YAFKZVGkb7oX0fpRHTaR91/QYPFLlnXfY&#10;Mfj+6rKp/Q00MoOB5AhSidE29l2x6nAJ4Aaj8b4bDYZx19PfApQ3XzRwJxynOX1nrZAdVudRD3Z2&#10;SAVLbkVZzMo0MwvlQSJrbli1cPJgBe1HR9kOEv6e+0wtng8DIDesUcj3dPy/FZn3PwqlL+0KXts5&#10;AAfK6RrrhOLoRjIEurur0rp3bDCwZNyFX8/pRvlNcKP/ojYI8cP71nYLWWTYqM4NwmhQymiCK8nQ&#10;wDmUbajygypDaM6FCkDYpxBVgyDu0XlXXe5TIZKAd69a1ro5aJn5ePiG1pa03dpJwReAMACqEzaL&#10;bSeDmee/Jnk7E/8wCLgBwMHBcfEAohKi2WAYzOK/3RGZKHe5atXDTDziuXo1wVkDACE9KJlpMEgJ&#10;zAC6AK9YMYJdK8JX0MQK51THxStACA2EaUDAq8Qp9Bxe/lXy3l4EBY2hY9Pp+may17YMgIULf0L7&#10;0Fehgvb5kcjv9YobjVuJRbR9CZ3nP14bNvyRXiOpGgbATvqM/9I1/IPeP48eUfpzIW3/hL7PIBau&#10;g/uh554MZChJz9KKgGWI1EWGyxYvvv8aPz/xn/R9wH/Q8z/NmVPyo08+cb5LtIehNxwHdCkcBxVl&#10;8sNbWWy51n59NLHzqEN6zia0ksjXblaFkJUiErTZ9j3abvN8GAAFke30Pfo3/r8oql3MDXVYrlJH&#10;ErBJOL7flLwrsHH2zBnM017ybSjKonYIp2IbIrcGkGj/Cj0CWJUepQEXiApAqOevOlcZavszgf/V&#10;VyJ6Algn8iL5dkfg0lasBKCx18ngtbU2vfZyzL+QF95g0eRrALD7xMEaCP/27JAe4a+QGwAcHByX&#10;FuBRBxBDLnl83yU+xLYBRuNP6fUEIpJMHyYRHERit5Ee5xP/yY5xxgBYv/5n9H4k6ibRo7YHdtWq&#10;39HnSc2p8JnWhgvCbAyG4/S5o+nzPqHn35L4jpX39iIg4BU69gSJ9MfYa8UAQL6AdR6B0TiG9kXQ&#10;Yw07d0BAGj0m0mt05N1PfJq23UKEp38Uq6ZzsQt7Z6E0DEOzuYvQe67Gn/38ShQj4HoyAq6aP1/8&#10;1bx54veWLxe9li3zpt+cx77fBQvH0WJOWIOA5lLOlMlEWE9+ZB2rdQ/Rj1CTU3FNLH7fUUgPPic/&#10;okUSexr7PcX+NgBQbQbn768QJjCLjCQYSzr+NnqqACFpFvH2M2f4kk2xrsaMVRiUGC1LaOuqTBH2&#10;bgsSfX2kOHtF3ONx35rlLUrirkLzsf1l8duNDWhEBq++y7H2A1j8CzmhdeaCiM7GI3sshD83ADg4&#10;OC5eoM7/7Nm/I+H2UyJq229hIg5iDpVw4PGG591oXEyv35LfJXn9Ea6i9tQjBMZgOEospGOfYtuc&#10;MQCkePvZ9P5kOvZf8lZLwKOOFQKcE1VqrOvTS6U219Jx99Dze2k/Yv3R/0AK0wFQMUeqBjSXvZa8&#10;/MvYdWNVADH91uedP/8Kdk1IwAU5+gKGIv7+0t87lv0eLlL8fuXK2B4jwN9fvGbhQvHy2bPFH69c&#10;KZLRiO8HY6DEa8YMzdWBUH/va5wLx1nWdjpqfQuEfb+Iez1EWE5RlOLJ1vbQghC6eZE1QnmSVKUH&#10;TazywutYsyyt422SRF4uGR1YedDc7yH2twGA5NqiSM1YeY+xIKJF8v47Fsb2DIC2jD2mrQFLWhHi&#10;gwo4VdYVeti9iu5sz49oKkjd17Vjo6F74+oV3XG7g9qqknb2CQfyGCXx30K/BVbqU/OYC8VCMkqI&#10;Xcf212qJf5AbABwcHAMDUn3/q7zQAArhMgg/QcLmypVDmHiVPPpI5MxkQsbP7x4S9JK3H4mfkqcf&#10;VWT203tvIhH/Nj1+xvYrgPgPCECCKsJgdjNK3vOptG8YE8yAMwaAVHrSh96PMpU+8lYJyFFAci96&#10;Gvj7P0OP3UQk4N4jH4HPQoWfs15r117LwpAQP49kYVQAMhg6iSjlidUKhBg9IL9LMjxwX75rXvv+&#10;gnTP6+gRf/fF8taLDn9cvtxHMQL+aTCIf1uyRPz9rFniT5ctE71Wrxbp/0h6hEHg5yfePNtHXLvC&#10;t4+4z93n3+QwHAfCqyiqi8T1BY15FnPD6kls9l0FINEvFkTWC2VJnVIyaUqXWBBdz4Sbg5h0OzQJ&#10;OfS9CyPa6Tz997372QAQs4Pr+zX+H6VS4RnP6lvFx5rwvgfK5TpnzfARkNCLcpnz58zsxuMGv0Vt&#10;qLyD+Pw+78ffsii6S8hS5WRgJacktpElbuPvXhrXzMK8PJm3oRb/zqw+9TfRV6I4qov9T9Bz3geA&#10;g4Nj4AJi3WA4SETTrx0kiLfQ820keqXmYAYDQli+ZKE98M4GBT3EtqsNAABhNoifNxqbiUiqnULG&#10;xI/kvRKwUmAwGJjA14K39w/YozMGADrtIjHZYMil41HN5w2v9euvk7ftJk6Qj4TInEyvT9J1ZNHz&#10;FfQcKxfrWD6DdU17jgsDhENJf3vwOXnrgMVTvlM/GvbVxMBbP59UcPnkiV1/mDpJ9PrsM9Fr4kTR&#10;a8oU8afz5om/XrpU/PWiReLPFy8Wvw/hDyNAzVWrsHImetExhr1BzsWE54Y3kBHQYbOh1fkgBBgq&#10;v0i5AFJMPxpwQfyh6VRBRDWr2KP1Xld4MljOPQjuvzyA/l4ByAtrFnMcx+a7TDo/sYn1P9DaLzNh&#10;Z2BD8LoVzTFbDY3p+1bVnY3bWoXKPC12atv3ECI8l/4OeRHa4VhY9UGztbIkyRAoO9zKmpOdCHbV&#10;+JM4UMV/VmitUBLTTd8PRhf7jtwA4ODgGNiQhDHi1DfQ8xvkrdj+MW1DKcr9JMQfZAaAUrHG2gBA&#10;XD285wbDctqPWvL+9N5b5L0SpFCbMHocx45XAzHzQUFSCI8zBgCwZMlV9B6sWpyW39dFnxFBfIBd&#10;kzVQzYhjYAN9F9BjQd2PAJg6tYTIxLXX/PmSoaAI6dWrEULkkVh7hOO8OmvyXAj7f06b2AZxz4T9&#10;hAnSZ3/xheg1axYT7fQ/IXn1168XvTZuFL02bZIeN2yQtq1bJ3qtXdtLtfgHSfz/ZeKn5oK4zS6I&#10;GRJ4+eEtzNtr1cX0vLIgslE4l2gWqtPNQlWqWSiNaZTDe9wTe1qE6MsngZsd3H95AP1pAEDAFka2&#10;MkNGa7+7hAEmef97qu70C9HADManYxFORiH9FkroN4EGZOXJUp8B5ILgXmi/R5sDUfzD+IbBhXKr&#10;Uk5Hz3fiBgAHB8fAhiT0I0mA98a8A/7+fyYhlkyMo32jSKzYNgBQaWflSnTHRSgQqtek0+N64h/l&#10;I/A5U+lzjtMjGldN6kkYRk6Bn98Yr6VL/8LCcPz9H2GfAS/9ihVX0zbLlQQtfPjh/2PkuDQxaVIJ&#10;E96+vpK33FpEE7+viOvVq0vkd2lC8drf8cVkU4+wV7z206ZJnwHjYsUKKVRHLeztiXvps0UyRqX3&#10;fvON6OXjIxkN48eL10dEiD/Ztq33muk3ftfMzztcE/5qkhFQGNVCIqSRXntecNtjQVStUJ7YKVSm&#10;dAtlCYJQEIFr0D7WY6Tvi++aG4oQmv75vv1pAJw4WKUZMuUp5obWsURpB95/98h+c50WoT96yHJB&#10;ImpZDghWBc4mdNC9rtJpCAw88X/yYDX9LdvYdWl8B24AcHBwDGzYMgBE8ftM/BuNB5i4t2UASHX3&#10;EXazhYUCoROswTCdHtFddgeJISm2HwIdzbEMhnPsHGBAQDtxJwmnf5OgQkWf++ncX9K2V2k/wkFu&#10;6DEUOL57GD/+fq/33y/x+ugjSZjL4nl0XJxY2dYmtpvNIoDHCJNJfDw6WvwhhDkd0yPu5XAcr6++&#10;Er3mzBG9liyRfnsQ7RDyer32CNWBtx9e/9mzRbYS8f77otd774l3Tp/Q8cLiWa3fe+st8Xvvvit6&#10;ffAB40+//FK8Mz1dvLu4WPzZjh29wt9nqgeEv4qIuy6O6hBywvq3rCQIz35pXAtL5jUldpAgq2aC&#10;DCFA8AhrvcfTzA4mkRvefyK6Pw2A7NBaJtD749pxzsLIZvYZWvs9xfyINrdDmHJCq9jvpzK5kwyC&#10;NjIo7F2zJP4Lwpv67W/uLBFixRLg5dA3jWO4AcDBwTGwAQMA5SxRwUeNpUuvpX2pJHrmkXD5MWOv&#10;AfAcCSHJu48mUEbjRtr/q57QHqlEZgI9HqfHjfQ4tCccJzBwEG17gHn31TXyOTis8cYbJV5vvy2J&#10;eBLPPyZxHk5CX5L9fVHT2Sk+GhUlCW2I+M2bHXvtlRh8lOz8+mvRi0S71yefMK/9XdMndr6yeKZ5&#10;9e6AzqJDW2oLUnbbFB93TfqoA8aAIv5/PG2aeFtionjvqVPiL3bvxv+MCCOhIHZT/wiY7NAaoYRE&#10;a1aw50M/ThwsE4oia4WKZHhuzcKpQ62aFXyKoztlQWS53dNEQzASoSy0RGu/u+xPAyA3FKVTm/vF&#10;Q4/GX0WRrf3p/WfCH1VuPCXEc8KqhFOxjUJVKroO0++HhUapBbUk/iG4B4r4h9e/kK4J3Zy19svk&#10;BgAHB8fABgwAoxGlGGeS2PqhvBXbUaFnGomjB0m8f49E+x+JKJEJLybyBR6mfY8zj73k8b+b+FMm&#10;9LVi7zk4nMHLL/t4vfKK6DVunOR5J7FuLCoSG2Svvy1sLCkRfwHRD3GPcBwS3l4LF4peM2aIXpMm&#10;iV7vvMME+l1fTOqYZpzfFBG6trogfqt9YVEQ3kDiFomuCFfos/+uz963EP8/mjxZHBwXJz545oz4&#10;SzJCXlg0s/+Ev5pZ6PyKTrnBVTHx26uvWBVg/uf6VZ1743a4ljDLKvlE1Qs16WahPKFVyAuvsZvQ&#10;m0PitjAKFXr697si7rogooWFj2jtd5f9ZQBIITAtYjbznns2fAmin4SynsZfrpM+A0amA+HrEnPD&#10;K4VTcY1kYAqCKaGdBH8Vu18DSfxnHawUSsjIRaibjuvhBgAHB8fAhmQAoJZ9CRFJvNNI0G8h4fSg&#10;1+rVf2fHIBlXqmvPy15ynBf86PXXY3/42mviDyGsScxfvXOnGGUyyTLfNqLKy8Urtm0Tr1sX1FXk&#10;QdEt5oTU0+TfJYfZ9Ii3uz5+p8NLFfbzgwkTxFsiI8WHz54VX13xtdvCvyZjT/nZ9D3lJ1L2VMYf&#10;3lnlH7m1vurIfubh3UfC/j8bVnXS/6x43+Y17blpeyuF/IgmoSi6/cGta9uxHbxr4yrnQnMQ243m&#10;XDXpJMYSO4QcHU26QIiigkj3w0MckoRoTliz9d/CY+wvAwD3NS+shXnqtfa7Q1wzqwil4+/kEume&#10;Y9Wl/7swV6C5mFCe1Im+EWRw9F+olzNE3klhVKeYE6b7t80NAA4OjoENWzkAHBwXEJd/8EHJb99/&#10;X/w/xO+TATA0OFhMrqyUZb5tTD96VPy/jRvFaWHbPJ+Qmn2wkjVwkj2AUxf7NqnF/2WffSb+m67T&#10;LyW8SfP9KloL+yWhm+rXRW2tK0jd0yN2VoRvqX9770aU1hV/HRTQvTvW0pMfemh79YObV/cI/X2H&#10;dtZ0QSzlR7QK+ZHN1Zl7yw/GbasZtW2tvsZZWOE4e7hNqE7rYnHZ2STGtI6zSQjz0DoWIuLJuu8a&#10;FHPJIMslMd0fgrffDAASzyxB96DnPehIBC+wUZLTE8wLJwFMf1etff3BIvo+ZYldQkVKp3AmTqoa&#10;pHXc+SCSthHy42TPDW4AcHBwDGwoBkBg4KfyFg6OC45bfHzW3OLtLd6A0B0yAH66YYO4qahIlvna&#10;2HvmjHiVnGxbkLa3fwSo7OUGA7b5Nz2/aGbrlVMmmO+e/WVHcdIOu59ZTaJ/ZvDmhtE71rZeuToA&#10;jfOYcP9RgFHwDd7U2H50bx9v9vbobbVYzShO6zUMrJlHRsOoHeta4xN2ScIS11gS3Wk6Edr45PZ1&#10;baWptnMXGBHPf44Ef1WawCr7ZIe6fu9Q3hL3Jzu0/8QoyJpd9VM1nf4yAFA6U6oY49lrhrElXa/n&#10;V0NAlBZFaFl/hP5oMZ8MaIT9INwsN6xaOMeM0m7xdBwayVUQtd/nacJQK47uYt5/F/5m3ADg4OAY&#10;2JD6AGQTZ/CKOxwDBTcvXnzNkBUrxCHLl4t/MhiYqP/dli3igbNnZbnfC2QFvHT4cP+LfzV78gJY&#10;GUPtY+ywjIwB7+DNjb8INAowAp4ho6DISuRnJu6s+u3qwO6azL02vZ8NR/aaXty5rgXhQF2q6yg5&#10;cqB6Qeyu7upvD9gO2UAllnOHWyH8xaIYd7v0Sjy+38TCpVClpz+7FJ8k0YtSlFLjJe1jXGW/GAAH&#10;yknMNjF6WqgXRjXTefvJ4KLrZiU/6Z5o7vcwe8S/agUJ4js/okaoTjWTodrJfqv9FuokE/k0aOyF&#10;kCQX/17cAODg4Bi4MBpnk/DPoMdor4CAsfR4FU/g5RgouJ6MgGv9/cV/kAHwY1TrIXEP/nrTJlby&#10;867QUPH3W7f2bD9v4l8mE7pFUV2yOHJaJLSQeF8Uurn+96sCun8YECC8t29jc77srU8h8X/tulVd&#10;VWQoWL9PIaoSHUrYWQ1jQms/i9eGB9O6a25eWLVQkdwhNe2KbXbFu2mXCJVCGBLCgbT2e4oISemP&#10;lYb+MAAkEdsi5IR5Nv4f3v+iaDMML8397hJNrvJZjwnt/Z5kj/i3YdShi/CZ+GbWRwAhalqVqNyl&#10;0tirGPfUPYOYGwAcHBwcHBwuYvWMCeKCWVPE6xctEH+IBltotqUS/OCtW9Z1nk/hb8FsEitEHaAP&#10;AAD/9ElEQVRSXkCDK0K69eg+k2/I5sY/rA7svowMnXf3bmxOTNxVdfPG1Z09IT3uECUnpY6tCPUp&#10;ZxVWquHxj+5PL6pJzA2rF/LC25ig0j7GfeaSYIShobXPHfaHAQBPcmEUYtk960nPj6R7EN4/Ah1e&#10;cHS4VXvj+4sQ/wWRzbrCjPIj6oSz8Vi5MgslsY0eK3uaQ4ZyYWQ7uxYPrNJwA4CDg4ODg8NFwABg&#10;RoD3Z+JPUGJz6lTxe+jUiy69MACMRtFhGc/+JkQuvNGIfXfBCMBKwNehmxt+syqwG9/nV0EB3amJ&#10;O6tayDjQOt45IoSDRCIqqlSmmIVTMTBU+sdbrCbixgsj2piI1NrvCeawFY52zX3usD8MAKzCFJEB&#10;4EmjC7+14qh2u6VZXSX7TbO/X/+H/uRHNOoW/wqlUrB1QkVyN6tUhYR1d37X+WGssRczXD0g/kFu&#10;AHBwcHBwcLiIi8IAUIgGQUUkSBGX7mReAOL3vzi4qfHKNYEsOfjL4E2NTZ4wAE4daiaRZBbKkgSh&#10;MLqFtvW/+Jcp5pGYQtJrf6004LysLr2Hz+9pAwDCNCesgYlcrf2uMi+igYlnT4dwgQWRreyatfZ5&#10;kkiwRTK3qwnG+O7lie3sN14S00jncf63gBU81tjLszkr3ADg4ODg4OBwEReVAQCiGVZxVIfsOdUt&#10;tpHMO3rnulaE/vy/AKNwGX2vKfs3OiwnqkkSxqyBFzz+Zw5ByFXS9cBb3HleRJ1CeKYRQpIT2n+r&#10;APCA53r4/J43AFA5qtmjTbqkVad2Z39nuoj7iZr//WFYqOmu+FezOLpBOBffypLa9eYGHD+Axl5d&#10;rLZ/P3xXbgBwcHBwcHC4iIvOAACRF4CmYbnhuvICIP7f37uxeXHYlno8R+1/GAH4bgvDt+gXjSzO&#10;P6RcKEvsFKpSBRL7lmEREIsQ5FkejkO3R9wDrIpo7fMEWX36KM961vvDACiCWLdKxnaHaIKG/AdP&#10;51jgfPiN4Destd9T9KT4V4hKQecS2oUKMnwLo+0noMMQxv9oVmi//S9wA4CDg4ODg8NFXJQGAIiu&#10;r/BOQ5zaMQJQ4vPNPRtbPt63sUkJ+UE40FM71rV+n74bvh8MA+v39SHCYU4damFe/+IY2ysHEI5F&#10;0Z0eF462iOo0WHnor1yArBAytmI6Nfe5Ss8bAJVMVHvqnuP3VBjZKmSHeLYTMpJpiyJbWXUrrf2e&#10;Yn+If4X4vyuMqBOqyQA+FdvQ557jdX5EMwvX83DIjzW5AcDBwcHBweEiLloDAIRQg9AojGrTyguA&#10;4EcFIIT6VGnU+kfDMHy/X64K7P54/6amLqv9PYTQKU/uZOEPDkUNiTzEjZ/Prq4oBwoB3F/5ByiD&#10;meVBMak2ANAdOS8CHXxr6T43CiVxzUJZUodQnthJ99wsVKZKydXVad1CTbrAHqXn2CbIj9I2HAfv&#10;dFlih1CW0CaUxrWIxTH1QnF0I2u+lhWsT5Bmh9b2R8w6K3+J0B/8RrT2e4Asyba/xH8vTUJWaKVQ&#10;Q/cc1YLwN8R2VGAqiuxkuRP99VtUkRsAHBwcHBwcLuKiNgAUsqZhUR1MiMhGALr++hzc2PjCrvWt&#10;CPvp8x5iSeruCnw/EDkBj29f17Y+eltdQaqqYVgVCUpTYruQF15N59YpapinF7Hz50UIMRajwooH&#10;Y+DVxEoLci+09tkjEkbzI2pYvsTpQy1CRXKXUC0Jd7E2QwRJ4HfT9k6h9FCTcOZQs1AS3cBKqBaQ&#10;QYBYc3iU2ePBchLk0iNew/jD34N566Nb6Hg0AasWckJgFNaK+ZH4zEbBlNRGxkAHMySqUs3sM2vI&#10;cIDxAKMBxgYSuXNDa1gdfJwvn4R6bqhnS3+ePFjNjMJ+XBli4r/QyWo/7hCVgcrp/p4lw7gkFn+7&#10;LvqdeD5nwga5AcDBwcHBweEiLgkDAEQZSDkvIC9tT+Xw7evb0ABswv6NTe3H9plA9fELwrY0vL5r&#10;XYshcmsdGn6p9zGRBiFaky4Kp+JcqwKD9xRHd5KQ7N9mXQpzQrAK0EFC0/PeZXiu7VXYORmMXIFq&#10;JvLLSVDXpDOBz8R9eVKXcDahDYYAiUNJ0KOBGqoLaZ3LFZbQfXYm7wKGA8JxSKyK+WScnInHdXf2&#10;GCUwDrACAcMgO7SSGTJa59FLFvpDRpSUUKx9jJuUxH+/e/77MiesigysLqEipZvuo+e7MNshNwA4&#10;ODg4ODhcxCVjABBLMvdWfxS21fzi3k2dxqhtDRD2fcS9IyIUBXXPSRCSuHEvBASiHPH5nm5OpUXm&#10;CY9sleusax/jKrNDEBKDZmeSuMsnsV8a1ySUw6Of1i1Wp4nMyw5jCV54RyLQkzkAuCYYEx5pVkXn&#10;yA1rFPIjm8VTsfUs56OKjJgqecWAGQUxjSz8RfP9Nih1+yUDyhPX2JcXTvyzxl6tKGkqFkTXC+fo&#10;/pw9jFK42sd7mNwA4ODg4ODgcBHuGgBXf/aR+Yr168WSjP0Dw0iAEEbDMBB5AVrHaBHhH2UJ7UJ5&#10;Ajy/nvNkokRnYWQnXZdn48n70sQ+C9/7pIc/qzCyFlWPejzkFSldzDsOAwkhOVrvsUdPGgA5OFeU&#10;Z/ItJCMKBlvf+8f2RdUww7AmvZvdBxMJ3uKYBuFkiO3fGWtQFtnF3q+1301eMPGPFSGsauSGScnn&#10;7P8uoo5VxyojI0BvvoUb5AYABwcHBweHi3DVADAY59T9+Msvxb9HRopTT6a1Wu+/4GR5AdHoYOq4&#10;adjJ4AqWTHoqrknI9XTZwgNKUrBnK+loERVaCqJahTw3ehGcOGBiHv5zCa1CVboUM29K7hBK49pY&#10;uIzWe5ylJw2A3NAmul7PxOuj5Gl+uJ7eECYyfCqEPDKMTEntQhWSkOn3g3yC/Kjeakz4e7DQH3q0&#10;fL9niIpTF0L8I+QK97xPkjT91tEPozrNzJKDER5ksd+ztGUAVB3eLNZn7vlQHuI4ODg4ODi+m/jD&#10;4sXXDF2xIvbquXOvkTf1wBUD4Mp33jRfbjCIt3z7rXhlSIhYcGjLwPD+W5GVW2S1yFnsdV+PPrzX&#10;JTFNLCm0ILKGNdayPsYTlLzHbTrFpRs8UC7mhNaT8YP69fo9sPDWorRpuVxtB57tgqg6dj9wjxBe&#10;A4MK5R213u8sPWkAoApU9kH36//DSCyKMmt6//UQqyEIf1ESjZE4XhpDBkFE//zNWeWnyPbzKv5Z&#10;Y6+YbvbZ9lY0ECKFSkznEtrEgvB+K3lqbQBUJ2wW204cELsKIsWOgui35CGOg4ODg4Pju4trlyxZ&#10;8++FC8Wff/lliZfKENBjABQmbGUCK3zHyuq/zfY1X7N/v3hLdrb4u7AwMTpuW//Ht7tDNFwqiuwg&#10;oWjZNAzeSXQ2NXkg1l8vS2LMYh6L0e+/REl4ZQsi28RsBxWBUDEJKx4Q/IhzPx2PhFeslmhdmxRe&#10;VBjValf46aXHDAAYJiy8yv37CVFbiBKdGvucJYwmEr8sMRb3F+VjcyNqXAqX0qIi/iXDVvsYT5Pl&#10;s5AxDYNDz28AlZrwvdE4DMak1jFusscAiN8oNh7ZI3bkhbPHqsObeAgQBwcHBweHguuWLhWvnTdP&#10;/H9ffSV+b+FCZgjoMQCKM/Z23DPhffMvFy8W/5ORIV5P/MmOHeKVc2Z4xovb30TlGZRgZPHxJJBR&#10;Fx415kvjWjwmyvQQlWqkykD907RLIbqwsi62Vt8tJ7SSJbZClCKOH4m8egU9+gCwcBMP1Mb3lAGA&#10;5GrUvNfa5wyZ9z+ySzjhoWRtKfRHakyGspi4zwiLQSLxqTisorhusJxv8Y/vgHuMbtN4rnWMLcLI&#10;RnlX9NDICff4SoX52L7K+rSdorkwSmzPDhVrEreIVfGb5DAgbgBwcHBwcHAw/Gzx4vtvISPgihkz&#10;xMtmzRK/5+8vXr7oG3H+zMl2DYDLPv1U/Mu2beKtOTnin2JixMvWrxe9/PzEgsPb3PcGn08iXATN&#10;olDlB2Up+9MTb4voLlsYZWalMLX2e4II/4Gxg+7AiFVXPP2ohV8So5Q1de67Q9TmhSO50/3r9pAB&#10;wPoe5Ia5XXVGzApB3wEPef8PlJOx2S5mB1uuwMAYQ4WkcwkdLEQIFYWQa6E+xhHPt/jPCq5ln+dO&#10;Y6+c0CrhTHwzC7OTEoPd/5+DwUb3oLswor0jO4QJf3UoEDcAODg4ODg4rHDlwoU+ty5ZIv7qq6/E&#10;7y9YIHqtWsXEPgyBH3/8saYBcEN0tHjjsWPi/+3eLX5v7Vq2/YVlc9rPq/fcHUIwoFJLZUqXcO5w&#10;J4lg23kB54NoqoWa/f11/04cLBNKY9pYRRbmdY4n4R7ivOhXE0ZDblizkB3mfjiHhwwAEtAtQk64&#10;e9eD30ZBJP0tPOP9Z3knzJggQ0BjPyNClk7Ftch9EjpZ4zNHvQbOt/jPDUMSfbuQwwxV9/5PcsPI&#10;CD3ULFSlddFvs4qMJNfPh/8ZGLfFUR3m4wfrFY8/NwA4ODg4ODgc4G9Ll8beQOL/JwgFWrZMEvog&#10;if7vLVrUxwC4IjhY/MHGjb3HzZghMgFXGNnSr55sz9AkFEXXMe83KpNgm5QX0ElCzTIv4HwRn4mE&#10;WoQlae13lSzuOr5NqKbvCmF5Jl70WFgL7iOqzqCmvbuGiycMANxD1KB3pgGYFrNDa9nfwhO/A4RJ&#10;FUXp7/aL+1gYVSt1SE7rJqOtUfO9EP/odH0+xD9WjAojWuj/o02+J54ykk0sHwBVk5Bwr32MNmGk&#10;SdW0WsgowepZLW0z8TKgHBwcHBwcTuD/zZ17zU0k/K+cPVv8gY+P+D2DoVfcgxD/sgGAcJ/vr1tn&#10;sS88bH01JmDZS9jJYsPh2dOavPuZJ5N3Vb66e0OLb8jmxrPpeyyFKcJWSuOa0aRKLI6xDMnAPgjw&#10;wijPiD9nic+Eh1UqYemOZ94kZIVWyyIS3v5m2dsPz2sjiSbPGRlZZOwhDMjZWHBresIAOHmwmq0A&#10;ZLmVk2AiMdpKAhs5Ge4JXanbb4d8Lu1jbBF/w/xwGAId7G+IzsSKkQXxL4Vz9b/4lxp70f8z3ROt&#10;/e4SvxtUmMLqR264TiOACf9GCH9W4Qr3Sv5bcQOAg4ODg4PDSVy9ePH9t5IRcDkZAJfNnSt+T/H4&#10;O+DzgUstxQHq7CPpFOU2PeBJrcnYUw4hX5S6u6LjmLTtQOy2mn+uX9X54wCj8FXwpp6a76fT91bc&#10;sC6oC6sUPwoMEMbtWtcbD47a/oizRiWSbFv1yElcIFyDJTiy6iYax/QjJSOgkwkbrf2OeCq2QahJ&#10;F5jHP09DUEEsoROxp8QjGozlhZMYpXultV8vPWEAIJfCXWMEq1f4zeK3orXfGcI7nYd8BDuhP3qY&#10;F8GajbE8gXPx7ax87PkQ/1KvijZWCUprv6eYF17F/idLycjJttNRGf+LMI6x8gFDTxL+FsdwA4CD&#10;g4ODg8MFKKVBf/bll+L3Fy3SFPwWXLxYuyswJmeIWXgOS2IEITeszrpajCLsK+hRvb00bU/Fm7vW&#10;t/xn4+rO7xsM4g9IzM8M3tyQnbK75/3jdq9vgfiH0P8ZCf36zL1MDDQe2WuKO7yjOjhuW83U/Rua&#10;Xt0pGwAIhSlPMgulMU0k8hyLO8TkKyEW59sIQKdYiHRUtNHab03ET6OqDBqXnSUh5cjgwioAhJ1H&#10;vhcMph6PucZ+nfSEAQBxCGoIQ500kehtYsar6+eQCM85Ss26K/7VzI+sZasBlSlmsTha8XxrH+su&#10;i6O6hIKoZrdXdvQyP6JWKEtoY2V4TwZb75earCHUB03epK7Wmt+dGwAcHBwcHBwu4lp1adCVK7WF&#10;v8zwmC2OReqJ4KplMTvMj+7a0P2HNUHC71cHdkO4/8RoENISd1XVHtmnOZkvCdtcf9OGVZ3GiC2a&#10;SZ2tJPazyCj4y5qgPsIRRoV38ObGfXE7akmg1rKKI4itdkbQQIhjFSM33PWKJ64SghrdVdFoSWs/&#10;COGPREqUk0QpTyXMxxFhIGCVw13RrhCJwHmhjW6JXXcNAHwnlDnFKoDWfj1E7gDOgeRwrf16id8Y&#10;wuDcXRVRE154hP3khNaIBST+0acBhkBBFAwB7fe4Qlw7GntJMfXnR/zLZEbNWTICTsVKK3r4Xux3&#10;QYY4xD+ux4HRww0ADg4ODg4OFzFt9nTRojRoQICm+Hey5r8JouKj4C1dPwqk85EBcM/mNR1d2seW&#10;nUrbU/Ha7g0ti8O21Js19oOtR/eZXti5ruV48i4LkVyQtrfi3X2bmovS9lQKpSQmEA6THwFPvvOC&#10;BnkBxVHtJJiVUpnax3mcJKbzyPCAEWC9D7Hg5+JbxZp0UThzGGETuC4nDBQ6N1Zk4Ln3gGHDqtxA&#10;OLtzf9w1AJBvgtr0OI/Wfodk9wT5Ec3CcTfvCa4DvxdPef8V8a/+bieRy0K/7SoybM8lwGvu5m/z&#10;QDkroQrxL53r/Bq8IIwPrHJUpXaJRWTY4DdVENHOwrJ0Xg83ADg4ODg4OFwEmoC9Ms9H7FMaVG0A&#10;uFrzn0Til6FbWn4WFMiMgAnBm1vMJ4ItJvf6I/tMc0I3N3y6b0NTC4l89T6FCBNCiA9i/rX2M0/h&#10;6UMtQnkiOv6654mFsIXHHCIMeQFax/QLSUDiM/PDm6QEUHp9mgR/TXo3e5SEv8b7dPBksNQXIDvU&#10;EyU8Uemm44IaAOhvkB/eSiLS9oqJPbIE8KhWIcdVA0ImVlUKwu2X/HSGivjXXtkgozqsSihLaheq&#10;06XVgL7HOCa+OwyfAvr+7lZzcpdYfSlL7mLGbWFUo7PXww0ADg4ODg4OF6F0An5o0XxRszQo8fml&#10;c9yqCvL5wU1NMAAuXx0kfhm2zSLePSBia91TO9a1FqTsdk1QwqAoT2wXyoj2kgqdZUE4Khx1kBg7&#10;v8nBpdGdwrn4DpbcW5bgIZFGAjU7tIEMG3T+dfMe0bkQ757lRkiRewYAhHCDkMcSzl3xXNP76V6g&#10;hK073n+p5CdCf1w3hNS0L/4tiU7WMAzLk7uc+nx0oC6KQuWpJnrt+nd3mwfKxZyweoT6iLnhUihQ&#10;BRk2OWGVzvyvcQOAg4ODg4PDRSgGwIKZk0WUBr3KujTozJliQewmt0UOEn1hBPw6KECYErrFDBGZ&#10;mry75kXaHp+wyxVPu4mJfzT3OnOoyaPiXyYLd0FeAOrfnw/BVBLbKFTQ9ylPNgt5YZ6J2VcIwYpK&#10;NfCea+13hqi+g34AWvv00B0DAAZRQXijmOdi5SSsXGAFA2JYa79e0u9XzCUR6wnvvzPiX00YvdVk&#10;CJTEOs5bYV5/5IKwTs4XRvzjbwfjozi6mx5R2YfGFbp/2A4D4PShZlYFSeu9GuQGAAcHBwcHh4tQ&#10;DADwq9nTRYvSoAEBUs1/jcnXWXYdP1D20q4NzAj4RWCA8N7BzR3Ddm4Q1sfugBBwXryjyhDEP2Kj&#10;9VT6cZVS0zCEFsF73j+fAwGIRmWVKWYhN6yaxHq1UBRtVq+UeIAmluBcwDznbn0PMZvEd2FUu9Y+&#10;XXTHAEAIS4EbDeiwcoGyr+54//PDmlgI0oUU/xJNQmEEmtx1C6dtlNVk/Qnw+6XPOHk+Q9qsiPAz&#10;/GZgiGj1DMmn3315Uifr25Edouu+cgOAg4ODg4PDRagNAPCpBbPFfy9axEqDvmhc7NGGQKjWg1r9&#10;MAJ+SkbAh/s2tnShcyrEILzsemO6c0joVKZ0sqZX/SXK1UTCIkppQkR5Mi8A145SiFVpZroHFuUo&#10;mXcZws2T348lz6KMp5ux7zC+8DdzNTTKLQOA7j882VZlZnUTdfXd8f6jARnKZnpC/CM3g9Xed6Oa&#10;EZgTVkXiuUMwJXQyA7JnOxlJSCxnScqq488X8XuGoVYaIzUXk7o22za8Tsc1sG7dWAnT2m9FbgBw&#10;cHBwcHC4CGsDAHxu4VzxqeULu4qTdnhcXCPWHwYAynkaorZJoTXMC0qiDmII1Vk03tfDgohaoSKp&#10;Ta9I8CgLWPiCR/ICxKLoehbnfyaejAoNkQ/hj5AdCFbrfe4wj+6v1EDLPQHL7oOLxpDrBoCJRC1K&#10;vbpW0QjXCzHqqvdf6vbb6bYBBXpK/CvEKhg6CFelSsYkGnthpcNT5V+d5QmsYkW2sKpaksff8T1H&#10;PgNK3cKYyQ11uMLDDQAODg4ODg4XoWUAgDn7jK7FWDughgEg7VO8hUUkihB3D9Fg7f1GjX+UQTwV&#10;hyTG3u3nkSwvoCiqi4lYV0QomhwhebMiuZOFs2gdoybrhBrhuaTNrIOVquvXPkYPkYRbEIHYc+39&#10;9uiyAUACHLkHruYfkDHlctdlEGFgCGFx1/tvIf49sJKgJkJosKJUlmDWvaLmSZ6g31dhVAv9D8P4&#10;qHPa2EJp0NOHm+n/3GGIGTcAODg4ODg4XISW+AfPhwGwMnJL38+A6EesMgRiYUQnmiFhO6sVbkps&#10;vyCef2v25gUgbEf/Kgk8tOhTUBKjv9kYQl5gBLibtKpmHgnZArp+rX16mU3XU0wiT2ufI7pqAOBe&#10;s/h/F8qZKt5/rX16yLr9YjVmAIt/GM2o7V8Y1cRyStANu2+n3X4ifZeCyGZ4/JmR7KrBioTgvMga&#10;FuIHg99OFSxuAHBwcHBwcLgILfEP9rcBgA7BviGbbYt5rAigOVZRdAcJtw6hItnMuod6yhPuLtV5&#10;AY6MgCwSfajucy6hgwwa58NmWJdiEsxSDLX2Mc4Q14tVlpNurAJgJQPXdNK2QLNJdwwAVPDB/dTa&#10;b48FES1CbphrKxYI/UHcv7tJ2cpvBp5xj4p/OhcMRIh/STCbmPe/Ihn/NygV6rm8FWvi83LDpM9G&#10;iJwUzube/yi6XJfENKLfASsNauN83ADg4ODg4OBwEVriH+wPAwCVgJaFbamHAXAZcfCGVR1v7d3Y&#10;bIjYYtujmxdeLVSnCcwIKIp03YPbL4TXM6KNxVojOdg6LwBGTGlME11/N4v5t+PNdEQ59AhJwZ4J&#10;60BFoEKWZKy9Xw8hil2JMXfVADhBhlAh3QNnBSZLWo5qZwaE1n5HLIxslowHN0Q7hHF+uOfFP86L&#10;bsTS9+t7X1Aq1JRkpv8j51dN7PJAuZgXhjK5SDJGHosHDRoi8gGwCoDqRjAINI7hBgAHBwcHB4eL&#10;0BL/oKcNgJzkXZXJibuqdDf8gjDND68SatLNJHwbmBcT1UzgacwlEXUh4pttMSe0gQRYBxO2iqCG&#10;2C9P7GSlDdWVWVwmCSzEnxeS2NLc7wIh3rLd6AtQENXC/iZa++zRRQOAxe9DjGvss0cxl96H1SRX&#10;DDDkpUDgui3+I9pY8ytPin8YJUjGzmO5GNpGET6bdclOMZPx5JkwMsT5F0dJSftZbEXLPY+/FvG3&#10;yo+oZf//ueG1WgYGNwA4ODg4ODhchJb4B/srBEg3IZrLSECjLKB6+8lgKYyiMLKdDAESdS56dT1N&#10;xJgjrAae9byIOnj9WbKyllfWVUox8G0kjFrotfvnhYCUDAqXziX1A6Dr0dhnl66uAORHIozHORGL&#10;30dhRCvLK9Hab49I0kaegzu/sf4S/6yxF917PVWEUCEIuTPlKV1sJUrrGMc0sXsIQ5c1x6O/YX8I&#10;f2ueTWgWzh5GqF2f78kNAA4ODg4ODhehJf7BC2oAFETUCOcOtwpnDtnuQ4Ak1PzIVhKgnczDq3XM&#10;+SaSMNHFF+If3kutY9wljIDi6E4hL9z9ZGgmjklEuloqEqswyNFwNizJngFwAgYTCeUsVTMo5Blk&#10;EZF4fZI+ix1D24/L++0xhwQy4v9dCf+Bl9vVvAGwP8Q/K0VK9yGf/v4ndVSRUojvX0oGKXJR8P+l&#10;dYwtSoZnk1Aai0Z1+K3g/ve/+AeRA4BVNJQHtWoQxg0ADg4ODg4OF6El/sELZgDkhVexZNkzOpp8&#10;sdKhqM5CIpQlaeqsN94fzAouFyqS2oVKEiuoFoP6/Vp5AZ4gkoFZAq6bSam4fzkkcBFD7oqXmwlD&#10;ei/6OGjttybiuvNIfJbGtgoVyd095VBN9AijiTFdEGszRJD1SahM7RZr0kVGbJOOExgRHlKdZmaJ&#10;rogVP0UsjKxjq0c5oRVMICNkCE3mtK7HDlm4ESv5qb3fIXFvPS3+UcK1OLqLndMVgwZhNRDSFSmd&#10;rHmY1jFqwvAqRC1/+v9Cgq873ZPd4am4RjgDxPwoizFJ0wCI3yjWpmwT644eeEoe4jg4ODg4ODis&#10;oSX+wQtiACDkoiLFLJTGNDIBp3WMFiGGcsJqmVe5MMK1MpHuMI8EJ8ouonKJEmdeEN7AQiUgjvvD&#10;CGClSKM63DYCkGBZGNUiZrPSjdrH2CLue15Ys1z20XIfSjhClEPkS0K9W6ige1SW0MZCOs4e7hYL&#10;SNDh/iBEpa+gtRCb7PoKo3oFOX4r8IbjvQVRdWJBdD0Zgo0wGNhvqIo+ryoVhkK3UJbUQUK2ln5T&#10;yNEwMarO3X1sT1nl5il1hfPHNJdvnFjXGL2yhgxK15OGcf6CyDbWzdlT4h+9D5Tfk9Z+vcR3OkP3&#10;v4LuCSo5aR9jYgYQmp6hMZ+00nBhxD+IVYAzh1voN9NCRnXPdfQYACT6q+I3ia0nDoo0Bogt3x4Q&#10;mzJ2PSgPcRwcHBwcHBzW0BL/4AUxACpTu5iIc6VUJgjhlReGbr2dLO5b6kCqfaynWBrTzEQmiVD2&#10;+ap9TBgreQH9IaDQ7bWYRJrWPt0kgcpyASJJXNkQhLaI74tQlNKYFuFcYptQJQv9SpQ8jW9lAh9e&#10;f+v3uZIDwAwNJ0K9sKKBjsGF0SScY5oEU1Ibu7aaNKFnxaAgqrozaWN51uf3ttfvn1tdt//r6iMf&#10;3tSZ9uY1QmvSRnyW838zWfyzpGNPiH/2Pei3nB/Z7PTfxxZh9JUndghlRMvEaKwI1dLfs5N+t0qj&#10;ugsn/NUsoXGhjH5T6Acib+s8sqeqPm2n2JUfwYR/Q+ZuZggw8hAgDg4ODg4O29AS/+B5NQAgchCa&#10;cI4EiZZgdJYo+4hyixAxWBFw1ZPriKWxzUxM5oXbjqnOlktQolqOx6+DBCZLBmXGjutiE8mdhVGt&#10;TPxp7VcT8fcFkTVCeUoH8+zD444ykyXRqNSk7/u5YgAU0T3MCtYfuw7jD6Fh1nHybMUjsk44Fd/c&#10;XZ4opH/wD7EyZJbZnBfSRH/H6s5je5raMra2mzN2On8/PS3+s0JqmQEprWh5VohnhUgVthB+hddY&#10;SULCM5LCJcN5YAh/hagIdloeI3BvCyO6UBGsPTtErEncYhkGROQGAAcHBwcHhx1oiX/wvBkArKFU&#10;bIOAmG5JxHpGeECMQXAXRraSUBCE3LA6ZhhoHessYbDAg1qe1MFCULSOURPXAWEIIi9A6xh3CAOD&#10;iU437h2SitHJ1VYuQFF0nVBBoh9/p/LkThbuhM9DZ1tU53GmSZmzBgBEvLMhOTC44DXX2iezZu/s&#10;msQXfi3WhS9qNJ+Oa2MhQ1UpAl0bjDX8fjTfp0lPin+ENsGALSbxL9XA7x8xnhNWzZptmRIRdtcl&#10;d5seWMJfIcaG4thmsTpVJEOgG//L3d/u50nAHBwcHBwcrkBL/IPnyQAwCYVRdYIpqYvEWv9UzQEh&#10;/NH0CvXcEdOsdYxeQuhVp5pZeVI81zrGFpEXgITK7BDP5gWgRwJCgdyp6Y8EU6wCIKkaryG6scIB&#10;LzGSccsSEEePMCdLQYrX+eEtQo6+zzYf21vWGL68Pmf2SKEhbKk+YygLFZ8icL/1GQBIVkWStJ3q&#10;RJ2pW8qLFz3XBAPgbOB79af932is3D/TbC6OapHDhQThzOF2EvW1ZOTY/1z8DrBC4Qnxj7AbeOER&#10;xibd5/4R5BDUMPhOH5LyJU7R31rruAtNrH4URyO/ppsMszZpFSCBlZ7lVYA4ODg4ODhchJb4B8+H&#10;AcBqkpcltomn4s6PsQGBXBTZTmIZnlXnxTKEIMp8SuVJXRJmPXkB8IJ7UtzBAw8jAMaA1n49hIA9&#10;HdfBEnfhGUZYlqPzQfwiDAl5DjoMos6ULeWF3zzTdmzybUJzpJ++FRk0usoL7U2wdsSCiIaWhFVt&#10;ZwPGNyCpt2qnT01H0oae99bs8q3JmzGiNeuLB9pgAJRvnlJnzgluIUOmifZL3wHGQ2lMg1CZ3Mkq&#10;FZ2K047Bl8R/m5Sf4Kb4RznWQhYu5t5qjj0y4R/RxDz+qOxz4kC5WEz/h8jbQB6L1nvON1F9CMY6&#10;Vu6wgiclupvY6lR+hNQZ/GRwOV8B4ODg4ODgcBFa4j963QKx8cSBbjYJn+zxVntWkCBunsQ/E5nO&#10;etLdIbzIJxGCEt3J6qlnBVfq+nzUP0foSyldr9Z+Z8gq+LAVCYhmfV5tHRSzg+ulv5mGULVHrJCg&#10;wkpNulmsShXJQCFhqC22zRm7TEULn27+9rNbOusPfM3CflgfBhgBer+LMyFA+O0VRLaw/AQdf6eO&#10;tE0VJ768VyjfOLkBxkYH8fjEoR0pr14hnAl618LQLF36MlsBqAuZ32jOD0UsfN/zsxWOiBr623ew&#10;BOIz9PdXutJK4r+diX93/47w+kPsOtvoTD9NzEiDkZjHKvv0Gl8svIYlSnewijuW7zs/xDXkhTWw&#10;lRvW7ZvdB/w9LP8muM+o6lQc3dj17YEaLfEPcgOAg4ODg4PDDrQMgPVzJot5wUHNApptYfkdRJgH&#10;vOaeEOsnDpYJJhL/JbFo7uMxAewkJUEEbzw662aH2E4whWcU9ebRjdRTxgq8mWjChbhxTxkBOA9i&#10;+dHASmu/JU30+bWs8hKq95QloeNtuZgXXm/v/aiag2o551a9Xy8c2ydtx+8Czbb05ljYMABaYgyV&#10;VVum1Zozd5rOBLzTcPSjf3Vmvn+DuXqPb6fsBbY43poo53l8yhBzycpxUmKrTBgB6eP/Zk588XKh&#10;OXxZz4pGjwEQvcRs/naf/QRj3FuUET2X2CHWpiMOvVk4FdfhEfGPFSlUdNJ7/5whfq8n6Lylsd3M&#10;wJByNfr+hiH8TYntZODS39EDifh6CW8/fgsQ/azSEbuXtv/HyFBglYCqUsydWcH1KAHKDQAODg4O&#10;Dg4noWUAgKoQICmZFsISgrU4Cp5rKRzC1Th2dCQ9m9BGRoVDUdfvhEDKDWsWCtn36tsQqzimTqhK&#10;JQMoorbH8+tJwmNfFE3iO9hDeQF0jThnQWSz+eguU3PkysqOlI2W141Vj/IUiP4O6Xupvf30fpSB&#10;xCqF+j32iI7AyB/AyopqO+Ls1a/B7iO7TKf832g5Pv1uoT50AfuMugPzq49Pua09+dU/CLkzR7Rm&#10;+z7cVrNrRk31zhk16W9f15327rVCe/J6h9dTs2emlNR78Os+IWV5M0e2Yp9p/ac9YS49BkD4olZz&#10;5i69f1sT3d9qoSyxSyhPMrOeBtrHOSYMbAjfLNafwPOiG6t3qOwDI1dPZR8YuAj/KonBypT2MZ4g&#10;fm8IQ0KID/v+bMXKOcO6KqW7uzi6qSZpGzcAODg4ODg4nIWW+Ae1cwBIHMJLmR2GZFZlZaCReYD1&#10;TuB4P0IppNKZzk36/UlcF4wcKfwAAqiSCSIk/BZEeL4Mo5o5oQjN6GCecVtVeJwhicm6iEWdZ1e/&#10;32ZO3yZdNwRmPr5PWhfrBNtH+KuYE1InoMmY1j6ZTZErKjsS1invhyhuMR/f01iy9PnmM8Z3GspW&#10;f1R/bMKgjox3rjWnvPan7swPru+qPTC3+pTfq43HJw3tTH/7r2J9sGQACN/uK6vdN6866cXLhewv&#10;HyZBLa0sIISnaNFzHWlvXSM0hHzjMDQmf+5jHRD0tfvn9ollV8R+Q/DiHkPilP9r7ez4fXNqyADQ&#10;+/eVE37DGlhnWiU0KC/Sid8z/R8hDAeNtlBFSfMYNwjjnFW/IvGPakJ6O/ji91ByCKVtYRg6NLic&#10;JhJ6UZq1JMYsZrOeDq7/T5XGtZhPHWqrTd/FDQAODg4ODg5noSX+QQdJwJi4EVqA+OgWoSiyU9fK&#10;AEQoxGdxTAOJXc97PN2lFC5RTt+nTTgTbxaqUrvJyOm/hEw1pbyATpbwipANrWN0smr7l7WFi55p&#10;68zeb2ZJvGiiVEPCH9WWcsIcCjtU6mlJW2+uPTi3qTXav7Jg3pMtebMfbWmKWl5ZvdO3JmP8teYj&#10;H/2rszl8Sc+5mmL8mo99emu3af0E3K+y7iO7TXUH5lUnv/hb8eTn9/R4yc3pO0ylhrda+hgA+7+u&#10;Thr3BwH5BcqxZABUkAHQmfbm1QId62i1yJQ/7wkzBP1pw1t9Kj3lz3msJfWNq7p7ttFv8VTQ292y&#10;wVCt0wCQYv7zwnrDfrJDKsSiyHqWmIoVlWy6v/bCxGBoFkaiulALvfbI76o1bhXdp2ea2+JXV3Xn&#10;h2KVrk3uzuz8+fPo+lFlpwxddz1gjKoTehHig54Tnvje+WRwnUvsaDi2nxsAHByXGkTxe/IzDg6O&#10;/oKW+AedqwJ0oFzICam2uzJwMrhCLImpF8qTlPKGGucZAIR4Y/XR07qFs/Fd9F06hPwwVIfRPt6T&#10;RChEEQnDwih05WVGQPvhdeWth4J0CzFUuMnxeaTVtGEivPiNrLY9YruRyEr7u7/dU1YfvLDqXOA7&#10;DWf83mgsmPtkS9U2n57496odPjXffnpLZyqJ7tw5j3WjS27xwueaYAC0H15T0RLpX5n91YNtagMA&#10;eQFFi59ry/z4JqFm14we73tr/JqK9PF/NWe+94+emHwYAGcC39FnAKRtrSxa8nwXGQDdvcfaYHZI&#10;TU3w12wFIOPdv3d1pW3t+Y11pW81QfwjpKhnW86BjiMf3sAMhmMTBndUbvm8tr13RUOLkucfqzWK&#10;+Ffz5IFKVi3IlNgB7zT99vueC/8PqEIFr7wn/wdgtNK5y3dMF7JnPNLVGr9KO85fL1luCBnqhS5W&#10;I8L1IKEXsf3Ib+j9vp77zjhXWVJ7c06oWJO8nRsAHBwXKR73zrh8xOT0+SOnZOwaMSWjceSUzMXD&#10;P0/n/78cHP0NLfEPulgGVJrk1SsDhREoa9hMQrpRqEgxM3Gt/d6BwfzQalYNp4iMFRgDSA7GigBC&#10;g85Hh1QWqkP3qyCytT58UUPJ0pea4EnXPNaK7Ynry0uWvNSU9cW9HW0nd7Wz3IWiKLr26HYk7CLM&#10;BjH2FRsmMJHeEuVXeXrFa41Jr/xOyPV9pLUjdWO5OWOnqWLjxLqkly4XChaMUkI1ej4D3ua8mY+1&#10;qg2A1vjVFaXLX2lOf/c6oWzNJ7KxtK+sOcZYmfbWNWbTmg97zuGUAXBkRzUzAN5waACgCVczrrV8&#10;0+S61Deu7Ebo0ekVrzSa1n5Un/XF/W3IhVCOb8/c1li9f3Z7U9jSaoQZqc5ji/bFv5pYMSpLaBfK&#10;yBA4ESz9VpA7kkdGJCpPoQOvp35DitBGx2skbtPnnFr5aiMMLqzAaL5HD/G7R3UuJL5Lv3nt46wJ&#10;b39JTBcZEF1CLn1fRwm97vLUoabWgkix4dhebgBwcFyEGDn5yCMjJmZ+OGLakRvxetiUzA+HTUoP&#10;Hz752HB2AAcHR/9BS/yDLhoAVsTKAAnqophmoTxJEMoOC6p66f0rpF1hdmglC+Uooeul1yQQq5CM&#10;etrwRlPujEfa8+Y+JmR99WD38cm3daW9/Vfz8Sl3tKMiTp/zeIAt8QGNJ7+4t/vk5/d0mtZ/VtcU&#10;sbyy3cFKQNXOr+rT3vqrkL/0GUE4E9/CYr8hEgvCWxtiVrSRYdBeuuRFi9WM1rigiuzPH2hLG/9X&#10;89mAdxsQClO5cVJd2htXdZ8JGt9KxkgrM+h6ju9rADCxH7mi8viUO7tPTLvTXLbm4/qytR+yHIBa&#10;K+PFKQMgc2d90eLnulJev7LbtOHTOnjylX0WRGWbvPBWEqDsszrTtpmwKtF+aHXf+4VjWVKs7vAW&#10;qcOvHvGvEBV1yhJaWG4A8keQPA8jks6FCkd9jneFCKWB6Me5s0J7jIqWqBWVGW//zQxDz3x0j/Z7&#10;9RAhehXJXSSyEaqkfQyIe4IKUFLN/i72Wu99cpNdNJa0FkWJzdmh3ADg4LjIcM+7aVcOn5y+e8Tk&#10;zE3e3id/hG3e3t7fZzs5ODj6H1riH/SMAUBExRk0zjpNQuIEiS+sDCBECCsDeXLOwEAwBrKCK4TK&#10;FLNQEsdi2Gt2+9Z8O+V2liRauuSlpo7DayFsTCy0qSiqoz1za+vZNR+01B9cqN9DqqL5yG5TQ8ii&#10;qrI1H9VXbf2iFsZGe6IUgmLa8FndyS/uaUcJzMyPbhKq98x0GI8tFkfVl+3+oivltT+JxUuftxRt&#10;x/aVle/8vCvj/Ru6y9Z+YvF3RYnMswHvNKS+9qfuwvljmtUGwGnjW830fVtJYPaG9WgaACTG0naY&#10;zga921G+dUoHjAoIfWWfmiwHwP+1ltQ3rxIrtk6p7SaRilUHqSvvb8Qj71/fVb17Rg1tK6/YOrW1&#10;ZMmLnWeN7zRWbJhUpynoYUzib4IEbj2/I4R05YbqT1pHMq0z4l8hfvdSJ2WBVQrKCavCPSpdPq5R&#10;56pDHzaFL68qXvZS67ktE7ry548SSle80qchHf6eJ6fd3X7kgxu76vfPdc84LYltYJ2gs0L63CvW&#10;+wFJzJ5I6HWR5hPBVe0lsWJbcYxYlbiFGwAcHBcRRk44MnLYlMy44VMy18qbODg4zie0xD/oMQMA&#10;DaYg/rNZ6IO8/UC5mBUsNY9C4x/UKIeAQwgBPNbq958P4nMrkqTYbdX2ooXPNCeNu0I4Y3izoaea&#10;jnQ8yqI2dZ080GbOD7N4TzeJWQivChLREMLt8asrrD2xVdu/qj05/Z72+tBFJPrXl5vWflx/7LNb&#10;O3K8H2mtPzCfiTYYBNlf3N928sv72+ujlyCMCs25tJODzyW0dZZGdZwyvtHGhLvfGxZJsO0JayuK&#10;Fz3TlvHBDcK5DZ/1eNhBCH6I67S3rjKfXfVevYUBYHijia3YIGFVrg2vZQCgORi8/sc+vYWE6ZNC&#10;rs/DreCxT2/uPDn9rnZ4o5GbgOTiik2T6grnPNletOwloXTpi01YYWk4uKAK39dCGENw54U1SytG&#10;vdfbh+xvEdHj/bfLgojmzuO7m4vmP9XSFNbbD6CGDI6kV34vnFr5WiOusff4SBhATS55tAvpniGf&#10;oyi6geWTlMQ25s5+tC3r8wfb8D2tVzOwDb+z3BnDW09Mu6P93OoP6ztTNvXcj/w5/2s9s+oD+o3G&#10;ms0nD9Th95X91QN9SpDi75ft/XArSqqil4L1fqeI/8WqVKwCSL8ZlBXFbwHe/jz0ffBQQq+LNB/d&#10;V9GSF04GQLRYn7mHGwAcHA7g7S1+f/jE1DtGTMk4TVw4zDvpN/KufgU+V37K8PD0jNuHT8rcQeLf&#10;NGLKEYmTM0rk3RwcHOcDWuIf9IQBIBZH15M4bWWPGvuJJjlMRQpngDGAmPXelQGt93iW8OqXHW4V&#10;zsaTiLQUerYMgLZDqyraD6+pZKsGaOCE/IC8sMZzq95vzCOx2xSyqAre/aJvxjQf/eRfnSWLn29q&#10;i1/Dzl2xZXpt1uf3t9Xs8O1JSIUH/LThrYbk167szp/7v5ZWOn+PAUCsO/B1LTOWCuneqBuWoaIP&#10;Vi3OHW5vS95YVUzXq2UAtB0mA4D2pb72Z+GU4Q2zkBPccw54jHF85vs3djVFLK1SDIDU16/sLl7y&#10;UhMJ60q2CpDNErrLWqINld+SsXLkw5s6zwaMb+hI2VBuPrrbVLPTt+b4hFs7j39+t/DtZ//tzJ0x&#10;ojWPWLb6g/rTdP+OvH9DV4+g1dMJGPcWYlNqXKV9DLz/uWF1TIw6EKLdWftrzqx535z5wQ1YJemu&#10;29frHe9M2YreBJaeeTfEvzn3YBczaOVVm7bUjfW58//HKg6BSa9eIeSQSMffGPcOCdbIXeg+to8Z&#10;AgVfj2rBakjBvKdaOtK3V7Wmbmw7+sl/hLINn7Z3H+3tV1C986ve34KK+XOfbEmi959a8UqfakhO&#10;szS2QaxOE4VTcUjo7RCzXawu1A+EAdDw7X6xrSBSbMmxDAPiBgDHpYonPz76q+GTvr31salpf5M3&#10;6cbT27df9ujEk1eMmJTx3rBPk36zfbt4mbzLY3hsetKfh09Ke3nk1CNrRk7OPEzCvmDE5MzPH5t+&#10;dKh8CMPIKUc+JuF/lK8AcHBcIGiJf9AjKwCVKV1M/OsV8zAGskPqelcGYjqZBxgeeilvQPt9rhJJ&#10;mqWHmljlFsRtW+23ZQBATCNESH7Nkp4LFz5lzp45rLs1cTVEIzu2Jca/Mn/eqJaUV//UfSbg3QZU&#10;0UE5Soh6iD/lfGDdvtnVxycO6Tgx9a72+oPzqy0NACmOXswPq2cx3xC9JTFSUnVxNKuwQiK2/Izf&#10;a43JJC4L6frU5waryPBIG3+t+fjkoea6yMVdyv2EoEcTLtOaj9nfG+cpJOGZ9PLvhGOf/qezesdX&#10;tV3HdjfBe06GSfVZ4/gGlpNA19eesK4Cxovw7d4yrGKUb5hUR8e1yiE2PZ/dnrCeRO2TvSsl+gyA&#10;aqEostWuAMe+gsh2OlZTCPcQvyv8nk4erMaqg7UB0IeK+Ifxo9reFr+qoiXav8/vBPfwxJTb2/Pm&#10;Pt5eanyN7tvN5qMf/6cLK0A9xxVE1kL8Z88a0d2ZuUP+2+8rg4GU6zuiFeFfSMpGXkTZmg/qU9/+&#10;m/nE1Du7WlLWmTsztzWemDikM+mF34oZ71xnPvn5vW04Nzof95xfRfa7feX3whn/11w3AJRcicKo&#10;LjTdknMBBoTwVwgDoCZ1u9icGyq2l8RwA4DjO4GRkzOMw6dmmkZMzXhR3tQvGD7l6DWPTTry94en&#10;ZPxS3uQQLKl30pGvh0/MnIzXiOkfNi1j1PApR5JHTEyPHzkp43F2IIEbABwcFxha4h90ywA4cbCc&#10;lfw0JSB+2kLo6mTvygAqnEC8IRY7L7xBMgY03+MsIQqbhcpUs5CnXZlIMQC+nXQbCfM729PeuLIb&#10;nvHM927oqtw6rUfkwhhASEzJ8ldau7F6gVKPuWFMfJ0hwZxMBkDB1081V5IIR8lJLQNAEvz3tmV7&#10;P9IKcadlADAWhNexDrTlSR103RbnqNw6vTb1jau70fXWOuyIhfpsmlJ3fNLQjrR3rhOKl71gzpkx&#10;vBXeZkWoInEWlYLw2RbecAhhVMGRvPEWIrCbxD/Oe/TDG7tMaz6pl0OGEJvOegHU7J5Vk/3lA21d&#10;aaoQKj0GQA48++HsPDaJ8pLSZ9kWpvgdIUlV+nuYSpe+pGkAdCRuIAG+Es3fmPhvS1hTfcbwVkP+&#10;nP+1YPUGxhn+7kkv/0FAuFSHvJrRfnhtxZH3/9lVMH8USsai425F2brP6iHAz6163+J/iBkAM4eb&#10;O0/BGAkuxz3G7+rE5Ns7YFQ1h5NRlbSxin0vJr7pdyQZQMzIQoWfox/+q1NZSTj68b87myP9LAwS&#10;/D3y6O+a8vpfuiu29P5GdZEZVKxmP/7fpM8GT8U2sPK9Nv5PLhRhAFQd3iw2Ht8vdp4+JNZm9DYF&#10;4wYAx6WKQSTIwce9M34qb3IaT78X+/MRUzLull96PToh8eqRUzLeJ+Ni1Y3eJ380fHJm9PDJGSYS&#10;52eHT8rY/8iE1HvlQ22CDIWrhk3J2Ddicua6sWOTfiJv9np6u3jZyMlpy7ASMHzykVXyZm4AXCoY&#10;MTnlL/JTjosMWuIfdMsAyCLBWJ3aLaD2vPsx/ZIxYLUywEJh3FkZyGddcc1iEQtP0hSQtlYAKjZP&#10;rmsisaa8huc9jQRXyeIXmszHdpeza0XH0+KoLtOmSU3p71xrLln4fFPtLt+abycM6Tg+cWhH7a7e&#10;mvRg7f551d+SOC+mc8Az3GMAfH5vW+3eWdXIFWhLXV8rlCd2CKfj2lioFMSqKi8A3ulsn4dbT0y/&#10;q701pq+nWiET94VRMCDos3TePwhoVASSBGnPdhgWENPHJ97GavAnvfw7Jk6TX/mjkEXCv3Lbl31F&#10;qB4DID+sGWFVmvsUFkZ2KKFJtohk1ZbU9Z3l6z+rbwheUFUw94kWtQHQfmhVRY7PQ2245opt09u7&#10;80Oaa/f41qMaUdJLl4tIpkUX4W76nkjcPkV/a3Qshuce72+JC6g9Nmlwd33Ekja6Nybc28JvRjfj&#10;M84GjreIwcdnZH/1UEdnQVibUJbY1p68oSr97WvNMNjYMTkoOUt/l3wS4ccPVHambCyHEdVFvz11&#10;zkBH0ga2SoMma1gtULaDSDRGfknm+9d3NUdbGge2yBJ68X9VFI3GcbXWf2P6e0kVgc46qAh0ngkD&#10;AGK/LmO32FoYJTZnhXADgGPAYOS0o3c9OjnlsUe9T14hb+p33Odd8mOEBj0y+cjIR6dmjhj2edqV&#10;j0xMvWXkpIxRw6aevG7EtOP/GUkinAR+FQlvn7unHv71iMlH3hg2NcNAAj1p+JSMokcmZxgf9869&#10;HCKejIBpJNSTh09KXyB/hE2MnJr5LAn6MDr3N/KmHgybfGQiGRwnhk/NjJA3cQPgUgH9Advoj95A&#10;P54ssv5Oj5iSKfbh1MxY2rdmxNQMb/CRCem3/W9a8h/kU3BcIGiJf9BlAyCHxEJpXBPzUFvF1LtN&#10;GAI4p7IyUBrr2spANl2jKZHef4h5hfvsl2nLAEDcNkR6z3GLn2deZXj5Ow5Lsf5MRGWFVpdtmdx9&#10;bMKt3RWbpzFPOxpvJb/6RwH1+rtSNvRc81njWw3IDWiJMTDRhuThovkkJMmwSH3z6u6CBaM62kvC&#10;BBL9dRCaLL48PxxNw9qE7N4QmLqD86rzZz/aci7AUnz2Id4PAY0KN1r7rcmOj4Lh5dirXBTVJSeI&#10;au/XYwDAwFHnO1gTYT/FUR31wQurkXPRkbS+PH/2Yy2IrVeqKTVFrKjOmfFQd/XOr1h8v2n9hDp0&#10;MbZeATCt/rCeGQBbp7YrYT9oYpby2pXdCMlSjgOrt31R2yPuCyKIkW1iXnh92+HVlaeWj2vEKg8q&#10;O9kyALK+uL+9M3VrBcrNdpzc03J8ym2dyWRoNKWuQf5LFxPg9JvEasxp4/gGhE/BGOwxEmTW7ptd&#10;nfnB9V0NoYst7jN6MqD8qnUeSB8ioRfhZCyh10GuA4x4hJyVkxGQGz5gVgEUA6AmbYfYkhPGqgFx&#10;A4BjIGDklNQ3h08+Nvo+75M/lze5hSe9j/7qablUJjz0j01Of3fYZ2l3sp0yHp+WccPIqUe2kKAf&#10;+9SExN8Pm5zxFumyFhLeBaTNXkVID84zcmrG46TFahUDAO+lffeTRgsYPiU9mZ1MxmNTvx1H+u2A&#10;HgNgxNQjM5mXf0pGkLypBzAyaN/W4dOO+sibuAFwKQA/KvqDH6Uf45V3Tkr4P3lzH4yYmjaELMTd&#10;MAboD95KP7ZvHp2Yet4sYw5taIl/0GUDAAK1PKVLyA+rJtHomndeH9nKgJiHuPiIVjII2tnKAISn&#10;ZAxoC3tcU1l8q3AOjZrsiB6iLQPAmpVbptQe/eSmzqMf/6uTxcEfk4wDiM6CeaNaCr4Z02nODe0k&#10;wdXSFLG8rmDO/1qQHIzwkvINk+sK5o5qKSYjgnnmVedtj19b0Ri+uLYta1+rUJPWzSrxyPkFPZSb&#10;hgm5YfDcshCQugNfVxctera5attXrMymxfFqSh7nLtbFWWu/FVl4D4wGjX0WLIxqZ6sgWvtAPQZA&#10;cXRHU/iymrOB7zYgbAelStELQdlfF76w89hn/2WdfIsXv9h0Ytqd7XmzHm3Bikk7iffGsIXVqW/+&#10;RagLnd9j5ME7XvTN08w7rzYAqvfOYCsA5Rsn9ohmBwaAcG7DJ50Q/0LWgSqEUX07YXCH8vezMBJU&#10;70186bciQn7YcXmh1eby+K4zGz/rggGQTOcsXDi2pYJ+S8WLnmlGBaV6+RphAGS88zczQtHKVn1Y&#10;j9/jiSl3tCMZXX1+sGbPrJrMd68zt8X13cd++3lktODeF9Df8aS+vztjLv0/lyeT0UyGgNb+C8Ae&#10;AyBpm9h48qDYefawWJu0VWw8ukdszwvbIA9xHBx98OCElBuHT818Qh0G4ymQxnn9EZZkm/6AvMkp&#10;DPvsBOrjf/bolPRP6Vxzhk8+cpgeT4yYkj6Dtn85bHJmw8gpmach9HE8EnthFNB3aULy7RPeCX/C&#10;9ocnn/jniKlHt5PYr0JiLrYBwyek369pAExJM9DnxLODZDhjAJAOfJ/Oe3zkxMzg/00+epO8meHR&#10;qUc/HzYlfcvD047cJ2+SDIDJmcfofVsf/yzjcnkzx8WEB6cn3UpW45uISZM39cHjUzL/Rz/W42SN&#10;dg+fnFE9fFra+0rjB44LCy3xD7pkAKAqTWlcs3Amvk95wn6l5cpAV8/KQG5on5UBMT+qXqhMsxn3&#10;r6ZeAwCrAedWvVd/nATat5OGdJQsebGJxGRd3qyRraXLX5Gqy8CzjJCWkugOc25wS0ukfyW2a9e2&#10;l5kXXsXuZXlSm91QKhZyhE61YXUwarrpepQ+A1Xbv6xVKhBpEh59dGxGOU2t/dbE/YWA19qnEBVw&#10;8iMsGo718Njestq9sxrObfy0u2Tpy03lGybWWRs+dL21J6bf012x4TP2G0Tp0cJvnmpGEiwMJfOJ&#10;AzUwMqp2fCEl1n75UJ/fW47vI53fTr69uyNpo8X36pMDkB/WVL1vFuv3UL5O+jzQlgFQs/OrhtTX&#10;/yye2/BxJ72uOLf6g/qkF38jqivyoESnYgB0pm01SYnS+8vSxl9nRj5I2dpPGkuWvtDZfGRjt/l0&#10;XFfVXp/W1Deu6kYjtMSXLhcQxoXvrJzPnLbNBCqv7fHbCbd2qLseM4MRKymFUUgYl8rt2vP22yJW&#10;zc7ENwtlCWgMZ/u3eB5pPravqjZlu9ieHSp2k/gnI1nsyA0Xsa3u6B6+AsDRBxCawydlLCfxWzxs&#10;csbeYVOPjZB3eQSPTzl5FYn0wpET0kYqHns14DAdMSnjKxLrIY9OO7KfHs+RwA54dELybQ8gDn9q&#10;5mvDpmZsHzHlSCdtDxn+WdoTw6ZmjnhkSsqDCMvBOR6deiRg+NSMbMUAgIgnDUYCPlN8ZHLyc8On&#10;p/8R24d9lnHDyMmZm0dOyihBjD+2Af1lANznnXE5nXcT6bx8urebx34q5QE8NuXIzSMmpwc+PClj&#10;OjuQgCZgdOxBOncqXcfGRyamf0nHsO/DcYkA/wAjpma+TT+II/hxEssemZgyXt7tEkZ4p/xCWs46&#10;Mh0xao9NO/Yv+od7jH48a8jKDJQP49AJLfEPumQAIEygLAFdU/V7Fj3P3pUBJDSi8RPiqtnKQDA6&#10;/XbLcf9a7+3lsX1l+fOeYOUYixY/14ROt466uCJsoylsCSsBqhZwPYQYg/iCcSKXDiXBrh2njQTf&#10;soR21kfB2uuvxWwyMPB9c8MbbJ5Ti8wrzAyTLs391swOlYwNrX0Q9/vnVZcse6kl7+snzFXbv6hT&#10;3zPkTaCyUFPUinp4oeHZPvLhjV0Q3y10f3EMwquOfnqLuWjh0xDYFuf/9pObOxPJCKjc8xWqNtUh&#10;+RrvhYGmPq45zr/2yCf/EU5Mv7vHK6/QwgAg8S8URLZU7fiygRkA6z/rbXimZQDkhDXUHJxrTnn9&#10;zwLEPeLzT68Y14j3npx+dzvCcfJmPdqKEqiIz0968XIRCdLK+xsPLqjJ/uqhLtO2qWbz8f3o61BB&#10;v4Mm1rUZ/QKUz3GBSLJGCFpbvGxQwhguiELNfsnbj7KqVu9xjvQ7yY+oFSqSOunxwv1/Y7UKuSj4&#10;XsXR5o6cMLE+fZdYf2SPKFanizUk/qviN/EQIA6bQLTC8KlHd3jaAEC4D2mcGcSIB6amDJI392DE&#10;tCP3Ib6ehPZLSIyFE5TE/XV0fMvIKZmJEOGol/+/yRm3j5icUULblz429XifUp8Q7rT/hGIAjBsX&#10;+2NEU9DxIhkXXz86OfOfXqL4vWEQ3iToh03MHKNOyu0vAwAYNCXyl49PzXyHjKzU4VMzj5BBk0zP&#10;Jz08KZOtSnB8RwDrj4T5XLJkpZyAyRmH6If3mDt1Z4dNSXudxP+3IyZ/y5KO8cMfPinzCfqcTfRj&#10;bhs2JWMLO5BDN7TEP+i0AVAQWcvq6ZfGDZgQgZ6VAaWqSlWKIJxL6GLhMnZyBlC+80zAmw0lJBbR&#10;HRcVWkjM1kLgo1a71nucJowRhJCg2opcMah3H4l55FCUxJCYD9bl+QXNx/fQOUNbSSChc7BzRkAR&#10;iUQkFeOeydu7bRk8RZFdzBBQbStb/WF98TdjmrGyIRzfV0FGkxkiuGj+WFaStCXGWHnk/Ru7qnb6&#10;1HSfDO4JAYIQTxr3R+HYhP92th9eXWHaOKEOgrpq67Q+KwhSt+BfiyV+47romis0DQC6/vqoxe0Z&#10;7/69++jHt3R2JK7XNADqw+a3QvzjXldt/Zx9Zl8D4M/dRz/6NwwREzu2MKq9eMkLrfDUo3RqLV07&#10;8jqQkJv53j+60MitPUHqi9CeuKG8LUH5bLq/WSFV9PcUhHy6x+oGWjn0Ozgd3yyY6O/tokhvjQus&#10;qNlB9/XY/nK2CoR7WxzdKWYH17vk7bdFlMpFydyS6PP1Py4l/0uViQSxNFZk4X5YgaLfrBICJOUB&#10;7BS7ziWQIbCXxP9mbgBw2AS8z6QjbBoAj3uf+ykSeEdMS3+DROwdT0zK+T8tb741hk9JvobO2TFi&#10;asbOEROO3Chv7gGrqsPE8JG/y5sYRkxJXzpiUnoZCfqJj03P+7NiAECg45zyYT2wNgAUjJyc/sjI&#10;KRlnRkzNXDdycqbvyMkZbz3hndNHeNsyAOieBA2fciSdHUQY8WH+/6PjPif9Vj580pFshE3Juzg4&#10;bIOVmJqcuW7E5PQqiP9hk9MP0g/2dnm30xj0dsYPR0zJ2Iofp3VNWhgBI6emvcYNANegJf5Bpw2A&#10;ssQ24eyhVhKGnhMcnuS5hDbWNAsJw9LKQCdbGUAVHWcSiD1Lk5gTIpXNLIzsZPXz4RWuSTeT2Kxz&#10;JtQClWEgkFvjV1cJBeF0PtapVbentm7/3OrsWSO760IXtOb4DmuFIEY1IYvynQphUCHOXxaXCDP6&#10;duLQDiWBGdfdfmRH61njeFbSFCUs0eE27a2rzRD56hwAlNFE/HzGO9eaq7b51OTNeIR9dtnaT/t4&#10;xJEHgH1ng95tg6jWNADIiOnI3NGMZmTYZ5kMu7csb+ajrUmv/kE4bXyzoylqGUu4RUMzHJs/69GW&#10;ziSU99xXdi7ovfqsLx5oK5w/tvXMuve729K3NFfv9GX9D6xXFezQxL4rfmfgcWaU9b2fhWQ8oxGd&#10;0nHXWWaxMC4YjN2saZuD3BaXifOWHmoRzpKhL3eG9ijxe0dSenE0GTD0Xej7iHmh9WQYaSaUWxgA&#10;qTtYEnBzdqhYnbCFGwAXGladXwcSbBkA6Io7fHL6eNItn4/4/MS1j0xOeYN0TA1pmKMPT/32Cfkw&#10;TYzzLvnxyOnHB0PvjJxyxADPvrzLa7soXjZs2vEb/j97XwEW15m93//uT3b3t7tJKtvVtrttV+qS&#10;pmm8ESzuro27AAMxoo03bo0Q94QkkOCB4DIDUZwQx3Vwhvv9z/vde2GACwxOd+c8z3lg7v2uzp2Z&#10;9z3fe84RsVDIQsiApFXcLJbxBNlYIgHfm9gEvFdfAmChCjs6YNPV35jtvPm/0iJuaBwm/cvxUl+r&#10;UAsQACQM91us/mcXm5C/mduErzaxCg2kfTvQPVhhZhv2AaRHkBbhfGWiYDSj1WjIRDe1CbvOmTA9&#10;8KbWGofKjLeuhuknM1UYsefQmdKiMsMDbWYdMspIAOpnSuAfXicCEOeRIbzwJ9DpWXuFmBZw3ows&#10;OVgnRLqKQAJR7kgCx/LMAHIGEP1GUmxL6Jsh8cG5PLldAokSEZQcIlLVV9Gp5KV3HV7eWfhxMcqL&#10;AqCiIk7JvataIgGQY6UjmRQSFTScCp31ni5k6lul6VfXp0Geg+ZTkav7cA164OQ/CJHrTAWtx97M&#10;5DOqzEzHzcoEAsA/2jUfScFIrL1v/U0h9lE+hstFtFxaRK9BAu4s+LgYXYrzvQ5VIADoRPzAplNh&#10;6Iy/6SCferx7fB7AeNSailVv4AnbR9H5vy9ku+7kkXqZADzeM14E+QCPKG/6wCkFidC4JqxHQu2d&#10;uf8qQaJwzPcWxWHzPy5NPmuTXeh3PCX90pp0zO7IwL4M3PP3hM4TUfv7BEDrGkl/eCOFgH0BB+ZS&#10;ZZ8qY2TH8xgLeQ0R1ChXJHNXP1Z2PKfoOSHW7C+oU0JvQzwWSf4BRUQ0Gn48kG9UIEIiOi9D6oHc&#10;HIO7L1cgAAHneRnQ/HhPlm4kAM1qBERnWSyFLFc9yZw3fQrvAZAtrW4262LzpJ2F5YPPuM7fOrwv&#10;gWRnHum2DjtpZhU+XBpWLQEg4HvQzFI9eN68GA6g+yy581datlXch3ojknP5QAXrB/27bdgwDvJV&#10;oTv1gTuKo5jbBk/DOgur0OXmNnf+Lq3ihvtmplLfN7cMngayUFcCMP3gwf/uZKX5I3IszVWaLDMb&#10;zROOl8TqjHmclFiH7jOzCTUxsVH3E9+n8EF9loZ/BmDfkH4CRjNamZlZB4kPro0mnx5oHT18i00X&#10;VH2A62JgoXiYab9F/ZcF/VVaXGZKBMDcOsy8j0qzHFn0plYh/zBk+u4/1ZTAP7xOBCAxAE2Qshuu&#10;M24CR9SSAAvX/SuDe5TUTBJiCYjIMwPQ6OvV15cd+urnB6dnq6e/o8t13WEwQJc9fqsoh1H0KOd0&#10;4aV/sfDct4iDY8h4KpXBRLOq1PMrMhJPLsnUqS8mogY/pDXh8z8sRudeSFui15jlpxB4hwSlNMIp&#10;PWHv+NLYbUOLdGEO/L1BlaDYTYPzUMseFXHkfUevNc1H86qsG1uyhUcexRz0SuuqOt0vSE3iPfIL&#10;bh9KC5vzzxI0+9IfI81s5BaHnk/J9zqcfHdJhyKuvb++Ma2MABDJKbpzOeue6uuSqHWmmJHJ0QYc&#10;LQj+7s/Mf+xrLNdjbyqNScE4lM4MX/RZadJ5m4LScIcUXHvc1qG5APggD7TfjOIH14p5NFw6B5CL&#10;rBvbUjOur0/jORlRLijbyWU/tL56kI1nBp2AOfjnz0ztgFx2bAtZF56lCN4R2bBtI52Thac+WiEl&#10;uFgCwFW3AzHArA6fUfDUsQi6x3UlJg11JPq/9C+sqX9GtY5nCvefwD6X88TTZw33CPfMENJTySsQ&#10;AAL9WRoHVvLCn6X7GwlAUxv9vnYzswp1MlWF7e6zNPgzRLwJWFoRUH5oaqXxbwwC0GtOxGuoYY/E&#10;WryGJMVCFdzNQqV2EwFw6CHUvQegNrHW7DC1Uj83U4VGWKg088xtwmxNrUJHk6OCTrqJShPYZ4mm&#10;P/ajRACwD8IsDwizOBJ+uELXdZauYzvwh4nq/qfdLb1qrFjYe6O6jZlVSHce9FSF/ogZBGnVK8OG&#10;Pf0lnVM3vs5Kc9rMKsxCWsXNzEqjouu50NdW3RWvQQDoPJ4Q8bBHIi8fJBnIDYF8H9pXDl3zHmCd&#10;josCfomOu4SBEChdaWYZatJ3UXiHfvPVbwEfYR80/nwfm3ATaTeNblz7vzT0C1PrYNPudl6/kBYb&#10;7T/FzFTBg+khQ/a3DtNmva2CxvddGl5Weqq+Zm6rXoqH3VwVdn+AXdVEkjICgBkH69BYc2t1iLmN&#10;+gc6B08pw57RB8bVdEl4hR8Eekj/i7azpC+TbcSYD9GHx8HcMnTM4KURPIO+skGGJP37b2VK4B9u&#10;EAHAj3a0W7qQHFjMywQqjWlpf3xbKyQRsDaEnMgzAwCK4sxAKZ8ZeHgjtTjoTEq6w9r0e9YdecOr&#10;uhIANMRCDXqldQT+07TBxwqSrywrQufcfO/DKaURN3J5NDvWLb9YcyklnuciLMpElPzhsq4FqIgT&#10;TwBYd+cq3wfKRGIGQD/5GBV2oFfPDz6BiK2WgBYnNahKEzTpjzw6Luv80Z8AAB3NsgiU4foLOdCX&#10;9lXFpRyGfF/7rDAiIGHzPixG1L1sPZGXojsX814cnZuru+eY+fjQtGL/sa+y+IOThOJn3qUsLYQR&#10;MSvJ8NpdFDrnn0L+vUuFPBn2uW9J8lW74jDLLwRU24nfN0mIPTBRiN42mBVEOwmlLwNKdPGu2pyb&#10;W9KQVFwWsYc2HLkd8vEru6HgP4KIGHIzMLYuoJSAOIsQG2rpAfM6gFqQKiIBKcGlRCByhAi6v/I6&#10;RPfpOeDSGJxbjeSsiR2E6IlPLk9OB3BXGgO/5yjmshARAtjngB/yJA74G2eWTZ8ApPmeIeB/jlcC&#10;Sg88byQATWiIHgMgm9to9kmLysxCFTaQQPi8mgiAXB1G3+j3+Nf4/UWkuj8CiSr1JkTFCagnAlOY&#10;WoUMoN/3rWbW4QvpN70/9O38t906ZPJwywe/72V992MTq9CdtOwpAerp0m5fwXJIWghQPzexEuvT&#10;KxEAE6vgfnS8GDr+GLxWstqALS/fqdI8MrNUn9MH7kjsFbvhqp0JoD82swnd2sc25CMsl7ruPkRt&#10;fiQFf2sV8g9+HdbqO3Q+ly1U4WvMLEUyYUEkBESrshyn3+Ko1wH6za1CZ3ayiqxSip3WvYuSmxZL&#10;Qr+WFjWJoRKkmY16uJl18HozK/VYabHRWpPN2hbRfeCM7Q2Kylc2C8vgSfTAcrBNf9PpIR1Zm2Zs&#10;uN2F/zEkMm8hgvMC8otyGSx9058BMLdSX8ZradUr+DAQEdjDz0ulcTOTklgQvSBG7sZLZ9mGvYFl&#10;JnYur9K5O9OHsZQ+eCuxDMy9t1Vwe/HDqIkytdFsNVeFnqUvotsm1qGzlDr8Idu+l3Xox2DqeD18&#10;+IV6Jz03hymBf7iBBCCZa+tRyQTdQpXGtKSDnCQFETlxM0xWUdETCaikSsALUfli/P9o+yguUakL&#10;AUg9vywjeMqfOeBGGcv7SzsVQrOPdVqPfemR35vr0m5ugIY+jYN7ROe3DcsFgCqNcMoOX/QZS728&#10;sqwUKLaFpOf5wRnZSEzGMiUCEL7gw2Ikpxb6n6iSFxA2/yOukS+4/SMfX4EAiDMi+fza9ZKCKzgt&#10;RwdZXdTN3JjvB+ajWtJdyy+LMm/uSGcx7lk5wcdKY3eOYtq75wQh0a9QeOShfXp4hjZ4yl9K1bP/&#10;rktz2lD6eO/EHDTvKvI7kVTK90mgUczL4Pe2gtY+1i1TeOJVyKvlvPTNZxlqJiQHlQgvfAukzsgE&#10;SJWBJYvisxG1g/84j1x+fNTKNxS8EwhmUS5ZtB2q40C2VNfnrNxx/kgIfulfSOeQyWeAuMSHzunh&#10;TTSAaxWfMZbgmcXPEYSlbDkIjGsGvT/IRdCRC3RPCuuSh1JX1ycAsgupISw77ApLC73SZNHO/3Qz&#10;tQnbaKYK96HfyiodXy2Wad5G9Rn9Hj8Wy+//i0CxDf1G02+uZjttF21urfFFpJtXCrTUfELLl9Pv&#10;6hP6fY0ztQ7ZaGod/iEwgvniO383V2lS6Df5mvnyux9Lu3wFEXb8rtN2XCaDmX5TK80GRPora+xN&#10;rcJG0+91HO3DGa+VCABhgYGm1uoUSH0gY8Yy2b4lAI5r6j675qZeYiWeMEfCHF6YuZAWlxmkNn1s&#10;1LOJIJ2ncw8mEvWY7uUKSHgQwccYEAU+uA5mviK8M92HZ3Rcd7qHw+SKO2aWQSZ0neuI1KywIJLE&#10;BzeDEfkZa65SnzWzCS8jYkZrIZu381730d9HJfSdeYgNnrWDjWxk8E8P2GEJYJOHxaL8lSE1/s0t&#10;NUP72pQz9eqM9n+WmDtmFRxqIwBKOQBmS8K+og/1DTo/LWentj5vEBu+TB/ogL5WmukgAahT28/2&#10;3j9Nl6hH0Lhk8VrUXQbQB4n+D4YEycS6vOsePnDE2HNpvyd72t7j3YzFclnqcPpySwSJMKGHH1EL&#10;E2vNVRNVaCqNjTen8+g935dPZyJRuvfywPdRaQDTeHiN5c1tSuAfbhABiHROFdJDBQIqBBoNr1bT&#10;LC5HKhFVbihwKp8ZyEk4MIkD+dzbB/jMgAw6EY2O/2G0FnXYgwlI37X8uijDYX066vyjYROi5NhO&#10;f78FPkdTH6zqVVqCyCgqrNCy4qBTSRgHQA2Zz9O9k7QhU98uLX5wtZCDKtRxV5AnKRGAoIl/EPgM&#10;gNwHQNRbo/tv+t0lXxUFTHhTkMdWIADSMgKe+XzmQH5d2VF6NM6toDDobOaj3WOLA8a/TufdjgWO&#10;f4M9sO1UnB9yppA3D9MDxZDlFGsupcs5ABUc3WnRAbjy+4XXce65QqXKQ0KUawpvTJUSJPDn8Cm9&#10;18id0CMCEvgvqBX8A6xinF5X5VodlX34drzqEs653p+BPLddqUWBp5LpmjIJxOqEl36o2U8ErIHP&#10;blN4jHuGkBQAyVY+f56QfIz3M8pFyz8TzXTOSgSg5Lkv0953Yrn3b/STvuKM1shmYhW6xMyKl6mM&#10;NLVRn+0uBcIQ0eYD9IwDfMhqVGHbUX4TQTVz29A+0m/qQlS9wTj8tptbEWisBJ6xjRlKYlaSwwD0&#10;43faEAJgrgoZit9xc5uwzXitRABQWZAHMSG9sQxZ23+puiP0+BhrZhu2Eo1MMa4mQ9CzD2ER2keG&#10;2TJ1l+ZSDfRZ4v879AlAsRVzW00OXWuxuVX4ZXPr8GmYMZCGVbGmCk7y94YTvrDHvVQhn0uLjdYc&#10;NnvLw7eHro+xt1gZm2C+7B4zmXGCmU/ZwobP3evVfWTjgn9i8QDWHPyb24TmmlmFrjGjN7y2Dr9m&#10;Vppe5laaY+gRIC2q1ojRbga4J1AdrqTDq40A4GGkD769+GWhnmRqGfwNHdeLviQu4stFGvYKdH58&#10;PU/ICbOh6+B6QV4z2EozoIyZ05ecqdXDrrS/aAL1fmaqO2WdBNFmG18s4v1QHzG3Cm4vRw0sloYN&#10;BDGge5bC92+tvkTAfy2Rkk3kOfSaCErt96OxTQn8w6Nd7Av5jztKPop6dDmKjlr2IiiD7v9lQGGr&#10;1P6jLCkixNE1yEIMcNR2f35oZjbKgSJ5VjPnH7xufa7vwUI+MxDnXvhk/6Sil8cX5cglQnOcNqeF&#10;THtHF77g4+Jcj3284dddqw5cOiTvF1r86K2DdZpFn5TGbOxXELGiRwFyBJ7um5yTfnlNOjT8AMuR&#10;q3rz6jnFwWeTRA21m3hcXrKT3gfpmEoE4O7i9vyY+uUtOSCPdy8Omfa30kc7RpflAMRuGJAXMPYN&#10;ATIneRnX6qPzb2Q1XX2RCJoSrIOcR/fUu6D0oWNF8AyyEquQ1KmXBKzvPG8AnY2rjs/gCc2YmdBf&#10;jnEA7VFogEagH9VpkEj70r+IQGq6EEWEAesf8ii0MjgHeYXcC4nXhgJX7A/bIOKvX9JTwXWai4ko&#10;RVrguS9Fe3NbapL9vKzneyfkFHof4sfCsxGx5LMSzYRX2d2Zb7PU87ZFdB3o/5BP989wMtLUjnsD&#10;MhjnoWPPfJiQHIgqPShpWjOxakJXIgDFdG65D26yvAduNVZtMVr9zXRh6B9MrDXr6beOl/hGgM5C&#10;pXloqgpZAHAvDeNmYR34L/rdczBXhc/B6z5LXP+PfntXyQRABusgABzkW6o9GpMADB/Ofo7y4fRb&#10;qza1Cv0Cy/QJALoB84Fkfa1DZ5nx/ALCEnRN9PteRK8zza0DPq5L+XJT67BdOK++lWTHrcWAU5Db&#10;oI9d6mJEbH5lYhs6BjIfM5vwsbSf/iZ6sybAZBZ8/5ocU+vwXdJiozWFAfAPkwC/xfKHzGxpOAfk&#10;JgucWJ/JO1n/adtY/6l7JknDm9RQX5a7FX0o4dZqb+nDm4EvCwLohTg3/sG11jj2WaLuKW1araGp&#10;BWfU9EHUB+yy1T4DwFt+XzSzDos1tQzrjS8K+vJyp/N52Gv5nVrZKT74vZeHvU/nrDK1DvWk7XbT&#10;dW0ksJ5QEwGgv1XuOb8XeG8sNTzqIBuSdcDc6RoSzW2CK1QIaGpTAv/wyOsHs3jk+6ETkicJgPHk&#10;vVICn7w8H7mOQAAqdyAiDWDWIiBA0XHOL/wKhae3cxsyMxGx2iQfAFxfiqKZ80+RAEACRPcn/er6&#10;7Ps2HXWZbttLsn326bLddmifHZqZd2fhp8V3Lb8qyri6Lq0qAXBMKrp3NevByh5CxOo+RbRM8RxR&#10;IjOKziFo4u+FLLkiD5EwCcQXvDi9pLRIc57LVfQJADT+qASUdX1DWuCE3wt3lnxVhO3RIRj7eLRj&#10;VEH87rE63f1rdH+upWS77Ei9u/jT4ntWXxXFbRySl3pueUap5rJ4TnLNfv1SjMj3SAosIfBfIsS7&#10;ZQsJXjpFXXoEPTcgj5W7DFdDAIis5dK+6Xr0gD6XI7nnsWjXqjNSsUQw8FzqLwMZfe5TwIkAZgYA&#10;7JXvbyKdX7YQ71nCIl1qn+2Co/QlpEREinV3r6YWBZxM1Qf2T3eO0T7ePDAPDcLkbbQ3t6SmnFiU&#10;Ffbd7wWA/IxzyzJ0oRdpvWMScgV0kU4ljzYPECJVX5Xcn/8P3fO9E3N4om2if4Hw+Ja2xWbWcB9j&#10;6P3A/YF+H7kNeO5ABFCq9gWd39PbIE0tc37kSgQApUDzo11ZXqzHIOkrzmhNYLzplWXgJ+Y2oXPp&#10;d60IwS3xd139iIDh5V42wa9JQ7nht5GwyTKUyKTf0Rn0e57bFATA3EoTZrK4nIRwma9K8z0dc760&#10;6BXIcGg7Pzpn8tAVFqq73aRVaNb1hqmtuiv08kp4w1Cj/XxnqgoaiD4C0qIKxisDIfF4sboMP5jZ&#10;ElZRqUNwrsMV5MWNZX2t704zt1IfUyIAX04/+N+QEZmoQr8n0rTZ3PbuAuQYSKtfGbT2/rvmKs2N&#10;Mum0jWauqWXoisqSJ54kboPcTU22tMhojWGKgN+GA07RrYKYyeyzzHTSFjZk9s5Gl/y0hJlZhx/C&#10;hx2NLqRFZaZPAOjBdeq5qDzxGOwfUXVa/py+INZhio4n/6rUR2l/xWaW6jN9FUqU4kvJzFbTy2QZ&#10;fflwrZ460cxGPRbHwnrMFhChiKwvATC1ErP9ZcMXjbmN5ikIAORI0uJmMSXwD69BAoSqOYj+a4WU&#10;kBIeCQUhQMIs1yu7FfDIL6+tz4Fc8wIEAOT4W1k88RfRXaUxBvjzH2dla+Z8UJJ/62AFuc2jbSN4&#10;5Rk5BwDSGZSZzLy+Mb0w4BQi5pg5gZxEbMj18EbVGYAI55TCx266B7Zdi8PmflBS4FMetZf9yd7J&#10;OSWh5xOf7PuurNMsuhHL618cnZ/z8uSi3NI4N53wyKPo7uIvSgKJKESt7pOP6jgFkuwn3/NgSvR6&#10;8zwcP2DS74W7iz8rTrmwDLM5BGYr5gVU6yhRGu9eLDy5rSXSV0jgtJje4/IKNzEKQBwOiVCMKyLw&#10;Fd8HRQJAz0oMKudwCU75M4MIO2Y89GQ93LHPWDongFH95XD0U3jkSQD6dp6QHgLSmk3jys8BoBUz&#10;A9CrG5JQi5Ke4mxYEe07J+nI7OyXB6dm35/39xLNxNcYgH3YlN8JL/ZPJbJRtVFcxqVV6fdmv6/j&#10;PQYe8LwSVJvSCdFu+frHj1/bJz/72jox6o97/cQ7j+5fg2awDHKQrKib6UIMJ/loIgb9fgGP7leX&#10;6ItchWe+Zb0gWsKNBKD1GHLleGAMgTZVaCr91p2QVr1iodIsIiB4ylyl7onfUBGUN2AGgLH/19sq&#10;EEE5TgBQyx45AyAABOqL6Lf3IS3fTkD6VB9ViBUktnw7MhAXSHukl01qfe1C/mayKOxTE+vQDtIi&#10;jlfMrcMnm6rCAuk8HyM5V1qFe9jL3Fq9y3yppv3wC00jz6F7pgLOoPt0z9RGHUz31YvwEMcwRAoG&#10;0fE3QmmBhGNza80+ek9j0F3YZNn9v0jLVptYh5e9t1BG9F6q7ti9UrVH5HcA0+A9khYZrb7Wa4ZD&#10;D7Ol95QBv74v9mJm8y6zQcuC2cCloczCOoj1WeDJ+sz38Oo2/YpXj+lX7DpNOGHXZfyR7l+P3P+T&#10;IQZfHkQjMI3G3Das7MGrbH2WBPWkh/qKqXXYbXMb9Q/4YNGX0SUTa80ZM5twE/28BJSsov3d5F8g&#10;1urn9IE4jA+dmXXQn7GdqU1YIMgCJxbWGh3d7/vSptz+wwkAIrVpvGnRYy+x/rroiTzSG0ngCyU1&#10;xVkCkRhwqYxbAYt2yRKJQROSAmjpIf157FWlkZShjih62Nx/lTxc2rWw8jq5G61MAO6rOhbeIXCt&#10;L73hHnEzveTe1dy84OO64gjHkns2HfnMAZd1PLudL7y4nR+/eQgnE3cWf16cTiBR3jZ206DcJ4gE&#10;S6/vLP6kOGDc6wyddZFECyD/dO93kBxBjpWIqHlxlFPJ82Pzip8fnZeHTrTytrU68gKkfgGK6+GI&#10;BqcGlRL4FyRJVcX9Y8YFwLEyGBej9/mcQOhvo0QAAIyRCyFKasqXIzE3liflli8D6AR4VyIuAP9c&#10;9kPHwL156JzCG8C99IVmPZuWpxJZgTTMAMkPgLFrNh+PykgKYDj90sqM8Gl/KgUJiLH9pijfY18F&#10;wpjrsisVy3Pdd2rpc1BK11NC5yQSML1xT3eO1mY6rC5/D9AX4Il35c9Y43kkES1xVg+AH9WF8ol8&#10;VTmvah1dqpP8C3mnbaX1zeBKBCCPwH9+vAfLe+ZVoUmS0RrPoNs3s63a6RbJrOZWmpkExP3NbMK8&#10;sEyU1Wh8COxb4nVlAoAo+HA7r19LBOA0gfUAE5ugLzEWHXkRSUZZcfodf2K2JGRUP5X6rT5LQr9G&#10;5F6st6+ehAh+T5SgrCYHoLWZnd2F/zGxVk+jc69AABpqJnYPXjWzCh5LGAi4Zw9hlCeEX3z1i5Vg&#10;pgSSaMif9LELxhBJ80cyMhqHWdgF/97MJnQiEQJver+86d4OMF0QjpkWIllqHZ37Q8IsI/vY3fmd&#10;EqHikmprdQjwjrTIaA21r4dvndT1u/MJfSwDqoJ/61DRpdcgCfQhZOa24cyCSIPF0jus77L7rB+R&#10;iP4rI9lAu2g2aHUsG7Imng1ZG0//R7GBK++z/ks1zNzSl/Wa58J6zr0J0mDfZeoFu87jj0/8eqL9&#10;Oy1FHDouCniVHkJPuqYKNXQbYvRwTqH93aMPQxGBby1vo60K2y+tfqX3Ai4/QqJTPshFL5uwr3pb&#10;hYynB/s6eTotCzNdescUkQl0KP6PIQAJt3J4FBiRUaX1+i7KiNIIEGfyiDiRAi4pkIkBmhlBKlI5&#10;wlsfB+BL8Mrl8pQGVCXKvvlDauCkPwj3CNxXXleZAEC3j9fPD87MLg13qDIWiZ3FwedT7y3tzJOH&#10;tcHHSlM9tpXm3T6YXnrH4SXq9geOf1PAOjjq+T/ZOymnTIJDjnyBjGvr0lLPL88A0ShL6tV3XDvA&#10;vJSXwF8bSLS4tAOVZkAC9N8HSF4SvLW8ORmq0jyiMUh4VQKJAOlIGq68HI2doOvX1+8rEQA8H1Eu&#10;FbvYgixiXIVOzbSfaOdcrkcvWyY5wL9YMaei5h/E5Llfrpgf4CfwZls13Ru6PlQ4EnX+ZYm41Y5P&#10;v7giI2zKm0LYhNdY9PIuhUW+4vtTHHohM8L6MyE/+Djun+J9Qz+DLMcNacgTqLAugu49SDY6bOsv&#10;r68jj0PsFizQZ08QYj3kPhMGPycVHDkWkABGtFz1L0UCEOnC8uM8WaGRADSZmdqEzrSwVY+QXlYw&#10;sRiGRgMdPF6bWIeuN+PluNUHzGw1o0ysQqbT76Yn5MD0G4nKNZvNFod8TkB4Av3+EWBUXybQvx36&#10;efyugiwA0NdWVVCWAP0UCADMzDp0Il2/IgFAQRD9Conos0B4bj1mOQijzKF7hu7EqLh4Sa5siOg8&#10;4YpjhGfOoxswAp59loR8JI2zxMwHxikRAGAXek9Wg2ShvCvdR8X+ByB4yO+kc14HrIJ9i7LusAPy&#10;LIJsYjMzNCTTPJUWGa0xrcvYA/a95roQ0CwH/X0sg1i3aRfZl0M2s0/6rWJfDN5I/29hHUbuYd+M&#10;t2ddvrvAus9yYj3nubNei26zPksC0Jq6bHt6UzlxoAdEjzjc5cSh/4oINmAlkYRVMWzwmjhOGobQ&#10;30F2RCZW3GN9bYKZySIv9u1sR9Zj5jWvHjOv2nWZdMKuy+Tj3UEcpNNusNE5bkECivSyyQ3g3IS+&#10;nIhN2xNIn4uKBxZL/N82sVFvonNBabEzJkvDO3SnD6350hBz+iCp+YfORrMVVYSk3UjaOpEA9LEO&#10;HCUt5laBANhoePSjuUwJ/MOrJQBRLinC09t5wjPfqpKPujmaGqVw8IlqJwB6IjgpJaCCBMhsATXZ&#10;60IMEI1MQfTfu/qGWwa41nl7auj0d3ThCz8p5p1r9dbJBEDr/AMnAAW3DqYET/4TgXuUwexQFLuh&#10;f97DZV0L8Zo3vaIxAPCPdo7Ths58t1Qz/wMh5eqqYujIOcCMcErPu3UgXeuxS2xWpXesengir4LD&#10;+xjQvYx1Q+1/w/YJMAjigIg3+gXEuKXySi9JASg/Ku4DAJaXySRQX3l7ED10dBW73urvN5POo2I1&#10;GyUCEO2cQ+ddMWFYjP5XjIDzGSZ3uVlW+XIO/t3QCKwi+IfjepA0/dy3lAgAkmyrB9XoBo1rhBzp&#10;ntg3wRDPcdqYdmf6X/hMQITV56U53vtKI22/Li3wt6+vhIfILBFt3H/kBCiPUXbMxOEZeCTp9wH4&#10;o4gw1VYJqS4O4J8UWMyJoUg2lcc1oSsRAO09J1ZI16x77l/hO9ZojWeEObYQXrhoZqOerQ9Uec19&#10;leYiYYcLJotcXsUyE5uA98ys1JdMbTSeBAidTKyCvhWXq/v1XhD4rz5L7vwfXjfUcGwzy9CddE7B&#10;mPGXFrcuY+z/gdSYWId3MF8SNJfuYRkBAD4wtQrdQhhBy6VRS0P/0Ns2rLuZlcaNMAVyIKMJU+zo&#10;bx38IcbTPT1Ay/Nom6m9VfFtCMR3AXin+7oW6xGVx30A3qD3ZJVMoJQIAEA+KgiBUOB1ZYNsWqlK&#10;YV8iZybWYT60XQ7hI0u5IiIMuaAgB+ZWGhdpkdGawr4cub1H1+/OJQDMiyQgmPWYfYN9NWIH+9NH&#10;fdnrb31kJw2tYl9PPNnj04EbJn3ad8WqT/utOfbF0K0Jn/Vfm/AFEYj2w35gX485wDpNOsm6Tb/C&#10;esxxZr0WeLHei/0YfYirnW0wl2YbLJbeY/2WP2D9V0awgXZRbNBqEAciDevi2WD6f6DdQ9YfY638&#10;We8F7qz3PDevHrOu23ebfsmu86STEzvWIlMytQqe2lKlM2syRB/QYptPc9qEWXBwbx3Wp49l6Aoz&#10;TFkiMdoq1J4+NB1RNq2Lrc8bdP+mY5qT7imY/SJ84KTdNbkpgX94dQSAJdzK4qU1UWVHYX0DXYxG&#10;AoxCVw79uD4xQJIopBt85kEvoiw7tN6JATpBv4lSPZwn364xyQfQj7TrnZ8llcbMdNyYpp7xNx2W&#10;P1zWrSDptHUmGnHleexPidk0KC9k+l91AQT8H9h2Kiz0O14RoKJk6nOffK7tlq8T1wHQzSUYbgWc&#10;DCmU+KyHo4cBSmdCay7KXQwhAhG0DfICXvrzBG/2yBNJnxXBHU8KJqAvynoqbo9ZgFj3gui1Fvze&#10;PTs4XSQTcZUAe2UCAJKHWQL9fcrRfxALeRn2gWuqLP2pCfxzYiOV+MRxYt0zeX4ICKw+uYQ0CIQM&#10;9fxrqexT1cWE3swb35c+WPgBQ17Anal/EHL0G6PVx+M8Muh5yaPzqlnOhmeG52F4SPX36X5jNshQ&#10;8ldfTwxAR2K5CIDymCZ0JQKQc9fRSACa2Og36nv63X/OZ8JVagKooR70P2ron0TUuan069WZuUoz&#10;lM7hOv2+utC5/WhipRmJmvvS6mYxyGYgT4LEqY9leGc0QzOxC+AkCM2+6BwP0+88DyISAF9hahP2&#10;hO5dGQHoSwCdQLkdovsyAcBywhM9CMA7mFtrNGjohWUw2nYSXXOq/lgYqg6aWYab0HtxjsZYGUIA&#10;uPxKFXaCCEWRyeLbf5F7EsCQrGy2OLBLX6vA9/mMjHXYLv1GbtD/03UFA4/JlZLM5t38rYWNZjwd&#10;/0X/RUEd+UCjNb11Hn9kVc+5zgTQg9m3c11YxzH72F8+G8ba/flDe2lIg810htc7Xw7dTsRh06oP&#10;Ta1WfTF4s/fng9YnfDF4EwNx+GrELtZx3BHWZco51n3mdfbtPDfWa6F3+WxDjTIlcbah34qHbABk&#10;SqskmdLaeDZUlimtoPW2tI/FtyFRIrLj5NVj5nW7LlPP2HUef5TLlKRT/UkZiIM43RnaAwRCWtzk&#10;pgT+4dXOALzwyxceo7pOs/7oi4AZ0WmuWUf0XCIGAG0gBogMQ5Lw2KtB0X99f7CsRwFq8COaj4Za&#10;aZdWpSeeXJz5ZM/EHEg3lLap1p8S4HxG9y1GMZqbyCUakEjJMwMApGIEum7HqeyYEYhxz+VEIMat&#10;+pr+cABsAGPcxye3qgJt2SMIID8ioCwC7vLlAJyPPAoL/I9ngQCgbCotx8xAIZ1HOWGsTADESlN5&#10;dA/K9xdN54oZDPk1iAiuI9K5IhjGjEN14B9R/3iPEt6oS17HE16d04T0EIE9IjIb4ZLCnx88U3W9&#10;33JCbzwROKl8abbD+nTIgTATEG3ToUgXVlEWVifHbBtyWdDsTH85yF2sq6jfx2cABAszFyLJatjz&#10;UhdPDCwUHns3vM9GPV2JAGSHX2NFz/2YLilwnPQVZ7SfqKERmMXisE5m1mr3FpP1MPb/XhnOfk64&#10;pS/yGVBCVAb2MJRE5fIma81LEysC1VYadCNOI3yTbLYk5KtOAwhAq8KizG1CZ8qVc7ovVr9uYqte&#10;SWMqSIDodRVQLxMASJtwbD6QTGmsmc09CzrWbiRbYwYA98wQAgB5kMWysO/4WGvNIxoznld5sgrp&#10;TsfYZ2KpGYpxkATReYBkaXAMLKO/B/os0YzS70AMokLnt47GnpcWGa05DQC963dnEnoSCeg0/jD7&#10;a4fx7NU/f8KTclrKun/n0OOL4dsnfdp/9apPMNsw8HvvzwZgtmET+3LoFtZh9D7WaeJx1nXaJT6D&#10;0WvBLdZrsS8zsQxSlinZysRBb7YBMiXMNujJlAYTgRhkR8uX07iypGg3r65yUvS4E3a1zTb8O5sS&#10;+IcrEgBUJHnmm8ujqJXXNb8D6CAJNoUTg8fexahHLzzxlkFRIQGoHA5iKyenNrdDc54cUEAgsfb7&#10;BjCFqDVkKJgZIFLQ4JkBgGdIcZA4C+AtkouK9wQ5E0n+BcJLvwIOyDFrICcHK5A9RLzp/IorzsQ4&#10;JrFoOtdYj7yHK3oUggQknliUSfvScpfHVSEAdL1c/y9dI84N1y9KVuQxKClasUlYTeA/3rOQngEk&#10;tlZNbsb1JHiigZhOeHpbR4SgfFam8tjKTgSClw0VE3rRI4GeL/EeIG8jdmW3wthVvQruTP0zlwPF&#10;rzfLl7s119lBqPBZQ2OweHd03CbCi2cbhIquS3xfmg/wV3YQk2c+LdasTIkAZKqvsKIX/kyXGmIk&#10;AD9hQw8dgFkTRL5VkMc2PgGAggAA28Lmjhmi9N27V5x5x0y8uerOBDr+eVkPT/87kGehshGSblEF&#10;B7XwCZuEmqpCXeVeA7KZ2vBKOnf6LgovqwQEU8oBoNf1JgAEuk0gsTK3DFuB9ZUJALoD41y726lf&#10;p3PcTst9zKxD7JDcS+t4LwQiMtvonhfzbazVpXSMh32sAobPmxfzv1iPqkam1uEjcC1QNmBZFYPM&#10;ySq4n5lN6HnMakhLjdZS1nXyyVWdJhxl73eZwdr9+fMWJQH1sS8nHurx+dBtqz42tV31ab/Vx4gw&#10;iKQBMqXhO1jHsYdY58lnWLcZV/msB2RKfZb4E2kIbkBSdFzZbAOSos2kpOhvW1FSdGOZEviHKxIA&#10;RPueeOURWKsY+W0NnhggyjpkQATgjzyCOAKCiH6L0VJUO8nj4BUyD/3E1Kb0lOBiLuOomzRJBKTQ&#10;coPMIEINLwfvdQd+2O6hcxoHkUgWBtFAM7FIej95Ey0iKfrjORFxL+agHlIe/XW4d5ALIZlUnwSg&#10;PCcBb63n/mwQADROo+vOwMxA+ZhKBACzH9GuZZIcFuVKJMKtPB8Af0E29IkcP44C+EdZTey72sZe&#10;dK7Rbtl8BiPRX8crMkXV3nCLNymLo20A/KMrJTWTo/b/421Dc18cmMrLtyYdm5+lmfiGAE/YNCAP&#10;vRn0x1fvIBh0v0Fg6Fjs6W0mpAUTSXGrOXG5Jfy5dz7vB6B4n5veFQlA6GVWkhTAWFpws/S+MVrT&#10;GU9+tdagiWedCYDZPJ83UNYSDT1R6huJrtKqVywsH/yeQPFeRKgJD3Q2sQoaBD09HeeWme3dXhPt&#10;vX4hlgsP/56AuoPp0ttlEhskwtK4B7R9gfnisD7jttz5PwtV2EBTG/VtEwLQ0rAyM7NWp5lZaa6a&#10;LalYNamxCQD+0r1KMrMKPY3KShZWod+aI1pvrRbofCPJ1/S1ufc3bGtmpR4OsmJurblqbhname9Q&#10;MkT+5YTh+pipTfA36BTdT+X7lrTIaK3Bvhy5u8f73eYkvP5Oh0YlAdB9mdnQA2WtvksPGYHscBdo&#10;yqTVr5gsevAqge8dplbBM6VFTW69Zjj3+HrMj5M+7b921Yd9rFZ9PnCD9+cD1iXwpGjMNozaw76Z&#10;YM8IyItJ0fM9xKRoy2qSostmG8plSvJsg35S9OC1mG1AUjSNUSEp+hZPiu6GpOjpeknRI1uPTEkJ&#10;/MMVCQCq6yBy+uBG8wBnQz2GAFx6qI7LXZTWwwFS4CjBCLkGj4bzpmYSMXATJSicGDSSvAmRd+i4&#10;U1FFp4GkCfkC5TMDpQ2aGcD1Qa+Pe/D0NoAwHOC/KsCE3AcEBPKkyiQAjnsJWZb8GsAYpIXG31N9&#10;zXsfpF5YkcXvsbx/fQKAexRNYD3KWUz2xXuEaHdZPwAQDUTyb+pJiBTAP9+Paw4/DkhOFVBK++E6&#10;/1t4L0R9fIRLKj3TxcITH60Q6VwVxGIfOPYj2gY18iv3M5D9zrWXT7YNyX2ydWiuDPTRdC35OEiA&#10;2Ccg0vbrKhWluNP7xysOoeMy3ldx1kckP7iXSABGU7sYIgBNRFjzNE5JcKV1NTqqFCX6F7VUKVAl&#10;ApAeeJ7pkoOMBODfwOpDAPrb3nvTTKU+am4dNoZH7FHn3kqdZmoTuqK/jeY9cytNe/JjtKwCWDex&#10;VRMJCE01t1FfN7W5901vK00vAvTuRAy2SkPKjM6FJ+sSPlgO3T8IAL32qjy262LeRwjR9DtyaVPZ&#10;6kMAvl3m/zYfSCaPpWu9ZmoV1LWPTejXdM1H6FjPCfiH9FKFDuRlWW00cy0sNWb6sqWmMhNV0Ke9&#10;loT2GDasPEfAaP8hZmEb+q34sGt89QkAbxBiE3qPlidhGkpa3CqtLCnafBlPiiaykPBZ/zV8xkFM&#10;ij7IOk06pZAUXftsQ8WkaHG2gSdFc5mSlBS9jLZBUvR8N9ZznmudkqLra0rgH16FAEQQQEoOKiag&#10;0hrkPxX9pW+BkEggSWldbQ6gRc4iIF0hEIYkUJkYIKkSUhhZ5qGfkGqIo34+qhLxRlSNBpJwDuUz&#10;A7F8dqCQg1sxEm/4OaKUY1IASmOW8IhzddtyIOyazzvDVs4LQLMokJKHelIbNGCLdcvPvLmZNzEL&#10;X/AR3VMaE+EkjtEnALivYgKwCPAjXTLpvnM9fdlrSH9kUqYE/kGOMAb3Ql82JHoiH8u1+nQO4jbl&#10;14n35qlPHgez8jKUGJWJIaRTNQLvay8fbx2c++SHwYq5J0mHZmaHTXqDk4DY1T0L8m8fxrlq+fXz&#10;mRh63kCg+HkrHAfEBOeHikCNRUwV3OfmrczrDre0DuevZwdev2gYWX10S0sEoMV6AegeOGXm3bnO&#10;iqNcmS7eg6HiEWZMSlODjQTgp2Z2rCzxVLa6EgAzS80n9Pvr3WdJSFkCeJ8lmm4E5E/0tQ0ZNcbm&#10;Xjval4rXtpdkL/pGv+GhBLZT+tqEDze31qDDcYISAbBAl19rTYaJKmRKd7uEttURACTT0vJMUyu1&#10;ztQqdGaZJIax/0cE4DtTVViiqXX4hn6L1RwvlYF669A9g239P0KybR+rECsC9HEmqlCfPlaa5SgT&#10;zgOuNJbwxSDkC0Lf39xJz0YzWgUzsw7qqEQA/t2tPCl6Q5WkaMiUak2K1ivjWpU4VJ8UDR+0qlJS&#10;9JwbrMfs62JS9JQzdh0NSIpWAv/wKgQAQAn6/2jX6qPsLeERzilCYmAJAbyGRdgrOwAoALyYdAzt&#10;fCm5IMSJFXs4MUC5xeqIAY+yE8BOCxGqrGtML58ZKOaAMprAtKgPr3lmANIflPl8TO9rlAtKa+by&#10;7TEzUN22/F7QtVduGgZSwJOCpQg57gei8dGueXcXf14MEpDp+kM+HUeM8lecAUiWAL4YtUfJULlx&#10;GH9N916W/iiCf/of0iixL0DF90GsslQgaubpHlVeL44R6+2jos2jW0RU6H3GecoEpBZPsp+XFbu6&#10;VwG6PSutz/c+lPHQ8jOeD4DZgPuz/sqe7x1fmH39e8OINHIzUGkHyfcGnlN9/aG3R9qN6z7as6dv&#10;aO3tXbQ/HnbWel66kpEdfF2ZeIAAoOke7qHS+vr6QyKKIH6x7nl4Tjiwl1ycIXHNh4yv5J5jVrrf&#10;WeMMQCs2RMh72ga+WbliXz/L4G/MrUO9CeBvJYB7EYDazEqjQsdZaUidCADWm1hr0HMgBlp3aXEF&#10;k2rlHyaQ729iFV6lUzQd64KZlfqB2RJNf/o9tqJ9pZvaqI9Iq8uMg3IrdUIf1d1ueC0TADr+Dj5A&#10;z/rYqGfT9WWJ2Aidku8Oo+OfwngsM1OFBpjahI3ub323I5GODSbW6oUA9yY2mvf6LPH/XUPkOEYz&#10;WpMYat7Tw2zKu86pNKvMrMK6/7sQgC62YW+YWKn70Qe0SctXlSVF97Vb9cmANce+HPYDL8H6JU+K&#10;3so6jN6vlxR9s4mSogMVwT/84bUDFeuvJ/oX8qopjf1j30DnpSpR1rG5zgsgDKAzEhF4D0T3xY7H&#10;IAkxXKoiJmdGElECYULJVKX9NL4D3FacGQCA4jMDZevFsTg/uSSpvmwK0Xxo7ZEfoASo4TyZWM4L&#10;0ItIQ6LDS21KIBXHjfcsTL20kucC3Lf5BrNHYqMwfQJwH5V0aDkkPMhFiKF9yNFwcWZBJHaVwT/e&#10;B1nLH+lcTgjgIGbYFuAfQFLpOuA4f1znC99SISkQ8htIgwyKspeozyfGrupZoJnwOnt5YKosX8J5&#10;pvHrSbily3LdVpp2aVlJ9s3NOYW3j9SPoOI6kTyeEtz4QFvBH/m4pDo7+WnPn3HWHj/urD1i76k9&#10;fNRDe+iIq/bAj9e0ITeul10Hi/XIIoKrM/i8QOT0gH0VcI9ZKAnclz1HNbhRAtSyhiTY7ou9XkdU&#10;2gKNo5bd5uAdNe3NVeHO9LtEgDrUxVwVFkAg2Nt82YOe6BtAuKGXmU1YhIVl2EC+IzL6LfM3twoL&#10;BK6QFtWJAGAs7eMYbV+ha7++DbQO/dhUFXqKQP1d1M+XFpcZHceHjnfaxDq0Q19V+GB6HUz78+tr&#10;c2+4NIQbEQNnc1v1HIvZYpOsPtahAPVxdPybhIUsvpyu/m8+ULIBU/x+Q/eCriPsMo1bDmCvX2rT&#10;aEb7Sdjw4eznyBynD0kGAdEJqDmL5WjMRQ82kmgqEIB+/dS/ssBUl7X6B3OVOgTL9A1lvnoT0EaU&#10;AK/168s2tdGH9FdKfQRMrUOG8OugDz8+qNLiVmNfjj3U4/PBSIpWrfpiyBbvLwZvEklDpaTo7jOu&#10;GZQUrQT+4XeuHGEZITfJnbkLGWqWfdeDL0sPciJ3ZFnB14tyQq7n56mv5xSor2fqwq8nw5V+rJvE&#10;AbiQ+PvMp1wy0lKO5FPkF6Dja7ynjr3wZSw1mAkJXmK34/tOIAbNd46IfqM6UpWZAccUIRo5EyEC&#10;H1MVHCfyhFfMCIiR9YpEEF6WF0DgWT8vADMEAPDyPnHMGLe88Pkfl4AEaH0PlRA4hxa/jADwY0Fa&#10;BMCPWQMxFwBEBtvS/mk8CIE++EeVIpAJkBWAffl4AI3YDqQMsxLVPRORRFbQtAwAlDeiI+Lx5BYR&#10;AT9IhKqOr+Rxq3sXPFpvnp9yclFmof9xXvWI9iUSwXi6L7jPjfU84vqj3TKIABgOtBvoSYE3km86&#10;+mkvnXPWnjh+U3vkmIf2sP0tyT21h466a3887KK9dslRm/M8uJTeFyLF9HzzXgR8tqxmYN9Icjhj&#10;FaDmty5IrlVpttBvZBq09oQFznCZi7X6LiQpvKGVjTqil03wazLIJUwwgzzM1DrspIllsFkf67Bh&#10;ZtZhnuOW3OG/rwMX3/8L7eeeqXV4iImlxgzLYHUhAJAam1irz9DvdiLq8EuLy8zEKvTbPipNNyIk&#10;39O5ppmrQi+b2QX9Vlr9ChJs6ToSzAjMQ04DWQ30+aaqsFA6Bx86h0VozGVqpd5NvlTGOLhm+j2t&#10;IMdBF16+U6MZ7d/FkOwrtaHOoA/GEmlxmVmoQhdVJgAwMyv/XvTBKsI6aRH/0BAbvk8fxGxanmNq&#10;GbqY9rsMU24YZ26tniYNJZbAfo4SXPSBnWBiHb6MvnyGNjSXgGf424Q5mdjcKfuy0TdUCcA1yI0t&#10;mtpAhGQS1BTWa4Zjj6+QFD1w7arPB6479vnAjd6fDxKTopXAPzz8yiEC+TdYRuhNAv7uTJcUxDI1&#10;Liw9+IaCE1GQXY808P/5cmkcEYe0QJE45Kkdc0AcisKup9WbNKAaERJY0ZTsnqNylLclHF1Sn3rl&#10;CC/9oM2XZwvQNIkDIw5+AZSinQFw0xW1343nuC+JHKw/IiD2xLtEeOmPbskou1n9cXE/ocsHyI5H&#10;XwJnVE0qf58AcJEXEEeERz8vADX1owj445i8Io9nUeJJS949OWJNH2jqM/QJAIH8XJ5/gdkHruGn&#10;feF/9ELAMSqDf8iVAN4x2yADf5AAXrbUvZhfp3wu+s7P1z2f33/IjETiIK+j+0MgOzW4mOe6yPut&#10;7DSO9xSIdS8qA7dIjn5AwLzJnj96NjDDgUpATUQAnnk7JD90cUj1uHgl45T91ewfDzoSyHfTHrL3&#10;1h47dTv/xFnvguNnfYqPnfMTjl/wZ7IfuxAgHHcIZgcOORQ+87uGJOUmOb/qvGYCEDxW+vozWiMb&#10;cAD9dj80tdH40m95Z1lygyZYAM30G37e1FI9iYDxAgLUO8ytw66YWKo9aPzM/suC/sp3QiZq9jV7&#10;TTB7YBUaRxggqL4EALXnTZaEraTzAtbwl3X1iMYjB8DMVjNu4sSEX5gsDulE5GO/qYon0F42W6zu&#10;gkZXhCsemakCu8hBTdkQBDS1DeoKRUBt52A0o/3b2jC7p6/Sh9WPA3Ri29LiMqtOAgTwzpm1HgGA&#10;YYyFKsyRPrClZjaaq6bLQ/6BLnT0BbLU3EbdD2N4K2xrjbvFkuBuYNXoMGhhpRlvYh2aR+dyY4BV&#10;yD/4ziTrvdG9jalN2AoTa/V+U+vQDUQa9uILSlrNjfY3io4ZgvOpjgC0hCF6QOf1g4Vl8zUBgymB&#10;fzhyAADO8+465RY9uV1UFOdZkhl0TZcWcEWX6n+Fpfo7sNSAqywt4BqB+usc2IszA/AblQiCkt/k&#10;XitxKJttcCyfbdBcz+TEIQFJiAFFBLBr1rs3t8e6Z0Jiw2Lcq1ZSggOMAtBGEVgFMUDkmFeAIVAc&#10;5ZrHNfBoMqW0bUMcx33incOSgxiBZZRGFfgsgTgzoEQGOHkQ697TufGGXlxLXz6mcl4AjgFyA6CO&#10;1wDkBNZDZ77LOygXBJ3QViAAckMx6O4xEwBSEg/dP5EHffCP/ca45UDaIzX2Eo/Pk4ZBpug4GCMv&#10;lx2SKDTqEpurlVcSquy82o4vOieXJ9vibyTdHzpXDvYT6C+OLXYKVt5PoztmRlzSWIaa0fnXCWA/&#10;9b5CwP5yqvuFixknjl7JPn3cMfvQYRcC9p7aw8d9co+e8S84fj6o+MTFIAL2gcKJS4HsxEV4ALM/&#10;66+zP+1TcvTk7cLDx7xyDx1x1x455q03E3BLe+DglcLnUT7iDIDC8ZvalQhA9p3rxk7ATWwEhCeZ&#10;qcLCzaxCd/a1uVdW6x1gmX7rLxFBOCgtUjRTVSD0+ssgiRnOpO6xKo0PJED1JQCYbUB9enObsNt0&#10;DqUSFnmODvuoqiM3woKhSg0wjKmVeoGpTch4iyXl1XWMZjSjKZjJ4vt/oQ9UWnXAua4EAEzbVKW+&#10;SOu0pqqwqno8S80n9AURbGajPo4PPxzttrvbef3Cwiacvjw0jLa9hvJWiKAjAYc+0Lm9rQP/hYgE&#10;yALAPu0ji8bxLxCxkYfahl7f4eeq0qTy/ag0bvyYaGGt0nSzsAoajXH8RJrRMLNhZqWxt7AOrZJM&#10;1FSmBP7hZUnAAEapQcVCtJuoba/0I1zZEc0HONeGXNVqgx20mYEORRVJg0QcAkEcHFkagfsy4lCF&#10;JCi5RBzULqzoSQD92PuxLI1LBeLAx9H+Ks82yDIlpfNuNEcCbIJ3Hk/aNOB+lTnAKxzgH1VxiBiI&#10;swVEDJAIi2ZViJ43gBiweM8sArnIDZCTbFMElD995IEeA/QeEwAXZUFVt7/nKMpykB+A6LveOLFu&#10;PbrRSk3DANxRQYefKwFY+v/ZoZl8FiBm0yBo2dM5AQDpEMeJyb4Pbqbya+fVhvTAP6RTAPBx7nl8&#10;OY4LIoJtIUVCBF4+Tzgai/Ga/USsUPJTiRhUdoDYJ975mFG6vaQzuzyjA8vRnCdCJpUMVdqmuZzO&#10;rTIBQNQ+0PFy2pXTlzJP21/L/vHQDQL27trDBNKPnvLNP3omgMB9oO74RQD7ICaCexnY+0rA3jv3&#10;8NFbuT8ectEeOOCo3bv3onbn9hPa7Zt/1Frb7sk/tP+0NvD2Le1t33DtsZO+ZcB/786z2qe3LiA5&#10;OVtIDqT3qHmkSZVdiQDk3HU0EoAmNpkAmKvCtnen32Rp8SsWlsG87CYwgLSozOzs2M8A/M1sQk0I&#10;5CNZ9+kwWx/eGRdGv8F+MgGAFJhXwJEIAIB8L5s7f5eG1mj9pqt/hZKbhEeG9ZuvfgsurTKa0YxW&#10;X8MMAH1Iz4uAWanhhUgA6ItBU2cCoJCQY2oZ0pvvzyZ0B6YIobPjbqXZToThLP+iIeBuslj9TwL/&#10;czHWwrIiaAc5MLUKW2dqrU4yswydhWX8S8g6jGfg6xMZlOjqbRM2ms7nKtZVJjKwPnZ3fofkHzp2&#10;golKc8ZEFXaNxv5opgpXIblJGlbBTO3C35GnIw0xEzuXV2n/jubWYSchVZIWN5kpgX94GQGAvCY9&#10;FJVsRClJpR/hxvJiIg0F6muZ2hAHbXawQ35agEONsw3Zd11ZSWIgy4300CMH1Xktsw2cONA4zFxU&#10;mm2os0wplgjTs9uoqFNVO18fB0h+cEOsFQ/pij4xQJIrIuyQzdSWvAoi9+w2yl0qSWQSOaCHJCne&#10;EzkDAL6ocgTwXXG/KPEJSRPGIJkT4Bi5GADkAOOYUUBeAMgAlw4RCYA8J8YtP2jSnwSQgOI7l3hU&#10;XdLiF/L9IecAwF0s5Zkmgv8bmAlJ4WMRyQeQx7VixoGXPuXSG/F9wXlAjsN1+LRPzCDUJq3COeMa&#10;cC2PvQSxJ0IAl9oEL+1d5DD5I3ZmxNvMdfhrLG7H+JxMz8NNDnSf8aj9lVSPi5czTtk7ZB+EHMfe&#10;I/fYNQ2zP+1XKEbtAytF7QPYcQncA9gfOeGdT0A998fDSNy9od2374p2187T2h1bj2i3bzmkPf/j&#10;4UyXUyczHjhfTM30u1jlHp3Ztyfz/GkX7bPHUdq792K0J077ceC/e8cpbWaAQ/l4VAFKQh8APTlV&#10;M7oSAch96MwK4j1Z4TOvYdJXnNEa2aojAPi9pN+uQ+LvdvhCWQsP8G9iHdKpn0rTH42naNvL5In0&#10;O7y2lyrkc/p9vk5+h357c2m5j7nqzlAUGoEUmH7jT5moQneaqULXgBDwAxnNaEZrfjO3De1saqN5&#10;Qh/yDDNL9UK0m5ZWvWJiFcT7AJBHIdIuLa43ASAAbE7rBHJnaVG1Rl8e57B/AuQTpEXVWnUEQDYC&#10;/mIScOVcBtvgXnTdaSbW6pPSIm59bO98ZGqlvk0eb2oZ/M3w4Rd+bm4ZPo324YjIBX2BFdB5LcEX&#10;n7mKtzWPNLfWaExU6pXVEYPeKvVbtG0RkZ+JTV0tQAn8wzkBAMCCJALNfhR+gFvSefWfl37FxRGu&#10;2Xy2gYiDONvgQKSBCIPsZbMNRBzqO9tQRhrgFWVKfBzfpzjbUBB3q7j4iU9RUaRbLkhDk804iMRA&#10;lM6g4s2jW6WyTIVAbT7X1d8j8C0TgydeObyTMxKAK++rsmO/Ys5ACY+kIyr/4Ga5zv+eYyIH3JgJ&#10;kEuHovpNBCL5enkB6OYLEoDE33iPkqSzqvwnB6eWFASfFKvAxLlrBVTyiXcvITLAuw7zRGoO7p0z&#10;+X6xf0huIFPC8ZCTgDHyuUQ40/V7ihVlMBNRE+jH84ySoESe+L3C/rBfbAMiEe2WySPaUl372H3T&#10;tdenfspOj/obuzH69yxobDvmP7ot8/3ur7o7W8bVieBlBTkkPXS5JMlxLleS49zORdT+2PmgYh61&#10;ryzHOe+vO35NzY6e8pHkOB7ag4duavfvv6bdveucducPx7TbNx3UHtl9JNv55LGM+07nOLDPpGMq&#10;nUtNfnrv7szTJ5y0Tx5FaR8+FMH/ru0nCPhfqbqvVtgILC/SheXHGQlAU5pMAEytw3Z1tyv/DQPg&#10;R/lK+l3nZS9FD0s0tw5NxW90n2V3/vqlSt0Gibb0WxpE/gTAHtsO5L/L6o7ADvq4wmhGM1orsj7L&#10;gv5KAHYvfchz8AEnUJtirlJ7m6pCf5Q/9BYqzXLzhcHtpyMBx0bzJS1LwvIBVpFlybsVCIB16Axp&#10;cZnxrH6VOorvzzrsO2lxBTOzDXsDXzqYkeDHttGcllZVa7URgD6qYJT/qkIA6MvuiZmVpqSPKqin&#10;tKjMTG3vdqXxefhC62MTaiItRr6BjwjkNWr6AhwhLaZjhKKKAiPic6W6Bh44Pt2bzF42Ibx9d1OZ&#10;EviHcwIQ6ZpCoDFXeHq7uUpZGuYAa89v5wuPCYAYIu+o5MXhFWcbqsqUKs42lBMHfXKg7EVP/Vjh&#10;o9ssK8xFebaBEwppPO0zI8hR12hJ0XDcD5TqhLQnASU9eXUanZASXCq88C8RoogAgBgobavkAPbQ&#10;10OXj8ZoIByI8Mu9DxBpRz4BpEGI9GM2QCYBES4ZRCTy+blASgOAjypJYndd5BQU8xkDyH8QiefS&#10;JwL/OB5v3OUJeQ+qFqEXQyGB/Ux+fZAuxbkXiCCeSIZSBBrEJxr6fQL8uH7cBy5d4jIahZksGo+k&#10;8krJtqmO29JuTPuUnRn9Hrs66o8scPyrTDOhLVOPb8tCxrZlPqPaMucZ7YsCzh7IuHLqUuYpyHF+&#10;vMEr5Ry2ryDHKTZYjnMQcpxLBLxP8oj9zu32uVccrjD/K+cyn3pdSlYE45IX+Z9MSr24Kv354dlZ&#10;cZsG5yafX55RFHCSj9dpLiXCK28ju+PR/Rkn7K9qH8VFaiOjYrQHdp1UBv6yP6XP33O/gvp8BhvD&#10;lQhAfqwHy4t2YXlPPQZJX3FGa2STCYCJNf1+LdX0hyxXWsUNshszVcgm+t3Lod+wq98SBuiz5M7/&#10;SavrZN0XeLU1XRBoTL41mtFas82bF/O/JlahS0xt1V3RvAK6fDOb8OEmqrBtpiqNAwFg7z42atu+&#10;y8PeB+hFNzsC7g8I6Oro7+XBdmJJMNmwvYW1ZoaJtboIY4hgHJVW8XW8lJiVehN0hya29/rQMfI5&#10;WbAJGy0NKzO0xO5rqxk1YJPfb+pDACwWBP6Lj7dS68yWqbvwgZXMVBXmzI9vrTkkLaJl6rOYAUBl&#10;BGkRt75LA/5EY5PpnuiqS0DC1Ke4v/D10qImMSXwD+cEAOURn/nm8Wi7wg9wizmSfl/6FxKAbNau&#10;xADnudJsgyxTEmcaROKQHurEip/5s7wYLz4jUDbb0FxJ0dUQBxbrniUk+hcQmSMQziPgsoyohM8e&#10;RPJqRLUnUpfNDCB6z2cGcqSZAdTwzyCAT2Dbs4TLlXhVHp4cnIno/7lRfxX8fvkzFvTKK9yfkBeg&#10;J6bkhf/4g1DouBOzF2KUHwQgxjWHn6dILFLotSjX0UvofeZ4KEO1aI0wevZW2uQ4CASSqgV+bSgr&#10;KkqUageo91D1yCVFX2svJtFeSXVaMSH/4si32YXR77KLI//E/Ma9xkmAvoeOa8sCx7RlniPaMIdV&#10;c0Q5zimfojI5zhE3UY6z/4p2984z2h1bj3Jwf+7HQ5kup05kPLh5QVGOw/2hc4XzUvKsm9tS71p2&#10;KLqv6lSYdEaVqQu9yIF+ifpSYqHv8WSsC5z0ppByzjZDp7lchQTcvXYi9fjhS9qY6EjtbQ+PmoG/&#10;7EiafubT5A3KqnMlAlDw6BbLj3ZlebFGAtAUZmZ9Z5S5in7npdKXiPg3VRfa3ot8F6LTPnmmkQQY&#10;zWj/ZobEXNFDe4he9UNuahXyD3OuERT7DJirNFn438Q69BA6+2EMEn5pzEYAat5e20q9mycR24a9&#10;QeSiC42/Qvvhrb8RnTBRaVw4oK/DDAAtKxa3US4vZ2aj2Syen9pDWlQtARCTpcIi+XHo+qXFFczE&#10;KmyTuD4sUFrUJKYE/uH5kc6lwnOfEpYcyNvrS/ISgf+FXhogS/yrI7BVSv+LVWzE1wQsPdGICQCz&#10;vCkVIrKoDY+IboRzBpdsoBEUgCUiyQBhAKKIIuNHntfNlyUdetIOEBMQgGjX6qu6tITHuWfyvgSx&#10;PMmWLysOd0wDOG/ypOgqpKGcOBQ+8Wf5cbdZdrhzhaTowrDr2bp7N9JZtGsWvU9ivwD5/QMARwWc&#10;6pKO+cwAvZeQ32BmgFcuomX0vtL2YsWgWLecEyP/KngS8PcnkP8AQF8C/FX8Zz/jf4vb/gLSHJ7r&#10;IEqPbhCxQBWfW6WoRvT0xo9ZG1YfEsYt92UmUw+yvlO3sVN7tgk0hkgDAD+v0FNtlBvO5TjOl1Kd&#10;dq7OubRmYd6ZSe1LHMa8V+o2rA2X+GgmtGP3JrZjDyaRT36V3Se/R//fgdPyMHglAgAPGNOGbR38&#10;mW7ziu/zDu0+nO18wj7jvtPZestxRMdMRs1VgLKctqTdWfRpcdjcf5VkOm5OK1UYA3+yd1LOs4Mz&#10;snVECvSXJ3ieSz5y8Kw2+v697OIHzoafZ2JAIZeVtSYCkODFZUC5MS68kpzRfnqGGQUC/QkA/70W&#10;+22XFhvtJ2iEwbqb22hGmi69U9bgzWhGa5ChIpFSsw2AaTOrMCQq834CBP5fmKlCb5ksCylrL84b&#10;fNiEcbBuaqXxJMDeEy3EMTuA9SaqkKF8XSUCYGIZuozAvI4ISLq0qIKZqFBbWK0ztw5bIS1qEAEg&#10;4I96yszMWpMgLWoSUwL/cD4DEOcBTXQRgbAaQAGAuT5IJ0fUFcmbkGZAwoGkTkSKIwn0R9zM4s2f&#10;IAlBNBmJm9BlgyAAxHEg6lksRai5dEMiH/wv92c+YpOtZz6I9JaTEPyPspLxBEg5AaH9ivsu4KQD&#10;x0KFmWiXbCHqZjqB2FRysS49JyI3UXpSBDOQuMgJsLLcpTYH+EdpUrEzrfIYAx2koS5J0TXNNghp&#10;ISw3woNlhjpLy6qfbchUu7Cs0Jss544Ly49wx3vA77mO7m1pvEdpcYRLkS7COa/CbAOfGXATZT3o&#10;hhzlnPPY8YdC+25/EK7+4mfsBgH7e/pgf8gQxlJSGCssZNzw182NsX79GPvv/+ZjOHmk9/W+87kS&#10;GfBbLH8ImR8zmXuZmUzczAbN3MFinY+BBJa9P6iO4394Xdb19QtzT882K7406t1S56FtmO/oNkw9&#10;vh27S+C+MrC/KwH7cA7u25aB+9DxBOrHIqrfll0b3IYdt/gt29HrNyxlxefszuTyWYDbo9owp8Um&#10;+SnuTZEkTJ8nPE81NAKL3zwkN2jKn0vjNg/OLfQ9VuM5gCDoQs6X3a/SsKqzAQZ7YmAhfc7Ky6Y2&#10;sysRgGL6bsh9cJPl3jcSgJ+i9VnsN4lH/Rf5FZgs9v+ntNhorcwA7JGjSHhoC4q0SItf6WMb8pH5&#10;0rC1kC8TfikgHHXq2yUaY5lVo7Ues7O78D/mVupB9HAeN7UJnWluHfrxIJuI18ytQ8whvSHgjoc3&#10;FclKr3QXK/GgohCB8WWmVuoCWh7Ub3E5Oei3JOwrGv/U1Fp9HQ1JpMWv0IfgQr0JgLV6I19vo/GU&#10;FjWJKYF/eJTjIdRPF5tZKfz4tqg/upUtvPQvECL19Nz3eCMmlLYUJR9wREwB8lFFJ9oliwMpRKqR&#10;eIpocRTXpxdwgoCIM+QwcR4lfGYDUfBHHiUy+SDnsx/Sa3EGBMRDdPH/lCBBeOoDMlJErivbN8Ax&#10;SmjGuYH05PCZD9SvRwJqpCsREUlGI8pwcA2ihl2+XnlGpPL/Cl4220DEISv4alFW+E2d7mUAy9Tc&#10;KCcO9UiKBnlAI7i8h+6sgMiEfC9KH91ixTGerOChG9OGO7Pcu878/x0D/8pO/OL/sXME5m/JwP8X&#10;v2DM1ZUxnU4E/pUtPZ3dnzaTzVl7mw1YFSMC/qXhHPTTZ5KZLvFhfaYfYWZTtrDps1aw02M/KwX4&#10;hvwGwP5+XYA9bXNrZFt2fUgbdrLvb9nu3r9h67v+mm3u9w7bP+qzkltbZ2U/PLkuI/PWkeTVvf+s&#10;c5nyL1Z0cjTL39KV3Z3yOt+Px4g27MqCpgL+kgNcx7jX2Ak4YpVJvv/4N4SnB6ZmFwWfNQiMl4Sc&#10;Tbyv6lgYv3VIbvrlNelPdk/KCRj7upDvfajsGCALL47Mycpy3JSmu3P1JXIJtM47U0tCz6FqVJKQ&#10;5F9Mnxc0AGsVBODFzb0sL/omyw67yrLUDsaI40/IEPXvtcg3UgT//vbSYqO1AjNdoh5hrgo9SHgk&#10;i/AMz/0kfAIctKOTVSQPnOpbX5uQv5lYa9zNrcPGSIuMZrSfplV+wLvbhbc1tQxdTeA+wUyljkaS&#10;E/klAiiTpCHcpGoId024LClkqX5JT04AbDQx+CD1sgn+RlpcwejD5YD15jaazdKiJjEl8A+PunlE&#10;LGX5xLt1JQADEKH6yBOfXOH+jfpHLxvm8nFRDUcCP/Q3PaSUQH+m8JDLmMSSlZEE7h/eEOVORD7o&#10;xmaJsxFECJDAitKesW7IZyAC4o4ZCxAIEBD8lRtQlc1+gGzIy/RmR7hEhv9Fl1xRo0/7IvLx1KdY&#10;SArEvgrRS6CMfIB0oB7/w5upRXdvZBbecdTmqa/lYrYhK/RacUYQ8huuEFGoOtuQpjfbkBlyg+UQ&#10;8M8j0F8U7cGEx97MfetUtuVP/80OE+g/Qp4jE4CDBxnLzpbQvmj3Q8PYnA3+yoBfz00W3GB9Ju9k&#10;/aZtY/MnzWTOY/9WBdiryYMJ2HuNastuDG3DzvT/LdvXh4B9t1+zLT1+zXaN+LT46rJRuQ9Ors3I&#10;qFzSUwbayQFlVYDgu0d+VnRj8j9Y0YnRrHBbdw7+nYe1YZ6rRyt3HG5sF88rk3e8rqbazqPto7VB&#10;k/9YGr95WG6h3wmDwLhOfT7xrmX7ovSr68qqQoXP+7DknlWHsopfuW57UkAKolab5T/eOVabeGxh&#10;ViSRDcw2JF9YlpN4ZVlp+IJPSgImvCk8XNa1IM9zn2IeSZHf8SQt7asktHzmoTFcJgCJ7ofZk3N2&#10;LGTG39gdy/bspdM2lup7sof0FWe0Vm49F/mMMkb9W7+JDdTUS01VYvCSQP6N3osr5kR2GuD3GzOb&#10;8DtmNqEWxmpORvuPNUT2eXdfVWgPJEuZWWmmc1JgHdrXdEnwfGLQ3kQc0JBsZ58lFROgYWbWmhhz&#10;NDFb5lc2o9AUpgT+4VGuxwAekfDZPEDHUEdUH8mHjVVnvzH8nmMinVeSkBoi8PwEpTGN74nl0iQi&#10;H/gfpENOeoVDjw+N9ku/Qt6VOMI5nZMPaPuhs8fsBP7GexRwAvLIU5zxQBIukQj+f7xIQmSn+y7P&#10;fgiljzxLSx/dEnTxnkJJvAdes5IYD3Z4ahe27/VfsqP//d/sgiTpYW+/zZiHhwT7y+3HPcdZ96kX&#10;mIlVUBXQDzezUTML23BmsfQu67vsPuu34iEbsDKSDVwVzQavjmND1saTx7FBq2jZivusr00IM13s&#10;zXrOucEmz9lbut5yVfH3NmsKD69bm6c5sTkj61Y10XrcNzS2elFe1nLniM+Krk94nxUeG8mKtvdk&#10;N4e/xjR75zdr4jmP+j/2ykFnaf6eKowpuH00+c7CT4rVM97V5bruMrjCky7M4SVAfcz6/nmx3/fP&#10;08z5ZwUCUOB9OBnE4vmPM7LlZYX+J5LuLP68+OGqHkQsiSzR+eV57Em5Z9mh6J6qY6EuXJQUFQed&#10;TXq677vsZwemZevCryRmXFuXdpfWx20emlvgeyQ56+b21PjNw3Mf2HQqfH5wRnbisUVZj3ePz8l2&#10;2cnPv/SOw8vC20eSC3yOJPMZB+n4+q4/A5Dme4bdW2XC7i3rxF44bjUSgJ+A8aj/Yr9AY9S/YTZS&#10;5dysCdKm6JdkpfZCzqWZKuxWX+vQDlje3S7hF6bWYR5mNiFfdbISJdVGM5rR6mjmqqCepqiOZBM2&#10;8cKFpmXRSuAfHuVxspgIQC6PPir8+LaYowJQoj90/a3ovAiAx3qk8ehxpLPhJTab2hE9fuarJbCu&#10;5UBSaUz9HIBMJBzy/zgWOYtyyTo+p7fuxJ9+x06/9hpz/81vRALQoQNjgYES7K9qL5Kz2PhZP7Be&#10;8z2qkICec11Z1+/Osa7TLrMes2+yXgu8WO/FvszEMoiZWIfqjeWlgBkRbu4WS++Q32P9lj9g/VdE&#10;sAF2UUQUYtjgNSJxGLw6ll7T8mU0zjqQ9VngyabM2skmzNpdunD8zNJFoyeyq6phzM/6W5bksKn2&#10;/glN4ZHOyTy3BHK8aggAHJH/sPkfFd9Z9HFxnvtexUh8oe/R5BeHZmYjSTjj+oa00Bl/06VeXFl2&#10;XQD/hhAAjIne0LdEeO5XBOKU730kOXpt3/w7Sz4vRrRfuHvtZcr5ZRkgFE/2TsxJubAsI+P6+jQk&#10;IQdM+J3waNvwXOwr5Yx1Zsh3b5c+WNatAOfzaPsY7Uv7eVnPDk7LvkskI/X88gyt+56U2E2D8qLX&#10;muVn39xR4bNVgQD4nWX315ixu7bfsBdXt7QKAkDP/c8Dx7/6L7+RbSb5j23bV1psNLKei30GyVH/&#10;3ot8O0qLjVYPG6JynjTM+irrNf0k6zHXxU5a3KQGubSZShMMnGJqFXoPAU8iBM4WlmED9XMnjWY0&#10;o9XBzKzVHckDmgP8w5TAPzzK65SOy38iWhGghaNWOyKPUc4tA8iUHOD3kWe28MwnT8pLUB7X3A7A&#10;+MKvgMV7ZjVKs6aHTunIYeClNqUZgrKZAdTsj3HNR5K3x6bphed6tmeOn33GPP75T5EA/OpXjJ0+&#10;LcH9auzqVcbeeosd/LwL60aA38QysAzc917sw0nAB72WsDf+2oHRtSW6HtycvcrSrnDJtNlFg0Yv&#10;K+0x1E74Ysgm9uWQzaz98B2s49hDrPPkM6zbjGvs27kunDj0WeJPpCGYmeoRB5AG+rxJpEEkDny2&#10;YflD1h+zDXbRbBCRhSFrpNmG1VF8tqH/UiIblr6s1zwXNmXOHrZo3jq2ecWm0gOrlpXevbirJNr5&#10;BGZZ0N8gj5cyjUBn45tp9DeDy6/Q4AzVlJAwj/uLmST5fcL/+CsSXlRESq9da3/1ZdLxxZlhcz8o&#10;CZz0eyFhx2gtQPSLI7Oz4gl0p51flV4gSYSe7JuaHTjxTeHpwVm8KhByAsLm/askdOa7Onl/NRKA&#10;jf10vA8APWOVCUBR0Nmk54dmEIj/rDj/1v5qy8umnl2aETb/g5Kn+76rMJuXcWlletKJJZmFnExc&#10;f5lG13CXjokSpvrj9AlAuv859mBdX3bH5usyAhA+4Zd/Chjdzsp/dNvZ/mPaXA8Y0y7Mf+zrZUDc&#10;a/gbv/Yd3+4t/xHtPsLroLGv/tZrYpuyzrZ1NXW/P/wqaNyvPnUf9JvX8PrChVd+7jem3Ug6fqL/&#10;uHYqPqie5mX3yn95dX+lyTvDN4cR8PeSwL+DtMhoDbSBS5x7DFc5MrNZp1jvOddYzwXe7JtJpxO6&#10;L2i62QFzVchQIgDhohxIXWSi0qj62vi2k1YbzWhGM9SGLQr4pZl12ERyewvV3W7S4iY3JfAPj/Y7&#10;JwgvffOEhzcVp99bxAGKMCMBmUZEKwPaz33zmyDS3jAHmEyiexUN8EgkRWkMHMAeeQEAq5WBPXIR&#10;JGDPZTJwbONzOkno0r4A4F745rNicVtP5CGUomnYjWld2b2vvmLh5Il//KNIAt54gzFHRwnt6xmS&#10;gseN4+Af44qc9qBpF5qHZS5euFHXa76bSAKW+LHu0y+zj82Xszfe7cKu7l6F5zNNuFfpempw9Q2n&#10;tGNbt2ltZi8sWvjdrKIBo2xKuw60YV8M3kjEYQv7auQe9s14e9bluwus+ywn1nOeO+u16DYRhwD6&#10;kQuh85CJgzTbUIE4iDKl/lymRCQBsw2yTGmNLFO6J8qUFkGm5MSmzNsrbFCtETat+F6w37Kx9M7l&#10;3bpsNX32xAZuQlnFKySmP/EW5VfifdZPQherXuG9Kiu761ZApCOX/s8l8qCl9zcbZVTpc5NBpB45&#10;IOmpF1dkPFzWtejB0q6FWpedaY93j88NGP87IXKNSX6h/8mUlHNLM9A7IH7bCB6xh4sE4Kvi+yu7&#10;0/tMpJc+k1VnAK6+RGJxyJS/lMZtHVa2LRxko8j/FH8WqyMApTQm8cTiTFQ3illvkfdkz+QclDmt&#10;kQAEXWAPNw5gd6w7cAKQeHlDX//R7a75jn19hNfsN37tNfHtX/iM/83f/Ua3TSEycMx9+N/ahI5+&#10;tQO9LiKA7uw7qs0JIghH/Ee1i6FlOq/Rv67S7yVoZNuBfmPbzvMf++owr2G/fU9azC1h4tttb4/+&#10;7Vi/MW1jgof/qqwTvu/Y/+tRXwKAcw4Y95s1AaPbxtM5pdF+cK43/ce2na2e/sp/S8N+MtZriW8P&#10;Y9S/6awXkYBh1jeYxZwzrPesS/Sd5cf6WAazXov92bfz3PjswD9MVY1GCCZO9PpFH5W6p5lK/Qgk&#10;wNQq1Lf/fI83pdVGM5rRDDF8kCyWhH6tVNq0qU0J/J/ebMseBV9Gmc3WlQB81zGJJXhlCS/9CmoE&#10;tM3tEgHgkXYZILcGj3JOE1JDCCB6yd1wFaP2HEQbct4hlxKFERa5HMzDP/+AMc/jTIhzy+fdh1Fl&#10;6ZGH2Igr1i0vcHY39vzdd9mzv/+dFaECkLxdu3Ziyc/OnRn73e/Kl5NLzcDE/AQ+08CbguXZb9ma&#10;320K/bAt8mXdZ15lnw9cz37/j17s0DprMWmaEw80JyPQy0u68nKuhpHXhzT2kWeOkBRQbcUr3zNH&#10;Mw9t/F5rPWNe0aSJi0u+Hb5a6DJAxb4cvIl9OXQb+3r0AdZp4gnWlQhKjzmyTMmvikwJP5TybIO5&#10;NNtQrUxpXblMqf8yGmsFmZIHmzxrJ1s89/vSTUs3FK21XFN0deuK3GjHwxn8ORRL25aV3RXfF/Jo&#10;5xw+e8MT0Ok9R2WqWA/kgKCUJ3pAoIwuPStSHgi9lp+TfM15IS/4GCu4c6k06dIK4emR2Sxm+0iW&#10;7LCSFUVc1SVesCm9Y/mloJn/oZDutFGni75ZVHTncv4z+znFgWNfY/dtO5cknbbKTzpno31ycGp+&#10;ltOmbLxHaeeX54AAPNk7OYfPgtBnOtdjX0rk6t4F0ess8uWKRAbNAIRcYhGbB7Jwy684AXiwwWJR&#10;wNh2al8C8kHj2n4aMKqdmd8YSHHa2fiNabfXb8pfeFd6/zFtE/xGv7bTd8xbZZFLWp/oP6adl/SS&#10;W+DoNvf8Rre7iP85MB/bZiGNYb5j2sUQ0bAPHNNuJO3fG8sIrAf5jmm7DTMB+gQA2wWObPOO78jX&#10;ejwY/kqt3/WBY35j7j26nYXflH9wPXXAuDfeI4KxwW9UuwI6ruWF4a/8ZJIsy6L+9FdaZLQmskFW&#10;N1n/eWdZ75nnWJ/Ft/n3j+y9lwSxngt9WOdplxM+GbCqQXKhvrN825lbqVGu/AF5Fv9uU2ncvlSp&#10;20hDjGY0o7VmUyIAjge/Z880V0uFp7dbVwIwQP9Tb5QmzW/BCkBVHeAZpAR9E5qLABggxyFwl83l&#10;UvFuBLjqeV4oOzp/QgH73/8RQfq7f2HC+e2FUgdgjEkU4gmwiwASXYUz6LjQrCMqXYxKRI82jyt9&#10;/sdfMu1//zcT9MC+7Hlv/5YVXd2J/g2IXOfTNrQ9/Y/EZAKGLMI5C7MKPCoe5ZK7aP56XTcC2u2H&#10;bWN/+sicDTLpVcTzMDAWVY5AQlDGlUfLifjEeZTw6DfG3HcsbzQne4x7uvDcL5c9utXoHa/dDmzO&#10;Xmm5smDxVMiUbEt7DFkhfDF4syhTGrGDdRx3iHUmYtN9JmRKrqzXQsiUMNtQm0xJSoquLFOSk6L1&#10;ZEpmkkxp0uzdwsJZa0s32K4v3GurKgg7uTkj6uqhuiSti/keMW4ZnCxFuqaKCej0bMHx+cQM2APy&#10;KOeMUiIied4HMp8cnFIYscak+PnRucW5/kcKddHOeTle+4vid47WhUx/h0Ws7s1yA46VECHR5QUd&#10;Z9Eb+wv3l37Dki4uZblEPJ4cmMxCZ77Hki+vEHRxbrrSeI+y2Q9dvAfjnnCLRW0dwu7adGTpnvtY&#10;0pW1O/1Gtb1HgHydevrfKgASfSlNNQQgQZ8AALjTsiIC+sekRbTd79/GbAIRgRN4je2xn4AxbZ4q&#10;zAAUEHD39Bv16jz/Ue1G+45+db/vqHYhRAZqzVNgF4ZXAPm+w9t8SftypvM5emfmm1WKR7Q2Q6Sf&#10;R/wJ/GMGQFpstEay9sP2dv9q7NGJ30w4bd/pu4sJPea4JfRcQKDfCt8dd1mfRbeqkADZMTvQbfZN&#10;9vHADRUqGBpi/aarf2ViGzqLvpd+RG+lvjZBX0oEAL2LDvW2CntfGmo0oxmttVp1BOBpiAN+YFtP&#10;pR04AMYTIiWoiGJodLc5HOBa1GlnciCkNMZQr02OQ+Cey3EMidpLMxO0TaYUEVcep+/oRRDhki1s&#10;tNSx3/6aA3Th9XaCsHuF/rUl8qgyn1XwLKVzyeDbQXKCMqScABAIRyffR3jtRtfiUXJxxUTdhl6v&#10;s+N92zL34WjM1ZbdWD0J3aILaD/FND5PiAVxcc1nUc5ZHMyLswmIGKOhHB3DNZuTnlj3omM7dpb0&#10;GrWO/eXTIezrL9qXadf1HGVak+mephAhQpM2kBQQg1Ihju5lnFsBZEb0WsulUlEu1erVm9PVNxzT&#10;7Ldu1drOW1wydbpN6cDRtkI3WaY0dAvrMGoP+2aCPesyVZYpeYgyJUtZpiSShvKkaCWZUkS5TElK&#10;iuYyJTtZphTMTBZ5sW9nO7HJc/aUrre0K/5etbrw2rZV2vBLu/Oy715BwnvDnvVqvPD20eSUc8sy&#10;IAPKddmZCo/dODAvao1JQbbTlnS5k7Hu7vUUVP9J9z/LtPcdWdS2IUwz72P20mETzwEIGPfqNv8x&#10;bXIJqG+93u8Pv8L3XfDEX/3ef+xvRz/o/sav8doQAgDzGd22O4A88gqY3Ss/8xn36tcExJN8R7VZ&#10;iPW1EIAKEqCAEW2+8Bvzqr/f+HZW0iKDzXdMm950bpfommZJi1qtEfhfaIz619/ajz/SveOEE3ad&#10;Jp336jrTMaHHPE/We0kgM1HdYWa295jZ0gfMfCn9tb1Ln/NwZmoTxj/z+OybWMMB9ENomwDWxypE&#10;ei16lxnX2cf919UZ+MtmZh060dw61B7gX1r0iqmlehKB/wyQADqHo31VYZ9Kq4xmNKO1RlMiAJ4n&#10;t7PE8OutkwA8I/AvEgDlMS3hMgGIdkVHYWVp0n0C4HrAvrqofZnWXmkfdXUAdvRMeOytJZCuvE+c&#10;L2YS4j1L2PFNjL3eTgT9v/6VwFbOqRgRf+CYQmAcJVh1HKyLhCCRJ7jGuhOAR4lR5wxE/lENiEft&#10;AdgxE0DHuLhyolCFAKwcXwTZCQf5+BtxEzMbeRycRzojdyGZAD9mA4r5ceR7A9kOXoM40PmMHzyk&#10;dMH44QZKwxyT+PYP6VwTbhUKL/0ElhwAggUZEc4ll5+HOFMgNmZT3E8Te4JnjpAYUETnaRAx4TKl&#10;DeUypR6QKQ20Zl8iMXrYNvb1mAOs06STrNv0KxVlSlaVZEp6sw3VypRWl8uUhtD/A+0gUwpjFlYE&#10;NvRkShuXbShca7m68OrWFVrMNmRWV4a1Hi5LgFABKCP4PMv0PcD7AcT9OI/FHZozhl145eeBI347&#10;KmB0u9sE6ksJiKf5j371vO+Y3/3Nzs7uZ0jYBQEIGNnuonr0H8oqlygRAN9Rvx1BoH2Dz7BXP/Af&#10;16anz5h2nb0mvlEO9OtAACBJwv79x75mIy0yyLwmtnnHd0y79X6jX135wO6DZpeLGq1xrP3ovd07&#10;jj0+8ZtJZ+w7T72U0G2WM+u50Jc+g/T5syEwb3ufPndw/E9gnwN7Edyb6IH73paBrNdCH9Z9tjPr&#10;NOUCaz/6R/bpoE3s04EohLCJTdkUwBbZpxDRf8DHc+A/3YF9bLG83sDfzo79zMQ6fLIFAXylJqZm&#10;lmGzzFTqHFNrTSlmAuj/Krk0RjOa0VqJKRGAW6d3sZea68VNIYlokANwvvAvbHXSpGjXTCEluFR4&#10;4sXBaI3AvrHAvSEOMAxtO2YBxGhtIroiC3EeiIbz8xScfiwV3vlTqSzHEWaNrkr6OIgHafEgMHoD&#10;WvNEDqLR5AxkAAD9/o1UGqcl0F/MZyfQhAzEAoQHkh76e2HZ+JIqBGDVxBIhyiVbjMa7povb30jl&#10;0X90ZxZJAKQlabQPzDAUC1FEFvTPj5MBOkdE9+NoPWYcyiVKNXsCkaMn3tDEZ0oyIiJqzpl0zrKs&#10;SfRYtyJ+PSIxkGefmm4WCtf8mMjbi6btxP3CxynZbf+m7JWWKwoWT51VNGiUbWmPoSuEL4YgKXoz&#10;+2rETtZx3GHWecpZ1n3m9XrLlOTeDVVlSg9Yv6W07RLIlJzZpFm7hIWz1hgkU5IJQHrgBZYX4cwK&#10;E7x4PgDckDKg/uPe/J3fmDafBY5t08N/3GuDNMPeeM935G/HEAFwgJ7fd2ybKYj2Y6zv6FfDCbQz&#10;v7FtI+lvoN/YV7ciKdhr9K85cXgw/INfEzBfCgKgGfOLt+mz9DPo/BuDANC+/p/f6Hbf+I9qO99/&#10;xG9NQV6kVc1mvQfN6j585vcTR8/caD9p0W77abaH7GetOG4/k3z20hN205YdnzjDzr5Z69G3Nvt0&#10;5PZ3OiJqP/64fafJl7y6zrqR8O18fFaCpag9QL0BUXurYE7Mv53nwQH71+OPs8+H7WAf91vHPjBf&#10;5v2Rud0xgPi3u894p/sMhwr3/G8dp03sMv4AW3Ymg61xLGWDV0fwfRLRYB+Y1h/4y9bXNmyWuUqz&#10;3WJJ4NfSogqGZ9PUmjdALZJmAp4REdjR2yqkuzTEaEYzWmsxJQIQfP0gS73n2DoJwEsCRI+9m2dm&#10;opIcRz9qT6CwXI4TKRGAmmYAWsKhxU7w1AopQTrhmQ+qxwgEkAsF71NpwgfvFZeB/kG983iCr7wd&#10;It4A8Y9oLCQ4Uc5aibiIYyD5QXQfjvcE4D+Wy3Jy+TiAfwLkoh6fQDkSUx/fKj5vO6awCgFYM6m0&#10;bBvMHoAMxNM2WAawDXIRReAe2n1+7BtYVsBnC5B0XBmEyzMDyEHAe4ZkV7yPmEnQHwePcEmh56mI&#10;N9qqHszTcpAdIiBRtF+ZGKAqD/5iJiTOTUvEgd53Gqe8j7o7Gso99c6Vzk15TEt4DLoSBxSpXW9m&#10;2W/dorWZtbBo8iTLkgGjVKXdBqr0ZEp72TcTjrGuUy+KMqX5skwpkACJITKl8tkGfZnS4LWxkkyJ&#10;xqggU7rFvp3tyKbM3cu+V61m66zs2KVNS9lRy6mr95u2aRRA6jX916/7j2lzEpWD8DpoTJsv/Ue3&#10;WwX3HdPWNXBcu/VY7j/ktX/6jW572X9M2ycE8NffHvvWH3xHt7Oh1+m0/CByCfj2IACj24X7EInA&#10;65rMd0ybdkj49Rv1m3H39GRKTW29Bs20HzRxGRs3/wc2zeYwm7fmHLPc7Mhsd7ixlXtvszWHgth6&#10;+zC24cQ9tunUfbb51AO2hf5uPH6XrTsSylbsvsWsf3Cxm2F39t+CFLQffbB7x7EnJ3aedM6+87Qr&#10;Cd1nExFe5EfPMp5fvag9gH2FqD2Bej1wj6h9z4W3ufb+m8nnWPtR+9knAzewTwdtZh9aLPf+uO/a&#10;VZ8O3NLj04Eb6nzf3u38XY+Oo3Yx6+PJbP3NUjZsbTSfGfiw74YG5158OV39KzOV+jJdT4GpKnxv&#10;zyU+H/SzU3NZnWzm1nc/NrMOX09kZwLvC6AwQ2A0oxmtFVl1BCDtnlMRi/VoXQQAoBBSm4ZKk/Tl&#10;OLXUtOfHVNqHvovnVdwqCAC6/0KmwyPXAKq3CllGKBNiXQkE6yVO71qezkt56m+LyDa2BXjGfblP&#10;oFcfGCPiH0vgG7IbyGewjs8C4DUBc5ABMfJPgJhAP6L1XNLjlovo+TnbsUUKOQClBJ7TUKaSg3Xc&#10;P5xDnIco54mg9wp5AXEEtGUSgONE0n5BLnA+OIZ8jvrOx2F2waOEk4Eo1zw6r/Jo8ktfupZbufXo&#10;dYF7wokBi3bJ4sQAZEAmBkR2ODGIcsmoLzHg1a7QhyOG3jeF9Yq+am6m0OGTQpRnFbqSTxuRI5z5&#10;IVUIvZwoeJ9MEoIulr+X9XG8H8jBQXWwej7nkCl9b7c133r63KKJvJrSKqHrACIOQzax9sN+YF+P&#10;OagnU3KuIFOqbrahikxppb5MKV6qpgSZ0kPWH2O5TMmdTZ65k037bk3itEm2XvNGfuewYOjQDdMH&#10;je5SmTgQAL9EBCALPQPkGQHZCNy/7T+qzW7pZbXmNfLNdyAzAknAjIPfmFcn8RmDce3MLthVrQh0&#10;Yfgr/xMwut1U/9Fto+gY0X6j2h33G9PWzn/Uq1P8xrw20HfsqxsDxrTrLA1vFOvQc4Rd7yFzEgZO&#10;XMHGztnKvrM6yOauOsMWb7zGbLYT8N/ny9YdDmWbCPRvOxvFdlx8xHZffcb20uO6zzGR7XdKYnuv&#10;vWS7HZ6xnZcfs23notnGE3fZciIMizdebZYGVXW1T0fuf+ersYcmfjPhpH2nyecTus12SeiJqL2l&#10;ftQejqg9gH24BOwrRu0xvjcRgh5z3VmXaVdYh3FH2WdDf2Cf9F/PBs7bUjRtzb78refPZN68e1V3&#10;NeQa83/s1Kh5Ee9+PbHHV0O3scWHX7CNLgIzme/MPjS1a5SkawB/M5XmR7reSUZgbzSj/RuZEgG4&#10;53mKZUU4o4546+oCjAojKUFFNc5M1JRE21RyHJmYxLo1XxUg7gRAobVH9B3RfTiuG8my+jKVJH8k&#10;vkKfrwR0E6VkWyT0CpxAVL4GEZSDLBUS2BbLTWL/iMxjhkCMrifSegBWLV8f65EnRLtl83OBdIj+&#10;Xlg6trgyAXBaNaGEHx85CpAmQX6DfYNIRLmghjwSeen4EgnQB/BwgG/Ic1A9CLMW+uv0HbMU+mQg&#10;3rNASAok0ubWmA3lEoV7OF+nVE4MxHwJEAMdEQMiZB5FvKIRCAsnBor7gCfyPBdIgO6XvY/KfvtU&#10;kjBlqFb4zf+VCnPG5AgB5yqOP7klVfjyw0Khx1cFnAzor6uro8ndS07AK0qwmthFmdLGCjKl7kOW&#10;C1+gBCt6N0gypS6yTGkeZEre5b0bqiEOhsmUonk1pYlWl9m5iV0YAXfmN/Z15jb2L7prY97P3Daq&#10;t/+qUb1HgzhIX6mNaiAO+jKlgFGvLvQb025H4Oi2y1zHNU4VoPbdBnv16P8dMxk6lw2auJyNnr2F&#10;TbE6wGavPM0Wb7hC4N+FwL8PW3c0lG0+dZ9tPx/Ldl95wg4Q4D/inslO3s5np3wL2TGvXGZ/i9xD&#10;yw67ZrIfndOIFCQTIXhKhCGS2dE+5q481WxEoP1oyHHOELg/59Vl+rWE7nPceU18EwLwZjZyEq2B&#10;UXsiot1mObGOE8+wL0fuZR8TsP9s8BY2eMH2os2nj2ae8r6a5vzgRrIm0f1lTR760k3nHeXQqATg&#10;7S/H9vh80AY2f99jZn3iMeu7xNFYbcloRjNa7VYtAXh4s4ADaYUf5BZxAPsY9xxe1/6FH6LbVcA9&#10;B/aG1rRvTMfxXvgVEbhsWgKAfUtad37NAJbQpYvR2OqB4mMC/y98CyrM6HApjYcIUMsTeituh2UE&#10;sPmxIKuRxwDUi+U6C+g1jlsR/Ee6ZAioAoTlIAGoDkTnfn75+CpVgJxWjkOCcB6PkkP+gwRcEArs&#10;B1KgKJfyfA+cg5wcXE5wymU/kAXFeYgVompK3IXUCM/Rc18iAzgGZgacmrLjtXiPHt5ANSIt3e8C&#10;VEWiey+XKSVSSsQAsyZ4L+OISIIAxHlWqHtfxQH2kbPxq18IwkiLXOHONeVxBPyZamqWcHBN9QTJ&#10;EI9yRRfuEj7TpbS+mR05AJnqKywv2o3lRrmU6f/lHIDuMxx7jBg0d+Ngi3HePcxn3uk2YFFSp/6q&#10;EmWZ0g3Wc74n67XIx0CZ0r3qZUprRJnSgBV3mYUqiJksvMUGzzrBRk7dlTl3glX4pDGLvZaMGLbB&#10;ZmCvkY0lU6qPfd1rbI8e/aYw0+HzWN/RS9jAcTZs+LR1bMLCXWz60qOi7GfTdbZspwdbfcCffW+v&#10;YVvPRLDdlx+xgzcS2XHPLHbOv4g5aAR24z5jrlGMOdLfKxrGzgcLRApKmL1nLjvkmsUO3EjhRGDL&#10;mYdEJhpWFai9funLKSh96Vqh9GVdova9Fvky2p51/u4S+2rsYQL1W9mnA74Xo/brDuZvu3geUfta&#10;gb2h3hQE4ItBGxNm7YxhG84yY2TeaEYzmuGmRADiAi/RDyqBoiiXpv+hB9gDuDdEjgPNd3Jg68xN&#10;KGsExqPhyuPq4mIkmQAjgXMAfYBFdHtFhNxQkjGkj9jIDVVkkgOLeEQZUXAk9CKaX5bQW2k7gFAx&#10;Wo7EVxHUy+tACuPcAczLdfO826w0DpF8VNLBbA1eIwqOqD39f3HFhNIqBGD5WMh9RLIAAAwAH0Hk&#10;BPtFpBxEArMS8vH5MvdiFk2AubIMBccD2QCoRlUhJA7rr4dH0L1AEnlKUAnvlHyfjhVF5y7nDIBw&#10;oJFY5e2axkFUxFwHdOvFteIcUoIEAtrotJvPZ0c4MaBxlbd3P5YkvPWHEu7bl9Y8k3HzUDJ3+TVy&#10;Pq4fSK4iA6vOca8hl+JN+FpHDw4QAO3DG6wg1pNlhV2tQgCkr7g62+hxtqNMhlgd62sy0rub2fQ7&#10;nQetLPhiyOZKMqVTrNt0h0oypdqSoivKlOTeDVymBOJQJlOibaz8WW9JpjT1u9WSTGlytTKlulrP&#10;AdPtEPHvO9qSDRivYoMnLWdDJq9kI6atZeMX7GDTVIfYXDvMAFzluv/VB/zYxuNhbMf5aHbYOZGd&#10;9s5ml4OKmeMdgblGMub9iLGAl4yp0xjze8bYzQjGLoYwIgHF7KiHlh1yyWQHpNkA5Ass3+3F5mxw&#10;qPIeNWbpSxC6rjOus44TTrIvhu9G2UvWfcIm3aQVW/MX7FiZP2xND2H27vHFSkC9qbwpCMDXI7cb&#10;gb/RjGa0upsSAYgPucxyowl4Rrs0DAg1thwHY6C1f+zVrBKEWh0gDpV2ILMB8JWXA1ztIGDmdrT2&#10;a4MjKg+pDaLyYknKfDRU4vuXwbahPnGwVvjbX4ppW9ovAcyX/iUEKgXhqXchB77V7Q/1/QGG0Y23&#10;ciUdJMDGgzjcFPX/WKYP/vlrAvyI+tN61PLn14N1dA4Xl1clAI7LxhRw4ItEYWwf7ZpDYDi3bH/Q&#10;+oNQ6D8fESAKdB44rpwXoO+o+8+TlOkZw/7kc8U+Hnvl8qRopVkTzB7huYdMCN70MwOVPZGTtdTg&#10;YhbvkcU/GyCAyKXA7AZIIP5CegVS4HIkTXitXSknAMjpUN5nVV8xO1Po+FmhcGB1mnD2h1SeM9Cr&#10;U77gdSJJ0Di8FC7vSRFmjsrhswqQGF3dl8J+sM0S3O2JRLae0sAl4VdT8mM8WOHDmyzr2EaWuc+u&#10;UQhAfaz7DK935gwbsbBvv+lXzXsN9e4+wDLpmwG2BZApgTx8NWIX6zjuCOsy5ZwkU3Kru0xphZJM&#10;Kb5MptTPNpSZLfFhPefeZGOn7yhYNGl+wpQJ1l6zh09yWDas10hZptR3rKrHwPG2bNCEpQT6V7Bh&#10;39mxYVNXc/A/auZ6Nm7eNjbFaj+bueIEW/D9JWa97SZbsceLrTsUxHaci2RHb75kl/zzmdsDxoII&#10;7Efk0Fe6jrEkgbFH9PdOJmM+Txi7QevPB5Wykz6F7Ih7DvvROYNLgnZdecI2nrzLbH5wYQNUtyuV&#10;vpSj9rIcpyK4r6705SfkiNpPX38o/4fLlzJv0veHEgCH+z+9kXjMd3PmyA1fs6k7++iUxjSVNwUB&#10;MJrRjGa0epkSAUh66MyKYz0QLS4HXfpeCdgrgntEUhtbjoN9oWpLa+xPgFr7z3yhYS+/XmivawJn&#10;SKAFoIb2HsmjANhIrkX0vzI4rc6R2Kmf3AlZyLgBWshC0L1X+PpTQejTWSe4H9MS+M8Tnt6Grr7q&#10;fhClj3cv4QAY4LLyeshxILPRn+GQwT8kQfSaRbkCsIoSHLxXkAnJ0fso5+zzy6pKgDgBwDHRkAvj&#10;AN5j3Qs4GRKPI/YZwKyFfjItCALyAmJccvm5y8v1HctxPglSXwJo11/4EimoZWYL7ydmBnBeckK0&#10;ODNgUD3+ejuO+9xPyxNtq56j+EzcI8IjNlwrFjRXdELX9gJ750+MnjG6RiJckBkpkRt9x/O4bmEm&#10;n0HA6/WLM4Q3XtVVkAj982/Fwh9/pxPG9M8Vru1PEXYu17LfvcaE379eyvMKOn1RIHz89yLht78u&#10;Fbp9VSCEEXGQt4WDSBzflCrsXZnO/zY0AVnBS4hUFgZcYMWrFzDhl79geaP6thgBqK91n+HQY9ig&#10;2RtNzL+72t185p3u/RYlfdPfmsuU2g/dyjqM2se+mXCcdZ12kUCvJFNaXAeZkn7vBkmmNGLBIQ74&#10;hwP0T1/LRs5YV+ZjZm9kkxbtYt8RAfhOdZDNIhKwcB2RgC032Mo93mzz8TC273IcO+meyhwCi5jH&#10;Q8ZCnjMWSSQgUsvY/WwiAOm0LEmcFXC8y9hZ/xJ23CuPSEA2+/FmOtt3PYknCa8/EsqmrXHiwL7a&#10;0pf91xGw31w0ddWe/K3nTmTeuHs12S3CrYGSHLeXlzR702QCEPjsZqLyuMZ3IwEwmtGM1mpMiQAk&#10;R7gw4bmvTnjiXXPUXuFHuUkdoK+5+gA4/ZjMkya3WGUIU4fn8CjpJ/8oEt59q5iDegAmgKShprnC&#10;iU3pBEYzhUQ6N/1E2/Cr5fsj4FxWFlOW9MRy8IrxVcERABSir9iH+nLF9XiNCi+dCYQtnpwtfPFh&#10;EfvZz5jw3TAtP0b41RL2+QdM+MMbpWWRdHiCJwFgn3xeYUZehig/r7pD4F+s7FN+HJwXKuSA5CES&#10;LwJLcV0l8E9kDyVHS+i1eDwkCyMvQCYMRBbPKyUBLxubLxGHcmIS45bDpUAy4IdMKRpgnwB55Yo6&#10;vPeAh9gvQH+57EggxuwCZj8Q+UcEu+YE3KqO+8LJgIdEBpyxj8afGQD5SQsuFaLc0FnZsHPcvSKd&#10;g/Au7VGSVcvPTyTlpXQPC+k1ZmzoXOk+6O/zewL9o/rl8hKw/b/NE9r8prQCAcCzDgdJwHb43C2a&#10;VMLLxl7aJb7neEYxi/Cb/ytly2eLzxSeV8iRzLrmC86Hk0FImc30LP55WTM/E7MJwlgiqL9/XSeY&#10;dcsX5o7PFiy65/FEZsyU+Z1NFE4RwTi6IU04sTm12rwG8tI49+y8GDemdT7ykyUA9TVRpmR5rK/J&#10;CC5T6gSZ0mDIlDaz9sO2c5lS58mnWLcZDuzbSjKliYt2sHFzN5NvZOPn4e9mDvxHz9pATn/p/zFz&#10;NrFx87eyyZb72Iyl9mze6nNMtfUGW3vQl/1wKpwdcIhlx10T2QWfHHZdXcJc7wt8RsCNCIHzfcac&#10;7jB2VcPYxSDGzvgWcwJw1COHHXLNYAecxHyAracj2JLNTsxm7xHtCS+HNGf6rlACzU3hl8P2cwLw&#10;3c7eOs/o83U6rtM9+9SDHquz8FdedjvuctLWa5Za+OFb6zPxWn8b2Y0EwGhGM1qrMWUC4MqKYz2r&#10;nwFoKQcQeXY7n1zUtjeVA3jDRxNAQoIlwIrLkYr3gsANBz1/+YMIirp1KBQSAwi8SZFbIkicKHH5&#10;BgCZByLoYp38sKtiSUYC8nwfk4do+fGwHSL4fXvkCQsmZguzx+Rw4PTf/yUIG5eI4BzbAZjpzyrY&#10;b8xmbX7D2LtvMQKnuULA2RThg3eL+XnLY+ARzqIEJpmAMAA9EmoJ/PPz1B8H56CbJ9YWc2Cqv46D&#10;f5AXveUgNkj+FaPUiP7n8oi0vB59AGxGFyjMAORzDTyi/jIwx/ZiHoF+FDyRAK3YWbh8GXdOeqrL&#10;C4Bj1ggANsErj18Pzr86wlCT47z4zACRES6TonuHYzfGzACeC8xQJAUUSxIt5XGVHc/LNpUYwe/T&#10;OZ+/ltdhBo7PjlwrFOw3CMLV/aXCreM6YahJqTDCooSeaZFogOTiWamOAOCZTgnWCbNGF/BnHeQY&#10;YwD2D63lBIDIgfi+XN6dwsnyVx8XcuKM5XiWUZ4Uy36k8djevHu+8Nc/lwg7l6XzGQVI5TZaZgh/&#10;f6dYWDAhm38eHPamCL97Tccsp2QpEYFS+i7Ii3JhWVf3tSoCQPfo18Irr7Qntyc/Li1uceu1wL3H&#10;rEmz1sxadphNs9xFvoPNUO1m06x2sQnzt7BxBPrHko+Zs5GNnPk9JwITFu7kcqDvVD+y2StPsoXr&#10;LzLVNie2Yo8nW3vIn20+gbyASLb7cizb65DA9l97xg46vWCHbiazIy7p7Kh7FrP3yObgHzMAh1wz&#10;2YEbqWzXlads48kHzJIIgGdE8wF/eNAzl8QzAT9kgADM2GNeojSmsgPYD1vzFRu5vqPgEH64DPgH&#10;PXNOnLW7XzHWLTg4tGjZiUn5GIPX8jLfx1fLyICRABjNaEZrNaZEAGqVALWUcwLgk8srpCitb2yX&#10;gVFlIK3vADCvt9MRABHYrDFMeOEnynkeeRYJ53fmCyPN84VTW0Sw6WafJHz4XpHwf78UePUWlGYE&#10;CHqtrU44sy2VR0d7dCioMHMAwASA9T4BIyRtDjPL5SAJYFksw1kqcOkQB8si+EPugRIBgMe4pgkv&#10;fIuJBAgcTOvPEMgOGQkAeYxrQZX1qNJTGfyjMy/kYPLxEXFH/oI8SwSATID5rGp0ftUZgDGi5Khy&#10;GU/sE1WK5NdwzEbwaD8nGuXL+ToC5pXzAvC8PKXnBeU+I/UkNZg1wFhRalRv8M6JE8gAzxlwL5LI&#10;QP0+MxxkBxGJctUv4Wq4I9oOWQ9mpfC+9/wmX5hGABwSnukjc8ryUK7uSxNMuhQKX35UIhz9HjM2&#10;pWzOWMbeeJUJ221LBP9z9H7Q+/CpHgF44VcgPPct5DNMtREARO1xDuMHVj9LJxMAzADgMyEvx8wW&#10;iK58rpgN6Pl1AXfkJ8jj4JDJvQwo0t53YhkXdlQgAGnX97Oi9h9uI/C9n3wa+UVyP3JzfOfR39+Q&#10;m9G1TKe/H9Df/6G/H9Hf18n/i38x1tFo+49p2zLSQa9/R36bvFGAHs5R+rfBZrnJgS1Zd4otXn2E&#10;Wa61ZwvsfuREYNLCbZwEIA9gxPQ1bOQMMSdgFGYE5m1lkyz3sOlLj7A5q0+zRRsu89yA5XtusdU/&#10;BrB1R0LY98fC2OaT93nJzx0X49huhydsH31MUC4UCcCI/B9wTGI7LyWwLWci2dofQ9js5SeYDI6b&#10;y30eXUra67Y8e9zmzoLq+JhCpTGyA+CP39KjVAb/+mAevuOGTQ7W4a/+cswO6BMBebbASACMZjSj&#10;tRpTIgCPQq6wvBgCdM1RBaguzgHd7RzhpR+By2aoRFITARBBKxpJ6dj4gYz9138x4YP3BMHtSK5w&#10;aZcor/j1r0q5ZEgvssqWzcqiH3PGgT5AG5YDSEFDDVAEoI8IKrbDcfE/gNJ223QCb6nC158UCx0+&#10;FrvQxhKQVcoXUCQAjkkEVtGwSsfBeXJgqfDIC+C7ImBFiUzewIvLgSruN8ZFy4G+PvhH9B7Sn7Kx&#10;dByQBIBseQwSiwkoV0sAQDKiXfNYpN5MBJahoRYSfuVlcJAAyJWUou7YRu4XEOdOz4l/oZAUABKD&#10;WYmK14KxEc5iHwOUUq1MdOri2BYzAyAU9ZkZAOh/7N18xBbVgFbPyxQWTswW9q9KE45tTBW6fFko&#10;dO9QJBzdkCccXl/C/v5XhlklIrGlQloIKhLlClNH5PFnV36elQgASCzIB55faP/1j4tZNHh1BACO&#10;WYCBPfP4/uzpvD7/VxHfX2UCEOOWUfrcpyArzIGln99eRgBS3e2ZdvFkpmv3mxA613fIf08g/I/k&#10;m8jj6PUkckTot5KnkPvR643kq+j/CPIf6f+yqir0//+QD6Ll88gnk68lf1NajfU/p9dDySPJh0mL&#10;sfx1eu1MXm+gR/v4kra/Rp5BvoJe/15a1SBbsdtzld0uF7Z61zW2bs9VtmrHBWa9/jibv/wgm2Wz&#10;h01euJWNIvAvJwcPm7aGDZ+2lo2Zu5lNXLyLTbURZwMWrL3ALDehSZgLW77bk63a78PWHgrk5ULR&#10;L+CHc1Fs16VHbPeVx2wPkYE9Dk/pdTyvArSaxqm2ubLVe37M1wfOzeGukWdSNjosyJ24vWfpRof5&#10;uUpjZFcdG1sgg3jMAlRev/7S3Fysg+yn8rpLmv1p8rYgEVhmJABGM5rRWo0pEYCyKkCtjQAQuOT6&#10;9Zf+6Bhbf8BmqJcRgDd0klY+n1fnEaPuBXLEmtnMyOJSoT+9KQjndhQQmBUj/gD5lQgAorT0Q854&#10;JRZ5GRxyB4AdyH/0l8MR7UczrVsndEKHT0qJWAiCxqEioIVjtgD7qUQAeI35+zeLhGg6fzTE4vIe&#10;93QO7B575RDoR9SZQLhbtii94ddVO/iHY6YDpEF+jfUoVyrnAsBjUNrTObtaAgBiF+OSw4G4vA0c&#10;xAHNwfSX8eXOmXSehdWC9ife+UJKoECAGrr4qvepoify6+J5Di7ZBoP2GlySfhVhVkCPDFT/vKJ6&#10;VJI/yp02fl5BQ50ntruUCFf35wunturYj2sZkVgmnN5WzGe4RlgU8mRhdB6WwTyA/5cfFXJi8M1n&#10;hbxB2ci+uTxfBdIemQBAsiSTYPgiWv/WH0uIgKSVzYKhOpFcoUgeB3/um1f62Cs3I/hCRQLgdJAV&#10;DOhJBKBNoPQVh2j8p+Rm5KPJu2MZfQYB+MPp7yA+iIxeLyW/Qz5EWoRle8h9AMal12+QgziESvv4&#10;gHwBeSr5VfLt2Cd5GQGg/0ESOpDj+H/iOzbQaDzO/R7tAySlUQgAbM3BAK+1+zzYlsMebOfxW2zj&#10;fie2ctt5ZrnmCJtpvYuNn7OBDZ+6ig2dvIINnrycDZ6ykg2fTiRgziY2YeEO9p31fjZz2VE2b/Vp&#10;tvj7y8x6y3W2dIcLW7nnFlt70J9ttA9l207dY7suRLG9Do/Y3iuP2I7zEWzDMQ1bsfc2W7LFkc1c&#10;ulPn8aDxauwb6lfvHEq1PTmuYOqOPrp9riuylcbAEf2XAXx1IN/u9NT86tbBp2zrpZO3xyyAkQAY&#10;zWhGazWmRADQCCzzwQ0A2apSixZ1IgCotY9k2wf1l24Y5Ihs71tVwv78e8b+/Cbj1WR4qcpKSajw&#10;lXMzOdh564+lBILQlVeMhtaFAEA6gaoq//hrMX8NUAypi5gwXCocXJstHNuUgYorfHskWerpvZkt&#10;kRAkU+K1/9lE4eP3i4R2bQRhi3WpsHRWkXB6S9WmbjHuGUJyYInwwq9QeHKrkGvsReBfE/gvXweZ&#10;GCQ3FZYRiYhxr1hpCPkP9H5VSwBoDAfNSPKtDJQB9FF1Sn8ZJzCuefw90W/4hVmhRL8CXir2iXce&#10;8gK41h/3Un/7qo4mXSLBS+ClQyteU31dnGXIEGcGPHQ4X04G9IkLzu/57VzhqXfTJ7bX1R/eSOLa&#10;/xiF7wF8/tC4LdotFxKoskIB6EqN8qmhl9OF0z+k81kGAH8k1EPiA8A/f3w2JwiY7cLMllwhCNH/&#10;tr8t5ZIf+jywpTOzuAwJnwnIgtC7AOPwnhN5LYl2zUn1O1uRALgeZXkTB7HSX/0yjoDzt9LXHDf6&#10;3PwXXPpfiQCoyO+Tl0Xy6f9T5ADgn0mLsOwsvc6SXmJfPWgZCIDSDEAi/Q+p0Yfkq8kfk++mZT+T&#10;htZoNBYEAOfZqAQAtvZQ8KoNh33Y/vOh7MDZALb9qDvbsO8qW7bpFJu3/ACbsmgbGz8XycHr2PBp&#10;q3mVoLFzN7NJi3awqVZ7CcCjV8BxtnDtWWa18TJbus2R2e1yZesOeLONRwLYthMatu2khm09qWYb&#10;7IPY6gNezHrzdTbd9igbMsWOeTy41uzgH34+dHf6zH19S2butSg5H7I7XWmM7LK+H640A1AbAZi2&#10;07wE6yEHwmsjATCa0YzWaqw6ApAV4UwEoBV1ApYdGvYkAniNOzuRSOAsh0dteXdWz1IOArfZZIsz&#10;APpSGgUfYZGLHADhg/eKhXjPYiGBAN0DAk91IQDeJ5OE3p3y+br+PUsJfJXyJF0khEIXjYRgjINc&#10;4y0p8RikA7X+8XdAz/JIOQCm44+FgkkXQRg/MF+4far6yDKaO0EOhOTTGPeqibHVgf/IG9Dcy52A&#10;5fGJPJKuP0sAoIjEW1pXEwEQHjoTAHfPS/K0zzgz+m+6hO2jRDkMEpExGyXvT3aQAAB2sTRpEksg&#10;YshnNG6VVyYCiYPWH7kSSv0ClPzhzfLytijTWvH66u84x/KZgRLMDNA9RD5GPi/Pauj5Nac/IVIC&#10;gqi0rjpHjwgQA5DJeE9eRYzfSyJB/PrRZK2m2RDMEKxflMn7E+B/PO+odgWSzRPliYDHuGeir4WO&#10;jpXidYJlr1vEhF/8L8sfbsZzADL3ryIC8It4As4A86Pos/Jf9BcyoBF4je89WmYoAXiV/Dz5CRr7&#10;c3IAe8wSbJWG1EYAyoAe/f938qPkLuTvSYtrNBrXZAQAZrfft8eGo4Fs11kN23kykG0/7su2HHJh&#10;K7adYwvtfmTTrHayiQu2sjGzN5SVCZ24YBv7znI3m2FzkM1dcZQtXH2SWa4/z2y3OLCVO2+wNXtd&#10;2ardLvT/TWa77Tpb8v0FThS+s9zHRkxfzwbMHM9Gft+BDV/3Jeur+oxtuLCogn6+Kd3/6fXEnTdV&#10;OSM3dGRLT48vQElQpXGyy8m/8Hn7BlZpGlYTAUAlIHlbSIWwzEgAjGY0o7UaUyIAIU6HWNodpyIW&#10;41G1OkxLe6QLSjqivGH9yAmih3BErhPE/gWIzlaJzMINSQJGtB1JjwDhe1ak88jzEyIAICg1EABe&#10;2QRlFLEMEh9UpnE5LAgf/13g63/2M+58v6gSpF8FBZHUlXMyuTYaZRSRHIwoKoAvZD4EMNnDG7W/&#10;dwDQceSx7tkE0rJ5EmoCgT5ZNgMgpwT+cZ8AZHl5SWkZOb+HsR55Kc57y66Xgz7sg/6vkQA8cEre&#10;NuZLnePoP7Pczd1ZmtM2cR+YdeEJwjeqRqGRwPvEu4RHqVOCS3mkv7LkJ4LAppwXcN+p/H2oyXF9&#10;qHzEuy97oKcFmrEpj62P0/7ZQ7ovqBqFZOwEr0I6t3R+XKXxLeG4l4kBRFY8Gx4E4PeTiAFmbJAw&#10;LRMD9J3AbAFKxhrafRn7SvIvxPNacs8pDYAfMwDwzJ3LWMaR9ZwEaK2mjCXgDN3/c/J08ivkFvTZ&#10;AohHXgBAfTj5aOmrEGDblvwB+UhpEZaNJ19E23xGf78hf5/8f+l1O2lIXQjAe+SHyF1o/T+lxTUa&#10;jW1SAiDbpuP37LeeCmc7z4QRGVCzrfY+bOWOq2zRans2y3Y/m0qAf+KC7bxMKBKFJy34gU1dspvN&#10;JBIwb+VRtmTtKWa94RxPLl60+hgRgyNEHvawCfO38l4DaDxmt3dz7mr7RXkDFnVkg+Z3ZkNUHdmI&#10;1V+XkwGbz9jGi4sbhQycD92Tfi38UJpvQsWk3Wt3j6Ra2Y8q/G5Xb90xnw2KUfvKfsxnU6YM5Nec&#10;m5mnv646AqCfPLzXZXmZzMhIAIxmNKO1GlMiAMHXD7LU+07F7NGt1kcAIm6iG3C+8MTgbsCSvMMd&#10;4ANyGh3XqKPxVG2AqzYCAJ3yyL65HKij2gqWxXpkovIMz1UAAfjTmyV8P/I2S6Zk0w85Ezp/iZKI&#10;WgKnJZDIcKAsguxEPn7CIC1v0FS5/Gh1LkoxUCFHubJPRRcj9UiClaOxD+lvjBvyAgQe9YWOHqC5&#10;MviHA9BL3X4rLEcyMB374e4Z2kuzu7Dbq4aCXBAZEkt31kQADg9+R3dvwYdMt7sXC/9+SHkyLIBo&#10;tFsOn5HR7z0RSwQw0b+IAHSJ8PR2iRStLz+Xyi6TgOqahil7Is83eOQJwqnlQFV5XN09wiWF9yWI&#10;98imZ1GcfZJnBnhFJwWpWXP6YyKEL/3krtHKYxrq2DeXSBExoOsvmy1A7gSeTSTa6+eS4P0gYs0y&#10;1AzPRend68kA+0puSBlQ+hwiSRjA/i/kHckXku8gX0vLOUCn/0EkAO5BIp6QgzSgwlAHvhMy+v/P&#10;5Fg/Dq8B1Ml/UgRAtu0XEiZtOf0gYdMJDVt/xJ+t3OPBbLZeJ2B/ns1ZfoyIwF42fq5YMnTyoh1s&#10;umo/m73sCJu59Ec2i3yGzQE2gcgBegoggXjwpBXM48H1KlIfj+hzyZsvLtGWkQFrfTLQnvW3rT8Z&#10;OBu8K33u/gHF8KOVQP6R299njvy+I1v44+CioDo2AEPtf7myDyL66B+gTwAA+kEWZNmPPvCX3UgA&#10;jGY0o7UaUyIAt07vYomaa62TAAAEPvXJE56QV9fQKcIZFVnyONjn1XLQDImABoCxWDWn6jZKXhMB&#10;8D+XCGkC+/nPGaL6Zfpk1NqP99QKp7cVCu3alPJth5vl8morqN2/1SZTuLavSAhzKBFiCJSKoNbw&#10;c9J3yEoQdeeSJUS4awVriTwJGJFtgEwlogDA/YwAdXJQqfDct4BIRcUIMKLh0LRXOmeeaIwIr/Ra&#10;vXVS/rkpX7DjA37H1Kv78nKeSgRge9+/lJ4f8nuWsa4T023tzAIm/Ymlex6uCNKRgB1F9wrynDj3&#10;DC71SQpAT4B0uuYkDsyRjKwvPVJyyIViXQuynTbkPN48KD/HaWNaaVilJmtKjvsEAoLZAEiKak8s&#10;rt0RxY7zzKFrKn8PZF09iBzeU9xPNByrndA1rkdykg1JGAhPw6/VYKf3EteKmR2ZFEE+Jibeo7lZ&#10;CT2bBcJLIn70vuvCrzWIANRmBLjbEfjeR96d/H+lZQD3iPgjN+AZ/c+1/PQ/9P0x5CAPmGEYSI5k&#10;YS/yf2Ec/f2I/AS5K/kH2K42o3HNSgAq27az0au2nH6Y8P2REGa315vZ/uDMlmxwYPPXnONdgqfZ&#10;HGZTVT+y76wPsinWB3jPgJ3nTmk9I27USd9fkQx8w0asKicDA2w/ZxsvGU4G/J/eSFx9YVreqE3f&#10;CHZnp+Z7RJ3j5+IWeSZlxZnv8qfvMSvZ61oVnNfVQQCWHB5VCLC/2WGRtrrmX/puJABGM5rRWo1V&#10;SwDuXAd4rliVpVU4gYRHBJxQmxxAAYAVUd1YjwJEEHkUEeAfkUWAQ8V9GOjoXPq713RlMhzo8JGg&#10;iKZLKM8JQA85TuXt0NDpBYHnGA8xYoxzlBN6eeT9ZsPlHiA0iBjHEBg3ZF9i4qyWA6p7NejNJdkP&#10;b6oFKROkNWmhSGDNpOuQpD9Ihq60HcAxmotJr3O9jiQ7TG/PTo79Fzs14FXmMbItO9WvDatMANzH&#10;/4UV7+7Nsu0+Y3cnv8aSnH4gsqZXmhSJqLFuGQT4dXx2IjVYoHtJRK4CCE/kiccxrgV5HntTkuzn&#10;ZT3dOUYbvbxz4b0Zb5U++WFYbsGtg/yaM6+s0t6d/a6gmfAqC5/2ByHt3DLDo/oiERBLhyLZuT7v&#10;IbYBqULOhf516jueF5C5KBciHZ7iMwNpV2POQFTnuK+PvfOE5/h86ZGTFnWJGMR75PBZkydEUNHp&#10;mMi9Lt6DFUTcYDkaBw780/zONCYBQPnPBPLd5K9Ji7nROpQSPUR/fy4tqtFoHGYE0Gugh7TfkeQ1&#10;VgSicb+iMZ3JMeuAakR/kVa1qH0+dNOqDkO+Z50mHmPd57qyPlYhbIX9pUbT8ddGBjZfrp0MnPL/&#10;IWPO/n7F03eZ6A56rsnCsiO312eO3dxJsDkxtuBWzIVGSUCuLQm4shsJgNGMZrRWY0oEwPHg9+xp&#10;qINOeNwKCQCAQMKtfAICgvDMR4wMctmEc83R37o4kg1RqQSOWQBUMEHpQp6EqDC+skNKg4ZlkFBA&#10;PvKIQByq1tQHMFZ2gEAeieadcqsm7eo7KqygfCLKeiJqDzlOTeegpPmH5Apym6TAEi69IGDIKzFh&#10;ubwdyAgaYlXad8qNHdlXZndm9sPfZpcHt2PB49oyvzFtmcOgNmUEIN7qQ/Z04d9Y+CQiCfO+KuJR&#10;bxCJWPd0aNCLn3oJBXfOFGt99hckn7UqebZ7bD4H9rP/qst2WFt+/TLBiXHVal12pIZNflOIUrUv&#10;KvQ9VuGcCv1PJKVfWJaT47GjOGrpN6Xp51WGSsnKHdcpylaKxSRkA99XVCmK9chg6aFMiHSuTGKq&#10;94dOySzKBbkUBUI8Pe9xqIxUzQxOQz2OSGtyoHJCeEs67nGCd46QHCRWySLX3b2Wku53luWEXmEF&#10;D5w4+S+N92Qlse6sKNZ1v/QV1yAjEN6GgPcQ8jD6n9HfWPKzWEavG605V3VGx3iLHKQBjh4GzT4L&#10;UNmamgDoe01kYCAnA0sUjxv63CVx7cVZeWM2dxaWnZ5SsP2GKgeSoBl7+5acCvwhQx4X8tL1ZUPI&#10;gJEAGM1oRvvJWnUE4Jnmaqnw9HbLlyZ84JTKopyzuG7/kacgRURzeYIiotJK27Sko448otEvfAUu&#10;VUFH28aQUSD6DqIDEFgb8IdvU2UIIy1yBaeDObwcZrQr7lW158GipGRdJc0/PNIlk+59vvCYQNhL&#10;vyKeMJweqhOe++TRc6KjY2gFVD7S2wbypIdHlhRemNGR2Q96k90c1o5pJrTlHjy2LScA4ZNe46+9&#10;R7VhWfcuF/N7Jkf6Y90yigJOpiTbz8+KtPq8GFF7eOyKroUlQSerkjEA4kceRZnX1+cC/BcT2K8y&#10;RvIiv2OpjzZZ6ArVp/LrmBdQ7mJuSS4nZOL7rDxO9gTPbIBr9ogIlNL6Wt0xievmeV4CEUBxZkBM&#10;olUcX0dHxB8za0+9c/kshNKYlvIYtwzhmW+u8Lg896epJUBGU7bmJAD6XpkMDNcnA0urkoGLofvS&#10;bU+NLxizpZMwZss3wtjNXYTvL8/NPReyK30pLR9Pr0du+JpN3dlHp79dXdxIAIxmNKP9ZE2JAJz/&#10;YQVLCHVgwrPbzdOZtIITyOFSFQI3YhUWAvquOZJcQgSm6JwKHXCcR7Zwr/L2LeE4ZwKAAGQAZrx0&#10;pWs6v3/P/SrWxK+rA/hHu+ZweRMShQ2J+m6yzBDefF0nfPBeqTB9ZIkwcXCecOaH6kFuFBIxObHA&#10;mKrgH3kDaBBWfmwaQ9cccTOViE6hkBSk4zkD6aEi6YEnBpbwv8lBOocpH7EzEz9hJwa8zrxGlZMA&#10;fb+xrB9mcqDx13JQW+kcCrwPJ0cv68xJQPjUPwqpZ6wVyV9B4PH0qOVdhLxb+6olh9obm9Je7J2Q&#10;U+hHJALvFcqtoh6/wliDHDMWKImK9x+yNIV7yGdNAK4TPBuPVN93TObkGAnumBnA7EkDGpnxnB8k&#10;Vre6BoDkaJb23Adyt7LrMxKAlrGWIgD6XiMZWFZOBqD1n/jDt6UA+pUdxMDu7Hf5SBquvP+mciMB&#10;MJrRjNZqTIkAwGP8zjMh0Q9dQJs2Egg9+SMPyGR4MyEAfi53EOURVcEoHKAYHUqf+eRJgKvqmOZw&#10;gC0khUKOE+0iV6kRzxn/ywmrYuKx8rVU5xLwp30AkFUEjWiKNG6AljdTQhfW0f1yBfdj4vvkeDCZ&#10;HduUJbzeThC+/lQnnN6aLoRcqv49LAP/NdS8j/csJLCvNIOQSGAdJU+hh0/kjrwLVBQCAXrsXcBi&#10;PbJSnXfmXpnVkR0f+R47P/BVFji2Ivh3mfhOeZI1wHSMK08aruwlAaeSIiy/KOUk4Ls/CCmnrSqA&#10;/JKgs0mxq3oWZF5ek83vmwIY1mkuJ8IrLMe1xbsX87yH+ka+QY5w7jw/gO6nmOchrot1TSPCSuCf&#10;R6/r9hwY5JVmBlBeEySqLjMbkCQlBxVJsxNNcI4NcPT+QOJ/pZwkIwFoGWsNBEDfy8jAvHIyMEom&#10;Ays+Z1N+MCuZuquPzvr4mMKjPt9n+jy6UmuyblO5kQAYzWhGazWmBP7h0bfP6PiPbjT9+Or96DbI&#10;Aa4ibqQTYCQwJNXgRxJrdbKTGpxHVJP8i4RYt+bVKhPA5QSFJ/QS2CpP6K16/iABSPZEUnB1CZ9w&#10;9AM4vimV1/LfuyqdgHsJe/ctJkwdXiyc2VYOcv3OJgozR+UIA3vl8bHhV18Kl/ekCO+9VSz8z38L&#10;gv1GdComMOtRTMSgVOjwSSFfr38sfTcE/KNfQnUyJpRphBb+gUJ9/fsEPmOIHEhlHB/umqa9NKcr&#10;sx/yZ3Z9aDsWMl4E/8Fj27DHF9eXb497CQBbTd39Iv+TadEru/Ek3rvT3yrNvCZuWxp+JfHF/sk5&#10;j7cNzS0JpXsDYoLZo0rbV+sRdC0gc7jehjXlQqnKHHo2ivm9iXJO54mrYn+F6p+BxnT0Z0CyMnIF&#10;+MwArqmGmQF8Lp/4aDlJQZ6C0piWdEiSIDWLcamQfG4kAC1jrY0A6DsnA4uVycAgIgPV5Qw0lxsJ&#10;gNGMZrRWY0rgHx5z62QRqsCwWPf6lwJF5FtMWhX1+wDMsQTMEPVvKBjiDcH8CVx78U6wimMa0zHT&#10;gGReAH8AW4POn0uDMnjC8oHVucLo/nlCr075wl//XCKYd88Xbp1IEvr2yONVhb79uoD+LxSGmJQK&#10;w8xKhM8/KObdhbt9VcC7oQaeTxQWTMjmjcVObikHQqhCRMCfIUHxw/dLhYBzBOgJ7KH8aE0EwBDw&#10;DyAJEFndtQJkQq6llMwqdtStcJ9cV48vPPfdl+zYwN8x9xGiFOjy/D6FFbaDx3kUCDXU9S/wP5wb&#10;s6Ibnwl4uOCDEq3zD6lp52wyY1b2KCjylxK18UzEuOYRqEfyteJ+qjjOtX79Aqo6GpBhBge5DC/9&#10;iSg645lXHttUjuvBzECsGxGSW6WcWIEMVL42kHw0UxPLflbcR0v7w5tJXJb0mD7nlZ5TIwFoGWvN&#10;BEDfy8gAZEJWrYMMGAmA0YxmtFZjSuAfHu1+LJ/ArpZAb900y9BUoyY7pBAcLKNKCgF+8ce78aKL&#10;kJo898kXXvgWEclomsgqAFQMgUFR1oHa43U/zq3jSVyHv3JusRDtnE4AXYzygwAggg//wxulwjt/&#10;EoTLu3VC8EURhJ3fkcLH/N8vBWHOmBzhzLZU4ZvPCoWP3y+qVHqUS29AAHhDMmephn5NBADgH7Xm&#10;awL/cOj+MWOjtA6R/eo69IL4RErkQG//gdfOpaE06KlxH7BT/V9llwb+lnkeO1B1e+RTiNtWXF7m&#10;jkn5ISd0d2a8xUnAvRlvlz6Y9/eSgtuHK70/dB54FpHAXJdnD8dueF5AspBMwPWFfwF9JnJ5fgBK&#10;hzZAo99gB6GLpecZyeTyzADIYiqB/8fejZeb0JgOqd9j71y6h1UImZEAtIz9VAiAvlchA3YtQwaM&#10;BMBoRjNaqzEl8A+PumlPwNcrR3h2u0pCZpkjkg9wI7f2J6DMG1Ppa+Gb0LkMCMmmCuCgAQ4JRyYH&#10;bCAwkVz7rjTOMIe054P3ioVZY1D/P5fAqAgAAfDR5Alg7E9vCkLvTsVVwPqSKdnCa21LhanDc3hV&#10;H8wUfEQEAKQC6xF5B0gFQXnz9VKha/vCslwAEICvPq5KADj4dyusFfwDHAKwKq0DsMY9inHHs1F1&#10;HyJx0vIxestBAOzXr8q/MrszOzb8HXZ44878wOuXqr53D53SiHxUnRnQ9ygXbX7gsYJ7s97RgQQ8&#10;3z1eGcCKOSbFXB+vtL4a588xqifh/tZ1hglJtEkBBbyZlrwMyasgFcinwL1ths9HtY73B/cl1i2H&#10;pQYzITmwFPezwbMejel4tjFrkhpcIkS5oYlflftlJAAtYz9FAqDvLUkG/h0IgM2Z4Qk2Z0ew6T+Y&#10;2EmLysz2/LDusqvOjnxHWmw0oxmtNZoS+IdHOR7KFuJvZROIKQdi0OojgghgDCfwqgf4K/w4N4uj&#10;IdRLOr8n3tBtN0QGlMgjs9CAQyoB/ThAkvLYurnD3hTBrGs+j9D/6pdM6P1NibBzWSYHXHHuJbyy&#10;z+/f0Ak9OhRUAesr52Ryff/iydl81uC9t4u5fAgNyHDPAdDR2CvsajKXAKFxGfIEsC0IwJ9/X8Ll&#10;QluJPFzalSKB/+JawT+6/aLsanVjcG949L+a8pNIAsZzUglQggAc3HVMe/DAxfxjhy8Kh456ahUJ&#10;AMAeCFhNwPu+U3JR+MXChws/rJkAwNEZGnkRYpUj5TFKjvyOuuYFoGkZtPTPq6mghX2iWg8RHF7B&#10;R2lMc3nCbS2v3oRzKpsZoOcp0rmhn6eGO54xdKJGyd9qZviMBKBl7KdOAPS9RjKwsvHJwL/LDIDN&#10;uRH2IAGyT9rQm5lO/Zz1nvgZ6znhU9Zz3Kdl6+C9p3xShSwYzWhGa2FTAv/wyGsHs3jJwqRAHQFs&#10;Hde/xxMYkjvstjRAkB3ygMQAdLetO2CHjCXKFUSHro0AYlNFQFG15+CadKF3Jx37v18yDtbf+qMA&#10;4M7Xy9F6zArobwfN/6f/KBKOrE/jkf1pw3OE19rqhD6dCwmkFfBchOCLSbxLMXII9LedNiJHeOsP&#10;JcKf3iwRVs/LFEIvZRoE/rEu3hPJzdXrwSOl/IHq9oOk4Dj3fE5S9JbrE4CjJ92qJwDweHd0HK7+&#10;HO46JhVpzmsfLvqIy4BqJABwXiGHSE1dnxNo+Q3NC4j3yCbwX8ybwNV0j/HZ4Z2cPYr4vX5wA7NB&#10;zft5AlFJDUWDunKZE94vkQzwsrPI/2ARRFLuOVXt/NyUjtwhyOVQVha9CRSi/3AjAWgZ+3ciAPre&#10;HGTgp0wAVGdHTpKj/zP3WLAek//FOo58l/2j65veb3/4Wo83P31TMeIvbzNwYUf2Vf9/TJIWG81o&#10;RmtpUwL/DrtWsaw714uFJ17FXGOP+uwKP8CtwtF1NzlYJ0S61AAWK/kDAsGIMKOpmJjEWnfyYKij&#10;Wg+APQBfwq0i4Y6jTpg5WuAk4NDaNCH0ciInAG/9sUQ4sbkcaB3dkIZZAaaamsXzBLAMJGCjZb7w&#10;+b9KCdzrhE+IHPzr3WI+IyBvp+QA0oaCfwD72ppaoUynWBZUaT0kVBlK8qA6EYAoF1SgqrETdVHQ&#10;6XQiALwiUK0EALIlyJJwffVJxpVJQDV5ASzBM0tIDSqWkuZrusf6nshn0BKIBCBhuq4zFPV1EN+k&#10;gCKW4FV9XwmQFJB9zAqgpCrICmYGlMY2tiPi/8IXlcJq/GwaCUDL2L8rAdB3kQx83ehk4KdGAGTQ&#10;P1T1DZu+3YyNWtmF9ZgkAv9vRv51lTSsVgMBmLOnH+s26iP66TOa0YzWKkyJAMD5DACqgyCa+bhi&#10;/e1W5YgOojMtZBdK62VHXf0Y93yx10A9E3rr49f2Zwuj+wlCyGWUO03l0dSDawvYH3/HCNgn8kZm&#10;IAC/+oXAwfwws1wezR/YM49H/vX3FeeRT4Asn645jW8L8qC/Xsmh9TYU/Ee5QvpTs/YepT+hqa9u&#10;XwCOyAtBKcxK6+pGABAhd6/xXIoCT6fcm/MunwGIWdqpqER9rub7ATAJaRMS1etBAjhYF4FweV4A&#10;nqvHBFSho0e0ur4VqXhDMnd6f4mgiGVxlcc13BPpM51PDiJk2GdAb2aAS+SacmYAz0+ce6aQElwi&#10;3ctq31MjAWgZ+08gAPremGTgp0IAAPqHL+vMOo18ny04PJCZz/6UdRzxN+5fj1SO9NdkNmeG2c/Z&#10;24/1HP8Z5EHGWQCjGa01mBL4h3MCgI67CV65wnPfFugIXAeP98jkDbeiXKoCGgCreA9RwtTQhN66&#10;OMAVtN4XdxULr7crFf7+Tolg1i1f+OLDIqHDJ0W8tOFTIlfoDwACIOcAINovR/xl5514PZHsXLfc&#10;BMPBf/kxUBVGab3ssVwGVv19xPlBT/6wavWgOhEAgM4492ICgVXOpzjgVNLz/ZNz7s19Vxe19Ovi&#10;hC0DdKmnLbWF3keSC/1P1gzAcX6IuEP6pbS+NpfzArA9SMpLv2IhKZDOk4ArXGkbQx3AP8IZeR0l&#10;XN6Fc23s0qHxntlCclAJkRjl+16b4xohp8LMACRVdC94HovS2Po4ZvRe0PcNemcorddzIwFoGftP&#10;IwD6zsnAEokMWNadDLRmAoBo//xDAxK6jv8Haz/4r+zLQe+wTwe++c7HPf846avBb3vXB/jLBgIw&#10;dZsp6zP5c9ZnopEAGM1orcKUwD+cEwACpyzhVpaQQoBB4Qe4VTlAmJx4ed+JwKxHEY/2Q+LzoIYm&#10;XI3tAHHRBPzjpARf/XV3rsn/J/Jx0DhjhuUP1SQBw3lCrnsxjz5XXleT1wX8Y30cpD+1VMqBRAVd&#10;j2vaXzlwr3LP60QAOIFyzecyFKX1+o73GEnVhgJwJAUjib2+khvkBTzxyucNvtCNur5R/+oc9y7W&#10;Hcn2pUKkS+OVDgW4Rr3/OCLMtT8TtXvZzACdK2YGQAqQJ1HfmQFc97PbuUISLzxQ6/kZCUDL2H8y&#10;AdD3msnAF4pkoDUSAJtzI+wmbe7FNf1fD3+X/K+rAPyl1Y1iNmeGew1Y+DXrOfFTZjrxU2N1IKMZ&#10;rTWYEviHcwIAeU20WzrLCGUEllL4a4Uf4lbhce7ZLC2ECc99oe1vuoTemhzVgwCCANoMidQjAROd&#10;glEGFDMEyAHQJwkAVmjEVVtUvrLXFfwDQMe61a7vhq6/pug/nOvGeYJwlXV1nAGAlCiH9wRQWq/v&#10;aBqG+47rVlqv5ACujzwhM6n7c/LCD+C/hP4SmDYgObi+/tAxhecePIL0izdVUx5niEOelBRYIjz2&#10;wv1s5M+xNPuBmQGx6V8RnpU6zwygW/IT73wedFBaX8mNBKBlzEgAqnoZGVggkYGVymSgNREAmzMj&#10;7Mes6cY6j3mfdRr9Pvt65N+aJDKPcqDIAegz7XPWddxHCdJioxnNaC1tSuAfzgkAfmhRixulNjEl&#10;39iRzsZwJPQimotERURkX/jVnAvQ2C5GqtEwTYrWGgD8Zd+/Kk0w7VoojLAoFbbZFLFTP2TxikFi&#10;BFjWqtdt9qJu4J+ANpf+0PhaSAZmLJD8W9v5RLtoaZxizkidCABAJRp4xbrn8zwJxTGSo2oMJDMx&#10;kEjVAdyCsAGwKq2r7CC/D24kCekhJVxDL0touHYfpE85ObhRXOyqnEfnWix1SK4bgEc34ESUJm2C&#10;2Qolp2eFlzjFe4LPJqRwIEk1zdBE3ExCYjIv6Wvg9RkJQMuYkQDU7DWRgcFEBr4/t6hFCQCA/7Cl&#10;HVnXCX9nXcb/nXUf+Y8mjcgj+m8xtz3rPPpfrPPIf9TpcznRrvsvhq1u7zBszVfMUB9p97VxhsFo&#10;RjPElMA/vIwAoKZ7gme2kBhgeNJgUzsH3VJCbwyv6gKtNBI8MwlEgAwYXhGoIY6cAlQSQnJkQ4AV&#10;ZgKQD5DoX8hiPbIINAkE5NPrfL/rCv4BatHtt7p6/voe657Dolyqrxoje7xHAT0zimC4bgSAHOVE&#10;Y90KCcDWPgMSQQTl0S3FnIHqnQBpjGsePS95dF0K6yW/T/fpERHgtBCBwGxGlfcaswmQaUUT6G0q&#10;gA3wjPsKQA3SEnEztcZzlh3ng3r6aEpW1+epwU7njGMiIVyeGYj1yOPPUeWxkO8989EK0YbnJhgJ&#10;QMuYkQAY7iADAyUyMFiBDAyw+aLZ6uMD+I9b3511n/wP1o28+8S6gfH6GKL/C48MYl8Pf591HP5+&#10;naL/w+2++kwC9V5DV3+1asiaDoOGrv2yx9A17cOxHH/560oO0iDtwmhGM1pNpgT+4WUEAAAClV+g&#10;VzcUdDSV6yf0KoFWkJUk/yLhpV8hnWfdoqR18ShnLQc0IB8oqag0pq6OuufPfYtZeigjwJRWZyCJ&#10;CH1dwD/GQPoDV15f7mWNvQyQy6C8ajU17etMAHDcGDquIXkA8Fi6ljh31OBXXq/oBFLjPYslUFr1&#10;vuG9eOlXICQHEBGpIZckAuSrjk3D6ufo/pzJE4Xj3LVE+mp+T5755grJ9JlQyMloduf5MZghQs4A&#10;fYZxvyApi/VIp/tbzO+10nbVuJEAtIwZCYBhrn7pnq5J8sgLfu5aFPLCVbf1shVrCTJAILzHzN3m&#10;CabzPmE9pv6T9WoG4C8bqgl1m/Av1mHYe2zy1t7s20kfJBiaAzBsTfv90r8VjIB/gUgMlNcbzWhG&#10;M9CUwD+8jADInhyIH+wcAhxNCW6q+kMiHag0gmh/bRIbREnFEoI6IZb+Ko1piCO6DOCPUpyNqftG&#10;UirAULwHpFZaIT1EEJ7cJnDnbNi9rjv4R9QajagMiwpH0X0HuK5tLEDwo+olNXUmADhetBtIimEV&#10;e5D8jQh5XcEuZk5Q2hTPV/myJOHp7Tw+o4QyuIYQMpyvoU3DGuoP6FkXCXEhf3aUCC/kNKkhJTV+&#10;ZlrCca50r3gp0ce3SlhqMKO/IACGvc+SGwlAy9h/OgEAsFcnuWcC3APYBz1zZvDApzch7WF+CU7e&#10;/k8cV/kmOPbwSnRWBLsDVV+uAhkYOF+PDKyXyIBdVTLAGPu9IAiXyHXkD8gnSqtqtIVHBiSYzfuU&#10;fTvtX6z7tH8ZXLe/IQbCMXljn4SFhwclmM76lE3a2JsNtPmK9Zz5Aft25r+8us+ov+RosF2HjtKs&#10;ABu+5itjNSGjGa0hpgT+4VUIwNPbucJTHzRnalpgAweAi0byo2cpgVR0hDVcX40mQs99uZym0cgK&#10;oqzRrmKlk9q0zHV1RIzj3IukKj8iiEOVFiQHP/el+11LEzZ98G8ImIeL0h/axgCQCv04ElAjb9b+&#10;HsS6ZRMorTYCX2cCcNcxiUW6QEtuuHYd5wC9vNK6mhz3j2vsiYzFemRwEvaYALRIwgwjVbJjVgVE&#10;sSnzAmSH3p43E7sl8IRp+RmApAylcRtrhqopHM8WSApm7JAvIJYWhaQOBAoJ3TXedyMBaBn7dyUA&#10;lYG9DO4rAPvHTsf8Eq5Nqg7Y18fKyUAnRTIwd/uwgwT4Y4gEVDBalkfuRv8OIq8ge4Hu3mz+Z6zn&#10;NALd0xoGuutqiPpP3WLKRq7swqZs68PMFtJ5EPjvNaPhMw/DVrdfKBMAyH2kxUYzmtHqY0rgH16F&#10;AED7nBxYQuC06fT1iEpz0I8SmgRqDAW0lT3SJY3XOkeDprpKafQdEX8O0N2KFHXLDXUeva1mNgH9&#10;AV76Fwkv/IuFBC/lRmz1Bf+826+rYe8j8hziPKCRr33/jzwKaiIKdScA5NDXgwDgWpXWV3YkASMv&#10;oz4lPh95ZgspQQI9OzpOJBtA9Dgoj3cHocik/TT9rBneH5BlkJint0uEVN4du+mPW1/H5xJEF4n7&#10;4owNZgXKZwZAaFClCXI7PAMK+zASgJaxnyIBkMB9TsgLNy7HkYE93O+xY4I+sG9McF9X42TAUiID&#10;S6qSgbMeBzn4VzIiA+fDH/sun/qD2eOe0z9g8OYE/jC54g+8saL++kYEwF4mAMZkX6MZrYGmBP7h&#10;VQgAPCWoSHhMYLQx9cQAdgCkAP76Cb1KYw12xyT2yDOLlz0EcVEcU4uLlX0gS6h7JZ7aHPcPGm5I&#10;W2radySB0MdIwCYSkBqEiL0IlLCO19sn8A/SVJfzi3DJ5kDRkG0wJsYl16AeBADeovymWtBcLwKA&#10;5yOaCIBY/UZ5TGVHFSJ01VVap+QxRGrRmA2k8eltSLFwf5TH1sUBXHleQB0ITMM8UXh2O58nKyd4&#10;FdNxa8/vaCFn8fT5RMUusSeBwhgiX3jeo91yKswMyGSBxhgJQMtYayIAjSHHaY1GYP53h65tfsLJ&#10;wIJqyICnMhkoLdWxuGdRibSPDtLums14x9/9fRs16q9vBPy9ZAIwbE37UdJisVrQmvaB0kujGc1o&#10;hpgS+IcrEgDICpBUGOvWcGkDSjAiYRSNpZDQ29ggG+AB5Rpf+uXT/g3fdySdSzydl6G1/OvmiTzy&#10;nkDEwhBJDRxRUURykRMg5wZgW55AWcf7Jkp/6H5zeYXyGH1HFB0lLg3RkENuBeCstE7yehEAEIoY&#10;91weFVZar+SQljzyQIJpzeQv0jmV57akBOlYjDv2T8ASeSS0LfT1MtlqiOP9gSQI97GaSHYjOREw&#10;IudJdD3RrpnSM0LAmZ5lUQrX8GtpLMd9f0rfI2iCp7S+suMZeOBUZWZA98ApSwn8w40EoOmsOQgA&#10;gfrkushxfkrg3hAjHD+IAPxd8mKA+rPuB1gFMrCiKhl4nvQMQysYbQ+Z0An692/SrpvMoP2ftKUX&#10;6zTmPfbN6PeaRHZEIH9DOQEQfeia9on4iypB0jCjGc1ohpgS+IcrEoAY13ThOYHqRx51StYr84cE&#10;yKB3R0JvhHNTAOyKHg0pUEAxgYbawRzAdKx7sVjZh86rMXX+cIBvArIcXNa1sZfskXT/X/oVs5Qg&#10;xssm1qXxFY6PXgm4TqX1Sh7nkUuExbD3Gh2LQeqU1kleLwIAj3bNkaLZBoJYeu8A4GM9quYOYKYi&#10;mkgYknshk0F33MoEB88lkpmRT6C/vCEeSc87koPxV2l9Q/0RPeNJQQDG5feTlw4lEgfQDLkZCEhL&#10;VvGSHd2Tn3rTe1MfaRS/phR6b3gPh5JoV5b/wIml+pzmbiQATW8NJQCGynF+alH7pjAC7v9DAL4f&#10;uYYjejJDyMALZTKgJT9C3p5e/j/pEI1iAP/oLdBlwvusy/j3m7THASL/BPgzy0jA6vYOA+0+bSut&#10;NprRjGaoKYF/uCIBuH8jkROAp4hCuxr2440peyRlihIfgNbmkEKUO3oYQGf80EkZLAMgxboXEqDI&#10;r5PMpC7OAQuBb8iKGkJ6uOyHzvW5TxFPcobE6bmfITIPgF501a1DciwBLVTGMbSCDMB/LV2C600A&#10;QC7wDNXl3oEcQVoWQdvy1zeTCHTm0rNQwuU+YpWo6gkFKjOhbn1jJvKKDb0KCKQ3XlM9gPwnBKY5&#10;+Hep7v4kcikb3k9ewaqJnnND/JmvVnjpX0DEq+HnQM9DZtAFptU4sNJ4D1YS48Zy71xjWSGXWJbv&#10;6d7SV5zRGtmqIwCV5TjBz12qynGaIIn2P8UIuP+GfCF5pAjpq5KBYUpkILmcDNC2DuSvSrtsFLM5&#10;M3Ri/yVfsG6T/866Tm5a8G80oxmtEU0J/MMVCQA519ajGhAijgrrZee6ccgPxGooGRyoKIxrckfE&#10;94UfgeWAYsgIypcTmIS2GIAacommOb9E3hEVkh+xklH9ZRgy+EdSKc6dS2PcMoRUIjdpIaUs/laW&#10;8NBZmeTg+iD9MRTMw3kE3cAIOGYXeMfemiO69SYAqAhjSBdifcdYlJV8dKtQeOGbz/tYQB8v5lEo&#10;b1PZIU2D3ATdkpXW18eR8I3OuJjRaIy8gCdoIBdQwnsmKK3Xd9wTSNswGwBvyPNYH49wSQEB4/r/&#10;Rji2fg5Aqu8ZBjKQf9+JFUTcZEVxrrukrzijNbIpEYC5O86G/7vKcVqbAXAPVHVgF9yOsWxtZhEB&#10;+lKA+7MeIAMdqpCBERIZWHZ4+kWzCV+8K+2mUQzVhkznfsJ6fPdPkzaupwAAQtBJREFU1n3K+8ay&#10;nEYz2k/JlMA/vDoCwKPZz2/n8Qo1laOYADQAFoj2IyLMgWoLAX99f+CUKqQF63jEnANnJPhC588r&#10;tDTN+eHaYwnkceBdnrhYLxflO+Xgv/L6ODdUUykhMlAqPPXWVpCB8G0hO6pDKVXcoxoaelVxnshN&#10;oFbp3PS83gRAfM8KCIgbFjWOdEniJDUlWKD7IgiPb+NZFKvMKI2vzjEegBkkoDGlMwDrcl5AvUkA&#10;PbdJgWJyeC33vYo/oM8wPgOQBkURyatT9+QGeDKdLwIHjTQLaEwCbhlTIgDtxx1tto62/8nGy3vK&#10;df2nfsABN2H/tkQC9pJngwjAysiAVE2oMhkYsPQLu69Hvt0gooZyny3RXMxoRjNaI5kS+IdXSwDI&#10;+SzAc98CKZL3kkd/xYRe1OxPbRWgv7JHuKCbsU54GUCgpwkq++g7tNaY+Yjj9egBOhsW7awJ/Ot7&#10;DBGBJyBnASVCUhAat6GEpxhtVhpfnaM6UV1q6WOGB3r7piIAcABWvG9K6+AEKlm8R5aQSCQP9e8f&#10;032IpPccnWfh9X6/6VlGLgTyNxpbP1+WHFyzdKqKQ84EWRuutWHEMoWekSIh3rPxkp6VHDNvSF5H&#10;vX/k1yiNqYcbCUDLmJEAtIzV1s2XcP+viQR8Q+5Knk+OpmF7xq7pvmnAkg4J1ZEBk4Uf2X890vCE&#10;XbmzMEgIJyLNXGrUaEYzWiOZEviH10QAOLB64p2P6CoSerncpy7ykmb2MjnSY69CIZXAIcCIwrjG&#10;cN4vAPXfozioazigAvivS8I0JE+oYQ/tempwKUsPZUIiAa/HtyDnqf18EG0HeUFXXaX1Sg7wCDAL&#10;sKy0XvIGEYAIrp+vWNoTybzP/fKI2JVy0P/MO5cDTH2QiU7S4uxBQ2Q8icIjz2IW3QS9IOTkYEPz&#10;AqLcUnin6ye3kXDdOIAdhBUzOOghEOVSNzJSm9NzyxJuZfH3R7y+RiMZRgLQMmYkAM1rqK0/c7dJ&#10;Qvcp/2DcDQDcRAZ+Rl5l3EDbz1eVkYHFCmRg0Uf23SdWv3+bMyPsB6q+4j0G0GBMWmw0oxntp2hK&#10;4B+unATMpR55QsItgOgiApglQrRby+n7a3Mk+ALMog47tN90nnzWIiVY1iErb1dfRySV13w3UKpS&#10;m9cV/Os7CFk8yiW6ZAiPvcUKMXTdPHL8xCuXR5FFWUzF7UBc0PnX4GPSex/llscibuJ+1gjuGkQA&#10;8P5BihPvmU2gv4DXugeZQ7deEB6lbURHArSWzyA05Dl96JzCk2gb673Vd+xTfE5rzguI5VIvHX92&#10;DSELdXHcG1Tpincv4M8NZEKGSsBqcBbrIfXjaPwO4kYC0DJmJADNZ4i2T9nam3Wd+HfWddL7XjWB&#10;87paFTKwvJwMDFrxBZOGlRkkP7y7MIF/o+THaEb7NzAl8A8vIwAAGpAooMnTIw+xQy/AAkAXyvm9&#10;DKhbcmZzOK9fT0AmzlMnRFTSvuN6MAOApk+N0c8AjugyZhgA1hurSVpDwD+AfYxbQZUGXpHOSIxN&#10;QyUnlqFmPJL80jeP349I11Ran8IlQ2KpUMMitZB3cIKll3dQjdeZAOBcn9AzBjkTEp1Tg5nwwrdQ&#10;JJ30PhoKgh84ij0KHtxsWDIvOi6jy3BTdPZFXgCIF2RjlUkAXSd77CVG0aNdG68qkZLjecNsC8gW&#10;mqlV/vzUxVGBC7lCcfUsG1yLGwlAy5iRADSPAfwPVnVgnce+xzqNadrqOpXJgOmST8s+PziPEXad&#10;Wc8ZH3A3Sn6MZrR/E1MC//AEjxN5BEgKeFMspQRPgK9o1zQOJKMIlLSGWQCcQ7RrHgfPNSX4ojHY&#10;MwK+L/1FMKk0xjBP5JFvdClFbX9DAWlt3hDwD0f1HiT+1rZ9pEsKjyYjYRaECAATkXUkFBMp4Lke&#10;9B7z8q8Y//AGZg0q7YPIloGdbqsQgGPe2iCnK8hTyCAClS0kBRTxGQqcRzKStv0L+fnJlXti3fMM&#10;6kqs5LgnmL1SWlcXR18EVI9qrPda3/F+iXkBeZx0y8vwnCKBtuaZjsZ3SLtAAvA9UNdkZZRZheb/&#10;mU8d+jfUzY0EoGXMSACa3iC1sTk7gvUY9ynrNu7jBGlxs9hAu0/LAD6P+i8Qu/p2nyEmHX854J2E&#10;KRvM2aor39kPVJWPNZrRjPYTMyXwD49xOiQmTtYE7BG1fOFfxJtSNTc40XecZ4yrlucjQINfG/CF&#10;R7mk8Ghyol8Rga26R4YhsYG2PM697lVYanLMXCAJt777hHQDiZ2GlIWs4PQ+I9GVN91yzRAee+Vw&#10;qU1KsI6TvLRQgZMDNM9KDCBwHlDC67k/8y3izwBKrWJG6Im3VnhOf5/7aVmCVxZ/Nl6Qv/QvCg1w&#10;Lz16+v+39x3gUV1n2vy7m2zapm028W6KvXFsJ05sysxIuIIrYGOKZgYZ4gQcx4R4kzguNJeMZiQb&#10;20nW2ZJNHBuD48QVGxuhXkFIFEFsA+oNMCAJNWBQl+75v/fMHTWOpCn3zsjwvc/zPkL33Gl3rnje&#10;9ztf2SzWv5omNmzaLja+Uyz27s4X9Fxd4nDuSVlbMlaRqExPIjOqWhuP2JnBLlbYHW9wnchkhvo+&#10;AqG/LgDFxyhcR2cnI++xYIj7CGa6LqcXBkze9+MVQ+N7hJk7lBf6fRwA2QBEB2wAzAVEN8T/j389&#10;iwzAleLGu66IeHvN1a/GL1v0q7Oj/lfO+Xre/Aemi6dTfybWvnanWPzUdBHnniZue/jKPDYDDMZH&#10;DCrxD45ZBOwnzAHykmUtQEbzuMLADJaltmk1OZjaenpMs6JiWXqzdpxE7vHC4KKrSAWByIZYNjK6&#10;Ga74R+oPUl2Cafnpp28gGuoXzjZD/vaZiHojGu9PJarLPaUdyu8kcdhBwv+MdmS7V6vOaRO1JOYP&#10;5bdLAYhzKrJaIOzDqgEAId6RgqNaC4SIaKMHv2otKNJ9hu8KcwZMim6jyF407xFaXV4H3ddhmhYD&#10;6B/oh/of7IKojVS9LEJHy11M3w5m5kIIZAMQHbABMAeI+v9g3Uyx7KkbxS/XLxB3/GK6NAAz4iMr&#10;rH+5ft5Arr+/1ehQkNBfNu9hPV3ogauF49HpIj4pRix6wibsbouYu2YKmwEG46MAlfgHAzIAPtZr&#10;x4u65ZRVmAD1OcazPI3EZlZv2NOFIfwRyUaBbAD5+3KwF0R2aVrgefKBMFzxDyLNxT9/QbU+KknQ&#10;osVmhRz8Ffhnwutg1wA546r1EQzbAICYzluyNbT7DAYGcxlg4FTrwRBpZNJsyXoJ9TmhEPdjfVGX&#10;3GkpT2sh0X0m0BSriBCtQ2vI/NbqrUOHmv4yeu8NhV2yQxFM4tDHmUA2ANEBGwDjseJ/59TN/uUU&#10;8dPf3ybmPWQTC1fHiut/+G1x/eLvbdRPMR2DMwYuFzPv/U5eILn+8x+1zJz3sK1u3i+uEgt/SWbg&#10;keFm4I61bAYYjAkLlfgHgzAAx0k4tmmNO7u1Q7nhdVoJhDIKnNtHoshLgsMYwwFhiJ0A5J6XpKoF&#10;MMQuIqCYdeBreTqxxD9Sf3BdQumzjjQPRMZV0f+xKAdKBf44QwwAWoGWpo05hXpMyl2ADNS0qNeD&#10;YSkJdN/ANEPEudw5QS1Grd7OFMdxTwzMC0g1twA4GJbItqzY/ekhsd+KehI5aRkpdarzTSAbgOiA&#10;DYBxWPXKIpdsq7nicvHghgUk+i8XMY6LxeT54Q3pCgbYeXA+frXs6R9OX39pBlYOmgH7UDPgsYh5&#10;j01lM8BgTCSoxD8YlAEAkfJRv6ODxKyxfcT99KWodKETEQnOZlOMxrGCDtkZpypruNAqS8FgL18O&#10;tJHCHzRC/OOxSEkKrUVlvYz+V2YG31ceBcAoiEXah2p9BA0xAMiP930P6vXxCPMmi8QNEtPYAcB3&#10;iMi4aj0QwoAe3d6hNe/ul1F/1ffgrwvAz5Fr0SL+Bku2tpDxRz1Ir1Zf2EX3oLkBgCFkAxAdsAEw&#10;Hiv+67a8xb+6XsQ6LxE25yURyflHnv+yZ240ZZrvUDOw4H7dDCTGiPgnfWbg9pVX1rEZYDCiDJX4&#10;B4M2ADICuP2MVk8iujw9dDE7koj4I8pck90jC3xV5xjJowWdMof5UK4vyoyIcU02ugoZm+oBQjhW&#10;ZoQ/lbgi/Yx8HtXaeJTmAZ8vyN0U1AUgEl9Jr61aV9AQA4DdBrkLE2oXnuQG2UnIVwsQvpnztVz1&#10;SiOkWh+b9bJgtnFXn9yBGi8FDVF3pB0FOjQsEsQ8ieNk/I8XIu8frUOR/hORnQo2ANEBGwBjQUL8&#10;IuT8X7P4O+Lqxd82veMPhP/y/5ldd+tPrxAz7r5MXHf3JQn6kikYMAP362Zg7XSxSDcDDjIDc9dM&#10;qZtxD88VYDAiDpX4B4M2ACBa/yGSic4vqvVgieFNiGwjQh2uSA6UB0ggov0l2lBC1FSRuEOLT9W5&#10;4RCpE/h84X6uEhLEsk1jiM+DWobqzC76d3BiGNFfdF4Koi2nIQYA1wsdeBB5Vq0HQqQu4ZoZtQsg&#10;i4KzYcICb3npSzvrkGlnlUG0osUuD8zLeEPDIkGYn/rCTu0Icv7Tfe+lKvOMNMyYZ+AvHjeJbACi&#10;AzYAxgK5946114rr7/qemLH0u6bdt1L4/9etdTf/5Hviuh9eKq77gbnCXwVE/eetsg43Ax7dDCRa&#10;xLxHptZdd1d4OyBx991wof5PBoMxFlTiHwzJAGByKPq5o5c7+uuHKgDQXQUtG8voZ6SE/yDrpTj7&#10;cJsm04EO56Mnu7FCC+IfnzHczyan/crptKEPuJIFzSF0DZJCHPMKAn9twwxAeXq7qAhxHgAI8yJ7&#10;3JOINiqSjveFSdDl6eOnwCFNrqW4X7ZLDeVvBDUbE6EuALMJPtyGIXDD/z5gTJDWVperycJyX83M&#10;8McaQDYA0QEbAGOBlp9zVljFDT+88qzpu0ZgzWuLXMueuUncdM93xTXfv0Rcs/jiiAt/FTBvYJgZ&#10;WOM3AzHSDCx4bFrd9csuDfq+uv2n0+tuu89m6uA0BuOcgEr8gyEZABApDegF30DiIFiBiwm0vs4+&#10;voi2GXn+YxFiDOkLEC6I+mPqKmYFoKc5RI4RhaPooALxH67w9EXg2wMSnKMRaT+1ZABUa+MR049h&#10;HoLYOTDIANRr5RmYBxBw6pGS2DmRE4wN7OKDewTTp0erxcC8iUa6l5p29dP3H74o9puASNcF4N5F&#10;qhym/JbqkX8V8fePdC2Y1DK6Tw02AmwAogM2AMZhzSv2pTAANy+bKm5dOtnQjj+YJzD/YZuYvuhi&#10;MT3+YhEb/82IzxMIFLoZyJv3SzIDv9DNgHu4Gbjxvu8FdI/dtsJad/t9MWL2z69kE8BgjAWV+AdD&#10;NgAoCC1NOaE17uzXanPPaAcDaK2JNJIqEsZI7TCqs0+whDhBy0VE54caF0Rbj27vEC3FAtNx6Vjo&#10;aQ1GiX8QwhVpLOGYJIj/UK93aUrQk3UNMQAg2nhWZXaFJyixC5BxWhqJYI3qWJQ1ClnYlRn8XPi+&#10;MW25eU+/TC8z0thC/OM+iFRdQBmZHKT4YVq0av1s4v+DJvm3jdQgX6tZ1XlBkw1AdMAGwDj4DcCN&#10;d00GQzIAj26KuxBi/+bl3xWLXdeLnz9/R911379M2OL+Xdjs3xST53/lI1VsCzOwYKV1w4AZWD1o&#10;BpxJFnH76ili9oNXjnq/zV4xdcPcn04Xc34+WQ4o0w8zGIyRUIl/MGQDAELgVOsDwiqzWrQDKaOL&#10;ZhSg+ruyRDri7yei/jX0HkbP4a4nAdNKAq5X7mwcDGHAESK1Rol/CF88XzjCFcIf9RWqtUBYmXlG&#10;lAaXhmOYAZDtRzM6zko9CZYHtjbJ7x0dplTroRKpa7i2iPJjNwypZCjyLTVpMFak6gKQ53+0oENr&#10;LArNeOJvHEYArVNLUpE6FrqZJrIBiA7YABiH1S/bZ8IALPnVTHH9ou8FJVaR2nPv726tW/bMzXJw&#10;mGPtNWLq3AvFtDsuFJPvuDDhoyb8VYAZmL/SkuAzA9eIOGkGYnUzYBXz1k4Vc1dNGXbvzfrJ5IS5&#10;P71KzP7ZFDFvzRQ5i0BfYjAYQ6ES/2BYBsDHeu3ojm5ZFFyZOTxPGcILggVTRcvSkBoQHeEPontO&#10;Nb2XQAZ7QXAfL+zSWor7ZCRXdY6KfvFvRKQZ16omC52WwktdqczoDFbAD2Mtag/oe1StjULDDACu&#10;YxWZtXID8t/L071aRUbobUVVxPs7nNcld40ai3rpNcwT5X4O1AVkmTM0rCqrVab8YOJzOH+vuDZI&#10;r0OaHXYEUMMQYmodG4DogA2AsUARMExA/CPXC9v88Qtg0bcf50P0x62cLmwLLhZX3PI18b1bv7Zh&#10;8qyPvugfDQNm4IHpPjOw6iqxKGHQDMx/hMzAmmmum37y3ZlzV0wXc+6bJm5/eLJYlGQTd6xhE8Bg&#10;nAWV+AcNMACIrDfJ/PkPt7dr5Rk+UQKxhZaesntMFIU/hEh1dgcJG79gCjwaWZNzSkZ1MTcAKRGq&#10;c/w0UvyDvkFW7WGJMERffb3rQ3tPKPauy0EKSFARXMMMAHZRcB0QaQ8ziuzbBQiulmFMVqQ3aw07&#10;e7WmPb3aoTzfwDqjnns84p4YKA4mY606JxTCwKPgFylwRt3HuCZoXwsjWZ3llfU/6vNGJRuA6IAN&#10;gPFY+aozAaJ+gK8typNCX9JZJzlk/dZ7p4jLrv2KuOy6ryRcNuPcFf1jYaQZcJIZuFM3AwseJzPw&#10;4DQx55eThdNjFXeui8FOAZsABmMoVOIfNMQAgIgcolPIsYIeOcSrIjOgugBTicFetTljpfyMTxQ7&#10;HyvslEYAMwNUA5AgxIxo9ennweQTUqyGm0aEoV+lyBkP0UTI+oPMoFu9GmYAQPTEr0w35tqWp3m1&#10;qhDnKPgpC3x3doumPUKmveG+QqEx6izKTZghMRZRF4ChYagLUK0HShRco0Vp064erYL+jo0T/4PE&#10;c8K0yNah8p4K+O+RDUB0wAbAPHzuc/940ae/8LGEz/7LJ8TXLv+i+NI3PiO+8q3Piq9++/Pi61d8&#10;If/rk7+4bPWr8dIs3PrTK8XVd17CopYgzcCDuhlYSWbANWgGHG6LNADSBKzkmgAGYwAq8Q8aZgCQ&#10;4nO0oE+rL+qV+cPRjPqDiBoj79uQ9on6zABEfFEbUJ4xKGaNFv/+1J/Qpv0O8sBW5P53kDgNPU2k&#10;MvO0KEsN+v4w1gDIvPd2mfqiWg+KdG1hTg+EMM23kr7zhp19WnNxv7L1LVqsoqVtpHv2I98eZhE7&#10;EKF8LjKZojb3pExjKs9Amo7x4n8ofXUdp2VqUFVmQDtmbACiAzYAEwNf+crnLpqx9DKepjsEU+d+&#10;Y8P8tVax5InrxQ+evl4sWXc1CX8yA7oBQLrQXC4MZjB8UIl/MGwDgBQEFPeirSfEdk12m+wcUpcb&#10;2ZaFg6yXUcbKjPEnrgbL0tRG7Ug+urxoWkNhj4ZuQkhvMFI04fnkc4a4YwEi1xrR7or08Prfy8Fj&#10;sohTvT4KDTUAvkJoMkRkaFTrwbIq87TcGVGtqViZ2Uyiv4/u6R6tMmvM+hFpliDG94cgxMMhzBHu&#10;RRilYAxICe7nbe1ydwspbkYUrgdK+b1mdWu1OT10n2JXZtTrygYgOmADwJhIuGDqBRfe8OPv1DkS&#10;YsU9/zdT3PP7meIHv71aLH5qUPgPNQCORKuY88AVbAIYDJX4B0M2AGiDiALfqsxOrSSNxJke8Scx&#10;IqoyTsrJp2UZkRQVSMU4Idt7YjfCzEgmjEW9zP/WZHqQUalOiCLDTIWT9w8ihQjfSxm+F8V6IMT3&#10;VpMTUvcgQw0A7quqjA4N/eWDSBsZlSUpGKrWTWZubGNTm3MKReAkjjHB15fqozpvGOm9wlxgV0i5&#10;biJxvwczNKwqvUmr39Gp1Rd2SyOgOicS9HcMwgyBUWZdsAGIDtgAMCYCpsVd5Jr18yvED35znbj3&#10;DzeKeWuniRvu/Y645q5L5NwDSefFdZaFF+bHxP37xmt/eOnG2CXfXBa79LKZvHPCYBBU4h8M2gAg&#10;uom+8HW5muwuoxLaiO7Jtoi7SGilhd0GcFzuT66X7wVpBb7oq7mvB5EnI/UYILajSzuxp087sh35&#10;9qFHfnEdsXMRzrRfnaIs/aQswg7HfMGMhJD/DxprAIjlGadkF59wjZEkRLqcC+DV9o9YQ1oP0tdg&#10;XmUb2BCMHb5H7JyEU3cSDv11AWMNDatMb9Yai3rkbpaZRjkYlqS1ajV03WpyemWa0JBrxwYgOmAD&#10;wIg2ZvzksovQFUj/lcFghAKV+AcDNgAQ9RioVJPV42srOY4Yg5hCKtCHBRheZEz6hop4XxBbgx1e&#10;IiP+fcLJ91roCFO/o0u0FgsyIadDEt54TtQthJP6A0oBKgVgWAWpohwmQqZmKNfHouEGAOIQU6ON&#10;EquoK6jJ7pQzEvB7dVaL1kj3akuxRt8feuyH9zp4n4OpLepzzCQKp/H3gL/XoXUBuC+rs9qQ8mP4&#10;oDIjiOuGHYFaMgEwUfpOBhuA6IANAIPBYJwDUIl/MCADAHHq6+yDHOPAxRFy5pFigN0AdNNRnRMO&#10;S9MQpe6U7y8S0Vbk1I8U/4NEJ5UWraHIZwTqi7roMwcmehFtR/TfCEFWQs9VmdVB7zG864Gccl/a&#10;jXp9DBpvAGTaDiY3h77DMpR+k3R0e7eM9jcWdcsCWCPvIZgMWRQcZjF3qBwcGuarC8BnRm//FqTm&#10;0d9i5FLzQiP+zlDEXpl1pu9AcqtK/INsAMwDGwBGsHC4pn/L4bY95ky0PKsfYjAY0YZK/INjGoCS&#10;FGzL94jytJMhp6agVWJDYacsNoSQU50TCquzIRCQvzxmYaZhhPjHLAG1+B9OmQK1jcRWsQYDJOrG&#10;GCaGAk5Ei33Pqz4nUOI5IJzC7Q2P50ERdYjiNRADcCjn1cY3/7Ll1IHCnYHtVFRnd4U10AxEqlhV&#10;1klf/cbufvpukHduXuvOUvqbQSQ+WibAPzTscF6P7GCFHv++e9f8vxcjKN9/+um+6iyto2SrT/Rv&#10;/ysbgAiBDQAjWDgSrPF2t7Xa6Ymp1g8xGIxoQyX+QaUBQDFtdVaPjLrKNInwItOihgTw0R2d2tGC&#10;Tu1ASnjiA+IU0fKqTMwZMCYiPB4h/jFQC8I+OPFUL+pyT2qNu/u0lj0YKNbla7U45JzKzE5psIY/&#10;LjRi2FW17EIT3jXGALHK8SfNntyXqTQt4xmA53/3+1Ob3izwvl9S7m3aHaDxgZAtD3GSL6758aIe&#10;Ge0/RvdheXqz3MlCOhe6JZkZDa/MPC0L01VrkSCG2aF9af0OFMdHqzNXeDywtbGjJEX01WQL73vv&#10;itai19kARABsABijwfmG8+/vc13+Gf3XAbhczo+D+q9h40crL/snp+vyj//8v2b/o+NXU+MdnpiN&#10;cQmW5IUe69OTnJP+Xj+NwWCMBZX4B4cZAAg+pNTILikGThgFMWjoOImvxsKQOstIonNLTY5vunCk&#10;UhhCF/9DSAaqIqNJDkprIjPQuLNPVGSdFBX0OXC9wzRYA0QtRKmcmqteD5RI/Qlg+Fbt9rSmgqzd&#10;3uy3k9tO7X5n4DOMZgAOZf218dUXN53KzvnA+35ppbcweXPg0XfkhmPHR7V2Ful6Vma1afVFZLyK&#10;Na2BxD/Ss0beM762tWgxap6RlLspme30PXdE7J6VpGtwvKBdDi2rzD4p6wKQV4+hYRM9/WcE/TUA&#10;rTtfEz3l6aK7LE2ceX+L3A1gA2Ae2AAwVFjouvLL9sTJMx2Jttn6oaBhcf3rpxyPWS9blGSbFZdk&#10;vWOomVjwpO2f7W7bCrvHVudIsB1a6Jo+zeG2FdDvL9LxLPpZQj9b7QnW/1i6dOkn9IcxGIzRoBL/&#10;4IABQE50TXav7CAzjvALiYhKI/LatKtPCpPgXqNeRoBrsnpkbrX6HONpiPgfQYivymxZdCpa9wrs&#10;DMiCTNWE4WCI4mHUaYQb/QdxrWUB6/jG5IO87NbMlALv+j+97X3nlXekEVAZAI/792deeTnT+7f3&#10;y7w7iyu9L21M97bteDPwz4zrhpz60b4HiHhftNsf6e+W99uY14M+H+572bHHIBM2GmVRcAbMmTH3&#10;0Vg8mNKonaC/M+T8D20FO1gXgELnyOyeGcCRRcCnit8SnSWpPjNQkf5b/b84hsFgA3COQUz6f5bl&#10;lo+B+pGQ4EyMecThtm4YzQAsf275x2Y/+t2L9V+HwemyXeD0WIudHtsyR6I13u6y/sbpthXS89Xh&#10;dwh6p2eaxemJecCeYEl3eKzti9wxf4XpwONhDuj8X9BxL97DXNelX5JPzGAwRodK/G9Melg073qz&#10;ncRJPwkFc3vnS5LIQg995F9/WIAi0yZ6TcV5QwgBJ9sqpqMLTORECyKlRot/P1HsW5XZJTv1lGe2&#10;QrRKM9AI0batXQ7fCtYQVJOoKzeg64w/Yl2aGvAOUPrWHd53N2WS4N/k/dMLad7fPPvGmf9+9qUB&#10;A+B5NqPjDxu3dxwoq/Rm5JR5N/x5u/dI/ubg7zW0iUTBtP/3qiy6doWdJPg1Erz92tHt7bLwOpgI&#10;t68Au4ceY3yR+lCWpDSRQeuh+8rYnbWh9JkkL5lKja5Nm37vDj/HXxeAeQEfEROg6gLUvOMV0brz&#10;ddFdluHW/4tjGAw2AOcW5rusV9s9MT+a/+B3v64fChp2j+UBh8d2zJ5g3U8C/AW72/YqxLzzGRL2&#10;j8daHAm2l+2J1k4S6HX6QyRcrhn/YH805lYI+iWua7/5hnhjIH3H4bbcEuexHY7zWLthKha7Znwp&#10;PtEyk55nA73WkZHn2xNsS9kAMBhBQGUA3vrdr0Rj4et6NN7kCOhQYjZAy55eEmwdJEZGF0TIRfcN&#10;9jrle4+Kc8xgGYlfpJuYIf5BpNeMTP3BayFN5ej2TmmQ5LThnb1kztBP/uznGEo89lCuMYXEEIXo&#10;9jTeoKwhbNy5tXFb1i7vK39OJtG/2fv8i1ne59dneZ97YcvADsDWtN3e19/e612/Md+76aXXgxfB&#10;qB2pye3QGov6YJakYTq+AxOoW+lzh/cdoaAcBd6qNSOJ3avq7D6ZeqRaD4dIMUN9Q30R/b2kjy3s&#10;YUD9JsDoVD8TyG1AowM2AOcObnVd/kW7x/Z7h9u2czQDsGTdtV8gwf1ju8eaRsK+xOGyPBjnst6s&#10;L08igb7SnmR9mp5ntzQAiVPj9aVJS5fO+ASi94jiO5Nijow0AI4kS4wz0fIqHT9rMm98ovXrZCIe&#10;p9cWdnfM/y3wxFqGGoB4V+xFbAAYjDCgMgBgQG1AzWApiZRjBR1afWGXOJQ3/D2QoJOFsRjshR2D&#10;SKRN+Gm2+C9LaSERGEhP+3r6/KdI5Hb7UoWK++hadcqiYhnlHiJ6qzNPa75WqCOfI3jK1qpZaHUa&#10;VHS4Yltmc35GkXfD8297//SnZO8LJPrX/zm/Y8Mr26QBeJGE/wsbcr3P/SnF21b09thmE5+tLO2E&#10;dnRHuyxgpc8uWoqF1kiG6JBMA1I/LlTC9CC9SBUxN5iiNOWkVpvdZYhZ8/NQ3hkS/r3ah9uDG/7m&#10;HxqG3S4jUsdMIhuA6IANwLkBFNHak2Jek6LZY6u2J8a8Sz/zHInTbpzhmvGZ+esmX0TG4HfE2nmu&#10;mMvnuuZ+Ki7RsibObS22u60pdyZNtepPNWnRupjJdCyNDMAOVQpQnCf2NrsnZvdIAxDnmraEBHst&#10;RLt+aAAOMifOpNhlPgNge9PpslzLBoDBMBAq8Q9GzQCAiFQezj0thR0GaOEYBhehYLImu5d+hyiJ&#10;gvg3yXQg8opc8NIQhnSVpjaKqpyTvsnDu3zFrb4e9j3ah9sQ9fVHcsN6374pwpkhTbHdnbOtLfWd&#10;XO8Lf9zkff6FNGkANr62Q4Pw9/Ng+qbBnQWI1ZKUE7JLFD6XXhehp0PR59p+RqvMQB6/TyyjzgE7&#10;HUa2k/WzIhNtZY0xUWMRnwUDutBlS7UeDJEmhp00OceAjFso3z3qAlD0j7qAoUPDJhDZAEQHbAA+&#10;Glj8dOwlJJRfIfF8mIRxGQn5/3V6YpfryyTKbctojQS+tVi1AxDnsa61eywVjoSYgXoah8s2mwT+&#10;Zgj9Oz0Wh354XAOAol68xlADQAbkAocnxmX32E7EJVi36ocHsGTdFV+g8++UBiDR+siCxGkXswFg&#10;MAyESvyDUTUAIIlAuQPQUtyvHc6H8EebRpiByAl/0GzxD8LYVGUGVFwbABElb9QO52EXpQ+tRuUA&#10;MhiDxp19WgOJQuywVGW3aZhUjMccHCc6DEFelXE61Lakx7ZvbcxJL/JuejXN+9wf3/K+sDFbGoD1&#10;L29rX//Xgs6/vpbaDfMyIPKb6b2e2O2re6ih91mWOr6wRwvYIOoTAiaEeV1Orynm4ixKI9glRXco&#10;95ov1/+0NIC1uWiHG957Rl0Adn38Q8NU50SRbACiAzYA0cMM14x/cLisdy70xDjmJ065mgTvWghk&#10;EtcZEMw4h45d5kywPetwT/Mgko9jix6fdgOJ7TfsHmv9IhLQOAY4XbZlTkT9FQbA4bL8kMT0Uwse&#10;vVoW7i5fbvmYw215hs49ZIgBeNh2AT3fKjIArfQZPtAPD8Dx28u/SJ/hPny+RYm26+e6LJ8aagCw&#10;AzHSANBaJ33OQtQe6IcZDMZoUIl/MOoGAIToOpTXJdM8MDAM3VtU55nFSIh/FPzC3BhZawHRijzu&#10;wc5IeO9kDNJPkJhro2vplXnyTXv0jkPFmk9478HuAcR3r1ZPZuH4jh5pFnDtjxb0ol2pqMk9SYL4&#10;lFaR0SprEw7lnkbrUq2ahDp4OO+0LLpFHcfxwm6tqbgPYv5w1V5RVFwiXns3V2x4M09sfGeP2PDW&#10;rr71rxX0frg79bRWQiIfHPlZAiU69qCGQrUWLpFGhdx41ZrRxHdXm90tW9qq1kcjcv2P03eFoV4o&#10;FledEwp9OxOoC2ifaHUBbACiAzYAkce8p6/+pziPbQmJ7NPEPrvb9hIJbRLjsa+QqN7ncMe8jqj3&#10;Apft0jhPzF9IbG/WHzqARTKabs0kwd1iT5q64kf0nGMZAMDlmvR3ceuu+KY9yZrmdFvW0Gv+3Kgd&#10;AMCRZFtIn+UARP5Cepzjt45P6kuT4tfYLnV4LJvo+dbf6br633CM3sccep4M7BosdFucC5Om/avz&#10;qZs/R+c56DlyyeDU0XoerT8b9+urLpRPxGAw1FCJf3BCGICanF5dfLXInu0QlejwojrXaEL8o72o&#10;meIfz01iz/DoMt57RUZwLVURPUa+N0Q4irErs1qQWiTTiw7le7VjO3q1hsIuyUP57ahBkCaivrCT&#10;hH6X/G7AurzTsn3podxTMk0HHZ30z+dvDfri+nc6XvxLlkwBynj1dWO+T0x+rs7uUq6FS0TCa7K6&#10;DBXWY1F2IMrqlWk4qvWRPEKGq3FXr3aYjB2+R9U54VLWBejzAlTrUSAbgOiADUD0EO+JXQ4TQGKX&#10;hHbMD3AMw7fkIsHxpO1RCPE4j+VR/dAASOxPocc8RSKcTITlOUTYxzIAP3jS9s9I0aG1UrTpxDEj&#10;U4AAmQaUYPkJCfdTtFa96Inp13zfFfNZh9s6g97rXx2J1g1v6J8PBcP2RMvvpLj32JbFuWIW3OGa&#10;/i3UJnDffwYjBKjEPxhVA3AArRFz0RVlsAVpWXqjdgTCUy94Ha9NaDiEgEaXITPFP1id2SPK0+k6&#10;Gxz9Rw/7UOoJ1ERKUatMUzLgWqA16JbNOR3rX0rW/vB/m7xtOzYZ89lRqIudFDPy1VGjUZZ+StYD&#10;qNbNIK456kJGM3EwayiYR2tPDJIrlbsn5t2rIIaGTaC6ADYA0QEbgOgBrTVJlDeRMH5qruuqb+uH&#10;B0Ai+2US0u85Eyyr9UMDQFFvvMd6P617He6Y32HHYDQDMNc140txbtt/0tqOuKRYu374bAPgmvR3&#10;OO43AHH02vbE2HtxzOmZ9rg0DnSOwxOLXP42OqdvkTvmhlseuvLTy5/zzR1A6hJSdhyJ0zwk/Csd&#10;bsv6+MTJt8KgYJ3BYJgElfgHo2IAIGpQCFmT06eVKHKOEd08tM2rNRR1aUcLOuT5I88JlxES/6I8&#10;9aThqT9gaSqJ9Qx0fVELx6BJ76887TSJvvBnCRAb0Bo0d0/Hm29maEe3v2vQeyRCKGOYlRmtNEH0&#10;64cJitQuAK47BoTV4h4ZsYZdFUzPxvTosrQmaVBGnmMW5XWYGHUBbACiAzYA0cNYBsC5bpqFRPYW&#10;Yl1cku0/9cMD8BsAe6K1/s4np8t0m6EGwOGa+i391EGh77a9H/eE7SEc80XmbX+2e2xNJOTfdyTY&#10;1tvdMUlYQztRZ6L1eTIXTXaPtYt4zOVyfvwuTAf2WO9yemIS/VF7es0pt6/x1SsEAnrO/8HOxSKP&#10;5Tb9EIPBMAIq8Q9G3ACUpJwgYdGpVWaM3QrTZxJatIZCFI72GirUy9NaIxL5P7i1mYRdr+HiX4rg&#10;dK9vV0GxHgr9OwqISKvWQ2FJanNnZZ7BbTshmNNCLlQel7gO5Wl6LUCkBDe9DuZCwAig01FpSqN2&#10;JO+0bIF6ZHvkdiNGEtdiYF6ASYYrALIBiA4CNQDTl/yxLt61d6P+K8MAjGUA7vr1LZ92uK1/JcHd&#10;SUI94z7X5bIA2A8IbxLsvyGDUIK0GaQOwQDQ7zlxJOjj1lnt2AWwP26Zj7adJLz/QGsCgp7+XU18&#10;e5E71k6m4EkyAKX08wWIfP3pUaD8GfyO4l79UNjAzgC9Vh29hyL6OUc/zGAwjIBK/IMRNQBlqWg5&#10;2CNKU/GagQjvepnycbyoW2ve06fV5LRJA6E+NzBGSvyDmDBrRscaRGerszroMxgXmYXYQ9rHQfqp&#10;Wg+FZABkipdqLXT6UpVkmo5JAr0krUk+f8mQqcORICYFf7i9A0XbMg2uLC2yxfCj0T8vAD9V6yaT&#10;DYC5uPvxLTP0fw7DeAbgm1ffm3fLz94RD/75tHh0s+DvwUAMNQALHov9jn54AJjoSywi4V5j9wxP&#10;A7K7bL+g43sWuGKv1Q9NWvxY7CVx7pinyBicJIHd5Eiwrl3ouvLLWEP6jt1z1dyFnth5yLV3uVwy&#10;3YfBYJwjUIl/MCIGQEYSM0/JYUsQhaEI75qcU1r9zl7t2LYOrTLELkElKZET/770CRNEKqLF6IQj&#10;W0gq1kMkvpeaHBTXGnddzDEAvp0VFD8fNCs/na4xIt/oOBSJtBvsdqHTEtp6YvpzRXpbRNN9AqG/&#10;LgDFwWYVII9CNgChY/bav82YvWava/aafXmzV+2tm7Vq71H63akvS9zxwOaE76/dJG5avnHYkKax&#10;DMDUuF/XLU56Tzy2qU/MeTCFo/8Gw28AFrlt6xe4rWcZNEzedXhi74/zWLPjEix9Trc1eZHb8hgJ&#10;/11Oj/W/41zWb+qnnjPAQDOYFfx7wZO2f56fZJviSJr8VbnIYDBGh0r8g6YbgNJUX7S6msSDT1yG&#10;LjCr0pu0egyM2olOQe3Kc0ZjJMV/WWqLjOaaEaHG+6/N6dYOphiaoy53ZYwufjXLAKBbDwyAmRH6&#10;g/TeKzM7yWyYWwtQldWmHUOa2+5emfNfnoa0MbpPjf1+DSG6FaH+AuYzgnUBbADOhk/YFy+dvWrf&#10;BinsV+/Nv+WR96boywOYu3zvp0j8b6D1D+esLF5xy0Pvf1pfGoY7V72zwf7ga+K6u18S1yx/WxoB&#10;lQG4Ym5S3YwfvyJ+9nyzWPlKn5i7qkhcNst1kXwShmFA2g2J+Va723IkjsS9PdGivM/RNhRtPuMS&#10;p54TrTAXuy79EgZ/6b9KOJ+65htkaDx0Tf4Y57EsQI2BIxGFxtMedjw5faCegcFgjAKV+AdNNQDl&#10;6WjZ2K1VpkNYGiO69yc3yvaTaBeK2gC0oBzvuf3if7+MGJsr/hG5RepPoK0dg6TsG1+dbXxeOIo9&#10;URitWguVZhkA7Chhaq/Z/eqxg4PdFhOK0EVtLt3DO3vl9GPcz0PuS1nbUYtWpxNsFwD0mS9fXcDg&#10;/AlTyQZgEDev3vuN2av3PTl7zd/2009B7Jyzat/vnW8MDkoaBpf4u1mr9r1NJuHha9cUjFqQOeMn&#10;my+KX71Z3P4fL4tr7v6LmPnzLHHV0pfFSAMw54EM8eib3WLFc6fEbY+8L2KXvsk7MAZi/qPWr6PX&#10;PfL4UcwbTBHtRAei93FJV82yJ9lWL/BMfTTusdhLcNzi+tdPyaFfblsdmZ6COJdlgXyADrvH+h5a&#10;oWIOgH5oUrw7Zn78E9PvYQPAYAQAlfgHTTMAVVntsqd6mQlRWggy9Jz/sKBdaylGoaR31OFhkRT/&#10;YFWmV4pG1ZoRxMwCM6KvSP85aPCcArMMAL7H8nQvCdHTpqbK4P0j7cV376jPCZYVZFhP7OqTu1go&#10;clfdkzA4MGToRoSi4JHrE4EDxcHmDw1jA3A2Zq0qvn32mn27pQlYtS9n1so98/SlYZizdu8jt6za&#10;9+CcNbsv1Q+NivkPJc/8/tq3xU33bhDXLX9L3PLQTnHjA9vFtT9+a8AALP3ParH46SOCDIiwff/F&#10;Yb3eGecP5t8/+fPLXZYv6b9KOF0zPrPYNT3G7ra9CtFOrHd45LyA72MNxcMOd0yZPcHidq62fAOP&#10;8e9gOFzTv0XnHxtpALAbQIbhCB1/YVGS9Q79sAQMxdDiZAaDMQpU4h80wQDUk+DuJWGAXGFjBaWK&#10;SJtoKOqVgqoulwThkPxkROEjKf7LSAxhiJJZkVuIraos9OlXr4dKfE81JgzXMs8A4Lnb5PA4s++x&#10;8ox2rYLEuGotGFZmteoR/x6tOrs5oGLrajIAFZh6PAF3AkB/cbDJdQFsANSYvepv98xavW/HrFV7&#10;+2at3Fdwy9o939OXJG5eudtKRmHzrav/Nlk/NC6cqzcnxK96Q1z/ow1i5n2p4tZVxZI3PVTk2wFY&#10;u0/+fuP9eWJy/LOc+nMeYfbaKf/iSLK9QoJ+vz3B+j92T0w+CXNBQjyBxPtU/TQJ3xAva7fDbS2x&#10;uy0rlt4/4/MOz9R59PtTmEugnzYMqh0AdDCi59lORqINr0Xn7HS6rc87XddIA8FgMAKASvyDBhqA&#10;+sHBXiRUEcVUn2cKRU32Sa1+RzeZgT6tMqNFRskjKf7xOhjoZFLqj6RMLTKhPz1SfyozDOn/P4zm&#10;GgD0qe/QSsPsCjUeffeRvw2t+pyxeCT/FAl/X90KCtmDEcro9oRUoCh13wmIEagLYAOgBtJ+Zq8q&#10;Xjp79b7dZATa56zelzH3wb1SXDkeKPrk7NV7D81YnXeRw3Hkk/IBAWLhw5vF/PtfEdfc/TIJ/dwB&#10;EzCUkxf+hgt/zxO8Id74+7jHplzii8RbnrjTNfXfMLX3ueeWf4wEeYMzyVYZn2SZr58ugXUyAb+3&#10;J1hKyRzkYFeARPw+fVmJ0VKAMKyMnmMdPT6HfnphBGAu7InW38x32c6qe2EwGCOgEv+gIQYAKTmY&#10;oOoX3BHuEjJATEmtzm7TWoo1raGwTxZUmpC/rSSEWjldA9WaEZSDv7LCj0SrWJl1RpTJ1qzq9VBp&#10;pgGQaTJZyENXp9EYSewAVKQHd+1rc05rzcV9ZEi76fEtId+HPhPQI1voqtYnAlEXgK5X1XR/mmAC&#10;2ACMDpfrjY/PeXiPfdaq4rLZq/a1EvMsKPxdvfetW1budc5wHRzWIz4Q3PST5JlL1r4tZq14SVx7&#10;z2vi5gcLh4n/a3/8Nqf+nEdYsuaKL9jdMY+Q8G61J8Tei6i8voThXSTaQYtDPzQAdCqyP2l7msT/&#10;IYfb+oEjwXq3vqTEaAbAiZkD9JrLYTgemf5VR5LFKYuAPZZWTB7WT2MwGKNBJf7BsA3AQX2wF1Jf&#10;Ihz1V/LA1iZpRI7v6NEaMUip4AwJRQgw9fkGUA6lwjVQrBlGpOiY1fWmOqvblK4zZhoAEClAqAMw&#10;O0UGsyiwCzBe5yXk6x/KPSXrUo4X0vkG7T5hCFcNfUcHI5BSFyrxt29wXUD/++/S/Z5Mz5Xcfmb3&#10;mwI8tfN10VLwChuAIZhx38HPzFmzdy5afM5ata+PxP+RW1fv/bO+HBJuv39zwl1rN4mZ92wQ1694&#10;V9zy8C4p/m9+aKeYbH/2vL/m5xuQa+/Pt79z5dX/Zk+wPe5IsG0nwd5IxM7AWQYAwKAxe6IV8wp6&#10;7ImWTse66VcMNRBDoTIAqAFwJEy/J+4Jy7BhaHEe26N2t6V2oUv9ugwGYwhU4h8MywCUp7eh0Fef&#10;SBuZSPtYHJr2g10IFArXF3bJbkHHCzu18gzjUxRK6DWR+mOm+SlJQzelM6a8Bq5ZNZkLM57bZAMg&#10;SlNgvMy5LiOJFqmVGer6i9K0RjKcXVrTnn7t2I5OrYx+N/TvIblBmsxa2UpXsT6BOLQuQLUO7t9C&#10;18cn7Enk94F0XKhIa/n972/Z2PfB5mXivc0Xgfp/aYwh8LX7lOlA6Awkbl+zJ+w+8ItWvbPB8RBa&#10;g24UN/wsUxqAmCUbOPXnPIXjyanfItH9osMd8xS6FcljY+wAkPi/JM5t/ZXdbfuFM3HaUrsnptvu&#10;sVbHJ3736ygK1k8bwGgGAI+h17h/Pj1OPwwDkEfH73I8ce2/6IcYDMZoUIl/MGQDgJxxOTlW5rxH&#10;X/z7orQ9JPrPTkEqTWvSDuV7ZWrQsYIOKdiMSlNCXj6Kf1VrRrGKBJWsqzDhOmOqLtpdfgQNgNzt&#10;QWQ8EgYANQAwSv5UnIMpaPfapjXu6tNa9mh0750yN0Kf3ED3QafP8EyAv7dRiKh9f0kKdgS1/ooM&#10;ja6bUtiDEPfivXcTxHvJM1nYh49ZDxXP9BuAWavfM+R6ytagP/uLbA16zY83cc//8xQLXdOnQaDb&#10;XZYVS5cu/YR+eFQDoLf2TFnkjrkBv8f9euqFjoTYu0ngC6fHWkwmwjljxqR/kCcT4hK/cyEZhcMO&#10;T8xxej6X02WRU4yXPHrVhfZE2w6H25LlSLCkOhJtlfQ+3pKpQL91BFXbwmCct1CJfzBoA4CIMdJR&#10;kI/uE14TW/z7iRxsrCFSi4mrx3d0y9SgcIyAnPZrQvHsUOJ6ox2kWQOp8P5Ru2BGO02zDQC+UxiA&#10;AyYOBPMT90lFximtJveM3E1q3tOn1Rd102eM7MAutNatSDOvzewohLAPKmpfkvqSVpvzB3E462b9&#10;vyCGyTDDAMx6KHnmXWvfFjffu1Fcs3QDp/6ch1j6jO0Ce4J1h91jfS/usSEdelzOj5NYb/IbgCXr&#10;rvgC2nnKtUQML7NePdsV81l5MmGh66ovk8g/Gee29jnpJz3f087E2GsdnisucyTErMOArzhXzALM&#10;QDiX5h8wGFGHSvyDQRmA8oxWGfGulH3uJ0YUclD8Nwcs5iGqjxZ0ytSg+qIurS4v+OLdg1v9PeJN&#10;jT7L1I+K9NNS7CrWwyY6uJSmtdK/jX9+sw0AiNSccro+qjWjiFSy2lzsIPXRPdOvHdnWKQvOVeea&#10;zVI95QzFwar1YDksHSe5e0xh/8GWOk7HmbgwwwAA8a7NFy0l6r8yzjPEYzhZorU0LsHSh847ds9V&#10;cx2eGJfTHfOW0xNTaCdB73Bbmxe6rffd6Y6Ndbht6+0JtvedHtvT9memXonnQM9+mAMIexb3DEaE&#10;oRL/YMAGAKIfkegITf8MiKGI/6EkESfbhzbpaRyH809rGNSkOnck0fUHAle1ZhRhLiDQYTZU6+ES&#10;g7/kd2pSFDsSBgDmxYzZCCB2iOpltL+ffmIAm6/QtSIzur35YQKqM3vGK9weGbWnY0phDyJqz+k4&#10;H12gJejNK/fM8xuAmx/84CZ9icEIC44HHJ90JloWk9A/TTxBwj7V7o6dg1afEPUk+BfCJKBdqP4Q&#10;BoMxkaAS/+C4BgCR59rsXil8IpFrHSjDFf9Dic9YldmqHSeR17SnVzu6o1O2cUSet+p8pM1UZZrf&#10;mx15/xgGZVb0vywNPdzb6fqZ871GwgCgC1WdUa9Boh6F4g1FdB/s7tcad/WSuWgbdn8h8o5rdtBk&#10;8zcGpbAvS0caXl//B1uCKqLV/ztgnEOY7frga7NW771/1pp9h2X0f9Xe/Fkr9yXc/sB7Mbc/UvRV&#10;/TQGg8FgnI9QiX9wVAMA0Ymc+rpcTSvZijaaE0f8470ZJf5HkkS/OJR3UjtW4KsVqN/RoUd7fSIc&#10;/fhrc8zvxoLPVZXZIQ6mBFejEQRFBdKLMs0zdpEwACDuBRgB1VogLM9o1j7c3o4UH9FaLERtzkm5&#10;O6I6F/cCzHB5utfwuon9WxqluA8kHWd/cl1/VdYBrSZnJ6fjMBgMBoPBUEIl/kGlAUB0HRFuiH/8&#10;e6Lk+/tplvgfSjx3aZoeDd6jyZ/oJHQ4D5OOkTOvfpxRPECfDzUGB0yK/uM7rcw8I0rJBJj1/UbK&#10;AFRnebWyIApjseNRmdUmp/O2FPfLWpDa3FMBGyFE/5F2FEQevi7sOR2HwWAwGAxG5KAS/+BZBgAt&#10;M32DvTD5dGIJfxDiH6kxZor/kcRr1eS0avVFviJQtH48kt8u2zHuV5xvBCszO0SZFOfq9XAJY1eR&#10;0S53NFTrRjBSBkDWAWR2Kdf8xHdVk3Naayjs0ZrJ0DXt1ugxdB+FuPtRnnlGDiLbvyW47jhcRMtg&#10;MBgMBiNSUIl/cJgBKEebw6wuvasKi/+hhFDGtGN0hEGhsC9FSJPtIA9vayfTZFwnHbwGJs+a+R1g&#10;BwVtTNFLX7VuBCNlABDRRx3AsFqJ5AZRm3tSayjq1k7sJuNGROenSvruArx/SLCPno5zYKsQNdlC&#10;HEwZ0R2Ho/YMBoPBYDAmCFTiHxwwAOjrj0FDE2Ww10hGU/wjNQR5/2d3y0EaTYt2ON9LArNXtolE&#10;hFkWEIdRWIvcfzOj/2BJaptWkemf5aA+J1xGygCAdbndWk22Vzu6rUPWboDHCrvJrLUONwbBp+Nw&#10;ES2DwWAwGIyPJFTiHyxPfs430RfpDOiPP0QoTRhGU/yD1VkddH1IMCrWBlkP0S+qsk5qxwt7ZYoJ&#10;csuPFXRqddmnSAwH9t7xHZgd/ZfdbtIxAMzceQ5mGgCk9EDcY7JzM4p39wrZuac2u6u/NLWbRDun&#10;4zAYDAaDwTi/oRL/meufFh0lqX2mR5vDIYl/+f6iJf4x/bVKDj5Tr6vpE9UV6c2iDmkoOzu1lmKk&#10;C/m6CtVmY4fghFaSdrbhQleeCpOnCyPqj7kOZenmFjMbaQAg9pFq1bCzD9dRNBcLcbxQkOGSaTha&#10;eZoQlZl6Os67+ZyOw2AwGAwG47yHygCAo7YBnQiMtvg/mNIkp66Gk84zlOXpzXLqcOOuLq1pd6/W&#10;uLNfpg2hG01ZxglZR1Cb20Wf17y0HLAEXXDQy16me6nPMYIBGAAS68PTcfYnC606S2iH8oTWUISo&#10;vhDNe4Q4RmK/LidflKRsFBVpZ6XjiGN5XwL1XxkMBoPBYDAYKvEPTlgDEG3xD9ZkdWulgbd6DJqI&#10;xJemor7Aqx0v7JSFqkgd8hcXYyDZ4fwzWhkZhwMp9YZdC0wWrsruMPXa7t+Cz9YuanKQbuNLxzmw&#10;VZDpEGQMBJkdEvrZQny4XYiGnUJA6LcUC61173tkil7WWvfdJTr2fkPU5V2g38IMBoPBYDAYjGCg&#10;Ev/ghDQAE0H8h5b6EzrRjhKtVyHOYQrKM1tFTdZJMgHdMnUI7Udb9OLW5uI+rb6wWw6vOrzdS2K6&#10;hZ6jXj5ufzKMhf951fn95eltsgOQai0A+qL2W04P644DcV+ii/vSNKGR8NcObxNavR7Fb907QBL3&#10;PVprcaV2ct+zWtveh7WGXdPF4YIv6Lcqg8FgMBgMBsMIqMQ/OOEMwEQQ/6UpLTL1x8wOOSNZRqK8&#10;cpypvFgDyzNOaIfyT2u1eae0owXt+mwCFB4jpUjT6w3wk4wCcubxs6ibTEOXzKPHsWM7euS/0bHo&#10;SL5XO7LNq1XT69fqnXSObOuj70KIQ/kk5PMEvY5PyDftEuIE/QTl77tJ0Bd7hwp80VycL9r2bhTN&#10;e5eJ+p0XgfptyGAwGAwGg8GIFFTiH5xQBoDEv4y8R1P8o7tMbba5qT8jCVFfldmulaSg01B4XXnQ&#10;8hLENTyY0kjGogmGpr8is72/KrtPq87uF4dJ1JOwF3V5xFwS+fQTqThHtgkS6/m09o5oKNwoTux6&#10;igT9U1rrnru0k3tsouU9p9a060bRtnuKduL9SzVv4Zf124vBYDAYDAaDMdGgEv/ghDEAMvKfGt3I&#10;P0hCXO5AqNbMIibZVma102cPesdBmY4zCmk9X7z3boJWm5OqfZgzWb81GAwGg8FgMBjnIlTiH5wQ&#10;BgCR//L06Eb+wTIS4tWZnTIir1o3hckNmMEw0nT4hP1gd5yxxD2EPQ+rYjAYDAaDwWAMg0r8g1E3&#10;AOi0MxHE/wES4jU5fbL1p2rdKKI7zoCwT+7uL0npQy97ev2zhb3sac/DqhgMBoPBYDAYIUAl/sGo&#10;GoCJIv6R91+d2aGVpiKdRn1OABwZtadjZ4l6PxG1RzqOb1hVHgt7BoPBYDAYDIaxUIl/MGoGAKk2&#10;E0H8E0V52knZglOxBo4U9mOJewh7TsdhMBgMBoPBYEQdKvEPRsUATBTxj3ScA8lo+dnXf2Dr2MKe&#10;03EYDAaDwWAwGB8lqMQ/GHED4Bf/Jhfajoza0zGlsNfK0jGddtdgOg4LewaDwWAwGAzGOQCV+Acj&#10;agAMEP8jhf2YUfsR6Tgs7hkMBoPBYDAY5w1U4h+MmAGA+K/MGH3S7f4tjbq493XHCTgdh6P2DAaD&#10;wWAwGAzGWVCJfzAiBgAddioyOvv3BzasiotoGQwGg8FgMBiMMKES/2A4BkCP2I+djlORKbSqTCEO&#10;bOV0HAaDwWAwGAwGI1JQiX9wNAOgi/sA03HezR8tHUfU5V0gDuZ9Rv+VwWAwGAwGg8FgRAIq8Q9W&#10;Jv9JKexBCHtOx2EwGAwGg8FgMM4hbFh3P6fjMBgMBoPBYDAYDAaDwWAwGAzGpEmTJv1/eYfaXVpL&#10;gtMAAAAASUVORK5CYIJQSwECLQAUAAYACAAAACEAsYJntgoBAAATAgAAEwAAAAAAAAAAAAAAAAAA&#10;AAAAW0NvbnRlbnRfVHlwZXNdLnhtbFBLAQItABQABgAIAAAAIQA4/SH/1gAAAJQBAAALAAAAAAAA&#10;AAAAAAAAADsBAABfcmVscy8ucmVsc1BLAQItABQABgAIAAAAIQCN58C8wAMAAEQIAAAOAAAAAAAA&#10;AAAAAAAAADoCAABkcnMvZTJvRG9jLnhtbFBLAQItABQABgAIAAAAIQCqJg6+vAAAACEBAAAZAAAA&#10;AAAAAAAAAAAAACYGAABkcnMvX3JlbHMvZTJvRG9jLnhtbC5yZWxzUEsBAi0AFAAGAAgAAAAhAAl2&#10;S1fdAAAACQEAAA8AAAAAAAAAAAAAAAAAGQcAAGRycy9kb3ducmV2LnhtbFBLAQItAAoAAAAAAAAA&#10;IQCnr5qA7EIDAOxCAwAUAAAAAAAAAAAAAAAAACMIAABkcnMvbWVkaWEvaW1hZ2UxLnBuZ1BLBQYA&#10;AAAABgAGAHwBAABBS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6771;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69"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381709" w:rsidRDefault="00381709">
                        <w:r>
                          <w:t>Before rotation</w:t>
                        </w:r>
                      </w:p>
                    </w:txbxContent>
                  </v:textbox>
                </v:shape>
                <w10:wrap type="topAndBottom"/>
              </v:group>
            </w:pict>
          </mc:Fallback>
        </mc:AlternateContent>
      </w:r>
    </w:p>
    <w:p w14:paraId="45EEA383" w14:textId="66C194BE" w:rsidR="00405F1A" w:rsidRDefault="00405F1A" w:rsidP="000F5D83">
      <w:pPr>
        <w:pStyle w:val="20"/>
        <w:ind w:left="210" w:firstLine="180"/>
      </w:pPr>
      <w:r>
        <w:rPr>
          <w:noProof/>
        </w:rPr>
        <mc:AlternateContent>
          <mc:Choice Requires="wpc">
            <w:drawing>
              <wp:anchor distT="0" distB="0" distL="114300" distR="114300" simplePos="0" relativeHeight="251748352" behindDoc="0" locked="0" layoutInCell="1" allowOverlap="1" wp14:anchorId="492B1796" wp14:editId="6CCFA44D">
                <wp:simplePos x="0" y="0"/>
                <wp:positionH relativeFrom="column">
                  <wp:posOffset>276225</wp:posOffset>
                </wp:positionH>
                <wp:positionV relativeFrom="paragraph">
                  <wp:posOffset>3111500</wp:posOffset>
                </wp:positionV>
                <wp:extent cx="2628900" cy="22999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70">
                            <a:extLst>
                              <a:ext uri="{28A0092B-C50C-407E-A947-70E740481C1C}">
                                <a14:useLocalDpi xmlns:a14="http://schemas.microsoft.com/office/drawing/2010/main" val="0"/>
                              </a:ext>
                            </a:extLst>
                          </a:blip>
                          <a:srcRect/>
                          <a:stretch>
                            <a:fillRect/>
                          </a:stretch>
                        </pic:blipFill>
                        <pic:spPr bwMode="auto">
                          <a:xfrm>
                            <a:off x="179009" y="423760"/>
                            <a:ext cx="2373692" cy="1840649"/>
                          </a:xfrm>
                          <a:prstGeom prst="rect">
                            <a:avLst/>
                          </a:prstGeom>
                          <a:noFill/>
                          <a:ln>
                            <a:noFill/>
                          </a:ln>
                        </pic:spPr>
                      </pic:pic>
                      <wps:wsp>
                        <wps:cNvPr id="223" name="テキスト ボックス 195"/>
                        <wps:cNvSpPr txBox="1"/>
                        <wps:spPr>
                          <a:xfrm>
                            <a:off x="0" y="5"/>
                            <a:ext cx="983615" cy="262890"/>
                          </a:xfrm>
                          <a:prstGeom prst="rect">
                            <a:avLst/>
                          </a:prstGeom>
                          <a:solidFill>
                            <a:schemeClr val="lt1"/>
                          </a:solidFill>
                          <a:ln w="6350">
                            <a:solidFill>
                              <a:prstClr val="black"/>
                            </a:solidFill>
                          </a:ln>
                        </wps:spPr>
                        <wps:txbx>
                          <w:txbxContent>
                            <w:p w14:paraId="05394984" w14:textId="26639490" w:rsidR="00381709" w:rsidRDefault="00381709" w:rsidP="00381709">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2B1796" id="キャンバス 75" o:spid="_x0000_s1030" editas="canvas" style="position:absolute;left:0;text-align:left;margin-left:21.75pt;margin-top:245pt;width:207pt;height:181.1pt;z-index:251748352;mso-width-relative:margin;mso-height-relative:margin" coordsize="26289,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XQStwMAAB0IAAAOAAAAZHJzL2Uyb0RvYy54bWysVc1u3DYQvhfIOxC8&#10;r1fSan+0sBxs1nERwE2NOkXOFEV5iVCkQHJ/nKIXL1D0HdpXKHLIqc+z6Ht0hpLsdRwgQZDDamfI&#10;4XD4zTczp893tSIbYZ00OqfxSUSJ0NyUUt/k9Nc3F4MZJc4zXTJltMjprXD0+dmzH063zVwkZmVU&#10;KSwBJ9rNt01OV9438+HQ8ZWomTsxjdCwWRlbMw+qvRmWlm3Be62GSRRNhltjy8YaLpyD1fN2k54F&#10;/1UluP+5qpzwROUUYvPha8O3wO/w7JTNbyxrVpJ3YbBviKJmUsOl967OmWdkbeUTV7Xk1jhT+RNu&#10;6qGpKslFeAO8Jo4+ec2S6Q1z4TEc0OkDBOk7+i1uAANwOd9CMgTIjeRz+HVogPTksi9nBU75tRW0&#10;c1J/lY+a2XfrZgDANMzLQirpb0OSAQEMSm+uJL+yrcJfb64skWVOkySmRLMa2PXfXx8Jqt0r0AZP&#10;gDp84qBQsrmQSmHWUO5CBW58mYNt3s4NX9dC+5aIViiI2mi3ko2jxM5FXQgIz74q40ANsfOXzuN1&#10;ILXk+C2ZLaIoS14MluNoOUij6cvBIkung2n0cppG6Sxexsvf8XScztdOXBrO1Hkje6bG6ZNoP0uw&#10;rmZajgWukg0LFYHQhID6/xAiLCEkGKuz/BeoIrAD2Vvh+QrFCpDr1sH4fiPA/IAsgu4ayFOx/cmU&#10;kCC29iaAsatsjX4ASbKDxjHNAAdKbnOaJqPppCtMBIrDNiyNJllCCQeDeJZGkzTDJMPVvaPGOv+j&#10;MDVBAVCHmMNFbAMvak17E7xXG8x9eJXSjxbAJ66El2DsnQhPwTKBLuV6qoD2dfBjj/pcfV+vWCMg&#10;SnR7zOdRz+fD/o/D3T+Hu38P+z/JYf/3Yb8/3H0AncTZGAHoTl4jxn73wiCU/Xob/ANCHdTQBQHE&#10;cLplIgKczUaTeNzim0ySWRYS8O3wOqNk2VdXaOZiqWxLOuVDiEibYyulyTank9E4Cnl7tIeZuz9f&#10;KMbfddk/surzhpC0T0fJ74pd6BL3sBSmvAW0rAGWABau4RcS3F8y56+YheYPizDQYHdl7HtKtjAc&#10;cqphelGiXmlIeRanKc6SoKTjaQKKPd4pjnf0ul4aqDVoUnBXENHeq16srKnfAkMWeCdsMc3h5pz6&#10;Xlz6dmDBFORisQhGbZO81Nc4C9r+giC92b1ltulqwEP5vDY9ydj8k1JobVvuL6AuKxnqBFFrMQLm&#10;owKED1IYQSA9GnLHerB6mOpn/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LT&#10;XWzdAAAACgEAAA8AAABkcnMvZG93bnJldi54bWxMj0FPhDAQhe8m/odmTLy5RQRFpGyMUeMexV3P&#10;XTpSIp0i7S747x1PeprMvJc336vWixvEEafQe1JwuUpAILXe9NQp2L49XRQgQtRk9OAJFXxjgHV9&#10;elLp0viZXvHYxE5wCIVSK7AxjqWUobXodFj5EYm1Dz85HXmdOmkmPXO4G2SaJNfS6Z74g9UjPlhs&#10;P5uDU0CYPDbDJF9iu3sf7VfRPW+yWanzs+X+DkTEJf6Z4Ref0aFmpr0/kAliUJBd5ezkeZtwJzZk&#10;+Q1f9gqKPE1B1pX8X6H+AQAA//8DAFBLAwQKAAAAAAAAACEAz0T6EcRqAwDEagMAFAAAAGRycy9t&#10;ZWRpYS9pbWFnZTEucG5niVBORw0KGgoAAAANSUhEUgAAAwwAAAJdCAYAAAHo3cALAAAAAXNSR0IA&#10;rs4c6QAAAARnQU1BAACxjwv8YQUAAAAJcEhZcwAAFxEAABcRAcom8z8AAP+lSURBVHhe7F0HeBTV&#10;9s//+Yr61Pfs7enD56s+u2BXsEACqCDFjmBDsNGTAEIoUqTXZDd0pXfpUkPaZnez6Qmd9O3pyaZt&#10;5v7PuTOzOzs7syUkGHxzvu/3zZ07W2fuqffcc0MUUuhXQwdjojodWD5lzf7lk/IPLo8iCO6SQr7o&#10;8PKpXfHG8TctEGTsXOaoy9lvYQoTrMyF40Yv5J+wCM9N6Qc7cV93hdP48a5RJb5xa2eNJf83f77X&#10;zRLi9MGVNfTG8TenONFKGk8RpiDR44a5UJ5Zy9TntjAX4kz0vDjB+3UmXY1XnwTK0/f+CjgiJqbb&#10;fd9+S5Du2bOHXL1lC7l261byR8A1q1aR302aRK766it6Tv94SWKZ+EYwRQl2eqxMr/O6Fiiq0mvx&#10;GBUVxX6PRdeMx6qcQ2Y8zv9+pjNq8mR67dj21dXTpk4l1bnstSv3QajV/+ZalP4+Ywb5y+7d7A0Q&#10;4ecTm+2WU0fMi47vqHx5yw8Nkw9vq96n2+t+GLU5TczFOK/3eaA4ocLj/KKnWEHwD0C1fGFLo1Hj&#10;wQn8A9AeWF+584fldbNmTG/hHxCC+xtXGKlUBVzLRddu2CD5EJjCeBvffmDD2iaPawVx7ptpSnG9&#10;jjt3eJz7gkXrxONa1cIGc+peqg9KtD/ZmHzBwy1MYMWXBCoyD7QTN6jVXbmWf1q27O9cC2/wKyEb&#10;NtzCtU8BNgLO0PPlyz+BthNwiJ4LKH5TDPnDokXSD4LDK9t+bLh2ZSxDz4tB5otHNC+aeJg8R7QH&#10;Lp6UvaleKE6y8yJKDu0nltasuZre4NjYIXDjiuiDiY0N5a7iTT4RsnBhJ5Tt9DVsn9b1UNTqIjhP&#10;heNEeo4UG/s1PS5efCs98tSnT7c7Z82iD6EkX0JZIgqT2BtXn0dHLoU1pdHVRuTHucSEGMSm8/mQ&#10;fYGUJFUy+Se9P7uINQAaTh+u4P5JG5JKVUePeNNVqg1wnEnP1WoTnG+j7VWrHqHH1pBaXcO1XHQN&#10;WELXonJet67VN4uiONmTI+pAbwjPhajOpkqZmDSVXtc84Zdz2ldJx8REc63gKTb2UXpUq1mRhIQP&#10;UuIhIN0G1pLLGpJCXQ7LBYXxPm8KMWlh5MpzhRc4U5XYU/09DApqBpdoPBU+oCJ931rur7QhIUeo&#10;1ddSsaNSJUF7fciWLddAO5FeV6vvpUekZcvuCFm58hm4Vsb14PVR3PEE9LM3XqWqDyHkKtqWoJjV&#10;S+hDyM7+mSrJ/65f0wzvJwiwhPzLckc2K6Ly490PoVTAHQUnvU3dNkL7cMPixX+gx61bfw83bxjc&#10;iAI4dgZRdCscXwEcg76+9DVSFBur91DcARL/p9Ak7btjfT09t+jZoxcED6YivYaxpLhHqFnjvvkW&#10;nff7Ldpqrz4vnPDus+rcuqg8zcNHqTp1rJ3E0ooVN3EtllSqJq7ln5YuvQte/zY8LNY/UKnivT5P&#10;RGgt8X9KnfCTJ9tbdW7FLAeTpsrVFltNcrCypiqFwPIipmT/IqokmQ11GFOoRcb9jTYktXo3YF1I&#10;dPSN9Hz+/JtATzhpmydWznuPAJUqAXCIiqrly++Bdj28l5WbKtV+eM8O2pagM8k/+VbQhaKba9GW&#10;e3CFEBfjpS0uhPDm8yhNdj94q95tnlZnIadJK3rB57S/J40PgLeeeFqxohfcUFZP4M0OlFauvItr&#10;edHJjdEn6J8KxqZHXJQQHwhjCjwkOBbAA6nLdTJGTk8UwnkN6JGiZLfDZ0lxiy5R4E4SNm/uvHJD&#10;GiISiiUKk6bB49wnPLmiIOajGnDyPD3r4oQK847JFTCKWblu4vRJdba0yDML/JKyDFbkWXSycSvu&#10;b1z5VJYmiBXxyD/pd3Q6UjdaLix5r7b0h5FVZQcXlmk/+Qt9oA05eygHNF08Wm/eOqEi6b0b3Q+6&#10;iBNbRWw4m5qi/DUpVGRRP0MOzWbNr5QbOLhunjmlzrRpPFWe2RO7Uk4xbo6sTPn47hb+NfaD86ob&#10;M3eamcKTlrIDs8tSv/hHC/Ynv3czvW7b/V25L7FDzOA/lCZ5GgiFCZ5cJUQB9VEoJ/76xFJFmkc8&#10;qED1KTUxGzLgBl8UBPQojmKog7VaAHWaH636L//tVrLFiayOAJQdWyz5oGUVPeoVqX5Eoacf0j4h&#10;jV+I6J8y6ctACXoE03DEC88pSjVVp2e94Wg5d4Qq9oI1X1AZnzu5G3DKCWPy4NsZO45+EDuN2Xtc&#10;Tl125FNNmg9vIxVHF1GRpRlyB304HiJLBr5iU79eJc0DxBEei1YNq3boN9ER6rppaO/nxxkzw59i&#10;FSpnRp6a1qPeodtgAe/ZciHm4/pGU2JDymd/bdEP/4ezaNPY+nrDVgvlLmMSq3zhdfTIoy7bbaaW&#10;alwc5QvtE9L4BYg+iBLvqcsLi9+pBRu+jskHMWHiTFExzAJPWijfbbpGGsCzglkqDmmUG9xOHwu3&#10;eKrPY6h563ndGxadAwfDr4YbkCT/qByMujK4UZ6BPOFkUEVG3bmFA1mfoAAsIiP7cIg5xe0lFyW6&#10;9IoLVh3VRZLWk1FnA8dR0mpqrkz/FYklY0o1Y9M2gp3veYPkAnz8iLWI5h/q3HMTdZp1VuAizoET&#10;zWnwD84mEb8yaW0g5ry96FKNdKCQYa7h/sqVTZqdq6T1A+8tF8TZaYypNJEVO3JhbYuWnQblR3tx&#10;vA0eRA1TpLUwRWBZGTXVYO3YoR9vqPsBc8HA5rz9pvqUtVYrmMSua37w61HSG1X5Un8wYKDCtqQ0&#10;M8Zkt7ebD6MdTc/SJLu6x/Xk9LB7CIzwGho2KdVWANfRka356C5iTQalzr3PthM8bv4zeBTElTGm&#10;5DpqMZlTGkhRvMdDcpRqf+XWUmvB3rhGvHG7JvRnMBWnzlpEjs/5qMaavNEtnhx5ztPD73Z99+nI&#10;zo2GIbcyDD/hJIZJKymWuL9x5RNTkVnH3ziPEcfHdcQoM0jPH1jTyvmsC8asqQNLqQHEWT1yg3bQ&#10;n0EHJYF44+JLPIzJ5fAaB1Oi8dQfAeLX7zsEglLwAYQZG0UprN7ACRsLKP38ePP6QQ8Rpji5/Myq&#10;EfUZQ24ixMjNLaCitwsmdjh4WEtoLsODI1ZdJVOeJmktVWW3V7rMZabELerAH4QxWToNhvchykWZ&#10;fBZtRe7nd6E1Vs6H1Au/6USYCnhdYaI9Z+ILbFQXDQJWeXt+rh80FCY5uL9x5ZOcPCYVBt8PCMUJ&#10;3y4F8YLHinR3HyYHm/XsAzKDpYSmqDG5Cq2tim8fYT8bzWX+9TxKkqQetqT5/OsTSyaQ56I/iYrU&#10;q88kvnEe/oUJR7ZQtGzpfzvJ++p+QmfcGsBTdr/WeHLIvfR1edNeracPjQ+HC4Giy6yX5hSztvzX&#10;FdKQ+pOIEoHXK56pE87EFXNJx6ic+T58KMVJdmoRWXW1YO24TVL0Kbj2qk+ebWzM3GNuKDju8Jn9&#10;h7B6Zn7/arjhxKaFnYR/zAtWve8bw4J9QHZBZoZV650C6cVJHNBjL0+vKflhRJVD8wP74AskMveE&#10;uHgSfBZtRXs9iJ4RhoVc8/KQJDeYBTexVJACI0Ztrvt16LgJryEEHIRecuXx5eyDMHJJYBat68Ht&#10;/OQRNrx+/pjRunMaq2vscik7gOpMqoe4v3FJFDpW+wzXbB2FhRvKuWarKWX7ClYH8CanGOXsegQv&#10;sSQM7Ln6JOS7EPycdKmW9UuKPGNOqR+CjwFH7Ud3t1xY8n6t6zvYmTfPzwK0BTf0jtT9rWd42qru&#10;4alqPA8NN8yjFwKlV0Zr/8k1W000pOEv18hfBgUfayrWcTqCu8lC8K+RSiATpcWcHQZmLhxrk9fZ&#10;mk/tdz98m94rhT/QB9FjtM6V1RIWYTgcFqH74PXw1KdDIwxTeoUb/hM6Rt+NuxzyWqRhGNcMjHqG&#10;69/jmi56eULy3fBFxrCI1Mk9A/hAn0q6KNH7ARUL8oyEsOmbQZdUeEVVzVzWB59rZNRVux6KD1R+&#10;C84fHJty9vp8Lfc3PCh0nCGJa4b0ikg93CvC8PULw3X3wKjfiX2hEfrYsHFpvfBBgB6IDxur70Ff&#10;zFHXqBNXc01pCpvgP87++sSU+14ZnUE5BR5IEaLH+CSPVT9Cqj91yHu0lyRLjFrOD+AhnMC3uuU8&#10;RZmhCkxUJ1OZ5WBqspuY2pxml4iRiRHBZ3iYtIjsL/9JHwZme4ivMTZdvRQ3hI7U30mPEelTuo/V&#10;0kRraHfCBwFivJ6eh6ctwaOQ+kSl/xmPTwxNvXbwYD8PIjQilTwUOn7Ki5/vJmGRBtIn6gx55etD&#10;Ph9Oj/DUkT0i0iK5Uw/y4gabTjpnycqFs93nbr+iKN6ba4QzdGKYU9zhCXGmnk30sAGzX7mFFK3+&#10;ssq4yTsULvkgIvXDYPAZQM4f685ZPfgg6EURDfzixHXwcMre+H739T0j09YAJy3sGZH2HXfZNz3x&#10;5veuLwfx8zzXpPRE//n5r4w4QXqOTydvTrtAXhq+dw13SZJcD4KfdLHLBPB4YJpjsWDOWOhDmAUP&#10;h4Pk5H6JIA9WvIpUgisQxuRNltL1oz0eRE32Ac8sxwAJHlIl14RBqhvJNUGc6RfCNdJ7VPqTPcZp&#10;X+O6/ROM9Eb+QQwYlewxI9UrIi2Ga7ro8Tdnk+5jNaQXiLc3p50jz374QxSMTk+RUpTivjES6Yuc&#10;re/7YVl9L58CLvDkID4F0wf0S4ZRP0aY2RGMtTRwK7kKlHJS2BjD693H6cZhH5yvBwnDrqK6FAqN&#10;NBT2Hqt7lTtFsUU/FLihb1i4Xg8PSU8vAHWNyrmOa7qI5wbnueMWW8ZhUpYTBzhJygHYx/9hMXR3&#10;3ubMv/pq75HuC8JYFO9Nl4gWNfIQcoXAtNV8cJPHd9rT90neRBBDQ3pGpKpDIzQucRQWntoyYIDn&#10;YG03ApnohC+sAUuqO8q7Nyfo74SHJWs1SVpLVm0j48hx5SzV5h2psWcdpQ8JH5BZv4euse41KY90&#10;/2gRYWrzGsEqcosauyAHVWjycuFxYk2rxPwnVz9CnDrDoya7ccC0LmRizABXeDz7k1vpb/bFDfgg&#10;Xvsm1b1Qp6MQPJyxXNNFMiENT2dNBuSPf6Q345WRcQTnETRHD9iffj+WoCHx2re55PUJBlKSC16z&#10;LaOKsaZ5KV9i0XoqXavEYhUZ8RYft6DSFvFvEoxY8kdgQR3lmpefhNwgu/CjRJRv6g8S+aiLFq6o&#10;eXHoLpeF9+o3PxPgIMlJHQoHmLlS/SIUhz/o8SC6jj1xB9cMiHqE6wUGj+Ew17z85App8Fzwh98z&#10;zLuv1zKLJ5Uz6XtMjH6Xk3nwn56mZQBOWCAgpewK0V6fLHEKLbzpSw7ImsifLH3FNXB4bvihz23k&#10;08hYEj5/v0/ueHnESeDWNPL8ZztJ189PdLr9kbdduqP3+LThUVFRv+FOLy/RkEbBSTa6+frLXiED&#10;5stBteQ3/+epP8RZduKoqnCKVIwiT84iFp2bA62pkhYTmug9xqaAhZdB3px6jkSrd7ksNf5B9Plw&#10;Apm9Lp0cv0DI8p9Kad8Lw/bmh0Wmk5fhAa+P2203mI4YEXrjYc9VVR2BJJW0Lxg1Do8F7P7AhzR4&#10;WPSe5i7mOmEKJbTh7hEm+4CJ2Rldy+yN9UxkQwgdR4D++FH7k+8sp/rovS9mkzGzd5Fduiay+mg1&#10;4W+6ENsNMXZU+B3yQUiGNLo83MjEflfG9OzqYJ55rIHp/RLLKXaRp41hC+E5i4CUPLWw4EiMrGhq&#10;OX+sjDH85GDOHwOln0jI3bcT2jbspkfyz/sIc+YI2/fNYHpsOXfMNQs3ddEOMnDodDJ+4UGyYFOO&#10;5IPg0eEehC9uoKMzZpo7DmR2z54h6I0rTWmmNwZvVG02YSqz0HJibxaP/JOEsevheg4hF45NIfkn&#10;WlWkCn5PJ/qbQkKeBqzguj3o68k/kGHj1fQhDJj4lOthxBfsMuNxV/pK22eLezZ3zAchvGkXT7ja&#10;LYmbi8i5I62+cb8U8TcfEXt4esWwRW80vj/nOUbY3yFF06+NhDecx4AJT3uIKuVBXAYS3nAhtulj&#10;7F8s69OIbbkH8fygf5Kn3/k7SECFLpnED0CM/uOflrSaun7+L5cI7trH3VaolSR184XQlR5uVP88&#10;7Z3XIh/OZxjmK3yP8CEo1EYkvOmp5iMVSQXyiWb9I5+mQUvulNKz7/7Ddd5/+hPd3ox68mnuVKH2&#10;op6jHiaWilLS99vH87kuhX5p6h/xNHl52AOKor7cNGTBCye4JqXQrx+iD+HtmV2Uh3E56cV3Ho7i&#10;mvhQPETTGyOeUR7G5aY3Jzwhe9MV7rgM9OyAwPQBcsfrkY8pD0Sh/1EaGBXye65Jqd/UzoHXR1To&#10;0mlg1MDr+k/rvAQnjgZM60yVd59ZT3XCc/oChdqP+k/tQitGD4zqMgwfBBzvwBvff0rn8/1nPvVU&#10;/6jHe/SLelK+VKtCbUN44zFZYMCULjPgoZwfsPh5z/rnCgVOYRGpbBVPoJe+PkI+XmprE1HSb9qT&#10;NEYVNv5R5eEESmERhnQ8vhu5q83lef+pT9BVQwoFQHJp9q0l0BOJ/ad0mcqdKqSQQgoppJBCCv2P&#10;0YHoyYMPLZ98QrgrJHdJITmSumm+kLJxfkPRyfXSazsk0JaLW35R+t3cua4/gjdNuBvuDd9+S7p/&#10;8bHXzeLhddMwjb8qqw6LoAhvlgdwL4myDN8LJ6VQmOS1YOZX8RB0ZWU0BeUPW7aQa7ZuZfcm3bCB&#10;bgx438RI51/WrCEvzpvhVQbOA7jgnW/bRPVbTcme7xWvtTBp6117knIo1OyiNzv3+Fa6vsKevs/y&#10;w8qlDO5L2nz2qMmk30uvV2Xua+D+xpVNt+7YQS7mHfG8MdxWmFtz4yv4Hbj67trg+Gz/5oZOa1ex&#10;afsFouIpLsgU7/WDxjNHTPzD2L52ueNcwnb3EuECiQX3gCuPC1asCOdaLsKs8QuGPfKrgACGjIPu&#10;hSU2XS1TmSlfzscfJJaFLVv4fVPMojmUezavWupgqjLqWs57vEb6oRaetNrS97oKnLQdxcQ8ybW8&#10;Sa3+mGux22XypFb/iR5jYt4PYfep+5ju1KhS0aIgvui38+bJrygSbAxLYdX7XazuBV+VbsRiSfiA&#10;CmX2uuZRGN8OxdnV6ne4YyOgiG7UFx39INxIz10TV6yQfvIxMTHwPjZlRK3+HeAgbW/dehV8Rj84&#10;99rkImFj9GDcefGWpUvlH0SwCHQBpFnnuYK1SGLHlPJ079JDArSPKFqxws0FsbGfwI07F7J0KXvT&#10;v/6a3RCwNRQbO4FredC1mzeT+xISsOae/Fq5ulxPJctCXuZXZjYzFRmsVSTmAnNqudd6a4RNVPtV&#10;WBAed+ji28WCnbkA3N9oQ4qN/Sxk2bLPuDPftGKFe3fFZcvYEg8q1QeAmQBTSFQUOynuZ7M/j/1H&#10;g1lbbfPc6YqUZ7hvrHgVqhxKtezrrKIqNebA9rhuey7AnRLZozuPX6XaFLJ27d0hP/54A72panUG&#10;7ec3A0SKjWXFD88lQj3Bk8ye11Qhg9mHf2ivdm/ZoJ82um9ssaiknHgjWF/LeaVQKiiEYtG6F0gW&#10;J9qBc9zfK/UAjLoapiHPayudtn0IK1c+RndKxN0UeVKrD8FDKIPjfJD1n9C+OXPYlfWxsd/SYyCE&#10;+kCGhIsa96TscS9glKrv2hrwNcHlINQdlZko+wM3a+G93N/4hUml8nwYuB1ybKwJHtpqqtRjY5+G&#10;hyg7WoR/yn76CL0hxOZri2KQ08Y0b+XpD8Kyo75gFWxpI7flJbeVfnuIIhtgHtw0Fb2RSMgZSChu&#10;cDdeJLUaOUND27g7r1AsqdVbuVZAJLm0V1iVXlzBkvaJtrnMj5NYlK6Xt2aCFWFi1Ga7PPK2fQjz&#10;5t0CN/qfcKMz4EZeS/tUqnUwmtkNW9Vq1iXHzWBxZLcRuR6ChbNKpEqC4g4ncCQVAqUr9IRFVQAo&#10;HDkMUwYPwqRhZXtVTgsVb6XeG3t7AbfAqczwUPgeqGJ3XWz7MIVavYxrXVby+HO4KZPwXIjyTE+x&#10;cJEVBx6oz/OqHpM7+SXvOoBGQcFevu6HT4hCH5zz1j6+wWUmD1FUn+uqCnYhenBzDt2kj7tWcMLS&#10;lLnbjEWzKo8tc+mCjHFPUu6pOb2rOXfKy/VYxi1vag9vuW+U8a5xzwi+LVXr208t2Zr8hHYIU1xm&#10;cj2EomSvP6sf9jfnmZm9QJTEmegmfPy1kiR6Q0vXj6kEc9XVX/qjZ1FDy/ZJFVmRT7m5x8LV6+At&#10;IXZva2krCCvh41Gqahn7OaZfBRdgmMLrDwJyp4XSkVwZp7LRyvdy1ehrcugNTh5yO1s9ht/xBFFw&#10;0m7b8115TfxKm6cSdokVeswM79zMVLkDgKQ4ydMiq2LreTOmJE/9AA/y1yWKcGQWiIJziKpsd+Uw&#10;wTbIuLdo6frRrgmYlE/uaamJj7UxZk25bfe0chRJGeFPtqR8fLdHKdDMiCcFyvsotZDylw6qpdaX&#10;VP1YDFdU50gr58p0zxjalUp5hzc4PCZfADWpG2qq41fYz8x+nY7A9FEPu8QJ3tzK+Ni65A9ucekR&#10;w5f/bG7iNnPF69bd08uZ6syGjLGPN9Umr7UaN4ZXGfdPZ+zHFrq9XM68bTl1EG++tw+A+8zxbZnt&#10;NHGzD+5vXLkk6RsAMsc/21gVF2PDCsItliRvBYs7GkptMYCyuz7Xe2deEyhkE9zUi5weKOJC0uLd&#10;Eu3eRdS9gNzKFdP69YgiYahAiBLveVsGd7+qF0QwEXzp6KIk71kuPkxRnAwWFbtjLzhYjfAet9jx&#10;VXoaQRWwyDTlwP2NK5voxhp2fQNT6r+KsBeKBVsU8IXTsbwnbl+JTluxoNo9mLSkFBQ27pxYzekY&#10;nhuEsKTUwwPz7pfAr883kAJyCO7jY8Y9eEThCQFIKVgyPDeV4sZ8umZa7hkfBO4Tig+Ir0Js0lbT&#10;jApso4mLYor7nIbcn+wtZw97jXhP79yNFkfu/8BD8AcTeNW4EUZZmjs2hDe+JLEMxFBdypC78EE0&#10;woNglT4WxsUkgPK0msT33Uo97ZM7WOupUOQLlCZVozijhdmNiQ7wRVycB1zw6yhc5fGHhWhNUA2V&#10;tOCm4ZaVKR/eSo4Of7Tl3J6FHiGQ4m+7EI/9RFuBX48oEo604sQav9vMyMGYXAHWCnujUeZbdc74&#10;QXeQyv0z60998y9CA4FmdpMN1/5xpXTzPhjd3OivFSl7HpXSW1aa0g9e+XWRHBXp0qKoRC89N8Dt&#10;QEVvmni7MmH9bZT/xpSy7f1uJriJ93dfvedY0B1ETyG3jQ1GTgukLR0XiuLL6cCQchwBvwoukAtT&#10;UBhFey/gvDGOZNF2MR4T8+jp4vSkGXdejzOd3jmrkZ9vnvRxb/QDTGk7Ftv5cEb5zwvZ7+DNV5NW&#10;2hGzCSoa8yhKsLVYdb9ihYy7WJmlbwhFQbzZQ18IxRfuF8QVUD/+LnAB348o0tjObpnq5h7h5k78&#10;NmXizT7k4Z7uvZKJhino5qq6wBJvjTqPB0OMKewIxb1A2T4T9XStekfy4NvJmYjOng8BN22FYxK3&#10;QUaB6pOawnVfeseIEJiVUaSRnVf49SjkBu8JFy/g9mLC87K0ahitwiCaW64LiqhvePN2zwdg9UyD&#10;yf7YbZo25e41Scp9I6fkcQ+5/Hh3vyPP+et5CGCnu/6YEMUJ0uEDjO9UZ7ExHvGUp3BmDEUVL+d5&#10;FHKbvwp2VreGg8UEx4yxXZro5nuCa8TMcZkY9lRHy4XjFu5vtCm9FpV6C9e8PET/UKB+gHibAK+A&#10;HWfliD+vJKmiNiHW1pSz2zsmZWFFW2kEu/GeB+S2m+HQXlwQFpHmX8/0iEwfOXAgkc0VCpTcChlu&#10;nmDDVC+USu8XTW18tx7gXuupyA0f3kwazx2U1jVlGR56YDOILtfuh3zWBugV4WvYa+zDL0vbE3SF&#10;yF5ROR47nuBGfWHhaZ/0jEhjM1SAQiMMge1HHRau24jHrsA6vSPSHqGdQZLrIQhzOoUwiTZCQhQl&#10;umW2CUzQ2mxphYowJjkMH3ruTkUhSEsRY9nXbzoa0rZaKo8v9zSNeXBhceCCVocpwiIMdM843PGw&#10;x1hDf65vLx5Dx6XS7cj8UmikezvFsIjUCnwIPSIMOfQ8PPUnPL46O5VNg/dBrj8mZnuhnC+X9lA9&#10;Ip4YihZekwO/i7pV555fECVwFf4cw3LW+WPGknUjPQdBXbZLv0iJou4T2O0nkV6LyLm3Z2TGP+Hm&#10;luF5j4hsOlAHDCi6JmycIQLbT49KvqbH6FTZrTo96Iu5uX/tPnSFpPzrOTb7uR4TdfeEhhuqnhia&#10;+jv40opeY7V+Nxny8A0a+L2fZTiiNEk+WYsH7umGHIU3uiqzDhR3Pc0NFSpqHlJJY4jSVGoFHXjn&#10;Nvrb8mM+qjFviWQfiknjYTVJhSl6jEt1wn3YhW0YjPm451uPCB1dq9EzPPkhPPqisIiM17mmNP39&#10;uaHkiX5zSI9wLek1IZP0nXqaPDdo3WDusiSFjjO8wTW9yOMhVKb7nr2ySO+3ExB8OXs8JLafzPjo&#10;ZpIV8XQjhrLrTx3w0Du+FDJIhtKw0brH/BUn4bkGt2B7NYKVGqCQVXgMiLqPSfskbDwrdpCeGryt&#10;21Pvqri91nLI6xPTyVNvx8j+iPiN0WuEf0oSVq33lKQQUqNZYFq6YNJ49wlRycWgJFA88j7CVGV5&#10;6ZxArCKQCEVcM6RXZEYYnG8Ji0x/PzQ8lWatg/LdFYqbEkYYprwKg/Xrr88Gt64D2SwsXG8D3fAu&#10;1yVLj7w+fcoLn26DB2Qgb0SdJj1GHiMcF0iLBCmI80uFJqiUeSuI88vCqPMUcVKbsdbnOssnPeKl&#10;2Lm/Jkkvj9fc3jPCsE34EHjqFZHWB65VBnLfAiJ8osBKB18fZfh7rzGGv8JN3sZdAhYzGMLG6Lpw&#10;p15k1OykDlBF1uFGe/ZxurVkS8Mp0myUuBE0CMe2M37zG8JYU90jt0TjDuJZRBP0cijgnDWp3dWF&#10;EDzcY4PucT2IQH0D/iHgzre9xiT9lXa2B6HcCxubSvd/hqe7nXZyBA+Jrj2DB+WRie2hC3wAN2d1&#10;FGrZvT9z40ndDTfQNcwo8ljrSUaJy4BYDNKerxCC5Vgfz+nWcl77g0sZxwx5lg4GqYfA73KOx5ci&#10;DU/QzgAobHya5MKYNqPQCH03cEBGwA/7LddFyeshGAVZdGWC8IXYd8CtIp99olFzaI9L1PT8eKFr&#10;t8J+0y+QGaojjUxVnpOuRStMMslaQXIQZG1gNUe+/fGSl2lbKkzx6ujEgDhDTKCEj3PNy0/8H+Pg&#10;fZNqczw8Z/iHxGuu1yYQSTJ4vN/3pMc4tORwp8Iz5KdteyXiUBLJAqLNV79d83bz+cyN9MHv+YSt&#10;Ft9a6vH5j+SlEcfpZ/QclzqCdl5ucnFBwUkrvbnY3hVtYz55q4ZJ3mZmHv03K/8zD/i2aIQINO7E&#10;IeXoIftT73lacsV6ic3+JIBhirTBN9KbGLnA91b9Xd5fPbjnhGww6fXkgZ4T47Bv8KISj/fAbyjm&#10;mpePvKyia69hmJv/3MJETytjfv87hjl3zMjcdZuTeeLBRnC0PKOfgcCYJM8hg/p4et4mTbk4ALh4&#10;0aqaFz7b7rLkuo846hJJoAtomOKF3kPyv566mfx4oppsTG5x3dSw8Vlww1PJQ6/P8Ng+jLvccUj4&#10;hz1QKLMYQ5xBJx71cpl6Uti4wM4UJsBxcRnluh/nsZ/9Zvc6RmqfTxGGjFxMXv7mGBk8Yg5576u5&#10;JGbXebJdy5B5G/M8bvrbs9w7HCK4v94xSNYqyt7fxLz2koNyAZ7ffosXB9D549IUjznlgIE33qT3&#10;1Afnj1cws8e2kD/8njDHfyTktZfcOy3GTKPnJD+OkKfAR8AdFzcvTuXDFNNjjpO3h04ln09YRRas&#10;zySjZyyh+7Tx+HxZz+YZ27+qPXZmi+XHpAXl9M93FJJ8CMun1lB9gO1e3RxMn1fqmKcf9Y6Kwk1r&#10;OXfUSW9SSRKhIeySFPeNQ1w4gWFtwjhyCbHr41pshkPcVwdNTEjIf7gj3cYFjh5R4hmrUshHoxaR&#10;AZ9OJbid5IQ1HzvwAQya+7xrS8lpm4fV4ZF7S8cgjxsmALnpzwRucBzJP3JFLS/q+tXPHmJnwMSn&#10;yfFzWy28OEJO6HAP4ddG4oeAoNtILma3keTBvVyShix80aeFpZAfknoIPPoLNljlXi5Jgxd2vfIX&#10;F/6S5OshIJAr3p36otfs2/vfPxf0lKhCMuTvISA0RQcIbqzKvSVkyILn13BNSi+8/V96bXBUV++C&#10;Kwr5J/FDSCk+KCvfcdvIT+f2JgzDfMB1eRFugsE1FQqU8CFwzYBo/LyvCW6oyp2GPP4G7nKv0CVR&#10;MA9BuENhn6hHrvwU+o5CwXKCmN74Rtkq8pKptQ9BvMm2sk3kJVCgD2HwwhemcE1Z4jdQ7T3uEeWB&#10;BEPBcMJDve4ZwjV90tszn1QeQjB0qTpBoTagtn4Iyo6EraDWPoSBs5+g2XZbyUCa1T54Tpc7Bk7r&#10;MmTw4MGK1xwsBfsQ+k16+jk8vhf5EC3MOBBuPh4/iHr4tv5TO+f3n/J4YAV/FXITPoTBc84Gto4A&#10;qDfc/AHTOv/rje+fvX7g1C5pPEcoFCRFRZ34ba9ww+fYbiudgHtxDpja5cTAKV0Wcl0K+SI+7R0J&#10;U1m4ZqvovVlPPwQcsYnfq7lfVOe/0QsKBU7dh669pIcAN39uv2md47EdFTXQYzdzhRRSSCGFFFJI&#10;IYUUUqgt6WBMVCfckfPA8ilrgtnKNBjgDp4ZO5c5cBfPupz9dBe1QFeyKdSB6Y8TJ3YL6ds34Ad5&#10;ePnUrvxgE24Be6k4vmY2Sdq8iGh3q0jG3lVNmT+pGoqStlbjYKOp2Vi1VpyuLYa4DIwchMs+/YEt&#10;cCS7+K3h9OEKhRE6EF2tVpOMhga6zBQ3hwsZPVoaY8aQkLFjSUhkJAmZNImEfPcdCZk3j4QsW0bf&#10;d82mTSRk3Dh2LYG4YJMcpLZPQVhSymitiZIUGwxk//UpfMEkLreDiDMx9rRqBncaKU6xlmcetO9Y&#10;G+1YuWx+44/qxfW4W6zXe+y6Jothr9+VOYe3rqhmrIHVwVMY4Zcg3GsOtyXjd9ni6EYYwAxlA0Ly&#10;amq8ty3mIdxID3D44Fp7yFdfkQdSUsjEjSrvKmi4FFhuoAuB5aatBp+1PGQrmQUCk0a+rBGAmNlq&#10;madPbiujDIBVNR15Tn7b5LL0fZbEQxtbcJ9qvm+taiH9TDyvzj1krj/NMk4L18dfw6Mpda+1KueQ&#10;efbM6V4lN5ARKtL3BTy/o1A7Eq4I++2sWeTaDRtYae4PIobg8btYNXFeOGE0pB/wrIlo0TU3neeW&#10;9iEqDLWMWeu5HA8LIgvPxfC31rLgpPz7pYqgCSBkstgl81xVLviBPG/OTCeudNu0aqkj7eeNFbiV&#10;NQ7sebNnOItSdtP/OmVKFInbtbbalr7fnrhnbVXs0nl0VfUU+Iz1sYupdli2cE5T3oltHr8TGaHZ&#10;nPI/rBXU6nsBW7iz9qHY2AMha9YEVJ/rPmAEjz1zA4EEQ8w7vqPqKpXK+3Oqsh1+l8/7G+xS2//x&#10;8GWKWbXSNdgQhYKdKaQgrtODMGmtwNyejGxOkf8OOXBFmTq+eSTc3VSlKuVanhQdfRvXws2Ze9Gj&#10;StUbBuEq2kbiP0eligYk0Db24eaearXnlk4q1Xv0iNue4/bpSCrVWddmoStX3gWfPQSu9Q2JivpN&#10;SIyoQpZKxZbg4r9TuIGoD4qKnkdwB2/+IaHZ43pg/sAV1bhhZayr3hB+/2Ob1jUxZameA0RYlUUK&#10;JZ67cntBavMhf/C1uRDuDCLVz8Pf5tfFiVamPDO4Eg4ihkZG6Nil+1Wq0VzLTTExY+lRpZoLbXZx&#10;HW60zW+2zW4P7LkaXq2mC7vh6KBHlapHyNatv6fbCatUQ+FzvqD9POHO52o1LRsK7RLATJDsneDI&#10;/p5L2cZegq5dtYpsjZ1Hfrt0KfktOMS9yspIt3kzAqtSKQRfZQar4ue7d00Ug25ZI9HvQpFgfyEx&#10;zDKOcwFoE9w8qjTFypTqPB1as4+6tb5g9rHjLw9+/yOEg6vYKQcZjYaM0PG1gphUqnquhe1NXKv1&#10;FB39GNfypq1br+Nabpo7949cyzfxux4HSNeBLYumEQ/Xg/JV/FgME+5iFmcSl12Sha9K0kJGwsqk&#10;5Rk1uF8se54sXc3IlCzNvOYkabOlNochdpmiapYU31K+UGLHNh64H5WwZhhu8iW8LgLuvHxlMMKy&#10;Zd4DUq2m1fM8KDb2L9zRFLJ8eV8q9WNjf+D6koBxPM0r3nxZsYKt0IoaJirq9/A6thQsbz7h98fE&#10;HHT1IaGptHIlLZLsothYditrlYotB6VSjaTHAOmDBbPl/QS0333Z+GXp3iHKQBhCandQfnvW4mQZ&#10;zSBTQVCuTj/uUiTVL/V/jCk2MOd812YTb8QgB7MWzUDZeQQhOj4jqFTf0qNaHQPQ0zaSexDfRI8x&#10;MX3oEYm35/nXqNX7wbS52steV6sT6XHr1qvgWih8FusfqFSF3JH1H1SqavpZKtVywBrA/XDeN2Td&#10;un+GLFzYZrYlRo/K0vZ6RDX+uMJt9z+ycS0bUTHra9cn/0TDnXvPxPsfFIEwRG2utDSXM5OsEgwk&#10;h1KJrVTkSi8XiSqI1bH7MrtQKL07lAdw10GhRsC5EOF1CSAj2NL3dvBiITEx77blgPMiIYOg/4AO&#10;cEyMR53WoAnnDIIkZASp4lqOc8dML239QUJyZzXQrcPE/XIQ1G2lwA04hJEim6AavhBy0SQpiS61&#10;t53U1goWUfiWh9x35cdZmYpM3wUmcUd4X2VU6/jC9gJgVKpUU31l+gm+aMUK14YalNTqP8HgDuPa&#10;a6H9PW2rVPsAZWDeXM9J+1P0OpJanU8dadQiavVp2qdSVcBrZ9F2TIx7AkalagKTaAgcX4HX7gX8&#10;yF3B1wUlYXC7OMkqcwD4XLJHK9AWJRIb3pr91FbnUSOzGaIvGCU29S1I8Bq0ATEmbgQm1S+3QaRw&#10;l2UEayaKzmXMNSmUaGyiPa2ukHQLtXonPWIEJzaWXeuCAzU29jva5gcwEm8O8cSHM9GE4h3j6OiX&#10;4XWs061W7wawzBMbO46GR1Wqc5QJVCoNXLsXXn8bHM+FLF78B+izw+uy6OtVKlZrREePkYwkockV&#10;JLkYwayrl5WOwl2hpYDvk3ovVggXSnGbSEMIYZNw0qXMJLvO0xEOZLdTYcl4Hqw979mHKE32He4t&#10;CiCPiYcwn6neO8J0JTACSmx2XiDAuPyVSsgIdPtE0UOijIHHYglN4AOkhJu1tfoIRcpNlEkNfNyI&#10;yAKfVZvVKMuofkAsqZVMXZ7TJdVtOok9E+g1eSkvtQW8FKx6+YiRaPNVZAQl3aKDkJyfQFGV7n6o&#10;1iDCqrzdLNrppOXsz54DTcAQzryDrmt0X9LqLDdzYo1wvo0oZe39hoztlDEqjy6uLl7zFct44sxT&#10;cZYpbsEGDOHa0xphTpafJRbviSeENZ39TrPW/yy6C26T6tfnJ1zhJMkIdbmSO83Ydk2lg9K8Zyq9&#10;njOpW0P6qIdoO23EQ01NuftNtUlrrBmjH/F4f/L7N9LvuLh0EB10xWu+pIOoJiHWhgyR9B5cr81z&#10;1iavtlYcW27DWHzSoFspI1m3T6oQawv6ejimDvubE9MtbLuns8zCbdbrgnCAsrPUnsxoAdsdd1UT&#10;9iH8ZcCWog/DMbxUWoYvYFQJ9zeBtsIIHYgkGaFAPhpSeRwGKtdOHnw7Haxpox5iUr9+gEp43dBO&#10;9MhLbETzqQOmFkzEA22Bgzhv6itUw+ROfbWeqcluMm0ZX1F/7oDz4uL3axsydppPz+jJagShOVTE&#10;be/kC1aBU2oSRYrEUltwbj8wt4xunIbSXfgaIdDnwVCpxDViSZeeqCs4aQZzqY6mZgj7OeZRGKED&#10;kcs8suiqqTPamu1QKkSbjUra4Z4gpZpKGlIVXxM71cIwq9DOtuqamvP2m0ybx9MBn798cE1TwdF6&#10;1EpZE55rYIwpFTmTuzWkDrvf2VKcWHZ61ht0kDfk7ilP/uAWphleh+dFq0A7mbX1vJahaeJ45CG1&#10;o60UbGkVjFFTRn0aqetiFCcrq9Y6EsVvVOV7aIV8USrExXjc9bwJzBOXJriw5P3a4rVgl58/ajw1&#10;szcdODiQHPpNFsuOyRU5E56nIUjcJzrlk7+0wGCmtnraNw/SY/LgO6gmcZ7ifAMuMzPl43tcg54f&#10;mCkf392i/YTtt+75rpyYNJWN6Zx/EM/uvuvI3lWfh9rFqqvNnti1AbNMHalbLOnjujQ2XTxCf1/y&#10;h7cy9Wf3NyeDydVg2GrB9OrGC4dazi8cSJn43LwBbm0CvgWxBrDHnV3XwBQlu6V9dWbgE3+Alrrc&#10;FoUROhC5GMGk8zsryg9QPBb/8FUTU5beUA+DrmTtN8AYx1zX7Xuml2Pbvm82leK6T++lgxmlddbE&#10;5xknmEtp3/zXa9KpdEtko4tBEBaBw2vV1dNVZoUcUxZze42bkthBbOVMG4uOPVakNzFVmay2EmaW&#10;Su22add6zXZ7ONUFJ8G2B43paxIN4Wd3fjfAcS5JrGi2pyuM0FEIGaH+1CGLcA/zgFAgM8eAzi1G&#10;haQGTa0ojQEhnoVGoH+ANja2wcauSd/IvoZfBcebScL3WgQp2JxD6mIAe3q1FwNYtQ2yYVmLBjQL&#10;DGp+X/jWADNazcCUxYmy8w9VZ4528LTs/yHi/QQPCRgAiFnr33wQAhfG2GCwijeVFkM4uGtzm4Qz&#10;s7zGYYz6chjY3OeAdMXJNWNyLUaR+NfCQGcHvlnjZhC5ge1rN/PabO/wcanWSj8fw69iZqrKlFg3&#10;LQ00jZrKDIpW6AjkSreQ2FLeBTRDCk/awd6vpw4tDuaqLI/UAb+oz5UfbMZkO11UU6RxaxkztzJM&#10;OCfBMcnpuX1awDmtZgrhd5k1dZhuQdc+sNEgE1OaVO1KA0H/RuDjMJVZIKWT5OcIEMakKmqKGbV+&#10;zcVLAaZb1Ba2bltmhdqBKCM4fAxUKVRmBCb50ERCE6U+r4VKbJuulpQmVjLFydJmCY8aXPIJppBV&#10;W8MId8XnI0k40C0pDsacWsEUx5dT88esq2aKgDkwH6gkuYLOH1jBPBGGT8HkMfwQQY4u+LzBK6zK&#10;wfDhTVTz1CautKFjDffGrWkCQTX8dql+CSgOcwciaho1BGkalWcGZxoFy2hlBnbw42At0VrADKmj&#10;gxpNHVx3gLF9MGmmv3ADKZj6Mluag3GS08PuIXv73UCOv/Unonn/zwS3A8/9+GaS98kt5PQnt5LT&#10;n95GTn92Ozk99A4Ww++mqDu9j9CkO2OigxTFVxbHflxbsOgtTqv4YVoxbBm+NY4AyAgtdTlHuUeh&#10;0C9JyAhlRclBMQJjFW0WLQRK4oK4Mmqi4Goy0ATEkUNoxqhgsPlMnJOb07BokSFamNIUNNUcxuS1&#10;zsJZPSkf5MWOIoYPcfD/mcwI/QtxOexGTRX7PnCQcUYZ/Irqmc/L/t+0T+5ymWOoHZqzdwXHCEEA&#10;GQG0paIVOgKd2LSwEzWPJB7UZQXa8mYwd/gd2YWOKLX7OUfbwk3aYbiyGOx4m74+/ZM7CN0J3qJr&#10;1H7wZ6IddCM59N7dBJjFHYLFz7fqG+gSS77PH0rBb8EVcaiNrNpG+G12+F7fM91y0SgJtFw4bmmu&#10;ylAYoaMQNY/k1vXKoSa4kCuNTGHtoRKw6X2kclCgU46v4aU6SnL+PehzlCZ7+Ch7B4JdX6SxgulU&#10;AwOeapr+Lz5CzbFcMIU2je3D2u02HWgoUYkWHLjATIxRRsuVCCbOAoHQ98Bwshk+F51+m64G/Jky&#10;cUars0JhhA5DyAiWCwnBagXPwWwF88Okqfc5cEokllNiRIqP/QtRkljBOtqsf0FKwMnGfmsKOwGG&#10;phWmdBRpbJve/Ts5ML43+BDgMBcns+kbJdwiHy4hr1y/xVo2/gGP/1iXudk3M2NWKy1JKYho+YMx&#10;TTIvSRYNeaQsbY+y5XhHIFe6BV9BQoxSGFwY9RHn09TleU+S+QImnWHZFTn/4GKCiSkUmS4lnPRv&#10;yGVcZVVKNaz0BulLjJrKLcOec+Z+fhcZ/8q9zrItwxtdK92MXCo3DmZBhurBoQ+15I/5r4spHClr&#10;KYM6S0Rrs+Vmk7HfrMVKfp73A1GZGXjqOoAAIyjRow5ElBHk6gn5Qlmq/OouXC5plUjEKxRkZSJz&#10;lGq8w7FmQXkUPrUCYQXzBhfl14JpVhhvxomtQ+/eQbKG3kkjQKAVarDcJA4w9/vd6Q+kxLPeEkaW&#10;Vva+lb4W08FPz+jlwES9olXDqpmqTK9UEL/IZyNaAfsKxRqrwggdiJARaLpFsHFzBJ8qbYVBiNpD&#10;fF0KOLcg1W9JEaVDCM6FZR1NnK2PDjYcV755r3vg4+wvHnkzCSH6XDFDIC58eQ85rJpIP7cqezM1&#10;wXAuwbJtcgWdn/BXVl6q3I0QFm09KUl2f69JTxkcGUFJt+gghIxAtQJ9QBKL6MXAGWccmLzk45xU&#10;nxAv16SmDrfARarIWKGgaDC7DwGLIpC6fNsqWs+MEDqsWPXa85q7jShO9FhKicjZPL268ttHXIyV&#10;NuLBZueZn03Z374gmIGnjOFmLtROrmsBgqt4UXv+OGks1VwxWiEs3LCBa146hYXrt4dFpkZxp784&#10;xW+MjnIxAkKs2m0w6E0pvkOPNRKpFzQzFAaNuJ8HZpliIp2wtLx4sNI+gb0uXCMsWNjvSN9A8ue/&#10;yf4Gu66xKXsP+x/MItNLGFblURBvpxmuov7j791MdJ/9zXVfapLXWsv2f+/JPPh7kfn8VOT2QD6X&#10;WAhw5B6ipV64R3HZqWd4qppretGrEamuLYfDxqV932N8Kt0BPTTC0PbrrsPCUyu4povCItKWhkbo&#10;L+uso4sRsMaoTY/ST34AywHrApVqajykshTMMgXBHN6DkSk4Kc+AQqYohMEMx7TBN5GG1C0WITMT&#10;o8AkQQjTpoUJefny8wQZH91MlvT7F9VqzrwD9N7kTe9RX/rjCG+TyB9jiPK1LhcjhEUYPuaalHqM&#10;zr4nNDwtoUe4oWrg1q1XvRGVeBdIfFvoGL2rTBC8Zy/XDOk51rCfawIzpG7mmm1D8EVeNyEsPI0W&#10;Fe4dkfZIj/DUmJ4RaSNof1TKDXhsD0JGuHhys6fzG2gtnyItDDzB4MI0COF1Hr7qrJamuL8bB3Ed&#10;+CtWnaeWEWaZIoxJkoPtwqwwB/gFnmaTKcU9V1CT1UxNLDrbLHgNDx8MgTCO+TspTt5JbXx+7YV+&#10;+N+dDWlbpf83Mga/JLQmy8sPQ0YoS987hXsUbUIvDNfdg0ewPibCGEunnUAwllRbCbkqNCK9U6+J&#10;aZ+8Hp76NPaDlKffH7b4wB/6jEj/c+9x+l7PR+r+Fhqun4SvxWttQl/Mzf3ra5/O9x70wAjwYxf1&#10;mpD+aM9wvas6N2gEWgsJmYE77xYWmcZW6uaox0Tds73Gau+Az6Dl5cMiUqvxjw0c2Lp6Rx7mEQ+b&#10;zGQT2sUy63kpigSh0FLRAnsxJCvVibQGlncRZ75itqjwXLyZCKZo42oyrDFk1mEYWCpCJf3/EHIM&#10;UcE6xonfveWwTXzYdc9w4REeacIe1ycEsbI799A5EsFaaWSEQLRCaGTabDz2gDHR69vs/4SGG86E&#10;jTU8HBqum90zwmClr4nQdMKBGzou7V2eGV4bn/rvl8Zm349tJJD6VNCGRei3DFWrf0c7Oeo5Kf25&#10;V8cZ7oKxOInr8qIeo1Pf55qB0zPvqqeAGiGh43TkjcmnSL/pF0jYmHjy/KcbA/IRQifoH+eaLgqN&#10;SNsMP+bf8IdOwc1YDpjlZgb22GN8UkAbiPDkM91CaD6YAqx2h8CJMUuql0PqgklGIovLuSCMnjWC&#10;2L4kzz6xxpCaCyiRCRP71gLuzylIkNSS+kE3kn1v30nvHy5XxWPutB71mRHPsJOAwrCxCC2FJ60N&#10;BfFBmUcgGG29IgyjUEDiefex2kfBzMYKiv/3GowNGHO5PcPTeqL0p2+QoB7h+id7hqd/hO2eEwyd&#10;aaeIQFOYQMA+33XsiTvCxqV+3yM8/YdXJ7Ba5JLo1dHx5Pa/PiKrah5+berazgMWkG5fHiSglgho&#10;AdJ7YhbpO/Uc6TM5h7z81aETnd9d1ZV7eZuSLCNg2oPAwfOLAlpy0XPA5CeYPVa3iUOlPAq5iTMx&#10;pBbUy5lgQmDCnbjPLBMZ82XXl9A1CpJMIMapoXeQH0azqR01SautTHm6y+zTfvpXydBxMH4CCLuZ&#10;MDaOol3PdXkRaIj+PcYZ3uZOJan72PTnHojK+X3PyDQq/XuE60bCwKeVHkEA3xk2Nr0Hmkxwfc1r&#10;UadviYqK+k3YaM3zA0YlXxMWadCGfX2g3Ux1NG+e55pB0eMDlwx59PXp+c8OXkdeGZ1AUAv1HJ9O&#10;Xp+UR7VQr3AN6TZ0u08thIyQsn0FK1VZR9T7wcut9qKIY+1hyWsC1GbLLwaSej+/9LK1AInr1WcS&#10;+CTeYP83XZiULPXdATHEhf3L7eUT3bPYPE7N6OXFcNRPaKN0C94qQILxtBokub3nODbSExqZ9Qw9&#10;RqTP7RWRRiu8h4anZuARyYMZxqW8AAyl6zXWwNb2laABA5Kv4ZptR/gj8IjMwP84+FOVvcLBFwD/&#10;gI8kgQo81zsy7VUMfXWNOnE19vmi18ekvsw1Jek/oeOmPNFvDtmzZiX1E8py4ijKc0+S8pyTxJ51&#10;nDSePe4ZvSkXTiAFyAAScXvXQnuE3OYcmAEq1S8FKQe6JEXSLPGY4OKB4VAsyCWxsD9oWFNdWmzH&#10;W3eQ86P+42IK3nziAYzgDEYrIMEgnYtRx9DI1Dwwjz/vHp42oM/obNZJFjADSn48wpiy4/G1qNRr&#10;wayODx2XOgEE5pAo0ArY36Gox1htWFhEmgkc6CM9ww0XsQ+OcXgETk3CY/cJWtf2sSD1aWwX1Rce&#10;eXU58IsT18HNaew+JsO1A0/XESf+zDVlSdY8kkDjuRNlNRcSWmyZR0hZ9gkXA5UB85TnxtN2de4x&#10;h/PccTb1QPT+XX+500n++Ee6poA0NRFs9wIN9ubwxQH/Bi+YZbaatcjUKLXqqpjq7FbXWZVETaZP&#10;JkofchOJCbvF6z8GygivjkpkC1UDgWQfgkcY+CQqivwGxs4OGPB7ekZk9O8RoV9MX/S/RNSmi0g9&#10;TNvhBnZnHSC4KR7zFKBVYrmmJCEj0HQL0UPyAhe3d6E8zTsiw6MoyUsi1+QdrjHrdxNyww0sIwC9&#10;NSiGmnQvffWzwD/KZv2jSTnk6xkHG4tTD7O/rSC4YsUUZkMZ48gBf0dUbl4qA1YIqV1/pIAJf4Lc&#10;JsSAaV28BvzOnyfXLNj8WcOM9R825n91L8ncvYjeS2SEQNItXhmVcIprtiuB4K1+dtyp67nTXxeh&#10;E8U1JQkZwadWwMXzUv08hDO0aC7JzUVsWWxjRgyuZkokzCUOD/X8lsiaXKXuhfhLYzbWPP7mHPLc&#10;RxvIq6OTKDP1mgD+ERel6zk2gahW73Mv8JEAKZUwk4Tw5acYNeBL8Ne9/y8yw649kzy+++MlL9N7&#10;XM8VSj61YVJFxaSH/YZRgQnadL6Bp77jDoBvmST53SBY03tHJvyqq8R70cmN0SckGWHCF2yUJ26j&#10;hbn9Fq9JIS9Y9Y1M1v5agIkOeOG1v97NzhH427W/WOMj9OpjG1txGFUIfq0Ch8ioGIc4SteLj9JF&#10;5ZBvZh1uTDl8wK39hKHdamoCyTjO8pORFaf2WipyuRQQAfhNB0++fzNJ/qST5KDsPjqRmkJtQU8P&#10;Wrem+xgt6TkhC4SHgfQYpyNPf/gj6QH3gXuJi54HRgC/wnM32V87eTCCcH+0H+a6B8QzjzUwGxfQ&#10;c7hr7OtvuI71A0pgsNx9h2sw0utVGd4D15+DLbf9E8Iks/MmQmy2BYP7/sIwqunyDGhMKWMq0pq2&#10;bdxSEfrhHOezg38ALZTIRulQC2GU7rsLpNe4ZKJesx8EgDdDnIxfIKt9xBqh3xvvks8nriFTY1PI&#10;kp2FJPagnSzdVUSGfbvWZwSw87vqrl2/OETCxmdT5u4Rnkq6fnGQPNx3NjmQ9ZNFbzzMbpcsosEz&#10;UiUZsE1nl68UQkZwlCR7StVtS23M+31qqXRP3Cw/gANJy6jLbaZ7Ikhd4yHMMpWCRZCWHSywTpNU&#10;P+K2m52umfBzR1mUJDYw6fvKmMy9JiZ+k/t3STnYeYek/79gci8CtNAT/eaRbl/shwGqg4FqAFMO&#10;tNCUs4A88mb44fSnB7FzRf2GfEveGjqdDJ/8A5mu1pCfcwixgD916BQhKw5VkG+XHqdMiMz42IDF&#10;ZN6mdRUG0xEjj7dnPUWE50LIMYNCHPn1E6Tga6/hUzA4DLvdgwYX2Aiv2w3VTGWGp0PqL5sTl4dK&#10;9fPwt8WUMLVbDEeekxk/vIl557VaHPhk0peVzN5YK5O8zUy12/r5dmb7MjbUi+nlSVvZ//bEg97R&#10;It1OM7N8SrmLQTiGaDl/rIzp/FAzc/54Xcv5443M+WOEOXOENJ857OUnhM/4gXwyehEZ+Nk08uGo&#10;xWTMnD1kxmo9WbIjn8TsNZKpwCBSA53HoPldW/CYUnzQtFm7pOzYmS0WPEffRWEGH5SwKaZbMIxA&#10;B8eO5TZmxhjWlPnqg2pm8JtuiQ0DiJpS2DaKkuHkYaK76GDevnivAYS/jdLBT6CD7fzxCjrYzh11&#10;0sHGo+AkYRzZhNTmEJDs7n4hTBrpfgHgc+Nazh1b6zxzYgjJP9GJCQmh4Wo43g/35Q44bgP0gXZf&#10;OGZz11w5ZdA+AVjBneI5zS2TosUbdGT01JXk7c+/I59Hqsj4uTvJtwv3kMEjF5G3ZnSRZIaUkoMm&#10;PM7fO7qG75uza1QNzwzDl77WpDCDDwqYES7GsYPt7DF2sBl2Sw4YilL/A4vCkuJqw2fm42Aj545M&#10;4Qcb/j6m/vQr9IdegQSDXcc1JQmYxnuzewnq+tXPkoO/zzfPejBG+Np3G2bu+LJW+BoEzwwIhRkU&#10;uqJJjhmEeINjjOSivVQ7yEFhBoWuaAqEGYR445tnZE2p1jDDkAUvRg1Z+CJ5a+ozHr6NQgpddgqW&#10;GYQQM0agzDBkwQsnun3yb5raI6Tn3/l3h1mGrND/IF0KMwjxxohnyNszu/iU7sAE+V0//5fk3AJe&#10;45qUBkd1vRojVDy4boUUaj8KmhnMR+s0RQdIYv5PsjPWPGMI6P9e/OifdJWbHD3Vx5tJkCG4pkIK&#10;tT/xzJBqPFKWUnwQBvk+mr3cFsQwTDPLGE9yPEEquUse9ESfv7oKAIip/9Qu7ZIvpZBCXoTMwDXb&#10;nB7v486DAsa4742RLGNwXSHvz3qOdPvs34oJpFDHoPZihi5v4lyhPD33wT/If1+5u1uvsQ8rBY4V&#10;6hjUHszw4tsPyn7m+7Of8xr8fSY+0a3/+KfJa5EKYyj0C1JbM8OQBd0Gc00P8hVJEpKLMSY8qjCG&#10;QpeX2kMzDJrzHHn2/b8TZIAXBv+r1Z/fJ+qRTv0jnyZ9v308v/eYh9v8dyqkkAe1BzO88OE/fIZR&#10;g6XPYl4m78x6krz57WMKQyjUftReDnRraMDUztVcUyGFLj/9EswwMGrgdVyTUr+pnZsGRnW9bsB3&#10;nePxvM93XR4dMK1LS59ZT3UaOKfLHcoMtEKXhdqbGQZuHUjLCg2Y1nkrDOry9yIfuhGZAdrAAF3u&#10;EA72/lM6n+837Qlalqj/9Ce6ITMMHjyYpmVgn0IKtSu1JzPgYO8Ng79f1DO0Bu+bsx96WsAMBK+/&#10;FfXk09h+I+rRB/pP66xEkBS6fEQLBQN9MHEHZQJkhmc/WNEugxAHe59ZbJ3fAVO67Bkw/4Gb6IUg&#10;6PXxD94+YGqXI9ypQgpdOvUMNxi4pou6fryGvDomhbz01eFf1Ax54/tnr+8//cl5H85/+u6B0x5/&#10;guumBOZVPII7VUihSyfcD0GqNEu3Lw91CHt84NQum7hmyIBZT748MCqE1mUdMO3JpP5TuuyjFxRS&#10;qC0Ii/6GhRvmcKcditBJ5poKKaSQQgoppJBCCimkkEIKKaSQQgoppJBC/yt0ePnUrgeiJ0cdWD5l&#10;zf7lk/IPLo8iYsC1Nk3rVkihNqFABm9roN2+lB5PrJzpTNk4v+H0wZU1dt0Oe13Ofou/XYMUUsgv&#10;HYyJ6sQP3kPLJ59oy8HLAwdvxs5lDuHgZUxaX9v1esMs2IBGBGCEoHcYVaiD0u9GjiQhffr4Xb+L&#10;1J6D9/ia2US7cznJ+HldCx28R9c5XIMXB55RYiN3MQrcm5zIwsdeeJKw6mUZAYGMYEvfK1sbSaHL&#10;TZGR5Krp08lVI0Z4SCgcvDBwB/savD0njyN/+OEHEvL++x79gYKXvEUn11d6DF4hbKk1xKKrZOrz&#10;nExdjpMx6Tz2iJPdbpcH7k5aBp/ReIowNdlNTGmS97ZbpUn+pX2+526iflGS5JcBFa3Qgeiqzz8n&#10;N+7YQUu6Tc7NJVdFRZGQ0aOlMWYMCQkPJyETJ5KQKVNIyOzZJGTRInLdrFnkj1u3kt/GxpKfD67l&#10;BloAW2wBiBkGubi/MNHE1OY2MrXZjUxBnAXOvbewEsLf7kHGZO+96vA9uElLVWYdY9E6jmxbVb1j&#10;bbRjbczChsyjWzyZDYEbtQu2x5JDC9/295sAyAgKM/zSFBPjqgWKg5inGqeT/GHLFnI1h2vg2rUc&#10;/rh5M7kWNMA1MTHk98AE93031Yma5Kqvvya3HzxImcHjYZcKduj0BXMKu02WUW9nHHlNMOCCk77+&#10;YNT53nyxIN6EEv+nXesIU5xMdy/KO7G1/ODmFZ6a4uIJSxQICv5cs+9HFxPvWLe8bu7sGc6kPeuq&#10;8DX5SbvKkvf+UFWd+7MZz3UH11fsXh9Tt2zB9x4mEzJCIHtPK9SWpFINC1GrCRxdqcBIvedOe+dm&#10;Tisg3bFrl/xuQiVJHrZyyJdfkt+Blrjpp5+k32PTs9v2+kJhgoVpyGN87kJaFO+bqXxtuYso0fhm&#10;roIEygCugV6X6zyv21t1MWmXPWbxXPofpk+bSvfYLs86QD+r/vQRqiHidq6pnsK9Dwd89enj5bW5&#10;hyyV2QfNjWfY1+DnnoDXYVsI0CBKFKkjEW6lhRL9qSNHvCW7GOYUj00F/wg+Bh6zs3+27tHuLXOc&#10;O2Yae3BLzQPr1zQ1Qz8yH17njx5A86dEQwch9QXE14WwaL03MwwUZj9RH3sq3bOuAQbu+YTtLg2C&#10;A7i2PJ2hA7ooiW6wOA8kPx7nzPqO3W6YQ2HKbnrdfvqYY/bM6fRa1OTJrv+MTOViNAEUE6mDUddZ&#10;08m1YA6JH5QsRNqBR+dN66gE7bHtB5cjO3z/FrrJ4vSj291OZH2ux0Ci4M0kOVgvgRl8bQ1cnOjS&#10;OIvnzXaZLyjFyzMPWJaCSdNSkVXH2DOov4EDGiQ+NZXMqXusG1csrq/OPWRGzbB00VyqOfBaBWiP&#10;LauXOXQH1lcWAaMc2b6qZnX0Ai8Hvyr3ICpjukhHofai6OgHAS9zZ7J0cmP0iZtmzvSvEYQQaQce&#10;KP1nHN3mHTkpPGkFe9xMI0DiazyK/YQqjRKRHx6+TCSL9G91gdtX2pHH2vXoPC+cO6uZOsrQ31Cc&#10;XLdi6Tz2MxryWqpyDkk78Wat70iWFKzalv8drRAd/Teu5UkxMSNCVqwYzp21PS1bdgf4BSNDoqJ+&#10;w/XIEppIv4dB/H70HN/7QItRxDqZQjy9eV1jXtYhz/78OBxEVGL6gl8zqT1g0njZ8B6wSkyS1Uv8&#10;l6IE3865FC6eNCEjlKXtuUKqXSxbdh0MKskisQFRTMxaruUmtZrdjCIm5md6FNKKFb24Fr5uVMji&#10;xX+A7x8N7c10YEdHR8J5ApxvDYmNncm9kqUVK74KWbjwz9D/csjKlf25Xr/05OwgtQIP0SRSfs4h&#10;i/HUYfN7uze4mQrnA/BoS/XPaCYfk2FFieyG6FIojJcfiLiBulQ/wqb1/ZtsPswyIXP7cvqlANqA&#10;b3d8rYBSdc2aO7gzaRJK3GXL/htCyG9ggL4KA3UV1+sm/DwcoKgNYmMfhQF9I+3njzyp1bMB14bM&#10;nfvHkLVr7+b6BgLYG6ZWm+D9Q2DQd4N2De3jKTr6MD1u3XoVx8D19NwPxW9U5V+DcwMCf+GzHesC&#10;1xCFCdZD+n32uNR9dEAuP7mrEn/v8QKNp09QEECYtDhJPlpk0chHpIxJwWk0xEUw2aT6eRiT/W8m&#10;z2qIgOZQXChKdN0HYIQrIP1CpTrFtXAAnqCMERMzGfo3wfnv4FgAzHA1DEw1tBdDX1c4Rni8Lyam&#10;Ew4Krv0hZQIcpPh5SCjdhaRWh3MtvHaAHhcvfpoeFy5k488xMTH0iBQb+xnXYkmtzuSOU0J+/PEG&#10;eO1X9FyGbpw8mf42NJGuXreOXMw7Uj1h/uTqnnZ7cBpCnGJQkmLjo0PBQnLSjYe/sKkUbDp5G74w&#10;Xp45Tf5ni+E/sv5NfW5gv0tCQyEjdPz0C7W6iGuhxH0BBh4bk1er2cG4Zg1bpQAlOCG0LCAl1ABC&#10;Uql6wKDsDu9D6f487eMZJDb2lOtzkKKjX4PXnw6ZM+cOqhVUqiTaj4N75cp/0bb48y+B7p00Kf+q&#10;BQvI/ZzjfOuyZeS+hITgTSVEfhw7+OtyvO1rIUrcURtJ+DKTimVscisM+JIkYEAtDG4uYoSRI18z&#10;xDYdDaNKwsiGT33CrHX/z4vgfJtTvWe1hZDwrRAdXysgqdW0zB8Mwo/pUaU6R49q9b3QttG2SjWc&#10;mjk4uHfvvh6O6dB3P72GtGLFc9B3C3d2+WjFin7wO5ZzZ7J0/8SJ3ZAJrpo3j1yzdi3rM8g8NL+o&#10;zobBEUDKhU3r24mWM5NKdRamMr2eqc2qZ4q1noNVLtXBpq+lTFGd4SC2tEqWWaC/2MfE3UVw9KX6&#10;hbBqvc21ygzpOQxLiizTISNcKcxwLddiCc0bnjBCcykk/mwhqVRe1dyA4R7jWv6J1zoBEjIAj4uZ&#10;fEanzr+JIER9HislA8jVAbvf9zyCSeeO7FQY6mAAswM/EH9DCJNGWouY9HamPKM6oN8qBaN85Ik0&#10;5nlq1RKNT22BjHBlpF/Mn38N18IBthakLVv7cvnye+hRTOi0BkIxMcu4lm+Kjv4SXtsJTLD/g+8c&#10;BkwSBb+jL6CcewVLKpWOO66nR7FD7oMSNsV0u3b9esoIH65c4umA+rK1eWCKc7HbGZQMQYqRH+d7&#10;UGMWaaHEwLemyEheGT/CpJfRMMnuz6nKqmUKEgPXhIUJvs0nnKsoAJj8MDyg+dwx+5WhFZDEkZp1&#10;6+7lWp60bNnfOaeY3YNXrZ4BjPMNbcfETIFBqqFtnngfITb2feqUoxmF0hyZadWqnvQaL93ZcCpr&#10;rrn9DLcvs2zZX7kWvvZTuPYDdxYQoeN8bQwAnGepBwYMIW/S1GR6hxzpBFUAppI4+lKYBEzFSfIi&#10;mUm1YGae5aS3WSaMWpNdxxQl+NM8gWmSAOZSEFeGiRQbuxQGnpoOQpXqOAzsv4ds2XITnGfQ6+gs&#10;q1Rx0P8wPceoj0oVRttqdQl3JMAIj9C2kNyDnH0dPzOMUSYkPhSKjBgTM9vVZo+R9CikmBi2BKJa&#10;nc0dPbWGH0JmwJAq/4BK8g6bMbeo8Tx7/vKWHxo2pR9ueWrT2sbKs0dND69f3UQn0xryvNMoeASi&#10;HawaNmRZoreJ1wQQU4p0NKkw3r9Ty0Mq5l+Y4HkuBKZ0m9LsTIEEQxScDExzlICvg6ZXcWBRtI7P&#10;CGo1O7hUqm30KCZ+MCNhvB9p3rx7XP1q9bPccZTHa3lSqcZwR4Ye1eqPYUB/QucncKJMrV4IjPEy&#10;HCvo+5ctC4PXToW+IXD+bxpeFUauLoEw/QKZQfiAMLkubPt66vDh5JmTY4rNhoNUKqekH7B5LaQR&#10;g+b5sykMsihLc/LpD16Qmw2Wer2UiWROkZb+cmFUM8eYPISvK00OzHey6jy1Vh03ySiDqsx9DVcC&#10;MzTSo0plAqSHLF16F/TFw2DE2V601wlgHR2QbJudQuejS2p1Dpg6f4PzMGjTXVU8KCbmSa4lTzEx&#10;79KjWj2dHv0RRrRaQcgI6XvXeJke+L/EfRSlKegMBmYqyC1tRFPEpCtjTD4GmZSZFIyzK6UVbDpp&#10;G94qEV5FprNqKwIyywoT7JK/rTrTp7/VYkkh5Wl7OngFDJXqoWAc0KCJd8J5UqsL6FGl+o4e5Qgn&#10;+eQIQ7qtILFW4HHdilhvm9eaypoA+ScDM1UwPCnWDjaDO7IipxUAkmaSReudvCeVfmHRe2uFonjp&#10;iI5NME8ghk3fAAPd9+y0TSK8KkRhvJQmo7/vynGcedq48S6u5U3R0e+AtmBnhi+FcOaaJ8w/WrHi&#10;P9wZXhtHj7GxDdDWhKxc+RgwBZvjFBt7hP4GpFZMwmH6hRwz/GnVCk9/oDzTPcCKkwO323ntYDVI&#10;a4F8GVtcykyyar0leEmid3RJSitImlc+0jqKk1kz0CITjcLP85UKzkOYno7RJe49wAi/suoXK1aw&#10;tr+Q+D7ULHwECQcqTrzFxn4Cfdupw4vRJLT9Vaq36WtiYpz0qFZPhNf/nbZZDbWTttEc27LlGjhG&#10;wmfxjjpGn9jcd5yxDpKQEcrS9npJ2xXxOyte2PKD2zyQSrU26mXj7B5A7VCsk7bTEZYUaVOiKNlb&#10;4pfqfM/uImw67zwioyCMysPXPIeImYgt3VNLCZLr/KImuxFMy2rxZyIjdOz0CxxY0dH/ooMMSaVq&#10;oqFOPFep5tG+6OhBdHCz/oJn2BXNH5xIQyeYp+jo20KWLOHDoofhc/hIEfsd/DE6uicwSwRtYx8v&#10;6fnr+DtiYwtpG3ONMHSL5Gac0fQYBFGt4G8Sy+Ej38YichjFKNGgBjH5HDxW6UU8xKT1NpPEEl+q&#10;+oXYdrdpvT+/VC4JkM46S0t7NJdQGwRSNoZHKWgXI6dhRLgSHOcR3JGdEIuJeZMeY2PZiJFKNY0e&#10;eRJOvKFzjYTMwA9gTNaLjf2aa99JjzjokfA1OMBVqkXwmrkefZjAp1IV0tRrzGVCLcLPfMfGDqBH&#10;IcXEsD5HEISMQJkBB4/coPa1+IaHVSc90K1p7kEg5TvwkInuEItMaFUIcfqFXewrSJgxcqaNLINw&#10;qME0E4l+KaBW82Qaj+9ERrgSmIGX2nnUrEGKjo6h5gw7cE/AYIyiTKJWa+l1ntA8UqnKuHZ3aO+n&#10;baSYmPZTh6h5WkHICPWnDrkHk1kUUakJgBF4iLMwpSaubDpfn+c9QDFCIzwvS6+mzFkJvotJUwYO&#10;seA7YICjhqtMY2sglaeyuUgBlGWhsEj4IkLwqdb+oln54CxzlTQ8YErxYDRkhI6ffhEbi1mp7ARY&#10;e0aTfmHC9AuqFQQPiAIftglMj5os/ykYYmCEpIBGXqQHjC/tUCJRv8isr6KzuGautIzYFxDPLVj0&#10;ngMaX9+Q18yU+pn88sWk4iWilenS6xowYmT0ESauznI56ldG+oVY0v+KyWUiCR8YD3tqjd91wlKo&#10;TKv2m5YtN/BsbjOtxa5zgJYqBwfXc3DZtB4DseX8EXo0b/vWm5HEuUOOHOmyM2YfTnRRkjcTiU26&#10;AmACdI6FfVJwuCffrgwT6X+IZBmhRKDiMT3CLBPpEcPK5fBjPr+gv0D9qedAEWgH55mf3RqkNKmC&#10;lokRJuYVxntGuQqTTPX6jfR686kDpqT3biSN6VvY1xuTPCW22MktSrDSLNWydDeDFcgsDxXPRIvB&#10;m0oWT+b0CUGeksIIHYik0i8oZCbAUr/6j++Es4p0GrbM+fYFlnG4VV8Z47q4pL1t93flLeePGhsz&#10;dpobLx5x1mnWWtO+foA6pKZ93zVpPryNqTi6yI4DvPLYEvup6aGO/JjBHtrJ8MU/qXRN+ehOBk0k&#10;Z94BaXPMJErDQEbj2+hXIONKaQkAKdX4d9pr/CxakgKXw1V76lhDi0WrMENHIWQEqfQLuagODlCQ&#10;oqgl6lrOHDLZdk8vL1k7gkpYpyWlLvmDWyiz2H6a4TKRSGlKZVPOXspcRbHDqHbQfvKXFt2n97bw&#10;2sGZd9CS9P7NlCnTv3mwGU0bfE/ulJep7U+/F46IWs0PLo3lSPnRmjrsby6zg5QmuQewOBtVHFbF&#10;ZDtchlqc7Mn4pQEs7bRypV+qfKdYSAI1A9xDaiJ1+PSL/yGS1ArlYO+L+zi0gDmD0hrb9af30YGg&#10;G9rJmTbqETogcdDadk318BV0n93nZKy6puLVLCMgnKcOmnKn9aAD3fDVP+lvKIz9rBqYgkr4jHFP&#10;UunJM4HDsMUl0ZsuxtXYdk0rL171RXXT2Z8r00c+wjqkuMaaew1lMr6NEKVJEFOym2lqc93SXS6d&#10;m4c4+7ZcYGr5gllXTYycpuFmoRUTqQORZPqFwLkTI2nQrS4TCTUCbV+MszAVWY7S9WPog25I32bB&#10;AVyfusmlWfgBDSZRU9HqL6oc+k2WgpghNdCubso/XmXbA1oEtENtwgo6mJ3gA4Dk9Rh0HgUBBPMH&#10;pCjB3S+MFKH24tvi0pOCTUEqjy1mfYVaiXUYQuB6aql+uaxXBC4jLaH+i4cJh+FeYARl85GORMgI&#10;wvQLYk11DywR0Ow5PesND6lZfniBnTGlsoPJppPN60n5+B73RBw/B1Ga7JHZiQyTOvzvznr9ZnZw&#10;iSJAxCiQ5KVayojJQ26nzFn+83w7DHi3hLbq3L/Tpm1AH8V97h3BqsvcWs+UpUmvmGPTsKX9EYR4&#10;rUNxopWxAbPK+CEU9Xm0Up6y+UgHIqoVsLQjDlA6MGVmY+VQINoPASNOJo30oBJCqpaqvwksYVU6&#10;0CIYSTozf4BrYOcv/7j29MzXHOAH2KuOx9hKfxxT6SyMqypQfUx/Dzjh9ahFHCnrrRljn2yk2ic/&#10;ztycd9CM2gxf46F9cJ5EJoggCUuKfJKfGOVZtYpW6ECEjOBhIlVk1oGZUYa2PTCI7CDAyI/rHAZL&#10;xqiHvQcBpyVq4le6pHt9KifxG/KcDYZt4LQmuDRSc+5eU/HqL6ucxSedRbGfVzt0Gy11SWusxp1R&#10;NFyZ9N7NpD53fzU6y8zF45bGzJ3mxuw9ZpxRptEkm66+aNVw1h/hBnDW+Oeo2cObaNDvktTZE59v&#10;OLOgP2XIdOHvxygPG0oNTChYdNWMUes9r+EHVaeOKHMLHYmQEVzpF7VZYnvZBAOsQTiBZN4cWclH&#10;ds7O6VunH/73FowioanUkMrG97MnPN+QM6krta1N2yZV8QOxKXMXHaDl+lVM8mDWtKGDVpSubds7&#10;o6Ll7GE6EHHyrCKZTRtPH/1oU8qn99L3pXx8Fz3yn11xZFEZ77DrPr+PKds3uww/WzPkDvq6Os2P&#10;ttJ1o6qQifOmvVp/YemgGjRhKo8uopqm7OBclimNmgqmKst3GgbiYrwJtIbbf8j3s75BAuUZ+5XN&#10;RzoKyaZfSOFiHDvwShMrdJ/+tUU3/G/Oiys+aTJtiaxAGx9f05Cxkw4IjBA5ucGMQEdZ+8k99HvM&#10;h+fAwD5mrDq+zO0LFCXZLix6l0p/6+5p5ZmjHmlizCnOzPAnG5uyd5mbCo41GdePo6ZL0Zqv6rD0&#10;TNKgm8nZOW/WJQ+6lZyZ0dtRm7mlJXda9wZ70nJi3vudo+akCj7/mKk+fQcwG10f7ZbyVk9/oRic&#10;eeqb8E6wr2p/mFouZTYVCqqABIDmc8evoOoX/wPkYSJVpPsOJQIwnNqUs8fcdP5oWdqYx1uYokRr&#10;PWiDM7Nfp+81bx1fgRGhKhiIps0TKi4uebc2D2z0fNVHNeh015zd09J49lBN9rddG9jB6v5snIOw&#10;7RSEYoW+A85AV6TXMcVJNsbMLaqRzPkR+Dp8UQKLaLJNnJqOvlKp21SjEG6NhTPjVm2Nh68iBZPO&#10;4//4BM6dmA2koThJYYaOQi5GqAnALADgRBrOEDvPHzWW/jCqCtMfYCBVBeQ0Vma4J7rkKmSI93Ow&#10;aJuZ4kQbzUblpbGJK7wllM78gntuiymmiDO76gVVOiyiZZiYQVucIGvnk5KkStAQbub0h7IM6XkG&#10;zJItTqyA31iHTj3f3+LIURiho5BH+oWU2veFmixvLYKS3KqrBSnqPVEntVAIJbKZFhHw7Le6y0u6&#10;nF6EOYXN+SlMtMPvZT9PmKHK10blE+n4BfvoBwmqWiOIWSa9ojjJDp/Dfk+wqMzgHXcLfDdoMWA0&#10;mYJoWP2isSxNYYaOQsgINP0iwKJWLhQGUGsVzRo7SOJibokmbkcrfg0Pkf3O9sEgt7Oz3+ljn2B/&#10;n43TJhZdBWgHN8PhwONrJvFzDPyaB9A0xGJwD3y5CTPKVAITKxjhgALAmOigJpzUdQmgr1CZeUBJ&#10;v+goRLUCbhkl8bDaFLW59XTxv68ZWmAWYhJIazRhzBqqfZxnjtD3uaQ5mkk4K42Sl10+yg5eG29i&#10;cYOa30+O2vx6bybA8jBSmgkhVb4SYdVhGruTKZXeqy5QVJ0+oWiFjkKu9IuqrCZ4wA5i0xEYHDUg&#10;Ua0+J72wzqlUvxyqRb6IWQP+BUhSzPcX9vNAE8lVYQMGNZdOTc0lPscIzSSsh1pwsowx6UFLgIOM&#10;kp1ftilci8CbSmV6VmPgzj4mjX//CFfPGTXleF+IRWLN9SUAtIKTceQqzNBRCBmhPH2/b+mG0ROL&#10;vpoOUDQFML8G92GWeq0cfKUiYHkU3g/gYUutgu+10QXzeM6aKyYY6OasyGca6cx2qQbXEbOaBNcO&#10;YJkYvrJdKVd8WLAoCF5rZaozm32aPqWJWLiskf5PPPdVHlMKVRI+lAzQRGquy/FdB0uhy0dUK9Tk&#10;BPwAKWrdSxTpgEWpjLa9VQ/2cmIFDEgPX4KuORacywLNJ8whEvsuNq6gALcfRMOZgw1YoICUJlcy&#10;Zhi4OHdg0lVR6Y+FhFEz8OnUCPxd/Hpoo6DIGH6fKblOmMbNLyhqSN1oqUtcYWMqMmvOTGEnDQOC&#10;LxNQhMqsA4pW6CiEjJCya01gA7U1wMhRATALzlzj4MTZa38VJvgF+kVgAmH5GH5FWlGiFWx/K2ME&#10;iZ8PJpwFmAYdZmAAYgTzBUO6ZtAOZjii5C9NBBNMMJtNw5rx5T/1/TOBAVsmpakuzO7pqE9eQ9+T&#10;v3Cgi0HORb0YGDPkB84IqBWcSki14xAyg5PuoiP9wCRRnxucr1Cb6zZThMABiwOSHdAwkDESk1RB&#10;LGnedjnWbsXX4HuoBtIyS1+5nqwIvZ6cHnYPWf/5Cy2UGUwpNvp5+B7c+4CGNRPRp2AHaYnetueb&#10;Fxpzh95Jlr1ynZcQwLSPjKF/aSnH9HHsK8+oac7eLW1SYagUtSBqFjCrqE/hyCPUqcalsPi9WNZS&#10;pvoGMgOpP6WkX3QECir94nLBbmDDpJw2IOYUMIOACaxaB02WY+cvHFO73kTSPrmLkLoy3CmfFE7t&#10;Snb2uYEcGvAnkvDun4n+gxtJ1kc3kdyPbyanPrmFnP70VsBt5PRnt5PTQ+8guZ/fRU4Pv5vsG3iL&#10;1+A1fHiT+55UpAVnPvryiwTA6hdVZ+MUrdBRCBmhsTorOGYQFv0KBFJp2b5Qle2O/hTElXlJXox0&#10;weCNfe8R4qxhGeHijrmkcPorZN/EvvWpqyMqzuxeIJsqsfC1Tk5T+H/Ijg/ZtdIeOH+M5lGdGvdY&#10;U1MmaANfTrYUrAGW0gSgVlBmnTsQUa3gfwcaT1hS5aNOwsFr0Trp4C03sJLXmOggRfGVvswGWZRq&#10;cW0FAxqihilOKsPoEJpGPBk+/DPF3oE3k83jB7ImXEkK+BbJNfBaYCRNI2PSVix4+UayffizkiYb&#10;roPgM2NrTkbb0j65k/FI3wgEprSA07aRGbjHoNAvTZh+kRe/g3gNXk7yXtLg5WGUKArsC8Ua3A8a&#10;iwrUs9Edbq4AZ5BxggtXweHvKdXUnN0ztwkZAoGMcP6Lv5C49TPZwVsCTGCR2EuBd8TR1MLEPky1&#10;YP0P8ClAC8jNdwQCfl4jAGD6hbNO0QodhlArtNQGWc6kjMu3CRT+TCQYfLRqBYZSkeEaBAvwcaYY&#10;1yijDY4DzZiCC4yc0NcMjnbVprfvI6aT6gYa1i1Kso/sch2xjPsny9xGbgMTut8yDHQc7FXZAYdG&#10;SWliJQ0FU0YBhkFHWbh2WgrlMol5EkCtUJmlpF90GKImUoDOnguYMSrVLwc+PYJHcXwZDGYHzf6U&#10;+m6c3MKIUKFrR00TY+IWEmFKhE3bAIOzHq/HvQ+OL06wGVNsyFQzuv2J5GyYWl357SOsD8TnLiFw&#10;R35kGruukSkCzcP3y8GXlC9OtMN3VjN2PYaK4bcmgGkY2L5sPJy1ilboMITpF2e0e4OMIgVuBlCg&#10;2YEz1pge4W8SCguKYZapa6YXtAKXi0S1A31Ncjm0G7ACxvavXmKyh96FuVQ2uhLNpneoev6J/p+j&#10;4a80myIfpm1aLKAy0+2Q88jHeQ+902MOQoiqzIBS2F3gy8KUJFuoGYf/BZnRqGdn0AWvBa3grFAm&#10;2joOoVYIeEaYh4+aSRRmXQUduCWJrINtTPHvL7DrGNxMVplV71EYmGcizHLFwYXlH+F8a7/bSHkK&#10;W0KSDmheC5Qm09947N1bSOrn94PmSGMHKZeOcW7egDrn2aPC32CC76uC3+3aKUcyHd0XjLrAkvQw&#10;MlUQZ2ccOYQpy2Y3nlHol6dWRZEcee6JNizKhZmiPna/l5SuOOBwEgwlqPgaLaPCDX7PQr/wHq4e&#10;Eg4oU1Kd4eM73IxsAqbjM1IFq91Swane1v921+tQS5xb9C79TecWvSW9RgGT9koEZSYDga90dAko&#10;WqEDETJC0rYVgWsFXMuL5klVNkrXwE2lBnfRMVKcUMmUxEvPT4hXnPHvK+XKz/NJetys8o8fPkz2&#10;vQX+Au4CCucedZMQqB3q2bymjI9uJtH93fMJ5i0TwKTS0ZV5rtcLwZs7+J/x+0x+omE12UFpEa5I&#10;mMIMHYWQGRwmTtKKgZIXZ3lpdAfawmsY3RGe+wMm2tH0bC6cKYZwVRqC1zK4kYc9nTV7MIUcj2Zt&#10;zaKwWwljTKra3Z+dHc4Z9SjL0HwlDVyVhiXqMW8JzzmcGXYXUX3Tl/7fknXf0MFesOLThqqEWE8m&#10;kot84ebldixxI/KZ2NT2wIVDQQKtoapUv+gglLAxejA1kej+a3EgRRNRUtZjNQrJB8gj0Bg6Mgwm&#10;yWG7Pld6xRxGYMR9JaytT4HhTLO2jClDH8X9vSve+gdZ9PL1NI2CbHyLuPZyw3mJokQrqRHMpHO+&#10;AwdT6ej7SUkiV58JUHFsmR0rdzRePMQyHZa5d79eHkZtOY1mYVtq6aoPNJUZmhWt0IGImkhbY8GB&#10;S5W39aUgrpAnBjqo4tIoAjOJAifRxExVTJ1td59H5Qp4LWoXayaV5vqV4Q7MJTr31b2kXLvJQr+v&#10;LsfpqnYnLDEvqpRRcGB5WcW3D7mY5fyid2qbsveYacpFVS78dk4DBYrKrBrKFOYAggSIqsxGZASF&#10;GToQUa2ADyfYnBucGRb3oeNq9lEyki+8VQLmj5SpJK6gwVeyQPBzEGiu4RHXORcn2ZAZzqwf7+ng&#10;8maSaLE9rWYhOE+Y+U6DbQI3BwFI/eIfzovqjxpK146sYh17wbyEL0iFidHvKfS9AbzCCB2IZDcf&#10;CQSutcUwSHENgfi6FDBkKTWxxhYOdjMHmlbC1/GMwy/qR3BrBPa+xUWHcKKLv4aTbnxbuERVoo7S&#10;vnduI7lcmXtcvnlqavd6LHhWunE8yzjmFGBcwfdKw5uxeZjgPqHZWSzQklVZDky/UJihAxEyQt7h&#10;Dew+aMIH6A84OEHNwwMOzJTA6A+fy2TUeZoR4t0y2XXMrsHl2qcAwWsvfm2CEPxaZoDHJiQmT+dZ&#10;rB0QukE3kgPv3kUZAncJwgp9xg0RlVjojH0NagnPsvcu+FoPLgYyYz1rKiIjVKTvW8s9ig5PPSNS&#10;d3DNXye5tEJ1gIv46cwxW+SKVGR4DSovoF8hqkdEbX7ahgEmrhkklty4Qs3VFvoOHIQFvjDXiG8L&#10;67La9J6D2NORZgG+TMaQm8i8V2/x0pI4Kec6t+vrQRC4zUm+cl+gyI9nj8DwDcWJV4xWeGG4zr1n&#10;+a+RPDYfcQiS4cQwp2DKg/cA8lU3FO1tTJWQulaaaoVB7v195hTPPuFm62aBJsDsWb6N1S+4dmPu&#10;Hmt9Clv1++z0V9zvNUpUvCsS7Cwq2Ikn77PbyY9j+lCmQ0c6c2znJod2vbV0HfgQ/OvRfMPol9UQ&#10;3EQcwsTuFQFaoUNtPhIWkTqfa0pS6DjDtrDw1Hzu9NIpLNJwIjQivcPEk5ERXJuPiEOeWCvJ90bk&#10;0syAUlPCLneD0wa4QbmwXzzJJtpGSg7C1We5ox90Depz0152M5aUGWMCLYJrpyX8l6IRnYhhB7v1&#10;Vk3CCluB6rPqzAnP0ezWzMinWSbDMjFUSwQRdKjD0DXbRkb4JTcfCYtMfZ9repDU+Awbq4/vGZE2&#10;gjttWwoLN+QP3Equ4k5/MRI6zq6cJMzgDLTUi3DCDdv+9jQWbAdFbX8+AlMs0iDmFE9/QMh0QqYx&#10;axouzOrpwFVopyc+5+qnVSzEg7xQlFmLdjuWlBH2cSjXbbKUT/iv697kRw92mV818StsTLkgZZ1q&#10;CZnJSiFqPdeTXy6t0HN8+nNcU5J6RRrCekTm/D00wjAFJH/ygAHJ13CXQnpGGmiuFGiN7HZhhpe/&#10;OXo7fPEZ7tRFoSM0nUIj9HncabsTMgLPDNRBDbZ8JA90pDH9WuqaEFiYS9xXmYk753hKbfE+ynZu&#10;MksK4JBjSfu0j25jgIE8J8jEaeJ80WFcCMSXePSxOeGZjZMrKya5Q6486s7ul/49mEMlpyVEZhoy&#10;QlszQ2ik4Q2u6UE9Rulf4pqUekXoR4VF6KeFhacNgEFe82p49n+wnzJDhE5FX8RRaETql3jsEaHf&#10;1C7MEBpucHJNF4VFpOXQY7jBRDsuAyEjNOafRAeYDkbSEGS2KgIn1SozfWsDsfnDg4ZOwWSqFTju&#10;JtGu/sIwKkIiglR1YE4Z3RwR1xEIr2HBL+G5VV/HVKZ7L+SR0Q6IrQPvJBdGP+C6L4av/tNi2zuz&#10;LHuSTHkYWS0B/1NwjozQ1ukXPcJTd3NNF3WNyrkOj2Hj07pGReX8HkygbmERhsW0jzKDgfSISHsE&#10;z6WYAQmYLI1rti31DNe/FzpO/yl36qIe4/Rj8IjMAKrqHO1sR3KlXwgeEJ/EFhCEqRMWH9EUYdxf&#10;CPHu+pVZDqY4xTtEK5wEFC2+octQ4Ui1AvaJ65ryZtLFBGS4RqZAxtn3s3Vt8gc3kRMf3ksYOzs7&#10;XxOnsuH+bq5tsKSAWoJvF3uanA2nD1e0h4mEzNAjKvmm7uEpn3BdIT0nZHXGIw56ehynn4mDnraB&#10;GXpFpK3GNlLPyLRNMA41PcBs4rral/gfhRQ2JucBrgnMkNoXj7xmgNftCo1IU8MP+zue95igfxKY&#10;KPaJoanX4jlyOB5bS0ITyYWaAJY/Sjm1UrPWYlNHCKnwaH4c+znCVA1c7yx4jcdmgtLwNLcqcxz8&#10;AHZBbj7Ah3ZApA++kah73UrvV0PaVktmxDONFceWe5t9QuD/qcjwMqkCNZFg4O4DM2Ucd+qiV77M&#10;uzns67N/CAvXrwgdl1oC4+Ld7mMMryMzgNmTEzrOsJB7KXyGris9cuOu9/jUF2CMrcF2j3DDMmCM&#10;ua99k3pv98j0Htgnptcm6B/nmq2nXpPPeYWgYHD/DOZQEXDk4Kgo8huwwSZwl+BHpg3HI88M8CNt&#10;oZFp47HdfUzGH7m+Ojwig4DqGvTKqMyHwMewYV+w5MUICPHAEYJV/dIDCSF8rzC5TgxMtpPqF8Ko&#10;t1NnvkRQhhJXrQlfIwY/8Ved1eSqZypaSUZhlKmmLasdwLzhEu+yP76FxH7MVtBAJzp91KNNmLrh&#10;2uNNDNwAEo/8fhAcAtUKYE7P45r47A+/Hp76NDBA4cCorb/v+W3mQzjAYeDPwuvABAeRGULDU614&#10;3vUL1jzqNVZ7Bx5fi0q9FsZfAbaFBOPtSNjYFElG4CksMn0o1wyOek85lw/cTAZ+tTyoRd09I1NX&#10;4RF+XDPtAIIbUI/HHqN1z35NJYGhnF4ACo3QUHsTbljQzCCbflHMbd4hBDtI5JmAh0mHNVR9hFMB&#10;cgNOSrPwKEgwMzU5TdS5x+gPDvSq7DpSm0XoOWqSMkMNU5bq6TwjJEKmjE2U9ySEWDtIaJGLX91D&#10;fo75ljJUbfIaa+7UV+tLN4ytLFnzRVXqV/92R4sqs0TRsHi6xW8w6RcwjopCI3Qup7VHuG6kS6qP&#10;Tv23kBlAOzyOzNA7XD8cGKIR+3jqPSYwKyIsIuN5rkkpbBwbeoXvqaYdwVBouI4gI/SemE36Tj1H&#10;+kzKIS99se/EU4PX+HWUeoxmQ1hCQo0A3JyJ7Z4RqXHw2fVD1erf4fmlMAMyAk2/ED4sFzhHz4gV&#10;6iQGkxywqp2RLxEvAcG2tZ79EvsXCBPzEOZkeZOLh1kwCcdDIomQ1l0V9bkgTMirSJf9TlvEv6kg&#10;KVR/Vn12Xv+6ppy9lJkbuR1KmWr5ddKNpclBpV/AwJ6NR3j+L8sxQ2i4fj32yVHvKN3f8Ajjp+DV&#10;cdpXaKcEhUamanuCud4z3BDda+wJqlGQekYairhmcPTSsL3klRHHyRODV3R7vN/3+U+/HwvnJyiT&#10;9ByfTl77Npf0m36BvD7BQLoN3bnmqbdjXIwSOk73L67pl8A86gY36i343AquK2CS1Ao8KjLQb/Cv&#10;CXgU0EHOvl60La0LcmseRPlCFELHk4eYKaX2V8PqGuI+uY1EfANnzX2+L2fD5IqKb9nCAmgu5U7u&#10;1lB+eKG98ni0jakUVP2TQGsd57DxhnfgWReDtaBDRuC6cVaYaoZACJmBawKTpf83LDx1O/gca7uP&#10;0T2IfagZwI8o7BGR/QgKXd7PAAYsxGOr6Jl3l095MDRS9k8/8fbSKY/3m0OeG7KevDo6kTJKrwnp&#10;5PXJp4BRzpOe4xLJi59uj+Je3qbkkX4hBFamw0EnmCH1C0FSnAuVmW6J6muRi4nbFEQIqVRnLGIm&#10;7hOkX7gg5RiLc554FMo40RVpuJLPY2JMDj99+pCzNOJB133EjdKzo7rSe1enWWetPOxdxhIYIaj0&#10;CxB2ewA/cqeSFBahP8Q1Jem1iNR7McIUFmlYg8wAphQdV2Fj9feDRqFWBfRTJx2ZASwNamLxDLd1&#10;K7kKrpdi+5Lotnsf9BrQPcal0jmGV0YlP0Q7RPRI70lTnnjze/LC0B2kx7gUAn8CGCWDvBF1mvSb&#10;epa8OuIIMNGPg7mXB03ICK70C0RRvN0j6zSgzTRA0vsyoUqSbXRvBKlrCCkmQkj5DoGYanJbbEmt&#10;tUCIHFqKEr3wewLSjCfev5mkfHofyxAlKeW4hzV/LXnQrV5hamSEtki/CItIW8o1PWjgFyeu69r1&#10;xG+7RgHAzOkRlXMTWBA/c5epZgAMwTYm3SEzgNTfh+kXmA0RFq6LwvwkeE0ub1oh9Y5MuJFrti2B&#10;6mmd/QX08GvT1j7Rfy7p9sV+AvYjxyhZpO+Us4A88uo3h088PWgVDaXJkUsr4Aou8Z7GCBxY/DZQ&#10;UpDaZFAMnOktTJIeoBbRLDEPk2cYlQLXSYv7zBrv8C9ueSXuQ8iZScI11hUSlQAFu4j6Q9qHfyYb&#10;+rorbfBwpPzgZTK21kQSU/cJ2ke5JiUc+K9zIXgc4D0iUo/QdoThW4xIvTCazTYVMsNLE5P+iq/t&#10;GZ62ivdDpahHRAqdkGtTGrh161U4A4h2WNiYtAd6j0p/8vXxWbc/H1koy3U9RiXTPwiD3mdoq+vn&#10;e7s99uasuCffWU5e/uYo55+kkd7f5pA3p50nb0zKIC8O200jSIm4tLM00XfUR3LdLzBIIFKal/qY&#10;SySOTllk9kjDLaak+qVWwUnVdpXTNAUyvxfrN5Wlya/EY30c/9qhREv3kMBKGwve/DdlsFqNNxMg&#10;kBEulRl6huvjwsYZIoTMADb+DDzyDi9I+q0g3cuw3T0i80W4vgjb6Ijj2APneFb3MUm3Yd8vRjBA&#10;dXjkNQNOmoVGZgzaSshVb4wz3EX7xqVOwB8aGpG2Cc/BvtuPR1/UY3S2zxxz0CTdHn3ju/xnBq2m&#10;k2zm9COkLCeOlOecJOW58bRdd/q4p3SsE20ggjVMhecyIKWCBTiI/AQzSHzW2TXLhV1ltBBWyJbq&#10;lwK3tsK7XyJUXJXJVfETJBhKwZ92EG3IeHb4XWTxV29SExOdaeE12geMEGz6BQzq1T3Hp/eNior6&#10;TWh42o8fjMm4DRxfnSczpG7EY/cIw4thUSk3YIo15hC9Oj6NWgjdJ6R7aJEOQfBnFuBRyAy9ww3v&#10;0D74A+jBIxNAOxv7eo3NuQPjxtjG9A20A0MjDfMGjHJnFPIUFq6n0sEXSaVf1OQdqbFl/EzsWUdJ&#10;WfYJyhg8o1Sd1UBfHHGcPeE/rIkQL94BaENCiOnqq8muF7u4BtZi9U+ePonE++TAp194QU5jCR34&#10;OtGOQnx1PznIRcAQWJ9Vot805h+Sv6+16Rdh4/SLhVIcfIUdPcelaYTMgBYGmEIl2AZh2j4p1u1B&#10;oKoaAc7XhpZe2yMy9X0XM0QaVuARBzoMeFcYS8gM0KZePqo6PHYdq72Db4NtmItHX4SMIGYGn2jI&#10;I7aMw8Aox1xMQhklFzXKSWCU46T+9DFW6ksMnINXXUXIyJHsJgkvvkg27M6s7fHlNs/vlwqjIviS&#10;K4FAmEIuBi4trRJEt4SwiBYRScGq89IOxJoqGxgoPLjMXjnJXWmDRzAm0iuj4l15QSDhF74WdfoW&#10;NK9fizC8HhaeNh2EZW3P8NTPxH7Dr4J6uJwbgzN0fMoLwCzZPSINb9NogIAZYOA3YRscngQ8IoF9&#10;aKTHSINXtqKYgmIEPlPUpJeMxlTlHHYgo5TnupmkjJpdADiefPhhQgYMoHywJd4Ojn4a9WMO7NhR&#10;wWDdI9zhh6uNeskQLvrnUZvFOtlSZhKPQBhOyOTlBlcRg1FLXmt657unmYkxA7x8lYOjXmq0CCpt&#10;IAJlBAyzc01KPcL1O/EIzzf4GeAAKXRCRijX7NiE2uO1cfrHQRrs7j0h/W6akhFhqOQuu5gBJMUe&#10;2iFDAVe/wLLuwvMaHwW0JBLxGs8et9szDzsT7r6bkCNHKDMgISOgY999TLJrTuUNbk4lbEwCUa/e&#10;63ZmjUnS2gL3Xpbqt+vr4HfWgej1lti+5jmkyrpIAbVDrbdZtH5HuIcDfjRuTtXq3aMdCzZ/1nDo&#10;3VtJ5hesyRRo+sWro5LozHJ7U88IvRoELpvmE26gUacrnnqMS30NtMkubAOzuHKWpAgZQT79goN4&#10;pRmPOkFRYR5y6xMQM0ZT04n88Y8Ewfd3H51E/vniF+y5hQ2jLloQW/NEvznkxc93kx7hWtecSp+o&#10;M6Tv1NPkla8Pkb0Hj9czZtAktowK3F2TrjATbgmFe0zzbTH8VbbzFx3DAsxS+VqAXM1qL42UoV1R&#10;/umyV6lppR90I9nz1p3UPAok/aLriBN/5pptQm+O2SnLgGHjUmne3LPjEq+nHb8m6j5W73NZny+t&#10;QEx0ckzeWUQJinsu8+dmUUkXAeDus98jE93pP3KTsyDjgHyUyOSOOEVERTs6D1xIXvryEAkN11NT&#10;q/fELDbna3I2+Wbmocbi1MMWnwPa39LVUh85T8JUcgnfYdDsF1qWbxju+i/VZ/aZz6X+YP94ycuu&#10;e40h1xkv3eJfK4xObLtF9gJ6ddhm0u2rQ5KZDLwP+qsiYZ6KFMmmXyA8y7sbmffekB4cjmyWAeS0&#10;h2G3mXnmcdbEEq9UEyFx3ybpMCguwJHqRwjSLzRHD9p7frzY+dR7alHOF86pYM5XGpm+eL+jWH/I&#10;4rckvFViArA8rcaLwXxFljhs2BdJ752QGUArOE8NvYN8+eQtsiaQ2E9oSwr9avtanJztPlZHhDlw&#10;SEJz+3+GkBE80i8QxUk2lxTv1c3BJG+Tni0WwqhhpWOXhxuZvbFu0+H3v3NLTbnoEI8CH8XGSpPk&#10;V8vJQTQpt23D5orQD793PjvkR1HOV54r50u9er97TsWkdTMuzrz7SkWR0A48hAwgBJpImH5RPPJv&#10;JPSR24OaYwiWHnl7YacXhu/PDxufDVo0HcxO9NOOkb5ROeSpQT94MFxYuJ6m88D9ca1y+58gL61g&#10;SaljdsV42Lsk6utK5k/X07LrlEl6vOBguj3JaoP3+9Qyj/67kUndZWZOH2lxMZEYUhW0hfA1iWbS&#10;ysf8xeXphbDq5BcRIQRm0uJFK2sw5+vFoTs9cr76RJ0mb3I5Xz9t2yfvf8hoh31Hpsn+Bt5xnhV6&#10;f7eKiQ/Sdt8hE/NHz9pJJiw5TkZ9v9Nn6owvevbjbfmhERkkbHwGZfpXRyWSR/svIA+9PoumWyB9&#10;vvA06fKO2oMRkHqN0TyFRzSVXuVWwv3qCRnBxQzsHmXsA73zNvcAe/y/rKmAfXmH3A8cTB+abPfj&#10;PLdZk7XfxO5VIIrtWzTyAxZRKJPazcNXITKp9AseVpk0DsSxdRbmwX82MYdWy383LhjKjzNHgn/y&#10;RP95pNuXB0Cisv4JzfkCJukTlUdGzDrSqDt6wA7f57VPgy+twDMDkvrNv6wZ+NkMEj7vAJm7IZfE&#10;/lxGYvZZyOx1GV6DVUzPDdm8pke4AczBTHbgj9WQzu/GkqEzVjgMpiPGpIJ9kgvJXvrMUyMggXkU&#10;yzX/twgZof4U2M5WUWlFnhlwoPMmz7Ef2cGD7W1Lbczn7zqZ/qF1zPIp5cwTDzbSPtQSh9ZYmfL0&#10;OqaIi7JYdL7znBC+VrLh9rFS/YGgSCYZEPHpWzW4voJMH+UdcnUINh/BPaSF1wTQHzts7/XpMueT&#10;78bQNSqe/sl58vrEdPLdkoOsfyJ6LzKCMP2i1zujyIcjF5OJi4+R5bsKyE/phBzMI2Tl4SoyfZXW&#10;NWif/vCHqFfHaEhPYMbQiDTKnE8P3kj6fjO/EQe+FKSYoeeIHXTRv0JAgvQLT/X++isOZsTgamaT&#10;d/6MC+KS8FIo1liYmgBqs3rsqxAcZNMvAkHsd2WuVA80+e6+3cn8oxPDvPqsZzTMpvPOgkV8PUja&#10;/OHWcG/ftB38kznOZwevI6+MTnAxyuuT0D+5QHqFa8AkY9ek9B8ycfDAz6aSQSMWknFz9pLVB4wk&#10;p5KQnGpCfoxvIMt2l5BQ0EY48J8fupt0HTzPeSjvkMU12Iv2m4SDXww5zaAQRx4mUjAQOpWBAE0N&#10;YehVCNx0XKqfhzWAlIjW4rH/NNJ5BlyUP/z9euaWG1toH389YmgV1XT33Olk/npXM/WLRg5xM8A1&#10;V0s7zLiZulS/AAsXrCCP45qUT7eR7mDSfDxmKfnwm7nk3eGzyGfjV5KZK5PJlvhq8pOhhayPbySq&#10;/VZyLG+fa/BLQW/62dV+f/YLLWvjv6/4bHHPZjxXmMEPtYoRfCXN3XKT2y8Qmz0wQEhjHgHfwH9U&#10;KlD48hUQvooPFCXbmKqsJubJR9jBf8N1Lcy11zBezPDaS6zWQm2Jx6StZka3k/0PyAx9X61j7r+3&#10;mRnYs44Z0s9tzoF2INFTK1t0O8qZC8eqmfPH61rOHXUy548RRrPNKw8pfN5eMmbaavLeF7PI28Nm&#10;kuGT1pHJ0fHUd4jeYySLtp4n/ECXwrGzW1yMMmBaF/raQXO7tfBHhRl8UNCbj+QeNKG/AE+QoI2N&#10;RyZ9D2teodTEoxrMDv71sj5AHDjYec2MxVAOjOXbaZbb54CHXPoFD6to8q/cUE3LywgX9BQKtti6&#10;eNzScv4Y/Idj1S2H1zUxr7/MMGM+IeTBfxIyoCehAxmh30mP5NprCHnmMbb9zYfu63vVhDz+ICE3&#10;/om+lvQPdV0Dhshvef2VbHLuiJe9vmx9PPli/HLS76NJ4DssJKNmbCPT1YngP1wgE5cc98kMOwwq&#10;O9/mmeHj+a84+XOFGXwQMoLf9Asea74vp/Y0tl9/mX3P9X90hVDJb35DmIUT3XMAgeT00EoZGjs1&#10;ocq4zceDBQxekLgVdPCeP97okrw8yrMIaQAP1Ap+hbBfiPw46X4OdPCeO7aWKTOkkfwj3Uj+iU5M&#10;SAhdWwJHJ2Ad4DO4F67BDedHAD0BOFdzC/bB0TXxCW1azUJMM1Zq8xesPkqGjJxPPhwxn4yY8iOZ&#10;svQAGTFtA+n79WtkwpqPaGRICtO2DKvj22JmiFj7fr3CDD4oYK2Ai+3PHTXSiBHXRyZ9yUZf/v23&#10;JjoZd+6Ykbn6DwxzcqPv1Adu8LYUxNVJDV5iSSXEkQvIIQzuvokD9YLMYC08CddOEKY4kTA2PWGq&#10;M+nAZ6oy8kmxZq3zzIkhOHi5v3vZCBjgHkABQAOoDYYZkOZvOZM/YcF+MvibBWTYhBXgR8wnR3P2&#10;UhOozzfPkrdmsAOdx66s1TZd6UHT+3OeY4T9yBBoHik+gx9CRgiIGTAqgpL31GE6eOEhSg9MDqRU&#10;I9nvBYE0BoaIQ8nrb/ASQq7mmh2egAlWAUZxp14E145zTVl6st9MMmnN9mrhAEfEHp5eMWDi0+Tz&#10;+a+7wqhz94ypmb3z61rh6xC8ZkAozCBD8Zuj11SAA+cxQEUg5hTPvqWTCel0t2jwnmjX9IH/ZZJj&#10;Bh5CLfH27KfJkIUvt4xc0c9jnkFhBoV+FeSPGRDb9DF21BIfzQltkrouhMIMCl2xFAgz8Hjjm2e8&#10;fAkxLoUZnh34n3ZJH1dIoYAoGGZAoJboP+Fp8sWSPpIpGa1hhiELXwTz60Xy1MB/uRL7FFLoslOw&#10;zMBDTksEwwzIAM++94+418Y+Rp55+/64/pO6EO6SQgpdfmotMyB4LfHlsr4uLREoM3T/4iGvgf/B&#10;7OcUZlDol6NLYQYeqCXenslqiUCY4eXPH5Ac9N0/fVRhBoV+OWoLZkBQLTH+afL21OdotQs5enmo&#10;NCMgvfjOwx7XcEKPB9elkELtR23BDKnGI2UpxQdJYv6+uDdGsFqC+3gPeunT/8gO6sELu0rOJSmM&#10;oNBlo2CZIdV8xKIr/dmJA/+ESbpea5+IRzqhlvjo+7AWrFXFMMyCl3xoBKQX3v+35HWFGRS6bOSP&#10;GXDggx9A5Aa+HAEDTOK1BE/cJUl6os/9kikyCjModNnIgxnMR+s0RQdIQv6lb2KCBAzxmKWilPSP&#10;fJoMnfcaxxLkN9xlFz39zv2yA35gVBfXfm4KKdSuhMzQ+YPV7bJNGdLAyU+imeR8YyRqiSe9Bj36&#10;Co/0ad/SNQopFBC1JzMMWfCCK8wKDPF2nyjwJUBL9P32cVfaxXuzlLkFhToItSczPN63k+RARy3R&#10;45sHT+AMdNfP/6VoBYU6BrUXM4BW8Jl0B+ZRt6fe/munsSvfVTSDQh2D2osZnh0oHSrl6cWP/kWv&#10;95n4RDcMw/aOfFjJWFXol6X2YAa5CTSepCbf+JQO7lQhhS4/tQcz9J/4tOyg9pWOwWuJ1yIfVbSE&#10;Qpef2oMZnusvnXYhl6AnJqmUjl5fdA7ovQop1GpqD2Z48QNPZvh47kt/9aURpIhP6XhjwmNUS7w+&#10;/BmFGRRqX2oPZsCQ6WvjHiPPvHv/lNfHPX5J4VNWSzxJeg9DxnhcYQiF2o/ax4F+YcoDXe8a0lYz&#10;y/xk3TuzvGewFVKozag9mKHr4L+16VrmsJGPkPfmPE3emtaZdP/qgaDXWCukUEDUHsygkEJXJHUk&#10;Zngn6llaW1YhhX4R6ijMMHD2E3/imh7Uf1pnQ78pTzijoqK8Ur8VUqhN6Zdghjdndu7CNSmFRT15&#10;w8A5Xe54Y9yzdGP0/lOfmPL2xM73DJj0+Ju4uAcZ4bWof9LCygop1G70SzADDvABUU/f1H9al8MD&#10;pnU+P3jOA3cgMyAD4PWB055cj8f+056I41e6KcygULtTezNDVFTIb9+e/lS3gVEPXNdvWpchb0V1&#10;fpAf4G9Pe+o/2OaZAYH90EcjRgOmd5mjMINCl43amxlwMA+Y/vB9cDyA5/2mdHFJezCHNmFbghno&#10;9QEznr8V229Oe2JA78iHbsQ+hRRqN7oczIBHcIST6XHKk4ew742Vz17/9pxn78d235ldbh44rfP6&#10;AVM6j+g37cm++DqkN6IeU6JLCl0+4pnh/uc+aZfdh3hm6Dels5Mev+vcH/sGzH8AfIbO6W9FuQe/&#10;mPC1XFMhhdqewsINa0IjDInYfmrwpk48M0zY5qSDtq3JxQwznvg3OMxxtDNIGjClS8rA77o8yp0q&#10;pFDrqWtUznVh4fpabD8xNPV3tBPo9a/XkycHzCWvjztBnnh/xWXfl06KBk7vMhgYiHWgp3U+N3D2&#10;q3T+YcDMx/6OR4UUumQKDTfsxGPPyLQ5tAPozTG7pnQfpyOhEfp20QqBEppL/ad02U7bUzvX9P+u&#10;c09sIzOwR/AxvmfnIBRSqE0oLDz1DGoJ7pTScx9vJD3Cf1lmABPoG2CCk7Qd1eXRd6OeoDuWIjO8&#10;Me5flAn6Te08GY8KKdQmFBZh8Br0A8duIZ3fWraWO/1FCHyC3SD952J74NQukQOmdq5m+zsX9Bn9&#10;33venvHMK1u3DrwK+xRSqE1IihlCx7RNKclLof5TnzwCzECd5P5RnZ8FJogZOPuJe7nLCinU9oTM&#10;0CMq+SbutMNQ/6gnhnFNhRRSSCGFFFJIIYUUUkghhRRSSCGFFFJIIYUUUkghhRRSSCGFFFJIIYUU&#10;UkghhRRSSCGF2oYOxkR1Orx8atcD0ZMHA6IOLJ+yBnFo+eQT+5dPyj+4PIr8ksDfwv1UhRRSSKEr&#10;n3ih25EFbyA4sXKmM2Xj/AZExs5ljtMHV9YUnVxfadftsNfl7LcgmAvHjZIwp9QzBSflr0ug5cJx&#10;S3n6XoKoSN/3i656U0ghhYCu/uILEtK372Wt+9pakhO8KHSvRMGLQldW8ObHmRmrziElSFsFo6aC&#10;KdSUSV5rC1h1zXA0efUHAF4pILhHrZBCCnnRyJGDQz77rCt31u70x4kTye8WLiTwnagkiJTgRaF7&#10;pQreooQtVUXaHXVl2Qdq6grjHfVWQzNTl+tk6gG1Oc2MgzvWZDdyqGeqMh1MRXotU5lWy5QZaqAN&#10;51kOes2RC+/PccJnNDMNeS2k8RSBo5N9b1YzY061U6u5MMEsJQj9wpJcxxQn2iWvBYvCRBNj1lRJ&#10;XrtUFMSbwUOok7wWIEAZOBWloJBCEjRpwbSDISNGkN/Onk3+uHUruXXnTvLP/ftpGyEUemtnjiFz&#10;JnxB5kwZScZEfEE+GP056f71Z+Thz4aQ2wd/QG4fPpT830cfkf8bPpzgZ4KSISGjR/vFtePHk+tU&#10;KnLtli3k96tWkZDp00lIv37kgzHDPL4fIRS8vLUrtHilBIAsihLsrRYuKHjNKRVMVVYdU5/XAsKa&#10;YSoz65jCeAtTEBfc70BYtE7J/kBh19VL9huT7Iw1rQp+H1UkVInY06qZkmSbx+sKTpqo5Y1HYX9r&#10;cPGEERRCo+S1VqD+9BH3bzKmVMO99/ztrUBV5r4GXinY0n/5ejEKKdRh6KaRI/OvXrSIKoDiujoi&#10;pGbA3bt3k9+iNY+CetYsEjJ3LglZsICELFlCQqKjSUhsLAlZvZr837p15P9+/JH834YN5DcbN5Lf&#10;bNpErtq8mfyWw+9Q4HP4A4erecB3XwO4lgOvkBAvRi/0FC7GlBqwQi9ZKLhQkmKjykHqGsKkszKV&#10;GSD4c1uY2qwGxqSXDofYdQ00/CJ1LRBcqlKw6FonhC+esBCzrhIUG3gwoDTsqTWGQxsro6KiyIXE&#10;Hfams0dMLfC66txD5hnTpzKzZkxvoUJf/DlCWLQY1jEWanbZyrMOBK8gBWg8c9Q0fdoUpjb3ZzP8&#10;R49wUbH2J1vu8a3ldXlwjetrOHPEtGr5gsYGUCSL5s1ujv9pray3wiuFsrQ9+Rw7KKTQ/wDFxAwJ&#10;UavzAYRCpdoFgtxV4r3bggWD/758OXnyyBFWE4goprCQCuf7vp/pfGHxnMYPYhc6Plg6yzFh9cKa&#10;2O3qisNHN9gv6HdbLuh2scx/MQ6sRP8C7vCBNfb/w7mFr74iV4G38J+EBHLzvn30uyZuX1Uj9R4X&#10;8k9i7LtB8lprAL+ZWEAwloJVjeEcEI7Eqq0MSsgXJZrB+i6XvBYICuPtTP6J1gtQq+6SwimMzXMu&#10;AZVCZsLuGlfIqkTLKmJQCHht70Z1Lf/ajKOby1WL5zZOnQLe3M41oDROmvbBdXzdvNkznNvXLnfw&#10;yiF26bzG8sz9FrT+p8Drk/f9WIn9TWePGtfELGjAz28+e9Q0beoUsm3NcvqbFs//vjk1bhtVNIht&#10;a5Y5dvwQ7fq/VsNeK35XWTrrKX43bSpTqvvJyl+XA68UEBw7KKTQr4TWrLkaBL5JIPg3wZEWsg6E&#10;4jeq8m8AxXDzjh2krLGRUweEnLDbyZ+2bycX844EL6zy4yyMVdskeQ2AygBx9cSJ5L86HZm8Ica3&#10;IpCCVdvIFMS7flvpqcPmvOyf/QoDF8rTq2mMvyqz9pJCSRyIWVOJlrfUtYBgTGrdJG/+SQtjSXEJ&#10;zaBBFbnew6JeDFb2/DmzvJW7WVe+euUy3I2YNJ6Ps6EgT9m/vvJC0i67IW57/bzvZzhnfjetBV+L&#10;igBfx7/39MltZUsXfN+UuGddVc6xLeV4bgGBjopg06qljs2rl3n9f1KiqdQc2lS3NmahywiYM2uG&#10;c7XIgzwChsT3M7+j34uK5+RueQ+BBygD17yCKf1gJ44dFFJIoYSN0YPjN8WQ22fNItf88AO11mfH&#10;7apqlTIQAwUO6/ZLXxegASzE4Qe21qJi+8+Pq5vxnL92Lvew5cH1a5qaBaGL7cm7ywft3ezYl3WU&#10;CgwjKIVNSbvLP/hpo6RwJ6aUShpTr86uAyXg/d9MKXamOPHSsmUuIXuH2HQuARo0LNpqyf5AYNSC&#10;1e85l5AJ1j8V/GcE8XwOq6MXNOC1+tOHTXs3xtatjF3CMA64r2Zdhfi1QqVQmX3AjOcYVhK+Jvf4&#10;lrJi7W4bXkOvg+/PTNjZVJP7s82Wvo96AthXm3vIzHsrvCeBOLFzTXU2KBq+PR88W/6aHBpOH67g&#10;lUJ9sf5zjh0UUugKpTVr7gCPYBoI0IEhW7de8u4dqBTuB6XwO/AYUCkMWhfdauEmCT+egxhf7t1E&#10;lUPZ6SPmJXE7K9/c+aNDqBAQBaAoZhzfwVqENl1LdvZh60HdXvf8QH68manKdtB4eYkmMA/i4kkT&#10;DSVJXQsERRpbqxWLWdO6kFhxvA08BVc4JyhgiMye6jVJXZVziArwApEAB0u/+fuZ01uEcfwta6Kp&#10;kpg+bSqD16OXL2CY6iz6mdvXLa/Da+ol81yW/cpl8xuxbwogee8PlULFkwTnM7+bzmxeF8PAb3Ap&#10;bpxbOBe/o0xKSV0KGoriSc2Z40oISaErnKKj/wYC08SdtQmhUug5dxb57Zw55I9btpBrVq1qvdXq&#10;CxdBOQToOVScPWa6dfXKlhtWxjLO89Kv8YBRU06t1drsRqY6s7HVE7+XGkpqbXwf5xRaM69QqjUz&#10;hQmtU0RWTR3cN6+Jdgz9CAW/LFBRW7UNqEwlr5t15aQxj8A9DUwpFyeVMaXJrVNwwcCsqYX7Vs57&#10;CopS+DWRWr0NLUruzDfFxAwIWbGiF22r1XtCVq58EATsjfS8PYiQ/6NHjPnj5C5a9zyp1X1pv0r1&#10;DeBOrteTli17FN73LuBLeE0W7fv+++vhvVPgvzjhv0TCf3iF9l8indwYfWL7uqXk+hkzyLWbNlFv&#10;QZKZ2gqs5+AzY2bK0e3VF8BanHxkezU+Y1X8Tq/whAuV6fWMIwcnOeFzA1M6PoEpmyigpK4FAiuG&#10;ZCT6/cGUHHwWEQpcU4r8vZFFHKahOlutPBHWILKmMDxHM5wM0qEuMyiX1qTzBgNUBkata75BmJqq&#10;zCu0llaseJsKJLX6R67HTWp1ZMjSpaHc2eUjVAoLF3o+0OXLXwJh+hoIZja0olJ1BswCHAKEgcD9&#10;O7zPAq/5ATAsJCrqN/R1YsLXqlTDAK/A/zYDugE6wfl+EMh3cYK9FL6vL/d6E3zeKnjNA3CvnoDv&#10;WAYIh/NH4Pg5XG+mr0NlFhOzh7alaOXKN+A1OdxZSMj8+TfBOYHPfJKeq9XxoNDeoe02oBObFnZC&#10;b+He2bPJH8BLQKVwOH5b2yxk8gWJsBLOJfx51YqWkrzDHsLq7rUrnTeC52A6fYTtL0qy0jkCo8Sq&#10;WZO2mik4GfiksxRAWNJ0Talr/lCqK2PyW5FP34rUVGJJqYT/GvyzMmnLadaT1LVAYE1pbrVCKUm2&#10;wLNjGJOunPU2QDm1cnVyQChNqmJMei9lpJS8aCtCixsFFC9whRQd/QI9rlzZG17zBgjBRXDMA7AC&#10;jLWMHfAZKCid0EYF8zy9tmLFB4BeILCvg2tG6O8fsmHDLfQ1sbFfU+G9bJnb2uZJrT4B14bQ9rJl&#10;f4XXH4Hf8TR8Rjdoo5W5nl5DEnoVsbER8Br5gYC/Q6WywXv+xPWwpFZPh/4E7ox9HX5udPSDcHwH&#10;Pted94wKQaX6njtzE363SrWbO5Mm/G6hJ6BWnwSw90qlmgs4RNutpTfe8Cg1gUrh+Xlz6LoEVAp/&#10;W7LQQ0DdO26087GkpPbxIFA5oKUodU2M8vRapja3mSkMoOaNJeXSUlcxlGRq5cpcmz74MFJxQvAW&#10;f3FSOVOQGLyFbW/F7+NhAWsbBbvUtWBQAIrTntZIV2cXnGy9xyKH0qQKxqKXXtjHgVcKCI4VFAqa&#10;WCsb0x9v4XrcFBOznR5XrXoEhNYp2kaKjQ2F8wtcu4gKbSRULKxAfQ2uW0PmzLkD2jdSCxyBFBu7&#10;CT53LG0jsd/NgidhW6Wqo4Kap9jY/3Itz9fh71era+j3yZFKtQBwBjyRP4ecOPFbaE+lXkVsrBWw&#10;lb5m69bfQzuRWvMrV/6VfkdUFPvbkWJi5tM+tVoP7z9F/xcqLLU6Fc6/5F4lTSrV46AoFwI+gvZD&#10;XC/+9mu51iXRHZMmkd8uXkxC+vShnsKAeTPJ72bNoquLr924kTB2XdO9EWOcj4MyeK6oiJxI2dO+&#10;3gOmV0pOSMeZmNqsRlAINbLxazlYdfWgQFpvhbKhpNatQTDrglcoBSeDC1tZtA66klrqmizgfkpk&#10;CwUELIVhTG7de4UwpdQxBSJPpSq7np+kviSUwPPyowx4KEqhrQgnOmNi3ufO3KRSxbmyYdTq8pDl&#10;y++hbaSYmOqQ3buvh9egkB/F9eLrtCBUH4UjhleaQlavfpwK9djYT+D9/4FjKLyejalLEVryKHTX&#10;rbuXnq9YcRN8TiKgDpAF6MH1vw6v2wo4DGAtbrW6K2BbyOLFt9LzK4VWrLhdNuQVJN09ZcqaazHr&#10;CBTBVXPmkJtnziTXrF9PvYVHT54kzxUWkht27CBXz55NLikPPxhgnJz3HGpznIw9FV3/1gt2FJo2&#10;mVIQgaC1oSQjZgVxWVMXQRBjKmxxoo2WyCiD/1SRUcdUZzuYOkBFBp7XMDU5LfRYll7FVKbV4H/H&#10;xXSYUkvTam2ZFUxFZg0tXVGfy9DsKju816StAK+mjCkKwII36mpaVdKiIM4M3telC21MNvA1lgoT&#10;rNR7KEkKLgRXeNJKlUEQhoNS8qItSa3eCAK3FPApCG0MqSRSoc+TWq2B/mjoXwWY5rL8kTB0hNZy&#10;bOzL8DrP8ExHpjVrOoFA9j9wVKoV8N92cWdtRzExqFD5eYXnJUN4raA/zJrV6doZM6giQPCTzddu&#10;3uzqczFSscYubc23MXAlrQ0Eo7kNVy+zE6OtUy6BhpIKk6xMVZaDqc5oIDZDJVOZ2UBXYUu9VgrB&#10;zivg5LQvAWvRlzMVabVU6Vh01UyR1greU/AT2hj7t13iJH5hAngoKZjuHNgzwO/EBAKj3reHisrA&#10;pmsK2ovkwCsFpeRFe5NavZAqBDFFRf0erjUCLltFTi9SqYaDN+I9P9FRSK1+FpTPFPid38L9+i3X&#10;txLOL8LRBMc4DyXbRvSnyZPJHwWKgMfRxB3STGnW19J6RFLXWouarHrOM3D3FSeUBTzn4A8o3DF9&#10;VeqaPxQn22loAts4D4JWfi0IfTOtiSQtkAri2PpCUtekEGzJC6s2uDUlNAOHm5zHEFJVVh2xp1X6&#10;9TBQIVxKplKppoIpSmx92Kk8CxWb5zwI/h5UBpdSIgTAKwUExwoKXRLFxLwFVnEDCCvfpRUWLfoH&#10;1wqeVKqVXOvSSa1+FT5vOXfG0rp1N0N/LPyPAyCM2dWNGKKJjTVxk+YlgHR43yLq5fCkUr0NmMS1&#10;18C1eJoJxS4uq4P3sPMuKpUO2odDtmy5JmT+/GvgvIn2S1FMzFG43pk7w9+7A3CRtleseA7a7TZw&#10;seTFPZMmkWvXrHEphKtnzgxschmtTxS4UtcCARanw7LQvqy9Igy9tIFyYIUJWL1caCcQWFLLmKrM&#10;OlKeURl0KClYyzyYkhe4TkCqXwoYMkJPxJdwxzpHFZm18LkVrtdZNGCFX4LgNaNCuTTB7QLOOWCR&#10;Qqu2pa0+E5SBUkq7TWnNmj+DsBoDwmob14OC7E8gTIeErF17P3f+FRVmsbE/hURHD6J9KtVowPcA&#10;FJ6s14BpnitWjAfB+AAVvrGx7IQ0vpefPMawiVrNTjxjuIq9xk4mYzsm5jluwvo22icmnPCNjV3K&#10;neHveBz67NwZ78kQOnG8YsVgaGdwV1hCxYGhLyT8LlQWPOF/cU+Q/wDX3GmjmK7Kk1qd5vpvYkIl&#10;o1YXcGcs4efi70LyNzl+CcSXvBi5bB65hstCkmIin8BMGKsOGFZe8GCdIvd5nInGxQslSk/IoSSx&#10;bTyH0uQKplRmPUJxkpUpz6gmJq23AmBDScGVlrBqA872CarkhSWIUJ5VZ2cKg0xftSTXgjJsAKVY&#10;EXx4BtNN9RhyalVYRxKWFNYzwLLlWK5c6jVBQljyQplXuBRCwcZnwWA2Eb/KFi3mJUteAIH5CPQP&#10;hf4K2o+pmnzqaGzsd4AkQDQI3oXwmkh47YPw3lJJgYdZO+50zAvQnk3bPKEQR2GsUqWDYmHXDMhR&#10;TMwX8PpK7sydAYUT1DypVNkAVqGpVPX0yBNOfPNppzjZi1lTUrRy5Yvwuew94dNWeVKrt8D7Mrkz&#10;b0KFhP9Frd4LmE49DCQ25XUIRXT0q7SvjQmVAo/8TOk9CsJ/3laD/+fJjWsbxeUntqfsKcc1BdVn&#10;jpqYEk1ZjVHT9NG+Taj4Sf05tp7R4dT99nvWrnIyZYZqmnEieH9QQM/BcmmF7CjMKU4avzZryxhr&#10;WkVA6ZYYSipKClzAFifC5wZYbiOYkhfB1FuyBbnaujQJV4l7zqMUJJiYWnhmF+N9C3pUnMWXUDlW&#10;DGtKI1OY6H3/cLMiiVXZwYJXCoq3cCnEhozcaako9PA8NnYDHA9yvSytXHk9ta6FVje+/scfb+DO&#10;8HwOvPczKoT5zBpMxURaufId6N/ACdff0feq1T3pNcxWUqliaTs29gVo54UsXvwHei5HavVR+plC&#10;iol5F/pTAbgw7G+0DxURTiyzK5JZD0CstGJiNnMtlr7++g/wmv7c2RVHQqUgxTxC/HfDmqar4Fnw&#10;ZShQEfTducFLyI86uKXGcOZkA1jXVCht1/xU7qjNbqHpnqLXtgolYO1jrFzqmj/gb6jKrGHs+qD3&#10;+0VviGYESV2TQqBhJLSEAwmNYH2nQCem8+MwDTTwmD4WM7T6UbhYtqQ8s4op0XsKa8xQaqtMNVQG&#10;Rcn+lSkuhruE8YTKoCL7MHGaNYSQhPardPCrJlxYpla3gBDGlcJDQTjiQrRsEPR3UuHMCu5mgHuB&#10;mEo1E7ALhCYb2sH1DLGx++D8ZXrOEyoRXIjWnoRCPjZ2HncWGAm9CZ7YBWq4yI0Nj7XH78ZwmD8P&#10;qI0IS17wSqH+lLsomRxWJ+yu+E2smny+f0vtm7vW+7daixIsxJFHmMKTbaMQhAhUOaDAq8qqZ4r1&#10;nr8BBZktJbjMqmBCSZglYw6wommg8wrWANdCGLU1PucSxLAFGZ7Dz7YZQLlmtc3qZJzHCEQZCIEe&#10;HlZslbomB/zdVm1T/cWTLbynoJS86KikUj3FtX45Wr36IRD25dwZG2pqLWEtJJWKDaX5I5xoxnkS&#10;fu4CiZ/raGdK2BTTjVcKeYc3BByawN+mAgUhdc2FchAamEXCn1+Mx/mH4Jg4EFDlIFFYLT8elEFm&#10;LVPoZwWwDXPdg7B0jSnlAYeSzNTy9S+cA/EASnA9B+t9+QQKPrs+cCHfmv0ZaBIArdZqol4OrrWQ&#10;ep0/oDeJnyV1LVDglqOVWfL3Bb0mnOMxgaLE9SPQ13zumJ1XCkrJi/YilUoDgoJdUBYssWEiz1h+&#10;WxBOiuPqZCEtWXIfPWKaKq5aRsJV0DgRjpY/egFsvaP74TdlQPtN6jFgWqhKlQF9JwC4WtlJlQYu&#10;3lOpamk7OvoxaJfQz0QSzk9g1taqVewEO3otKPDZz10H7Tdov9gzwRTVNq6QKkW8UkB4MZQM8Pe/&#10;IRE6cqE2u8nnKtqidlj/wHsOxaAEUEgFEx6iC+gCELg8UMFZArTa7Tr//zOQkhfFoFxKJGo/iUHT&#10;UAOM7+M6Aqn9JnzBpJEPvVnSKgLaVxmVQVvOQeCkOG6jyk+O45wRfgd6TDIL93ilgOBYQaE2JxRq&#10;aCGvWfNvinnz7qGrnKOjR1JBi4Txf7ZGUi4cVbQPCYWkcEW0kFDw4utR8GK1U3wtO2E8Hz6XTSnl&#10;LevFi28IGToU5yH0gN/Ra7iYLjaWXSUdG7sd+t3F6dTqGLi+gDvD164AjKRtXGWNioAn/Hx+roHN&#10;wIqhbVYxqAD9oK+B9iGxq7lZ6x/DbsuWfUXbPPGfhYQlNfDz1eolXA8qyztoXztTa5SCT9RkNVLB&#10;LHVNCrgq1dgGJZRxLUFdtoMYNZUgEFpnudqwmmuAqatFCXZaoE7qmhC47iKQUhH+Sl6wK7/9fA5Y&#10;wrhoL4DQESlJqgy6ZIZZ63t1Mg9c9IiJBeJ+U3IdKU0OLsU3GGAZ9aosTCTw+xsVpdAWtHbt3SC8&#10;6kFQvcEJarSa2RvKziu4rVq+LhDWMhIuHGPLUSwCoboGru+E6xu4fg3tl6KYmA8B3iuGsU5RdLRQ&#10;oGMGUD1dOyAWpuzvfp4qHuG1pUu7w3kVd4avC4Pzc9yZpyLA/8evcMb/hF4FEoacsEoq2z4D/Z+C&#10;V/AA3IO76PsxPIQT1rGxKdw5TnA7XPcFfxumrGKJbfyvPOF7YmKks53akITzCpV5R6tAqDST0sTW&#10;MS6WYwgm3VQIdO2tWgbeH3x2CXoGYkGANYzMrVAORg2WkAgwdp9SHtDvDURQ+wshWXRloDh8fxdm&#10;VAVSDbUYrPmSxMAtdXw2fLhI6rocMLRUhmU5knEvh8DuabAoSrTDvfMsmtiQR7fr9AWl5EVbkVpd&#10;5CHksSR1dDQvEGs8rN/YWBT+20DoFXI9KADPw+vc1nBMzD/g/bfRz4yNZYWsFLGrey9waaH3g8B9&#10;hXoLGMbBTCIkLKPBew7Llz8Mr8d1DE/C8d9wjS3et2QJltpoge98j54jsfWUTsJnVQCwZtJmmhbK&#10;Wv59qSJAAY3KBo/ijKT2IpVqI9dqd+KVQvreNZ4ZM8VJtoCVBF1/EGyxNhkUglWMC5akrglhTLb5&#10;TVHE9Qmt8RxsAWb6FCbZJNc3CFEEQtgimMzFMEepzsqUpVczlVgJNrvRVdsIS37UgnJF4DmWDMdd&#10;5ayGOsZiqGIK4uWVi13vf16IVb6Bh8owDbi1CxXpxDxOesO4qIX/IPWa1qBIi8UUwYDw4ZGigSLY&#10;11sKLm8hbc8JjhUUCpowbBITc4Y7Q8HlFvhoSfOrkdl4fHfaRgHMxuNn0PONG9GCzgXgPAS79gEt&#10;ZUwFRfALtxS6bMQrBYQU87jAKQmmVDTRWpPtZIol8srbALihO2OSKItdKeEd+EJJYhUoiOCsVay6&#10;GkAoBgvfeYWSbIZyKtgduS0g+OuYckMDU+xjTQTOK/hKTZWqkHoxzkjshkqmOguUSh5Dv0+0B7MX&#10;bLrAd6pD7yWYe8wDlYFZW89P7LpA14bo/YfSpIAF+nBleqDzJYiytCqmOlNWGbmUAoBjBYWCJjZs&#10;0u6TnwpdXsKSFwEpBTFASRBHDgFGb9uaSHLAiUNzajVjTW19KAI8B2IKIq6NcxUWPxY4CjtMj0Rg&#10;uWmM7Ytfg96Bv93LShJrnGd/Nl1Y8n5t6hd/d5q3THALUIuf/4ybDQmFfbHGxtSBB4KeBp/Tj9lQ&#10;gQh56k1gaRCJa77ApuF6KwMxrKk4IR3A7zhphrHlYJW5n8+UAy4irM2W/C+gDJSSF5dMOHeAk6cY&#10;mxeGihS6ookveYEoS9vrP8OFh0VXAdaYWyGUasASBMEn9iTaCtbUMmpto4DFkg8ohKReFwjQcyhJ&#10;8rJaG9K2WpLeu9FbOWI5bl7oFiZYnRVp9WeXvsMwRYIQBrYtennhbdLgSmfZtQtY8kIz+A6mIX2H&#10;tyVv0jTICnTsZ8NT8oITw0BYSwiVhClFNkOIGJMr6SS0xDVZ4HPAcJ8/ZSAEPsOKdAljAj7DDF5R&#10;aQrcp1YqAjHyT5rp/tGifqXkhUIK+SBeKQTsLWBs25Hr25o0JtvLT0a3FK37uu78ondqT38X6jgz&#10;63VH9oTnGwxf/yc4S7Qys0poCVedjGUFG/ZJWOC5U16td54+5F+o4JyD0f/GOk05e8wtlamNTE0W&#10;/G5WWNWnbrA4Tx2g7cpjy+xFq4ZX2w/Nqc7+9sVm+75Z0srVrGloOrXfcmZOv7q65B+saSMebC5Q&#10;f8YqCriWMbZLU756qLfi8DUPYNHUSik4F3A7TtyZTNiHaaVYNsKe7v7vdGN+8IyEr/OHYJWBCMSW&#10;ilVbrYwpuZqxp7bd6mgp4EpoUR9VChn7SWXOQcVbUEghIQWtFNDi5PPCAwBa3y2FJytpWAIzRqCv&#10;5exhj/c3n9rv9Xn1qVssloOzGp0XT7gUQtqIh5q0H9/dkj3pRc+5hqJkG36+ZWdUueGbBzyUzvn5&#10;A+sqjy6j35sZ8VQjKqfGnL3ms3PerNMP7eRsOL23umDlMCp400c+3FS6fgy1lqsSVlSfmtuHYYoT&#10;LC0XjtL/0VR4giqhU9+F1heoPqHWrkO73uryMEAIpw77W4tt93RvZQNWK76uMXOn6/+cW/xOberw&#10;fzhxTqH6pLrM8JWEwpSrkIo5+TjPI7eRDm596a+ERWGChTScImChBx6vR2XQms17hCjVlNN1HKjY&#10;HZdQFytQ4L3CcVsEBk0peGw2vaPu3DFSlXNACSEppJCYgip5UZnpAMEX1IRh0qBbmXPz+tcVr/mq&#10;KnfKK/Wla0dUkVINVRLaz+5raeFqKpk2RlQmvXczFa6pw//pdJw9WMcrn5RP/tJi4uLsSe/dJKu8&#10;StZ8WaX97F4CHoArlCMOCek/+2vLuXkD65xnfjax146x14ya6uqEVVWGkQ+1MPVgSRfEWfRf/NNZ&#10;sGJodeXxZfbcyd1Y4WxMrnbk7K1KHf53l5eCn9MCn4dt0/ZJ1Znjn5WcQyhc/UW98PfUxMXY8mM+&#10;YkMppYkOvObMYz0QF+RqKRm1ZT6zg6x+SnlgSi38Z9c5ZkRh1pPwNUKgVxZs3SghSrW4SQ4oQInP&#10;sBqqqOAW918qsNifJaUR7mENncyvx5RV9nuEqalKyQuFFBJQwCUv0KqTcMP9Ie+7ng6wnl3Cxpnn&#10;Du1QYXo+zsQrCd3w+1sqQVDqP7+POb/wLdfCNod+gyX1y39RKxqVTF3yOsk5Bfxs/MzG7D1mGtqw&#10;pDQVrRxWoxt2v+v7c0C4V/y8kApT3af3ttj3zGCtZKuuorlc56SC+dRhel0z+E5GCwoJQ16oBLK/&#10;fR4Uw1FjVdwKm+6Te0ih+vPqmpMqW+aYx5pOz+jtwJBSkXpodUHsUId193RpK92qbXKellC+cusV&#10;5Cqk+tp4h909Td6ax2J2hfEe8wu8UqNeAD7nwkT2HL2R1qYcF8B3oDLhNy3yhfK0GsaUIq/kAgGm&#10;IFu0zcQisxcG6zHQMayUvFBIIR/EKwWEFyPxwB3IglmxzKHl3BHOWucscgEa07ZZkj+4hdQmrrLV&#10;xKtsORgWwpr+ppQK2+G5Lckf3sYUqj+tzp74QoPz/FH6HrTws8Y92Vh1coXkpGnz6UMmzUd3eiqv&#10;ggScf5Be/1CYZGbqwDMQ/zdzSq0WvAqPPoBx4zi3wEFLW05gmmQseRpH9yytgfMWpZvCqSfSmLHD&#10;nP0tFx7DLT4llQUIN5NMiqdN19By4ajMc4L32XTwn+TnAlABYiYUY9U30HTXIrg/Eq+TBa4RsOrr&#10;SSmdtJZXTFJAw8MMXoPUNTEwOwxDa+h9lGoCH5fwHfzkM68UEBwrKKSQQkgeSsGcUs0Ui7JUcBIQ&#10;QyrCvvaAWWcDq1LsBfCehJMubvO85gPHjIWrhntP3GIdIXYPYSzeV81UZvuOu5cmVzP5Pur6oCCz&#10;yOwxXZRoldzBDauoiiZWqeKUKnmBey6L+2gaqoQyMmmqq5NWlicPvp2pTYi1NWbvpgLdefawqfjH&#10;UTXFP452hZQa07ebT83s7Tg3b0Bd3rRX3XF9c0oDhuvKD81jFRoK34ZcBjwvz+8SAr0yTEktgXsV&#10;rCIQA+8nbq4j7sfMKfRasAii1H8PBhhKqs1tVJSCQgrJkOy8AjIo5pXX5bYw5akMY9KV08VEQgYL&#10;As6zR4xZkc80lvwwUtoarPZR9dIFV7hJciV1DQhDKa/EEyDE6vKcjM1QL5x/8AmrthHuhVtonztq&#10;LP95kR09F+56HQh1awNY+ucXvVt7buFbtZXHltjBAylvunC4Ku2bB5qrjy23J79/M7kY/VENWLj1&#10;OeARVBxeaDduwvmUG4nj1F6nbdeUcv2w+5xnZr/uaCk6aTHv/a4x5eO/tFQfXW5vAQte8+EdoJ93&#10;USGuG3qfS1GjV0VLfEAbQ13l8LnYLl43oqp405gG0/aJNUWrhlXrPu3UUqf5wVp+dJFdP/xvzsbM&#10;XezzxNTWYraMdcWx5Tb8nbSfhzHFztRkec5TmDUO+B8gpFs/JiSBCQk1Oc3wjEHRJGKZj0tTNFIo&#10;0Vlr8xNcSkFJTVVIIRHxSsGr5AUCSzGIM47Q0rXqq2g4wqqtpfFjDHcIXyMBFNpsOEl0rTy9Gid3&#10;sZ07rUe9bfd35Q0Z212fVxUXY7Punl7uEsIA+57vyi8uG1SbOeG55qbC487cqa80JA+6lUkb+XDT&#10;xSUf0gnci4vfq7XumFxh3z+rTDPkrhacEzAenMmgcD037806FJpnvn/TAQLIa9N6tLCzIp6h98N5&#10;6qBJ+8m9LQ1nDtZlT3q5sfzQfFdoSP/535y23VPLazRryjMjn3KFnJqy95iT37+JOAviK0o3R9Ti&#10;/+KvXYwe4ihc85VLCWbC91yI+YiGvTB7id4jjOuXJJfjPEpTJmv1F28Y2ZQZ/iSdX8FMqQLVZ9VY&#10;/0f3+X2MI3ULFeqnZ73uOL/wnVoMF1UkqZtTPr6L4Sf0EeYtEysaMzAL6igV7IUrhzvSvv6vK/Op&#10;MXuXV6aUC1hfqDwdlUPbCGr0Mkriy2Ec1TGlmiqhoif2dOm5gbZCVUZDZfZBVjEoJS8UUsiTeKWA&#10;8GAczHUvk1ps5APGlDKwPJsw9Y+UJFY6MrbYT83o5ZoYRYHTlLPX7Dx90JS/9P1aDE20FCfZkz64&#10;hak4vMRu3hJZ4cruAYs8I7xLIyqTyuPLbGlf/af5NFjROP9QdnCuy3Kv5xZ+4bUz8/o3oZAvO7yg&#10;LH3EQ+40T1BaYFGDsNtmLVo9vFovyCBygdZfAi+k4KQZLf1k+E3C6xj/z/n2hYaC1cPhNawA4xVd&#10;g34LXQDnLD7JplvCtbSvH2iuSlpjdRi2sIKe82IasnbT1zZbNXT1cUttphP+M+HrH2k/vYeQxlME&#10;J0Yzv32OKd44thE8AWtT/lFn8iD2Nxng9+N9KFw/wpkBSgWVFnoBeA0/W//lv6iiaM47YMoY/XgT&#10;9p2a0ZN9DkZN9fnF7zXmTHqhITeqW0NTrjstGD069GL4c3htOWOB38mFvGhIrCojAK9OAsXgeWKh&#10;PDt6GPB5/rwMNBak+tsILY5cJYSkkEJSJFvyAktiCytRtgKYf18FAp0KALOmNn3sE4xl/+wG+8/z&#10;qjFMwpjdk6Y4yYkKgxWguKaBTR1FS51/TcXRJXYUflgSgu9DNKRuob9TmC6aPOR2xrxrSj14M05M&#10;SdQNvb+lIX0bfR16FfzrJAGKynZ4LhWmmeFPNaYO+7uzIY19b8XRRfbUL/7prNKtacyKfKaphZsI&#10;R5xf+HZtxpjOzVkTn3XWp26G158w2o4trrdr1Iw9fpnTee4ILwhNzpKkSod+k/v+CucVLFj9VFAh&#10;tRQnrxPtVBk58rDuUQtTZvBSbLScR7FM2W6cIynVVlELXeI6egn2PbOw6qqNseubmFJByEwIUFAB&#10;7YBmQoUC996mC86w4GFMKmOM+sDXUQSJmtNHnM0VGYpSUEghMUmWvEDBgRkoIkYKFigYUbBWHl7s&#10;inNnjH2sqTFju9m0cRyNp+dOfbkpbeQjLVX69Y2MWVuVMeaRpvRRDzcZ14+ubDl/zIgCGDOVtJ+C&#10;NZy0mlrDGErKGPdUIwr3mnh3NlJt8mqrecdkEIruuYUmSxJbvA8nTI0gGFFJBBMLt2jrQaDKCzbM&#10;ghFV5yQ2QyXjyPWs6olZSYXsIj4Ko65cOOmMJS9c1zB7qUCwXSVa13wbgXsbYxgH/1NdXhNTmVnH&#10;mHXNfBjOA8WJZXBf6+SUAQVuvGMDDw/j+IGGh4Rpyhj7R+Fv0zLUwxS+7lJQmVbLlGi9/1OwKEkB&#10;RYe/D+4RKiqzpqYxP762qTyNVOX9rMwrKKSQmHil4PIWUJjV5vjfQexSUJZaBczqFnxiFCfaGCNY&#10;tjY9ph/W0zpDUq/zBZuhiqkQ1GoSglcSuJVlIEriIrwGyzfnS9dfqj+zt4WpyW5iyjPd1VxLksqx&#10;tpDrdQUJVlo/ij8XrkUwa9xhGzOWrxZ4aWZ3fSViTqnE7CbXtQt0+8kWjMnTsBMfm6fKAAviySgD&#10;7EeFh5sCBaMkEQWJeC8aaYonFqCTek1bANcX1Gb5fj4wLohFWwm/x0EVKy76M2s8SqTIAb2EFkeO&#10;4i0opJCYvJQCliAuS23XmC5TneEQWsoBA61yXJWLewmgMDSnsEJWamUsljgQ98mBVRI1ASkJ9/oH&#10;VuBaQdDXZNc7zxxmS18IPQf8XTbBFp0WbTWDhfLoNbCw0WPANo2zc/fDJEhHxUqxFzkFUZRsoYqM&#10;v1aaXM6lg7LnCFAGpAGEdSEIbmE/D3NKPWPVe1ZY9YUCUB64EZEdFBhWLxWvTG7FwsaAUZgA90tf&#10;TutPoYKz6hoANT6NiSCAyqCuSEOqTh1VlIJCCglJOK9AU1Mr04HxuPLL7QRiz2jbDBO0fFHJoFWN&#10;Fj2WT7al1oDwk359IAhESeACuLI0L+WDyqEmcaXbK7CAJ8DvjywMJaGS4F9jTOImg5PZCqn4vXY9&#10;m7mECkRYD4mmygoENO6VbElpcnkGmBHGC2wrfAd6BfxrZQHvLY4vA8GL4ahqdhEe93lywN8YjPIV&#10;Ar0aLE6IE9BW+H1WXS0oRPc941GT7Qgkwy1YgFKgpbSdtdlKyQuFFBKSsOSFMX1/E93ExZzabpN8&#10;NMZvz2hfTwQ3dheem1PstB6ODazNwkScUPW0eAMBKgmr1pVhxO1P7VaetAS0p+V+dtHbTOa4Lqyn&#10;UIL/m5sfEIaS+AJ2/CpmTPWlR9yMHjfvB8GM30s9E+p54OtYYY11iVAZiHP6zSnl1LquzW2WLSOB&#10;lW+xWqlNX4spsK3y3BClYLlbwLsU9qFywhLbxYkV8L/q4DfXUkWD24cG+z24kK42R3qh4CWAL3lR&#10;b9KSmvMJP3DsoJBCCiHxSgFBhZ140hKFDs/MJj0IWA1YdZp6uqoXN0bB8gho8ZlSqukqVBRe+Fqp&#10;mLZJL7WCue1QmGxlqjOkC8qJgYv0cLWsXVfPGEFolQomg32hMsPBVMB34IpesSeB/9mqY0Douj6r&#10;qeh4Cw0t4TlOdqPlb0qpAUVTAUrKypRowWJO4pQDzgXA/eMnxXlFRHc4S+E8B7guVgaYOYTvwe1A&#10;+T4EhgJxFXdpsh2uN4P3AUpHpERaAxDWxMjG83FiHdOQ6W+kBfT8eBjBoiLdwRSntIe3QOcUnFVZ&#10;SghJIYWE5KkUcJtHaSa6ZGCs26avAU+hngo4qlBAIFt0TSCc60DQVTBFXE2b/BNsgTvxZ/gDbgFZ&#10;ltq6VEge+L0osHFbTJuunpQmV7oW8uGcQZ3E3hK40lesJFDg0/kHTkmClY/KoT5tazktGGcBK74I&#10;lAc/6YypqRiyMumgHxQUv3saKgz0LtzKgL1HNHNI38iGerjv5IH3EkNpGIevyqylexmIX+MLmPmD&#10;77XBMzImsl4QTY2VUCioXNtzfgFRlhHYKvQg4FIKdTmKUlBIISF5lLyoSCftEcN1wZRqp6EUqWv+&#10;UKqx04weIwhJDNdgZhIqFCwZjfF5s74MPJ1auI7Cq33+A2YZWdKq6Xejd1QkN6mrqaMhIE5JkNKU&#10;ShDUrPC36VpwAVru9FcxddVGlQCmddLcfn09bZs0VbSQHuspYCE48OBAGWAby1OggBYqICy5gQoD&#10;d8Tj+wRY+8WL8F2cB4gKzqKrAqHfSL8TFTK+r4Cb9+BQr11vPTcztN7w4U0EcS7qxQbhimfL5sjK&#10;nFEPNdP1JLg/cnGCJe3jO5i0D29xp9i2FcozLk3RS4AvpV1XrCGk6fTzHDsopJBCJzYt7MQrBUt+&#10;AnGFitoDuLCpqB1TGauyHS5LWohi8EBKk8tJaWIlCOEaap2jl4IhF0yxxNLLGAfH0h1SOf88sH6S&#10;lAeDArogDqx+mhnl9Jo0RSWC8wf429CjwF3g7HonMWkr9dFfNq0IvZ4se+V6MvOF68iBBV+AsE7F&#10;CWL8jeAJoHJIaXalp+LEMn6PManWa36Eejm4VSp8F3oKOAeBCgBrHNXnOdf2vZOkfHgr2dDrBlKm&#10;2RDwc64+vLAMFUPBgv40zFW+//uyoqXvutdQlCRbMKusOXu32bj2yza36pkSvc1jDkcOqDQL4sro&#10;fEZpUjUb1qRgFSAA01d5tJg0pNmkJUxjXj7HDgoppBASrxTOafYQpvQSa9z7ApatLklqv+wmtOTb&#10;ImYuBIZMMCaPgsaRwzBmtLLBcmcVShO17Eu15fA6eE0CKha3Bc/Px1i0tVRIY5YNKh0ME4Fgn931&#10;erKg23Uk/ZO7yOlh95CL4Y8Qy8rPydkvO9HzikOzm7E8BbwXvJL4cty4hu6rDEKuKH1nszFjjyN9&#10;r6rqyPLwiq1RH1av/DLMsWVkT8fKDzs3Lnytk3Pa89eRRS9dR1b0uJ6s73092fbGDWR33xvIxn53&#10;ktPD76bI+uwOcvztm8iyNzr5zSQqWPp+Xdrgm0nNieWgaDwFL10rIRK6CPBgwBtJaaDAUFRxYg0p&#10;igclHA/eDtwbPh3XFzBEVW7wXMjXBlBCSAopJEN8ampe4k+kXdcpIHNXZbU5c/MgFRmV7TqRTbcm&#10;DdKTQi8F4/4o1E00bEO9idQfJzPzX+tEDB/fTfInPUuIs5GIqXx7FFUOp4feweJzEOYUqESEuJuc&#10;AuQMvYtkfHYn0X18J0kYfAc58t5t5KeBt5KNfW8hOwb/p2XvN882L3zlBrLj3b+S/NH/dCmGLW/e&#10;Cp6DoPSGDM5NfaW+Qb/JYvjodibrS1Edqdrc9l30WNH2ISRQCDQ1tQnDpo7sezh2UEghhfiSF5qd&#10;qwhTlelebdseaAfmdgEVQlW2f6XDhxm8Qw2SYQaXxVub3cJYsfx2sBZvHKZpWphitPZTWMvfbnD8&#10;+OkzRD/8X6RgajdODbCUPvjPJOujG8mpT24iZz69megG30ourP7CUXt6L6Z4NtDfwy/oKkoqp2sM&#10;/JWcNibZZ7x4PbFPe4YUj/kH2fcVWw02UOSM+FezcE7BtnVCBQ0pLRzIZk5VZlTDbwhOYQaDQJ5r&#10;kGg4fbgClUK9UUOcNTljOHZQSCGFkPgQEo2bSzBQ0BDGd4WCF4uqYVVSX6EGFLoAFLpBhxqw6qhU&#10;f1sAM37qZSxi3HcCvQGrnp2zKE0BgQ3nqAxQWON6CSstOw5KRWOnNYcwj9+sq0mb9GoLegTmdd+Q&#10;lnwtcZ45SUoWDiSGD/9MsXPAzWTyK3eR9eP6NRITTlrDZ1i0DjrxXpggpwhAEcVbKOBZbBn8IOM4&#10;MhO/H8NYzXDEjKlqpjgBn40780uE0xOfaTw94enGi3Ned9QmuOtNYRFD9BoQtK80qYyxGKSL6bUF&#10;arJxsr1tQ4MAVApVpw6T2gJNKccKCimkEBKvFGptqYROnEowUFuAWFMrQRh5r15tK9RksauCpa5d&#10;Ci6eNNFaO/V5zYwNq4km11DrnC9FIQIxYx4/CF8sbYETwFiim00ptdJ1ClimwoIKMKUCJ5F/HPQQ&#10;Ofz2TSRu0G2EsaXW0kWERk3txR9GM8nv/5mceP9mUjzyPqL59D5izvypiXobWP+I/87iRNyYHxSS&#10;HlN+62jYSvB76PqKYCx5/F84MY73Ekujo1eCygjnUzBVFedSSpJqwAOpwlXwxKqrpAUBpT6rDUCs&#10;bbwSngNVCqePksayNGVeQSGFhMTPK+SnHyDEntZuzE0VTk0OG3JoDxTrrEx5WvCfb9KVMXZdHQg/&#10;JwhttOarvAQrDyxhLTwviLNSIWkCIY/C2XUNlAEqBiOnBIsTQdCDt8QuUKP7JdDif/C9eyN7N+3s&#10;dyM5NewuAtfQk6qF31ABn4uejynlg5vJhOeuJ9M+6t2UBt5D+cQHyfq+t+OWniZQLjjx7akkeOD9&#10;xu/FzXJsmLaqbR9r3m6oJnaBUuAn2dkUWHbdh0mDIS9Mu62Fe1UH3kUN3du5ROY+C1Gb5b1YsA2A&#10;8woVWYfJ/7N3HeBtlVc7fyfdhbIphZZSRssoIUBZoUDihA1JCCskzLBHhu0EgjMIYYSR6ZHNyA4J&#10;2Xt4ypK87ezE21q2ZUm2vOT7/ef97r3ylXw1bbeE3vM87+O7tK6s835nt9lytJYXmmiiFGXLi7D6&#10;5ncHdb07SEVw+82XRtYOrWRJMWGFLQhWHXrt1EZVIFeeaiYrwcELtqrTHKpWCTq8YtUu71eQUuZK&#10;m7bLUmt5QRzqQWqNzZw4zHpHQ/GmppVDxWBx2dYvSImS0jRn1wuoUq7Jqmc1Oq5wP7/79+y1R+/i&#10;8QDj/Nea85/5A6t/9xo28+HLxM8MJWwzEBGRNSKThLOgGXUefNsLet2KVItgMaDuooOICf2ioMSj&#10;U7zoOYWBOmrnIkdnFT1cbWb6LK5i+u54yi+Im0ibyBVdUZWfK4rv09vywprD7Hmbl0o/B0000QQi&#10;k0JTbU7PFyD5o1rXMyvWigxS0hl2XlXM00T1tCIVu5eqXh8p0P4CxXLoSwQlqlytoikeOqeiatmU&#10;7aLryApQ+L3R7kIkA/EYitrk2gK0neCumSyncJKOVesdy5+6kmU9fTbb/sa/WkkRunlBWWUmWRc6&#10;G39efD56bNGyCQ03X3o2fUdStTRh3aPnsmMvX8COvX0Fm/Xaw53JAnU5DsFV2OFDEl7sqTny8UNN&#10;Rz56oKkxXZxZwYHPiJYlNgPuZzNZGhj+E5QsWMshFhXJhosmtHSP8PnL0ky8NgbtTEx0P/G/AdcX&#10;3HhouY34THm6GTGFtoZ8Vp+/WXMhaaKJUmRSyP5uCRPqerlxnTUMawFKBrn/1emy0qcfNLp4hlHr&#10;AGVoVq/wDQis3hEDQPO8alImatcowCrTG4SGQo/g8CMg3pIi2zvOkkMekINtuYUFlC9eSzzW/OWI&#10;a9j24Wcw3ahzxbiORAL0OZzclYRtZC8htRfbeD4obvl5Ofabsp46g5nGXcp2j7iQMbNfiwvECciS&#10;YDVZDXiffB508Sau8Fvy15lrvhkf3HUIa8KCim1632ayuGDJgLDsBb2WaszR0HvP7ziyh7XSQggW&#10;g/RT0EQTTSDKlhftruLe7WdDYLa8BlQRc+WKwi60bkbXTmQZqbllIgUGBvGVvMo5AD1+kO2EIjS/&#10;KWqBwF0/mJPgXzntKm7jldGoIla+dxSzWaRmdgAUqjw4yJzVKNTQ58W2Te/a+PaA1rUPn8EOIq6A&#10;Y9WZdq68sV2jq6fPIq7m8fxmfWdKKcgTsZBOy8EkuIvbK3YtcOSNOoM1TLqazR90lqr116RfXlu5&#10;YmwHb3AHMqNj9t3ixLywgYE4lfSZQFxmsiws+iZxyFCnJdNtmHN7rXtvS42upbk6g5OCFlfQRBOF&#10;KFteHEpd1yHY87q3OkOaJtJSMTwGpjvcK5WpdilN0swsuUQKPaD8g6G5pJPcarLr+OrbnO3igVDl&#10;dcGA1bBF306PCVwYh+cFUbhLOoQqacYwsoCQTitfg3YTGIrP96HI6TGyOwrWAynzlcMuZIUvnMcq&#10;Nn8mPs6ma0scdAZz56wSXUnKdthwa51MVX4OE3MXM6G269S5bePuai9+7ixmmXgNSxx1c5caBe+A&#10;f95GQ9/adnKXw7bxg9CKGKTrH8PxB4LvaKrHYy0ZZF1E1v+KB7B7ctynP5z5briQQAr1uRv3ST8H&#10;TTTRBCKTAsADzkofuRrMpACxykejtprMRqEqvd7rNw8HvemmshgccOPwFgxq54NB9OG3CzX64C4o&#10;nma6v+vnted5OCFVop047WPoD4LH8vkaUu5Si+2Fj1zE5g/4DX+Py5/6O0sfcRbb8PSlniUPnMVa&#10;lwxhRfHXd75/BLARQ5H3QW71ea38u+JzGohsuloOPtj++Fms9PU/sfyXL2X5G77wsQoa9sytrd3y&#10;cV1b0Qaz9duE+pai9baKJa94OmAhKa7zoqk48ipvGfg/qUqtJysJbUCQ9aWu+JuKmnvEcgwEV1F7&#10;Q+FWkRQ0F5ImmviKchqbYM6pJcXmEWrRUVPnIaWP3HQoufBX2eGgu4N3oAQxqhNB3Sp6j/6kBLcI&#10;b+8cwp2BVTv6EiEdVe28ErxzqQoZwFrAOeWxyjRxjnJLCVkb0ntDfERxzeYJD3SkPn0ey3v+XLb1&#10;0TNYznPnsZaZt7Ijr1zImAUB0c7PxEy0cq7LcfK2G1YiPihMCxFY10CsRA4+xzpB980w4vesNu4K&#10;9t2j53UhzhOfD28Uju+uKYy7iX8e40t/8VQvHwerr5UUeJ3gKGzidSd+j+s2+PdJ9xHDeUAW9fl0&#10;r0B2PeiOUoL+N+wFW3nLC40UNNHET+SWF0Bd7qY6+kF2+sB7CxUo7Ipg4hsKwaqzkEqJTqG2sFeR&#10;yBZCKqryGF/BE5kgMwjKSHlODQiwBrKEUA9Qmdm1MA8Wh7/CrsttFJyFbpEsDnpYcwmrzlnZ+u3Q&#10;c7w9iQB32e52IuYOnt3jyGsWyqXvAq4kv/x+sbW4SkNDbjmQcg1CiodXTHEivdX+7tXs/X/7tr9u&#10;K9liKp33tKtq8SsOt1TBXDz1rraK5ePaeEYWYjLhEGk0qCXyU947EDfGmvKqbPouKjKs9H0EzYwK&#10;CsSvXEVuueUFYMvbdIf0c9BEE00gMino1i7gq0zWehBKometA380kJKsklwt/jCRAoSbBu6RcFpd&#10;BIM91yW4CtG+2sF98mEGmHk2UTC3GBSUmuWAuIL/e0bBmt/8Ak5w0vaSh8/jDe52vHlLp8VRk2Wj&#10;9+wb4/F3JXGQArUpgtBKcHIIYjlI2Pz8VR2HRp/HKsb/gy156yEfi6Z+5+e1pJRtRQn96Xn2m8qT&#10;X3A2563rVMqY9cDdbj1EEvUR1LQgBRWpvPRd8HRTDDFSu06JhkI3WZc8xiGTQl3uRq2VtiaaKEUm&#10;BYD/cJCq2VN5/8FgMWCljUH0TWL1rd+qvruozhDbXsOywCxnOcgbDMgcUgaL/QGXhugu6kqa1URm&#10;/o/FayL3X3k9ir6sigwlwoJhl7AuZGLRNXaxihCALVUJgNdkd71WRhiWg4zUJ89glW//hWU8ezGr&#10;ziQrAd9RfQ4PZDsOJNpcqQts1rWT7I2ZS601y+Mb7Htm17YVb/QnCbQF6WpBhUIdT3TogcUIfV6T&#10;DgWBaHiISmq7N1YGt6J0n2RSAKSfgiaaaAJRxhWaD20XFUtDXhOvCvb+0HoIcE1BqfKBMkhrNGAc&#10;pboyiwaiUvJwl5P/Obis0CvJ/zg/R1ZEeVrwIHNleh2rzFC/J/R6rEqsQvaBiVb3VX6re7iwqklp&#10;KY8BNRk+q3Su3FCV7XOMIBe4+R8HrPrALa15MD205QCc3DKvLnfk6cz+zj/Ylw+gcK7zXGvxJnNb&#10;0Uaz4SWxnXbVkjccrrQFtpIpA7ouJJCJFA5JIGbRmwOZAMzJaChsou+kCa1GWivSPPaSXZwUtNTU&#10;npdB43Jex9+B4w07+AFNTh1RxhUO7vymUzGhg2p35xWgGR7PVMpyBkwLRRVqlS56YuCrcSICpICq&#10;nfdHUwlaKIhKSnTJhHZZwPWEYKjaOaSJ2vRd+y+JVgVSW30/N6a+oWWD8hiBd471OyaYoSxVCM6k&#10;c/I+Qv7HAYu+xS911RehLAdYLEg4kCyrPR882lzwzB9Y3bvXsC9f8G3Bbd0wtd7wymUex4EU28H3&#10;B7vdxlUW86qJdlfqQnXSAkkgVdWHJOh9ROI2ihYI1CusRWVcQWt50fMyeGzu4Ji4HO2+nqoikwLg&#10;80NCM7hw3C5Y1SIIjPbMvGsn/fhxTPVaFSCgGmDmsCrwnsS02Ojy2UEGcCWY9OrKSwm0wA7k1oDi&#10;R+8htXOYaqc+aB9zpX2Ou/Yn2nJHncPnIwP122Z23gur3u3O+qo295mzBVdqkvf95j1zNgs4I7k8&#10;S5z4pnZOBidTP8uhsbA1WIbRhkfP4e01jrx5OdubMtFn9Q9X0vFPxXkLrUXrzS3GFZbc1y/3uTft&#10;JZt87yP+T1wlYsW18nhPozLDJjR0ne0hkwIg/RT+Z+TBN/N+f2+8/i/Sbhe5Z1zxuQPfzjxD2g0p&#10;907MvGBwfO6SQbHGY/dOzLsBxwbH5b75vSUGeqP7BsXmPDb07YpfxIzPmRwTa9w/KC6HAYNjc2dL&#10;l/3PSkBSIIiBZz8FjwwQ9OZHbxlk4ARaRUeKhoIuP1wv4HapIdMfmUiREI4CzJTZQKtsvEbn4xuL&#10;WoS63K6BUqSbwkLwP64EhvSoHQdqO4PJPkDcIUCQ3XN0V33+Cxd2HBx/VVvH8T3icVLeR6fc2dZx&#10;dKfPZ8aM5PK5j7UKlbrAFhJ/fyHu1Ukih8ZiQcB407AWABwm3VNnMPO4v7GdT/6xy/+MW/eltY6I&#10;rWLxy05YD8pzhfFiyiuHs9D3+4byxuwJuc1HD4Fnc6l8tv9lUoD0jTP+7r4E4y+lXVUZFGe8FX8H&#10;xxlfvTKh+GekO00x440b+UmF3B1n/BPp2GXYHraa/RjkgO3vNTEMTCj2Yb2B4/XPcmKIzX1ZOhRQ&#10;6AP/rg9j/yft/uBE2fLCG1dQgKdS8kwPg5Nn3YSvPCLDSVL8zkJabSoUGfr/IGAYbiqqGrBiN/Pg&#10;bmAFaSNiQMtpbCNlFemP/tcogTgEmtupnQPk4fv+4BPUAjwO0+Dob1PaIhssBuvK+IZjU+5oacpf&#10;od6hFbCQdVYTxGdflVEfsLdTfW4jkUFnbyazLuIxm5Xb5tXJ7TXmxPi319hTUzD+hlYvwRFy3/oH&#10;mgOi4M8V8jutyqjrNknU5zXyeILKOUfB5haZFH5IcYWY2PxHpM2gMoyUPBT9wDH6m7F/3wTj5aQP&#10;hw6MNb5AZHAsJi7v4sHxxvtIqU/G+UHxOSn4CyHduUna9Mqg+NxpMXHGhdIuFuMr8fd7TQxKiYk1&#10;zCdma7/r7YKrpEOqEhObE3vX2wZ+zb2xxhh6jImf+AGJsuUFjytYkL1Bq0xeNSspUrGFRPBVZ0+h&#10;ztgoOIrbukUEAFpV2LLhRgn/fZuz24WmknauMNXOA1BSlaSw1M4B1VkOobORnQ9YTZAAvp/lkf/C&#10;BR1lsx4T3wdahyjO+QDZNqHuFYYF4S9SOV1FKBLzJV8ZaGXBYw5+x8PAjrF3tBY/fzazTCCCGNm1&#10;vQaA2ENL2Z6m/PHXt7Uf3Gpq2D1bVWGrIlKSQBID2nCrnSN0nNhrkUnh+xxXoJX5HFLUG6TdkEK6&#10;7TgUvrTbZ9B443v3TMjdSIo85d9jMy4aGG9cTdtbB8bnDLov4fCZ98TnpoAMbo1POx0L5ZiJhvMG&#10;jjFePni8kafrxow13OElhjh9Ev5C1Iihf4LxTNKZR4e+nfmLe+Nyr7l7vHEijpPe3EzP8fWgWMNQ&#10;fuH3UYj1NtOHasCNkA6pyoBxxlcHjNd7GRIf9IdIDDIpAGo/IA5eKdxLxFBFq9laZM9IigqrSUdR&#10;cPdNIHAyCBILUAMsIDMRiLKoDatnd3EHX02jtxOOIVAsuqC6PgeAx9QaAlsl6AAbqP4CLjnF/vHp&#10;A5pLxl0jK3OLUBm4mysvZkMcQ+Uc3VNYBRiP2sGnxKle44fS1KgsBxk7Hz+Llb1+Ect96a8sb4Oi&#10;6V5DgRPpraXzR7qajassSHOtWvaWI/eNv7e3H/SLOYSCTBL4638O/z8ILodwn8mkAEg/he+l3Pay&#10;/kIlMdyXUP3LQRMMzz0w/tBvpENeiYnLunhQvHGttEskYTTdPT73UmwPijPMIgIYd3+s8SZZ0UOw&#10;DWLA9uBYwwDSj8sGk8XAT5IoiUG2Bga9fvTnpEPNd47VXYn9U1rAooPico/RTTj2On0w6XBAIRI4&#10;Mjg+7xlplxPD4Ak5zvvGZf8LNwTsKvvmYFnEjM+bTOZX9cBYAw+4QAZPzB08eHzO9dLu9058Wl6o&#10;/Hi8cBW185iC2rlIAcWDTqPBmqaholWtclcNyOGPlAwIrAoKNXRuPR/RCWKsNQbOlrESYXgb4akA&#10;7iO14zLKDnAFZ1r6mqMq5TmXdXW8HXBnfUmfzRD8sXAlycFtzFFGokBDXlMXdx8a/in3g6E8PWrL&#10;QYbx6d+z2vgr2Pqh5zJlf622gg3mgnH9Wqu/fJsTlWlVvL2t4FtzzTfjogs88+wm+myVGfX0f9qi&#10;mrnlByKDHm95QXrlZVKco2Li8qKulr41vvz0+8YYzxwUa9wWE5v7FY4piYGsgWTorgFj8/9M+ql+&#10;4JiiC3FclkETcocOJALA9s3j038DHTU4Pv9v2Md7Gzwu+4VAxPBicvJPSY91EDGU07FmPHZQvGEg&#10;HjdgYt61oeIQ3zt55ZOSix59fW5QU/DeiXkXkNJ20YfdKR3yyrDVq38cQywp7XqFvhzTPbF5j0q7&#10;XSyGe+MMT9M1rsFjjA8NHG8sHhSfm0Dm2Wu4oQPfzb2Gvkz9oISjv8W1dHObb/7o0G/6j9t3Ll3r&#10;iYnN/ju9n++IqNrIPLs/Jj73cXruTffQF8Cf/D8gqcvnL5FJgbe8UPkBeYGOql2me4UJPr9Y38J9&#10;3WrnA8FR4CAyCuAiodUgJ4Pgq0JVmLMxJD60m0rM829XKjXMKxYaS9r4ipTPoqbXR0ZPsJgLn68Q&#10;ID2XoJqaqgRGgfofQ9qrzWDnjfKQchtO5TavzSASVTunBnxv0VoOFqMd9+TQ8kkNYnuNa9iUO3wz&#10;p5qNKy15b4lWkRyMrv5qTEPlklcir5a25zmEmmzMvSZLQiIJtesIrqKtTTIp9ETLi8ET8h4aHJ8z&#10;X9rFypzn68sCt4q02WfwOMMT98fqbqLffhHpB8+gWMNM0hf3Q2cMQ/bPeFrVj895EdcSCUwiXbFQ&#10;SQz0uKP4K0v/hH2nSZtcQBSDxol+/YQE9iNa+W8j5T4T26T0SxIQT8BrxBnXDRpXdMk9pI9kz8l9&#10;Yw6fOXi84SVsQwaNM1xyz1jDjdJuWIJA9qDY7OnS7n9WQAT3TD5WSszGBo76hA0f/XlUQSPO7uNz&#10;lpJyL71vUs5d0mGvkBn22YB4wyRptwsxxMQbXho83rhiYLzxPvpic6TDXrlzXNbV9OXuhR+PXst5&#10;z7jsc3Gcrq3gF5Bw00+xT1+YfeCEjMul3V4VmRTklhdBYaYVPHrrq53zB58zgPkJvCYgcsUtA8rW&#10;ZwALKWG0xDgRWMkGBK8jIAWudBcFA1bXofz2IEoU0CGbCb2XYFU0FrbyquCKDPF1LLzCWf3xgDkr&#10;8D21koWC3kkI/LsPtgt1BtXYBZ8DEU7dBh4bLFahhkgtB2eBauxiywt/9xwefR4rH/d3tuDNru01&#10;7DvEjq75Y65t8xzabiqccEtr3bZP6soXjHaiP1Pdlo/UFy51dK8dBeqfSSYJv5YYMin0VMsLUrRj&#10;6Td8qH9C8blQwNJheBw2DRyjv3DwBMOAgbH6t3AM+mLAuGy++IPegS+fbxMxQBeQPpqBgC+ODY7T&#10;Dxkcn/uxDzHEGqsHjdNPW83Yj8k6eA/HlMLjBGRJ9H3R+FPpUNgyYGzG2QNjDXCztw2OzfO6kiDD&#10;hq3+sbQZUvjniMstk3Z7V+4FEUzMo5tn5Bj4xiZ2/wuf9qpvMCEh4UdkYq1XZiORRfDXgXHGFmLh&#10;lMGxYlAaQl/YBny5pNiTyATcg9xfMsc8w14p/vWLycaf4ssKhxiI1W3/CWKQSQFQ/mgCgpS01CtJ&#10;/TxSOtXaNXQXWNk3lXSEtcJXA1xF1dnhr0AxnCecPkzW7ODuHaDW0FnoBqUMa6My3ebtpYSU1VCv&#10;peidFBCiKyl0HQZgM7oj/o5CWQ5osx5mQWH6U2ewqrcvYWnPXMSq01d630dzzmrLkQ8fcKMYzrb5&#10;Q04ChXH/am3KWsaft2LRy75uPFRGO8NcqBB4HIasP+dBab4CQfop9IgMokUg6YBWrgPGG9dJh/uQ&#10;znqHFoejZWIgPbAkFDEMHGMYIB37AH8HxBtfIb2Qfk9cwe3Yj5lgvA2Eg+1AEhOne1Da5CK7kwZN&#10;0F1J7+cNfjBMuTe24IVBcfk8XRWCAPLg2NyPYWFgf3Bczhb8jRnXuYimRbtT2uxd6TvkkzsGjDkg&#10;EsN4PbvthbXsrjf2sIHjdBJZ5LDBE3LZPRPz2b3vFrMHEg6zh6ceZw9POcYeeDefDXhzD7v9xW/3&#10;3fzUlwk3Dk+MyMIYHKt/ZsDY/F9JuxHJwLiia8DuZNJ9SBZIzD3jDf+mf4giupmf4/zg8frh9N69&#10;VgidqyXcJO32iqi2vAgHqH6WFQAmjEFp9TQRyEDrB6UbyZGPIfThxzjQ7C4CMuG1DZVhusrQ2lrt&#10;uAxYJ8FqG2R0aXmhAowqVTuuhFlXT/cmvM8KgkJRn9q5YIDlgEJCed9iJGuJiE55TZgoldprNLxz&#10;FVtyv9heo2HvfJvn0DYTOrZiEFD1ivENDXvn8ecvGHttm2nlBDEWZA7SxiQEiAx4XKGp7ABrqinq&#10;J/0cui33TjxygbTZh/vpx+dkYJsUeyr+xsQZ7gAxDEvY92sihm8Gxuv6IoAcE5/jHjRW/9iAsYYb&#10;EReA4ldaDD0lCQmrf0Y6MqwVPFL6aWG7lhbE5feQBYRjvFhNIgbSWxkoiKOF8Uj6XPtj3sy7mPSa&#10;Z3B8znDoOVwDoWN6afM/J7eMWloKMrjt2eXsjD/dEHCy0o1PpIz654PvL/3nA++XErGwfz29hPV/&#10;eTO76+0DjL4oTihwRw2ekEeEUsDun3SQPTj5KHtk2gn2UMIhdk+cjt356pbSO17ckHDrM8v6S097&#10;Souy5UVN1rfhB/tqdHbBXtDCs3TUzvcE/MlAiZP7TcyW2yCUSy4aNYgKuT1sdxGA18PYULVz/kAn&#10;1nD6ONmyQ67yQ8YVABNZAqWp6ueUqMpyEKmFr6RBmmrHQwGztF0hprJFgH3THnUX8vYa17Klz4vt&#10;NRozRQuhjqwGR2qKzfiy2H/JtvPTJvfhLT5E6jm6y+f5gkHZ8qI2b/Mo6efQI0IK8pNBtKrH9l2x&#10;BVeRPlmNbbIcSMHmbMb23W9mXYG/oWTQOMOsQfF5A6Xd7gtj/zcwNu8GmRhixhs+AUndPSG3P1kh&#10;9aT/vuDHY3Oa7o478buYuNwV2Md7QFAa2zIxID5Ki1ZvxlP/hH0/kTYRb72DzjnvnFB4DvbhVeEn&#10;/hvSd8iMO/q/uJadc2n/sM3CO9/OuwBRf2m3i9z15q47rnlw+uTrHv54/3UPf8j6DZ/Dbn1uFbvz&#10;9V1swNhMIhMDt04GxcM6yWP3vlPEHnjvEFkmx9kjZKE8OKmQxby9n93x8nf7bn2WrJORS75XRTMy&#10;KQBqPyAvKtJtApqd+RdiuYsFoSxI751IwTuXhmhWpwQ6iVpzfDOJMHYSbizlsXCgXAEHAywVNPlT&#10;O6cE7lU4zxksrqCELTs8wsLQ/UiqzpE9hZ5Uauf8AfdXPQrRpLhORQYsh+Bxkwjx3fBz2PFX/sgO&#10;vXEZ2538js93a9cvafFUZTQcmhbj85ot+WKL76KJt4Z1L2VSAKSfwn9VhtEqnhTpLmk3OhnGfnxv&#10;rOHlgQliuwq4sQeO5y7tWrJE+g2Kyz08aELuWf1J33mJIc44SnZrkR5bj/gF34412FC/MCi+8J7B&#10;ccY7YbV0IYaE4l9zl9d4/YhB4/X9B47LGQKPCB3j8dUBY3Mew18ErQfG5azC9n9dzv7r7UukzaBC&#10;N8ZEN5CbRXTj4hE45ie6KX2HfH7H32PGT/7nQx+UXvfIJ+ympxay/i9tZHe9tV/VOrlvUglZJ0dE&#10;62TKEXbfBAO787Wt7I6XNibcMmLxSOlpe1SCkkJZKoigNWTPIYxaxOhGtXPhwpSByWqhXSTBgPGf&#10;NiOG1YTl2/aBNYJMG4wmDVZV7AVadSBLSe2cH8KJYcBFZ9aHFxuJxJUEQMnbssUKbxWQNdNA9xaf&#10;RX0BUJFRK5h7lhwA3YjTmWX839j2Jy5gQmNxOycl6RxSXJXXysh766qQ3+X3jRQgAyZmX0sK1Rtb&#10;9JfB440P3SvVH/BeRaRoB47XPUSP2Ttyyb7TBsXlfRAz8cB5OE/HigePyR1wT1zug7RS/xTHIIPG&#10;53hrH8ImhtgcM+IRg+NyttPzHro3vvAvZPkMGxzb+VwgCGlTVRCMlza/38LzguMNM8lMeh9fhkwM&#10;vSWDJhiG4suUdoPKPx/+ZDIRyf6+j3zErh/2BbvlmeXs369tJ+skg9GXJRGKr3Xy0JRjRCiwTorZ&#10;oLFp7N+vbNl36/Org1onXVpeIL2RVsGsIh3upMgsgMai1oDDdAJBbDcdeRqiP7i7iBQ7FCeyn5xE&#10;EEFSQX1gy3aHHafgWUzZwdNQZQTokKoKqeVFSNgMdB2Rjdo5P/B6jEhcSUAND1iLpIr7h4yzygi6&#10;2oIcethywL0u2fq5kM/ba1zDPh/g315jb037wY2misWvOMyr37W3Kmc+BMD3teVFIGIYNC7n6gFj&#10;9XzlTUr+yyfiC08fHGvcz0+SkE4w3BufN4ysDW9G1T0Tcp8bGKd/FsQQE5szE8eQOBMz3ui5F6mo&#10;jP0f6T4T9CCIYVCsYS5SaEn5Hx8wPufdQfGk+CfkPRSq4PcHJYPi896JidN7e3eAGTstBqMdxSgo&#10;3iCmLKSbvW1wvLGSrtHh/OAJhltiYnM/u2e87nHsBxOyBnrEdBo0JjRp9R255I6rBk8AoZRe9/DH&#10;7MYnUtjto9ezu97cxwaOz/azTvLZE1OMXkvh4N41zH4wldUV7WXOkj3u5iN77J5je8NXCDJ4JXRw&#10;Xz4P6PYEGQDooRRolQqSQ+O9CnXlyExZDWHFBmRg5CfSUNXO+cOUbSNiCO/acALSMtRadwcCqrEj&#10;zdqqy3MIzm7Gizg56EIH0EOA2YwNgqPQ57vdNfaO1pIXzmHm+KvZ5yMUE+wIDXvn2grjbm5Fe2/l&#10;cX/8J1teIGiLdPaB7xy4sO+LyT+l39/qwXG5mYPfKb5z0Pjsu+4Zl8uzhAaPz83C30DEQL9dn/f5&#10;YKzhqph4Y4G0C+sgFQW09DebVvPDxGPGbfe8su/cAbGGofT4rXKq6gPPosAtdx3SULGviUJiYo0n&#10;6EuaK+3ixnotBjqXL1cp3hub8xiIAduQwXHG72LiDY/fN6HwcrI27qHHcTOUzK/m1avZj5HXS+zs&#10;GTly32kx4wxT6LG1dM128Zrc5wdOMD6EbS7E2A8m5P1e2gspeB/KwE53RSYFwFG8011bsMNjy9/J&#10;agt2s9rCvUQS+1hd8X4/HGD1QAmQyrdxXUPJ3tamw3ucbeWZdqEZbQf8fpCYWFadiayXyKyQQMAQ&#10;lcr0sGIQpulj7UfjRrc6Dd85eBsL5K+rtbsOhlAVykqAEGqIGNTO+cOv5UVQVNC1VeEPqeGtLtTG&#10;icqoSLPwBoF1RrovCusKLSXkdh/RQiSH8ElMCRQJIn1X7ZyE3Y+fycrfuJgZR1/Cctcr2muEAZkU&#10;AOmn0CuCjqMx8Tlp6CYKfUB6YBUp6DcHx+Z+S8d5wRgsAfQmogUoX3QGIoaBY3Pfo+M8qwkWw8iR&#10;pacNis1NJJ21btCYrFsHxWV5F44xE3S39XQG0/+MyI2hBr1TdAn28WUMiM0djO1gxEDbpQPidHdK&#10;u1zuic27l75wg7TrFZhhcgEKZHBc3tKY8Ybnxe3cr2Pocdjun5B9Lr1mOoJFRCpptG0fHJ+zhL70&#10;RmL2ObhGFqSySZvdkrBbXgRA29G9ta6DO121BTuJTHYwW8EuIpM9nCQcpdmso/EgcxxNZ+2mbJE8&#10;vIRCZAJSAclI1gkIJWzrxKzrOtRGBZuJdveAen/1K8Z+9zvGbrmFsQsu4PvCu6+3MVsOz7ya/XW+&#10;e+BziWzbunWBFbTYNFD9nD+QshqoQ6oapJYXYQFBf7XjgcCb9kmdYHHPanR13CKo4R1FA99DZGQF&#10;6/0ULkAOiMWonfOHWS+2rYhg4VCvX2lBe426CVeytUPODev/mMigx1teBBLSIaPod87Tz1GrhN82&#10;P0GC2oSB43KmD52Qehb2YTHAjQNioOuq+EV+wtNZ3zD+SdrV5D8lCJ6gsARRd/pCkwckZJxNX5KO&#10;9j1yPxD45kAoMbHZMbAQBsYbV/D+4nQM+/yJSNBqowsxxOcuATGgpwmulw5ziYk1VA2WrAkQAz9I&#10;QiuJOmmTy8A4Qyo9Nk7ajUqUcYWQLS8iRTmtxDE/16Sr5TEHv/PNh3fbo7FO2mr0EsHsZ/VFezxN&#10;h/c6W4mc/J/funpu7Yrf/EYkhOxs5i+rJn7D7pl0kLvUYsbsZ4Of/YRVVRg93E3k91zc3VWeGYmr&#10;iQgk/JTYsFJTZYBsTGEUzwGV9J7RUtpZ0sqrfCOp85Ah9phSPxcJiBwCTpFDjy30b5JqXo5nf2l7&#10;aebdnqFT+zEl8jOSg1oEh5dPssvtNd67PcBgIoIyrtATLS8gd7+ddtPdY9JVSQbEECPNc0HLCVo8&#10;NuB3PzjWYBvwDnoaGYbS77sc52nBeZMy31+TH4igr9KgeEN5TFyuY2Cc7mkce5hH842uQeMNcfjH&#10;GBxr/IoIYDTODRxvgFnptQbIPCzGhCNs+xFDjbTJhaeIxecErNEIR2RSCKvlRThASqQ4tMZXKZqz&#10;67lbAAFb5fFwgRnIlRn1bcf2cevEXrizVWmd1JLFIROKjQjGbNjAMm+7TSSFQ4ckKhDlztd38BiL&#10;DMRYUJ/ykLc+5SC7J1bH3v54d9uiVftacgqyPUJ1Tvikac5Ec7rwSSSSuAKAVNbKrM7nryRLAG3Q&#10;0asK7iA0jPMvKrTq4SIK/z0pYcp08EwztXORoiqjzksOCGi7ijzM5Dv3+oOFT3ljCa99PrhduR8u&#10;tr3wd8+Rl85npWOvZEl+7TUAmRR6quXF3W+nNw8Ykx6w9mFwnGEsFoenUpO5QRNy+w+Oy/kE2wMm&#10;6P9B+stOi+Ov+UlN/jNyL914skYOxcTmfSNH/geNzxtGX0SrHEsYFGe0IOcY2xBSavqB43z7lUQi&#10;MikA/j+ciIBiMQy4CVXhXJ5q4T19wm3NAKD9RBjuokDgxPDPfzK2ZQtjxcWMjRrF2B//yISPYu1J&#10;yWtdRM5k8enZLU8vYv8a8Ixn1qwlrlFvzW697uGP2A2PzWO3Pb+G3fnGHjZgXJZEJAjYSxlgyur5&#10;qWL1/MC39rBXp25sTUxZ76w0hFExHqrlBYjWYqwTbPkOwVHYyLu31ucIpPwjG4SkdCVFCrwO+gmp&#10;nYsUWBi4CluFhvyuiwcVhLISZnz5dOuzs+9kwLiUhzzPz7mLb3/w9UhuoWY8dQarHnMJOzDqIlYl&#10;tdeQSQGQfgpRS8ybWRcHshJOZRk83jgRFs3dUqLLzQ+k/wZxVH5Sk++30BcXda+RqFteeEFkYJJS&#10;QlXPBwHyz+tyAtcoQBGhXiKS6mQZf/h9h/CbX4muDzOvQg7qepBx56tb2W3PrWRn/fkGIkmkoZIi&#10;DFPxrlu1wT5hSqL7nmc+FcTq+aURVs9ns8fit3lSlmx1GvZsDf5+EYiNZnY12pNEazEAmM+N1uVq&#10;58KBg8jAgeZ5EhkoLYcgADHs3/UJj+vs3DEjYHznaM5XtSCE2pL1FvytyFvhfa+lW+fVor2G/d2r&#10;2ML7zvKSQndTU4kQ7He/ncbz/b/PctfYbXfc++py9q9RX0dkHQ2O1Q+mhakHwWs5Y0qT77E8gB7q&#10;sWKZejSibHkRWVyBFDVaUkRDBv5AgBE+ZdQZyMeQHVQdRaDzH39royUbEw5uF5UOXCtwf/hfFwaS&#10;lm1uOueyf0duQUXYkdS4b09t4qIVbNRbc8k6+ZDdMHwuu/X51WSd7CbrBNXzftYJ6lNk62TaMfbg&#10;pAKyTvayV6dtlqyTncG/EwTNu6PYAQtZb2rH1YC52+gmW5cXcAHAqrIaQpED3EhyfEHtvOfEbtPz&#10;s+9iJwq+4YTacnynGcTgfx2wf+rQ1qJnzmS171zDPhx8YZ70c4hY0PbhVLQSHnxrDRvw1m5arBjY&#10;nW+lsusemZkgnQooA+KMd8JyuP+N3byNhSY/YJFJAVD7AXmRs8EsfBRnF4bfKwg3X9cqDI1pEvr+&#10;o1WIuc0tbErxVTKfxNuFx+6LvOUE5hY0FmMgj69iu/KvwbNunh3q4mSwfbHv+wi3hYUarGF0KVVD&#10;JPUEMsJteaFEZZpFn7qj7bPPklwxIz/x9H2ErJMRi0NYJ6ie77RO7o3PZv9+ZRNLWbqNrJNtYVlT&#10;Xlj1zUFTV2GRYB62oho5JMK0HNSwfsdk17iFD3m4hScdaz+22+Q53vVaQLYUNg0/m5149UJW8vpl&#10;bNg150TUE4kIofSut9O8A2y+r3L90Hn9//X08iV3vLqzdOB4Axs0oYgNnlhI/xvoPp3DyQH416jl&#10;AQnuvheNv6T/pZR743V9uVtJqrLW5Aco4ZEC/dDEZnU24byzPcKXn/gqkOWf1bIf/R9jk9/o/EGv&#10;mtWpDPYss3BS+eydeiFNapv8DT0G1w8b1CRsWygq84yVHuH5RxvZF+82sF/9ggn7VzbRvqjwp4+x&#10;C+sTuyqYn/1UEFLe72rl8Cpgv2ORwBxB220ZcuWz2rlQCKflhT/MOmc07iDj/n21c1O+aXtmzLy2&#10;6Ht77WOvfbC1deFXW9orjQrrxJnfzGMG4VaWq4BV60JaDv54I+nejm82xYVN5DIpANJPoU/2iNOZ&#10;NfYytvXx80+p1f9NI5aPvPWFDURQGfSdFZDCLyLFn0/fYS4bSAsDKPy73jrAbn5mFbv6wQ/Zlfe8&#10;u/86NAt9YDr7ZBfji4d+Ty4O+pkxM+KeOONiabfPoHG5L8dgclsvd4TQ5L8gXVpe+P+AOBkoAsNx&#10;Lzq4klZeA3wUa+fH9y8Xn+P3v+kQ9n0tbo97ziHc1q8zi+SLd+uFB+9qYpNea8DzCU891Cx8+Wmr&#10;cOYZHiF7re/qsyLdym64hgnfJoW3Aoditunawo0FqIH34C+LoOJZiXDmIKgh3JYXPthvIhJCADg6&#10;BWzROyJ1JWVt31j7OVkng0bNJOvkY3bTU4vE3l5vh9Hba/Jhsk4M6DxM1sl254ZV3wWt/2DVWaiA&#10;Dyt24h9DCIVgLS/m3n/hKN5e491r2H0PjGBPvjqTvTb5Gxb/xS72/kI9+/ibEvbZmhNs1tpS9unK&#10;I/xY3IzeaZtx04hF/W8etXrfHa/vIQWfxwZNLCaFX8BiiLBxr6Hw7x6XxW5/aRO77tG57JYnPmy+&#10;8s5xo64ZHnoI2VX3TS39bF8Hu/6xxJAk2JcsBXq95jvHpnpnNQ+KzZuuFcr9AGXfis8vlknh4M5v&#10;Ov3h6GWjJAMZZCWoksJnE+uFn9KqXd4f+XCj8Pj9ooI8sNzi85gtC618H77/Gl0jFD9/PMjjovPb&#10;uVWB677+tFbIXGMWVs+2Ceec6RGOk/JrKGzj7RgCpbea9U5efKV2LhyATPiktygULV43WpdVpKmp&#10;Miz6WsGUFXlTQZD3uXRP0Q4ccxZgzd1+Q9jpn8xqxCxrDx+JiWM8DhS462p1zl7LrDlfup55ax7P&#10;7Or36Gx267Mr2L9f3ylaJ6TcREJR6+11gj34XhGLGXOAvTZ9S2vSou+cPtYJ4fXkezvysxeEHXwP&#10;p+XFrTEj2ODhY9iTr39GpLCcTfhiJ5u+2Mi+WH2cLdxex1ZktLOVWR72VWorW7zLyZK2Wtkn3xwM&#10;qWBlEd06Xy25/ZUdpQPH61XcOqT0x2XTPdrNbhixlF11/zT2/JS57i0FGyw5pl01ajDU7PRklG0O&#10;K1X9yoHxpXHLDoX9fjX5HxKZFACeWlqVHtx1gsyeWZPEHyDcRJf9pU0Y3N8tHNstnj+0wyS8/IRT&#10;+OtFbcJ3STZhbkK9cOnFbcJjRBJHpB74uDbmNkG44BwPP47HyMfhZoKLyt9q8IdZX4+pcMysF10N&#10;yDIKt+9QINRkuVhVdH5tgNVkR/fYSFpe+AP9hqKxjP54bjt3vWGWs9wSo2ir+D1krDYLX830vZcW&#10;g4MnBaDuRHlciUirrsNA1o7N3Dq597nPBdE6kTsP7yPF6d/bK3Dn4ZRl253frd7ovc8yKQDST8FH&#10;Bg9/mz00ciIb8txkNuKNz9mrCV+z+M93sBlLc9jibSa2tUBg6eWM5dsZ05kYW2dkbOneJpa8xcYt&#10;iJcmr0u75fl1pXe+nUYre1+3jrzKv4vO3fzcGnbNw5+wB1//pPXTNavtUO4ZFVtMT3xys+Cv9MNB&#10;JMSgiSaq4kMKih9jr0FON1U7Fy3Qy8dd0io0l5DSiqAthRJiTCD0nOZAgKUQzWQzGZG0vFDiJN1P&#10;c1Z0yvjum5sR22EWIlY/VxLb900DEUYHkYfAv7N/XtHKkwhw/rSfC0L8aIdw9h88Qt5GkUhgfYx4&#10;sFHYsdQptdLwfS01YBHwi9M6LcxwUKNz0cIlLKtg9pyvXM+8Pb+178MfKzoP7wjDOjnOHntjDnv0&#10;xanssZems+Gjp7ORb89io8bNY69PXcnenb2HzV1zhK3NcLOMUsbyrEQM1YztPc7YykwPW0SWQ+Im&#10;C/toWQHr+1giu+ahj1n8vEWubUWbA67y1TB8xo1sf+las9q5YNCIQZNuSa+2vPBHdYZDqIwix57A&#10;3n1VfRWOWgabwd/1YaKVLSqpBZ7VFM5KukZHlkZq9J/flG3tlqUSrQsJMGfX0WtHFB/wAVxH86a1&#10;CY1FHsFV0CrMm1IvIKvs6YdFFyASDPAXxACXHm17XYJw8yE2hOv/fWMzssH4dd/Obxfuv8strJ9v&#10;44Txp/PbuSWCbLKCTb7uOSUxIIusZFto9x1cnP4xh1efcvrEr4IgWMuLviMX3HFVzITJr723jI2O&#10;nc1Gx81lT732MXv8lRmED9moMXPY6HeWsHEff8emJKeymd8UsVlrjrH5GypZylYrW7TDzhYSkrZY&#10;2Qwihj0HIyMDGRkVm0yPffSvLhbDO1+Ocj/54W0d8j5SdXWV20wvz7mvDds4phGDJt0SmRR6rOWF&#10;EogRwM1UsrWNZ8vgB/9RrJ0Hogfd7hbeGtXpE4eyGHBLszDioUauKGTlgRTX3/66g7s7ZDeVjEgy&#10;fmpznLyqGhky5Wm+iifaILGMMnRI1UVPKt0hBcCmD6/6G7UDpqw6wVXUDNLkzQHlLCbuSlLJaMJ3&#10;iHuPDDD6ftiUNxsE/bdmLzHA3Tf+eQf/TvE94RgIYN83LcKDA5q5OwrHHh7QhGw1nsqsX2frOL6n&#10;DhCO77ULv6Tvu3BLU8c/rxQ65k9t73hmiCCMe56xV59i7PH7mLByFmP9b2DC8T1MyFrDhClvMHbn&#10;v5iwdj5jxvWMnf478bjhW8ZuvEa8LgBYzG2MjX6Mb7cc3hm05cW7cw+Mmjp3I3t/zrfs7YQF7Nm3&#10;P2VDn0tgQ56fwgniudhkbj3EfbqFvTdvP/tgsYF9tuIQm7OulM1dX84+JFIY+9FGrqijwZbCJbZR&#10;n//bSwDA0tSP7LLyB/YcWWV59tO7PPL+x+vfduG8RgyaRC0yKQBeRdATABlc8qd2Wsm28BX9LnEG&#10;r1eZALTClPeR2uqzSkR18vB7mhCU5tfIhWkyrLruu6GqsixCQ6GbkwWmyZkMdaQYI/bRM0t2g1DR&#10;jdV6qJYXoVCeZhaq/LqSmvT1fGgOWpo78gT6rE2kgJs6ju9t7Ti22wN0UZjmbMZK9/scixqFm5mQ&#10;sYqxWe8x4d1X+TF2+V8YG3ALY388lwkzxjHhyC7v9eyXv2BEJoydf3bnc9DjhReH2ztmjCvuOLZn&#10;acd5Z9s9R/aNEm68drPwyuMvs9J9Fws//pFNcBROE/r0seH/mf5XzqTtdGzTXz3td+k7RMevoeMf&#10;SrshZcZC46h5Kwzsi6V72KSZK9jzYz9nT7zyARv+0vts1Nufs5cmLmBvTVvOJn5KBJK4j33ypZ59&#10;vFTH3p29gz0zLpGtyVhSKyvtSLE49UP760kPtimPrc9baJMtBOz7E0Py7ikNGjFoErV0t5V2QKBj&#10;anWWS1gzxyac/rsO2U3AFbxxfafihfLf85WFBz9vvq4zgwcWBSwHbCMDaeEHnStxc7aLVr3RK1EF&#10;WI2OVstpXZ8LxVd1uS7BXdzBg6yNB9v4CFD4zOU51Sf3WviKtzKziZ3Y2yCc2OMMpXgDgdVkqh5X&#10;x14mVGczwVnAQGisuYSxRoJFx4TSVJXrg4PeZylhPxQvkcmnULwAK911BxQvIP27/EeE/kd+Ror7&#10;dcJwaXs7IY62f09/TbiG/s4g/JU/QBLaVxIDV4b0dwHtX45tpdDxiIhBlk++zmdfLDeyhFmb2Kvv&#10;pBApzGJPvvIRe27sbPb6pMVs3PTl7M2ExeyZt79gQ55NYElrF9pHTB7gefjtm9nw6TewRyZfx3Yf&#10;XhnUpbShYKFt2pqXmuT9F2YN9Gwr+dKqvAaYvva1RtlqUBLDgePrzPJxjRg0iViib3kRBGZaxSP4&#10;ipqF8S84hG/n2YTrrxJX9qiGhv8ZPmu4EpClJD8O7qEnH2zkLiO5SllSvNzNAFRlYtBOezSKVxUW&#10;Uq4nSMmqnQuFE/vElbU5hzGbgbFa+usoJCV9sFNZt9BfbAPuYi8EdwmH95wCQtuhk0LH0fWCcOxz&#10;xioeEoTWfwiC8HPpK9NEElLq3pRSUvIX0P4v6e9ZhL8SRhIWEf5ASCMMlC71Ch2LihiUMmNZ3uQp&#10;SWls/CcbefrqCxMWsefjUtiyHWt4NpEaRkwJjyTgOlqRPbtuXU5S7RuJD/lYC2rwtxhkaMSgScQi&#10;k4JoLYir3ahXvFYo2X2q5zj2fS36gNXOhQIpYGbKUj1H71Fa7YorXnZs1+TO1a644pU+riY/QCEF&#10;/wJIQdr9r8gNj3zA+r+2g01astbpr5iDYcSUu0WSeJ9IYoovSSTtes/xWuIDbU988i8hrWyDefvh&#10;5dZ3vnmmWfl4JTRi0KRHJXX5/FI1hSsjuOLdd7HgPPyc9FSaaPI/KdESgxK+JNGXk8QbSQ+3IU31&#10;zQWPtKaWfhtxqiqgEYMmmmiiyX9BeoIYlOAk8ZZIEkMkklC7LhxoxKCJJppo8l+QniYGJUZM7R5J&#10;/LeI4ckZt7B/Db1CtbWIJppooskPXnqTGJSIhiR6mxhGfXZ7wqNTbmS3PHkp6/vgxeyB8dcx7I/6&#10;/HZ214t/75FxqJpoookmp5z8p4hBiXBJojeIYeTn/Ufd9fI/2O3PXs76j7wsYHLHUx/dwm5/6vKQ&#10;Q3400UQTTX5w8t8gBiVAEg+9SSQxjUhiqi9J9CQxjPrsttI7X7yS9R8dmAyUMiS+H7v5kcsiGnCk&#10;iSaaaPKDkP82MSihQhLdJgZOCKPDJwTIqM/uGHn7Y1czaVcTTTTR5H9Lvk/EoMSIaXf5kMSDcddE&#10;VNNDhLDv3y9ERgiy3PNqX9Z/+FUBrYWhU/vZpU1ss4cTbrhJ2tVEE000OfXlv0EMxppddTnm3U36&#10;6h2erIqtLL108/700u8CKuIHYq8vBUk8SiQxlEii/3OX3SEIwlQmCW175zSP/Lz/HXe98nd218jL&#10;fLrNhiuwMG4ZdkXY1gKIQdrURBNNNPlhSE8Tg9G8yw6Fr6vcxjLKNpPS/27UPlPPjQn1ksRUkSTy&#10;DuslemCs3HSC3fPK9VEralgZNzzy17AfP2Ra3zs0YtBEE01+cBIuMWCVn121oxUKH6t8UvpLe1Lh&#10;RyJkIXwNIngnaTTzksS0vmxr6jpOEBC6Jke6PCwBKfR96M8RKfmRCf1PAzHIkA5rookmmpzaIhPD&#10;e8vWdoTj1vk+yQuz7y47XJnPieCdZF+S2JbxLQ5fK10aVB6ffnPpdQ9erCl2TTTRRBOITAzXP7X4&#10;lMvZv23k5eyWpy4t6/vgJTyeQFZCKtggPvH59ofeIJKYIpLE7c/+TfWzIZ5w1+i/s5sfv/Q/Xl2t&#10;iSaaaPK9lVOVGG567BLW98GLQgaYHxp//RIlSdz5oli0BlJAhfOdL0WXuaSJJppo8oOVU5EYbn78&#10;b+yaB8+JWJk/FNt3yYOj+18MUpAJIWZ0ZGmwmmiiiSY/eDnViOG2J68gSyG6VFTIv1+8gt321KU8&#10;hnLdAxfvm7TiGTZ82o1R1Upoookmmvwg5VQihoHPX8tuHh5d19NHp9xUesfzlwcMMD8wvh9Pg5UL&#10;6m55Mnry0UQTTTQ5peVUIQa4f6JpU4HH/fuFKyKKIyhJQi6ok05pookmmvzw5VQhhgHPXcv6Dw/f&#10;1cPjCBH2SFKTrlXXf9dIQhNNNPlhy6lADGhqd+tj4bWpePKjW3qEENTEv+r6ZilWoZR7X7mRXlsj&#10;D0000eQUllOBGND/6KH4zlYXoz67dYmyyZ2YZfR31v/5y8ukQ70uPiQxrS+7baTYovu+l29i98eR&#10;dRNk1oMmmmiiyfdaThVXEsgBdQcyBr7yD3bT8EvYvx6/ZLJ0yX9N/EninrevYY/NuEGrpNZEE01O&#10;TTmFgs/7bh565fda2d71yt9Ln5//b/bUzH9xYtDIQRNNNDkl5VQhhu+rnHvFuRcNnXwju3fMtexf&#10;w//K+g378/5/PXnJ5GjbfmuiiSaa/NdFI4bAMiyh37nSpiaaaKLJ/45oxKAuIz/ud+7Q9697WNoN&#10;Kf0TLjpN2tREE000ObVFI4ZOGTr1xjeHESFIu11kyJS+yUOn9isaOvX6+ZjF8MjU67Mxh2FIwvVP&#10;PZJw/V/4XIZPrzxDulwTTTTR5NSU/xViGPJ+323DEob9WtrlMjzhRm9K6ZCp18+AYh829YaMx6f/&#10;6/JHJl9vHPb+DRU498D4m39D56z8QpIhU67/mvaXPzjjxovxmJEjR3JrAdv3JfztTH6RJppoosmp&#10;Kj9EYkhI6POjIe/2+/vQt2/6BfaHTrlhKZQ2Kf/5CQnDfkbb+4ZO6TtAVuwPJ1x99siPrzwX27LF&#10;gL9DJl9/HNuPJ/S9fOiU65dgG4KRnvRc2zRi0EQTTX6QcioTw7C4vr8bMqVfw9Cp168mRe3GsaHT&#10;rl//WMI/z8f2kMl9Dw+d1u/jJ+KvOp0rfcliGDr92rNAGsOmXb9JJoNgxDB86o1XPDL1+tZXEvrz&#10;xw+Z3O+FR6ff+JhMDPfS849MGMnHfD4y9cYXcY0mmmiiySkrpzQxJPQTlbkie2jotL7fSZtkKVzb&#10;n0gjrwsxTOu3d2hC3xu8j/cjhsdn9j2TE8PU6y19yPrAY4ZN6ztvyLR+R4dM7WdEPIEf+7Dvn/BX&#10;E0000eQHJT8EYsCKHfsjEm7925ApN/BVPuSRKf1iiBjmyMTw8MTrznuUH+PD+5+nlf9GbD8y5fr3&#10;cP2wyf1G4vjIkf1Pk59TTe5L6PtLIgibtKuJJppo8sMSf2K4P24PG/LOplOiOEsmBmUmEBHBoaGT&#10;r5+FbVrhb169etiPExISfjT0/eteeWTSTbfwi3pRyCr5mbSpiSaaaPLflZi4vIsHxeYsGRRrLB0Y&#10;Z+CKUZaYOGORtMll6PgNS257Zgm7ceSKi2ViuPr+GWzc141s4Fu7T5k2DsOmXj9t6JR+64dOu364&#10;dOg/JrBEpE3a7jsXBDRsyo0fDHu/37XSYU000UST/74MjM29OSYuxzMo1vCydKjPoHgii9d1f5R2&#10;vfLkxG/Zbc+vYXeNzeTE8ORHxxgRyP90b58hU/vGDZnSb9nQiddcMGLOXX+g7cIhU67Pxzkigm+H&#10;kfLnF5LQ/jH8fWD8ZUhlrX4kod8T/IQmmmiiyfdNYmIN9w6Ky2Ex44233fp66ln3Juh5oFRNHn57&#10;Bbvzjd1sYKyB47rhKV3mC/wvyJCEvncMndxPh21S8p8Mm9JvBT9BQhbJx3BXDX/n+gulQ1xkYoAg&#10;BXbIlL4fEIl4HpnW9znpsCaaaKLJ90cGvp13A8iB8LZ0SFXuf3P9qDtfWMoGjNOxu95O+5/vBDp0&#10;Wr+Dj069PtGXGG4cQMQwd+iU676RDnGRieHBMX+/cOj7N/HWGUOn3BD78KTw22hoookmmvxHhVsN&#10;cXkhh8UMG7+e3TrqK3ZZ/9H/s4NlHply/ZChU65fjW2vxYAiuYR+1w9JuG4gjpM1sGfI1H47H/z8&#10;mt8PndL33SFTry99eHK/SXd/2Pd3D79/3U24RhNNNNHkey3hEgNkdML6/+lpY0Mn9x2NArahU/qV&#10;0ar/vaHTrj84KOGvv30k4YaHnv3o5t9Il2miiSaanJoy9O3MX8TE5n4WLiloookmmmiiiSaaaKKJ&#10;JppoookmmmiiiSaaaKKJJppoookmmmiiiSaaaKKJJppoookmmmiiiSaaaKKJJppoookmmmiiiSaa&#10;aKKJJppoookmmmiiiSaaaKKJJppoElq2JSZcvHPelP7A1vnvjSQkbJ03ecn2ee/t2zJvUimwbV4C&#10;CxfS02qiiSaaaPKfkp5W5L0B6a1qookmmmiiJrIil5T491KR+2N74hS2K2W6z7F9Cz/w6JZ/2pL/&#10;7Vz34W0LXRUHvm4AavXrapuKt1jqc79z1edtYoAtb9Md0sfXRBNNNDn15VRU5GoIpciFE3trVFF2&#10;wCSYs1tVzwWBTAqAdCs10UST/5b8PC7uf7r///+WIt9vEizZ7f5KucdQnmYVLPpm1XMhoBGDJpp8&#10;j+RX77xzR5+HHiqVdr/30kWRkxI/1RS5rMRDKnKLwSmU7jf7K9GoYc32qB7vAbCqrAZWld6gdi4U&#10;HAWbW2RSMOVt0wYVaaLJ90GIHFifJ55gRBBLpEM9JqeiIt+75EOWsfILZtiYxNJXzWI5mxd05G9a&#10;1KZfM6e14LuklsM7l7grMla6bIb1daquFave5bMfDSozLUJVZr3quUhxcl+NYNO3CycPmFTPdxem&#10;rF+l+CcAAP/0SURBVCahLLVW9VwY0KwFTTQJR8aP79/n1VdH9hk58j+yeoLV8Nt332V9pk1jfR55&#10;hP316ceXSIqcu1VO+RX5zqWNUOS1RVtddYd3tTRVZ7UJzqIWwX3QIzSXeAQ3obG4HWAth5jgKmoW&#10;HAVuoT7PJTTkNQoNuY2CPbdJaCggFLoFV2Gr0Hywgx5HKO5grYcYIDSWtNI1dL64WajKsgnlB6Jf&#10;7Zt7gFxk9Kb7yEzPfXJ/4JhDCHSc2GvxEkPuxn3Sv6QmmmjilXHjEvpMmMCAn8yYwX76wQfsR489&#10;FvTH4rci76LI1RSnEks/GMs+nvgK+zVZDb+aN4/9JDmZETHBemBLZ05QfUxPQ1Tkn7f6u1bk1XjQ&#10;YKcS1my3UJFuE6rTa4X6AqfQWEQKvEQQWg4KgouUNhR9ld7Kfe1qjwdqMtyqx0MBQVeszOvzPLQ6&#10;dxCBNBJ5CNLre4hsWphZ3yCUp4X+LJbsJvrbM6t7CyyFfVEr7qAwZ7d197mJEDwyMWhuJE008ZPT&#10;33qjuc+YMewXX3/NfrNmDbtsyxb2h3Xr2K9Wr2axn0/xUaRLZ4xjH096nY0d+yJ76vVn2YDRI9mA&#10;t15iV7/yAjvnhWfZ/40Ywf7vhRdYn9deY33efJPheUPhx0QGv33vPf56py1fzn40dy7rg+cgglC+&#10;NrBvyYcdaj7yiBW5DKs+OmV8klbklWk2oS7PKTQVe8RVe3ELsxWQAj4QucKqTLMLpd1QdGZ9nVCu&#10;4lIpT7cIlRm1goPIoqmknbUehFXSwqzZXX3ylRl2sjaIvPyORwMQZRm9ttq5KNB8eJdIViBAqwFW&#10;SLfJy2stEKSfgiaaaAI5bfRo049efpkr5X/t2cNkcRIu2byZH1dT5iExdiwjK4T1iY1lfeLjWZ+J&#10;E1mfSZNYHyKAPlOnsj5kkfT5+GPW57PPWJ/Zs9lPZs1iv164kL8e8PMvv2T/9+mnrM+TTzLvj7ki&#10;3UoKp+fcHIAlq42vuNXO+aMm0ybU5zZKbiBBsBc0kTK2kPI100o7OoKRYelmcLbWgJW++jklEFCu&#10;NBBR5DeTNQF3VDuzSCRh0TsN276x71qzyLlu6Xz3wrmfti5L+rxl7dK5Td99ndRYmf2drcvzqcGs&#10;c9M96RmCIaxdOk+8t+VpeO4W2u42KbQf21Mrk4I9b/NS6eegiSaanPPmmxf/cvRorogXVleLjKCQ&#10;ZWVlIjFMmcL6TJ/O+nz0EesDZf3FF6wPVvVJSawPKfM+S5aw/4Mi/+Yb9n9Y8RN+vGIF+/HKlewn&#10;hJ+uWsXxMwk/J5ymwC/oNYBfEmRiAH65eDE7Uby9c9UJpWbtYZ+1NTs4MdQZnYKruI27hEAKatfy&#10;VEmDo8vxSFB2oE71eDioIEuhJiu6x8NCcBQ0c4vHVdQq1OhsMz/6wJMye2Zb08EdPE7RemS3affa&#10;xc6EhAS2domkpAOhmt5HtRi4nvv5R21dzkeI775Jalya+HmLUJ5ho+dtVJ4r3rOq3mTY5ENWWZu/&#10;bDiaurZuw1fzmz76YFqH8pwSRAheN5L0c9BEk/9BSUy8uE9ysk/mz5XTppX+dtEidsPOnRIV+Mpn&#10;J05wBQ1F7qPM6ZisyJXgCp3O/4pI4Vdff81+uXQp+0VyMjuNLIKff/IJ+xlZCn8mpXPbrI9bf/zW&#10;W+zHr73GYK389v332SVkrfxm7Vr+HL9ISWEnC7equyEsujbh5P6ux6OFmivJkdcI95DgLGwjRRky&#10;44WZsxq65e82Z2EVrH4uHHSXLPH6FekWoUpndVoMbSCAipLdzcKJfT7XTZs6RZhM57g7R3HcC5CT&#10;ycBJYc6nH7YfT1/X5d6V7F1dn7Njub3liOQaklBXsMUCC+XD6dM6vv1yflP70d2mTz+a7sF7WZz0&#10;heerBbO9n3HuZx+1gxBseZutkycnsO2rFrjs9P+yY9VCF66HlZOx6UvHeiIH5WsoIZOCRgya/G+J&#10;TAQI6AJJSXbCW9JZLrd89hlXxCuqqiQq8JV/EmFwZf7+FM9tn7zf+lTiJ+53ls12pWxYaE9enWjf&#10;ufPr2hOGDZ0KsUbnEspTQ7obLnz7DQ+PQRDOnD+fXZqZyUnhF3PmsBO5m4IrWIu+qUcDmnAlwR1U&#10;m+fkVgEyf6oyI3ODWLJbhfL0qN0bzKbvdJdFCrjWKuj9q50LBxVptYKZvjdpP3PTlw1QroKzyM3j&#10;EfW5TbKVBIWLc21HRaXeSso9ZY6ozJPnfNreXJraaM3ZZJ1DihvXwQW0a+0i/ty1eZste9YtdiJW&#10;sGLRHDdIpuO4+JpLEj9rKctaz/9v0r5b6sBjQRyHD6ypm/7+VCb/T3mO7+HkhG0ZM+i1v5j5ISeN&#10;LSuSG2d9+lFIkmw5vNMuk4LWAkOTH7YkJ19Oin+FlwiSk020/5J0VlWumD6dB5tPNjVJVNApT2dn&#10;s0vXr43M731yv4kUVUDzHbhw3NteUjiXrJW/pKez04igTuRsDE+5VdGqtIdy7JnF2MBTP5tK2oSq&#10;DGvUufbW7O6t+LvjRrIaoqr25Sg7QIRowPfl/dwffjCt45uUWeJzwnXnKGjkKbHWnIYP3p/akfDe&#10;e5zErDmbrcbt39j5dSfTTKSwWcneVfx7QZyCkwvOEUzGTdZ93y5xyvuZm7/i5AOCgYtq99pF3nP1&#10;tPLH6h/bG1YsEJYvnOO9t7PICgFxyPsASAFEhO2PZ7zfATJRnleDZi1o8sOWCInAX+YumsUthqcN&#10;BokORHk+L48fV/tRhYRZ1yyUpavm0E9YNtspk8IF33zDzkpMZCeM30W22oW1YKHXkPbbaBVZWLg9&#10;/BV+Ka2uXQWtgrukXajMspBi7V7QGLBG3p/Hi+64kUyIawRJfw0F1AEoMqjgmoHCdhRv9/3+iPA7&#10;HIXNOLd86TweN4Cr6ETG+lrjjuWOnH3rWnEOCh/nsK10I0Fhb1u5wKXb8nUDFLeFrAoQgHxtF9cU&#10;zzzSczcSrsUx+b05S3zfG46dzFhXazZu5Of9XVRq0IhBkx+2JCUNkrYilgPL5+9bs3Q2+9XChey3&#10;a9eyK7dt41lIf9ywgb2Xtjn6zJ/S/aRs9QHNeZDCKzu+dZ/Qr7e0Ht9bc6xkp6WoaIfVkLfVtipj&#10;Q70+bxt3G7iP7THduerLFuCGFctaj0lB6BtXLG09Y/FC1kDnsf+Pr5e0gRizcrcGd2FZDXbWfIgJ&#10;9vwmn1YPVl2rakA5XFR0s0q4O9lI0abaAqYsh1BxwIdQt65I4T56tRgC/P78XFNJe3LSLCFn92on&#10;XEmCRd+F2Ph10jYsBRCD8ryMdcvmNcEK8TlO30VLta798P419crHLV8wmxOT8tpUsh4Qb8D2hq8T&#10;m0A+yvNq0FpgaKJJEEldkcj6zZjOfjJzJrcOECg+eXBXZKv3QOCxhoywlO0B45ba0xakCFDu2Fae&#10;u3b50raU1A32dmm/5tBO8/3rvm7GtW2lafzY4aJtlguXLlJXrkhvRMUwirxqstSDyOjh0y1iSK0X&#10;ajJDBqhVgbqFaGsXTFlkmUVZ9VudbaXvqAupwI1UsGul6B5SAIHgaVMnC3DjgAygoF11uR2Ci+6r&#10;5H4zGTZykkEAeeaH073fB7KD3veLC+xcs9CFlf38Lz7mgW7vudJU24HNX3Hra9bMD9tXEBlgG7EI&#10;47ZvxNiHdG3L4Z0mPG9DkWh5YLtgt+jKCgaZFJyHd2rWgiaaKGXfis8vBjFc9OGH7OcLFnBi2K2S&#10;QRI1wog1KDFp1xonlP3itA1epTR220rXkeKdXRTfqszv6pfqtzQLlWKAOG7HGtcG3UZfvzKslqYi&#10;j+AsIMUSQunXdsNHD1i7EQyP1lqozDQTMURvLVi7rvLh4oHibSwRU1RlwHWDTKQ5n33IXUgdBFxn&#10;ObTHQ9YDXHKeo+nf2uXU1imTJwtHU9fUcmuC9uWVfs72b+xwUa0jy6MuTyxCRLAY5xDU/vbr5OZV&#10;y+bz1wARTZmcwEAOsCpwDK4nXLtmyTz3gQ1LHQuIgGDZNNL7w/aCOTNbkYUkv64a5BYY7TWZzHlk&#10;r9YCQ5MfgCQmPtwnJeWzPt98c7p0JGpJXZ5UOnfhF+yXH3zAfonU0mjjCcFg1rWGazXs0W+q/UlK&#10;Crt2xTKuGJ78bnmTg5SD/3Wf7FvnsB3eZRYqs2xEPI2bszfWweXkvaY6o1ZoLukQavNcYVoBpogK&#10;3NQAiyPa9NloW2DQZ1c9Hg5s+kY1IoMChuJVHivXbbB9PGO6J2PTl94qaShtXAdgxf/+tKlCTXkG&#10;Eyp0MjEwZArl71zBSb40c30tUkpx/QfvTxXk2AIAolg077PWuV980lGdt80B0pHPVeu/88YhegpE&#10;cp52s47ZC7ZqbiRNfgCSkjKzz9y55xI5rOyTlJQkHY1aYC3cPPNj9hMpXfVnZDmo/ZC6hdIDlnCH&#10;prTTyu+8pYs8Zy9e0DF43dfNcBmpXefFyVTfOIbVYOdVvLZce8RKvruuJLR+UDseCmiBoXY8DDCr&#10;PqoW09zSUImHIMUUivujD97v+DplVjMKykAIyBZqKNrm+11Y9Y2H9n/bgAyhzcuTRYJCkRwRMrPl&#10;NsClJFsPYQF1KaX7w08eiBbmrEbXkb1a0FmTH4gkJn7aZ/78m6S9bkvaisQ7QAwXzJjBTluyhBPD&#10;zgOre86NpIQ5GxWrYSndEWQl/Dgpie30izMEBBS6Kbue1x6Y9dEHf7vjSkJGT7StMKJ1I1n1rdxV&#10;p3YuFKwGb1qoDKzKocjDUuaWzEZe86F2DkCXWGdheFlWCHDjHvRkTYoa8PzW7I62o7vrZFLQWmD8&#10;kCQ5+Ze0Wr5R2gstKSn30WOmk2KdLR05NSQh4Uf8L2M/4lZCUlIzfYZr+uzY8St+vJsCN9K0pM/Y&#10;z4gYfrlyJXclqf6gegKlB9DbKGSsAW6ji5Yu9CDOMGPPutCtJdCzCIRgNeLa6Ff73XUlVaC9dXrI&#10;gj5VRFG7wEwZDUJVRhflHhbgQurGvWJV9NplIYsXTYKjoEVoOhic9HgMqhc7r8ogK0Goyeb/T0QI&#10;WguMH5wkJ79JcJGCDK9KMSWllBTsz/rMnHkhKdZF9LhbpDO9K0uWXNxnwYIrpL0+fTZu/GWf2bNv&#10;IwX/d3r/g6WjXSUxcT69z/vpmnSyDvryYykpz9GxQjq2hv6+Rc99Gj/eTYG1cAmRwk9mz+bWQv/k&#10;2dHn4IcDdMIMYjWUFO2wIh21hcjh6uVL285ZvNCDbbVrxaBysUew5TqE6qx6oYoIQu26SIAhMtHW&#10;Aph07qgyg6KtXaiNbnQldx9FS2BAdUa9UJ0ZvuurId+NtFZaGHS1QsrTiIx1+J+LmqTCAhYkioJF&#10;mRQ0YugNwYo9Obk//X2qz6efniEd7X1ZvfrH9LrhfaHJybMJj0l72J/cZ+HCh6S9wJKUdB1dN4qu&#10;/6V0RJTk5If6zJv3HCnqv/H9lJRr6VgiXXs+PcZIeJHe38/o73o69ySdq6dzt/eZMyeGjtURPqNj&#10;n9LfKfzx/oJr5HuZnJxC+2uJ1H7C95OSbEQq1/LtHpC05fNHghjOImL4xVdfcWIIu+I4WgSJNaTm&#10;brVN3LnGuwIev32Ni+4B+zLzO1/XUOn+Gt7IDgpH/rGj06pZH9q6CIXuuJKQkaR2PASiaoFRnmGW&#10;M7EiRq0h+roU1DpUZUQeD3EVunkRoTIrDK0tUD/Rm6RgynIJJl+XmdYCoydkyRK4L9LwA+0za9aV&#10;0lFRZs06i86le90d/yn5/POLuRWglOTkPxFG9Pniiz/x/Y8++g23KPC+UfiVlHQ7bX9McNFjR/X5&#10;9ts/8OvUJDHxK7r+erruC1rxL+PHRCvlWb5ST0m5ic639nn99Z+T0v8nf43Fi6+ix91Dx88j7KXr&#10;LqfVPs5l0f5y+nsmobHPokVn8edTk6SkfHqOh6U97D9PyOXb8+ZdSOc8PWUpQEAKd334Ph/E88tV&#10;q9gvli3rPTeSEiiC8rMasvK22RYq0lOBzfpNdbi3N69Y2kkkTlIwLQfbuqzMQRC1+u527xRdSdG0&#10;whA7vUYXJ4imBYYtSmtBJL7oFDGyray6qMiPw07fHeIO2K7OchLBRB8LCgewElRiIJq10FOCVW5S&#10;Upa01ylQ0ElJl0h7oQU+cnn1q5SkpJdJAZ/DtxcsOIP2U0jhXkR/96iSDkgBry1LYuJMetwjpERi&#10;6TGH+OvMnftrOnYHv3b+fDGlMyXlEzo/i2+rSULCafRcmfQ8P+X7IBoo51mzLqG/hfwYBMo7KamJ&#10;jv+c/q6h/c7gFe4V4hggH1gXAD5TqNeGeyspySXtiZKUVE6PvYdvJyen0r5P07vuCncjffAB++n8&#10;+dxaeGrR7C6B0z+NHxOdsgsGMdbAlXjd4V3mAWu+arniq8XtLYpU07z8bdZ7pOI1BKHf3P1tCx97&#10;ebKzZUMX2PCcATp9hovuuJKima8cjRvJAl95FG210ToElpXauVDgxBedReQFAsyOwmbBWYTMr96z&#10;TKvJorEEtvxkUqjL3ei7uNQkQoELY/7826S9ToHSZezHfT799BdcGSIgmpycTds1XDHPn/8Xeuy3&#10;XKGlpBThR07bTu4KEh//ESnjn9H1z9E5C626EQPIpe0sUrpYlU/l1/kLnkcWuHESEx8n3EF4lJ+D&#10;Iob4Ewj6B6HLaCBJTHyN8Lm01ylJSSb6LP+Q9vA8b9Kx7ZxIlO8FkpiI4ixf9xMErx3MhZWYOJQ/&#10;l0xKcCclJeXxbQi+g9mzL5f2IpY/vPGGT4tttMAAMfwetQvLl3NiOKbojDrx0/ecZ86Zw14u0Pd8&#10;zAEKIkSswYuKTLPgIkWCGILaeSXgSqrs5kCYaF1JNZl2VpMVedqoKTOy+wsFbdJFbhmha6pFDLxG&#10;BQzbUTseKVDPgjGnjvzukUwgwGpDy3C1cwStBUZPCdwwUFhqLgz47vft+wkpYLiaNtG1T0grdxcp&#10;wWGcALCyTkmJk64fQWjlRJKSsoITB2IUUO7JyVX8mpSUQ33mzXuEb6vJggUj6VqxSnH+/LPp+evo&#10;GCyDazkJwOUii1JpL1hwC+3nS3vqghU6XEKywNKA2yg52cnfMwRECJcOXgfBbOVrQHHj8yUlic8B&#10;t9aiRS/y105JKefHAkli4oP02HpOqCAWWAgySSxciPt2jJ5DjGtEIRdMmTK5z9tve98rSOE6tMD4&#10;5BNOCqfR55B/PH+KHev5Z0YGuy49vfdcSxVp1pB1DU5aXdpzXGG7dtAeuzqjO3GG6F1JGKUZaWFb&#10;NC0wrNn1EWfvlB0wkyWEbLDoLCFbdjsnJLVzkUDOPMJndpd0MKsxuvoLNcAtFcRKkCGTAiD9FDSJ&#10;SpKSFpDSWivtdYqooM/k28nJeaQo7+XbUJxIqZw//zGuPLFSlmXBghto38KPp6Ts7/Pxx+dy5QvS&#10;kYkHj4VyhGDFL66iGd+Wj8lWQGLibrr+eb4NwXMsXHgZ31YSCCSUK2fOnPPpemQ6TeD78+ZdTXiO&#10;9i8ltJGCF+MriYlwVw3n27CO5s9/lW9DEhMvkN6vgwALKb7PJ5/AilpGj8mgv2L8Q01w35KTJxA+&#10;pPf6uHRUFPk+d0MumzHj4l/MmMH6vPwyk1tgXPzhh+xnKSmcGPYYtzsT5s/wnEVWwuC6OvanHTt6&#10;jxRkBLIa0McIbqPKCGcEi37+zkK3aBCtK8lKhIIsKbVzgRBN7YKYZqp+LhCgkKPto8Tvh8rxSIAe&#10;VfiulcSE2dNIMa7I6H4xWwgrQYbcAoMjd6PWAiNqEVevjK+M/UV2I0GUyhySktLCFT5WvSAIWaAc&#10;kYaZmJhD19wnHRVl4cLf0PWf07kPpSPqgvcju6ISE78hAtjDCQGWS1LS1/w4BO8PAWdZkpJO0LWj&#10;6TG+AXRZVq36BV2TRc/fQMinazutlqSkb+j5jtLxdE5qkIULh9A1n9O5Z/i+LAhIK91X3yP59ZQp&#10;7LRly9g/JsY2z035jP1K0QIDVsJ1mZnslvJy9tt163qfFAAx1qCwGvbVCK6iNqE+N/qsGVv4PZlU&#10;URtl2+1wZyzLKOM++2Za6dp4vKAq28KhNjAfrjf8RTosFKr/+WAwd+2aGja49RShdeIPtFxHYaPK&#10;OWn+RfQxLO4eC9/1R4TgrV3Q3EjdEVTYQhH7u5GQny/XEECZK9syJCYm0v6LfFu0HMTAL1bLss8c&#10;MYiUlB309wI6fzZtf8aPw42UnDyMb6sJVuCJiRulPVyfQM/pIFQTUkhRn0HX/JSuQYrqPvobywkL&#10;pCEqcfF9nSoCS2HWrD9Ke92W3733Hh+1ySuc33ijswXGJ5+wwbW17M9paXy/9Mju6BVzJPDGGtJM&#10;gtlYJ7Qg172bishGSuhklKtjrGjRdjtSVxICqeasTgWFAjnEOkyZ9YJZZxfseU1CQ2EjpqBh0I1g&#10;z3fxICz+1uU5WG1Og1BrdIowOJlJ1yCYDfV03ik0Frr58KBmujdNB9sFW75DqM6sFSqJUEK5rqqy&#10;bJxM1M6FArKeIrWA/FFJll9VCNeeq7CVtz5XOxcMFl2LUBFZuq7XWiBIPwlNopKkpC9JOaVKe6Is&#10;WfJ7Or5e2hOVeUqKOBAGxVgowIJgRY3xkVDMYl+fzfw4BApadLkAiZx45s9PouPb6e9I6SpfQZrn&#10;ggWId8CP3zW4+0MSZGglJk6jzxlPaJWOdlvOnDTJG2j++cKF7OeLF/PtvoWF3ErANu+qatO3CFXp&#10;vZtKKKMi3crcxYxZs3vG32zRNZHSjL6lB1Je1QqxAuFkqkmo0dcKTcUtPBWzsaBVaCDlb86tD0Yw&#10;Edcu2MiSkVfvldlWoSHPRUTTLNTTX5CPSdc1S6nWGF3hnCWrqdsEbdahXUYY38N+E3cpVYbZqryc&#10;rB8+zjUy8m4/tqdWJgWtBUZ3BTUMCIiKSjuOtpfQ304/vdyiAUVkCxZ8TAQR43UvyW6kefMeouPX&#10;qqadfl9FGbcIJrBUesD/30WSko7zv2IhX9SZSP5yAYhh2TJOAABvgUGQ9++YOV106+BHZ9V7aCXf&#10;Oz2TZGCwPmoSbAa8VuR+fTVUpUNJRtcmAginPgAr9bo8Jw+ON5A14ChoFqoDzHcIhEhqF/B6NfrA&#10;RWWVOotQn+Pilomd3peVrg3QNTUkajKdQfsfhQO4yCIhFlM2WYuY5RAitoN02yiHIBEhaC0w/mOC&#10;zKLExHHSnq8o3Uj/LUEaa6SCwrakJJ/UTlVBqurixZdKez0nYsuOziK3HpQL33tv3y+lYLM/Tpsx&#10;w3cFC3Kw6QVaPXe/zYQaGovaBCtGUdI2r1ru5pxkGVCGtihHa0IxWbK7ZiWhyrjO6CQSaBTqCxy8&#10;WZ4yS6eGVseR1E9EWrsQSf1AGVkwdblOwVHUJNTmODn5ql2nBnNWZK0u1IDxoJFnP5n4nO1aet9q&#10;53GvbWTJRWglKCGTgkYM/wmBNaGWaSPWJWRKe/8dQfzhvyVymmkggfUkuonmEu7mx8Th/fn0l9H9&#10;y6G/r/HjPSj3f/j++l9KPZGUgBWh9mOS2ll3L5jrD/jem0sEn9UsjzXoxViD8tpoYePZPtE9F6+e&#10;llaucAch5x6KtizIKhoD9CNI54zIjQTXiTlCC0gutKvMtgh1ZEnUkhVhMQRfaVeSddgd9yG+QwvP&#10;YIruvpelmblLyV/5W3RuoSqrW2SltcDoLUGfH6XMnftXUl4rSXkt5X5/pcjFZZEIMpJ6SlBZjQK5&#10;SIWx/+N/588X011lEWMaowmD6TMj6H4B4VLaX8crn5OTf0coJtxKin0H/UUR30zp0V0lMfEGOi8G&#10;65OS/sWv7yzIi6Nj2/l2L8iChV+wX3z8cRdiUPsxeYEAX0+kLAJ1tIJFAFbtHKwGE2+m1vVcpLDo&#10;O/3xkaA0FaM/0YOpiQd/w03xtGZHmJEUgRvJTCQXSQ2BNbtr4gA9ntmMDYK9gD6XrquSLScrA51H&#10;/Y+HDVhaPfDd2QvcgqtIdOXJVkJ3Yx0EzVroaRFjCAhAH5OOBBb/zKVwBUVbeJ2ekpSUzroJCBQ+&#10;4iMpKXPo73r6LOJqHsFdVDSj0hnKec4c9FWqoH0xMIVVfVJSFY+ZIKspObmDzt3BlXhi4no6J5IP&#10;JqiJj7+O7ycmFtB+4JTb5OQ6aatPny+/RI0DAvC/4/uo+Zg/P3DX1W4Kahd+NXWqDymcyNsc+odX&#10;qa/jueJq58ICKQ50QTUbA69IudWA3jY9YDWgJQIK6NTOqQE+fEehixNCXX57SF+3EsgQqskInxgi&#10;cSMhqF12IHxXUFV6nVCpC+z6g7JtyHWRAnZ5Z17jWHdaXSDl2JwV/eOVKN1vYa0HGZFhU3etBCVk&#10;UtBaYPSkQAGGCsaikV44ggwlrLrRfRQCdwkUo3LwDALWUNopKd9JR6Ds0aUUSltsG6GsblZKcvIB&#10;erzve0WPIxSZidtrCWJGFWoS4LKRg+UQtOuQaxBgEcjxk0WLUKHdudpAQZ/8nsVCus6KasRWAr+/&#10;Ejr/rrSH/X5+z6teYd4DIrfA+E1CgpcUIprrjD72Jl3kcQDeGrskvKloPRVrgLUAF4TaOSVqc1yC&#10;NdchlNPrysdsBj472Oe6YChPq6N7E34cJpIWGJEq7HB7NZWmmYkcGpktr0Gw0udVuyYMsKr0Bj6X&#10;QeVc1Ggo8giO/J5pv0HQWmD0tECJz5r1W66slJk3c+feRYo6ho79jpQoUlfRAdNEf5d4lWxi4gHa&#10;1xOO8H0Iqn/REC4x8R06Lq7qoSTlgjZxhX7Mq1Qxk0C2VKCgk5JqaP+nAV1VM2eeSdd5+PPIkpRU&#10;Qo/pjIHA1ZOUtJNv43P5WypKJZ2U1EFWwPV8Ozn5K3rdTpcZrpM/KwrpkHUFwXtXVnorBT2hxHsp&#10;WgeQ5OSd9Ng7+XYvu5FACsDpkyaxX61YwZ5e2LVhXkiYSfEgHVTtHKHt+J6ag0U7FEqWlG5jIRRP&#10;eCvwnow18IZ6KsdhvcByASmoxQ2QUeN/LBjQ0C5ctxXcIuG6RspSyRKJoFEeCgUjsXRwrx1F7WQp&#10;BZ/CFggmspLwHtXORQFWTQRTnc1jOaz1EOtOoFkJmRQA6aegSVSCyuDk5IX091FSVDba3saPp6T8&#10;mfbFnkeJidtoO41vQ9nJihEzCdB6GiIqwg7+F4VtKGSDoHV1SsrrfFucLyAqZ3Q1VQ7eQZdSVFBD&#10;oGyDNb+DJCV9R9d9K+1h/zrad0t7oiQlWTk5idu+ClysulZ2SX2Cji2lY7PovXc20IMCV7YIQa2G&#10;LEjRRadXNQGR4H6g9xIERYLJySv5NkRsVOgby+khkVtgAOe++y77+dSpXeIKVQd3mo+V7LQUkWI3&#10;5G215RRs9yr4zNyttic2fOO+c9WXLYPXLxdaaaWYkrrBTu+fPfHdck4Ucovsi5cuEl1OjaR0TFGM&#10;2ITVEIR8wga6typX/nCZuArdzEKrZOV1SvCsJB09LgIFi9GaasfVEEkLDDG7R/2cP0xZLRG3D5Hj&#10;RtyiK6LHh1lHAFhAQt33/XuBokKl1YZZGyj2U14TBbQWGD0lYqrmXmlPVFZwI0GpoUsqRkrChSJO&#10;ElslXdOpGGE9pKTMJ+X7OUdyMlb6t9NjPpGu6BQEsPH8kAULroZS4duyJCUVE1711lKEEjx+6dIL&#10;pD3sb6P3e0Da68P7MiUnm7lFgapoZAUpBa/RORDnI68C9xeQVErK3/l2SsoYulb8hwPBwWKRz6lJ&#10;YuJ79PjD9JiF9FfstIreTrjHcptuZWuRHhKM75SJ4ZWFs1VXxPtyttT+fmFKB70Hlk5E4H/+798s&#10;aePHsZKr1bftyN3u+PfqL1vW6zbyVa3zyG7TyowN9U9tWtHEXUeRKioZcqxBzgyKFgjCIgOqIs0s&#10;1Oe7SHnWheXOisiVBOtDH0HMICM8K81KK+eKMFfxaAtRkxlZ40BOfn6K3WKoE+x5LiLF4IFuns7b&#10;Q6SAxnd8ZrXf91KVYe1WqwwJRAhaC4weEShXWTEpW0pjxQ9rwF/gPkLlMmTRoqdpWyQLpSQnnyB0&#10;trlA1bJoRSwgiBXTIICuq3uz1J11BiFw8zuIvBpX+ucXLFhBj6vh2whAI0aB68SiMd84RVISOsJ2&#10;upYw0yE5GSvidn4czfVwX8R227MIrxLZYYa0OG9BbOshdnf9b9duqIhMCoDaDwhoJzy07utmzD7Q&#10;kcWgPPfG1lWNR4t3dioDrL4t+vaJO9f6+LTjd6xx8SldOK84HjEQRDVnda8tB8Z8Npa0M1OEHTyt&#10;+vBdbFCQtuzwsnkq08IPpqLKWe24P3i/pWwhIgsHNR6Bvp9KnVWoywvwefbTvfFrhNcd+FsJ/nAV&#10;tQqmCGI3KvBaCwTpp6BJxJKUtIrQGUSeO3coKbv9fBtKVw4YQ+QOpr7KFK4c0e0EgVsEbafFVbRI&#10;AIhZLFggrtRFhfs7OvdHumYoPb6dr+YhWOnDUoBghb5o0TV8O5Ag7pCc7JtxAEUO6wdxDrkbqqjc&#10;MTgHGUhiRTGIQqnMYeH4B4+TkrZIW6ecyOM7gYM7vwmqcD7cvQZdYdn0PWu9K9B3d652lhZv91kh&#10;Wg/vMsfu+rZRXNnvrTlCpLEmZ7vL7SzqmbRWOdYQjdWA1Sea8FXp64Q6Y2TvJ1JXkiW7TsB4SrVz&#10;fgi7dqEm2x7265t1kXVNtdL1wWIcuO81OiJUKWXUC3o/Zp540H1SQDW9mpXgD5OunrcXUTsXBuTa&#10;hZaKNNZWk9U5ZEuTCEVs75Ai7UEhV/BVMJQ7lHhKijg9LCXlUX4cgj4+c+b8gf5ibCXGZiKHfwH9&#10;xSwBUfGKFgOOl/NzsojFcWLKJxR2YuJG2j9G+JBbFLAsZPcKFHkwEa8P7W4KJaIrrYZeT5wmB8H7&#10;WbUq8tqMQIJZDYE6vPaCKN1Iaj8gf/x0QYrw/OYV3Mc/ftsql5pbyQvUOCCNtaHAzVsyqF0TLXhd&#10;QwRWA5QpUkfrchq9K2IxxTYyZcZdSWG4nICqLKdQmRmedRRu7UK4we+aCLum1mSGH2TGfazPpcUB&#10;3VMo8uoIXVWBgG6t4Ta+46mrh+h/Nly3ni9aytM8RAjMnr9Fsxa6JcgigsskKekuUlzJtI0K3FjJ&#10;nYMW1hhAY/OupuHPx7Q1FGxBRHfOh4TJvPW0LChe88/+6Q1JSuoaxwglclGbLGJW0Rb+2cUsqCHS&#10;mZ4VzJFQWmC9KDIphEsMw79b7v7twhRh9JZVjVnBSEFGY7FHsBdEPlEsFORYQzjDb7DKbaJVrr9C&#10;R6YOhtQoj4VCJK4ka3Z4Sjzc2gVMSQvHAkBnVUt2+O8Tk9swxEjtXCCglYYTQekemMsMcsGc73AJ&#10;V0ZjcRt3CaqdCwTUP5h1bfaCrZobqUcEbh1kFM2bdwVX8gjWnkoipru+Ie11FdQtKOsNoPw3bIi+&#10;4jopaby0FbksWDCWrCExTbUXRelGqsvdFNaKdW3Wd7DkWEY4pNBU5BEq0ixCjd5BP8bI0jzDAWIN&#10;wVarpGiYNbch4Eq4Ot0uVKaHn20TqSspzKFAYbmRYHmYssJT9j4zLEIA9zCaVhdoWFef2yhYgxQl&#10;hgOM8oywPbYXFZkWTk5q5/xRkVlPBIhUZ4vWAuNUELWg9X9D0LEUrqmeEBCoMrU2kMBawnX+bcLF&#10;moVF0l6vSaTWAnDLymWtV36zNLQF0HKww0chm/RNQk23xmp2BbcaEPBUUdRmfT0f+xnMVQR3VE1W&#10;ZGmPaMMQTmwDq99gHU+VCMeNZAuzOA3ZVuHWQuD7ieY7Qc8jOfMILcRrIly1A2UHxCFM4ZJsAHB3&#10;UrBsMm6N0OsQIcjHZFLQrIXelMTEF6StyAQuqJSUrQQxJfW/LbAQAmUMgbxgcSB2gvcty8aNv+Sr&#10;e6UlkpS0iT8XGt6lpIj3Bm3Hk5Pfo3uF+dbiZDrMcJbdbklJlfyvLMnJR/nz9rLIpKBbuyDs1D98&#10;Np5dpHKOA66ZpmL1xnpoQIe212rnogVGPyqtBqwiG/K7uo3UgFgDL3SLwE8dTtttoCKtNqzh/+G6&#10;kSxkdakdV6KSVt7htopAB1hLmBlTXshE7Ee2IIdIEgFMWU30XrvvggIwoAiT7fyPwxJEELsivQtp&#10;yaSgtcDoLZk//05ScLukvcgF7TQCFXx1RzAsiDHf+Q4onIMiV8YFUEiXmDiX3gfmSWzgx5AiC8UO&#10;WbDgCdpvo/2H6LrVfFsuMktKWk7H+0vbzj6zZokBYwwgQrWzLMpMLsyAXrBAfp1OMpCzomTB8ylr&#10;LnpB5BYYQPMh36yiQNhh2FyLe3OwsLO4zQflqWaejhpISUBZY44D8tPVzkcDZazBZnTQ6hWuofCV&#10;FO+WGuH14axyzWEO5Q+nBQYa0IVDdJHMe4YrSO14QNBn5plgKveqlCyPpiL6HCHuC09jjrBAMBTq&#10;8hy8h5W8z7Oasj1CZZqqFaa1wPi+ixiMDm3KYbZyYuLbfimjM+mxaEltJHS240hOfpuufY7OQ7lb&#10;+Oo+MfFNgoeOfSIp9/fpOc+gvyX8MeI1HlLoYkFZcvJGOidmWCEornyPiYmFPDUWrTeSk3P5MXGa&#10;modvQ5KTDd5+ShghmpSE1h3xRBaj6NpB9DnO7vPRR7+h400SfLvPLlp0q89r9pLIpACo/YD8UX9k&#10;t+n8pYs8qGOQi9Z8UK2z8hbU/sf9AeXAFXmY7o5wUJVVLzSWhJ8tpIRF1xhRnCFcVxJ854HqAWRg&#10;glkot48p086H46idUyJcUgCR2mglHeq9KQG3DwLfaudkYPQqBgCpnQPISmDVmT3bNwlA2xL3QY9Q&#10;lgYLqE2oTCVCDvz9yKQASD8FTXpc5PjAZ5+dR6v0y0kRivUEmMqWmDja63aBzz05eTEpwcOk+M7i&#10;x2bNwrxo9b5BELhnEhNFnz9SWeVUWWzLIq72dXxbHPv5T74tK/vOlNiOPp9+KqaUQqlDIcsi1i50&#10;/pPgPckkhOI8mSSUBX0QVD6LHVhRldxpIfiSRGfPJAieQxa0vBAzm3z/QWG5JCV9Ie31iihbYISq&#10;XQgLcN+g4ChcxSzOcYisXXQgYI4ABuTDxRFOhpI/qui9h6N4ZdSGWVwWThFaOC0wasNwXWF1XBlG&#10;sZdICmEFxL2oINIMx+2D7xIV5GrHsRAIp6o8GpSlm3mcAe8xhCWibIGhje/sjsDtkpKC9hbPcgWW&#10;nNzAV9HItUdDO7mpG5Sf6HKJ5fspKV/yv5CkJLEIDpKcXED7ou9crIMI1FYCtRHTpD2syuX+RQWk&#10;tDsfA6shKSmHcC9BmVEElxHjwd2urp0PaL+z0A7WhdwDSZytoCQJl5ckRCITXwOV3jLBIUVXthDw&#10;WminAUlKuoQ/l7IpXlLSU/wvZjZAQKx4DaWIj+nVmdVy7ULmt4tY84kDDVxhqPyQwgJcNyAFtXPB&#10;gEHw3ZnjAEUDRYRB+9jHZLFo8+ktWeG//3BcT1CGAZv0KRCqBUZ5uokUXmiFH661YNFF1kbCnOkS&#10;ytPCDyybsmqZLbfTKjBlkpUQRpwlGuD7h1VWravj7TEQM1G7TgEiBK0FRo9ISgq6j+bxICkUIZRW&#10;Soo4VhKumtmzO+cNiy4YpHxOl45gNf4C7a8mxb6EA22tly3DfAXfVbq/gDQwi0ApICP/wfdi51a4&#10;XtCaQiQlCAhHfn6l4obgMUlJ90t74nm8JwgITbYQupKEWNCXlDSQ/lqkY7dyC2HBgiv4fmLiEcIE&#10;Oj6dkxIej/Miuc7l16AZHzrJQkBYShcZ3FNz5ojvpRdFthbSVyUz3isfOe8Y+ajyYwqKqgyb4CwI&#10;vxeQPzCUH60P1M4FAxRvg9/qVI41RFPwFMksCV6VG+I1MG2sOjv4KjucFhjhBLrDrZWw6doistBs&#10;2S0RVU3LcBY08QwgxBJ6w0qAVYCmgDWKgUP1eS6yGENaNTIpANJPQZOoxF95Y18uRsO2svcQsmww&#10;ZEY5thIWhpqI7TQqpD1fQZdU/9fFjGP46dGjSBaQFVpfQ3C9svpZVLh/4dtK1w5cTHAroZW3mGX0&#10;OO03khIXXVBYvS9ceBG/Dt1hk5Lm8eOdk9TOoe1XCY0EFLo9Rn9RxS3GOebPH0/br/BtCJr/JSai&#10;R1TX8ab+IpNOL4uyduHkgZXij6sy3cZz6StodRqu9YACJ1f0LQlksGpdAz1X4CwnJfDe0A47UHwC&#10;xVbRWA3wuZ8MUwnWhjEDAdPOQrTEDlm7wJ8jhAsHAeSKrNDvG0pe7XggdKcRnpmsl/rC5rD/jyKB&#10;RdfCLNldLRC0SXcWBv1elLULmhupOzJzJqp8O90z4tjKar4t5tmLK2tZsJ+c3EK4me+LVcK+Pvbk&#10;5Hekv4HdSLISRltsSHLyBv4caLWhjEkkJRm9q21YNWhRLQaLN/IAMUTs8nqCFPRf+T4kOXkEAe9z&#10;HT3nPHqfwznBKXskQUn/JxvezZ17o/c997IEbIGBlZiZVp/hWA/lZCm4o3AfBYKFXjecfPo6WhkG&#10;W/VyqyGKWIMZlb9hZkqF40ryrzmo1FmEar1VsOc7BUehW8C0upaDHu4CaSxu58FTbOMvguj2okbB&#10;kecRTPrAQXH4/k1h1GDgmvDnKcA9Ez0poC4B1oI13x6VtREItuwmeu7Aip8HoEuCuu6IELxuJOmn&#10;oElUglRSpfJGbr3s5oCClnPwMYwHShWSnFxEjxNnESDYCwUPBZyU9Aw91y6+SsfxpCQEhtX96GK8&#10;Agod5LCPHiO2hvj001/QsdUE1AeI8xpkgdtm1qy+XJnLAe9TRZCqKs+i+A+ITApdiEFGZTpaHXcE&#10;tB7Ql78RKal+x7sLs66VD2NROwcgLVHtuD+qsxwRWw0mnS1sP30oV1JVto0rfgDK3lnULNhz3cxC&#10;lhFae6NdNmYpqCnfinSLUEWwF7r4kH57XhMnEAAZX3XoT0SvjRkJNn3Xwfh+YGZ6TVSeq5zrCloY&#10;WLhlEbn7B629TdloyS0+Fp/RlBMe0QaDhawzng0VPKjM72VziaB6ToJMChoxdEfkDBx5+A3SQ9FA&#10;Tty+kZ9D47jk5LtJSYvuIrFb6R7CfjouWg0LFkyibTTJG8330UYDq3KsyP+DylATUVKXz0+QSSFo&#10;Cwwe2FOxHqqyxJTUENkfUQF9/nmLaD+FaTLUhq/cCNxqiCBmAMAKCSf7B1BzJTkKmnhmjKuoRagz&#10;OoT64KMnQ7qR1EgK977O6CSy6eCw0usE+R44yYZrKZSm2oi0InfBAaixAKEpj+F+ooOt8lgkwJhY&#10;Puwn3BjFflOwhnruku1OmRS0FhjdEcQAsDIXm97FensGIf//P+Ve0aTHJaS14A+l9VCaWkOrYFrp&#10;9kJAUQYnB1oJS+4iZjM20Oo/4j464hjICK2GcMkEK3XUPeBeuIsFoTa3SWpAJ96XijSbYM4Mbn0E&#10;a4GBkZjlQYYYmUmBo92HoxDWhCA4C5rpvvleU55mYzXh1QwwE10XTSO8ctQ20OIhEDlZDXahkiwx&#10;tXOBUK0TB/OUhs4w6gJYVQEsOc1a6CmRM3A0+UGJTAqRtMDg1oPF0MKVEMhB7ZqeBDJ6oKTR1uJE&#10;lCQERSm2blA/rwazrom7aNTOAWXpZsGe28jvgy3PIZNXF1Rk2bj/X+0cILXAqN38Ud3Rjx5qKoj/&#10;V6twYrd4Div8YIFiDK5BFpm8D6Vsz2tiLQcZEZRIRug2Gn76qjvoZw4E3vguIzhh435x15fKOX9U&#10;ZxEhZLfxWIHa+XAAYkCRm8o5mRS0FhjdEbh4lJk8mvwgJJoWGF4gplCd2Wk9qF3TU4BSt9MqGAVw&#10;aufDhTnbJVRlhN+XqZqu9XO9dBzbVXNo+j0tvEtsY2ErV1yhspKsuuaggVdTZmvJ1AHNzcaV/JqC&#10;sf/sDJqCnIIFfmsNgd1dYjyiQ7Dnh66fAKLJPIKVgLYY4boSHUWdsy/UUJVRx+s9wh1TGgwYF1uT&#10;3cUS01pg9IQgeIsxm+j4qbmMflAikwLg/+MJCqzE5B+3GHtwk1Kh1XWEcwzCQTlZC3apPgEEhFWk&#10;/zV+cKUmqRNVkFhD9nN/6jCtmuBLGlCSytV4dVadadt0oW7fHFLWCkUIV1KwAG2w7Jny1FrXgaT6&#10;/NgbVTO6mEklFVOGzUBWSghFXpvTRqzPhHoiCbXzHHRf0H460iAzJrRVRNie25ZjF8z6rm4zmRAi&#10;aUUSCq7CNsHStSWHTAqA9FPQRBNNIFG3wEBmjdqKrxqFabSir+AN63zPRQu8jqMA761TYWEFbVEo&#10;az9ULnkluKuiOsul5mtvyV9n7jjue4wDRGTPdQnNJR18hKaa8qzFBDd1XzaPv0htLtqKN5pdBxbY&#10;PEe2e5/DlftNh+GlSzwnZz/eWLnkNd/3bgni/ilHB9kgXVNBXCIJ4rVMdB+bOaF3udbrYgufFPC9&#10;iE0Kw3+MDBQw8s6r0j4+hzgTgcg8iucLBmeBm9lyfL5rrQWGJpoEEWXtQthuJFdRMwrfVM8BohJs&#10;rVwxtq1i8auu41881nhkxv3ug1Pubs4f+882+5754ZNGRZqVry6lfVfqws7XRRpkTaZPhktb0Qbz&#10;yflPh856gVvKFjrW4Dm8zdR8cGMDz2zB2ErpeM3yOK5o2g9tNZUlP+/EdaXJz7YXxN3U2nF8T5fn&#10;4bAaHIc+uNdNloGtftvMuownzmAdx8QYgqd8vzvjidO7WmzcRROkyM8aImbQdSAQkQMPTqNHkUjs&#10;+L5CNcLzB4rs0GpE7Vy4aChwCeXpYtyIWxw9TAgy7LSoqDX63EMiBF674CjerrmRNNHEX2RSAJQ/&#10;nICozXHyalK1c35gVekNXNlV0OpQOlbzzfgGz8HOlXJQlKeZeBW1tO85tqum5L1/+wZgrfo2uo5f&#10;016yxZT7+pVdlD1cSpa1k+xehU1/a7d8WFe9Mra1NOl596Hpg93tRCi5r13Rbt8z2/t6Re/c3uau&#10;2NVx9PNHW42v/k3IG3NNe+XiVx1Q6KZV8faWnDWWwx/e7858+myhWb/c0npyhyAqdxViMGXZC+Nv&#10;bmvJXeMl34wn/sDqd35RixYYVcvecJQQcfo8BkBdQyBfPB/RGUSZwiWj/lgEphu57x0EXxXhQJ6e&#10;aHwHd6MTrx+8CrxHUJ/r9J8r7irdzwSbnrnL0zU3kiaaKEXZAqMm69uQKYzcHLcr+tuHwMFpMc2F&#10;469vg/VAq2U3lEH7wa0+CgVuFeW+jNqtH9udmUucWJFj37z6HTuULpRnxeKXfat6kcZakVarf/5P&#10;HUql3HFiV83BqaKybcxcbNU9cwEfEuQ2rLBkPnk6K18w2mnPSO5ozv7a2mJcaVGu2I0vX8JaSnfx&#10;z1r0zi0tJe/e3kqrar46x2Pl63Jev6LdcSCRWzEeU0ar6qqfULfri6YcP9LCtW0FG8yoXcB2S946&#10;33tRTaRYdsBLVD6oxOjS7MDZP+IIz+DK254vupWCFeUpYcpydbvxHYjKkt3OBxVV0QKjJ6ugA8GS&#10;beexlcrUOvo/bGqtymhxlGznw/7r8jZNln4OmmiiCSRgCww1lNMP2FkYUV8drKwdB1K40kS//ZYj&#10;W7yxh8olbzhOzn6ysWrpaw79C3/2+ryxgq5aHoc5CLaKxa85cl673KtMM0eeo17BSsqm4svXOnLf&#10;urozIE1Wge6Z8zvaijd5lS2ULzJ+EEfwKnAp1oAV+8nZI1yCLdfhLtvZoXtWJBEgc9Q5QmPmUiut&#10;MD229VPqSyaLZOM5tM0kPo9IRoXv3t5RmvyiaisK/fMXMvo83lVrc84qi/Hlv/LP3X54R733/SgR&#10;LFhtDZIBhSrlUMFo9FJCUN1F32lDQWiy7wkrAf2MTLpOYkF3WFPXbKEeR32eW2gsEgRzFrd0ZTcS&#10;IP0UNNFEE1lkUghNDPtN3Cetek4dbuMqvgKvXPaWA8HUzJHnim0aLNlthz+83+PcnyyuhEmBg0Cs&#10;6yfXtxatN+e8eZVHsOVw10b9jk9rZYUJ66Ns/jMBfe1Z9Pwtx3d432PhxFtaDn9wr9dvjtU4ngvK&#10;PO/tq9usayeJ/nFe16D34FxL9QG4VmqbspZZs0adK7TmrrYcnnEfjwnImUy6Zy/sgMWBx5alvOAs&#10;mTpQdP/Qef78B7eqWkCZT57Bqr4a41WKIB5YC6hdyB/Xr+3ozKG+yrkcFcc6daWJ/lGBrAFztlPA&#10;vGq1czKU1gQCx/huLQHcg9UZDp9updHAqm+hz9KVMPE+wyGlSFGRbqb3TSSvbxYqMmx0T+y8jYh0&#10;XiYFjRg00cRPUpfPXyKTQtAWGEBjUcSDc/LH/LNNVpqeQ1tMxz8bxhVAw55ZtVlPncWgjIWKLK7A&#10;4JqBpQDF6j661fsDrlr2pkP/kmhNgDy4IpXOKeEgxc0JhBfAiXMcMkecJTQbvvGumo/Peqzx6McP&#10;8veAazuO7PAq1narro0/XqrcPjlnhAvEJsYDFPECm3SdtK977o8dDXvnc4sIQe/s5/5I51TcMhWZ&#10;lhPzR7YfnBrT7EpbYCuZfGezW3pvtXtmMcPLl3qOffRwk1v3dadCDzSox5TZErCADAHh0gNBSIFI&#10;AI3w/EkFmWTcpeQXr0BQOPwme11h1bvJSsA9931eJdQG+ESLsjQbf00TZkUo3rdZR8SQx4nJVbS1&#10;SSYFrQWGJpr4SdjWAtxHaEegdi4IlG4kwHNczL7JH3NNW83y+AauhK36DpfhS3cGrabd+Wu91oEM&#10;rLKbMpdZoaSzefyg85wSh6YMbC6acBt3c7GqrAbBqmvBc8FlhGOIUxhfEd02rrQkG2oV+GNhBbiK&#10;PAWx17cfnfUYd1PZNk7nbh3EDuDqwV/bd1P55y+Iu6HD8MrfOuCOqiJLqCDuxlbrt+/Z4V46Oedp&#10;V/mSV9tbclZ3VaRw2Viy7S3533YlNrUWGKhLQDaS/3EEigN1Ta3MsHG/vdo5oHS/lfcu8juObCq+&#10;jf5FjkLxPAr6UJOiuC4i1JDVgnTicLKM7IXhVWIHQmUWLIJ2XuCH+dJq16CGAXMZaFuzFjTRJIjI&#10;pBCsBQYzGxuEOt80v3AARemv5GXgeP3WmV5lmDf+ek/ziR3troPftWKVLx+3bphWX7XkDe5SOjj5&#10;rubD0+9x12//TDUQmzfmKpFs5GOkmIreubXDSCvxSrI6kDmE43AJHZwyoPng1AHNTblrGgR3ice0&#10;eqLD9t379bXbZzajj5Ll2yn1TZlLrVDicBnBrYTH8OdFp1ALKW35dZQQXU3qfni4UdQUvdQCowvU&#10;Rn+iPQUfNqSy+karC4s+cGZRBRFKgJqPYzOHNCHbi2cJoaWH1YDU0eishBpamcNtFEnVdGNRS6TW&#10;KN1Li1BNBIn7hDnOIR7PrPR/jFkdtC2TgtYCQxNN/CSsFhioH3AXRxRXkGF85W+eygWjVVe2CBDn&#10;j7+htSV3teX4J480NWYusQkNhY0dlmxP1oiz2NHPHm0qnTfKVbf1Ey951Cwf11AQe1OrR+H+UeL4&#10;5482dsnowYo10BwH5PFbaQWpVOIn99dUrRzXUb/tM58V/MnZipoIKKBaUnyK8z5Akzc1V5INhW/7&#10;fY7Vbp5R13ZyF1+hIwXWlbFYJI4qUq5qBWPmrDbVDJ4ysgSC1DkgZVioDFxv0LBnrq180ctOTnr1&#10;hW2CqzByS6GGnh99nCJtowE46fXCJAZm0ZM1mC3wOEow95Q/kGJdY6jTWmBookkQkUkBUP0hAbw6&#10;NgxXgAJtRRvNFckvOpFSeuKLJ7oqa47dNY2kBB1759p4Kqqrc7oWq9HRyk7fxlfAPo8JDnf219bj&#10;nw/v6pJAvKHKr1WDq7hdMOlVXWOF797akfnMeQJcSHA3Hft0aJNPFTSsgmCzqOHfVj/uJRPco7Kk&#10;Z11kzXTImUNlyS+QopNiGTYV4kHb67LUrvdErGpuqvKvlJaBbqxlRPBq5yTAxZcf20/gVgI+XzNZ&#10;DeEq3Yp0shCIELoRh2CWnAZer6JyjgPfH7KzYBGBeCK1LgBnEVkWad5KZ0D6KWiiiSYQZQuMQ7uX&#10;NzOzil8aA2S6E3QMFyiykgK+XoiDZjChzKm6cg6Aclp1d62J4IpTEEoPiEoVZFcZxE0CRY3XVjsn&#10;w5rtVnULBXMl1fq6hgri/tVavvS1rqm31ixS5H5tpSsy0aepK+FwUshqLnnvjhZUlTdlf+V9T9aN&#10;79cfn/Nkh9vwjdf1Vp7ygrN8/igXYi1unXQtWQkN6Qt8ay8cBS1CXYh5CWjFDbJTuw+RAkFhf0tD&#10;zBRrJKuvhfdOisQ6UIO7pK3jxF6rTApaCwxNNPETZe2C+8huGy+UwirVRiv1akOdYM1x+FeJ9goc&#10;+W7hZGDy4dYDqporQ7RwDgWsMO15QqgpXl7U6BqF6iAN4SrTagPOM1BzJVVnWbmbhrbFGopvedps&#10;27EdPG6Bau22ovVmtIZw5XzTUpb8rMudtcyaN+batlK09rCKXVPhfqtZPr6hYNw/22zfTqlHhlTD&#10;3tk8YO9KXcCJD8H2MrLYOkw6T8WClxqRNYXjJ+eNcMkZXdVfjxXfO5RuZab10LSBzbmvXtFpBVVl&#10;WURrUdpXgje407UJFZwQuqesZTTkNvLZ1OhOW5OFAVD0vjgZqF8fDRqL2uxF27y1C5obSRNN/EQm&#10;BaDzx0OrTwT0LHona0b/flQpk0KNYMXuD8u3k+tRiawsMPMCRU1VYtUu2ld3OS+j03pQnUhWtVQM&#10;TgcFZiOjcZyUxhoSeB0/q6Epa6m1Ye880ergq1kdV9b12z6uO/HFk41l80eKRGrVuysXv+bQv3ix&#10;5+ScJxs5ARzZ1tBStL7uICngpqwvrZkjzhRy376WPz+K/OTVOpFCU+ZTZ7Kid29vQdDbvGqivSD+&#10;RlQlW45+/FBT5ZI3+Wc9MuNe94kFz3Xg+8F1yqK+vLevaas7MFcwrZzQcGjqgOZD0wbx95n97AUd&#10;h8mqaDu0xUQK2CzwITriKj1r5HmCffcXnUF92Z2k7JALN5MNrTl6kBAAfq+NjYItxy3UZDT2mpXa&#10;fNBjz9+suZE00URNQrbAaEIuOxEEXCpWg5OPmbRkO1X92yFgWTe5vmjS7V395ZUYKCPO/G0tXm9W&#10;TeH0h1nn9LEeju+hFfT1rXKhmYxmw3JLs1FxrC7X4SxYyZVj9fLxLk9VasBW3Qhwn/h8eGPRxJtb&#10;js99yiOUptla6b0d+eA+N9JlS+ePcuWPF1tie0zpHgTYZdLLH3tdW/WXbznoPXoOTR/cXDzpjhbP&#10;wW2mlrw1FtuuT1sOTYvx3gf9Cxd7LFve52QAYiuMwzAeOmcxOFGpLV93bOZQ94nEUd7HtRasN5cS&#10;ASG1l/a5ckYsRCbH41883li9Jh7k10VxW9a+Z8986iwh+/kLhY7SVB9rCH2elPscDfkuwWSwc2JG&#10;E77yIA0To4E520b/V6303M3MltvAFyFq1/UQPE3FgkwKtXmbR0k/B0000QQStAVGXZ6L54Qrj+EH&#10;W0aKHJk4cJMgHdHfBx4AqC62bJjW1SVjFSd3NeyZx90gPC5wTAy8eg5tNZlXxdsbs5Z53UdIpTSt&#10;iGsomHhza82GSR5P2QEn6gfwWGQqgVhQoYzMpIadX9TmvHpZO1JdhfocZ9mil1uyRp0jlC94iR5z&#10;U2tHeRqyWrqQA4LlUOLYPjlvlKss+YXGDkuWByt/+Zpmg9xLaXdNziuXstbcVd77UDDm2jbuoqHn&#10;xjVy8RyIw/sZpWv5/qGt/L5AsXNyM2e1Hpx+T/OhKTGcxIDMZ88TQEgCDw7f2NpiWGVxZCxqI2Lx&#10;kof43ERO1Rn1uuf+KNilYjugvWQjfw+NOrqXZAW0VxzogHUgu52AAiK6Q9MGd41fVOlszH2IoQq8&#10;y7logZRZU1YT/R81ChVETnJsqQE9jLrpLgwGeh2Pq0izFjTRJJDIpNCFGBDgdBYFXE17YeKD2Nvp&#10;x91MBFHL/cKK83VbPqorTx7tLF/8MneRyOmlZUnPOY9/OrQp69kLhMolrzrQ0A7KHavl+p2oTdhT&#10;A1cHspTgC8986kyhrXizmU9Je190h9Rtm1mX/fxFHagJKJzUXyhbMJpnM7XkrzXnvXWN971b171n&#10;z3n97x0oKDsx67FG/2wlVq1r4GMrpf3aLR/XFU64WVy1K2B87Qqhfu9cb8qtdf2Uev1Lf/Egowif&#10;jVcLS+fgy7dtmVFXf2Buq5GukY8jW6hg4i1eRV6/8/PaI58O5eebiRD489Rk1aN9A1ptoJgP5xwZ&#10;C5tlAoCFwEmLlGrJpH+3IpsLFhO6wHJrw5TlbD+6oz772T925I4R7wPai6DCHKRxbPbj7fwz03FY&#10;NvgLtOavMxteudTTpUW4RdeGfkbiAH3F8WiB/xm48WD1qZ03G+2RZr9FBFO2rd2epxGDJpqoibJ2&#10;oUsLDBQ2RZKDDj+7JbuRWxGY2FaZWls08dYW2bVSEHtDq+xGKpl6dzNXPs78lhOzHm9EEBXHlW6T&#10;wvibW+HHd6Wl2Gq3fljH+wgd3GRC9XTHUZFcPPRXfn6+Uq7Y24bYAzqmyqt94NDH93cUxPbjylf/&#10;wkUdfNUtnfMC77k6kysqkE2L3zVuvai0W07s8Cp53l/p28n1vNju44fJgjLwuALIELEBKLfcMVez&#10;+t1zvfe2IP6mduOYqwWeIttc4jG+frlg3fc5ExqL28tXvN1xbN4TjCtg90GPfvRfBMFssNPKur5o&#10;0r/bzGvetbcVbzBnPPkHZtv+ccvRmUPcWbR9fOaQJtzPsvmjXIbRfxbqd33BaxTKF7zgzHjqDyz7&#10;xb94eJsOshKs2z8UjtHjYFlVfyUFnSWgKLD94JZOhWzLBsmIMRus5iPsjeUFYhSoH7Fmt7Ka7IaQ&#10;zfwcBY7ezIBrLU9rclfrOCloLTA00cRPAloL9ny3UBOgWVs4qMq0FtKq2JWzvIVWvg64HwykkKHo&#10;q79801Ewvl/ryeRRLRVfvtVUseglJ1a8cGfw1TI9Hpk0xlcu6xIYPjbz4aaa5RO6xEGw6pYDri2H&#10;NrmgOIUKadB7Q75L/+KfO1DX0LB7Vq3S7eILWqFa9W2eo7vtWJHbd8/1rv4tqyfZ4QrCrAS01hBO&#10;HDA17E+0HfvkEW6hFBCxHfv00SahVhzyo3/pEk/H0Z0mtBPnhFW2v4FPt3MVtZ5cPJq7lqDE0bkV&#10;24dn3NvsSltoM9Jq/eTspxvbjuyoO/LRI+5DHwxqdeSvaLXu/YyZt3/Ubl6XwInLtPadJnfuSvp+&#10;9tS0FijiMeilFGhYf02WU7YS1IC4Cc9SEgPtLdKwI99VOzKTylPD9/2j5YYNKaZEMNURZBU5C7zu&#10;s96Au1LHHEf2a9aCJpqoiUwKPi0wKkmhukvCy9YJgMb0hTavAq7Jqm85soX3KfKU73MYXrrU4zau&#10;xghHHz82JrnZScFjuyLlRaf/KEuslJHRVL6os4W1bdP0ehSbwS9v2/A+99FbVr9rz37+wg5SSO1C&#10;Q3FLQ+aSxpPzxEpltHo4/oVK0ZsMKEVrNh+sA8ukIP7W1qJ3bpWCvbvJkri449hnj7pr93zuqVjQ&#10;+T7g7imIvbG16L1/C6hYxntqzl1Va949s6M2M6mjKW+N97N4atKamwvXd8Zt/Ftg1Op9lSKUNL0v&#10;VPhyS6KxxC2YdH5Vy7Qit+lxv9XdL+gbFCQOZF71jp2IzEzP66L3A7JTf57GEo9QHaIldjn9/1iI&#10;PDHStFIXXYDaEUWldQRodxayhsKtWgsMTTTxl4AtMLCy9S8wixAYhFP83p1eBYfOpJVfvuFkNRl8&#10;eltz1T6P2NxtXw3P3KFr4EZC/ABB2YNT72rGzAW4ieA2Kpkq9iXC7IXcN69qa9gzu7Z03jOu1iIx&#10;gIvnrEgZ7azdNKMOGUjIqrHtmtli2ze7rXrtRA+sh9otH9WBQCrQ6kF6X6pAymfJesG85h0HCE71&#10;Gl7QphKENZNirc4Su5KiUA/xllpDh8/9tPnNTDBldsYyarIwlrQzOI/5CMogbBVtuwpb+Yxpb9YO&#10;JzM8R9fvDGM20R4bhOd/TgmyJug5mjqfMwBoJc97DPkfJyuCVWUg0O4WqtNQkd09N1BjLxAD3lN5&#10;Wq37BP3vEcG2VGWw9sbiQdLPQRNNNIHIpADIPx5moR+9uXOWcrRAFlD+mGvb5MAxWklY1k+pR6uF&#10;zKfOYtkvXdJxaPrAtqKEOzyCVdfUmL+aN9g7/P5gN1wwrv2JNsxSyBhxlgBLQm4NgUZ7RCBCYbyY&#10;eSS/nmn5+AbleEzP0T1m98mdIjHBV41xluYAHUjVUJ5mFaxYgfsVpsnA6tu/GhrKF4TgP7io1tAZ&#10;wIfiVdZOlKfW+vjb4XKRt1EAB6KR9/H8IAra5soZrwV3n1k81gUW+swhGt+hQSB9juaQhCCj1tjI&#10;ewzJ+yBBtOG26VvDfo5wYMvt9v8gJ2N0UEV7DrjYTFnNCKA7Du5ickaS9FPQRBNNIMoWGAd3ftO5&#10;OnMf7JYLSQayX7JfuBjtqD3mtZPtRe/2b+GVvBUZVnfuavuRjx9ssvPMI7q+glbeNdmOtpO7W0lp&#10;kiLsnrUilJLSRuDc9zitqnWNnCDk2EMoVGQSOWD+QQByQIM4vFcEVtGAD8NlQEKS8vaiVmkh7Dcx&#10;k75zxa2cr2DVd5IEBvLD0pCtAF7U5zeIp54UNK9G9rMGULVu1qFBX+D7aMpEVlDYjeq8sOe5uZvH&#10;rHPT4xuF8gO2HiUEgGfD5YdvMeBzohATHVVr9LB8pPdGpIvkCUUCRceJvZaGw/tZqzlba4GhiSb+&#10;oqxd8LqRGovbQ7ocugtHkAEs6JuPVTKClRYdrfCzHV2UXjjAMPtAPnL+/OFbD3yOA9oxqJyDMvJA&#10;sbvp9ZQZNFY+9Ea+zuTjSqLX56t0+XxNRqcCVI7sRF0FlJ28D5+9vM33SfmhBsBR2Cw0KiyUUFYC&#10;CAEWQjQZP5h45ixs583nuulqDAo8t8kQOI4BIjZlW/k9oPvPCy7N2S6hyq/eRgVkJXhabQbmPLpP&#10;a4GhiSb+IpMCwH80pWk2Xszm90PqUdjyw3cPQHGVp9XxACZcASZdV3++GkBuCJ6rnetEZNYD/O/i&#10;2Eyf44685c1ZT5/NuvjT8bxKgpUylQBmyW7wrmAr0zrvR01Gk1BJK2VcgwaGYt+hzudTrsqh/OVA&#10;sjwvoTrLzo8HIvbqTDS4IytC4bYKhbIDZN1kghiRfiwqasQ/FOMwewPMloOW4J2fv4w+u9igz8Vn&#10;LaBvFYrhQJwRzpuG+8jjLtbcSJpo4i/KFhje2gXukuj6Q+pRmHO7VjyHA5CEWW+nlW47X+2WpZlI&#10;WXRVCOh9ZNGHnxKJyWc2fSurDtD8TgkzkZNU48DBCSjdlvP6lZ7yZa/7uq0wTU0ZMFZ2UUUrCUnJ&#10;85UujoFY5ClqlZlmUnyd16OJodL6QSGhfw1AXZ5HcJWoWzUouIM7LFTdgBd0X8sPiFYbspPg5lOe&#10;RzaUPTf8WE2kgLXjIIvEpGvm75uPASXroQcs2ZbDO+0gBASetRYYmmjiJ11aYJgN9aSMwluRRwtH&#10;PhRX937cUA5Y8doMLlIYHWjux33vcC2g1XND5wyHiAB/eS2tpuHXVzsP4LXh3qrKqhOaD3YoV948&#10;DffIrs7HInNILgrDZ7YQocmuF5tigL48vtOKrCHp+RQzGsQ4gfw6eH2/GANiCXhPeG94T0rLBffF&#10;TIpVbYiPGioyzPRcUMZtQnmQuRd1RkeP/q/AKuGDdog8YZmgaR4yrtCbS+36bgBuJBBDi8mgWQua&#10;aOIvMil4iaGpZwLOAVGf6xCqu1EspwYo2ip6Tih0m6GNK8Zo/OYy0P8H1kOg1tlAVaaN1xFUpPko&#10;zvrds+3cpSQfQwW4cnCPnL1UQe/PJM1QUNYuoD0E/oLovARBilJJCmLmUScpYPZyRXqnVeIoaKVj&#10;4jhLKFiQk3wuEMoOWLi1BPcMBt+EE0R20Wo+xJAfVaB7K+5bDeZGg4D0bk4IYmdWn2uZJTe0BRcF&#10;QApNlVnMcWinRgyaaKKULi0w6vKdPgqmpwEF3stVrNwNZqOVLIbvIIAL9wfcTWrXhoKVVuWoCfCv&#10;7kVbisZC0dfP01h9rR/9S38RyhdI9RGwYPBe5POyKwn3okaaEidnI1n0YrEdXEhVUv2CJasRSptv&#10;l6XV0QpdaWXA7dQ1lmDKqmPuEkaEENpdhxV/rcFDz9PEM7jUrgkEBNrDIRAAr8NdQfRZ4RqqISsK&#10;cx3UrpVhzSHiIIJTO9cNyOM7Pc4irQWGJpr4i4+1gN41aumOPYn6fFf4/u0o0JDXSKvrziAugpE2&#10;BClplY4B/ZVptV43TriA9YB23tWZ4kq+PMMsNBa1eu9TebqFztN9U6SxlqZ523lwmKG8+et2upJM&#10;mS5vphHuCdxfFp1IDFaDSCoIImOuNrZr6PVlsgDMWU1d4iGItaCGwErEGCxOVE2fCSt1uOHw2uEq&#10;dz9wi8mHFLkbDwN1bGR1gJzdvF9UtY4sEHodhcstLFhy7WG7vyIASMFesIXHF6SfgiaaaCKLTAq5&#10;W79CIZaHT0QzkwLFqhbKzkYr3VpaxZr0dh6ErEABVpQumtL9vGeS6rmeQrDWHchsgV/epm9h1VkN&#10;PNisdp0auGVAj63PayeFK7b2UAKxBrhsFMfq9s9tzxxxlmgpwFeOfHxsy64ka7ZIAl5rgcgDr4NA&#10;L0gHrSaqM0SSg79fdo3JVoIyAwcWDQihivczEq0RlWl0zJotZhXBhdMTCwD4/2t0NvosqBdAxhhZ&#10;afpmPvioBwLEQhO+TwXh9hBADM4ju1iLKcck/RQ00UQTiNKN5D64yyY0Fflnspi8K0kEL03ZZNZn&#10;oqZATBnFahBTvsxZjTztUpkvr6YUnMXRBYPDhavIV1kGA9I1EcwFAVbTyrY8PfSKGcoWNRFWQ6f1&#10;oAAnG7EVhXisLM2qH/1ngfd44oOHJCsAAWW6P1IWEiyHVqGClCuCz0jJRfUwspiQkonrzWRhyFYW&#10;MoOqfVxJJj4Duoa+F/mYDG4xkFJF8ztUV2NOhv81kQKpokgNRfzDltssuOh+oJAMpBWl1REUsDDV&#10;jncDshuptT6XNdqLr5V+DppooglEJgVAaCwUp7Kp/JCCghehkdIj5cCqiRzQ98ea3caVHlJJkWuO&#10;2bz1eS5Wn9cglKV2fxWphhpa/TcUdlWOoQDFyie/GTBHuEkwZQVWnqgPgPKTrQcbPcY/TbY6y0HP&#10;0UmAtIrnLiXEGXA9CFOuL7CRxSC3wJCL2eBCOnnAzOMKUOpyIzw8XrQSOr8jU5aLjjV2Uch4bjwv&#10;3m9NppMHuX3cPWECLjIQqCkT9wapokj/xf0Rn6s+l8ghpwtB9hhMZIWZjT1uYYIUeHyhqVhzI2mi&#10;iVKULTAO7VnTSithHzdIt6FcuaN/D1prkGUhWI1unvWC6mFzZgtP16xSdNxUszTCQbDq5nABVxNW&#10;3rWkwM1ZZEko/PmIKfgXromxhw6hSnL3yIDVAP86tivSa63bP2zjLiV0SYXVgXx8s66Wr+ShcMvT&#10;bLRfxx9XmmoWao0igVizRVJAQR0gP78ZjfXovvkTAjJ9ULQGVxWK47q2AQkJZiJyR4AYbinci6r0&#10;ui6fWwZqN0TS6XquJ+As7PoZuwm0wAApOA7vJmIoypN+DppooglEWbvQ5oS1EGFQMBKUp4m9a5TH&#10;kMKJimTugqDXRoBYdE8hk6iN9hHXcJIlUseVU2WQtg5o4gb3i9q56GDipFADIiNlXZvTzKw56imT&#10;UFwWKFKl9QClrm/3xgds2S0YBlSzfpLYWA4r74r0erF4LYNIUgeiELumomCtjAehMYifSEDRHhuK&#10;Gq+lVJZoaV2V0QiyZRXpZJFJ19I1UmDY9/0CIB2kilan2zkBwiUIgi7vnDYnQ56uB7QVbTA365Za&#10;Afu2T+oQa+ko3WsuGX9Nm2mZb0v0HoG9IHILMASIFMTaBVsOa27O01pgaKKJUmRSSFuZzARHUe+m&#10;jzqLovuBV2Qhz99OShpZLcg2QkC8mbtUoMwsejE2gLbgCL5Ckao9T3dQmmbmNRFw9dDqnrenULsO&#10;5KW0Hk5yAvDwvHzk+Zt0fP4ET9GEK4k+B6smRW7VO9B6nLuFrNntyDLi7arRHtuc3ciVONxB+NxK&#10;8oaVhappWB0qcZWiL9911JXu6rQYTNk2soSkQkC6f7BAKjO6BN9Ny1515D17vpDz9BksZ+SZzJ21&#10;1MeVg+Pm5ePFe+AqbquY83gjjh1JECfx9RhsxnreCkPtXDcgu5GE5hLNjaSJJkpRtsBoqs1hXVbz&#10;PQn4zE0hBrlECsRC8J6hKOFCqi/A8HhS3rRKtxkREG+i1bqT9/Wp7mYWFLJiyiSFjNeD4hdjJ2QR&#10;ZPs+N84rrQfuNgI57EcMoY2TDFxpvC21oZnHYazyX7oO1dGouYCVgkC+2OCus9oZE88sulaxEEw6&#10;5g9YDEgVtWa7vnrobDbr379mPOU1glRRzJmGsi987VKfdNcjE25slceb8jbfqHqm7crkZ1zKFuc9&#10;Amu+I9z3Gy7kFhjopsqaD2mdVDXRRCk+LTAaizv78PQGGovl/H31890BXCruYvX01KpMGylSh1CV&#10;5uRuKq7MuW8frbwbBZOhlitsMedeXQFZDPVCfYAGcQi4m8hikfv3KFftsB5q9R3cIqigVTliBZUZ&#10;6OIKV1n7iicvEZIG/oZ9Tkr7nZt+xWgl38HPoRgNVgIa0+F5ocwBZABZst0+XVhlVJJVha6zluxW&#10;iWBaaL9ecBY06ee+0nhgxLlsz/Az2JfP9osohlT0xmXtuSP/wDALQzi+u+Zw/A2tfFu+ppGsNPpb&#10;9+179qbMxT2fgtxUFPr/Et9f2f46jsp0siwzaBGS2cSzvBC7gYVH90SJDlMWY+6DIAbNjaSJJkqR&#10;ScF8bD/DPATVH11PAK6d7rSlCAVnQUtEzw8ikS2NCh1iA07u20fxGY9v6Jt4XKEGCoZW2Sp1AF2A&#10;5yw7QMpf7+bKx0qreRRkQWlx6wGrf7Fx3Y4pQ4T5d/+GLYj5DVvz0Oks//nz2eGXLmT7nzyXcfeS&#10;iRQ6FBpvokcEgfiCXBkNIFUUShCxF7jVYBmhIyuvLaFzyvfVLBa3ffXweezwyxewnGfOYZse/j3b&#10;/cHIsBre2Ujhw2poylxiLXrrCl/y5fGLg+rxi2AIV5HXFzLWWMQVuRR/aRFq0t0Aq0htAHjWlUyc&#10;aq+lAtmNpBW1aaKJn8i1C2krk/gPRO0H1GPAbAC14z0BtG5wlyjnHPQMkM1TQ4q8Lr9JqM1BTANu&#10;qna+gke2EtI1K9NQb2DlUD6WWyCwEGjVjsyg6qw6Pq6UrIfZj/xV+KT/r1nywN9yMjjy6p9Z9axH&#10;2Yl3/sX3AcGcBQukiVWSpYG6B15rQURFCrMq77vmnK1JTVtmxzoOJMbaN0592vnVG4Pc857q2/rh&#10;PRd55j34Z89Ht/+azb/r12zpPb9hK+/7DVv34G/Z2ofPZPpniYCIHA6NPp9lP30WW3Hfb1lGcmzg&#10;tFyC59BWU+6z5wpFr/6tw3NsN95PpyKvzW1l9Tkgsy4rch9FXpnuikqR1+f1eCBbrl1wHOVuJK0F&#10;hiaaKEW2Fo7ptzKhmhScyo+oR1Cttwh1xrBWp1EB85N7MzaCil7lPlxFss/bpIevv5GsCrIyiCxQ&#10;u4EaiJqMJk4ECAxjBY/VvlXfkbfuo9bJt/6OpQw+gx155WLmzF7HmKeVcRE8rJH2QQzfPfw7wm/Z&#10;1iG/Y7uG/Y7tf+z3LOOJ37PsJ09nuSPIwhh1Bit65gxW8uwfOA49dyY7DDx/loSz2eEXgHNEvHiu&#10;iNGi1SCj5MXz2KFFr4dU5DnPnC3kjjpL6DgujlH1wh2k1UZ3gfvmiDJZIQhka8Hj0moXNNGki8jE&#10;0OYs6trWoSdRG8EQnmjAWyWoHO8JoLAKxKN2LhCg0JDlg4lw6Gckpd9C+c4degWbfjcpaFL+zHpU&#10;JASlEDkcefmiTkUuK3PgJbibOnGIFPvBly5ghS+ez3KeO49ljTqX7XvqHLZl+NlszSNnsaX3/YGt&#10;HPV3ljL0r55F95/Nit76Ozv22p84IRS/eAFL++TZkJXErXmrLGWfDmuq2zClHu4k+w5p5CpQlmYR&#10;Gnu45kUBZs9voHvY44TPrYXi7czTWNQm/RQ00UQTiOxGKti1kgmOKKqEI0EvrPq8wMQwe17vWSO8&#10;tYZK7EL2kcOtAoj+8YDBTr4at2S3LH32Rpb3wkXMlPSMxASMHYu9lhV+8BCr2L+KdRzP4KSx872H&#10;WzfE3+fOXRxvz14c33Bkw2e1tqzlFmvm8vAVZY2h7sDXU1u+HX4hc8+4mR179U8s7/nzGJ5T9Xo/&#10;uDOXWUs/G8KrsNuKNppBDIcn/KuTCBqKmnjmk7zf06jP7/HvVXYjtVjoO2kruEn6OWiiiSYQ2Vpw&#10;WIxo0dBrP+7eWvV50VwSXkFeNIocbpUmNIbrdK1w/7jsI1d7HRmIeyDugNey6JvIamh0HtvVtuKN&#10;gVzxt5k6rYXy1LUsf9TprOTZ09nR589gxc+eyXSvXdlxcOGbzbx/k03fwd8TYhymbCd/zur0ulBt&#10;qjfOfbNj29N/Zo3v38B0z5zPGvUrwv4e7Fs+rLOtfcdLIB3Hd9fkvXBBB8jBc2ibmJHUVNzzcR0Z&#10;psxawWzscfem5kbSRJMAomyBIbgCpHj2FByF0TU+UyryzoyVrorcfchXkfv5yMNW5GqoIeVkDTM2&#10;UpVpZhYdGufxjCRS5i08OI1aBEu2QzBDwRvbFw2/nB15+U/MhdiCQnKe/r0XuYTMp05nC+8/m33+&#10;yBWs3ri2873zeEUWOq2iDxPqIBAQR8U0sqmaeQPD6mzr0jfudae++Dd2bNxVrCECQkA6as2SV5z2&#10;bR91UcoFL13MiaF6wUtOWGq8hsLvmh6Dq9A37bcHILfAcJ3Yx1qseduln4MmmmgCkWsXTEf3MaG6&#10;h0YxqilyKC17UZfVeEhFHm7Gij2vSaiJYI5zpHAVNau+Dyhn+rzMbAQRNAlmUsw8VRTzHeg+8GI2&#10;nUtAm3KMRkUTPBPqJwyomvbAYjg5oR9rMRA5WA6zhk0fsv0jzuekkPHk79nce85iU+79G6vP31BH&#10;9xHPQ6+R1UT3KPB3xeMa6ajFsB3fPNdR+PEQQTi5vY3fZ1RKWw1OVpVOpEHfD2orVOpJKhNHuY5/&#10;MMh9eOJNreVzHvdx/7n2fF7bYlAQjNxEUHFNjwL3Te14N0CkwFtgIAOv+dA+rXZBE02UIlsLHj7V&#10;K92htiLvEUXuKHAFLBjrCQQbPtMDEFN496NXUq1gpnsDSwU1Dqh5qMjyTU9FDyiMwITFgGwk1FSg&#10;n5GZrjVlu1gVxmTq8fi2r0f8g7uTZJTPiBFMuz4VQAx5o85gDe9ezRIHn8kEM5/3LD5/NVkJaJaH&#10;9Fe0xcDrKV9fCXO2nYioaxyhWmfhhXHV9J1bDCj2axJs3NJop89G79VQJxI8WncEmXGNYj9zVo8r&#10;bi9cfKpfj1oLAEih4ch+1mLJ1txImmiiFGULDKGhsPeCtoC95/vne4HVam9lxKC9BSqi0RdJJEEU&#10;joHguiqrsnQzlD0p42Ze94Bj6HhqyYYrRJzmxnsl0arfpm+rPLCgfeXQ81nJi+ezhpLNLWRFtKOD&#10;KqvWNYAYVjx8Jst/5g+s/t1r2OT+RA5otV1Gloj8evS5eW2DjawUq76VmVT6NUXqHkSMBkAxHiql&#10;URlu0bXTX3S8RVzDxQkFVdiIa/in7/YkkOnkKOjxWR1yCwxPY7E2vlMTTfxFJgXriVTWq6v5KlKS&#10;vUkMtlwMvAl/6poa+Ko+AzMG4KdHzyNxOh3OlaZbSUGpF+UhFVV8jDiOU3apmDDLIVvsZ1RJ1gMq&#10;pysRJKYVPqwNc1bz2jfuFDYPO4MVvHgegsnNQq2+jc6RBZJp2zXiQrb64dPZjLvPYkXPncWsE69h&#10;Sc/e2ipWNusavdaD932kW1hFGkiCrBiy5KqybHzuck+Pvywl66E6o467ouryWuh7BSmJfZ7wedHA&#10;kN4//T/ZeMAd16s9TzjAHI1ecFFxa6FoK2u2GDVrQRNN/EUmBgwmUfsB9Rgwn7cXs53EwqoIO6hW&#10;ZYu9hmr1pMzgGqOVPZrRqSkik76+S/1CDa2m4crBxDZFYJSPQIWSlI9htQ3CwJAeTGGDYsfrmHSu&#10;FU9ewXQjz2YZUx9uFsrRR8nQBKUK95P5wELXhiGns1svOo1tHX2VgFqFsrFXsqQ3H3ILJgMa9vla&#10;D15IrbNdhS2CIx+zHnp8doEXypoRfF68Dr7nGr2NCA7V2mgnIpIZiLYmU5xFrZyzEQyW3F5xUYnW&#10;QhGzF27ViEETTZQi1y4Yt37JaDXcuw3zHGE0PosepqDxBbSnhp9cTBVt5AoKaZ6YUx0uWdnzHUK9&#10;0cVdK2asjGlV7H8NLAe0yJCVMKwEtMzGNhr0gRysumauQG164fD6Ga7VQ85iJaPPZ/UFG9xENHXc&#10;lYTHW7KQ+mnaMux0dueff85Je9vjZ7HS1/7ECl65lBVs+KKWW3iBrAc0CnQSMSCoXE6fvdaA+REe&#10;vprn19A9UV4fDeqIKDHASO1cIOAeIfaC4DzeC58fTu+Lx1tAHHR/y8nSALE5+TjZHo8toHaBF7S5&#10;ijQ3kiaa+ItsLVhOpjG4IdR+RD0C+N3rc3vPjVRDysal6L1ERMB97Rad1LY6u42ZaRWvnDsdNkiB&#10;QlE5sPouauNN6fyVKlJQ0QJb+fwYqi+35TCTxcCD1qTAMZHNSiRRdsDy1Yir2Y7hZ7D0kefgPYp+&#10;dBsRC/6KE9pqDsTd2T7oLyIx4HNlPHUGqx5zCUsddRGrSl8pZjzVGBAH6LQeMOiokd4rtpUACZbS&#10;69eSlVNraBMqMUu6GwSByXVqxyNH5/zwslQzt7gs+mZ6fmRtofMtMr2a4a5jZswPz1BYP5G/f1gL&#10;bQ15zFGyQ7MWNNHEX2RiaHMW9m4LjJpezFgBUO1cV9TIA6O06uR+dqSK8ircKBUfrAxMioOCRp2A&#10;nYjNme9r9cAKEQmh0y1SRsQhK3kAsyCg+NCGG6t4dGYF0VSlN6147C8s99lz2aGv4u30GNHigSsJ&#10;fzGtrTTVXL07qe6Ry04jYpAsAiICw4jTmS3ucrbx0fM63X8nyXqwSNYDgsEBXEcdx3bhr6iIzQYH&#10;f3+19DnxWSKJBfRmTyTAUdjk8xlgHaGdeUVqPavhI0aRkYWAuEBo5tleaGCIqX4hFjn2wm2s3Z7H&#10;6nI3lko/BU000QQiu5F03y1jgquod4vammi1HUBRRYzqjFpaObp4Gq0YIHYJTQfFsZhq10cCvlrN&#10;aODuDYzXVLqZUN8B1wy2odhthlahMtPXv49Z1XKrb6zaMccZ23zITqZVKCfFhuyk0lTLpgn3C+se&#10;Pp0deul8UblDseEzwJUExY06hQrx+Z/6xy+YUJ3pzRgr3TqvPnfk6cz+7lVs0X1nK8iBrAf3QShK&#10;Dyn5Li4e26YZdflj/9lmWTdJmboKkrDQ67p4KjIK4kASisd1QY2xnrt81M71FDALXO24P0Dg8rY5&#10;y8YtRaQFizENN/9OTJktvOV5ZVYt3EjtzkLWULydmfK2abULmmiiFNlaOG5EJ9UenYncFXXd6F1U&#10;kY0UTwzT4T33uYLEPGhlQRaPL3TDJYLXwMrfguCwpNj9AaWN1wEhYGiO8lynlSC+B1gqWLljuyJT&#10;HJaD7VqDSCxWg/OrEVexfU+cyTYMPZNxi0O+Bq4kPqsiTUyRpWM5az+r45aL/PyEQyunupDGap90&#10;NfvgTnoOPKaJ3h/eJ6wHK70WsqIUsQfdM+d3uA3fWNy6L62O/YnqwV/xdUG4raSc67u0L8F9x+so&#10;j/U0GnpwnjMIGt8pULrP4i7PYh1NJcgA09xImmiilLQViXfIxNDeWMxIkUWvVEMBitEVRhsMuAoQ&#10;lKxB4RiRANwbaGGtdq0/oilsq8wSh+ojKBsqnRMuFihKVPcqCQnAirSMLAF5H/OYazJEJc8JxyB+&#10;dqvBIRf9NRRtcq4c9kdW9ML5rGzzZ7XcGik9ICpq2ZXEV/FSvAGozLATfAgpdcbjbUVEDrXvXMOW&#10;vnan4PM94n3W6DH+k1sPR2Y84C6dM8r7PRyd+UhTS444ijMgMBwIBYxYeVek1vPvCLGL3swuM5Gl&#10;gO9G7Vw30X5sT63HXcx7I9nzNmvjOzXRRCm+4zt7sUU1UJ4uFkr5H4fbBr11eN57todXEvNUUVI+&#10;/tcGBVkK7oPhfYbSfWZmQiqpgayPTFLUodxPtNq06HmxGVe0zkK3t64BK3FerKZQknD/lElzLHC9&#10;mUgD22VpZqEqS3ycKbtpzcu3eTYOPYNnI4nHspo5+eAxsisJn8uWrRx9ipgHWQ2dFgCw6YVrhUMv&#10;nssqY//Blr71UNfMrzK6/xZ9a+HEWzwtBd9636tlfUJ9W/Gm8N1vNZku1lSEIshW3rBP7ZruAkkK&#10;vdiIz3lwp6eJLAYQg/RT0EQTTWSRSeFQxnesVwfmAA15zUJ5Rq1QSStOs44Hh0lROcm0F1NFu7v6&#10;hKujsSB4dgwG56OtB/zMCndMYBAhYKwnsn06FTOt2sn6gXUCJYniLuVjkK/Pg93Yl5S6fA5BbPxF&#10;2qhF17j8qStZxtNnsd1v3iy+b7Si6LxWdCVh25rdSIThvT+sMqOBVXXOdma1xgakAW8afjY78eof&#10;2cHXL2O7kjo7oHpBnyFz5DkCd0dJ8YOmrC8jX5W7isTMK1MmXE1E5JkuQs+t7tEorxetEdTqgBQ0&#10;YtBEEz9RtsBwmg1MDnD2GBAMrMmqFaw6ZPQIvE01/OchWkJHDXQ8dfgVnuE9IDvFmo3aAAfPUAqH&#10;EEACKEIzGRyqCooUNu+XZKHzyuPoZCpfD6XOSYHeA/ZlUgCsutaSryc5Vg85R6xd0K0Qq6RRACdf&#10;gxGh8nZ5htWvxYWJPhPcZiahsbhdsBhlEjAdePIPrPKtv7DM5/7MqjO7dk8teudWuLy49SDU6Fye&#10;w4rh/eFAnBPt+xiMOUUaKeIrNVnB+zWFQiX9fwRrCthdWHIcziP7OClotQuaaOInMikAtPoNmNYY&#10;NjCEvlqHKtxGwWbgA9l52iB85OW0mncVdq6GewMoOFMOFsJK1qIj5Rdh1owZLavpMwRasZLi46v1&#10;Gl0tbzOBY9ydlI1Vf6dCRAM6ebs0zZY6b6z4+dFkrzy17ts37vJse/QMZnjmXNGNRM8Re9fFHXlv&#10;XM18XUk4R/uY6yw/H4E35EOqaNe4kCl7xOnMEnsZ2/b4BZ2ZShKqvxrT0HGctuk5pcrsjpPznmls&#10;K94Y+vvHcKJgMzTwP4TqbxAEXG94j5FWofdmuxSCx1GgWQuaaBJIfIjBHWFzNVr183YGCNqiCyfI&#10;oMYQeJWHlXt1mGmH0cJGq2ak28I6KEv1TTENBya0w9aLsYBAwCpd2S22PreJN6aDu0lJCqg9UL4+&#10;3Z99059yr5860kkKnyv4FY9fyozPnMN2vHOvuyZ9uWXBvWeyloUPM+HwRvFxaMCnVKpmBdGgSSCm&#10;mCG2oaJ4T2yZX8fTWN/5B/vqQUUaK6G1eJPZsuZdbmF4juwwoUbC/N377TWrJrh55o7iWh/UGpy8&#10;e6raOTVUZVp5oLyWCNqEzrtZIVtfMIuRiESysHoDZF2hmE0jBk00URG5dgGoK9phF+ryfF0i/uBu&#10;DhRBGdzcxVKV6RJQ5RtmIRSz5aCCtXeIAe8DaZX2vFbBGUW7Dbi3kGmEVbnaeQCpsWh4538cNQ4I&#10;2jcoYhuW7Gaf50K2Ev2t3JlYu27IWSxtyXuN3715V+vaR/7ADr50Pps04E+ew+OvY2zFY0wo6gwK&#10;03vy/Sx4j+jR1EKvJwXx/WMNShQvn+LIR6vuSdewTwec6UMObv0KS3nic85m/XIL4EpfaENQWiS0&#10;1K73wUTWUUO+euPAcIC2FnzuBC0iUL9xQuVe4zPV9E4/JA6yyNw1ei8paG4kTTTxEx9rAS0qUImL&#10;H4+YKlon1GQ08h8wUjjRpM3fpxwpqrLQn6jngpOmLEw/g3XQ6FXCmDWAOQ/+1wYCVrC8qjiECw3X&#10;qGRT8TkKaIQHa8hV0MLdShYDkYLCUjDr3LRq5pYUxmeueuQctnP4H9jch/7C9jz+B7b9sbNY27Jh&#10;rPWz25k1cyEpZemz4D2hmpffd7IIGvKbuLvPbPSzyui15UppFeyePry5QGrV/dULN6kG5vPHXtfW&#10;WvCtuWB8v7aWgg3Wiq9e7+AuINl6wPyFph6a5ofPhfgBLEy8bx6joc8AV1wvtNT2gfsgH8ajWQua&#10;aBJAZFLI37KslRcp2XKaSQGKqaLorY+YgNqPK1o4C7s/mAf9hhDYhHWAJnj+K3wMiBEHufg+zh+V&#10;GXWksNGjKDjZyW2x1UgRWVVy/yMAiq2hqJXPabAZ60kB4vE2nrYqXYPePssePo8dfvkCtv3RP7CC&#10;589jpk/vZBVjLmG73n3ALbuYvKjL9fAeRO6SNh5YB3nb/ILdBG4xoLDO77iMPbF3th984RxWE3c1&#10;+2bcg10sqoNTBzbXbZlR50pdYGvJW2s+NG1wc826Sfh/aBfKkTaKYHMvuHdQaFZN3xk62jYVCwLa&#10;c4ci6SjBavMRE6rzEkPuxn3ST0ETTTSBKN1Ircf21PKVaKT++EhhzYkuFZYULlJLeQM8c3bw56jK&#10;sPEUUrVzAFpZo6FdOA30EEhWKn4lLNltXabSobIYfXmQxtpY3MLvaSOUHVlJIAlcY9W7Fz/8R56F&#10;BHI4SH+PvPJHtnHUZR5JSTbyxnBoAthcIvBGfcrXAJEpA9oyQJA81uB3XIH1j57LjtFrHn3rCrZi&#10;6mif+2jbOL0+P/ZGbk3kj+vX1la00Xx4xn1ukAJrOcSYid6T4voeR32OSzCTVYoOq/gc6HOFVNqe&#10;KrbE/XEVt6EFhkwMWgsMTTTxE5kUAKzQWOvBLpkrPQ4HKTtlL5ugIEValUZKHK0vsh1caape5wco&#10;fFQkdzmOLqa0Kg3HCoKV4J9dpISogH3PIQUW9RHKY2hDgeya5pJ2/p5AWI2FLQuG/JnlPy8SA5D6&#10;9LmMB6/hhmo62MZjMXi8jytJfl64jfD6Xe9jsFiDBNPeJ85k5W9ezAwv/oXlrpvtY2GcnDPC1Vqw&#10;3pz71tWcjAri+rVVb57SUb97tl2oJtKDNdmdFNRAKEs1cTeZ8hgWKTbeGK+DEy5qPmCRKa+JBPgO&#10;yvbxYf8ypJ+CJppoAlG2wDi48xtaFdKqOJqAbaRo5P301c/JAHHYDE18VYw20GrXBANWhlipy/vo&#10;O2TVt/EAsfK6QODtsQOQEBSTGimAbFCkpzjG/fNlB3xdO3W5rUJVpnXB8MuY7hmRGIpelKqdAQva&#10;cPu9NrcO/BQir6BWI1iQRuBYgwST7qkzmGncpWzXU3/sshho2D2rtvqbcUQu+2qKpt4pdND9LJ7U&#10;X/zeStM4UbFqn1qK7sN9MLBLD/8PIHsQNZ9nnWUPmiqrBluOAx130QJDJgWtBYYmmviJTwsM/HAw&#10;jUwMLqv/sHoKgXLToQzNGbzugVdFq10TCbA6h/KAhYAKa7Vr/IG5CChM81f6MlDFjL5N/sexksVQ&#10;fp9j9Nqog1AeQ4dPSenvmf6Ue+9TYpyhLktRfIa4ibzdeawrYSP9E754/+MAWnsEiTUA9YZVVuPT&#10;v2f1E65kCIQrzyGNtTFzibU+e4HHlbGYZ5DpX/5LJ9lgPjWsBz5oqAesB0dBGK1IFECdCtx4qJHA&#10;cJ+yEO8BC4Vm0YIkQvAGnqWfgiaaaCKLTApeYkAmSG8O5uGglZ84JF78IWMlWJmJoCP6FHU/KC2j&#10;NB1ugw7BanCF7bZCARxacqidA0AacC/5H0fcQF2Z+2b+lKdBoXmvO7ziffvm4ecyp96nIhm9j3xj&#10;B52upM5jAGIW1VnqqcVhxBqAyh3z7Xk8jfVqNi/mLB9y8DTmdxRPvpNbCeZV8fb6nbNrPYe3m6wb&#10;pnWSbHkGz+bqlvWAmpPKjOiy1PA5zToXEUSbYKbvGgOTcMz/OhT/SenUMiloxKCJJn6ibIFRl7tJ&#10;VHbwv54MEGTtSbiKGnkuPEZhIlVR7YccLbB6RYFZVWY9s+Y0ENmFzkzi09OCxBKAmkz0cep6b/De&#10;aw30WF/y4fML/IPSVoOPm6nBsNpiSlvYxY1DCt03I4kfU3Elicrfl3yUqMpCEDyk5XVk5WSH2Kr7&#10;Gjb3kb+J1dNodXFyn6UpaxlX2Aen3N3ccWSHKef1y9vd+uWWikUvdX4WvA8x9tASsfWA1GW4eNTO&#10;RYoKIheLrkmoNdL3n+EishGtKSs9v9SRt+XwTrtMClrtQi8KY/8nbWlyKkkXawGIpk11uIBfvny/&#10;VajJdgrO4nbeHqMnCQHKDG4NVFTLWVU4FuozIYU0mJUAoEgNrTxUz6ms5NE1tVrqmqoEgqj+x8oO&#10;+FogqKeoSOu6elZzJQG1+jayiLoe5yCykkaBhsL2cXe1Fz93NrNOvJolvnSXT6vuxvTF1vwx17a1&#10;H9xqqlk+vsG24f36nNeuaBeO7/Z9HgwdisR6wPtu8Otn1VMw6ey08HBzkkCKbVmqZi38B2RQrOHj&#10;QXFGZ8w7Bo10T0XpQgxQ3GpZPD0BC5GBVd/B5yvDnO/pFspoT+3v35eBz6TquyalCYXvt9LvgmDx&#10;BpCCWmqv2orfnNV1Wh2OKfeBKsQN/BoLclcSWmIojslA645gbhike6pMbVPD9tH/6Djy0vns5Ngr&#10;2fw3HvYhIgSjG/bMq7Vvm1nnNqywFMb/q/XwB/e667d85Ets4VoP+H9zFLaq3r+eBNyJZno/6FRr&#10;0bc4j+/RiKGXZHBs7oBBE3KvHBiX83pMbH6MdFiTU0V8WmDIbiRSPrxDqP8PKxrAl16VieCgm5SE&#10;nf/4lX7+nmqMZtFhlnHwLCpM/arP9VXUVh1mPASvg+CZR1wZqys3TI5TIxze4sGPbNBVFq2olccA&#10;pH36H0NRodrzqrmSgGpdrdiczu+4DO5uCpmhVMNsetRMtOx4/CxW+vpFLO/lv7L8DV/4WFJwIZUm&#10;v+C9b/nj+7We+Hx4Y2uRSsO9UNYDst96mxQaCty8lkTadx3Z3dZ8ch9rrclizeacl6SfgyY9JDGx&#10;hm8TEop/lpCQ8CPpkCanknSxFoCyVEu3axjgfkDMwKRr9vp3u4CUpr2bnVVraJXMew6FWO0DyEri&#10;7iRcS4AFEMgtJAMtL2xiTyNVYHqZf/wAwPjL6mwVNxCt2v2P4fFqzyHGOnyP8eOK2QxK8GH/QeIM&#10;AALewWINzkI3s6FhHd83ZT51BqsZ81e2f+SfWGX6Sp/3iMroqmVv8phAYfxNrR3H99Q0Zi61tuSs&#10;7vpZlNYDahTk43W5Dj6GVXltT6Mmq06oz/MhY82N1LtClsJ+aVOTU1FkUsjbtKRToUCBRtpVFcCI&#10;TlOWmwgBg3dCuyywGm4qCh0QVgGfsubflC4kiAzcJR1kNTRLVkLwx5an2XinWLVzACquA1VLqylv&#10;WB5qnWYV1gLvaoptEGu1rrnFuNzSrFtqbUpfYOs4uhND+c0l8dcLNt9h/Z3AmE614zJwzwNlKDUW&#10;e4Qq/8+z32QY8XtWG38F2zBMagMuwW1caWk/vN1kWz+lHm0zcAyFcPU7ZwUmHlgPeH1Mq3PmO3ss&#10;8ywQcM/RcdbvuJcYtBYYPpKQwH40KM5YMTAh8wzpUNiCx+Lv3RONN8XE5ZgGxeWa+AlNTi1RupGa&#10;D23v/IFihe8Ks7itjJRtRWY9/dib+cSySF0CjvxmHqBVO6cGpLOi4EwREA0f9F7rcz28C6nq+U5w&#10;QkAjPJVzHKi8rQhQX2Hh6apd3x8muPkdOz7jHnfOqDNZztNnsEPv3drSYpRmLKMWwmZwFLx6ief4&#10;9Bh6vj38+urFLztxbfGbV6p/Bpu+je5N8O8Alogy1oAmhrCkAjyubOvcujy06n73KpZyr18a69Ed&#10;ppxXL+fvpf3QFv6ZHfsTbQ0E7zWHt/neC5C5s8Aj1BfQ9ygGgnsN7oOC///k/3oLjJjxBddJm11k&#10;2OrVPx403vjK6tXsx9KhkBIzXj9icGxO2qDYnHekQ32IFPKkze+fxMQZmwfFGxMGxRtGSoc0UYhM&#10;CoDyhyPUZNQJjuLgLh60ysb0NQQ0I1q1+4KZcxpoFat6zgecfLgbIjLikcBMpOhNWahjMAvNB9vE&#10;/v7q13J3R3mQjq/IogpEGjw9VmVQvTnLQfe16yq/Ms1+cuZDzVD2qAvwHjdl1Tds/9RuWRnf5X2a&#10;VsW2tuSuUb8PcN9hVa52TgasBjGQLhJzfehsoEPL32vgaazvXs2m3eFLDnIaK7KTapbHNeTH9fNZ&#10;oTv2zreVzn+m05VjNTqIWOvF5n/6DtWsrZ6As7BFqMru4sb0WgsE6afwPyUx8TkRr+TvHZ97qbTp&#10;Iwgyx4zLiUUsISYuN2vweON9OP69JYb+Cft+EhObs3fQOMMlMWMNd8SMz5k8KNZYOiguh8XEG93S&#10;Zf+z0qUFhvLHY9bbhTqVoDDv/ZOFmcy0WiYFrRYYjRS2HHtQHzNafSM/P2qXA1kJZr1ve+xqnRRr&#10;UFnVo4I22Iq7kpSuKVs9176KyAQtLNTO2QL4/i3ZHvPXbzlADI1pC71KzF24pq101tAuVpt949QG&#10;d9GawJlcKHQz60PXAliMLTxLJ4IixrQPHmspevZMZnvnarbgWWkWtQTEF4wv/427qHj6quLcwfcH&#10;u1vyvxX/V9AN1prbSapIRKjJahQsBgxR6jnrwWJ0qDX501pg9OnTN874O2lTVYa9su/X+HvP2IyL&#10;BscaF5Ee3RMTl1M1YGz27fwChQyMM343dGjmL7A9OFY/OyY2dxG2v7fEcO/EvAsGjjFeLu1yGRhr&#10;GABiIJPnY+nQ/6x0aYGhADPTalpZaGQ2YFB+O1/lhfLLRwoQg1llUE85kRDvjRS6KCsgqtLFbCi1&#10;99xY7Baain1dO/iMwSqjEVDGrGe1c7Caag2dVdxKmGjVqhZcBqrSXa15aywghmPvw2VEyuvwFtPx&#10;mQ8EjhWgXkHtOFBKypXPk1Y5J6Mhzym4D7YFjDUEwZbnr+o4NPo8Vj7+72zRmw/5EFf1l2Maiiff&#10;2Wz3izFgngPfRpdbS4CBO+hfBeuhMiv671sG4j6NhapETITwg2yBcU+s7l5pMyLpn1B62oDY3MED&#10;39FfSKv9hwZNKLyaiMB2a3za6QPjjUkxccYT9yUcPjMm1jghZrzhE+lhXiEC2C5tkn7NHUfWyE5s&#10;f69dSQPG5v9K2uwz6PWtP4+JzzURKZRKhwLKrfHlpw8btjpsH9upKDIpqBEDrbbqBXtBM/1Qm3lf&#10;/N5MJUTevb2gU9mWkfUAlxG6qCqviwj7YPW0q1YnK8Azr6r0oqKC3z0YKcDdhdiG2jkAjw/Ujht5&#10;82rH0ddH2i589a+evBf/2NFWstFcs/Q1Byn/wJlQtSq1EUogzqBW6CbHEmTl6x9rCBNbHjubnXz1&#10;Qlb82t/YjsR3fNxAtdv+n73rAI+qStvZ4q663e3776q77q6uu4oK2BBBgRRA6dgFCxZQegoght57&#10;SaOE3hGk9wDpmfRQVISQOpn03nPP/73n3pvMTG4mM5NJ0/M+z/vM7XPnzsz5vu98bVlezuH59YN/&#10;wfn1OambPi7mfiRDM7W3VOsBjvuWWA9l6Let/V2qQuG7JBjcPCPf7+V9hWv5ljDIO+7XeB3gofuY&#10;byC4ecXuHjIl9A8kDMpICIzGMTRG5kMwuHjG9Xbx1IXjuAFeCaM0BYNH9A1lkZZj33OZFjeLL3dk&#10;wWCMAR4xHvTBa8lqeFLZpAn6oE/39Yye0Ncj2gU+igEecRaP74zQLIEBInQTg1hBYoXFOXhHEgNY&#10;QVwJb/yCUMs0FIKzMEA3R9Trl8NLm78GwjuR9JYbZ9nRLlsDTbf4NIQXkBBqNJfNiUJ5GWZJagp5&#10;LwllOXnZ0DJYDV/PfE5OfkuP1B5EeVSRBQEFGug7NBHmJCgLk8pJAJt+TmNfg40MfuMelj7pHyzk&#10;3ftZRphJfScTJno+ye816+CcsrLwLdYJIdV6SI20KNg1yZ3o2opMZymB8eKUiIddPaOfU1abRT/3&#10;6LHKoiZcPHSTXT1jFhCTaHmmm2dMKrY/7H3lJ3AcY9nVK27fgOlh/8eXjQQDnXMZ25oWDDGJL3nE&#10;/RfL/b3iZvSdFttL2R4/cHL077DcYYFpJUhEZ8/Yg8omTfQae+XnJCF372OyR56ExNcQFHzndwgm&#10;1kJamDzQoPBbihIdlKXLZ4aothEMEAgIk0xFrkMLBAII/wAGFa19WkQRPISuoiR3SmjTGqpW0TqV&#10;uH+54X/jfckkeCwNvEYlMFLXvl4KwVB95WgW9+VkhDZtMVmaSgLTycpDRzss50eXcOHXlPWEkF87&#10;p+ui3voNy/Z4kB1/1ahMuBmTZjxXnfWFd3H11aP61M1kCWkco0lYD9mR5TZZDyWJ+P6bFCadwVrA&#10;YOriGXPL2SveVdlkEQM9r9zrNiXKTVl1osH8fhIqJ4gZ/aeEP+XmFfMOae/VLpOjXu7nGfEiP8Yr&#10;+pp8rK53P4/wV7Hs5hGzCz4FLNsoGHY6e0Tvkpd1G/Da8+Oov9F5kf2m6mZivcOCHvQhF4/o2j6T&#10;I/+tbNIEfZjV/Tyi+IMCaD3uuywYQvcFkGC4nE9/QtM/U2ZULqlUrSsYUA4D9YzSwnJZLr1XS6ar&#10;bLESVMKJjugiLGdF5fNM7xQNoYK+DZairnjRPI3tRHSYa/JzmZXAuDrxvzXfLnlZ1uhRYM/S82hu&#10;Kgn3W5BYLpWTwEW9KK1jVEJgWBJ8Fph8fH1eLA9j/R/b8vIfTIXDt+czM/Z4lJdEbMuPev/euvTA&#10;8UWpGz4qrrl+wjbhj6x5VJhtznooiC9Di07NfQo7g2AAXLzi9lsrGGiMmvOCV0RXZdWpn0e0/4h9&#10;7EfOXjH/JMsglOcleEQnD/BK/IdyCBTeJLz2nxr5J1f36MUocgcBoDqRbREMXT3P/srFPTqSBFB4&#10;X/eYvyibOz76e+gG0IdjJBi2KpuaBAmQbOdJV+oTO76LgkGzBIY5UX0yJ9Z67c5WGiIqeatKdV2v&#10;I0Fkp4XCo4hs9EdotfEkK0mO0jEK9YQT15JQMEQWNOlUJlq0usxKYMBayD8yT/V31PJpHqP99ZQ1&#10;6aYtBpTcwHRKUYL1jmU7fQ3gle0NYaxL+vyuQTjkxBRVXj+eD0EQN/F//H5T/MYUl4ZuyU7fOtG2&#10;31Zz1kMWMptjLApL49yFjl5J1cUz2kQwuE2L6+HiFfPMCO8rP1E21YO09SrXKbEPK6tONEi7K4tO&#10;ru66zAHTv/4/CAYXz/D6fA1VMABuntFpZC3Mftn7ev2gbiwYXDxjdcq2GS7usdzS6PwYwX7k4hGT&#10;SKZUYXPOmX7TIx9z9YopVlY5uGDwihtBD7LE1Sv6MK6n7OJQnTmdCapQALX+QJwYXIwdwo4iqoIa&#10;Ihv/gRFKWmhFSWxjYiDDPLStUVKIxGkqOU4fKVsORQklEF4WtXYMUMje1doHNpXkBpqVwEhePoT7&#10;F+r3N+WsVpmraywY8kmQQyCgRzLWDWTpJAebHtMUrfFbWGDQ3JHliSQc8mY+xra+/0yVZNAhz0P5&#10;fOczw978HS/IiDyN/DMrc79e+HL51/PdLPt1tKhaD8alRlJDs6XSpGbvvVWtBSXj11EwFgwuHroP&#10;XWckPUADc15fr4SX+QEKRnkn3wmlF9YB1p2nJT7k7BE1ke8k0Lh1w9kr7J+WBMPLiw//QlnkGDUq&#10;6E4IhoGTox9y84qbjdkWFMPDtBOEhXJY5wZZCYvw4AZ4Rb+hbGoSrtMS+tADMYlYgmBwI9MMxaDI&#10;LMsjIdNggnlGf+nsEXMWTht+MKEXnx+M621NhEB7QRUKJiUwzAmHMJKDtPbZQ2h6qI1vaRAvSijn&#10;mqHWPnPyaaAwyxEuWkTZ6ebeA4Ok3GeZtPYQ7WPAXNN+CiZE9E+OhgBUqVgL1UmHsm6vfqU0PeC9&#10;kux9XgUlF9fl0PtjaseykFSnkmDNFCaWSWVk6ehJazY+BlVduSPfaJslYsoMvSi09lnBw+8/Unt9&#10;zB9ZhucjbLv7UJP7xzTSlc96VlbEHcyKmyT3jo6f8rhlP0lTxG/TEF6u1Hwy8BInWseZsV4wOLAE&#10;Rv/p0aPdpkUPxpy6sslm9J965TEXj7gBGIxd3eNGYJuxYHCdGj2Eb/PQLcN4hmUVA72jf4fxTR30&#10;3aZFjunvrvuM7yTQGJUEf2lTguFZ95i/0LhWSIqzHj5YNw+dj7NX9ECyUAZ/Z4SAObp29b+DHhp9&#10;6JgLmHNTNnNgoFcW6+HmGTWMvhyTECsIBnqIfCrp00+/+Sm+BCw7u+uOIXUcyyRJT7t5xk5w9Yx6&#10;nB5yuIt71IMu7rp450lyrZEBXlF9yRwLwHJfuhZ9mXdjuT3QZAmMRqTBs/SqfX/cetI19FHFfArA&#10;GqeyIaqAZ8Jq7VOZfFGxEqwUICr5YNJMbL9KlK5OCc1hubGF3HpAVU7zkh0GDMwW7gHd35qaCgIz&#10;Q5vWlhGum2LBGQzBVhhfI5VeqZHKSVNuKkEtgwSFoYmcCy3KvoYWfeeHX/kj+3bsX9lXEx5i5wNM&#10;w1jBiug9hpsrX+VCLXbC/+zya3Ci/lEGWQ9wqmsVKjSjo0tg9POMeZ7+02uhqdNgfdUawdBvauRj&#10;eO3vGfk8BmbkD5BiucrVU3fNzSsWOQLBzjR+4BhVMLh5xf+bBuyj9F676b1ce00N+hP2q+i7KPpX&#10;GJNgUWC9P+7LPWYn30mg9+FKK10jRc3pgnObzil284h1Q7YyCYXPB0yKe5JbCp4xe3GMteD+BY/I&#10;jlNSe7j73kBlsUk4e0YfxENzc4/ppmyqR78pEX9XFusxcFrEYBIM9SYWQOeb+BhwPQgVF4/Yalev&#10;mEBXr1hvOucQPfjz9GN5k1595ONilzt7RE/FMiQ9ziOTTE9ffjidl6J8oZfp2lu7fhB9B45rC6hC&#10;AdT6A5lQzgzW3tccMyILpCyyEMyd2s0xP65pLTwrrIQER9P7myK0YD1PctPeb0wMNogIatimR8N4&#10;ehZ1Ul4c5rdp0A7OljIjmhZgiFKyVGMJuQsW/BIkVEpNsrRVpofnSCXxlVLZlVqpCHH6ZvvNiVBc&#10;Xp5bY19TtNfXgOdSlMSnvy688VuWOuHvLHLMP1imWRhr+tbxRai+iuVrc53JqjiX+fXiQWVFlxrq&#10;KlnN8qs1dK8GxXqwGLlUby0Qlb9Ci4CBWlmkwTh2UFOCoZd30M+hhZPmvpgGe/r/R73s6hE30c0j&#10;eoybR9Q7fTwSHqFxgIeOYpnGj3Qsq4LB2T1yIJ3/OrY1BR7BpAz6UIBp7Lndb1rU/xCK6kba/wuk&#10;qNI4E9/fM24OjlGnnQDXqTrnZ92v108lQcFVFq2Gq1f0CFf35mdkWhXD538T6PyeL3vp/XWjlU1N&#10;gh54MT3oKnpw4a7uMZ4k2V0wBeQES8IrNlE5rB6QtqTxG5RVDrpGI8GAaSJ6LVQ2NQJKcZA03qGa&#10;fUroFv9Bwqyj7XXobIQvk34AJ5w9dPWFp1oTFktgaFAuu22jZp4RifIVFTYLBBBaIEow3zSf/6d7&#10;4FaCBSdwE0QhPIvVUY2ZFpbN9E30C4D2XxhbIlWQgJB7RxdxK0Tr2Bxd01NIoFbfBWPm6BpKkaBU&#10;dFlSrVRGg2A+CSjV56HV/U2LvPeCDd8htxp4dJf2fi2mhmbRwGySER/x5m9Ylvu/2ek3/q+RAlIe&#10;tdNwba5rBUpk5J9ekZuxY0qhfrdXYX1VWWvIw4uVZEL8bnjZFBKC6Y3zRVqjBIarZxyP1AH6z4i5&#10;j48rBNep0V403qxEQTk4imn5MzdP3bcuHnH/dZsc/29MP/PjSMOnfbMwu6BaCQCNBd/iVRUMLp66&#10;QcbTR86esV2UxXqQIDiqWiNAP6/osTTeRLp4xc6ERWA+W2IMuoc0GouGy8vR8/pPvWJikVgLN8/o&#10;ekHZphi+4JvA/p9dZc7j9rMhH6+2S+ob10uiB9KoiFS/KfqfQZAY9yfVEgwwucgaqFU21WP4pLC7&#10;6Is/6eoRO6qfe8xKLcEAYJmEC/8C6JiRrl66+pTy1oSlEhhaZJUkGCxF5BgzLRROwZZ34EoJMUi5&#10;0Q0lEzLCiuyyEkC06eS5ERr7zElWAMtoXFenEZEJjgJ5RfHlrOI641ZVYUJZfUkPWBvyIKl9PpGl&#10;Bmu/T7ouRypKKOPTVxA+0MBRV8j8O+AROs30XFDJhZCNwh2hq9b6GpD7gdpMZtvzo3Znx7z9a5Y/&#10;/b9s95A/mvzeqq4czbo2D9bChczCCz45dd+ey7w2p19F1oGZBaWhgdk1V45kVcUfaHoaDlNoWr9L&#10;7kCPqDS3HkggOLwEBmnIyS5epoMhBAFp3CuHD0+lcSBWj2gglJJw9YjhPg3nyTQOeMTwmQ7M92sJ&#10;BgzoeFUFg6tHwl/pnJSXpkc/zccRr6ju/EAjILzedYb1yXDGQF6D27SYYjf3uIPGloStgEDs4xn1&#10;uLLa+hipCARXrxjmMvkic3t3KevyysoWzxE2BRrYzyJhRFlF5cAvXKfKdZXI6oBzmn+xzp66y2RO&#10;+mMZgLmnaAcrsU5fMCyUZgUD92u0lWBQhIK1goFrqc2UlJDSLufRYFltNv1iP6GFFyaWSsmXMaVS&#10;rTmlYg2z6Nzm7l0l3ov7QTT2GTMrvKJR8hymhLKi8nlEVfnVGj6oQ1iUkJZfmljNO5OVJFVI+fSZ&#10;MNAXxVaRUKnizfXLidB8MdAVJlbQPRfwWkK50c0LwqYK8pkT5Uy0ekZbIqbK5PpS2vtVliSWW3rG&#10;aSfX5cWPvocVzuzCVjubVmOtjD/IB26UyigJ3pgT/dE/uRUV+jois85npm0aW4TWocbncJbSc7X0&#10;vcrWQ5Gx9aAKBUcKBmePmPn4H/f3jLnqNk3XD9v6e4T/x80zbly/Kad/BsGARDMIBuep0ef4Oc0I&#10;hhEj2I9ovImW90fvd/GK4RFINCadcXaPrqXXgqZKYeNayqJDAH+GsqgJ52m611294t5wniZPYfWn&#10;48kqWsN3tia4QJh5TRYIntGc/d5Zxfq/79vsFFJLgLk/Zy/dJ8oqh4uHbj29fwJ9qfOVTU59J8T8&#10;Bz8M+rKKydzb4eaV+E5/z9gAt6k6LkQgJDqSYGiyBIYlFsQ1aMLmRH2jnOhK+pPaPjfcHPMTSui9&#10;7XNMYmBAjL+1lgs0zxxd84NgGgZLHlWlvZ/I8zLUQRjJe+lhBhros7lwU6Y9jEtgaJKsDYutOVVa&#10;O5WEKrEQOFr7LJF3tmvC14BWrblxxdZYk98opbrzP+vCVg190GQKDWGrcRO7VJeFbcvOPjyXN/rJ&#10;JquhMmavIXa8hmMaAtRqYS9bDzWZ4VUFiSe5UHBk7gKmk91onHDxiKmj//mtPl6Rv8V2hK+T1eBH&#10;40KptYLBzT0mVt6m601jzXh5OSaElnnWsOu02N/3n6J7CstNgY55D3kOyqrTs+4hv3CdLFsRNHZF&#10;kTVj0xSRm3t0/ZRb1w/87yBFeIHbtATufxg8N+kB3BMJj0/UKSw44908Y4qw3Kp4cdyJeoEA9p8e&#10;xwbOvMoGzfqaDZ17kw2e/TUbOE3HXvzkBOs99oh3j7e2OqTfAnfeuMdwJ01zoAG9P/0wvqYvm/sI&#10;3GbEv0JfTrmrR+w2+rFcpB9HZO+pcT36ekbf296CwWZrAcyKLJAKYkwHIEQNoRyDPNVg2xRFs6RB&#10;HdVN8ecvii+hAbXp6QQtQihgQLM25BW0xjmL62Vxv4Dl6yJHQ2u7MY1KYGgSxe1gwWjtU8kHPSst&#10;Bgze9uQnoBeFlq8hNTKbJz+ab7fAM1N6V119/w8sa9qjbPXbPerv5dps5wqEsX67So5S+mrhy+UI&#10;38Xy9dlyldl6wuGuMWVlkfR7KPs2iNVmhbPC6+ccZi0Yo697ZDf6v99w9YjehnUaHHfI0T2WLYa+&#10;7uH/4oLBI+6/ih90ZT/PKJ6YBqGDV1vhPEn2P+D9XdAXQXEkk7K7Ro2gtAY0PnnSPSXSvfIpMDp/&#10;Uf+pQX+iMe0b5xlJf0MyHLZjrOw1QQ6Bfckj+mnjMa5V8dzorcmqYHjx0zOs19jjrM/ky8zZI4pv&#10;gzXhNi2OhEYie4msi8GzvpGFhvc11t8jgvUbfy6o9wdfeD/91iZe1MlawCnsPDmcm4f2AD8AZ+9T&#10;95DEX+jsfeUeMgM/p/stePblkF+8DElOD3CA4kSC44ceeAg/sRVhl2CAVaAmDiFLOIsGUVmLdLBA&#10;IKaHFNBAhIFVvnZ6aA7LibfOaQwijDWLO72tvzeewNa81kufu+mqqSpRWuN2MwOXWQkMTeagVakV&#10;02eWMp/NmaMj4UdCU2ufJZr7GgoTSmndOo3djAdG/Il989Ff2LeTH2ZrPx3CBeg3S4ZyC+z67H4V&#10;td+c0Ue88xeej6DfM63gxtJhZRnb5F7SfMot1b73haVQmHiCVWWEOnTQQsKXskjadcxHrl6xQahY&#10;SmPTVFUwINQUgsHNIzYMx0GrdvaISRlIiiKsARoTRr84XfeEsY/BUXBG1JOVEUau7pFv0H2tI2EQ&#10;jHU+veURfRjL/UmBhQO7v3fkn0hAXHRxj3mZ9i+ke7/azzv+DzgGcPZM6tJmggF45jVfkqqyIOgx&#10;eiu756+PBz0+bOWsLgNnb3li6BLWbcQq1uOdneyFT06xflNCGT1wRWjEcitjwIwk9tLn18nCuEFC&#10;41s2aGYSc50azF4YeyLouff3eT81KlDTX+HmoXtEK9ehJUBYmNvUsB74QUBbGD7t8u/pR+NPguGG&#10;2hijNWBVCQwtotNZ5fVayYABwobCdLYS+QVaUwRFVg5EqSH5UkaEdVMrKnNosLdCKLBMtPe0Yros&#10;x0KJbJXNRSOBzWU8q8yOtO44EE2FkHCntc8SVV8DWYnMAMe8jU5sM5597ffs9vj7WMxHD7DYQ3K/&#10;hm+WDCkzHPi8AGUzbq19m3+H0WP/za04Pp0Efw0aQinXsIWtWQKj/7TokcqiXEPII3aNs4duvqtn&#10;tJ+ze9QHzp7RlaRxL6HB+W3adnDAFF6+ulHmsLnz2VEghXOUsWBQS2mQMj3fzTN6HAZx1ykRD8MS&#10;oLFyL8Y6bIO1YiwYSFjMNs+hQAQWjV96/hmVCrCKxcDDbtsMXYct7N1v8iXWd9Jl9tALE5qUSn0+&#10;PNm7y0tzZz0+aOHFJwYvZE++uo7R4M9eHH+O9ZsazgUGfSCyMlShcYW97P0VGzLnW+INEhoJzHni&#10;Bfb8R18GPfv2Nu+nXtEWGq2B1swytMtaAKFRI4HIUqJWS3ibBh55mkN7wEHf6TwLeQ1gRjj6Ltsm&#10;tAzhtVb5IG6HZFmV/4B2oc3NfZuVwNCkXFSweQEDgW3tVBKYEmaQMuzIEgdLrqA5k2MCC4hhb97D&#10;Mqf8k114+2/8t1gWtjW7JHQzF1pZ+z8rqPvmtP7GsmFc6CXNeVEyDlFu1De6GapCAVT+Cg4DjSX7&#10;1cGWxpT9zpNO3YPSEy5eMeed3SNeQPawcS+YpsDzGLyieSSSo4AZD7cpEZ9AMMA/4OoRXeIyXfdn&#10;V/eYMzSQf/2SR+R/Xd2j/Vzcde/3pYGd7nUuz46msZHXRzISDCTsjvGLKjBWYJ09Yi+7esTKuVpT&#10;dL3JcmqTIJpGeOGjI+z5D/azP/zjGZu/6K6jAnt3cZsxq+vQpclPDF3Mnnrdn651iPWZEMSc3SPN&#10;pqbi2cDPrrBB3l+TwLjJhsz+mr00PZb1HX+G9f7ocCBZLqOeesW3zYRGS6EKBYslMIyZHVlBg51s&#10;xpdeqeZTSubHtJQQCJaSwFSiymhahPaAmkWDtrXOSJVZ4aU8GUtrnzmtmZuHPwClGbT2GdMaawE0&#10;RFoXmmtLNVRYRpZKf2sRyXT58cVkLWj7GlrA6Ld/zfKmPcy+GP4nM0XlHFkQg8uqk44YSr/6si51&#10;0zgTK/D6ggHl3ywbbrWlVC8YHFgCQwWNF+nEM2TtZ/ebEvU/ZbPNcPHQHaEBOcDeagiDJsT9Wp66&#10;0n2KdTfPmI1uXjGfuHjFpkAwDKCBniyXPAgGlOpx84iJwXF076PVmkq81YBH9B4tweDqGbvNefIl&#10;nrwHh/YA+EbIOsJ63+nRT7u4R76P5f5eMW+9NCmi/YqN9hi9JbnLwNnst//XxWrTsL9HzH+URU10&#10;Hba093/7uc96bPD8ZFpmz7y1mfX6+CjrM+mShj8jgb3EneCKP2PWdTbAK4q9MO4YCY0j3s+9s9Mm&#10;f0Zrwzh3wXIJDCIvcEcDp7EGb4jM5w1ejI9rES+qzlDrtD/4DDClZO54xPSTrTkT2cgobqJ8hDlR&#10;NdWa6xuirBvILZXAUInooRQrs45tmUoCUSNKa7s50aUuNxZN+hvuA0LoNlkzxse1gLdPrMuNQxjr&#10;Z48yPzejaqzEyitfZkvlSbVfzXdtJGxrr53QZ+yYXIhwVvN95iSBUJ+74IgSGI5A/8mxz8Ihraza&#10;DsZ+QIJkAKIcseoykawAj5hMsgRW0xhlgA/TzUv3EfY5T4v+XJ1KonNyVMGgTlsZCwYa/Nc2ZTH0&#10;nxH7notHzC0+xeSh41Ud6Bqn3DyjXyT6qVnTdL15eG1XPPOG/6w/P+TcrNXAQ7ZQGdAjlreeQ0ay&#10;rfN5XYYuGd1l4Jwtj700l4TGcvbsqO2s97gTrO/kEBIaDf4Mt+mKE/zza2zwbBIa826SxXGV9XcP&#10;Y30/PRP0/AcHbHaCOwKqUAC1/kB84NVHlkgZoaYCoX5/kEHOgDbbbg/1oWVWWQlaRG6DOjihOqot&#10;TmYQmbG3L1k3JZISqpcyrQzxzLZQKE9lcyUwVOphLTSRTW1MPpVkhTVjzKyoymYHd31UDk/WM9+O&#10;CCVr8hps4PVdMwvkUt1d2KxeqnCg77TyWl1ZzO7cqDH3aQqy/DOrcvV7pzX73dRbC0Tlr9CucHOP&#10;7OZM2rotggEDOcpaKKtkDcS/rTh5D/X3jJmEqCAaf3Qu7ronsN/FK8YHNY+wbOxjsCQYUBLDbWrs&#10;TFUwoJ9CL7kw32U4mnEsCY5qsijq+rmHyQX+POJGIsAGyxzo5eCls6nGUqvhwV4fWvWAnxof/kdV&#10;MAD0kE4riy2Cy4dB93cZsnjWE0OWXHxiyGLWfeRq9ty7u9kLn55h/aaEaTrBX1ac4MPI0oAT3GXy&#10;JdZ77LGg597f1aQTvCWwWAKDBlaWGVEoITu4OR8C71FgpaatSRrsoLFaMzg2RYRxlpLlwi0FG4UC&#10;psLSLHRDM2e2lTkChogKq/wv1k4jYbC3JkoK5KUuNLY3RZQ6xwCvtS8lWE9WQrGUYeE7lqeibHvu&#10;zfDEpBerkt77Pcue/igLeK9nNa99pOwrvLBO02+UumlcEUpqaO1T2RolMBwBhKo2JRhcP738e1fP&#10;qJf6ekb/CusunjHreQ8Gj5gyVH2GUkuD/SHs+8Df/w7aX/Hm0vifuXhFX8I2wNUjOlfty2CtYODC&#10;wV23s7+77gU6XyKBwEP1eWHQqboeWG4ufNbFK/KZgZ7B9UnBnQJc+hkJhrZAr/cO9e7y0uxZTwxa&#10;cPGJoYvYk6/5sJ5jDrA+Ey4w56kRXGA0OMFlf0a9E5wEx8ufxbN+E86znh8cDHr6TTjB7fNnNFkC&#10;A2UmMBVhrVO5hLR1DBxa+5ojrIT00Jb3dcCgln+1SsqIts3iQJgpCvpp7dMihII1gic9IkfKDLNK&#10;gDRZAsOcuVZGJIG2TiXBAa22+lSJz5mtK+A03q5F9DxAC1CtfS3giTH/rf3qo7+w21MeZv4TB1u0&#10;SnKPLcpD6Yy6by1PJZFAcHgJDEegKcHw0rTEP7p5xL5O+4NcvHQzUfTT1T16OfY5T4se7OYVfYQ0&#10;+T4kJJbxEwhwKCPslV7r/SfQ+J2VTm7WCAZXz+gv+3npniJrIL2Pp24QfBPO3nJFaFvQZ4quQzc9&#10;MoGrV8wS9Bt1nRbVq7UFA5JHzOumNIWub2zo/YiLJ1kai5O7Dl3Cnn5jA+v14ZeyE9zD3AmeQELD&#10;OKnvKzZwejTr8+lJ1vuDg4FI6rMkNFShUC8Y0kIKeJhmczH55kyjQaXMimqeJoSVgCmfFlgJKhFL&#10;jx7GJMh4RzT4HLSO0yJKaGtt12LyZRrsIyzWOapnc601VUIwam03Z1p4Nu8xobXPnPZMJUEJyDFy&#10;QOfFFGtOG1lidqTkSF8DZ2Fc2clXf89ufXIvSxz7L3bK97NGQipzt2fhrfWjSjCNZKV/oeNMIxk1&#10;8GlKMNB//iJe+02JeX7AtKhXaYD3VKdxAFIis908YpBlXS8YaDm/l3fyr00Eg0d0gYu77GMgwfCe&#10;i0fcQixDMAyZFvq/fu5R7ijlgxwqCIZ+0+Mea88WAG0OkoCLBnrGDMMyCYUgVTDQAxoPqcq3e0f8&#10;EnHFWDauTGgtULNEzXOAw4aum8d3tADdX183usvLc7Y8/jL8GUvZM29vYb0+PtaEE1xO6qt3gntf&#10;Z/09I9mL444n9/7gsHfAar+FqlAovHa2lA8KdsaDc6JxDbRGrX3mRPimI6wEMDOs2NzxzAzRhc1a&#10;MKi5lG1UpdQaIgJKa3sjBmE+3irLpdkSGCrh/8iKtC7sFoM8ss+19lkiOp/pIwp4LSYIe61jLBFh&#10;wdYKL2tYnFgtZYRyv0/om/ewjMkPsMvv3MfSQ/aY3BtKdecdX2zV86786kyBKhTaun0nNHg1nHPg&#10;1MhnSBAswwCObGFs0xIMWCfN/RtllcPFPXqjs3vcYGUVBfuu0H/fnZTPTcomlKzgDcWMBYNSVZW5&#10;eiQMx3ZXT13YSx4JTzt7RE9EgTx7M6q/MyDBUF/5tI+H7hFVMMi1ymXB4OwV/wqWkd6N14HTEh9C&#10;EStX96jF9MVsGdHMQ3Tzil2kltptCay9RtdXVs96FEl9Q5awbsNXsh7v7GAvjDvJ+k7WSupLrLcU&#10;uGD4JoTlJQWxwqsXqsq+Ol9ce+OC7YNCHg3EJYnNDAo0GOc4yEoA0ewGtX7Mt/PSF1EFLJsEhNac&#10;PN9vo0bN5/et9F3Yoq03VwJDZSYJU1ueG7qzaW1vircu63mtoaZCf60lrEBH+BrKr0nmfivdW79h&#10;OZ4PsaOv/NlEmKIc9601b5aUR1r2LYBtaS30mhz0OxSPw7KbZ9xJV3fdKTfPmIvIb6D/Iu+NTP/L&#10;UBqPeCMbLcGAdsK036QHDGqvIcdAWcV5Owd4xg2h4+orJLhNix6HV7ImvnV1j+3PNxJIcaT3iPkM&#10;2crKJgEV6uAPmPsYjPdxgTA++N4B0xJ6IpaX1s8MHB99r7f3Pp4FqByG4+a4eMVsdfOM3tXLO+hO&#10;eW4vJg/9VZVDWgRX95hJyqLN6DPhbO8ug+bOemLIwotPDFnEur+ylj333l4TwZB35aIRL7F88Opl&#10;mbQsC43zloXG7YtydFITPQiYPqxQyrBuzt0qomZScwM1+hOgX4F5uQStfsiWaIgotzpXIyu8iGWE&#10;WuczsKYEhsocnfXCBlNJ1gq+rOg8qTCRnlFoNi/Oh+gsreOsZXp4nqQPs99qwO+ngqxPjfyT5BPr&#10;c2NH/YYVfPYI2zTwDybCAaW6Uzd91KxF1xaC4TnuKI7JpTFgFw3WCUgiU4vokYUQ6zw10pXGnPNY&#10;p2MSnafKwkNLMKDWEg3k9S0AnOEEdtctcPPUHcQ6L8DpoRvOw0g9Y3X0vpNIcV3LS21MixsMYh8/&#10;WcAyjAf15gSDsshB5le8PP8G8y4m1cUr6uX+0+iL8ozzxH7E9rp66XjbPJzr4h6zhTSEYc4euifp&#10;y+URA/Uw6unQHBBW6zItZqmy2mIYl8DITzhemptwpjYn/jTLSTjLchPPc0GQl2QsLLSEBpZpW9IF&#10;Vnz1fHnF1+cL6qBxNsqCpT86IoVaEnFkTLUQntY+M1Zc3Gm4Oe6tkps+c6t4uWqca2Wpi3qiVAQi&#10;s7T2aTHbitIXKq2NRgINzfR4NmazU0n0HDJR7DAOCWoN01OwSLItV4htnnBYc6tBY18zRFHGsisW&#10;v9trOz+Xw1hnPsoWvmhaqrs5Orp9pyWQQLiKqCEsw8nrMjV6NA3gq1Aw76UZcndIGhPW00D/rSXB&#10;4DpV9wBdqwrtNtHJ0XVazJvOk6OeJashB9VRaXy5BaUVx/abEvoHGqPaL4msswODtupdh2Agcy6N&#10;7yA0JRh6oSKhYqrR8aNdPWO9+k+LmURCJXqQ8mXimvSFrccyfcn56jSQs0dsP+NrDfCMedfFI24r&#10;HRPn6hU9VtlMX2z8zyDplVUTkKYRbEsFREswtha0/kBg1TcXckuunSnJTThNQuOMqdBoJDDAS6zo&#10;m3AmlV9jBSQ0sK34ZgiryQyvrvjqgvXF7iwR5amzrMuyjSDRG0m88eMfs7w772TRd9zBsq+cqePC&#10;wei4nKRLhtXrtzUV7SJnBFs7hZQemW21AMRx1h6LATu3ma5v5tScSrqoZwXxhWQhlDUpHOFn0Npu&#10;A1k6WR6ZNtamKk6oYPmxVv1OLs4dXp5IwiFvRhe2+b1nrLak2sJaUEHjQ9wAr0SuqdNgfYBvNIKz&#10;R8yMEXJuwGVLggFTPm5esZcwfqAys6r9I++BFNO3+EECjoGzZ/SX9CUc5cuTL/3N1avBVGtKMIzw&#10;3oc+zreV1XqQ+XbbZeK1Pyur9TAWDIrzmV+rqyfv5fwVlgFaLkNBPtIqppPFUdtvqs6ZfkjfGL83&#10;QEJppOv0mA+U1RZBFQpWl8AwY8VX5wqKrpwpV4VGbsI5EhoXuNCoK7vGCm9EkUCIYkVfB3OBIVsZ&#10;DZYGrBHVnwEBpPUejWhlIbwrH79efJoEwm0SBOxnP2Psz39m7Mkn5WWiVHKVLIbL+pyky4bRS76q&#10;Hfj+8qa1zhwSQrZEaNkSImqLtYD+0SlWJt+BsBiMayWlhWVLudElkj4SkVuWPw+vymoqPO2itXkU&#10;t0lAlV6p5XWvtPY3wSPvPVJ7/YM/sXSP/7Etky2HsaqsFwytUALDHBAMvSbE/ZovK+WpAW9v9kNX&#10;L/qPe0bzgnL0Pw+BYODdHUkw9PGK/zc/0AgDP4i+29UjYjimsZVNAq0BaOb0JVwnZpFQ2IBBmEy0&#10;V7HPeEA2H5yx3sfrGp8rBPpNiX6Rtl0f4B5VHzqmoinB4Mw7uUVfxTKAWiJ0LO8vjWPItFzAlz1i&#10;lpEA4zXcAdep4Y+SwChRVu2GTSUw7GCVPrqqtuKqlJtAVgaERiIJjSRZaGhZGSZCg5Y1/RkZoSU0&#10;uDUbJpq5Y3nunh/9iJXddRdjTzzB2M2brB5RUbJgWDat6J3l30iI3nIevZRlxZzUfgb6iHwp1Yam&#10;98gMzzAqE9EcrSmBoTI9VK5JpLVPizz0lDT/3Ph8qeJqjaS3Ig9BZXZkSZMNeGyhNb4G+H7QBVAr&#10;gMAKHnnlj+zmuL+ya58+yM76z7D4GUkgtEoJjL6TQwqURROYCYYNrl5xvLyEs0fUs0gMo/16tLok&#10;hS+eli/3Ghv0cxfPmB2unjqrer0ItAHQFAPTNAjbQsSR62e6/v29dE9hoMarchhp7VEhtM3Al6cn&#10;PIGaITTIb3H1iG3ILvSMeZO/NiUYpkV/Tvt4KBlgXKecBn69Okfo5h432MUj5haWAXR0Uo9rCVSh&#10;AGr9gewnaZmIxkEJ6vJrNVJWlImGW31DnpoqSDxTZezPyG3Gn1Gtj2KF34Qr/gzLTvBDf/gDK7n7&#10;bsYeeICxqipFIiioqWHvTglhrtPjeYRWvw82sM+XbquVihNLuNZqfC30A7alxEMyDWzGOQDN0doS&#10;GCqtTmy7SAItskDKjyvlrUAhIGyNEOJF8SJsm7bSZDO+hqL4Mqkosf4ZL9j4ZsXwOd2ZOU3O0eDF&#10;N37L0ib+nYW/93eWGba7yWdaby0Qlb9Ci9F3UkjFi5Mv14eNGoMLBu9oPi2MUFD8dyEMSBDs4bMG&#10;HjEREAKD6H+tlqsW6ERAkgfqhGCZO4E9o6/Rl1uHOX9s46no+NLddZ79p8W94OYew3s6Iz5Z22KI&#10;fZ32pWMZGOAd9Q8tweAyOd7FWIDwuugtFAwWS2C0hCnBuTx0VB2E9OH5UuVVyXw+vyk2+DNMneA1&#10;+ghWcP1yk0JDnZqCZVIets9w7l//kqeMMjIUaSDj3VUp9QIBdJ5wjL00RplCQkhkYVKpVEIDqdpI&#10;JxcNfawfuHkvAltCSW2ZRgKbq5SKrmnFNMgWJFRIqeGGRlNJthCfwxYhZ4Gavgb8JtBtLa2hf8ek&#10;NQOrIQRm+A6vUl9VmpzbBCPf+g0zuD/ITr72f5qCpDVKYPSdFBrYZ3JwnLLaCBAMA6fHvKSs0nrU&#10;YvpvH7am1HZHgptXzCvKooCtcJ0W0weDtrNn9FnVQew2LSbKzTNm5QCv2FHGggGhrPAlYBlAbXTa&#10;V41lS4LB+Br2oskSGC2hbCWYzn/DsVl5tUbK1tmfxIY56lsX9RVfnS8oudrgBDf2Z3AhQdaGIfYE&#10;ywhYVFRIFgN75hlFHMjYdDCGkSCvFwou7pFNlhgZt+BYTcCec7UZtyKt69ym0hBl2+e0NncBxEBq&#10;PBV0O1jPk75ydcVSYXyxlBmey53ysnUgH4NlexLcVOZwwWWbpdEUjXwNPCu9/Gqdyb0SU2J21U9d&#10;WWMlmPPm8fW5sW//hhXM+B/bMeiPjc4ngeDQEhjOk0MfQpFMZbURXD3iX6Xf2mhYCsqmTgFXL90o&#10;NNzBstv02Lk03lS8MCXmPr5TwDHgzTA84udimR7wHBrw49Xy3m4eMevJauB9UWnw3+DsqXubb/eK&#10;yW5Ni0EVCg4RDHDKot9BU5oyMmdRXM+eAcbKZDLVCZ4Td7KWtEJD0e9+x9i99yoioQHRS/xZPyT6&#10;wVpwj7KhxMjXcomRT06yOauOln954Ghhms7ML4NnYMtntLYEhkpo1tkJZbz3QfmVGqkovlzKRAZ0&#10;M88nV2d/2CkGc7PB227C15AZRhZZUrWkj7LoJ8q7cjirOcFw6dLywi9Of14Cbj48uXzFnjGVM7e9&#10;Vh2yzbMoHqW6Z3Zhy/uZlupWhYKjBAOEAvKVlNVODZcp0SNpXCnE2IJwWmWz0wCvqH+gPpOyKtAW&#10;kEvYxvrSFwHHk5eyGQIEAxUvbNXPI9aN1utb4anzlMqqzQje5TNKFQo2te/UIrJwza0ELRbQgFac&#10;ZP0AhV4DBvvj6LOe7VrFp5Lef5+xxETGjhxh7LHHGPvFL/hA8eK4E1wQvDj+PPvH0++wg3sOFnjN&#10;8i13HbWktlt9iRHb+oZPXn6xNiDwRLHu3AmrooaaLYFBApdMoEKyBkro+RVL+bGlkp4GV57wZWXY&#10;LAb1rAj7C9plhBQ06m9hL8miYRXXmTUO5jOnFxY0JxjeXfMiA6cGDK6ds/X1anWdhIpBt+bDkoR3&#10;fsvyP+vCdox5mk9DOboEBpzN/SaHjFZWvxMYPjzsLhfP2OvOHjHHlU1kPcTFq1PoAu0MxDCjPtPQ&#10;uTH3OXtGL3fxjDk6UHVgyU5qk9R4W+AYa4EGJj3i+q2cT6cBilXRoJBq1DC+KaaH5vOqrlr7mmPY&#10;flm7xYA47eM6NTSVRyEtcjeJVhk2aU8tBvzn3tnO3FyHNcxho+y00XFr1u8s8fL2Kbevb/gV3jd8&#10;/JJzNRt2n69K/yqiRNLH5kpZsflSbnyZlBNfJOXFFUkFGPyJebSujy2QMjRaZBrCK23W3nF8S6aS&#10;UoNzG1VatYfFiZX02UqkjMgia/Iadhz0KLFlKukT3wF143zcpPfX9KFzZH/WuSnPV10b80em93yU&#10;7Zo6qNyR1kKfySErSTDUW/EdEYOmnOw98JNd3sqq1XDxin3NxSO6doCH7sle3sl3unpFdVd2CXRk&#10;0GC0jL44XlPFHrRYMOjDi1l6GBKQbJsaQpQLn1KyoO0irDHNjgY9AfPy6N/OpPmT5cHfyoxbP/8D&#10;JX0mXWYP95kiPwtUTdXrrKqaGn3hXO7q1YEloyetr0KJkSdfXc96WuobbuzPmHODvTwznjlPPM/G&#10;zT1a5RtwqLjR1JQ5bSm1bcyWTCVBsOQgn0FjnzVMDcvlRRWNrQQrOsSt3jqm3FrB8PnWV6v9vvi0&#10;PCxkTSEEhPG+L0b+id34+P/YjYn/YTtmj3GIYHCZEH6/Jb9CR8Jwj+PsxbEHWa8JtoXlkuIZ6eKu&#10;S6Rx5mRTibYCHQwuHjHfomKrsmoTjEtg2J67ACsBdYlsiLoxZ2FSmVQUr52xnBUB57Xt177v/2q4&#10;UMAyHLQYyGzQrMNPHcnt9cFB9ocHejApx8aCc6DGOeHnTuSuWhFQ4vbu6tquQ5awp94IYM9/eNhC&#10;3/CrvG/40DnoG/4Ve2l6DOvz6Wk2d9Wx8i/3HS1IizmTQwOq7ZnIeA5ZES2LOuMWh3VRZQ2k30oJ&#10;WQmF8eWNnPcZEXlSpuWKulv2T+YWAwTEJyvdmvzcaw+Mrfgs8BX8JjN9D35S7rV5eKNjz7/+O5Yy&#10;/n6m++ABFrpreYtzF7hfYUIQz0voDHhp/B7Wb1IQe+HTs6yLi7dVn93NM2oYpqudPWN4iR+BDg40&#10;yFAW7YK91gIvfCdPKdhmJWgRGiSK2hlvg5PTPIegOQbtMHCBMMK1QSM2RNhdxuHxl+exoL3+tlkr&#10;8IWg/7LWviZ4aN+XRatW+pW6jFpa23Uo+oYHsqZLpqNveOOS6S+MPcoCAk8W686ftOzPgGCwN1xV&#10;ZZauiNeJ0tqnRZTrLr9S17QvgYSGFdnQEAzgseNzNctjLN39fuX7a/vW/469AofX7Do6XVOwh795&#10;D9NP/Rc79+ZfW6Tp950Uou87KZgnqHUWDHY/EdT3wx3029KxvlMiWM+Pv2x2CmzUqKA7XT2jb5HV&#10;wEPxBTow8GWhHLiyajOCdq+8XxUK1pfAoD9xc830v1ifIx32tb6MAcoyVF6TpKxIeRDmTXqMppei&#10;DzWv7b/wVAUXCjGHG47NJovDXmsmK7xCSg3LeaLHENvyCpCHYEs4K2ghd2Gt7+4ST9WfMXwF6zFa&#10;LZkeolky3cSf8fkV5uYewsYvOF3lv/lYcVr0GflZ5Ng5BaUyPcwgZVjRMwPVUCuv1UpZURCUFp8J&#10;y4ggRcP+PhxXdZvz4GiuvHGq/n3G+w+su5Wwq9HvsO7mBUNK0BYW/favWf60h9m+oX+0Szj0mRQ8&#10;C4JBWe1UeHniAdZv/CkuHMA+U8JY70/ONOl/GPAxD4m/AqsBSXjKZoHvImwqgbFtaa40/u1KqdeT&#10;tZLLcxWSc89y6b6/1EieHxRJN86ZHvvUY5XSqc22Ra4g/r7iqiRlm5WQvn5aL13a1fS9XTul5wLh&#10;f/82nffO5j2V7RMKKKNtzxQSLAVkd2vts0RbSmAojI0MK1u9JrDknYlruT9DLZn+4qdn5b7hnhAa&#10;ZGWY9A2X/RmyEzyROU8KYp/MPVbltwH+DEVoWEtDuAU/Awn1osQKHoaquV+DUASs8DU0RTiZv47Z&#10;ZmItlX51QlOhyFdyF746tILF8TDWR9l619/bJBwwddRZ/ApPv7F51LPvHUh+ceJl+k0kMLfpScx1&#10;GpI6Y3mItioc/uvi3WRklvM03cdqvhTC6JXNAt9FqEIB1PoDNTCIBr2oGunnd0uYrlG3szkTC6Vf&#10;/rxOGjXE9kHUnJiCKUqs4drzN4qgWeedL/30JxIXMmp0kTEnjCrmQmHvatPB2EDavr2WAvdJRJFF&#10;ZKPWD9raSxm0tQSGSu5fMLKqjBhx7mTu6lUbS9zeW137xNDF7KnX/dnzH3xhwZ9xhfszhnB/xjfs&#10;pRmxrO/4M2zu6uPlX+4/WqDpBM+J0h7EDZGowYRGOrYLyHREKNluNcCnMHf761YLIdXhDG4b+pfR&#10;cqnuLmzRi/fYFFXUEctVPP3Wpl7PvnMg6IXx9F17xpEQuEJCIIG5kIKA712ePgpjPT88wvpPPl4v&#10;FB60IBQANw9dIF55iXASDmgxwHcIfLdgdQmM23L+AJs3uZAPwub7n3+yQvr1L+ukG0o/Xd0XWcbC&#10;g1sUpPUz708LuWWRcFQvbVyQJ71NwmTi6GLp67OwFook9w8qpKVeBdKbg6qkAS9I0pd+eVK/Zyuk&#10;P/+hVlo4tfGcPd7jt79uPDih5EZ6qE1z/CZEgxx7CrchcirVhmJ2Km0tgaEy2zSE1lrCsb7WZ3ON&#10;y+hltbwF7FubWa+Pj1rwZyCpT/FnzLrOBnhFsRfGHmOBe8/V6c6fbojWSkHRuyu1UpZ1EVyalPtR&#10;2/Q89FcOZr+/rq9U9e1ZqwS5VgmMbUP+EnTlvd+z7OldmMez97R6dVVHodtr/r16vLMnsNe40/Td&#10;kSZPloAbCQFMLcpCIJr1nRrOnh97gtGx7LHBi9njQ5ZtebDPuN7j1t5kby67zYVCl1dWWnRAO3vE&#10;vWNc8tvVM7pYWA3fUVhVAgO+BDTTx/ILT1VIXf/X2A/xUp9yLjCSTuiloc5lfBnz/Id8c6Q//a5W&#10;eqV/mfTR6yXscxIMgYtzpXeGyU7mXStyuQVyK6hcmvhuKT8e2+dPKZCeebxOKkuqk/5I5xsLmeaY&#10;FYaYePsHJpxrz1QQaEsTHmPaUgJDZRoNwll2FrNLbroI4P5dewqQn+Hy9uLarsOXs2dHb2e9x53g&#10;/gwMIKo/w226ktT3+TXZnzHvJlkcV1l/91A2fuGZKv/A48VRVib1mdNWXwNyFa5Gbbb6GZJA0CyB&#10;8cWIPyR//dFf2K0p/2Vvd/0d1477Dv3I+61Jq5M/mbWLuS89xqavPsemrT7LvFadsjkXoKXoNnx9&#10;r2fe3hnYe9zpZGd3HVkBJAToO3D1iqPvJYYLgX5TI1nvT86yJ9/czB59aR57tP+cLff1+rDRoP/4&#10;4AXJy89L/PtsTigAKN+jLHK4eEQnKFNK9dnQAt8RqEJBUzDASpCLszVoYb/4WZ3mIP1/f6yVBveV&#10;p1BgAbz0ojzoJB6X5/7VKaCrJ/XSH35by2Z+UghCWEjvjayVjgTkSU8/1nhQvXFBdianWtk2M/Uy&#10;Eq/sdl5Kt4OzlBIW2vstMSuimJcB0dpniba07zRmSki2lBZuu0ABeVSSbWGuGTEXDKvXbC15Z6Kc&#10;n9F95Br23Lt7eLijsT/DOKnv5c+v81pTsj8jiblMvsg+mXe8ym/Tlw1OcC3a4GuIifTPN89TaI6q&#10;UDAXDMDp137Pkj+9l8V//E826O0Z7D0PfzZ58Zfsc59gtmhrAlu252u2+uBttnLfTbZ4WyIJiDOt&#10;Zl08/caWwJ4fHUtG1JDrtMRGQgDW3YvjL7CnR+1gj0AIDJh7seuwlVZlb7+3JJG9t1bPugxqXiiQ&#10;dXCQrIX1A72j78a6m0fCI86e8W+bNw0S+A7AYgkMQ2RFvZWgcv7kAj5IG28DA+bLSWRHA+TB+7GH&#10;quoTynYsz+XTQMqxbPaEQrMwUjmy6YF7a6SD6xtr6VPfK5JG9K/m89UpwZaFA3IdDC0sB50T1XRt&#10;J4tEe1KdXQKl2RIYTRHtRO3sUyB98GqJ1L9XrTTSrUyK+iJLijrYfMSXMW9fypJKkyqkwsRKKTe6&#10;Iurc6dzVqzaV9H9vbW3XIYvZU6/5sp5jDsr+jKkRXCs192eoSX1DuT8jjvWdcJbNW3Oy/Mv9x2R/&#10;hpW+BgiF+MgAqy1Ea0pgzBjYhQ14dQp7e+IaNnHeATZjbRBbsCWOhMG3zOdYFvM/mcMCTuay9Ucy&#10;adsNsiLONhIwtuLpN7aP6jHmi+Q+k0KYi5eZc5hPCelYn4mX2bPv7mNdBi9hgz9dWrX8wP6CGP3Z&#10;TPDiV4esvof/us1MXnmploTCQiuFQvRoIQS+J9C0FriVoDO1ElRiGkm1BFRi6uiuOyW+T92GdTVc&#10;1HwaiAQA9zNgGUJhw/x87jT+yR2StMRTFiZkVbBZ4wu5T0KxNljkF4U8OzqriSJriDwyK1lhK1lm&#10;RCGvQqqxr1nqW1Al1p5pJDAnqtkSEpoc6lwmLZ1WVD+V9PrLpdKBdVZOnQXJZSzKr1bXW0fN+APC&#10;Tx3NXbnCr8R19PLaJ4YuZU+/uZH1+ugIDXIXucZrKjQS2EDuz1CKFM76ig2cpmMvjjvOAracKj68&#10;94iJ3yghIoCHp/JgAaPtlmjJWgCeeO5l735Dx7Kh785i73luYJMXHWbevsFsyY4rbP2X6WxbUCk7&#10;ECWxHcFVbOuFMrbhdAFb92Uam7n+otWWQ/c3NoyiAT75xfFB9PnjTYQAngeEQF8SEM+NOcQeH7aS&#10;hMCSqmV7dxScuXbGoAoCc9oiGN6YHc4WBjEx0As0hioUIg5skP/Y3EpoovAdDe58kDbe9s1Z2Tpw&#10;61VeH6qKyKQ+z8hCAgM6zjEOY+3ZvUJ66B810qR3qqW+z8qOZuyH4xq+hgEvlHPrQT0H2zA1BWc1&#10;L51xrU4qTGgsANBi03ybLbx9WS9l2paQZkJ7wlpBe6eR5KkWfG+2RU0lHtfzCDLjqaTQfVk8DNn8&#10;WHOWJNWQUGgcqZUVUcavZ7zNSh7Yvb/Ac5ZvucvbS2q7DlvGnh21jfUeC39GMB8c64WG6s9AkUKy&#10;MODPGDzrGuvvHsYmLDprkz9DFQp5sUc0o4+ch41lL73hwUaMmcs+mLaJTV18hM3xD2Mr9lxnG08a&#10;2L7wGnbqOmPnv2Xsi1jGtgaVM/8TuWzF3m/Y1GUnGxXP64YIodF7gnp/co5HCLlOv8Kdww0RQopz&#10;+ONjrOsr69ljQ5aSENpccDLpeJNCQIvWCoZHBswd9eFKvRAKAo1hUgLjq3O5TVoJKse8WsIHeUQP&#10;IadgwdQC6a6fImqoQdO8vNsgPfzPaunj14v5MgTGc90qUa+o/phz24qkv/+tTnriv1XS/rUN52Ia&#10;CoMTthkLEnNiACq9WiWVXKmWbgcrGmuU2olM+xxrmB1ln18BNPBcCfve395oJNCgs72IXcgeA0qF&#10;cA3b+DPD8sN3i+/qdGDDlF16WI5Udq1WKkos41N16nZjZoQib8M+S8sCV6/dVvLOZJ8qhNp2H7ma&#10;9Xh3N3vhk9OyP8PICW7sz5CT+m5yf4brlMvs0/knqvw2H6n3ZxQlHKtUBYNWCQzX4Z8GvfymJ1kL&#10;n7NXPpjH3vfwZ5MWHmKz/ILZqr3X2f6wCnbhG8aishhLLGbszNeM7QqpIauhkK07nEHHhbIeo3cF&#10;Pv/xST7gNziHIQRkv0DfqRGs17hTrPvrGzCVw8bMCyg/kXCYC4EtwUsKxvsNqjYf9K2hLRaDgIAm&#10;VKEQf2onk9JDLE+DTH63SHpjUCnnhFHF0jLS8jGQWxrAtYj5YmudyJaIQa0ooZxVXWNSUbz9A6vK&#10;LEzJaOcCNMv08GzeS0BrX3NE3oI9uQugISrXpn7TKoMVwaDVmnTsG8XS7lW5PHosdH+htO7zOu7f&#10;mfZhkfTucHnaCkmGakiySvhk4O8w3maJfnPzeNSZ1j4twteQHlI/hai7cIYXKXxnwhq5SOFrPqzn&#10;mAOsz4QL9f4MDMJykUJTfwZvujRDbrr0wsdHA59+c5v3U6/41guIwaNmsGEkFEaMmc1e+3gBdzyP&#10;n7uPfbb6HFu1+xo7EFrOwlMZS61l7HYdY2HpjO2PqmOB50uY3/FstoyOeX3GmXohgHyRFz49x556&#10;ayt75KW57P1Za8uPK0JAi7vCV+a/v7pfrda+5igEg0CLYF8JjBZSTwOHo7XKvNgaqZy02dIrmAKz&#10;T2NHU3s9L9Wgvb852juFBLbAWmAZYYVSaojtnxm+H0SQGU8lqYw8mC1lx5RJ25ZJ0r518udCqDFK&#10;kWB6b9pHRTwYoMtD8m8GAmL828VcaKhVa2F5qNdrisc3ZtuUDGlDXkP4mWO5q1b4l7iNXlnbdegS&#10;9vQbG1ivj75kfSZa13TplQ/nE+exVz+az94Yt5iNnryWfTg9kE1ZdIQt2qxjW07p2elExuJzGNOR&#10;1RBCQuI4rW8NKmMBJ/PYmi9S2cezD7JHX17ABo9fWrU96FCu1iDeFA/G+ua+t6qvEAwCbQ+bSmA4&#10;gmrkkdY+e4nELrXURWF8Ga+xlBdTzKODzI+1xJZMIYHNdByzSDtKYNTTEFFu9/QVSpggEilXEWqZ&#10;YblSaRIJi+Aq6a3BZXzwV30Oj/9HFgIIK0YQAaxEhCxjGyxHrK+emS9Nfb9GGuFWJvXrUSHd8+s6&#10;XicLAgMWJo41Jq5jY5Y8z2tAPw6NfdZyz7bddZ6fr2duoxazbsOWyU2XxjY0XRrgGcLeHr+UjZ64&#10;jAuF1z5eyF4ljpq8jo3z3slmrjnLVu5KYFtO69kXEZXssK6GfaGT2J7QWu5ngBN67aFU5r7sODMf&#10;tK0lBMP7q5w1BYPnljcq5h/4pBTLby3tXYdCgsu+nFqi7heCQaBFUIUCqPUHcigRi25FC05zshlj&#10;C1H/SGsfHxTNBQ2ERFlSFS/WlhlOA4gVAsIQAcevfVNIINqLam23hiiBobXdWrZEoJ0kjb17lyop&#10;P65WQpbypT1F0qnAbB40gKmmNZ/nS/6KX8iSYMA+TC+69CyXXupTLV3anVdvTUBYILAAQQOvDjQV&#10;AuaCAc5v4/1abHC2N2xDdv29JOSMt1mg6lsAlb9CPR4ftnzWM68sOvCR51o2droPCYflXDjAenh7&#10;4ir2jrsvGz93D5ux+jRbGBjFVu69ztZ+kcz8jmayjafy2EYSChtO57PVB1PIuvjSbsGw8dL8ggkB&#10;gxv5GHg12cTAHCxP8B9WteTQpJIDMb652P6pj+yTEIJBwG5YXQLDEUTGtNb25vjhayXSs09oR+tk&#10;hFl2dKLxPUIpEdqaqcttstYRehGkhdqVlQuyrIhClhGqWfbZKrbE6YwkPH247d/dbbIwCuJKuXUV&#10;sq9S+tufJV7oUM0/QTa6x5giXhgRVgOc0ZhCwr6mBMO3ir8hLcQgRX5RZhLOjCCFnStyueBQt4Gq&#10;YLhAr+tn5fNEx0/eLMay5Pp8OT9n+7LG3w06vCVf4gELbNVnhXXfns+Tnnm8Rvr2AgnZ88X0Wlb3&#10;7YWquhvnakG6N8YZdRBBE/VCQS2BoQXPRXuZ18JtXDjAehg5Zg4biamlsYvZe57+bPy8fWzaqjNs&#10;TkA4W7QtngTEN2zd4XTmSwLC50gmW7IjiU1ZuM2uqSBw+RH3kpm73i833vbx2oHVEADquvHy9tAV&#10;+Vi/9O3BLCEYBOyGVSUwWkIUuov8Ilu6ekbWCFF2G4OJOw04iFKCBqke6/VhkdT7yQrpn/dV81h6&#10;bCNtlX7djBfmwwCiHgtmhqPPsHWDeVpojlQKAUEWhEFXYCIg0kPQK6FlQtFgZ+kLlfbmLoCwlrKt&#10;9IvA92KILpbDfBMhDBsc1jkaxf7w/SE7fcWMfK71q8mJGNx95uSZCAZEn8HvgOVNi/Kl2C9r6wUD&#10;EuYw+Cee0PNzb10w8IEcg3jQriLpneHV0oRR1XXTx9bW+c+rY7+7hw/i7Bc/Y9LxjYw91YVJ+9bI&#10;294YxKTNi5g0YTRjQTsYG9SXSXMm0mB/hrHnu8uDf1PcsoSxn93NpPD9fF3LWjCG97ozbIHPETZ9&#10;8Q42btp69uqHc9nw92cRZ5PlsJp99NkWNnnhIbIczpJwCGNLtiewNfu/ZesO3War9t1g3n7BbPPx&#10;XfVJZ7Zy1p73y1edmFpsvA0D/yvzn5aM1833rzruVSwEg4DdUIWCwwVDPA340DIxD/zsE9V8GmiY&#10;i1wz6f2RJYhE4csoiIfjEdZ6cac88NMr34e8CLWEhvG1wdTgbKuFgjHTww2IYOJaMhKzbgdjSqKG&#10;Bmb7p5DSIgzS7RY40u3NXVCZFUlWk4WIpPTwHKkwoYJni5ckVfKaSubHpJDVYbBQBdZ4IJdZJgXt&#10;LK87taW67u0hUt22pXVSzGHGfvQjeTD3n8tY9JeM9e0hD8juY1Dtli+zgS80DNTgxZ2MvT+SsRFu&#10;ptuJ7D//lJdx/jpvedtjD8uvD/6dSRkRjOG62IfrQDDsX8uY6/NMCt1bfx2QrIZk4kXp/r+W1J3b&#10;tpfdODur9usgi036524In7VscxBbGnCKec7fykaNX8KjlBC++vo4shrcfdgns3Yw9yVfss/XXWCL&#10;N0exNXuvs3VffMsWbIpiE+bvs3saCZy0cWjV1tAlJoIFA/+7y/vUWyFaggH+ByEYBOyCxRIYLeXd&#10;d0nSN+dKafA28KkBbEOxPQgL9Zjf/KqOl8OAJonkNnW7mgiHZfRTwHSGug9MpYEtO9K+LF8jsuyo&#10;QlZ1nXE/REFcuV11jcAcnU2OU3PaXQJDZVZktZR8uWEdQio/roxHaJVfrZNyY2rqbl4sb3JqBbwV&#10;xFh2pMlA2mJigP7gVT5gS6cDGfvz7xlZFIz9nqyB+KMNxymCgWv9cyfJ2yIO8IGcD+I0mLM3X45m&#10;E97eh4Fc+skduSz5bG/plz87whj7ufRSv1GSk9Nw/Kbp9ST9du6n1xeJu/gP3Qy0PY6Osbo09oKA&#10;YOa7J4It8TvCJnpvYG+TcBj5wRz2xieL2fvu69kn3luY+6IDzHvNabZoE1kNWyLZvIDLbOK8/ey1&#10;8e51xoO2rXx18bNS0M0DJuGsGPiNhYGWYNhyeXGBEAwCdqHVrAXwnl9JfHBHDR5lG183diDf+VO5&#10;jwPKXxzyaUhuQzQLEt7Uc9RyGmDyRQPm8+vXW8LMsHyyFHJ5NE9eTJFUQVYEhAR6EGOKBbH9WucZ&#10;MzOsWMoItz1/wJiYRjLWyJX5ceOBvH4Q1SBJdSblE8uvMFZ+lbH8GMbSwjSPtcSWCgYM5BjEZZ7f&#10;QsLbvzbt8nQM4iw56H4Qvzv6TrsS6zsM0kC9nniEtv2DXkvp1YteVyj74pRXT6I6+I8lOhOPYZ2O&#10;722076Ty+k/iKSybg7bbJBiA1Ttj2KptoWzWyv3sA4817I1xi9jrYxex96asZeM+28ymzt/DPl91&#10;jM0keiw5yD6cvpENfedz9sr8J9nQWU+wc1/tsSlrGTx/Y6/h7eW9GwkWWAPNCQa8CsEgYBdUoVBf&#10;AsNRhJP5qzNZ9aW3kb0MAaA6LsFNC/Kk/zxQLZ3f3qi0Bl/H3HXckcbTSE2UhraZGPSzNBy2EBL6&#10;8Dyp7Eo1T5iDT6LkSqWUFVUE64cfQ4M4H8hvBuXT4EfPzraB3IRZ4drbm2IqDd55MUwqTWKs8hpj&#10;pSQMiuMZSw+h5xSkfU4TNBnIUy5tp8+yGRq5+UDelqBBuyfxc+IviK8TvyHeQ1yCdeUYk5r/tI5z&#10;WlUwLNmWMHrlrli2bEsImzx3OwkHHxIMi9mo8cvZR15+tG0HmzRnG/tomh9tX8gGvDaVBZyZWzBo&#10;/LNs+GdPsZHzu7Ppge+YOJG1OGnDsKqjCZt5tNHuyDV5Y30G1pgfA2Lwn7PnozJ1Wd0+ZrVbjRqy&#10;KgSDgM0wKYHhyNwFhGx++lZ9rDr74Q8YdzDDaWk8jYT1yANZxoXx+HaENyI6BefC4fzrX9RJr74k&#10;T9Wg1IV6vi1UtHETjVzuH13R7ECeHEzadwjXyllJojwYV12n5SuMBAZjBkwD0YCcfJF4SfsaFsj0&#10;JBhw/i06l96HM4O0/Rwdk2jAhxUgwQogSiVJepYbc5FlhW+pux2yBXPkUkb0BMkQ8XZ7DeRtBfqN&#10;3E/sTbwTgz9RT8wjdqNtP6fXrcT+xDM4nl4dKhgA30P63ou3x7FZPhfY1AUHSDj4sTc/Wco+8PQl&#10;gRDAxnj6sNc+XsRmrl5nIgDemtWvdsikZ62yHqYGvlq54pg7H9iXHJlUMnvPh3zw1yL8DMb5C3g9&#10;FLeRCxVQCAYBm6EKBVBzMLWVcH5m0cCNEgkodIfibIhXV3o80y+USYP6lPFIJEwVGZ+LUMQh/cqk&#10;FdPzefas1kCeE1XLB3FbNXItZoYxhoFca581vCWfy/ISiNGMFZLAKCMNHgKjggQHBnIs83VaBvk0&#10;jzLIq/uMyKew6r45JNV97StJyR8xltNbkqS/KV+XgAIa1EfSb6mrsor1JOX1Zdr+G3o9SHyT+CoR&#10;zZfrp6xU0Ha7BIOKlfuTe8/bGJU8Y/UZNnH+fvbhjED2vtdGNm1FYNX5a9qF7uqthxmy9fDh0peq&#10;tI5bfdKzeOLGYXzfp36Dq/fo1uSZH2NOY4vBmEIwCNgEh5fASAvJlzLCK00G8ujD5eogXrfYvY71&#10;bCaM0BINkdw5qrnPDrJ07fl3uldlauX8FlCNWtGaWpGk20/A8amsaoL236ksCjgINKj/hQgrExbE&#10;74heyi5N0H6T74DOfZh4g9hL2WQ3Hh+2eNazo7awfu5RmgOzFt+arVgP87Sth1PXd2S/vvRZCclr&#10;ry95pj4k1RKFYBBwCIxzF8qvnipR58jrB3JbNPKMUMZSgrX3KWR//ROPUNHa1ywxVdOEUDAfyDGI&#10;t/ccuUDbgEY8OJy7K6vtAnsEA9hgPTzNrYePVrxsYj2M9R1Y/Ynfy9VeO96owPqyYw1lLrQoBIOA&#10;w6AKBq0B12pmhVuekrl6krF+PWTBsMRTDOQC3ynYKxhUvjW7b4P1MLtrvfUw/8DHZa8sfIq9sbiH&#10;hFfQ/FxjCsEg4FB8fXaX9oCu0HggV6dV1IFcykt4XyqM+adyKQGB7x1aKhhAbj18amQ9rBpUtS10&#10;ST6EwWtLnpV8zsws0jrPGgrBICAgINDGcIRgUMmth4my9TCMrIfdkWvzdPozmsdaSyEYBAQEBNoY&#10;jhQM4H6db+7L45+ptx4+Xj1IM3LJWraXYHjqlQfFlLCAgMD3E44WDCrNrQd7sqbB9hAMo1b2ur/3&#10;m/8TloqAgMD3E60lGMB662G6bD2MtcN6aA/BMHpF71HPDv+PEAwCAgLfT7SmYFD51hz7rYe2Egyj&#10;V/RMHr3yeaby2eEPC8EgICDw/URbCAZQtR6GqdbDGuush9YWDBAILuMeYd2H/J09PeKB5NcX9GAu&#10;4x/lwkE5REBAQOD7hbYSDCpttR5aSzCMXvG8d+8x/2E93vwXe+qV++6HX6HnqAfZM6/+k69DMDw/&#10;6iEhHAQEBL5/aGvBAJpbD+PWDW7SemgNwQArode7D7Ge7zw4S9nUCKNXPBfY8w3hZxAQEPgeoj0E&#10;g0pYD4MnkPUwl6yHOdrWg6MFw5Dp3dgLZCn0+tByOOqolT1nPfeKEAwCAgLfQ7SnYADNrYfXZj1f&#10;3+4TdKRg6D+pC3vxA+ucyrAYegwTgkFAQOB7iPYWDCqbsh4cIRjeXfrCff0+eQRC4bayqVlguum5&#10;Ef8VgkFAQOD7h44iGMB662Ha0+yVBd3Z63Oer22pYFCFwgsf/CdI2WQV3lrUgz33yqNblFUBAQGB&#10;7w86kmBQ+dbcPibWwyDPLnaXp+g3joTCGNuEAvDCqMdYr1eaft/hc7qFoyJsI87uFqgcIiAgINA5&#10;0REFA2huPQz0ejRZuWWr0Xfs/1hvO4QCMp+ff6XpkhiDvLv8mgTDq1gePre7KwQC3yEgICDwXUBH&#10;EgzRWWeLozJO10aknWQht48mhyR/OXrwtKfSBk98lo0k62E4WQ+9Rj3YW7l1dBd8iPiYsmqCge6P&#10;8egjZdUmvDL7WfbcyIebFERDvbs+pCw6DZvTfaUQDAICAt8ptJdgICFQoAqB0NvHwC1B+pOaUzeY&#10;Snp5grH18FgyCYQfSpJUQa+MXufTy4+Vw51GzH46uff79ien9Xrzv6yXldVVh83pFgcqqwICAgKd&#10;H20hGCAEItNPV0EIhKeesCgELOFlj27J8D2MnCNbD3FfRUIucJBwqKWX341e0TPo+XcetFsoIBrp&#10;6WH/tvp8xa9wSFkVEBAQ6PxwtGCIzjybp9OfLVOFQEjysYvByUfrp39aikHeptbDe0v7y5KBUFdX&#10;W+29fiKmm+x2Vvd4/d+s66CG6armIBzOAgIC3zm0RDBACMRknSvDlJAqBOAXUC7daoB1MGbRy6ze&#10;epjblcV/HaWIB249fE0vP1EOtxqwNroNecAmawOCYdicbhVYHja7+26+UUBAQKAzw1rBEJ111qAl&#10;BOyZEmopaNB/DsLBUJDBuPXgBevhSTZm6QAuGABlaskmSwUF9LoOus+mc+Bf4FYDFxDdVyqbBQQE&#10;BDovmhIMjZzDKUdntYcQsAQa/I9ACMzw/9DEejgR/AU2c9Ax7yqHWwSshScG32+Xb2LEnO6jh83t&#10;6rDpMgEBAYF2hbFgsCZCqCMBWc0TVrzFBYC59fDB8oEQCteUQ5vF0688wLoM+mOH/8wCAgICrQ5j&#10;waBs6jRwmdBl1oDJj7P+HzzF8ovy4iAgzK2HFz980KLPY/Ckp3sN/ax78hOD7LMWBAQEBL5z6MyC&#10;ARnKT7x8P3vuTTk8lSyE9+Fb4NbDxAbrYfBnTzSZrOYy9lGGawhrQUBAQEBBZxYM8vTPfSYWAQmG&#10;u4hnsTzYvVvg4PFkPcyWrYfn33/Imx+kADkLz776T9bv00fY82/bXjpDQEBA4DuJzioYuLPYiukf&#10;nvcw8Wk2zLOx9TBi1lNcKLz4ofXluAUEBAS+8+isggGhpbZM/xhbD1iHYBFCQUBAQEADnVEwYAqo&#10;25B/2Hy/3HoY/zQXBH0++i974SMxfSQgICDQCJ1RMPR4/UH4Fux2FrtN6MKefeOf/PM++8q/2Gf7&#10;3mpRzwcBAQGB7xQ6m2DAFNBTw/5l973C2nhuVEORvLfn9mOvz36e110a4G57zwcBAQGB7xw6m2Do&#10;994j7Klh1he5MwYa/D//7oONiuy97N6dV211RMc4AQEBgU6PziQYkLfw3MiH7brPUSt79e4z9r+s&#10;j1GjH2MMmtG1d0s7xgkICAh8J9CZBMMrc55lPUf+zy6HMdp89hrzn1nKapMwtx6MO8YJCAgIfC/Q&#10;mQTDi6Met9igvyn0G/uITb2fufVg1jFO2SUgICDw3UdnEQy8Qf+rj9p8j/3GPcJe/MC+6aeXPWTr&#10;ob7f9HvCehAQEPgeoPMIhp7JPUf8z6Z77D+pCxLYWvS5Gvkeplm2Hvp/9JxJ2Q0BAQGBTodOIxhW&#10;Ps+eHfqfLcqqRaAcd79PyFL4qGVCwRi83/REpWorWQ99PvyvpvUw4KPuzGVcF2FZCAgIdF50FsHw&#10;5qIe7LlXTYvgaWH0iue9MX30wgeOz2pGGKux7+Hl6Y83sh76f9Q9yOXTRzr0sxQQEBCwiM5kMTz/&#10;pmXBgOmmF8Y8bFX0UUvArQejng89RzX0fHD78PFZrp92Yb0+FP4IAQGBTorOJBh6vyNbAZgqGjj5&#10;8XqL4J3lvXsN/7w76/XefzAgt0lyWr31oPZ8mCFXbe3z0SOjXMc9xgbNeFxYDQICAp0TnUUwjFrZ&#10;c9brC55lEBC93nmQ9XjrX2z0qp6juMB4/z/suVH/bpcqqebWw4vvP+ztNrYrGzmvuxAMAgICnROd&#10;RTAAEAIqR3g/xXqScHjmtX+yXq+0jZXQFHjVViPrAdbC8Nnd2MvThNUgICDQCdGZBMPI2c+wZ4c/&#10;5P1Ivz/P6upyX4ebwze2HkbM68ZeXSj3fhAQEBDoVOhMguHlyd3sLqDXFvjLw78aPXLu0+y9db3Y&#10;a4ue4oJhoMdjQjgICAh0LnQmwdBz9L86bGmKxwfeG/j28ufZ6NU92auLnmQj53dnw2Z3ZS97CsEg&#10;ICDQydCZBENHxfPv/Sf5vfUvsB5v/os9OeIfyU+NfGBLr1H/GO3SRhFSAgICAg6FEAwCAgICAiYQ&#10;gkFAQEBAwARCMDSNYbO7JY/w7vqcsiogICDw/YAQDE1jhHf3kQO8HvmNsmoZzOkHdPyflDUBAQGB&#10;zgshGEwxfH7XfsqiVRg5+5nuZFXcO3xut1PD5nSreXVOj/8quwQEBAQ6J4RgaMDrZB2MmNO9viCe&#10;OQbN6/7YsNndU0gA6PftG/GjIfOeeHrYnO5Vw+Z1WzwC+z7vNm7I7G7LlMMFBAQEOie+T4LhlSXP&#10;PqAsamLonK79jQXDyLnd38Dgr6w6DZ/9xES8Dp3d3YUEQiTfNqvb6mEzu/fhy3Of/Pvw2d0CsSwg&#10;ICDQafF9EgzDvbu7Koscw5c/fZey6DRiUY97abAvGT6n+3XS/kcPm//4UFqvUQXDMO+nR740s2sP&#10;fjBh2NyuFcPmPvYsBMMr057siW2DFna5XwgGAQGBTo/vi2AYNufJ5cPndHsV/gCsD53Vfenwud03&#10;DZvdLX3QZ08/gm18v5HFQELiqioYaJ9u6PxnHuI7CMPnPJkzbGbXQUIwCAgIfOfwXRUMb3g/+ctX&#10;vR//C3wBI7y7P0bafw4N7kHD53V9EvtJMBzD67C53WcNm9d9PJY1BENQg2DozoZ6d60XDCRQ9JhS&#10;EoJBQEDgO4fvgmAY4e30k0HeXX49xPvpJ7A+bFb3McSZw2d1TR02u/tHfNvs7rMw8GMZoGUfvA6b&#10;/cRUUNmmKRhenf+/P0IwQMAou7hgGOHd415zwTB0Vtdz/AABAQGBzorOLhiGz35ynuwP6JY3fHb3&#10;2BHevX4+fG73j7Hv009dfzpsbrcK5BeYCwaAtPuJI+Z2O9qcYBjhPeIn8DcMndftJWUXzr09gqyR&#10;YbOfXDN8vnzdYd6Pd6PjUkYskqerBAQEBDolOrNggDOZBuKQYXOevDhs+uPdvIN6/ZjWVw6f8Xi9&#10;k5kG8G+Hzu42zFwwYApp+NynXa2xGPjy7G6LSPh8geUR3g///JWZ3dyGT3r6ruFzut6k886RgOg5&#10;lM41tioEBAQEOiU6u8UgD+zydBFAg7fBuIwFDfRJw72feL+RYJjTdSV/NRMMw+d2e+e1ZV1/h/Wh&#10;c7pFjpghX8vf/4M7yCK5DeFAxxx/feEjvxk0udvfrM6MFhAQEOgs+C4IBnUqZx/b9yP4AgbNlvMK&#10;ABrI44bPf6qfsWAYMvOxfiPmPjkOy6Txz8c1EK00cma3l2jwDx8x+8npvQLvu3PY7G61dL0Dw72f&#10;vgfHmmP49C7/pywKCAgIfHfwXRIM3t4jfgLBQALgZb6TMGxWt8Q3vZ/5AxcMs7tNfM276+8wXTRi&#10;dvdYOpYsiW5rcM5rcx7715vej/4B01LDlz98D4SMcglN0HvsIm5UVgUEBAS+O9ASDL3H7OqwndLM&#10;YSwYABr8k2nAXqisOg2f2/0gf539xFjaZxg6u/u6UaNG3UnLua/M7f7xQO9//27wjCcsZkRrYeSs&#10;7m+M8u7ya2VVQEBAoHPjnZlHeimLjQTDQy9OTp62p6LTWA98GmjuU2OUVdlPMKf7t4hE4svect4C&#10;8hmGzek2F0KBH9hKQKSSsiggICDQMdHfO/JPrh7RyS4eMVWuM6K5I/WlCYdG9x2zJQjLxoLhvi7D&#10;er+z4gZzHntwC/Z1BnCLYXZ3f2WVgwTDFGLZ4DndByqbWh1D5zw5eNjc7lFkoXyqbBIQEBBof7h6&#10;6UZBCLh6xhQ85xVcHy3j4hG7pv+0mKHKKseIqXvZs2O+CDIWDC7jj7CJW6vYg70+7BS9ikfO7/Y/&#10;EgARQ5FkNqPb35TNbYLhc7q+PWJWV0++/Pnjbw317v48X57bfTJeBQQEBDoEBnhEu7h6xNS4ecQu&#10;UTZxuLrrju1jzGSKY6THIfbc6O2sx3skIBTBMONgLXPziumUTujWAi+nPffJ6SO9nxw8fE635EEk&#10;gIZ7d3t12OxuN1TBMGJu192vL+z2DywP937iRbwKCAgIdBi4eURfJOEQp6xyuE3R1cf5q3CZcrR3&#10;vw+2sL5TwlnPD49wwTB83g325Oub+BTT9xHDZj/x1PBZ3Q8Om/Pku/AVDJ/1xBvD5nTLGzar++yu&#10;H3S9Y9jsroOUQ+nYboGqYBg6u/v2YXO6X4Rfg+8UEBAQ6Ehw84x+0dUjWhroGc/LN7hOj3nX2TO2&#10;C99phtc897NeHx9lzh46Lhjw2mXQwk4xjeRoDPV+YvTQed3nj/R++onhc7snKZudaMBfjzIXw2d3&#10;3WTsuDYWDMPmPP4mQl5B1EviBwgICAh0JLh46L4gq+Eyll29Yr7y9vb+Id9hhhHuh4N6vLOFCwSV&#10;yq7vHcgyOPm693PydNCcbvXhusM+6/Y4BvwR3t2mK5s4jAUDMNK7+/N0XPHw2d1MrDUBAQGBDoG+&#10;7lG9XDxjKtwmx//bdXzMo8rmRujz4dHebmO3sb6Tg7lQeGZ058lfcDSGz+o2gb96P/0kDfrZfKOC&#10;EXO7Lxg+96n93t5O9QLWWDAYO76Hze6epywKCAgIdBzA0ezsGXvZ2T26VtnUJN6ccZA9/+EhLhge&#10;dJnbW9n8vcSIuV2fGzrz6R7GFoMTc/rBsLndz8BqGDnvyfo2nyZTSSivoQiN4XO7bsergICAQIfD&#10;ix6x/Vw9m48wGuZ+OLDnO4Hf62kkYPj8rv2Gzeq+ni8bTyXNf6bPyDlPdqFt50kY1Df6h8OZrAye&#10;YU1Wwv6hc57cQpbFmOEL5W5wAgICAh0OLlN0va0RDMBLn+5kz4ze/b0WDDSoX1QWTQTD0DlPfYDX&#10;IfN6/nnonG5VI2c/4YJy2yQkEofPfZKX2xhClgRKa2BZQEBAoMPCFsHwxvQv2FOjAr/X00jDZ3fP&#10;fNn9wV8gg5mWK4d93tXzVe+nHh02p5sf9g+Z9cQbSKQbObdbXxTr4ycJCAgIdCbYIhgESDDM6ho7&#10;bE73vKGzn3yBXs8gUW3wnG5DRTc2AQGB7wz6eeg+hGAY6BXb3dv7itBwm8Hw2d16DZ3zVP/WLrIn&#10;ICAg0C5wmRbd08UzerSLZ5xIthIQEBAQEBAQEBAQEBAQEBAQEBAQEBAQEBAQEBAQEBAQEBAQEBAQ&#10;EBAQEBAQEBAQEBAQEBAQEBAQEBAQEBAQEBAQEBAQEBAQEBAQEBAQEBAQEBAQEBAQEBAQEBAQEBAQ&#10;EBAQEBAQEBAQEBAQEBAQEBAQEBAQEBAQEBAQEBAQEBAQEBAQEBAQEBAQEGgaJ3297wfPrJ/dS+UJ&#10;n89HGdH7xPpZgSpPrf88CDy+fmayMWlfEK6jXFZAQEBAQEBAQEBAwBo0o5B7W6uQn1zvzToD8RmU&#10;jy4gICAgICAgICDQ/jBXyI2UcasVci3FV9B2Xti4gDN0+zIWsmOFt/IVCQgICAgICAgIfFehKuNC&#10;Ie8YDNq4oBaM2LW8UmX8F+vKwa9ObiwBUy/tKEy9vKtQH3O0Ov+rs7V50Ydyy64cNxhTunkh01HM&#10;jztaS2Tm1MedFOFJAgICAgICAgIthbkyLhTy9mXQpoW1X13cyZJOBlYbK+ONFHKFuVEHc8HWUsZt&#10;5u3gbMkQVSEZIiullMs5msc4kEUJxyq1jIWcuKO9lZ+4gICAgIDA9xN3fPjhLKfBg72dBg0SM2gd&#10;HLYq5KoyLhRyxzNs96ra2KMBdcHbl9bPkHcYhfxWUKaUFVEu5UZVSykh2dKtS3rN4zoqU0NzyUio&#10;pc9QSp+lTYyWmhvnc7WMhYK4Y1uUv5+AgICAgMD3G3fNmDHrzrFjmdOQIYyMh2QyHkYru75XsEoh&#10;15gdFwq542kcrhK+a2VV+J5V1fHH/Gs7hEKedjlfyo6qkNJD8zT3tyczwvPo3mqkzPACzf0dlTBy&#10;0sOLpGxdjZQWlk/b2tTIIeOgUShSXuyRZGVoEBAQEBAQEADunj496BfTp7M7Zs5kTp98wpxeeQXG&#10;A+gw70MzCvl3rsJKR+OFwKWcYfvWsphjG+oSz2yru3ZhR+21S7vrUpNO1GVeO12bn3KpDixIDa2r&#10;LIirBauK4murixJkFifW1ZUl1daVXqmrKUmqlUqv1Ejl12o5K64S8XqtllVdZ6BUSetlV2j/1Wqp&#10;NKlKKk6slIoSq6TC+AopP6ZMKowrZTkxhSw3tlDSR+dLqZcNUlpILjFbSg3Nlm5d1rPsqEIpV1fe&#10;VrPNTTIt2CAZdMWSIaKC1qHQdpyZ+0wyFAxkKOh1+e3+nGzh7Ut6KZueJwyF5IvZtK3Nn2lToUgi&#10;b0FAQEBAwDpMm9aLGOjk5ZXs5OHBnKZMYU4TJjCnjz5iTqNGMaeRIztU5YyWKuQ/mzGDwWj4xYIF&#10;7A5/f/aD1auZ02efyZ91yBD2x9dGsskzPtVURgVNaSmhU50htzg7fiuovCYjvJCUqCwTBefWRb10&#10;m5TqVFJe00JyJH14vpQVUSDlxRdLJUkVXCmHgg5FveJqHVHiiju2lZFyXxRfLhXGloIsP6aQlMwC&#10;KSsqnxTOXM600Jx6ZoYV0DFMSrlk4Eqo1Yoo3WPy5SxOKITm5yZfypIyIg1SJr1vVmQ+y44kY4E+&#10;Q3ZssVSYUEZGRQUZGDW4Z1Z5jZEBUkefh3+OeiMEn7UoqUzKiyEFnj5DegQZFxdN76F+uYXE7HdK&#10;iEHKjqyR0sNz+GfSOq49eJu+m5zIanqOZY1+Kx2ZyZdz6HdXI2WEtVnYkRYrvzpToGUsiLwFAQEB&#10;AQHLmDLlPqdJk5Kdpk5l3Ejw8mJ3rFnD7tqxg/1s375GvCswkD04dWKwNQq5o2bHtyyYwrYscmdL&#10;PvuELfl8PJsy6X02xeNjNmX6p+zNiWPYm1M/Zv0+fof1G/8B6zd5LHv0w3fZo+M+YH98dxT744fv&#10;sz9+8jH7wejR7Afvv89+AOMH4UiffsqNobvJYPgluGgR+9m2beyu3bvZT7ZsYT/y9WVOCxfKxyne&#10;hzenfMS2LJumeY+tTUsKubXhKmC98pAVUUwKbEH7xXtzQyBLSg3JZnoyFIriq6TipEquGPNZe0Xx&#10;ryTluYyU6eKkcqkgrlTKis7DOVIKGRGa120BEUd++1L7hN3AqMiMLCaDqLz+O4FCDGUdr2lhBhgJ&#10;8E5IBdGl/FnBIKLnw58TjAx4P+DRKKTnpNflcMMnha5r63cMj4Ihqpifr7W/PXgrWE+/2QopV1cp&#10;Jbefwm0z08PzyLipJYM3tz0NBbDu5gWDlrEg8hYEBAQEBJrGu+/e94fxn9b8YNw4rhT/dN06E8Og&#10;26lTbGR4OJv/1VdsQlwc+zAmhj1++jT7w6FDfP/v/P20lfIxYxop5ZyTJjGnyZM7BuE5AWEkEX/k&#10;6cl+CW/DsmXs57t21T+Du/fsYXeS4XTHxo3sh2beh5UBi0o048eh3Bl0RVJGWJG5wO4wTI/IkbIj&#10;q6X0kIJWnT2GZyAzNEf2CMQVS6VXqxVPgIQZdMyoS0UwBK5WSHk6SUq9lC3dbielKiu8ku61XHNf&#10;a1P+zRRLuVFVLVIqk3kIUR7LiSYDLLFcKk+q4h4LPGt4X0oSYXiVkTGRx701MNiMz8+IyKPfRQX9&#10;LvDb7RheheSLBkkfWSJlRVXy35PWMe3I6m/O6S9/uaWo8uuzDc8r+WKmpI8o42FHt+n+O8izJONA&#10;lFAVEBAQELAed3/0UdAd773HfkzK/Z3+/lw5/suXX7KQ7GyWVlbGqurqmBayKyvZlMRE9gtFof4x&#10;ZuDNlXGVZkq5k7u77MEg5RxeDKdp05jT9OmyEo48gs8/Z06zZjGnOXOY07x5zGnBAua0aBFzWrKE&#10;OZEi77RiBXNauZI5QXFfu5Y5rV/PnOAFoPt32rCBOW3axJwCA5nTli3sB1u3sh9s28Z+QMr+D3bu&#10;ZD8gIwD8Ibh7N+ePyBhQ+WMj3k3n/4z2q0aDMeF9+KmR9+H0pX25jQQzZnOzdeWkMHRIBYcTs53Z&#10;UeWkyJdp7reWCF1JDTPQdfKlgrgyqSihSiojo6A+LCipigyFIikzKseiRwAhJtmkMLfXDGxacAH3&#10;LmjtawsaIqr4jD7CbbT2O4IwSvThucxAxkRJYpVUTgYEDAkYcOXXa6QS+u7y4mtIMc/LSzhuuHJ+&#10;b/6pvRtL5s6ZLXl7ezNw9bJFNZvWr6jauWFNxdkDm0pCjmwt2h+4rnzFkgW1s2Z5s3l07Nw5s6Qv&#10;tq0vy41zQAJ2VmQRPZdKKSW0/n/29aUDedcv7u8QydfnD2wqXkXP5FboIfn+boeQ4RdRTb8lNf+k&#10;RYZCDRkjVWSI1CnrFV+d1RcknjDUftv42OYo8hYEBAQEBGzC3z/7LOgvpLz/hpT3u0mx/tWBA+yD&#10;mBiWU1urmAWWsfbmTfbAsWNcgf7R9u0mSjlXyK1Qyu/Yu7eePzHiT414ZxO8C4q7wrubYb2yT+dx&#10;whCg+/sZ3e/dZFDAOLhr82Z2Fxkcd/n5sTvXrWO/oPurP8+Id2/cyJ5fvaTqFglsLYFswvRIVJWp&#10;ldIaFJ0ORcS+G8KrmSGq0CoPA4wgeCUK4kqkkqRKOen3KvFKnVRIhkKWLp+UJfsUxKzwIik3qoxl&#10;hhVq7m9tJgcZWE4Ua5cwFyiYWWQspIfR82tFT48lwnjMj6mUiq6SsUcGnuqNICZFHqtcMG8ONxgS&#10;zu0t4Aai1jWI2TFHszesXVY1SzEu1q1cUn0z5KDtv39ePSgkT8rVVUspwXlqOFVO3LFsn1VLqrf4&#10;rqhsdI4DWfX1OX0e/ccN9HmwXnTlpIkXJi3ycA6MpNmzZ/HnssVvZeXFYzvKL5/cVZd06SA8VCbf&#10;I4yvY7v8S9etXFy92WdFJQyuhfPn1q1Zvrjm7P5NxTAC1GNhDBza7lO2ZvmiGlw7YO3yqqRze/ID&#10;6T1mk0GGbfPmzpFSIg7b1KNB5C0ICAgIfJ/h63s/cbSTv38gMZnPtDdwpXKUCZ5auPD+JxYvZv9a&#10;tIj9UslReFOnYzlVVYo5YBn6mho27do1WYkm5dtepfzO1avZT5cvZz+he/nJ/Pnsjlmz2D+WLqr9&#10;x6J5dS/6rWS91yyt67l0XtWb/ivK31y/uPzNNQvKpweuKgk4vLEg4GBAQcB+v4Iz53bmgjejvzTc&#10;1B023Iw6xGkuLLHv3vHjan/w8cdyNSSFP5w4kf12zRr20MWL7N/h4ez3J06wX5DxpH6eu3x8WM8l&#10;c6tukcA3v2azhPJsiKrm4R3JwdrHtCfVkKQ0UszMFdUMXa5UFF8ilSbVsIrrjBsGxQkVUl50CSm2&#10;jk2ARYx8ViSq8NRIN5tWRluV7ZW3gApE2VFlUkZYseb+tmAmGbaGyBr6/PiNN3yvyRezvgo/UrBm&#10;5dI6KKl7dm1glcWJCCWr4UnXGWG5POzG6Fp1317IjCfldsnCefwcGA5fbPOx6MEqunIqCx6DTN3R&#10;nNvhh3LKvrmQw+9HH8GfSe235zODv9xStHiBfE1wR8DqCngw8Irzja8Ho+LS4S1FG9ctr9pJ+/3X&#10;LKvy/vxzBi/J/sD15VD2jY8HMYN/Zv+mktWkpAcd3FycFX00O5UU8hN7NpTAa7JyycLacwc2F+Pz&#10;YaYf73lw6/oy3MvWDWtqS2+HVHGjy+j5wTNw4YvA4qWL5tfqTu0swHuo+8C8hBOGZYvnc68MjIni&#10;qw2f43rQ3jzVqxNIxhGOxXZco/jqaZuTvJW8hcahSLFHghSxICAgICDQqeHv/5CTn99HxN20bG4Q&#10;MNpeQDxEnOgUEPCYcpZFPLJo0ageK1awP23fzpXix06fZrH5+Yo5YBn6igo2KCyMn/fO2cOtE+ut&#10;zi5mR9bJ4TL2V37x37G64G+TJ9T+ALkURobCj6ZMYX8ICGAPh4ayB0JC2G+PHGE/J0MBRsyMPQEl&#10;N2OOOGamWR9ZzGeuUSdea397Es84L6ZCKiBDoJgnGUvcOChMLGf6iEJePaitwoO4gqhr3VyKpthe&#10;eQt4ttmRlfTZi3mokNYxrUl4mPDZ9ZFFWonNULy3+6+qUJX01IgjZCDQcZkR+VLJlXL8XiQkoyOc&#10;CYnoKcE5xCwo2stJwcY5c2bPlhC2ZHxdzNpv81tVcXrvxpIbwQdy80kZTji7u2D3pvWV6ntdDdpn&#10;4mnKTzxhUPd924THIjPqyxzM2F8ghV8N3wERunNkp3/p/LlzJBgwJ3YHlKjKOwyAPZvWli9ZOL9W&#10;a8b+8HafsvlzZ0trVyyuuRbUEAIVfmJHCe5l1fLFkiHuuImhAH5z+UAengHOgxFkvE8lvAqqF2Et&#10;vcILge2lZBAErCUjh7afJIPFJC/CTmoaC0QRiiQgICDQWWBqEOhNjAGZer4Px+BYB+DSLp+gvovn&#10;s98iTp8U/38eO8Z2paYqJoE2Mior2efXrrG/Hj7Mz7l17WzrKpLcaAiVmzHpw8tsrvBC/Jv75Fon&#10;JHMbGQo/9fJif9m6lf03IoL9PTiY/WLVKjZjp6/jDARzwlDA7HVOFClNDix5aSvxPPURuVJ+bCkv&#10;QYpqOrzq0FVJyonTVBjbjPrwYlKcy1ql4lFzVPMW2joUKSVUz9+3vcqV6sOL6DdZYSkE7NyBTcWq&#10;kp5wdo92KNLtYAP3OMFgoN9UbflVKSbsCDcWVGZEfcnDetIjD+f4rl5afWrvBhMDAtet1oeXB5/c&#10;Xa2ec2b/RpNjli2az695YMv6RoYdFG9VwcZ5upM7C0CE+hzc4lMOIu8C++H5gLcC54Uf216I3AN4&#10;AMy9FE0yLSz3m+jjtYsWzJPmkSEReWKHyfODoRJxfHshvAZ4v4Rze9CMzfQaCi8cDCxWvQgHtq6v&#10;98Ic3uHLPRcIRbL6viywqbwFEYokICAg0BnQYBw43CCwhODdvr0v7/Zl4P2rVnDlH/zToUPM9dIl&#10;5nv7NrtUUsLiyEDYlJHBhoSF8X045l+HDtS2uqFgTCgoaGKFPIDMiBJSKK1WrE4H7cn9m5d7rWoo&#10;3EUC+G9797J/HDjAZsFA0B22+3OU3zivz7t+JgtMv9bAG1fPGAq/OaevUY+j5fiEk7ljTx+oHXf2&#10;YF1s0plGysOO0MP53XZvrb5/y6ba9ZcOFV5PPMWVqxYzIzJfKkpAfwK5L0FJYiXLji40ScCWQ5Jq&#10;NEOS2oo8HCmiVDJEtE9lovYwFjLD83lCfMplm2LQHUJ8/6g2ZIiotGSEf3Vpf96iBXN5CBDCeszD&#10;aZpiNv3ely9dVB86dD3hTF1dYXz51+FHC7DuRwYDYv8xc35y78bS04e21ISf31sbeWpX8ZUL+wrw&#10;vt9c3p+LcB71mggtwrkwGozfCyy7djpL9YIknd+bb+xZsMTksC9y1LApeA4sJhBjHMqMIKNWV5OT&#10;eKoAYUs4D4o9vAHGx8K7gn3g/s3rypvyDqRHfpmzfPECbgTB2EHeArYHfRFYjKRxPPv6JOoWsObG&#10;+VwtY0GUUBUQEBAQsIjLu/ySYSzM9V/J/r5wIfsJ8a5t2+oNB3N+HnyspE2NBHNCWKeFkoIVWUdK&#10;TpnmLKcdPK47lvfelzvLntmzteqf2zbXKMZbPf+4eUPdggsHixLiT2YXkoFgfG5k/MmcT47vLcVx&#10;v9y8sc7j1N6SmMTTjRT9t7/cVXZngL+E4+7cuIFNOHOwqvrbhtCFWWf3F/+VDAX1Pf+2dbMdFXou&#10;knEQmivlxZZI5bwevyQVJVbyhmCpSEC24NVIC0ZSaUWLqyS1hFBa1XAkNGfTOqa12B55CymX4TUr&#10;l/ThBZr7W4v43yRfgvFdI2Xpimi9yf80QpHUGXmE1ZgrxU0x+tSuguWLZU8AlPHwYzuKENaWFHGs&#10;cvGiBSzAbzUrSEP4V3iulBEGzw4amDU5Aw8i/EhVwBGWZL4fHgUo2Aj9KUxquhABDJDCpJMG1fBB&#10;/gOuCSPkdthhbcWcjOjb8adqcr6+UKV6v1SvC5KctZ4Lch54IvTnnzN4Ocz3q9wRsKYC943QJdVY&#10;uRV6MHfl0oX8uaMyVWuFIuXFHklWxIGAgICAgEBjIBQJxsKBrWvZAwsWsJ/Pn89+vHYtuxsJyoqB&#10;0Mt3VZWW4GlXItaahyeR0ZCBREjHKpZhsSdyuu/aUnXXhgDpDuK/tgfWpFw9o6l8ZH91NuvVI7vK&#10;3zi8swznaR2jsoaUtOzrZ7I2hBwp+s3mjdLNW8HlPAbc6JgqUhZO6Y7l9juwozL5yqkmFZ56onxp&#10;Hil8xQmV3HNQea2Gl8hE8qxtM+V6WVm3oUpSazA7oqRdwpF47H5Y2/3WobDfvgSPjiRlkMLc1s87&#10;K7JEyo2uaM6rASVVTeYFvw0+gDwWzWONef7g5mK1MtImn+WVqnKPRF7fVUt4qJHP6mU1GTeD5QpM&#10;yH1A3gy6VSsFAWAcRJ8yVbLVUKTI49sLkW9gvI8MgKwVSq4EZuRjz+zWVNARFrR701qUOOXrlV+d&#10;0aPSEs7DPe/asLoCngr1+KpvL+ZGnttX57d2ea0++mi9QZkceigX74MworBj23koUobuSDbCklTP&#10;Brwc2A+j4egu/1LjkCI82y93+JWuWrawJsoslKn8+mk9wrVwTzAk4GnIiT1mqDGbrLCF5qFI5TeD&#10;WJ0hgrHi6x8oIkFAQEBAQMAUwbt8RqmhSE8vXsh+t3Ah+/Hy5ewuJfEZ/OmKFazVYvlbSgh7bjTo&#10;5JwGBxoNld+c058mpf3vWzfV/DDAn91JRsOqCwcL9aTsq8eU0DHP7t5StTn4cEFc3PHs5mqgIxzp&#10;SMSRvKf3bK26nnQmOy/5MsqGVktpYTl1ZAAhbGnR+QNFM8/uL76SeFr7ephxTw3J4dWJ0OSs/FqN&#10;VBhTIumj8hySJIuchuzI2nYLScJMc3ZkqZQRVqq5v7WYcjm3zUuookdFdmTLGrLZw/Rwg2Sg9719&#10;Od+a3wyUazUUqcm8BYWYtUf5Tyi4iNlHqVAoucbH5CYcN6DCEFeE585huwPXV92OOJJbi9CogoTS&#10;8oL4muiIY9KB3Ztq8r+5lG/8fgjpwUw9+jvgvkrJ+EAok1rqFN6CL3f6lar5AipRrhR5CVDct/uv&#10;rjBEH802NzaQ4IwEaePzQDqH7d/qW1WQeLKRx5CMh2x4MhYtmMfLoYYd3Vao5dWA8XGRFH7kIKDE&#10;LErAIo8iJfxQjnnIFAwKhCfBwAJxrjGNj7WFaglV1UgoTw5mBYknRN6CgICAQLvD1/dhJ3//d538&#10;/PrQ8hB6vUjrkcSjTt7eP1SOahcE7V55v2osINn5b4sWsR8Tf7ppE7sbJVDJWLhr61Z25vL+FsfM&#10;tiqhTGSGF9mT02ANPU/tLfntpg11P/L3Z/8g42Ff2Jf531w5Y0DIks+lQ4XIU9A6z5zpV09n5Xx1&#10;Nqv464Y4bFLIDVJOVCUpjhZix8lAyCCjqDChnHsPyq/USnkxRXz23Y6k72aJMpDtGZKE+vowWNIj&#10;cxztNbLItg5Fygwvoe++7b0oCDnL0ckhQFr7zRh1ckcBlHMozshbQNM1zIqXk+IKYkYfijvCZVDi&#10;FAr5Vr8VlVCEm8pxqLlxKUsXtL9uwfy59Y3fjLln49qK8tTQIp6AX3FF7vpNv/m6lNAseBXQxwFe&#10;hINbfcqRH2Cu+IMIoYIhcYSMB5RwRZUkKPdW5V2kBNPvIaKCWMWrPJlVO+qMrEsPK4aRUJkayo0E&#10;1cMg8hYEBAQE2hM+Pk+TUYDE5Q/o9Xd8m7//3U4bNoyibYudNm9+hG9rR6h5C94+y9gDCxeyOxcs&#10;YHf4+rK71eZk9PrmxtXtk3RqK2E08JwGMhoyIksszYDaytDYEznjT8i5CeCfAjfWntQdyy1pQViA&#10;CTMiC3g340y6f76NlGRUySlOrCSFqZaUJcSXt1Vp0fYPSTJElErZZKy0ZUnRtiyhSr9Nlh5SKGVF&#10;VUjpEW1nLKTz3g70bCMrNPcbEUbCiT0BpZgFR+dmlahGhJAa5AhcPrylCKFC6JVg3CvAIvGdZoaV&#10;SgZdqVWdzvE/hkFVkIhqS0jUl6Tc2FIpLdwxRQDMmRKaI2VF1pAxVSzduti2hlxrMD20gBvfBl1F&#10;0dXTkmokqETegiihKiDwfcPq1b938vXtTcooFNJRtNyDK6gCbQ8/v9lOAQF6+g4WOa1Z0+oVjuyB&#10;mrewb8sa1mPZEvYrMhZ+vGoVuxtN1ZRQpH+sXGZHsm078tbFTJYRWkgC0uE5DaO+3FUGLwMMhn/v&#10;CKzxOLmnRK161GKmhGZJBXHVUhkUomsSGQnVpLRYFSrSKkQ5TDUkqa3vgYcjRVXRe1tMenUo1RKq&#10;WvscTXqeLIsMMRi2bRn6lBaWxT8jvtv2+l0ZIou4J83ert+4b4TdlcLrQP8TdBXXw0vigMmBjHD6&#10;DUTVkIJtMfG7UxAeJENkNYwEKTWMG1ZNlVAVxoKAQEeDv/+vnHx8BpISiTKZq5StjkFAALr5bnfa&#10;uPF5p02bEP7iS0wifkOcSrzbaeXKXytHf7/h73+HsmQb1q37Lz3f0fTdfUx8iZ75X5327fuJsteJ&#10;ln/ktHv332ifK3EB7c+n1xR6vxnEV3ko0rZtP1OObncY5y10Wzif/Ql5C0uXsju3bq03Fu7082M3&#10;Y492PsFZnwitq+ElD1tgNJR9c07/OhkKk0/uLdkQfLhgzpl9xfR9ci/Df3cGVsfEWU5ubpJyCFWu&#10;VBBfpoQY1UkFV8qVXIb2D/9SQ5IMkW2bQ8A9K6EFfIY3PbJ1ZpDNSUp7m+YtGCLLyBhr2zCknMhy&#10;+j8US6ltHPqkMo1+Tzn4TskIdISxghweGArFSeU8UboEBrYuz2avIrxnWQg7Cq/u9GFH3EiIqCKj&#10;p0w1ElSqeQvmFHkLAgIdDWvW/J2MhddJyajiysbKlY6x6Nev706K6ElSTL9wWr36r8pWJyfGfsRf&#10;Dx/+Be2bQpxJ7/8bvq0tsX37L+nz3kvv/wgp3H/iSrUWtm69lwydkfweodBv2OBKnwtG0L1OQUE/&#10;Vo6C0v5zvk/uSzCLjp9Hy0NpWw9+bXhY/P1HELcTz9G+8fSK3IFwInobwICyzmBYvfqXdN1+9B7r&#10;6V6W0GtP2vYwvbqRMbCFrlNC3OgUGCh7D/D+oPwZLtM5tbT8Ku2/k+/vQDDOW3h+wRx236JF7A4y&#10;GH66YUN93sLdO3eycw6o9d1uhOKA6i/wNCCnwcawGvRNcDmwo2L8yX2lhutn6xWcZNr+x8CNdUiA&#10;vodeBx/aWW5t/gLdA7wIZCCgMRrisaOLTEIyUsMNUg4ZOVl0v7YqPo6lnit1UKJQqaY1ciQsUQ5H&#10;Km2zWfA2y1ug79QQUcG9C8hb0TzGwcwMzyMjtELKDIXh1/bKMIwi9HXIDOUN0VqFqcEGntvDDYcr&#10;ZDhENe+ZSgkmQ4G+96yIcsVQ7JyGgmwkVNL/tNLcSFBZd/OCQctYyI89EqSIBAGBNkBg4J9IORpL&#10;ylhgPf39g+j1PHEHcYBypAwofOvXv0SK2EraF0yspuOj6fUdUq4ep+33KEd+9xAQkEyflZEi2XKL&#10;Hkqor++/6HoIeUGt9r58xhtKOeDn1422H6RXPT3TbbRvIK134UqwrUm2spL+JPEDusZI4mi63kK6&#10;dgi9LnA6csQ05Akz8AEBUXTcNGJ/Wn+f7i+OXm/yc9VYfjl0aiYxUXkup/m5vr7z6fUQbQuk5Se5&#10;Ar5x4wRa38o/n8yfk3L+EzoOv7Nqog8/DtiwYSMdm0fnJhDH0PJD9NqD9g+k397f+DGWgOviWD+/&#10;MmKCstUUvr6TiMW0P4cMnS4mz1RutFZBnFh/Tx0Mat7Cug0red7Cz5C3sG6daQnVNUs7XglVWwml&#10;W81pSI8wqbLSFDcGHy4YfHBHxZRTe0vQhM18f871M1nLLhws+uXGAN5DATwWeSQPZVLNj+XUR+ZJ&#10;JUnV3EgoSqik+2k6HATb0bQLNehTSAnSOqatiLCVnKgaul9SpB0X1tUs0f06Jwq17e3z3NjKtspb&#10;gOKMpmhZvOpTGzxP+s7kEJsKKTWkbTw1xkwPIUOBDM5m+jo4lGn0nkXx5azqOpNKr9RIBl1jI1Dt&#10;24L8hM5qJKAEb72RENrspA4ZB436LYAiFEmgfeDnN5krUBCgCMmwZlYVCrSv7/COOAPbCMuX30Wf&#10;7VdcmcSMtzyT/RApig2z35YgG1JQihtXIsD1fH3/jxRdzJy/T0omZsQnEk/T9oN0Xl/lSCenZcv+&#10;Rvun0DYvotwNGNfEbLvMvsRP6Nzj9IoZ8Hi67kp61qNJ6e5G99sQQmMN8P34+WXQ+S/StRpm5v38&#10;9hNziTtp+0P8+cjvE0/rw0y+U7ynHIoVRcyn/Sv5tby976TtPWkZv5l0fh3z2f8NG7rStmQ6bxMt&#10;v0PLr9IyDJbRtD6X1nfRuZuI+Gw/pO3v0XIwbY+nzztYuYpt8PXFc8R9RnKD2ByLF/+C9oUT8ewX&#10;1RtpwMaNw+j9c4inOnreAvjM0sXst8hbWLGC3b1jR72x8JPFiztuCVVbaUVJylEqAAD/9ElEQVRO&#10;Q+5XZ7PeOrq7rPe+bZVvfLmrDKVUzY9RCcMAPRH+uHljfVO1B7dvrtlChgaqH/HjCuPLuAeh9Gq1&#10;lB9bbNMMPe/0S/eqp9f2VGjUkCR9eOvNDJuTnhNLp+8qK5KU3PDW//21Vd4CFObcqDIph4zBtlCe&#10;Uy5l03dXTixtM2Vd5W0YvVFk9EZUkAHc9mMIPIkwdksTq3hydBk8DhH5UmZkMZ84gMHQGQ0F2UhA&#10;bwrZSLByTGkqb0GEIgm0D+SY7euK8LQuBANeCBy7b9/PlS0yoFzCy4AZZACx94gdRzUZKKXmgILp&#10;7+/GFduNG//itHXrv+lePIkBRD/aPtZp797GXgsoeX5+mCX3I0L5DaHr5JPC+SXxRT4TD88J1qHM&#10;4vP5+U2nbafoNY2I0KI45WqWgZl0PBsYSOaAAYKQIuQcGHtXNm78H70Hym5CmV7QaKZafn7aBgjC&#10;c/z9cU14NCYoW23DunWP0bnw/Oyk5X8qWxtgnEgNpd7P7xgR8fpzla0NwO8BCr1q4Pj5vc6/Zxg/&#10;/v6pfJtWiJaf3zi+38/vM3qVvRKWIBsc+4lQ9u373Op7BgTk0HfwgrK1AYz9gJ45jBJ0/w00+c7g&#10;vQgIwOeB16d3exjCfxo3bpSyqIng3b69VWPBdckC9n8ooUrGwZ2BgQ0lVDdvZmcu7bM4a3Xv6Ldq&#10;75w+nf19/34WeuVCxw9bgtEARTRbV8PSwwthNHx6fE9pTzIQfrVpQ93ftmyqBXvu2Vr1wt6tlZdj&#10;jucUaRgNcfEns7eFHs5HXwbwRtJJw42kU4ZvvwnKl0qSKnhIRFFiOQ8DsXdWHsmgWaQU5JDShRAm&#10;rWNan/UhSTx8pq1CkqDcorxsTlRJq4cjIQwFxkJb5C3kRCGBvaBNFOjMSHjUqpSQp7ZTjOFhM4ST&#10;UUTv3Va5IM0xK7oAVZW4xwH/y7YuXdtS2mkkqKy5cT5Xy1gQJVQF2gdQJv38NpCSBOX1AL02r9jJ&#10;oSjhfPYWSj4UMB+fC7QtgwjFHPHpK2l7HL2CBcQ62g6F9C2uPPv4vEjrCD3B+xYT5xCPkML2Bilu&#10;r9A+P9pXyfdjFhqx/ADeE2EmCFFRt6nw8/taOX5LvYIuJyhX0LaT9Fnv47PYiFO3JaxHDUUyV4oR&#10;X48wHX//dfQKrwHCbkB4D8DldJ9IWH5OOUOGJQMECAhYSvtL6JqrGxka1gB5EZghR6gQlHtL2LTp&#10;93TMeiLCdxLp/f6g7DGFauCoBqVssKmz9I1nOmAgBgRso2NqaP9yOt7UsFSxYUOg05Il8gx/Sz/3&#10;okW/ovdCUjM8BDASxyl7ZHz66U/p+oOJyfS+S02MBTk8Ko7Or6VX/H6b/x+0Av4+c+asn48fz5xe&#10;emm0sskEaijSHL8V7O/IWViwgP3Ez6++hCpe3/Rf0Sg842bEAYNqJPzjwAH2wq1bbNyNpKrMlLDO&#10;I4Ch0PCchqhalhHR8lKh2bp8qSwJJR7rpPz4IocpuFxRj6wgxatOSmmHUBKVDSFJ+W0WkoSqUEj6&#10;botwpLbIW0gLh8JXLaVehlHdys+QviPkR+gjC9vEMFFJ/ytujOO30lEUchQNkPMT5LKtWREwHGrI&#10;oJd7l7TV79leciMhsoYbCS0wvsg4aBSKhBKqijgQEGhjyCErOVzxQ3iJmmxrCVB0zY9tUMy3cy+B&#10;GpoCxdzHZxSty8nCvr4fOu3dK3sa1MRSX9+3adk0jt7f/2W6HgwM3BcSX+8monIQFEEowzJhHPj7&#10;L6onQoJ8fWXFXg6dyad107ATACVLoQTjs6iUFWJTw6DBE2CqFEPx9PPLJO7iyqYtUN9La1Y+IMCT&#10;9mGGe0v957AFS5f+jBRhGC/wBJTTcn/uDTAH8hOgMKNaEIw8WVGe2ejYgIB/0z7kJNyiV1mJlXMi&#10;5Pfw979EbJyEjGpC+H7k6+rpOiuIg4gutA4PEkKUXqfvVjZQ/Pzm0HUM9AqvjP2hQPieAwLG0HXi&#10;6TWC3t+XllcR/ei93Pl+GJ2qwQhjTjZU4NHBdx1E5yykVzfuQWljPDhjRu/ff/YZ+wkZAmTgMCcX&#10;l/rfnRqKdGDLGp638Iv589mPV682yVt4YPliSRb8wbncSHjnbRMjwSUvj/3n0iWWerONEjYdTRgN&#10;6SFo7lYnpdpYiSjlcpaUF1vClY4yUj6ykAzcSjOpCAdCSdP2jLNu65Ck28FZpNhVyeFIoa3rXUDe&#10;gj6sdXN00kJyeBgSyohq7Xcks+g7yokqYxlhhZr7W4sZPB+gVsoIK9Dc35ZMvoju5ErYUVjjsCMY&#10;M/no43BV4uFK6RFtkyNjLWHckJHA0iPI4Gv5uCJKqAp0LLQkFMn4WEuKORAQsIHeBw2TjtJ+OTzG&#10;UmIpDBEfHyTTwsi4RIplD7r2e7RcSdv9uIegOUAxDQiAtwOhSqYz/AAMABBKu0pzoDmXbCyYuv/k&#10;WXkYLOW0/2T9DLkxEBIUEDCP9pvOVKsGCCr1mBtn8AzIiusNOldWzpEnoBWH3xRwzYAAKMh4dsiB&#10;OE7rn9FnmUufA9dGyM9D9d6ZnTt/x5+1ry88DA3PCgnYAQEjaRtyDKbUVzoKDLyfjkGORiidg+fr&#10;Q9d25fvMgVA05C7IIUYwYJDcfIjYh/9+EKKG6ktIQFa9MlgOCECztF8pV/ne4a8zZ7K7585ld27Y&#10;wH68ciVzGjs2efnSWVPUUKQnF85nf0AJ1WXL2F3bt9cbCz9du5adPb097753R9XdOWMGNxJeTE7m&#10;RsJjV66w3x87xjae2d3+ikFLWZ/TgOZuzZRcxUwtqq8gHwEhR1AC2yLcAl4GKOo5EdVS8qX28DLI&#10;IUnZEVVtFpKUEoy4e4RftK6CnXI5t9VLqOLa+O6y6LO0ZmgVnz2PKiVls1JKJoNW65jWYNrlXP75&#10;UP62NT+fNUS1o8wIlIytUf4rln+rGbo8dI5mVdeYlBeDjvDtd/8ZYWTgILcqstiRv0dRQlWgYwEz&#10;xz4+KxRF7jhXBC0BM7Ly7P0+XmpTRXOKub9/L9ofRa/XSCF25tugEGLWGbPAUKzNgXAlhDD5+9+k&#10;5d84bdnyf7SMZFzUxfdTjmoA7g3KKWa9ARgtSGqVDZLptK4dDmMJMCBUTwAq/RgbKXIY1zG+D429&#10;ZCXYm9bXEc/Q8eucVq36Hy03eE2WL7+H7m8mP0eeeX+S35fqndi4EeVTEYoFAy6fPjdKgY7mn90a&#10;r48xNmz4J527iF4v0/Uu0vXOEX3pml01rwXF3cfnf3R8Vx7Hj/dUZ+IF2hz3fv554M+9vdnd9Fv5&#10;2d697M4tW9iPyDh4fLoHe2HWZ+w+GAsIR9q4saGE6rZt3Mj4x8GDspGQm8u6JCWx3x8/zn4Bw2HD&#10;uqrvTBI0WJ/TEFUr5zQY7UNFmcJ45CPUSSWJlbzySnuEMKSG5PLwnPR2StKUQ5KqeUhSchvkUhgi&#10;5E7X9nhtYNAgPC4jKltK1+XUMzu+QMqPL5YK4kvqWXKljhuBxtsK+THFUk58ER1P64mldEwZZ0lC&#10;lVQUL7P0ahX9Jip4Ujudx/LjCyV9bK6UFpHN+wIgbyAzKlfKi63hs9wpodnSbVS7uqh93y0hFMxc&#10;XS3vxN1Wic0pl/VkRNbwmXyt/W1JdGNGY7KMMNsTu1GBrDypQq6mlFRlVbdpR1E2EtCJvph7PbSO&#10;aQFF3oJAx4I8Cz1cUV6ziRYTLbky6+uL5lX7lC0NUEORtOLO5YTmr2jfMZMZfDUUCcq8Gp6kQs4B&#10;0NO13EiBlWPMMbuN8puyEYF7jqN9KOu6ntbD6B5WkYIr5ycAqE6EewoIQHjLyzYZDPKsOEJUUN0o&#10;XPl8KCtq6imQvTNriSg3epEIj8N4elYPKkfIhoz8rP9O5/fi5TtBKOPwSthjyAjYDyQ8+/k5028H&#10;1ZlO0vcSRetLufHWgfDAzJmzfjNzJrtr9Wr2MzXcaM8edufmzeyHyFmYM4fdsX59QygSGQ330X5z&#10;IwH77vLxYbeTL1fxWbDWrKPeHkRzNyWngZd+LCLFEOFGJVfISCCFor1nTvH+OdGoNlPZZgqhMeWQ&#10;pPI2CUlKCcmi76KKJ+zWP3dSwNH9OjMmh+XEFXKFvpgUfRhxhXGVpMhXSgWxpPjHkvIeXcqyIwuZ&#10;IYIU+PA8zsxQUuTpe0SjMjw/EM3g7C6hSveDe4MBAEUPROnQ2xdpmQyF9Kg8KS+xRCq+RvdH91lM&#10;xkZpUiVXSFFWtyixjBsjObFFdB8FdB90n5F5UioZFQiV03zPJpgdQddBImwbeZ/wuQ3hlfRfKWuX&#10;36JKGGUZaOqH3BoyyFpyLzAyYRSXX6sh1rLs6NYL58qgsRNGQhY9v1bO8yDjQOQtCHQwoHQmEl3l&#10;WfLJjRRizHz7+MB7cIgUqnXEfzWanYYyLYebFNAylOfnuadi/foBtHyG6EPnmXouGkKRIomhdC56&#10;P0wnLqNrfEbv+Xi94m8M3N+6dW/RcevpOCTTjuMJ1yoQwoLZcRgmUMZVQim3dYZewDLwTJG8HhAw&#10;jr4r68rStidgyMr9Hhbw3wiA35O8LYU+x9N8WwfBg97evf/42WfsrsWLTUqlgjASuGdh5876bX89&#10;fZqHG6lGAicdt+Hkjobwo9TwXFIWYDjU8nAeIwHVaQlPAu+yfK2OlV1hkl7X8ao9wcuQQwZNZlgx&#10;b/qldUxrEIpZMik2hkjHVkm6fTmLhx6lh2B2uICU5wKpIAEz+hVSyTVSqq+USTlxRVIafe4MIhRx&#10;KOSqwq91TWuJEqqtmbeQejmfPlOllBnRfCJ1agQZL7oCXnK3KK5CKkqCMVEm5ZFRlB9XLOVGFbNc&#10;UmDTw03j7OHJQJ4HlOXbwW3jdULlI3QPTm/HAgfwbOgji/l9yAnxjvvs6WHZUilClK4z3lTRURMF&#10;bWgkqBR5CwIdE0hu9fN7gpQlb644Yabe3/8W8SBtW+uEZFlLM+BIzg0IQNLvIae1a13o2Pt4bD+U&#10;dPPqRSo6QY37NgNCnNAFubUBo0r2gpRzxVgrAdpWbNiwhO49hBTxDtkF2QSrVz9A95pKhusibjh0&#10;Etz7+efsZ3PmsLs3b24wAqzki/5rtMOPIEgzI5FcKUn6dpr1bikhuHNiirgngTdRi5CbqKETNM9p&#10;4EnG2ue2F1FeNZsUJdS319rfWkSlGYRE2VMlCbkfWdF5pIAV8RAeVJLCTDtm2DNi8kx6LOD5Z+vo&#10;d2VnOJI1TA4ytFreAqptZUTm8evf5lWtWqbMwvOVGZnDvRAFsaX0DEvpuRVJhQlkWCTUSLm0LSW0&#10;dY0FXiI1rJS+E7nykaOUaFuZTMYBqkxlRaiejdb53DCI82NK+O+0mMYFeH20jmuGSr8X2UhIRSij&#10;9nGtQZG3IPDdBMJq5M6/X5MSNlDZahmY2UWFI7kCUA9l6/cLCIkJCBhCzw35Dr9qE88HjD7kU5iH&#10;fnV2BAb+mp7h3ZoJ8PAewNPl5zePiByTG7RtMP3uunAP1urVP1WO7LD43+xZ+39BRsPdPj485EjL&#10;MDAnwo9uJZ5oXshBeciKgoJdJxkiy9tNmbCWUOhyomUjoexqlZQZ3rjEpaWchvZmZngBV0Iw6661&#10;v7WIkKScqArNeHV4INJIOYYXAIZBXkKRlMdj/8ukfF0xwoOkjNBcKYWUpua8E7zvRGQVKd1G4UgO&#10;ZiuWUGUG+qwI3WotYyctOJu+f4QyVdL/Lk/KjS6WnzM989zYYjIq6L8YnU/Gr2OeHX5nqJSW2U6V&#10;j2CsoLs4vrN0HgbZusZRPS/qWXZMIY0TklR5VZLS+DihcZwZkWOEUDfVSHCUN84G1t28YNAyFvJj&#10;jwQpIkFAoJPC1/ccKWFyb4MNG3o344l4jY5dTcfKDb78/K7QtgVcqfu+hAphFt7ffz49t3UOmeFv&#10;T6BD9vr1vRo14fvggztIGe9J360LX4dnAx2r/f030vaJ9Nqdb7cHPj7/oN/NRiLC4z5UflNTiFW0&#10;fokbsMbAbwuVoOSO0UhaH6Ls6TSY5bsi5x7kMaxY0ZDH0BTNw4+sJZJMDboKrmR3tDAlKLRZUblS&#10;Ke+TQMJc17wyipnd7Mgy7mlI5/HR2se1NTHDm00KSU5kRZuFJckhSegHUS3po4qltMgcVphQKBUl&#10;VtEzLZcKyThACJcjlCOEW6EzcKaNZW6tJUqo2p230AyzwsokAz2fVFLqtfa3hPgObvPcjloeEqj1&#10;+8VvNj08W8ojgxgJ2jxHIqaI7qlATrY2O94SM5FEjNl8XVGrGT+WCMMepUWzyVixptpRaxC/Z0Ns&#10;vmw0XKvlHbO1jkshY9oQjipY7WYkGJOMg0Z5C6AIRRLoOEAIEeLQUeEIdfb9/acpe+xHe8S0o8xn&#10;U6U92xOY/fbzW0z3l8sVWEsGEo5dvRqlTB+jz/If4h+bPB5J4Bs2vEnHvsE7Wq9f/yYpxWvovTz5&#10;dZB/sm5dH1rfREzk37M5fHz60jn76Bpr6d6eo/WB9IpqSklEuR+Bn98JekWp1w+J+2i9ml5RElaO&#10;+ZfvFQnEsXy7r++3xCPE5bTei47rSa+X+T5//702G0ty5+drdL0T9D6Nu32rDQeRdG4eBoc8F3nf&#10;xA4fNmUG9Fs4tH09+wsMhgUL2N1GpVPN+aLf6pZVP4KgTA/P46ErmAWHINU6rq2YGpYjlSQheVni&#10;sfC2zljzcJBwKLC292loTWYhFIzPuKJikvYxLSUUNpSYTAvN5pV3ipJQUahWyo8rkzJIYUW1qJY2&#10;uzNnykUYQyWkqJIxpLG/pUTeAmaqtfa1hDwMKbyIFNxy3j9C65iWMiuynJ5NKc/j0NqvRfze9dG5&#10;PIG3IKGUV3JCLkQG/ZabagKYcimLfltV/DtoLQ+PJcI4QKNC5H+0RsiYPUReQ9nVGqn0So2UGSGP&#10;A6qRYKCxLpX2t7ORoLKpvAURiiTQ8QBlW1boUKPf/u62SHiGkoYchraCr28/et8UekX/h6a9HKjW&#10;hORrUC652rjRGAAFff36/9A1B/D11asfpnNQHWqu0+bNtjXxQhUllGX187tAirN292TZoPiACAUd&#10;Cd2PcMVYDltC12qE04wnRfuHtO3vdC9v0zqa1SFRPZEIz82HtA1GCUrUjqbXO5yWLr2PtmXz48wb&#10;zm3Y8Ci/tp9fRH0CMIB7QQI6KlH5+o51QmUsY/j7B/DroQeHsSGDZXiPEPoD48LcKIBHCf0gbEks&#10;xjXRZE1+v3D+nZkD94tyvjjGz+8zem3o2yA3v0PH6FN0nU6TtwAE7/IZpfZbeHTubPbzWbPY3Rs2&#10;NDIU7lq/3rrwI2sJRSMjkpSzqBpScqqanJlrDSJeHomzZVeVvIQWzvhxo4HnNNR1mJwGJNLCIMuJ&#10;KqV1xygq/DsjZag4qVLJMahkhlh0CZaVRt48LgpVklrvGUDxwudCcrejS9e2Vt4Cnk92FEpjtk7O&#10;RRZ91/DcZYaVaO63hclkzGTqcqVCngdRQiyW9PQ/TQ1DtSc9T2hG2Fl7KOr4fdF4wdJD2q4srC1E&#10;HkP51VqeDF2YiGZwOR3FSFApSqgKdB7IyjNChRDjbV8S8ubN/yLFLI7Oz+LK6cqVv3Zau/a3yt4G&#10;QKHbuPF54mhS6JAkjfdu3JwLs+PYLzfyWkLXPkSvR+l1AO8ejP4RqL4kd6dWy6yirCn6DcxSriIr&#10;xv7+u+j4pbRvKN1bD3rvsbSM5mEFxPFc6YRCif4NAQHBtK2WzrlGr1COP6fXZcQQ2jdRc4a7KaCC&#10;k6zsMvqc/1W2mgIz/H5+afT6ViPlHAaG3PAMny2HnmdDNSi5N0Qebe+mbGkMNNJDyJh5wznE8fv7&#10;36ZrwMgapGyVITfGQ5+LeDIkTMOHVAXc1/dAo9l62ROB8DQvZUsD1IpYvr7LlC3WAffm54fPmEXX&#10;1Q5lUj+j3NH538pWfO89aB+MFz0td7oZmsu7/JJVg2HymiXsV8hjWLu2IY/B3vAja8mVKR1mRutI&#10;0SzTPMZRzNYVSBUog5pYLYezOFDhhNGQRfcPoyE9tFVi320iFKpsUuzQLMuemvGYBU8NMTADZp5J&#10;acyLw+x4PjeuZAPB9NnVhyRFVDN9BCl0DlbmVeI3khNZKmWQ4aC1vyVsrbwFhDghDAk9F7T220uE&#10;wKFjsoGMtLTQ1ulCnBZh4MZDSRJmz2vJMCkiRbgNlXUY42FFvMlaymXM3HcoBZwTngRUosrR1TBD&#10;XCEfYyqutn0OkRUk46BxKJLIWxBoVyBMyM/vBVJE4U34nBQsP1KmPiHFDLPYmIl9XzmyAQEBY2gf&#10;QlbQNRiNyYqJX5NyO5jvX736adqH5F3MoqPnwW66ntw9WZ3tX778n7R/C+2Hwnm3MlP+NB2DEB3M&#10;kq+tn5H293+WiNCWqfQexuVS3yKidKuBriMryXLjNDSLg9HwHN+mAl4BXMfXN6xRSA/W/fxm0z4Y&#10;Bjdo+QG+HQ3KZKMHSr5Xo/NsAWbgZc8AnktjpR4Jt+heDeNkw4b9ytbGkBvh4Rn514fbWFLOVcjG&#10;Vj69Jpv0vsCzl42om3SNbFrup+zBe6GsbTb9Pl53+vRT04TgBgUcxovp51E7YWt5AeSKWBV0TLiy&#10;xTrIHgs0wKuj82OJ8ndkDPzGUPXJ13c1bzKnQi6VKuct4DfdCUORVGMB3LBxFfs9yqsuXcrLqL7o&#10;u6rVmq9Vf3ueM+/6mSzOm8E5mbdCyzNTQ2vzky8V5X99jisGNaQUGa6fzRp/fE/p9NP7im9ePWMo&#10;/Ebep/JoxJG8Hnu2Vv13Z2D1iouHCq8nnmpQJjFjikZbCBfIi1UbH7WO0tGQ00BGQwfIaUgPyeNh&#10;SVkRMPia/8ypUWRkxBZIxbxvQZmUGWGbEooqSTm6Kik1NLdVPntqcA5/vllh8JpoH2MvWyNvAR2F&#10;oUhmhOeT0ebY31zKJXoWUZX0PGxvQmYLDZGkrKNEKv2WUkL09NsoQU4KT/bFDPptNOij373WuS0i&#10;GZxZERVSVmQlL5Pb0QwFeEQVI0H+rxt5EvThOVL5VUkqv1ZN/4XWMeTsoCihKtCxgFh4OfxkgdPW&#10;rQ2zsOjq6+cXwxUrdABWAUUfs/KIQTdWmr2976TjkXAKRXsHV7CBBoXxC76uYtWqP9K2MDrnC6c1&#10;a3rS8Q/RuV04N2x4n7ZnEKH4+nOlTq6Hj3KrzyhXaADuCTPuqmGBdTV23dd3Kl9X0Vx4Fa4hl4+F&#10;Qnms/lw/v4/4NszItySERQ4rukUsI85WtpoCYUXyPTJ6NqbJuioaQmou0z2aP2vtEB0A29UwHWNj&#10;QcW6df3p/eG1eZ5eoXQ/T9vua2QkGKMhF2CUyW8Cirx8PwiFMr0fhDrJxhz221Y6Fu8h9/FII+I3&#10;Mp+MjwfpFYnMw4iHibP4ugr8PgMC4JWAEYlzbtPrHPrNP0731nSoWgeCcSiSMf+KPIZZs9itpJPN&#10;KiGndcdyX/9yV/mTu7ZU/SFwY53KOwL8pfu2bqp9/+iusgvRx3NV5V9lESn815NOZx+POpr3q40B&#10;3Gv3/N5tlV9EHs/PTyHlFknESKZMCc5968tdZb/etIEfg2OHHtpRDkNDvZbPpUOF92yW96u8gXvP&#10;jMojoV0jVZDQzgjPa7UZb3NCecMsOM9paOcZRhhHWZEVcgiJWchXapiB5UQXSoXx5RK6FKdF5HLF&#10;TA0vsoetGZIEhcwkHEnjGHuZcjnX4aFIaP4G4wZderX2t4T6KHrOkVXcY9Fav+s0+i5RIjU9RDv5&#10;HzH7BWg0l1glZcUW0X+Vfl8OMBJvQxHn3ZhLWtUQsoeWjAQzsqzIQhp/6nhOA56VxjFtSVFCVaDj&#10;QC5h+g1RR4phY8UR3gFZmDco1gEBn9KygXiNln040U0ZlMODvEhxm8pn8AEopPI1GiuM8my9zsRT&#10;oAUo5/7++5XrvKtstQxf3+F0fRgXG03e199/BLGQmEv3/piy1RTqrDfyHmDEADBi5Bn0eM1nZS1Q&#10;5lMulwqvQDIPrdKCv/9WfgxCacwTdWWDxoP2FdC9jFG2NjxrPz+UpW262hCeJT7fxo2e3BBTsXEj&#10;DESEIWXQvaHp3Sp63U08xOnnt59ex9XnaSCpGiFqvr4HaV858SZdow+vhCQbj7Np/1V6RWiXHy3D&#10;q/Irfg46dfv5fUlEmBhyLCY4LVjQOEStOUDRh9fJz+8Vug94rnrw30tLvD8dFMG7fXtrGQvXzuy0&#10;a4b1ROTRvD9u3lj7A/rN3L3BX3I9sKMi7doZi4pnwTfn9b32ba9cffFQIYyKRsdkRBZAiasxRFXm&#10;3LyY90XEkbzfb95YB2Og9lvTY6toHdd44cCOypR0UpArr9VJOXElpMC2j8Kh5jSgWk1rJh1bQZYZ&#10;VshLXqaF5kp6MgrySLkriCmWsqIKTHobtJRtEZLEDbHIEmXGWfsYe+joUCQ1HCw7yrFKb0ownkEl&#10;723SEsPOEtHwzBBRI2WFW+nFoe/ZEJ0vFSdV8KpLCGHSPK4ZwghEqVEYnR3JUICRgFLQKOPbjJFg&#10;QiS558UW83yG0gTZuNM6rg0o8hYEOg6QJ6DO7vr4uClbGwAl2zxvAWUy/fwwK4gyqU3H6hvXr5cT&#10;evX0aqqcBwTspO21pOCt1FTukDeAuH4of35+L/H7RDgMmshpAQnHfn5/5st+fs5EzKB/Q+e/yLcB&#10;shK7k18Lyr95mU1ArthTSa8TuTIKNIQiIXZ/FN9mL6D8BwSc5veAnImmAMVX9nJUERGu9ZLT2rXP&#10;0PIkOh+ViF5xWrr0Z/SZfui0Zs3faRsa612j/chdQIM9GBQNYTqyVwEekuV07S0KFxKf5Pvl3g89&#10;6ZydtG0CHedF60iOnspfQR+fFbQeRvvn139nLfG0CNgE47wFlREHNthdGSbn+pmsLcGHC+BZoO+V&#10;PbwjsDom4VS2sSdAJZT7wV/srICnQBd3wqK7viY52JB9O7yk18Gd0tc3LpWZhyLVEDfT+35+8VDZ&#10;NX1MbW1xYhWv7mJ0TLsRRgOquKDrcko7eRrSdTlSUUIFEjEldAVObmWlpTVDklJDEIJTxjId3PPC&#10;0aFIySGyAYIqUY6sEJUZjgaIZSyDDECt/S0lKiuhog89Y9sVdhiLZMBkhuVIxYllxHLpFkKwmjMa&#10;6T+SFYZiATWKd8dxz6sltNdIMCeeCZ4HKrCh9wXGBK3jWplkHJjkLRQknmHlqcEGxjLsLzojIGAX&#10;5FKYCK851kjpg6Ls5xfO92/YsF7ZCqV8O98mexwaJz/L3YIX11dA8vM7qxy/na9DKUWOghyKAgUc&#10;8eeJ9B796uv1y8nMI2lfII87h0Ls4+NCx5Xya6HqDxKA5e7TOG4PEV4EWbmHUYDwKfmzXeHnIgdA&#10;/YyYhcb9y2FTR+k9upJBgOZdA2g9kq6JMB/5s8mz4e/SvkhiAS3H0+tkupZ2NSNrAEMLydIBATCi&#10;/q5s1QY8Cbhvc8+Mo7F2bT+6l1C6r0eULY3BGHIbXOm7m6tp4HUEdIJGa/bCPG9BZcX1Uy1SJm9d&#10;OWPosXsLjFL2680b6wZ/saMcoUfqfiz33betsv/BHRUwJozP1WLuV2ezriadzubhTAhF4WVYo+pI&#10;uUNjJlkYG5QOzMUJrdcEqyVENSYecx9RKytQGsc4kmmhcn393Lhies98KT2Ud6VmWRHwMlTz2Vut&#10;8xzF1gpJ4spoBMJwJDK+HBcTjhKq+rAqzX32MIOUS3gWUi477h75b0iH77OSPwetY1pKVD5CiVRH&#10;eORukeGRpcuTsqMLpIK4EvreGnvYoICjXwd6KHSk/60+jP6rZCSgepujnnUKPVOEbaGqWEZUm3sb&#10;kbdQkHiCladcZrX6cFadGc6Krp9nBXFBIm9BoI0BhV4ux4lZ7kiuxKqAQu/np5aqTCVl9TmnXbuQ&#10;a4CSo9OU7eBtYiQRoTMIazrDvRYqkLQsJyHjPVBZ6EuuvKPSD8JgUIkHFW7ka1USa2gdITabuUFh&#10;DCjOvr5vEKHol9JxxXT8SXqPF/lngVGhomHGfQwdO5oMkMax6fiMAQF/5Z4DhPFoxfG3JuD18PVF&#10;uFTLvBWOAMKEAgLS6V5gQCXTfW2mV3hrAjlhjCEsCXkMco5Iw7PuSIARg4pIyHdZvtz6SlWdAE3l&#10;LeTFHm1xOEYlGQQndcdy/xS4Ed8/Q97B4YgjeQhNQtiR84HtlWGxlj0KFgklA+EO+TGoQFLHw44M&#10;uoLmZzHbmVCIeNxzVK2UHOz4BMh0nRxLXphQKqUhVlpjNhS5DLm6WlJoSx06621MHpIEI66VQpKy&#10;wqtIySx2WDiSo/MWFGOJ6R3oAYFHCDkbWVGOD0GCB4iXSCXFHb8PR14f18b/FR4H9DYpikeoUi79&#10;/tDjokZKC2nDbszNEP8JGAmZZLzIBRG0j2sJ0yNyeOWksiu1vPSq1jGOJP33+H8wO7KmOj2MlX57&#10;gRUknKj3MIi8BYH2A8J2AgLgKYCSXkvLmOn/mCuGyE/w9z9I2/tx5R3hQSpWr36AjkFoyjrav4T2&#10;D24yGRaJsmgG1toz5J0NUG4RciSXff2UlHDbm9jJ/QX+St/DIqJckUpFQMBAIsrMzjf57poCDDIQ&#10;37WjjKemeli0JuBlQiK+r++hDusFsRFBu1fer2Us2Ju3oEVUNHI9uLPilxsDpJ9uCJB+uWmD9J/t&#10;m2tCyFAwDyeymfrIPKkkiYTutWoplxSQ3GiJFJ6O6Vkwp3FOQ0tjmdHJtzC2lHfnRWKttQo0uvHy&#10;XIYmmnE5gpnhRiFJjjNMZOWHlHFHhiM5Km8ByvFtVCyKlKTMKMeFIekjS8jIq3SotwLE/UJxx28h&#10;PaT1yiWrRHnevNhKXqUM/9u2UJibI8q0wuPWmkaCCcl4zo0pZpXXGI1hNGY52GiHsZcG7xb32tDn&#10;Ci+qu3kx2zgMqZ6ihKqAgIDNkEvFooJUBCnljSs2ySFZ82n/7Db3nKhAuBgSu9sD/v6f0HuX0atp&#10;Gd1OCq28BbCloUjm9A/+EiF33Hv44bE9pQgt0jrOOpKirdfl85m5PFKSjZVjCMksXSkPUzJElDl8&#10;BtbhJKXB3pyGzLAclhtXyAwoZRmeIyWjlKXGcZaISi0oj4mu1Fr7HcHWCEm6fTmLZUYWcmML+QFa&#10;x9hKR+YtwJBFxSKHeSroe4LSx2PnHazMZoRCqYSnqaDVDW25GzMpsOH036T3gpKMhPvCRIQpOd7T&#10;1hxhJKDyWgYZ7ry6lIOV9uYI477sSg33jma1MDQJpWxTuYGAbtco21vMQ5+MjiHjoHG/BaIooSog&#10;0BzkvhDdSImZSjxPyrFtjb2+q0B3aDlhvWUVmxwJOZRtPL2WEGHI9HZChSmtcqkbNz5Dx77vFBCw&#10;mF4X0jG9NL1Q6GSNHh9I1MZxfn6htIxQuIbGe8aAN0XuBVJN56IpXtt7ORyIpvIWHBGKZExUMKJn&#10;xY2F1w7vKL9xpQXGSEFcMQlXiRQMEoYWZuVR6Sdbh3r0aJjWrhWJmiXi0RGehJwGrdAhY6aEZkll&#10;SeVSXpzjZkF55Z7IGnqeraMsQcFFrokhqsihIUkIR3JUWA7yFuBd0NpnK7MiiskALHPY95MWnEfX&#10;qyTF3rHN41JJeUcDv/RQx8XmN8UU+gyGyBqWHgpvUOPfAAzXooQSqTC+iCu+5vsdSJ4gDiMhE5W1&#10;YCQ4OEzOVsqNI+ukwgTbOmUnX+QhdPTfRZWwau59goHQxOdpqt+CCEUS6DyQE5kvkzKB3AF3ZWvr&#10;Qy75ei+95zKuzNja2Ou7AiSKQ5mGYYB+GXLPDFSAyqfvxjQUCfDz60PbnXmIEQCjC98hEpb9/feS&#10;It2Th+7IM/HoaxFNyyiX2tB/Q4Wf32f0vuiTge8Aiebr6RU5KWgM15AgvX79f2h7L7qGXHULxoKx&#10;d0NW5D1p/xn+PmoexJo1T9KxmXROHb360Kus4KODNPJnkLdiDPTfQKJ6U5D7RqDzcxGx/fNDWoCm&#10;8hYcGYqk8m9bN/P8BZcDOyp2hX1pu/KO6iToC4CqIij7aUucM5pI5URJJFBree14rWM6AlWjQR9Z&#10;aZLTgFCRbPrMhXElUkZkHjeSHDwLyjJIicshw8rAG7lpHtMiIsGVJ1c7ros2D0fK1ZFSTr8Njf02&#10;kZQ0x+Qt0HeVFoJ+IRVSenjL7wvKbE5UCf12KzT320veSDCihti6HdTxPPThdP86lO/Ff6/57z47&#10;Nk8qTSqVMvjzc9zvHJMGMBKQUN0RjARj4vsoTqrk+VeZFv6DGAvQPTqDDFKewxJZzo1JKz5LU/0W&#10;RAlVgc4FJBX7+CCB+Vf1il5bYdkyGA0o7arnBkRbAJ8RfQZQBhZhLc3N4KMyz4YNXek4dLxeSYrq&#10;JuJCUsrHNEq+XbsWoTpb6drJRCjfuP4VesXsbjmdI5eehYIt55OE0HEohdqLPj96DXxL5ModnSfP&#10;sqM/RkDAHOIBvh19G9askas8ydWuhtJ2eQYZCe4BAZ/VN+eTcyB0fB9yUlTAEMH7YEZfrXgFqE3h&#10;cP/m8PNDB2+UyTUd4JYtQ1flBDoHZV9fontypWNGc/r5rSV+S9e8TetT+fFLl/6B1vfwa/n5JdHy&#10;czwfoal+FSoQloVmgvL9nVa2dlpohSLFHQ10XGUYYtk35/TotIxn9pvATXUv7N9eie7MWsdqEjO0&#10;JYlVvMmRPiKPBL19Qh6zp5k6KK0SKQ3lrT6bai+hOOjDy8koImUgOg/12rmBlBbmmJnqpojnnIOw&#10;KFKoWqPEKkKS0CROT4qO1n5bmXI5S9KTIp2JXBV6ZlrH2EJH5C3Qb4rpo2B4SYrh0RKFVM9j/FFW&#10;NDXccXkf/H8QhnA9x3k/tAgFFv+zLP5fs+198B8nY4vlxBdKBXFlShUx+z4/NxLCZSMBn7cjGQnm&#10;1JNRjQmR4oRKegby+CQbCFncQECIkSGKDITL+faEjZFx0DgUSeQtCAgQoGRjplnuIvwMKaKNq9rI&#10;iiZKu1bQsU8rW23D2rW/pWsglAWVnGbR61IiejmgPOqbylGygr5p01N0H+H0XmO4cYJ7khuCJXLl&#10;1dd3rnK0DMz6+/kdp+0X6PUBfg0VcqgNFPtUus4/la1QxGFUoJQsOjx/5LR37120/jtlhv533Cvg&#10;64sk5kLa76qc1QA5zKaEjjHNW8C56OwMZdm8p0ZAwHu0XU/Xizc5B9iwAb0eYCw0bqoHyJ6BbnQN&#10;9GFYQMtZ/Hjz3Ai10Z25IbF+/aO0/Qbd76VmFX4VeE8fn6503g56ryLl/mDs3DB5luZQu3D7+2e0&#10;mXHZSmitEqpgVNzJnPnnDxSNPb6n9LUvd5aDXqf3l4Abgw8X7A87nI9jtM6tJ6qolCVVS+XXahRl&#10;2UEKEymaWZHlfDYZ+Q1ax7QnUyOzpaLECik/oZqMBVJiW1GpMyeeRw4pzmjk5qjnrVINScqKdExI&#10;EhTynCjEfLc8HMlReQuGyFK6J8co4gbehduxibfZEfBUIAei9X5T6MaMvI2M8JY3pkM+jiGuWMon&#10;o9mWClgwTnl4Hy9j27GNBGPiMxYmwouKvCzkIFTz3wF6mOBZtuBzNBWKJPIWBNoPfn5PkVIoK1yY&#10;eQ4IGEREx2E3ommcOZQ7KIobNiyhfZfpOFlhX7z4F7TdjxhD29H1GL0ELtD15Flg+VoIB0Gn4E9p&#10;+338PEAObfqC+CnvrwAFFf0UfH1lJdTff0m9UonE3Q0bpvDt6KFgK3x8+tL7XKTzPyQ2xLHLnyua&#10;mEPHyJ/J1/dtWocRAQX1br5NBZTXgIDtdAwMBpSh/RXfLncthnL+Kl83h9wNG5+pij7348pWKPby&#10;bL5WMjJCfOQOzalOmzc37oeAmXY5FKlx3oLad8LPbyIvWasC/SRQ0la+V1NDAs8f72XeVA+f0d8f&#10;pVWj+X2oXbgbPAim8ZRQztUGgMafC+Vz/f3xTPEcVtZ/t8aQn++Y+ns2v7ZssLxCxLOvo/d6R9lj&#10;ioCAN5R7QPfxxqFVnQiXd/l4axkLjs5bsIu3g8lQuFojlZCx0KozoHTtLB2Uspr6/g3txYyIXFKK&#10;irgnIYVXKkIZUjk8CaUmm8tpcBRT6b0R5mCIQCdfx76nGpKEcArMmmodYwuzIosdEo6UFsy7hrc4&#10;FMkQXsGyIgtJYW7ZdeBFQ65CZliJ5n57mB5C10Sn5JDcFhtXmqTvMyOsCGFHLD1EOz/BXmIMkPs2&#10;FPFno3UMiN8BNxIiK+lzdh4jAUwJ1ksZNAbh/gsTqlkVKiYlwNhxyGcov3qqWMtYEHkLAm0LWQHF&#10;rDCUeyhtmFUPIO6lZXQODqBXOUEVTdTUWVmE46A/gb+/2qfBVAmVDQM0Mysj5aySXqEc30Gv7xA3&#10;NVKG5ao9qOl/mo5H74P7FT5ESiw6C6OnAu7PVzkDyuxwZZttoUhQUuXeATjXcpUcdElW8yN8fY8o&#10;W02xatW9tA9Jt3gOJ+iz/5CWz3DFGZ2QjZ+LMfz9EUrD6N7n0meR+0A0pXADMMgCAlLoGMzSf6Zs&#10;bYDszTjMr+nr66FslSE3miuh/afoeZp6EAICtvFzzL9DueO17JFQE4jlkB6U2WX0HEfwbSpUD4K/&#10;f2MXKQwz+Xm8qvw27uZN+NCUTjba8B7IK5jI9wEwSuDt8fEZz70qQECAC23X0TZTbxJK+8oGXePn&#10;AsDoVLthd3IE7/btbW4oXLt8gJXdDmY8/CGTFDGUa0y+rCl8Wo0ou4mZtdIr1W02q44wjzSU+4xE&#10;47dqUqbarusyGmFlR+dLhfHF/LNrxfUjNKg+p+FS61ePuRVkYJlhCKmpovtrmSJuTsz65urKmSGi&#10;5eVPkRyL5M7MsDKurGodYy1bGoqE70gfUSLpQ+leWqKkXtSzVFK2DWTE8jwPrWNsJJRtQwSMj1Yq&#10;kXoRXqkKYpViKLWaks5yogul/PgS3rdA3Q7jRzUS0kOtiuPvELx9Sc/LAOPe4fHJIEMIBivuH7/t&#10;8mu1rOo6k/RRLZ7AqblxPlfLWBB5CwLtA3lWP52UMcy+upkolFDqfH3RJbmOeLM+rh2wpISqQMw5&#10;lH0okr6+O+s7NRsDISR+fsfoWpg5v5crvlqhL8ZQZ77x/raGIslN5KBUf95kbwhVafXxGUj3hsZx&#10;VU6bNv2DbzMHkm5lhfsiN1w2bHiH1mFk5dL52ucgKVd+Jj71yrAlhRuQjS58Dwg3elvZ2gB//8+J&#10;uI/T9NrQFl4OKUK4UQ49q4HKVhkBAbP59WDgmH+HPj4j+PV8fXPrDTLZmwTlvoC2fUrnu9D+5bQO&#10;I1NtwHeM+BkdK4eQbdw4gI4rpH3ltD2ZuNNp9eqH+T7ZO/AEXQNGQwEtVyvHRRE/cjp8+Bf8OBUI&#10;45KbxOE9LiqEN6ubckRj+Pp+Qp8FhnA3bqx0cmjlLUQc2CBXhoGSiFACCDEoUhlhZDyEtq4Qzo4u&#10;ksqSaqXiK2U8XEjrmFYnKWvpJMBhMOGzt8osrMK86GKpKAENoaxT4qBEIKcB4QkOSha2SJ5rQO+V&#10;xRMvHfd+KaE5CEli+siWz0DfvohypTBuSdFqwXeFUKT0EPtn8vHeObpSMoQqWhR+g0pFuVEVRMd0&#10;N04JzuFKPPprOOJ65oSXCGFHyE9ojetrkef20Pedn1Ai5SWQok0GfmcyEtLJKMii3yx+txkIy2vC&#10;a4jfVFFiKc9lyI+h32bLDGIyDhrlLeTFHmmcHygg0OqQE17Diaiv7qVsbQAUXoS4yMmtfsrWBiUU&#10;VJNnzfHBB/AoYCY/mQhF9zixQZFV4ee3mrZD0fysSYUO3gx19lu9Z3km3rYSqnK+gRre5E80DS8K&#10;CkKJ1gX0Hk/xewkIWKUce4Noeu+oTCQrsFCUp9bfO0KQ5PyDAlKWn+HbVGzb9gc6ZyfxAL1HQyjW&#10;li1odFeqvFcvZasp0PlZ7Xrt53eTXufS559ArwjpgVGHc5H7cIW2v8afFxT6gICztB3fgY62D+dh&#10;P8h9QEgRFG40b0NOhJ/f68qzHUrvNYVePYmzaT9yE4bz62G/r+97tP4RUe7IDWD7pk1daN+/6re1&#10;N+Smd0fpt+r6XTAUAJvyFqC8Y+YUCjToaM9DengOb7ZWmFDOZ0JbcXbSapKwZhm8C2qdlEnGkqOU&#10;oeyofCkvpkgyRBcon1X7uKaIuvUwZtCnobW9L1BYkFgJhdCRyiBCkrKjqhwSkpQdVUzKdZnd95dy&#10;CYm/aNBVK6WF5HCmk0GjEqEvMHDSIw2cqUZG8216PmriPa+4w3Mo7H9O+gjZQOMzzC0MPeMGDBkd&#10;mPXHstYx9lPP9GGYFa/mjcDaylAA8Vmy6DPhN4nCBeVJiOvPcXSlMIcylX436DuCED+UPE0Jsf55&#10;GaIKeLWkIhobWzAuirwFgY4DKFFqDoC//xfKVlPI8f2oKONTP2MMxVmNeff1HcK3GWP79l/Svhm0&#10;byRXMjdu7EPHy1V7UKkHs8oqEJqEXAbsQ+IwQqRUwwDKOxR3hDD5+DzIt+Ge/f2hJNtXQnXz5n/R&#10;9eDJwGcuJ+bTdVA1B6E8ucRpJsol8jlkhbyKPg/CpTCj3oXW5xIT6NwedL+m3hD5Ht3ofU7Qayyd&#10;E0HLMJY20qszvcq5IPicUGZlhVwmujGvX48qQdqJu/ACgHhPPLvmPDHfNyBB3M9vAPFjeo7/UbZ+&#10;J9BUCVWr8hYwY8k9D6TwtdTzgITaUjIUEHrU2pV/7GVKMBpLoa65XIbVHuULimUWKZ6IvUaXX61j&#10;bGFDn4aKVs9pQC4Dz+2g77mlIT8qoZSTkt/ikCQYmjBgUXsexlNaRC7LiSmU8mNLeCUteKsqlJAO&#10;KF0IcwNpGxmoVTKv1JCVjM66FVwp44wvl0oTKzjRLbsorkIqiC3npXxR7hJEk8CyKxKuza9fcU3i&#10;10XDrTJ6LUqgcxPLeFnMzNA8HnaGsB2tz4EZc3yXet6XouX/g6xwJFxXtjgXoxEvotpRBa80JHeW&#10;bhslvcFIoP+gkScB4TwF8YX0nMkwamGTM0cSEyzZEaX8fuF5SQvLttsjePuyXipJqOIFH+zMiWmq&#10;hKrIWxBoH6xejTKoUJxzSQk2tVih1MuhOzpSvJ41UaL9/DbQ9hJSXFfwmWUVcvnN7U6bNr1Xb1wA&#10;cmLrLSLe6wYd15OU3V/zfbiury+MEngrsB+GQxltKyZGEJ+sNyDkGH6En8AjgqTeRfQ+vetDeqwF&#10;3nPDBpQRnUbXmU7X6cfvt63LwQoIWImg3Svv1zIW7Oq3AMEIZRqGg7HnoblZY/QOKE2q4YKQK1Ia&#10;x3QokrBPDSXlFGFKRMyMax5nRlSgyYsvloqJWvtbQsTLo559W+Q0IPEZoVCoeqO131YiEdWWkCT8&#10;ntIjsrkxUJpUzZX18qtQ/CVSpOqkkqvVUn5MmZQXU0IKWj6fccZv05oQlZbkLaSFZku5OlJW6Xev&#10;bkM1Hxi/WWH5LDu2kAyRcqn8Sh3dbx3dL4wWMjKQyEpGR25MMbGEWMH04Q7I5whFMjn9Ph3secL3&#10;rnZjlr0JrW8owEjQ0/vBw5cWnt/kd4lqQkiERjUxlJ51RBK9rYSxqo8q5t4hVDLi3bcdZcjT5y6I&#10;K8HvhhtFNpYNrrt5waBlLIi8BYH2QUMOQBUpzTdJaV5Oij2SlF8ipXwtbd9Hy93qvQFQ2jH7LceL&#10;I8wIs+XLyGh4ka71GJ07gs6TZ8l9fP5Xb2BgNh3x6qiwA2JWHGwq50FAQKARtPIWwBaXUNX0PASb&#10;Cs00UhRLyFBA5SPMMhvv6wwkpYWlhSFMiYQ3KQZahgNm/3l8dVwxPYNsx8/yGpEn2ZIij/CM1sxp&#10;yOQz+bVSpoMScJHYyUOSLufVK3ioNY+ciTx6bqVJVbx7N5+tp99KUUIly4lCCAwZAzycQ/6sLQ1H&#10;akkJVbwnj923sZQrjk0jIzkrJl8qvVrFKq8zGBPciCi7UkPKIRlnCIOyYTYZx6OCFiogae23izDS&#10;Qgp4qFZ6CCqHtd7vSyWeTaY8M8+7L1ubk5AWbuDPDeE7jjaWtAiPIXohwEDQR5TT/yKffr+t93z0&#10;kTn8vwDj0sbfOhkHjfstEEUokkDbQ6v6jYCAQIdEU3kLji2hSkJe8TzwEpXwPOh1RVJxYgVXAtPD&#10;Op+hYE6u2EQWk8KKTqxyomxqaLaUHVtEhkKJorS0voIFtkVOA5SUHFLw0fBKa7+tzIrKl4oSK7lh&#10;UM7DeCQe5mMg5RtGCZ5fc0p4ZkSuYnTY93tKCy7ghq3RtuqkQ1mloZuz844vySu57Nf0dVNJQcVM&#10;/m1Uj7LVUCNFHKElUIpRehWfE0ZTKn3mFPpvFJLiC8MBM8oIn0JIFHIbUoIbXwuFCRB6lBFa0Ozz&#10;spr0eZDTkc1/TzAQW/d3jPtGGVHVSLBH8casO/JNihGaFF/g8HwGNAbMQN6NrpLuE5WmyEi0waBr&#10;KZODs+g/gjA6m8KSmspbEKFIAu0DtRwpkplFDLyAQIdFU3kLty7tcVyNd3NC+JeQoQDlpyC+hhTO&#10;Kk3PQ2dlCkJS4iu5wpuLLrStOMtviaisg/AkntPQSveQHVnCjZI0Usy09jdFGDF50UVSITcYeUiO&#10;VHylUsqPl3hVLPsUUj2f/UbZUR4frnlM00wOMqj9FmqvndTfWDak7LbfuyWlYZuzi86vy9F99M/a&#10;0Nd/w2I++U9NZex+EwVNLjXLG7LZZ6hkk/EMr4il82FAcEU6PFd+bmQ44LkhLyOXDFKEXMG7YQhH&#10;s0HHfN8IO8qKIKMNIW6t6BVTqRgJpIiX2GUkaFEfnUuGZyn9NloWOncLYWWhMBDKpRwyEjLCi2UD&#10;oZ3+3/gt4LsHrQzhbCpvIS/uqJjYFWhDBAb+mgwEJBDPJOYQkYR8hMfvqzkCAgICHQpaoUhxRwOr&#10;tISNI8gK4gq5kpMZlS8rICRslQRi2fMQVc0TQjFj1h5xxy0ky44plPLiinit9LTwHG4MQQFCWI3G&#10;8a3O+pwGUvpsyGkovOib89XCAeXZh+fl1317XvMYToQC4fNl60oszWZn7PIsDXvjHnZtgRurygqp&#10;kQrjS3hvCeNZX62QJFvIw4GiKoj2lR5V8hZurn2rBIaBYf9Mk7K28DRUxh2kz2j2PFKCUcK1UtKH&#10;255giyZ8qCqUEV5g1+w0zkEzv4prdTzJGp6ZrOj8FucA4fdqiIKx6ZgyrpaYHlrAf0OZZHy2RggP&#10;jNMcMkILyHi3qRgAjU1p9FtEgjIvdRpRTL93+h+3k4GgxeJETEwgLNCq/zYZB41DkWKPaJdZFxAQ&#10;EBAQAGwqodpSItwEoRQIzbE0+wkFNIsUB16qVVfJwxFSQhwUVtFKTL6YyY0ElESVY+kb9t26mCX3&#10;b4iUuNJup/JVrtttSPEfU1weucv286FUGiJhuFiV04Dwm2tz3cpTA8cX1Vw7bvl45Bignj9Ck9Sw&#10;iNTLWTysBqFFMA5LkqrqMkOLqr8+nV33rcXvnldJkgzh9nXVRsw+Tz63Y5af91sILk+a0bMy9PV7&#10;2K01b5XUXjsh32tTBhOU27Tw/2fvPeCkKLO18f2+73/vd797795dMYc1r7rG3XV3ddVdDDABMGdF&#10;QFBEVJQwgSSYc04oKmbABBIFiZM6d08mM7lzzrHe/3ne6p7p6amePDDcW+f3Oz+YqurqCm91Pc97&#10;nnOOnRNdVI3qE5AkQoTqWjZNiCclS27TC0c3aysRDnx/E5EERCqQTI3Eb29NjEcdeg3CUZWpgp49&#10;IpgoizqUsiORJESGjCRkOuRs/hq61sruS60iOmhWEUGg+4LCDcjBGmrCNBBHThQimfh97eF+ySVU&#10;ZZNNNtlk67OVfPP+MimyMLh5C+QtSjMvY+mhl3WfZj3bIw9BDsigDW9D5IFe/L0EZpHKH8xwqXWD&#10;4tBIY9bSanDSeXY5t9juJOCEY/bdqBDzGyzKQHez8SmP1qw273/rLn/L5094Ens3DwxUpXIaIE8a&#10;zJwGXvpT4RfcKCdaJ5YndRtCSYlSr485gVn7lnJrvGUHC9Wv8QUUX9g6Xb8encYEpDPo7txSYY3v&#10;+8VoX/eCY88L1wcPvHW3v+7pnFD1vCvDTR9O8cV3/9xpvwfevDNcs3AkU089M4HIgnLyKYk9L4wL&#10;wtu+nO2O79kkeRzMQqQIEY2+Akqeq6BG5aZwciz34TyTbqKxhORa5MhIjaVWhUVw6r10P8SysZB5&#10;ZQXK/NohMhPj1YWGiii0kwSl95CQhHQ/SGPeXeXn1wTXLLW8WWEloumj35kYfy557wbcz979xhxu&#10;Z3a9mxOGHjo++2o2BKTIgpy3IJtssskmW1YrXf7B1VJkoV8lVLtzT1WAh8uhJx9owmFLmcWv/ybQ&#10;+MVjcdWUU5hiwnFM9cCpibYv57hNK+e6bD8964Sbv3/SZfymyG2Y/acoJDC+kqV9n23uydGwy6X3&#10;k0tWwonv+dm058Xrg4GKz7tqplHi0awKEziLs7ZyyZKZAeVX1tqF/wzXLR4VggxGapt+edMOq79q&#10;ZTxhrAjF92w2+3YutQUUn1vjGWTEvuFFh2vru5ISqpBupcW65jmXedVT/tbv5sb2fziJNS+fFbfv&#10;eDdh/+WNqG3N8y5f+af8vN1b37ZXFV8W0T58drzxg/t90dq1ZoB160/POPe/fntAOeUUDtAdG193&#10;7Hn55kDt4muitU9dm1BNOVXA8r10DeP7t3Q5BkmHhIbAe2jPBn/l7D9Gmz+d7glrVqYB+a3GPS/d&#10;GKi4lwjB/ScKtjXPdczqW1TxcPWPLu20M+M4piBd/47PZXGQJIuawCcSnCXWSzlkViBrXN6isPcL&#10;NIOItfe/6AWwb0IJXwLJyHdAHwhU1GksEccUIjpmIh1tFUMnO0qRBDT6OxSVirI5fn/wOxSoCwuu&#10;yiC/hshFaEhFEI4MgtDFLRonCAMzZ+9dEtu31Z4iCK6q9cy3r4SF28rJK7YmXwmyySabbLLJ1tWk&#10;8haU3y/tVBlmQO7W+7iWGrN5UusH4LbVz7jK7zuOA0qf/isx8tCqdPCShmkvfffW92yW1U87s80O&#10;98tRgcdBJAEuQYDCuhWW6nlXhHFsLR895A1Xfm+GZ27Hk6Cby+0CugBDu51WhnXXM3nB8vHHCKZv&#10;53XSz2e6a8tb9rrF14Zq5l8ZPvDWvf7q4ssj5eNHsN3P5AcDKhHw4txtdA32vnJTQDHxBH7NTN8v&#10;8NQ9myeoHjqT/61/4uIoqv/sf+NOv2b6OTypt7Lwski7HCfpbSvmeTSP/F5wKj+Jx526hGDT81KV&#10;zUsf4nr/+mfzYnFLBc6lnaAZv5njBmnDd4AspO9v35t3+vG5fa/dEWhfR6A/3lYW1D9xCT+OBiIZ&#10;8V0be3X/4m2ljl0vjuPnZPxqtiR4avl0mhdyI9XkkxPubR+Ix2lWhGN7Nnsq5/w1is/2dN1F4Fnu&#10;EaBrB/mT2iabWyB1UQeIKPSeZKQcVcSQD4OKUf0B9+gD4a3pSJR2V8aF5jJ01B58EM/zH4iImFWh&#10;TrP5h8N5M0OFB6SQy4z81RHBVol8kb7du+HqRpWTl9616WjcppEeVOwyKpyIHMWNinjEWMGCzaXM&#10;u2sLJw4O/ZqG5OtANtlkk0022brakOYtQHKExmue2iGbTaycdQkHdtbvkZAKGQvPeUBSYjTeWhYO&#10;1a7yZst5iNWtNbUsm+FpfP9+3/437vDvI0diKyICUttHafu6p0aF6p++NtL8xWORgx9ODmun/z6u&#10;mXZm3PRNkTslmXFvfctu/fEpp2HmRfzY6hZfF3Juft2OvAN45n7bncAna1O6Aa7ixlICyhfHKiYe&#10;LzR/+qikhj9as8a8+7kxQc3DZ8Vdm9/oFAFAVZ+6BdDfH8Wq5l4RSeztIEqNSyaJoJ7OJVz5ozmZ&#10;04CSqylJDJGdby3qqafzGXYxsZc+21RmTXgMId0TFzB8vunjh/2ZRKmq4G8RrDv4/v0B2l+EV7lJ&#10;Rl1wr5T3n5TwlXzcKcpjWjnPhc9UF/wlmkgROsy+t5RbXRUfcdBfWXRZpP04evBo3TrL7hfH8mjF&#10;7pduCmaSHXikarXZMPNifn8OvHmXWAa2tdwrGMsjrZ/P8PBzSM9bkHKcF6IKkO70BWgjmZs37irH&#10;92bfv5TjO3kit6rf+S+i031GVARJ5d6asJggXZuM/g1CcQFOEpShdpJwuCqDwVE0AeMbTQCRA5UC&#10;0hi7JqVN8KDMqqb/eSPDyU10HiCAzlqMEVQso3ugDAjGCh/9Nto99Zuirsr1nWRIcDlvQTbZZJNN&#10;tqyWrYTqgPMWQBQ8NQGul4YGWGqbQfCqOX/hgK8T0CSP1q4xOza+4tz9/PXh6P7NIXppJtojD/u2&#10;GHe/MC5YOftPUZTCTFX8wax20ycPeSvuPZppHz0vFtR83Q7GrKsWO9UPnRFv+XqWP4qusq1aZ1Lb&#10;bbT99JwTEYCKCccJxi87ZrJtq55ylt93rKCdfk4sSuA0tbw37itdaqdj4EDZvOpJyQpV7m3v2jXT&#10;zuIz70hKltqm7smrOWGoffLaUHyXCHwtq59xSl0zniSbzGmI1W80p2bYzauf8vOSt5CSOfR+RCQw&#10;K18x/ljBteXNdpISIeJRVXhZRP3QmXH7upcdHNjyHA1lFGSx/pncEPbX+tmMTuQnqPrKmpIieXZ+&#10;1HmsmFQO7aPnCsopv6PvektSEiXl5lWLfbiPqsmnCPa1L0qO5cb3iTTdO4I51r9E62kMNJXwZGXP&#10;9g/49UFUpUeCwnX+GiKkyeTunpyAOJedWQik9+e5sNLYs6k6ksn74wDuNl7BKRWZMPF7BUlUqD7K&#10;wSYkS/2RRw0XktCmQq4TcjAS9K+fE2Kp7UAccJ7uKrquOtfACNhhcERFEDVArgWeXXS7dldHWLie&#10;CRYeze10/bOVUJXzFmSTTTbZZMtq25e/cboUWRhw3oJV6+LaaGj6kzPLQ+EH3r7XD+AKcLfrmXye&#10;kNq4ZIpvz0s3BWrmjwwDqHfKGWgpszR9MSOqmHwi2/3qLfFES7kjM/IALT0kMxUTjhfcW9+zC/u3&#10;GDGzzYHzqsUEstQo79kJVNjXveRQTv5dQkWg11/WAdwxm46cCsm8hR68/snrOLg++O6kQLxhB6Il&#10;nfIbPDuX2CqSkiLj10WSchv7+pcdqW2c61/hoBn5CWo6JizrAs4xqwz9vUUVO/jRFL5Nw7Lp8Xhz&#10;OcBjp3NueH+Cr3bh1eGG9+/3tX72uKdl2aMe87fzXTxakbYd/xwRNfvPL/NKQ7tfuCGYLkUCydA9&#10;9ocYvqs9QpT2+ep5V3LS0vrNrFD68m6dxpxHucynnHgCq7jnaNaSEZ2J1KwyVxX8NXrgzbv9naI9&#10;FlXcX/GZG3kL+M59r9/hB/FM/2y7HyzF7DySdSHD6h0obqZrYVVDghTsEzAF6Aa4B1EQ8yP6AcLp&#10;3raVE7BURek5gMRKeh94Xp303ILoo6JVm6LnsYtzAUnAvg8XSWgus4nXFrkRBJ55hapeXicQBkQY&#10;XJW+wy6XyuYgBs2lNrGJIJ0fogZWtZ+10G8CyrqCsKZ+a81qG5eZmTWd7nPiwDaLFFlwGdZ9lnwl&#10;yCabbLLJJltXk8pbgPdbigRwGKiLCb5aAg5Dm8zo2vqeDbP3HGj+uLiLlMCz7QObZdVTnZbXLx4d&#10;QiSgdsE/wwkOMFRi5AHlRRF5oG0wE499Vs29KoLkYv2MCzmYrZl3ZSxas1ZyRtjwxIUc1BJZac/P&#10;SEU+IHVK37Y3bvpOlOdAZhRUo2QqAbBWBer6C4KFQGrDTtuBt+7hen/1g6clIlUZIJ2cE4MHT01o&#10;p58dxww+lgH8piQ4UteMgK9Z8FWFrKXvcrJQNf+qRNiwqtN9BElTTj45YV4534VqU0ggTzmiDQHF&#10;Z50BF5EQf9V3wYrxxzD1w78HIG9fH9+90VSXjDpUzvlzNKRNgnciaSH9Skv903S/aJ1uxgXMVfKh&#10;P9FbIHpwpylhUcR96q+8RCJD+kfPjyHJWvfYebHmTx7yZkZjkBPhKv0oat/0agSyrvRzAqHoIknC&#10;2Lap/QTAe39vjSrcv1iyGlXvAbVJ5RRsvCdDPyN+dM0AMJHrIJK+Xnw3fcZM34vmeYgqoYdD5jYi&#10;SQiKBISIyKEkCfgu5HxY6B7gmlpVQZ57kZIZ9dXRHdmkdgneKkRFhiwa2idvVdH11aBhHc5PIHIQ&#10;4knMKJPb0z206MRy1RlVkogcdO23QC5LkWSTTTbZZMtq2fIW+iVFwsy0tzLAS2haUPt76MFDKm8B&#10;pTEzZ6Wl3LnpNTtyAThYXvVMZwCUzHlo+frxhPL+E5GsG0k0lFjc+q9C5fcezSMYB96+R9S4p3ni&#10;wBYjQC2Shx3rXnKkcgQa3pvgw2x6ddEVkZQUqcfeBUlPEFiuni8mSe9/887O30lAibUp3HFThWBd&#10;/2JUMf5Ypph0gtD2xeMefI5//sAvxn2v3hqoLL484tz8pj2xX/wsjqP+KRGAa6efE4cMB4Cd3ytv&#10;Fd272njCoQvtfuGGEIC18v6TBSQMu0qXtOc0BNXLLTXzrwpXExnSEQiHqx/4HScXKUekBZ/HvlER&#10;CdWq7Btf8dq3vR63b34t4N72vi1Ss8YMEpMOyuGIPEAe1qkpnAlAmzduI0DYS129qQK67aBgrMAM&#10;q/Q26c5nbVW9S/AHUEZfCJRA7U2UAM8GkqHNak9KwtYrBwBGidS2cle/onQomQswD1lOD92YY/Ub&#10;TcavC9zOja+mPft0z9sIcEKeFCTiYCTCguPnlaAOA0loLLER6fIiB4Hr8XmfikH8/maVVQjWhOi3&#10;4NARBly/lnIrz/ExVSSjBqoAMxIxwLXG+OrNGMt0q97DCYNRnASBZ+u3IEuRZJNNNtlky2rZ8haM&#10;ih8lpS3dOhIk8XJyEehs7MfLrR9e/2x+EIAc0pFOGvxu3PL9k66UfKnpo6nedFCa2POzad8rtwS0&#10;08+LB6tWOXmExFsj+AzLYzUL/8mJSe3i69pzAODOn1+3Axi3fjnTjeTi1HJRYnMBj0pgNp8+Hzat&#10;mNtFapPdtxj3EuDH51EKVnIbAEijyhfasy5m/HZ+eN+rtwT2vnRD4ODbE3zi7HnHd6EqEshCCpAn&#10;3cJsejeXjQWJ5KG7shQoTctpQBIwuh3H0q6BlO95+aYAz19IX46+DBZFmMAQgH/fwK9YGjWYrdxs&#10;F0cFHCuBcyQES63PdALTvKeHBKhGQnynZfw8iFj0tvwpZEQ4diOSbCXWSzma3nFZDQHzvkQiUg6i&#10;geReI4HQPgBqjJE9L14fqJr1p2jY8D0Rt+Q6lGwlwsAToiHb6Q+A7Y8jEtPGe5REyMVGduJ39/2a&#10;9MZblTZmq3QLDk3/GgT2xjE2TSoXL92Ke4zGgMYKDxEG6eevv27RiYShVYyWZMtbsBvWTUq+EmST&#10;TTbZZJOtq0lJkQxrl0km1mZ1gCdvVRgz01xuIbXNIDqabkGysvvFG4gsiLPZu5+/IZgt2VfKUSoU&#10;SbmVs/8crSq4LFKz4GoOtts+f9wT2/2zWTCrHbzrdKtK3CeBpYSxPODY+ma85ZvZsX1v3knb3xG0&#10;r3nBkdnoK91BRtJ1+n1183fzXUiw9mx7t/vZziYAegIeVjWBA65Ll94u5Y1lZk6GoE83qXueIT64&#10;3egt/9SpmXYmU0w6Udj/xl2BzEpMiGiYVha5IPNCz4v0de1O+2FmsbM1M2WvDd/FMTvPSYsqwcxq&#10;d69AOqreoCxtqwrH0mX7WM1qM3IukDeBXI4DH9wvRHdtaD/u1s8e9ainnhFX3HcM82xb0nH9Qaow&#10;A9ybjtEAhrwqjzLEtedS22Q6PmMhkmNTBSJVP9gsPz7ZB5KJKEaFn8vrGkvxLPYLVPvLl1l1j/4h&#10;VrvwmlCieSeBdVUCxJTIh4M/56H6OLNo3fy+SHx+QA6CgNwKqxplhaOsmQjiUBKETAdhdFR6BW9N&#10;cMDgvVVh4ePcogxzgknjhlkxfvsoR+ufmwSXPij2uhEJA5GDrlIk/ZrtydeBbLLJJptssnW1Qclb&#10;aCo3C/6auOCo6p0sY4CekqxkzJIP3oycqcLJgUKLxpZZIpQ7lrXw2XY0d4oLZmVUaCEAmbndIDmi&#10;Aq2fPuoxzPlLJFIl0bOhkxPob64QIwEEtESpRsY2VrWL69F91WGhlbbNXN+Dhyp/cLR8PTOx59Vb&#10;4lVFf48gufzg2/f6TV/NdiPHon02ujtvpeuH62Yn0N0XQJaSJCHS0BtJklkJOZKfSz2k1hMIN349&#10;xw3Cuee12+LBmlUZydRbjemRJO74brs60F0jrHZv2AGCExMsmt5X3DErocUPx/b+bNv32u2BvS/e&#10;FMBYl9w23UH4iDAmTGXSVZOIuAYUX1idm960u7a9Z4voV1pC+u8sSJjvsi25V7EsUPv0dYJ6+u8F&#10;b9knnScBzDok0ia47BBRxfR1/XFRjuOk44cUh8ZtBRre4Zk6NARByp2GALmHSGHv7hsSjSGV4ueh&#10;8fHIgVkZYEYiOziXg0QCD/X54NnyVkUEX20MCdySZIFczluQTTbZZJMtq5V88/4yKbLgrv8F0gl6&#10;4aniXCNsRzKhxtkF2GFm0VOJUqmCYCEQmr7uSPQmeqG7q4JiidReEx8AHSRMozMzAUN1mFcpEWcP&#10;pbbvt4MUoZRor8jRwR1m3r8B99CsCAgtdDxI4oTkyKYbqMyCzrnCxWewoWFHdEl6u+yOzxjLMQve&#10;PvPZK28pIzDWS1lPS6mYjGyh85dan3QkQOtn/jHu2PqWpBSpw2m8N+y0CXZNAsQltmujJSVTghQO&#10;3avRGTtSkyyZiwZqIJUAkdjmwC9GbNO09CFvy7JHPE1LpngtPz7ljFQlO3XTtYxbSqOm7+d7DI9f&#10;HKtIJvGjuhca2/Hk/GTH7ZB2hcXy7TzXrufyg41LH/If/GiqUDnrkoRy8skCSgRnVryCNKzpwwe8&#10;KBvMCXbNGnPd4mtCvJdFeiUr6OcxZowqn33T6zzZvnLmH6MhbXpHbHJEiSBjw7PvoXHVHyDcWo7e&#10;E6gSFSZgLXbEPlQSp56cfuuYVecW3JVBTmYy12P8grzatDj+BHmcPMCjq/0pPztU3lphEfy1ccFb&#10;HQ3s+iUoRRbkvAXZZJNNNtmyWunyD66WIgudSqhiJh2zZk07rUkJRoDARJS/HO06SFnigqcuwGfg&#10;GvFSlXixHgZH4qxpeZFbsoNyNrfoHYKzyj+gJEcx8sABLQfCZiWRh75HHkQQKiYtD9iNRH5C9QLX&#10;nOP+DVRekXKAKOjj7Zo4r47TV1kKtudRGgKnmFXOOC4khaOKE4BxeydufEbMo4inJEk8mXrb+7aQ&#10;CtWjthg9JR/ZmgmQO7e85Yjv3yLuv0XhjNSutphXFLvavnjCc/D9Cb69L90YaPxgok//2Pk8v6Tp&#10;s0eFFFmwr3vBsefFcUEAdpAJ/t37txodv7zm2ffe+IR66hkJ5L8gmbzt6zlu7KPuqdEh7cO/5+VX&#10;1VNPT/j1X2OWnIjnTpN9wysO9MeoKvhrJJaUriH3Y9fTo0IV448R6hZfF4237KTjRGUfEXgjcoN9&#10;oSww//6koxFgdfEVkQNv3e0P1/7k5fkJTaV2ukZmHimh/aERnnW1mMiPfiEaIhwoChAoX9YeCUBS&#10;vIXWhdBXAvkNSZLQMZu+xSj29BjB83VSn+vkuF42jUcI1wmC29ClCEAXRydqIxFMVHlC5AdREPG+&#10;D4vfjU6O43JUegQf/b61EbFppWvEexvQWLWoA6y1DOMPuSv02zeMCEKmIx+CfqcjVk3caVjXhSzI&#10;JVRlk0022WTr1qSkSMrvl/ZcGeYgvUgRTYDu3VEFXTMiERFygcADZDB+oU2JaASBge3oGDw4ALUb&#10;hw4devm6J68JpWZlzT8sdrUDze4c1VAwQ5pBFDCT39sE6ixu4qUvxcgDqkX1GHkIKj+3onKRbXUW&#10;7X9f3Kn3cZ05cjDQNA/lIc3JKAgBTMnP9MYJaLq3vWdrJeDd9OEDvuZPHwmF961LEOAlwNiZMFq+&#10;W+DaQ8B8z8s3B+qevDaEPAEdAXBU3+HJ0gBlvJEbkVACqu4t79rRAXvPc+OCri1v2B3rX3Hsejov&#10;hN4Je164IRhQfmlN0DV1lr4Xa/psekD3yDkc7CMPpWnJZN++124LoEpV5cw/RW1r6BoaK3yusiUh&#10;DX0nqv6EDR1N+YKKL6y7nxvL818gRYru/rk96uKl41A/cBqv9pSSAjGzyg0Z0oF37gugfC/K6wYy&#10;Esr3v3ZrAFWqtI+cR4/HOr4/lLNFiVjkSaTK3UaJDNlWPe3UzTg/TqCceRUfdyIFSIrHd2f2qEC3&#10;cPWDp8drF45MNH/1RLx52SO+5k8e9ppWFrtQ5SrlKGWLylP4DMhPqgkeXPfoebHGDyb5fOoviWwo&#10;idSqJDuu80ICdJ5odtetHKq11Mq7QSPSYKLnPn1dU6lNMJWDPKNjOJqlWTOJ4bByENIm9B0hEmTX&#10;hQV/rSB4qum3Te8lopr9GgxXx/mYlPy3OmhUdSELDv2ahuTrQDbZZJNNNtm6WrYSqr3KW/DVRAR/&#10;XUxo7aQJB1A00QuKSAJAgsop2DViTwMerlcFmEmNmuEI1xNoGHwSgdno/W/dxXsRtHz2qKdHstCi&#10;NHM5lUPrTQcx4cofzLueyQntefH6gTWrS/P43l/MkV1rXaH6n8KBulXxuLEUuQOcoMT3bjbxWerH&#10;0d9hBEOTOfe2d202AnqdZCD7thKJedsOsLf/jTv92A4gvOH9ib74nlTC9Q4iCpU+6863E9Xzrohp&#10;Hjk3DgDu2PCSwzDzIl7dCd2nPeplQgL9G3pJHCK1q8x7X74pAPDf0aF6i3H/m3f5K+7FjPoZiUDt&#10;d4io+H1ln9iqi/4eAUhO9XtIOYiQ9pFzOchHgzcOaFpLHc1fPh7XTj830bj0IR9AffpncD8IWMfQ&#10;cG738+OC8dadbkRwnNve9KcavLk2d+34HNu32VFV+NeEdsb5CdemzonZcOfmN+z4rH7WnxLButXR&#10;1HIAdAB1cb/Jz4llVkPuso9dKBOLBPnM5nuebe86q+ddGVdPO1Pwbn8Pn2sff4iWHHznPiI0twaQ&#10;EO7a+Jq79slrE4r7TxT2vzO+k1wK4Jwf1xMXR9OBerh6tU372AWCfuYfE96SpVnvm1QPDvSNsP30&#10;jJO+n0ct+P4fuyDm3JBeNrXD274p4Dkd+pmXRBGtk9qm3fHseKuCYtWkKvRhQMM2yHOIiHAS3v1z&#10;eFiciK2xws7JqomeAySXY6IDZUfxG8Z/x3aamU3n5nk+DWUS+zgCHPfGVeXHvfHs3tKFMMh5C7LJ&#10;JptssmW1bCVUe+y3kAxtC+6qbvXgGS7OIkO+YlLaBZvGzyUsqLaCJmlmlU9oKRNJBGb2pPeR1UES&#10;4JBpWFY/4wTIQdlSlIHM3BYz2r6Sj2zmH550W9c973dWfBSK7t7EvzNat9aEzsQGAu0cAD9wWqJm&#10;4cgwZrVN3853xZM9DeD2n5511sy9IrKPAHvl7Eui5eNH8IZqzR896AWoT20X0n1r2fP8DUFIRxD9&#10;wHe3ff6EB7O2ionHCV71F9G4WcEjD6YfFvpw7JkzynBUfQJArV08KgQAmSJC6PkArTq6UON4vfqv&#10;QphJhO76wFt3BtALAnIXyFREjfpWXiqTA366J2J+gxq12X1Co/SsL64ZvgMVkfDdKf18ytGHwbX5&#10;dXukZg0iGK62VQvpO0cwlJaN1WeUICW30T2CxAfn2krXO2z4wVz/TA7vMWH7+cV4Yt/mLmPAvLLY&#10;RSCcf6ZxyYM+Ilj24O6fEvveuIODX6lu0LY1z7h0My7gn7GufQGz912OBccBvX9m3kLrZzM8kPSA&#10;9PCx26ZyCTaVgJwWNN9DtSrj8uKO/Ak+K11m3v/OvUImAWh4515OahpSsiKelKyMHPxocqxi0gnC&#10;rmdyu0h9+HHR94sldGnfbRVIBI4av50bUtL+VQ+cnsA46iCJouO+Ni6Z7HNsFEvY4rqhrG583xax&#10;m3MykmBcUeTG2Nj1bE4I+Qzp+4C7t71tR3ni6nlXhT07PuhZnmdUeASnIcqCtYz/PkhEKw6r4x5C&#10;VtmGkrZcThQSjGVBnquBqIFUUYOUOypd/PcO+5BaP9wd4zpQG4t5qpi7ekMnsiDnLcgmm2yyyZbV&#10;ti9/43QpstApb0HKMROPqjp9SU7N7uILOj38j7rqfFYS9eYJ2AAktZQ4+Po0fTBmrBFFqF14ddj6&#10;41NOz9Z3bXtfvjmgfficOJqwATinz4giAXXXM/nBhncm+NAPAZr54MGNwer5V8YApvG5oG4FBzj4&#10;XArMZkowMMsNTbnxmznu9L4Dsbr1pqrZf+Qz99pHfh8H2I8QCEO34r0vXh/snCi6lcjGc87dz40J&#10;AgyGDHQ8B3cYg9U/ePB5/ZxLhWD9mkh75GHXRhO09gB3LctmdElSBomxfL/Qk2okF9q9ASDWBAkM&#10;JDrqB09P9FyGlcAdZoQRBWqrIFBL9yS5DueCa8f18BkdsqUcJVYBgnWz/iT4dV+L0YO09SB2ANA4&#10;VkiBQnQv971+hx8Rj9pF10T91StjQlvnUrARAsGIpuAzB9+bJPZ8MCldTV/O4BIbNOnLlI3hXqE0&#10;LtbXPz82RgTLKjRXWAST2k5g0QlpUfXCkfw+H/z4QSFqJdLmqw4JwZqIZeOLEe2j53JJW3DPBj8v&#10;R+mtjCBJvP7560OIAO16KjfUEWUht6kCLd/MjFTcf4IAQoFlIToGw0yxkeCu58cE4/UbzYJJ4Y0b&#10;S0JELOianpLg96dkic297V077jU+t+s5IoA0jnWPnBezb3kjYt/8WoxIlg9Vp1C6F/kJ2CeOA+NX&#10;N/3sODp7G2ZeGLWtec6Z6v/hU3zuxnnonrhQaPn8cR/yN3D9D7xxB49MpXfXTveWTx/1qB88I95E&#10;5FcqUsHdqHAKqGKEHB30lUglKVu1kL7EmUXdczL60LhJaER+C+RE9HsiyqBAlDxCi6J/JMZN9x9d&#10;rZsrjkzC0FxhRXQh1KpirqoOwiDnLcgmm2yyydat9bmEKjoeo8KGv0qcbZXaZrAdGn80M7KoAoJZ&#10;iZ4CYa/2q0jNwqvjRBZCfu3XqfrlfHuAnxTQT+UtAKgTgPVXz70igl4LvvKP7R7V5x6H4kOAdW/t&#10;wn+GlZNPTgAQQ+udLkMxr0RTtY7jQRUbDuIeOz+279XbAnBEDeDNn0zzphwA2Fe61IbZ8OqiyyPd&#10;9WVId3FG+eSEacVcN4/iiEAHVXESinuPYbuezZNMOI20bg9WzruCA0gQkFTpTyTiIo9j/9v39pyE&#10;mvKGEjOfgUbia1uFF8Sh5YvHPSAruscujHmIeEl9DnX67etectjWPu+ANh7Hsu/VmwlgI+EbjcY6&#10;chosRDrUD50ZRz4DjtVT8rEtRbZqiv4eTaCzrVkZ4kmkyc8cfOsev4ZInfnbee33xLntLb/ywVOJ&#10;7J2ViBi+ozFJ39FUCuLjIoAfiloU0V0v38CvS2XRX5ht59vRhIMApFvvD9X/6N335l08oqGZfg6z&#10;b30zFtB+Q+S03OYp+dBZs+CfPGphXD7Xm7DpY4KnNhxrLQ+0fFscU9x3LNM8/Hvm0n7K4v7qhODf&#10;FY2YyhPNXz7BowWI9Bx4+z5/WP+dOQBi+9rtAcWEEwTV5FMFw+w/CY2fTPMjItO0ZKoXUp+9r9wa&#10;AOFNl875FJ+59rxys9CwdGrMX/4pkrY7jaGw7juLZ9t7NpBlXBOUSG0nsMgXsKD5F3lLqYNHM9I+&#10;250jB2gvkaz6Z3JCiPq0r0slttvUYQ6+0TxOjCB03Xer0iZGIKsH3regO2/YQedKY6SlxJls5BYg&#10;ghAUjEQMWsvoXtJ1GIxKS83lVsFV6RE8vUjmHqYebFXGE6E65t3TWY4kS5Fkk0022WTLan3OWzCq&#10;nFyXbNY4uw3bD7E3LpniBaDe99bdBAoqfIJJERKsGsyKB+PGskDb8jkcALZ8NdOXkvNgphYzvEhc&#10;Fg6WmgRfdVQwKrKWO+wkQ0lb7tjwIk8YhawkfXmmJ/b9YnRuftOeqrjT+tVMdzoQTHc0m8P2+H+q&#10;Eg7ITboU6eB79/mQPIt19q1vxBOotgTNNdbbdV4hVCfsf+O2qHLK7xIH37mnHdA0f/qwF+A1NdPd&#10;J0cyeyuStNWJeEtJdPeL14cgz1LcezTD8WCGOrUtJEe1C/8RTpXjDGpWWCpn/UnsgP3UdaGg4XsP&#10;AUxELTwERi0gaCBR/vLPrKnZdBCqpg8f9Cro3lbcd5zQ9OnDoeCuVbFA1Xfuhvcn+aoLLosg5yFa&#10;I5YcxffvJbKme/yihGrK71jN4quZZfsbQtyljwounU8wq108ktCw0xyu+smz59VbEpqklAljwfzt&#10;AhciR6gw1PLZo6FAzQ88wT+sWWmxr3vRAdkYchZ8pZ84fNpv/NF9m4LRunUWrMe9SXc+s+6ojAiu&#10;aj90+/QQiXIcb3VIsGu9BN5NPFpiU0V5Tf6eAHRruViitq2cyFrvgX6SJKAZGH1P30gCPLZrvQlk&#10;17i8wM2javh8UwkS9cVeCG3lqBqGaETP+z1IRAK1/tGXAUn2Utv0xxvpWlqUdjomJOwn6LgE+r9X&#10;aFHTsz1kv0sm/jwEqsNCm4qu6+H7/euve2s2hmPuShZzVzN39UaZLMgmm2yyydazZctbMCp+7Cof&#10;gJTEUxmGHl4w8+64ndcfQofGu3zCcRw4B9RdK7V4SpY61VNPF5C4Gqj6PiLYNMGDH02JVow/FrXr&#10;E+GG7QR8Kj08fyLtcwChri1v8mXQektJkaI1a01VhX/hgB45ClLNrdD4av9rdwSQuGz+bqELMhHI&#10;Rdq+mtXpugIcG7+a47Z8N8+Vql6TqoRTu/CacFD5JZeI4DtAJqDLB9hFoq9xeZFHaC6xC94qXokm&#10;1Lwjpp9xQRyz4Sg5mmqShiReyFOwT8fmt+wpUtJ332FirUq3r3KlsO/NOwDOE+Xjj2a8xOj0c+LQ&#10;yaeTm5TjWKCt3/V0Tgjb1cy7KrbvrTsEf+U3gUTWBmvIq1hlRqQiXL3KFtyzJhrctTYkAt8dRi6B&#10;cxAZQLUnVOHx1YQEp8EvuA1xDpYl90luVYJUeiSBesN2C7OppfstYHtU80HCvtQsNcoLoyeJXYsy&#10;sp3XI+qF5mzB+hgn2r4a5Ke4OHlI367d6RyNFWjQlqBtet+NuZ0koFlg30kCrrl7xwc299a37ZGa&#10;nyxEEGy8TwcvdUr/DqRZGnoWgDihOpjU+mwuyhOJZNH5oDcH781AbiJi0AzCRdca1/tQAndIrFxV&#10;fvoNPOL6y4R3b3b5D5awRLCORe1aFmjYycLNZSxqVm0ThOYR4ltBNtlkk0022TJMSopkWLus02x6&#10;u6PEKCohNfKupF3XHyL37HjfVvvkdSEA4Kp5fw+nZqZT7iv9yGaYeTGf1TavWsyJDbTl9c/n888o&#10;J5/E9i2ZmAjvWUfgQ4PoRMi69rlQ3VPXRcPVP/GZ7hARhF1PEymh7Rs/fNCL2X8zgXXInDBrvv/N&#10;O/zl94g5Akg4rS78a3TvK7cFUMGmnoCxe2tHjgAAc+2CkWEiDe3bA/Qj6oCmWWiUldoWjnwI6NgR&#10;Jdj9wvVB+zokq4rJuyAYmO3e9WxeUD/z4rh+xh+Yfvafhb0v3xjylH3ki7fsJHKkgkQkYNvyhgcl&#10;RFMz5HyWvGSpLYwciYxk4D55YykSfn0CEqO5TKmPIJKALGsuc6ciDRwUSm2XcjTCsun8AuQ+AJ2h&#10;OkFwEDloJiAuAn/+/cyk4OVNBZNCGsiZldDYBzm4l1qPXJnGndKAFhI4sxpEo+vYx0yzWR2j6yI9&#10;447cE3zerhF7Gbj0fp73A0cOUANdT2yHBH8LCI0qwqU1mfuR8gGThDQHQUB1IBAERBJARtOu70Cc&#10;WXRuFt7FeEW0no6xhUiFjTeHRPEDuu7lYu4S5GVS2x9Kx7GbVB7e6FCs6DbgazPojkIFGKdtSpdg&#10;UqM0cQBRV/JQuKVciHurGYhrsLmceXZtZu66n7cz1vbvyVeCbLLJJptssnW2XucttCpsXFLgNkBH&#10;fthfkEgeBmCGjh6gve6pUSHjl7Pclm/nunY9NyZYWfBXPvsPydCBN+/yp2bpfRXL3IbCvwpIpkUF&#10;I2yjmHSSsOflW8Ke0k+8HPzi5WpXh+PNO8P7P5gYq5r7dzE/onyZtfPs+Rajn8B340cPeve+emsA&#10;unT7+hcdiCh0bNPhqPGP6EU4sytufxxa/kBdRPBVRzhoTl8H8A2Qh8ZgyHngVafUfg4sBwImpRwa&#10;drHPRoK1louVe6S2k3YTHSPkNkiQ9UnKbUxaO2blhSAH1mEiCQIB72y6cRMH7Oi0jNn7zBlngDtU&#10;wzEp0F2563eZFWHBSMA0czmSYs0EoPlMv8QxEsDnfRikAD6PSgCsEaDPjDo00H2z6lxEGhAhiXO5&#10;jkXll4xuZHpjibmDJNB97u99hTwIEiqrGg0Xg5zEDRJB6OJWnYNHgix0zvgbUQMLES2T0kfXnkgu&#10;nQsIVZt62Mt8mKvSLbir/V3u6VA6f6ZpLBJxYm0Vbp4HBHLJc7mI6NrUkGL6BRtdQ7PayZO8M+6j&#10;07A27qn9mcUDtSzuq2mvjiRLkWSTTTbZZMtq2fIWupRQRd8EetEziz4FJjrWHWZHF1/IJ1yb37QD&#10;iIuadomZczpuZqeXvLPS26voCABLa4VFaClzCS3lSLKmFzHv0BwjgAO9tFcwEonqi6Z8MBzHBWkH&#10;B5cECnoD7DA7L2rmRVBmUQTovLJLdvrqOKbmCsxyA3TGCIT2bd+4vqlIQ6q+vZ/IKQFpZgEQTxIi&#10;nAcAEghGNsmRiQCoXUPgnndF7rwO4A7HJyVHail1SUqRWsrRDRoJ152ap8GZWYEISZAZCbxlrONu&#10;hZSHrnlaonZnx32hc3Zo44KvBjK/uBAiby0nwCxBvESSEKTxFxFJQj/AKohFK40FUdYT4R2Jh7rU&#10;KZcUQa6lC3A5lrsG1c5Cgqk8wPMzQFqGOUHo5E2lZp6PgiIEPUXG+uoYlyaNXawOB6KpQe+KMCcF&#10;vNxrhY+PNzR5xH3rptFjpnuq1oVBDrx7t4nRhSYFc1Wtl0uoyiabbLLJlt1Kl39wtRRZ6FJC1an3&#10;EziNMethK4c4cMdssr8mmkwMHhgwwQsdgLi1xMk11FzTjtlZFRqTBYlEQJc+NAAMwMpfg+7M3v6B&#10;xS6RB4HPSALMDUbkAfswKzGbLnBAis69UttlOCpAKSYcx5pXzGZ8tt2InBKJ48HxG3kECNtIS44s&#10;dE/sBLIkJEkpgC8pR4IUKZMscIJBgB/7TCcYDSVmZlS6ibyEJYEun7Gn/TVnkSfh3DjxISCYLmFq&#10;IYLqrQ4TaUgIDp0o8wJJgEQIgLE/JAHHDSkPKkyBIOAaYB/p5zPY3kLPmXgNQCAR3aJrSATbUePh&#10;hMGiPeJ0/53cSITOU03PuraHXAwihAD0KP/cTAQdpL21DBEuseIX5FYYj2gKh/yWVo2YjyG5r4F5&#10;bN9WeyqxOeLQM/Re8NRtkkuoyiabbLLJ1r1JSZGU3y/llWG4A1AQMGWRekYvu14Bv+HozKpFVMEz&#10;pMmJuFaY7WvaSaBAjdnyDhKBHhJWtQc1z9tBcF9nJUEUfER4wuh1UTZ4gOLgDiOfrQQotmsQOUGj&#10;vIFHHnA90PAN+Q0oh5qNpIHA4bwIIDcufYBXszIU/EWIN+3MntMA2Q/kQbiuXUFvdkkSKiRZCJwZ&#10;FURkStM/I5230Fxupu+I8bGfvh8AOtxbs6ajx0DK0QkYEZy2comxRueDztkA0Ua6JtmiXBhHnqoQ&#10;B9aQYaExHCIUfSF0uK4AowTUeU7HUBAEVCcCEEY/FKPSz2fCIb0yKr2I1vD7hO9MP26rjkcqBTP9&#10;m76vI8lxTja9p12OhLHRqrTyAhBWtY+e/RCND5DMOJFCGv+QDCl8zEQEs43uC+Rtg30veuGQIvHo&#10;wn4kO9eysFHJHPo1DcnXgWyyySabbLJ1tV6VUEVvBV9tdMjlCkPmBFSQ4IrkUmjFJbcZQgeQAKAA&#10;cGomoGBWezmQEGf1iUhoCFgpbQQcrSKwygKQ0RgqiFl3hX1QogDZHAAWEguuZU9GHjIBX1+9uRwy&#10;JQDXOAHvdpDInAY3T/Z1G1J1+/ly5y9vOnhOyYTjmE/zJRGNHZ33B8d1Qo19yJLaFF2BJyRJXLKU&#10;IUlCMi+IkTkjMgFZjKmic4K/kQA/EkTxmfTlFpWHyEioy3IuWyLADKKQSSKIxDATkTKLKsZzPLqu&#10;F12MnmBWnsCmNkjXhwgiOnOreo7s4b6hnDB9Bx9XQzFLjfwP6OJtIAY0RiwKlCL20jHTGJaIski5&#10;0+Dhsqtk88Hh6TTeMebx3CIS1bLTyWWJvKeDJiA4qkL0PMYEh5aIABEEjOvGnZAmJSs1DcG1H6Cn&#10;pEjOynUs6tQzJDy767fKeQuyySabbLJlt2wlVNvzFiCLgH7cVx2mv4cOoA6lA4TaCJx4a/xC4zB7&#10;gQNQAIg3l1k4ibCpUdMekQhIN4J8phJApZlAoL8mwoH1YEYVeuscNKuQhDrwyAPyG2zaOAEtQZxh&#10;zl6ON753s1kz/Rxe/rXp42mh9qhMugPM2TVBZka1nQywmk2SJCb2di6H2lRi75K3gMRmbGdKIyMt&#10;FQSWlRGxhCeviiMuP0j/R4lWC0/CzjhOOm6QJSQl0/d0XU8OktBW4eLbQMqVHklorbAKKBfrr+ua&#10;1I7qN+i9wWex6XwHs2JZi8LKz91U4ROMdM6IGkBO1IRIC12n/gJinGugBrk3Mf58Sm1zqBz3s01l&#10;ZRYlJGqoxBSk+xjjY4GTZUipVD6eyG5U24VGLjHEBADGkUtwEdFFlTCpfQ8zRwnVlBTJu28bL6Ua&#10;tmjkvAXZZJNNNtmy2/blb5wuRRba8xZQ0pHrp6uka9QfKe6vDgmt2p4bYg0nx7HyMogKu+CsDPH7&#10;4K8V9d8mpZc3TQORaCoxdwHJQ+kERllbmZuOIyWxCvTpuqbkVCChVj2kK6iI1EN+ww7T/rfu5lWu&#10;qoou65DJpRzfz0t/ErBrIJDdsU6UJFnUsU6SJMiRcB2byhxCQ0nHftKlSNgWxAaAkRO0JHBHmVKb&#10;Jkzf10FA+Gw715+nKhp13I+GnWLyN8/h4EC+871qJwm0DUgCwHO2KI7D4OOSQJsOkjrkbgicXLQS&#10;cZHavq+O0pstNN5EKQ0ISISIChGFChCjjmswGN5AhCNMZAHjYCify1Q5UbpvvHyrmZf+RfI5yoqi&#10;qpCfNZe4iYQ5aWzaOfkEUROjJN2fL4iZtzpEaHvYFX+Q8sSBbZYUWUA1pLBVxxKBGuaq2yjnLcgm&#10;m2yyyZbdui2haiGADbmAU9elGswR42atXfBUDo4O/3A4gKjT4IMUhYCcrR2UIP8BVZnEJNIYgR80&#10;ofMTkYBW3Ma15IeKRKQiD4iIGBV+Tggkt6tAhCTeRdbWwCv9IOFTIOIQyFqGlUC045e3gymJUkDx&#10;RWeCAZCH64BjSF+OJnyZkqTmEkiMwvR9HXkKmSVULXQt00ufNhE45CUq1aH2beAmtUewEmjvlNez&#10;3ciM5W7BTmSoFd2YuyMJ9B3dkQR4I62DnM6hjxFxFHhFrP7O7MMxrkACRNBM44euBRrM4VodqnFj&#10;VjuEIP2+eIkM9630ruiIyEH+hARudLw2E+mElEw8nyi/T4gWoHKYUTM052XVOwVPVYDISP/vxSF0&#10;Igo8bwHu21fCKyP59spSJNlkk0022boxqbwF1U/LWKyNAJfHgJKOguCtjRNoQqIetPao3iGG5U30&#10;Em5R2dpfwuIsnplAG2a7h8dMG/Tw7mp6mSuOiJd5F8fsdoAAtqdGuotwpjeWmek+OQmABjkQtamJ&#10;RKgDfEYVSadouNVM20h9djC8S+QB/QNoTABooyJVoIf8F0g6Up/N3vjNFD2w2auZdibvl9G09GFs&#10;J64DCIfm36IJcrlMarmYZ9AhScIxIUKTLkfC9UF0IfUZ1LPHLDtmm/F3E103rG9VdpA2SJqQ0Iyq&#10;N6llmIFv78bMz7XzOfSWJIAgtJU5aT+4hxGeiJ6SGaFKGYh8b5L2UVGJJyKXuQQTjQNR7hbgABuz&#10;6RzodkNUhtCZjX5HEDVz6TvuYbrj2rSpkDxM94/IDHJCQPJw/VBO1Fju5wncrWUO3uEb9+FQkR04&#10;krzdlQHBpcvWA2RYeXveArxyHYv7a1nUrmfehvLzkq8E2WSTTTbZZOts3eYtmDVOXsqyDTOy9NI+&#10;SKAJ4CblAFkNpTbBpHEJ6HILYIWZWMziogoIElo5WEUyJGYwCTia1T7WQmCytdTLSwliVtBYbudN&#10;hyRebgNyAg3oICt4K7s23DpSHOA2VJfgycBS63vrAFAmBTr1QsKCsp0A5GG6H37e6AnlIJGjMgRA&#10;i/dLCNYKLFzPUG8/a+Qh3QESIbWCzAbEoRFa/4zZZ2xDxGDvm3cKXKI05y/R9nWQaOEc2+VCtC3I&#10;AyRJbSonP08klts0EQ6YQTIatls68hZ2mFhLuZu2B+kQjxe17yE1SuUNQM5kU0eZkcBqihDwbsw8&#10;StK143kLAdoUScCsuBRJgKwMuRIA89gHZECZ+0k5njuQeVeVt8t9a1VZiDCBDIklcvEcmlBViR/7&#10;oQPTUo6mbPj9aC61sTa6dm4ikDgPqwbRKSTCY0IC+REePiHRVN6NRG0YOPoeBOshawNZPLzXtgdP&#10;z1uAh60qFg8SYbBVT0u+EmSTTTbZZJOts/G8BQkpkmHtsojgEWcvmUU7uD0WAL7QGbq1wsmlGgBE&#10;IA9GJQACZB5wyCPCBBpEsMgrvHBdOG2jIRChcfBOpQ07rASmCGBBv0+gClGNlA4dM70Og0dwV/l6&#10;NSs/HN1d6eUzyAAkQwFEOGgus/BZa8g40ATKrgWZCIh69XIP/dsRPeqPuww+IjyC0EaEpHGndORB&#10;6nMpx3cbodGnzwCId85LIBdJg3XTyzwZuuK+Y4WQ5huAcUQUkLBKwJ1AOLa1KFFSNM4jLPgbciQL&#10;AdTWclGmlspbwDGJBDjGxw56BwC8o2oSQH4q0RkRi9TYQldrfB7XLH28gaRgW04SCPhmkgTo45sR&#10;1UD50SRB6G1zO2s7YQjw+wfpjVkllulEMjUn9Pz6HnoQ26xE8jARpGTyPs5NfJbpviORuyLAozt2&#10;LcZ4QnBV9y3/ZTi5vyYomPWdk96HoSfzFtqlSJ69W3kZ1ajLUCMI7hHJ14Jssskmm2yydbZseQvB&#10;pgovr/VuVDgkZ0EPleO7ASIAfFIRDTgaHbWqbHzmmnc8JTBm4QAOIBRgNMLLG/rqI3xGG3p4DoAV&#10;Xj6bzrXOSofQPEwlSgAevqoITwQ9PGVfLQTmXFzWA1kTIkR2AqMA1yZahlKdPUma2mjsgOx4qtAM&#10;TfoczGkNvCDr6S7ywEE8Gr/RtmbkN6SBYIyTVoU3fGBTXD31DB5taPtqtpuPX6s6zhupYTtUdLKq&#10;Q6yNiCqOCUDWriESQGMqPW9B1PNDhmTl3YaRFM2lLvQZyGHQWAufQWlXXCN0okZUIHVM2C5FEnhn&#10;5oxnCITApPDx6AYStJHz0BuwzMmTGjX9IcmJEVGI8efUQcRyIKSuN45zwHkhgtJYYuPSplYiR8jl&#10;4M8gP6Ygb1jIGxQSYUGkJvXM8uslsV+nHnk5yO8Y3lGEbA5CjKprkKhJrR9Gnk4W4JFkonMoZJDz&#10;FmSTTTbZZJO2bP0WnPt2hoRgbZyZkyDrSHSvIcQsarFaCYAOuitjlh5djAnoYJabtZS4ObjhgIeA&#10;I++qSsBQnPmGnCpBy8JYx/dl0jg5UEJddfwLwAlNuCjxkD6O/jgiJSECUO4qEchKbXM4XIxG2DlA&#10;biPyBXAIEgFg3Fbh59Kp1goR9HprAoK/Jia0puUPdOfQzyNhGrKZniIPkKeAxNB2vHdBu0yJ7rMI&#10;3uO7XxzHqyjVzLsS8p8oJzzYXxMRTUiCTGo7lyPhu1C5KJW3gP+bFATiiSwhYiBGuoIcKIskIkLL&#10;CfzSd6ETM4gpiCy+P0USIMPLJAkgQiAGdujuaX/oBN4dQaDv4OcGYgIiTMfPy8SK1aM69mvXibPz&#10;ONb0z/fXkSdAYD9JxBFxSsmZ0HuD/g/SqPLwfhaDkQ+EaxAiUuyu6tRoL1L5gzm+Z9PQEqDBcCTv&#10;e6rpWdB3buw3DL1T3gK5v6mMRxdiPoNcQlU22WSTTTZpK13+wdVSZGF32aoEr4dv0facRDkcHTPz&#10;6LTqqsQMtPQ2PTkkIgAv+Dd9ZhSyFpPaxsmDVeUj4CTONHOQyGfJQTgIVHIwGxTQxRUz1gCKZpWH&#10;y35QeSZbjXaeqKuGxATVqCRq9w9D5ySiwkrEwEmkwSs49Cj5KghB6NEJYOLcUQpW6rPZnK49T2C1&#10;cYAqRh6g6++0HYFx5DfwUqIE2nl+Ay0XgTzIX8L8/QI/SAOqKIV2r4kLaJDXLkkqpf8roJX3EbgH&#10;iYgTaUB+gZ/umZ8fM4gF5ERtBJDFPAcb738BEI3qS5g95yQB95tIQguR0RRJwNgx0vVArghIFQB9&#10;ilikuzjOiLyUO8V8A0QveIUfOi6UeeUgWnIcqJYWuQR3ZZj3LugpJ4QXIqDjbSpx8MiRWIaVxip9&#10;H8atmf6PCByIE0ghjhWEGN9P9zhB4D2o/Nzq2viKw/z1HHfKmz+Y6Ev5wVduCpi+fsKT/r3uza/b&#10;W5dM9tXNujBWPe20BFw3YQTbVXxZpOWDSb7wwc3JpG2107PhZYfhwVP4ev3Eo9nueX+PJPZuHr7P&#10;AK6Nq9LHfTgRewmP7dtqTycLnr07WNxXyxKB2i3JV4Jssskmm2yydTUpKVLNtu95aT0CQw4OyCRe&#10;PMPaAZocBq/gRgLoYX6BAzgiIbYNTgAMALW5xIlkb2YkwgFdtxjVQHIs1/Mzt56ufz0Tq1FpgsxK&#10;25mJQADIontwC4E9gFZENXCuQy1B6avbDGLXaQuayxHgRL8CaPMhA7JpAUxTsjHIVlwcVEvtJ91p&#10;PzyhOBV5AAERQbS4nv7Pk2ataiIOiARAt8/BOo80hOvXuesWXRMN1P6AiBGkM1ySJNg1fi5F4qU2&#10;QRZKXOIyrZ8IIKISHsFMpNlK5AAdo9HbgDdZo3vRThJUiXaSgGMy8qpHEU4QIMfCGMw4Vjp+bIOZ&#10;exwPHJW7+hcdaKywfDLuWPbeqF+zna9PDdm139O5KMTO1LhWPGeAk1g/XRskDxMRKB/QmIlU/Wg2&#10;fjbdUzntdA7s4fVzLo4GKj7NGkkKKr+w7nl6VKhlySRfoOSjDtkOiBoiaZ5qXlkoWP6p1fTFEx7T&#10;V094qh46PeHd+ubgRE2GyjGpgujC4Wic2EcnktAuRXJXb2Qhs5YRUWOCUPO75CtBNtlkk0022Tqb&#10;lBRpj3INi3prEjwBUeKFc0S4pzIkGPWofjPsX+BdHBVtMNMKiUOKCCDiACmVSWXjSawmgFgu/UHP&#10;AMyOh7jUhoNCPsuN5ZihDpP78RlmJjANmYkUuUiXzAzEAfxdVUE6fiFrNIFXICLAzEkEEaiWMgLg&#10;PBoDYAsPMpPK3W2lLHwegD8VeUD+A8B7ah1myQHCQSpwvm1KJM+j5Chm+sN0rWJCqxKAPeqp2+ht&#10;3flRou7bpxJlbz8cb9i+JO6oXxcQHDrsA9czxtroeERCJ1ZR4gnUIAlEIHDt0JsB5MKOUqd0ndsj&#10;UTvNfHto/C38mDCDn2wIRstxzL0hSylvKkcCNpEXRCCSUQELESh/TbxN+42w9PoT2E93HM+23300&#10;++7637AlN50eX//sxCF7jjHrb1lR4NZPPkEAYah+7Kx4oGIZEYYtnbfb94txz6KR4dalD3jju3/u&#10;fL64X+7qIM8zSlaAStDnA8rPrXueGRUCyei0/XBz9HJwVnmZfZALQgyGozEdvHEHkdsdjuDuLeHA&#10;3i0s5VGLlk8MsdAuWYokm2yyySabtEmVUK3ZuoLF/LWMwNKR25TNW4luuwBjgwOCD6Wj0g1mWpH8&#10;KbW+tw6QjApUKPmJJFouLYE+v8whGFHxR5WsPsW19wlygZcQTc1EozoVIh8mlYu1lKLsrYNHNSCN&#10;aYIcB1GNVL5AmnurQ0KgPsbJQOa63jiXv/CIhCMp90oen8QMfIrktFYkIw9idIaIko/nkkBCJJ4P&#10;+jcQwUJ0QxOvW7E4/PU9ZwlLc3/N0n3J6F+zd677NXv96v9kz/3jP9i8y/+DvXbf5QlT5U+IlAS4&#10;5AzkpJXICW9uxku8RjmBA+jF9WhTWHnlLjQIQylhVHJCBAXrU8fd7nT8OE5EiriMi0iFSAJBAkBO&#10;kgSQ7oWJSAKuOy/xmrEfOn/BXxsH4G7d+I7r4xtOYGvuOpFVPngSM0w5gVWMP4Ztuu0o9knOr9mO&#10;VyZ6bRVf9+/edOMtH97v41GGiUczEAP/trf5fbJ9P88FCZJ15TxXtGaNxDUgN2psPBrVWm4La7+x&#10;tH00xev46RlnWLvSIuzf2nX74eSQpdkrvYKvOpwC5ZwcwtHTAm5CBah2j3BHVCnN8exlc3EckZuV&#10;RP6TzvtNJL2lzAcCmnJ6fiAjEx3jJemZJVTdu3fwEqpEFuRuzrLJJptsskkbL6GaQRbQnA0vEMFW&#10;6ZEGOMPcG0tMgpnAGqILUuuHu5sIDIfqBWYxiABUapuh9EyCBUDeQgDYWGHngBxAXCyviqZviGik&#10;mmYRwdCEOOgL1qJ+PuRGmEn3ErhxCkYlwEvHvnFuaEDW27KTOC6QiIPbLTzZVyQRiEQkeFQFHXsb&#10;iQzx/e60crKDyIOdwD3KkxpVqCQU++C2swSQgbeu/U/2LhGDD0b9mm2681gOrHdP+123vr3wGnxf&#10;6nsJ+CltRA5QAQikC8QhQOfp5JGFdPkRiFur0sabGoKkIfJj1yAqkgSBRA6MCh/PaUHlpVSPh268&#10;cedXluaSry2KFa/Ztd++bq/e9Elgy8qX2LYlxZ7SJYWu9+77W+TjG09gG+8+idU+dDLb/fDJbNe0&#10;k1nt1BOZZtJxrOTuo9mPN/yGfXzLGfGfnxuc6ENYu8JSX/y3KEhD5dRTErvm/j2yu/hvEev3C1yJ&#10;7kB/k8LCuzq79NK9UTJmyNvBeB8AuRQIT/d+A3IAcZPORWSt+8aDw8CTJVQ7yELNJhb3VDMhUt+Q&#10;fCXIJptssskmW1fLzFtQrFrGwq5KJrgrg5KSleHuAJWtaocQqEXt/GH98pb0NrVdCBDgFhOcpbcZ&#10;ro5og6c6JITqojxPA1WOeNUoAvFI4kWEA03FrBo08oOUB7r6VEQDAFzsPA2gj34HrQTEOSDkoNDJ&#10;HVV4Uv0T4Bij3Am0tRFQ50nCfF8CJy9cp09EwaIMvH7z74Wn//Ff7Ll//hd7ceSv2fKbjmb6KSJJ&#10;2Df7AuZYUcy85StYqLGSRUx7WNzvZHFHCwvu3s6anrmO7X3kTL5tVcFfE2VfPB374aVp8TUvTY18&#10;/MT1kc9njY2smD0u8s7Ey+JLp/w98fzYM4TXbzhTeO/msxKLr/gP9sI//5O9cQ0Iyn+yj3J+zZbl&#10;/5p9OfbX7Jtxv2bfXv9r9v0N/8VW3fRf7Keb/4utu+W/2MZbf8M23f4btuWO37Btd/6W7bzrt6zs&#10;7t+yint+y5T3HsXU5Nr7jmL6CUcxw8QRrGrSCFZ9/whWQ143+eh2ryfXTDyO7bjvJFZHZAGkId3r&#10;HzqRVU45gSnuO5b9csdRbFkeHUvB2PBAALnzl5eZ4YETeS4DIhv2TS91D8iR++Gvi3NJTGuZNCBP&#10;9/QxNxzcqkdVJD+N02H/e0MkIS1vYQMLWXU0zmviTC6hKptssskmWzbLzFtQ/fQ589t0TAjUhDnQ&#10;k3jhDHtv1djo+DEbOOzrn3fxNgLDkJRkm2Ud7u6uCgi+2v7LkDId5ADJ9pD9IGHZiCpBpV4iBYho&#10;EOlAVCNFPHgDN3QQR8lRIh1aP49CWAzIi/AsnfQ34fnRJ7LFI0ew93KPZrrJIlGwfDyNhQ5oWc8W&#10;Yk3P5xLIPpV/rm7KMZ1A+S76O+W7pxwr+gMpP67DH4Qf39mnntDVCch3dhxvT34y2wUSQP+CHNRM&#10;PYlVkQO8732EjjuDLHDCQNv9dNuxrOLNB/xO5YoBJRRDOtT01p3+fc+MDlU9+vu4btKxPJ+hfs4l&#10;0fiuDdknH6w6Fy+s0MZ7VkhvM1zdonEKzkovc+mHfbnpzBKqgRYFI3LPWHT3VclXgmyyySabbLJ1&#10;Nqm8BeuBEib4ayLDchavN27R2gVvtY9Zh2HSYU+OGXJ/TUjw0vVvPAKvPzqAI+cCJWKl1g+lc6nK&#10;TkimUMbViVlqobXcy92kCmx8dnxi6b1/ZO/ceh77ZcJpBKx/x/bP/QtzrHk5SQY6zFFfzgLW5uRf&#10;HRY37WG2z2bwz8IBtGsJxHNQ/uCJTEegXDPlRKacdAIrJ99x3/Fsyz3HsY13HcfW3H4c++HWY9mK&#10;m45hX1x/NPtx4rnx5ePPia9/9PLI6ocvj6x86LLIz/PHBdcWjwuWvjLZt/Wl+336T4td2k+LXMql&#10;ha59P71u37P6dbtD8Y3FWiF6p3P31YaEcH2idvVbrlfGnhZfedvJ7ODcS1nwhSuZpfh8tu/RDrIA&#10;AvH59cewrS9N9tkqlg/KOItW/WjeXXx5pOnde/zCga08Udm14UVH7czzYyAM+iknCpYVc6WfSTM9&#10;s5AiWTWdSq8eEY6I2hFSQjUzbyHVbyERqnsx+UqQTTbZZJNNts4mlbdwsGoTi/lq4oM2O3yoHQmf&#10;ToNP8FQdecAD7qsRZ+cBQqTWH07P1I9nasgd2jCvhuSqJsIgLVdJl6xIeVa5Spp+HJ6Sq0hLVkrt&#10;vKKSUeFgRjQ4U/h9u34OL38sh3017WpWNvU8Dvabnx3NgorlSSrQ2Q4sfZztnjKC7X1gBNsz5WhW&#10;M/kYpppwLFNMP4/pp53F1PefzNyqZWHkQojSJ/4v8jeQCO1F7wChRYVeCZBOQYpl5dE6JDX3Nlej&#10;L+40+Mu/fynxzk1nxtfeexozLbqcBZ+7nLXNOZftfeR3TDP5RLb58SsiQc1yiyWdaAyCW7+d69pV&#10;/LeIfdVTzojhu077jtWuNbd8ONmnn3QslybtWnBFOKT6qnOVo9YKK5ffuQ39749yON1DRMFR6eH3&#10;Vmr9MPHMvAXP7i0sHqhlUVdVTfKVIJtssskmm2xdLTNv4YBug1gRyaY7MsE2Eksxy+cc/jN9ku6p&#10;DPDZeSRqZwLyXurHBxuQt4PxTA155rGj/CXyRdxVYtfkzPWD7QDdxmSjPDuSmjVBMVdBRddEAXkS&#10;/V8hJhXbNFHBYQisW3Bz4qupV7Hq6WexPdNPY/tmnsviHlOSInS1kvtOIJD7W+56csPE37LKSUex&#10;6vuPYrWTj2K7phzFCcXeB46mv49hmonHMuUjf4gf+Giq3/D+dC8RBivdS0ihkE/hp2NDadsw/YtG&#10;fpGklCpAfyNROiCgQzbkVsZyL29OxxOpUfZWovpUmq97/ZHoy1f/hm2dfDZzPXsl8z39V6Z+8DS2&#10;+uG/R7zqwYkeZDo6Ldt+XOzaVfCnqP2HBS5EFKS2gweVX1rrZl7IowyQJ+17dnQoqPhcJA3IZ0E0&#10;ExG1I/GZdet9gq2Snk/VsD92IgnteQvwqNvAwhYtC5m2y3kLsskmm2yySVtm3oLu5y9ZwKlngqc6&#10;cES+uOHeah8vaZhtpq+7GfI+JnRm894AcsnZcYvKwysi2fRuSUA+3N1NZCdIhAEJzlLre3Je9pQ+&#10;i5KiPLm5zM/vgdjfQEyCRudls8YltBIIz7xGzRU22g5J1LhfMboHIBHk2hAvr4p/7dr4psJRCdVk&#10;UY60b/ZFzLX2FRYPOJMUobM5dinaCUOml95zFPvu1qPZW/nHsSdHncKeHnceWz7vzoRr94YQkYKA&#10;gH4PxnIaY73MAUKSfgsa+dFnoOHnvRrQWbnck6wEFeDN5DjRoLFI/nXxbcI7o0cwxcPnscALVzHb&#10;D/NCLv2PTqFpp51HNZpoH82lVn5tUTFM6nv74JGaH82WFUXuupkXxcS8hGOYa9OrjkjlD5IE0bfz&#10;A5t1RTHf3jDxGLpuRBiSjk7N+18cE/TolsUEX210WEbUenKTwiG46feyVT3sjz0zbwEVkaIOA/M1&#10;lMr9FmSTTTbZZJO20uUfXJ1OFuBei1bMW+hvWD0FxtMBeQqMHwpA7qmKCx46fpsuKAnI02fHhxsg&#10;x+y8ryZM5xA8IsmaSWPnjeVc+uySkoM7jHy23Ezb8gpGXLpDwB73ne4nms2hnCh6GLSVE1gm8Nyl&#10;rGupiYPwtgoaRwqQCEiAfLwaFsZdSxntv4JIAp/B9wutZR7xO5RRwYhZfDX6NwSMyi/iVQ+JpGHv&#10;I6ezfTN+z1peyGdtr9/Omp/LY01PX8fJxN5HzmKKh37fThL0E49iuvtPYBsnnMbWTz6PLbn9XPb5&#10;gvFoqOelMSaCZkRXWsptvCyqWRmk70b0AJEPOj86NuRX9KJUard+cLvRpV5h9Tb+EuVgG+edWteq&#10;tPFqULwbNUrZKoJiVCPVxwGRGH4t0FcjROvpOVQQEVOg3wM9p0oH7UO6MdpgNfODI0KE35tATfyI&#10;rMIGeRnGfDMvqjCsjz+2b6s9RRRc1RtY1Kbjzdk8e7Z+lXwlyCabbLLJJltXy5QiWQ+WskSwjjF3&#10;dfcz5L3Sjx8GwNtabuNSJJvOJbl+uLu30isE6gD8jhyyAJkMuhYDOHmrQry6jcMQILCPJnAAyZAI&#10;ofMygVHyxhL0RrBzQpRyqf3CeU8GAt5NpQ4Cv2h6BoDLATfPScB1AshEXgDArlUpynvEDspODs4h&#10;TWoqw+cJJCsjzKx1c/Jg0/i/fXSksPzus9lPt41guinHs/qHTmLqOZcx9+ZXIn71p/HIvrXITSAS&#10;o3ERuA5vu+9kThjK7/0t23L3Maxy0gjW+NhpzL3gEmZ4+Gz26qhjWM2WjwXeT6GVCAGuy4E0GRHv&#10;X1HBk7E5keDXB2CdjlFszObhJAmN29KvQzZvTmr+0ZBQan1v/WAJSBYckQjREdVAnwozZFR038TO&#10;1mllb9EwD3+j5K3GQ9fIIzSXi/cWjfwAoPn+cI+IJEp9L+4tJwu1oSMysR+d1/3VKDl76BP7++FE&#10;FNqlSMFWJRPot967Z4vcb0E22WSTTbbslilFqi/5gcVBFiCFkXjZHAnO7Ab3kVChRNJtOocQqksM&#10;yxKqjWVmRAX4rL8o98GMeTQJHNENOiI4tKiKlODe1I/ZVg6my60EnpNyIiQPq8P8O5vKO+8L8h4j&#10;EQSLGhEEIrDlDn7PQRzMSsiXiCQQyRAlXhHeSK2FALxVFWOtCjcB+tDaOfmJb+69gH1/8whWft+x&#10;rH7aSWx7wT8BgtHcLYRtaP8e+jyRCyIqBG6tJZ8ENBOOYqrxv2XLbzqKvZ53PKsYP4JV3X80M846&#10;mzkW/JFtn3gq+2LqVZHWyvUgA0iCjggmpZdHj9LPId0hw2kjUtNMZMpEAF3stI3PEZHg5+kQGks7&#10;yX2YhZ5TJJYD1A/mjH9vHN+XGfVpLDUJrQpENVz8nuG40QHbpET0B1EkXFecF/4PkhQiohAXfER4&#10;7LoAb2BnVtp5VCP9fEAqQByHW/QB5VNd1WhYeESUa06XIgXbFCzur2b+plJmMmyU8xZkk0022WST&#10;tswSqsrVn7CQ28AEV5Wfv6AlXjjD3q16B89dOBKrOkH+5auJiGC7l1r3wfJGut+Q8TSXOZlJTaBN&#10;4+XJw6kkXLPSzyNIALOYeeYVfrh3BnCocBOuj/FGbd2NoYYdooyjudRFQB5SIQDrIP8//44ya5fP&#10;E4BkFnRE5hWICEgTSO7Yn0gSbATOQRIwO99W4eKEpqUMZMNK/w9zaY5RZaNzi9Z9s9jz5YSL2cpb&#10;j2db7z6a1T10Ett45zHMVbOWny8nFzZNjL7HxveFXIHWcgLmO037P38ipibC8MMtR7GCy3/Nrjzt&#10;39lHN53KNBN+y+ofPJ7Zi//A2oouYqtvP4F9OecmRDts9N24ngSMk5EHnrzcfQIzvwboEtxC52TE&#10;deJEKizY9XHBXxMXwgS029TSkqHh7s0VYn8RXxWRuWRUAx25QfDalOI4FLtfI6qBe55q5helaxjk&#10;4xPRKqPGw+8xokmIarQS6UKEprViaH/D0HndVe1Hsr3k+mHm6SVU/Qd3MHpOme9AKbMZ1sp5C7LJ&#10;JptsskmbVN6Co7mCDdsSnr3xNqWFOavcgkt/5HVDhhtVYqMqix5SqsGZSUU5Ucx+thFANSoIYHEd&#10;e1gEYKgYRGBMlAkR2NLYBzyDa1Q7WYjOwab3dJ4h3mnm34HKRei2bFUlCMB76fisXUhHuxNBMCrd&#10;dHxRPhNN16fTtgDcKZLQWi5eM8zgYxkIBYBni5K+VxnhcihOKhQhOg50i7b9+HiOsOKOU9mGO0bw&#10;ngnaySewlg1vETEgQtKipG1xvPR/gH00/ANQNxJIFWe7LRvHn8rW3HYUW/yP/2L/PO3f2CfPzvA1&#10;bV7iWX3n8cww8Si2b/rJzL3gIrbn8fPYR2OOZds+midK5NB4zgIyJkYeWFu5u9vIQ6ZbtE4eVbDr&#10;fDzHwJYkESAjNiXANC1XD/xeDqXj3vlrYryC2UAnJ5rKzXj2aXw7k3IuIoXlIBNBTnYxvkXZF6Ic&#10;YRp3ERoTiCKhm7SHk1Dk3Yj5WiZRSknHxO8z5GQSUioQnEB1jEgvyNrwvc5JT89b8B8sZ4zIgmfP&#10;FuYyrPss+UqQTTbZZJNNtq6WmbeAfgtxf22CXqBHpu4fgLSVgFSwNton8DWc3FcVEvx1fSNsyeRh&#10;ZuIz76nZWLFUJ881qfBxnTxmXRF1ASgaQiDJLDo3Jz3uqohg0YCQBJgZciL6/vZchTQikemNBM4B&#10;0gGmITfKBJOcJCg6kwT+uRIblx1ZiBDh/h+kz/FEXlpGAJDLY+waPzMr3KjctPLhq4Tl95zDVt86&#10;gmnuP55HF35ZMI4AZAXIho9HP5D4a9egwhF9Dx2zWQngGaOxxu+PacsSx4Y7j2UvX/sbNvr0f2Uz&#10;7sqNiMe5w7R75VO+bfcczSrvP5o1P346cy24mKkePJM9c/WxdDuSpU1xbiAjRg5o41xa1R55SJ5v&#10;umNc+GuiQqhOoP9nRBXo+MSIj0VoLrEzI40HyKk4iVAjn4LAMxEgDoK5Hz6Q6yAyiQRhlA2WWj+k&#10;Tud9kK4RojYpx5hsQIM/+u1DHoaYqyFeO57DReTWRkQj1UHcXh0UArtiNC68NJaIfJbzxoCcmEO2&#10;J/m9h9eJKPC8hWBrBYsHa1mgqZQ59GvkvAXZZJNNNtmyW2beQuXm5SzirUYJ1SNzZh6OWUZ/fYRe&#10;3keEPKCLY4YTPRfQrArAEECSgAhrLXeLFaQUBGCSgMXGpRgewUQAEFIbqf0dKgfAxfHYoUdXQioT&#10;EiK7BMFKoFBq+0xHvgFmfyH9QQWfZqnE0Q6SwFroeqQn0jeXOTm5aKkQQT1c7LcQ4Ym2BJBZGxEm&#10;kBAk9RI4/GlWTuKb8Rew7285mpUl8xZ+mvB7VGay07HQGCIQCGCdkiQZlWIuBqIMNtovIhhJ0lW9&#10;5FH/Ozm/YePO/r/s0VuujbYfF5y2KXvpnqhy/Aje6M085xxmm38x23zvKWzp5CuS5CLNmyqIpPDc&#10;iY7IA2a38V1OvV8IEJk0Ihm6DzPanCAQQIbcrE3hAGni10IkERGeM8AbyfHthhzsMqvezSNQRiUR&#10;yMNIWvrrFo2LR0VwLZFn0VYuNgNsq/AIbWX0TNLYgJwPz0QqOd+KHBsiH1Yl/uXPL7Oq6TP0zOP+&#10;iJXkxIIB/F7ROJX67n56Km/B3yDKkPwHKnikQc5bkE022WSTLatl5i3AW+q3MyFUF+czsxIvnCPC&#10;MTvvqiQgl6USy3ByzEKa1HaeTGvjunaUk0ywUD0T7IYoZrmT5UQJlFQg+RP35fCBq4YSMy//aVVi&#10;xj7OyYFV4yFATUA6A/S1EOhG0ra3micId1oH4A8iZFL5CKzSeRK4aqnILp1pK8dMb4KuQedkYczA&#10;I4EZRIHnKySvjVHpIjCGGv7icQGI2SFnouuMY2kqM7fs+Djx5X0XsRW3nsC23HU0q5t6Ett897HM&#10;pV5p5fsyq2JCi0o8brNKlCSB1KRm/RFlsBBpaKPjTh7PzwtuCN75h39jV513EiNS0YXwOHXf2tdP&#10;vVjQTvgt2/XQicw57wLWVHABW3Hz8eyTx2/qmtzOj5XOAXIaH11L3i27zs9nwzO3zeKJ/VuMIe3X&#10;Fl/JUltQ840lpM7o5ozvwMw6kSDe7A5SMRtdayIRfEzivogdqRGtGZyx5zEgghale3dEVBPq4g6d&#10;R3BWEXnX9I2kY3ynrncqosH/X2oVWlV0n9XIj0HeDIoIIEoGuRQS+UE2xEkCk0YsdZsqR20kgoyo&#10;hkmFcUvjVToqlcpbCKAaEv2+QIaEv+W8Bdlkk0022bLa9uVvnJ5JFnQbV7KIp5oJrQROJV44R4Sj&#10;YZK3OigY9YdHtw1Ahbr7mCFE0iVKUYo1/zHTDYfMhYCGil70SidtK5adTQEHkIIgJBpVXWedD6nj&#10;PAjEAPSiPKY4QxrkAAWyC7EJW/fXF4DIXxsVgkRAkdRKYJtLomwERM2aII9IdHOPeDRAlCP5uxBY&#10;gFdU3IHjWqeWtyodIDKcZKWWgSRARtJEoBd/c8KjCv0w49r4ijtO43kLlQ+cyPTkbevfEAEsj2IQ&#10;mUkRHVT4aZckJffbXG6l44vxc0ojS0/dcWnkpr+fg2pRUfq8FLA3tfyyxLP+ruOYYdIIdvCR3zH3&#10;wotZzaPnsLdzj2WbPkB35OS2uD5uvZ8TL0ScWpRpkQdNqD3y0Hn/7W5b97xD99gfYopJJwpVhX+N&#10;NC950Nv0yXRv89Jp3mxN1ZIung9IN8Zpe74Jbw4XEBPSealVNH/rbj+dHeMGfUWC9dFO9+1IcbGL&#10;uJNIfYj+xjXq/hkYGifSQc8WfivwDPHoY5lbaKXfGuRt8KpiIBc8Cinms5AnrGqW8NfwMtkhs4b5&#10;9u5g7uqftydfCbLJJptsssnW1TLzFuDOlgomeGti7SDpCHTmqhz6MqptKotgohc1quxgxg8zgJB1&#10;2HgCL5qBBZiFAKtJ5RCaFH07DouY7HzIS9miqZdZ6SVQDIkKZpdDfLYZGm+p7Xt0zPyXodttlOcx&#10;eOvEakA9jK1uSQIcs+2IwiCqkH6PUX7VQseMEqkpmRK6Q5sVEZGYJGfkIXOya4Lr590cW37PuTxv&#10;QT1J7Lew/clx4gy/RUnbEMFI5QbgmDMlSViOpGt0m7bQtpmgGUDfRmDNrCTSwJNhO9Z1uGnvyqd8&#10;ZeOJsNx/NGudeSZzLbyElU0+nb19y7lxU/3GIJEt+k7IzTIiCjifVOQBkQ/kPEAak5bz4Nr6nk09&#10;7cy49pFzYv7yT62J/Vvb1/lKl9psa551xvf9YkyQp5b3yjmJUNj5LLdFEeVRFgBUk9rLWkrdRJRT&#10;ScOdP4eyo+gR4db76O/DAbQH5hgHTjp2nsQ/hL8vQ+Ce2p/jIAksVMc8tRt5ZEGWIskmm2yyydat&#10;ZeYtwPcof+IJcIJV2zG7eaR5s9oieKtDQms/tfxiAijcwSUtmJnmpSsxW6dGVIA3piNA5OQz7wBx&#10;mOkGcByMaAYAicPg47KToZBqANRiRri11CGYFAE+Awl9dWu5h58TZnxFQN+/c2nYaeYlLXnnYALR&#10;iESYVC46H0hp4gTcxRn+TE+VKc1GEuDomAyJEcB/+vEd3Gnm0g1ImtKrJqH0qJhLkRzPkCURwCZi&#10;p3rvicBX4y9k391yNCsZL+YtrLv/nLi4vx1mPluLSkxNaUmrfJY9Q5LElysQrUjw8ZJalnKcC5eT&#10;EHHITho4udhUcF1Mfd9RrPaB45i18FxmmXsxW3fXSeztiVf2HGnC2GsmYmqiY0bkwa4NQ8K265m8&#10;kIYIg/PnVyXHkmvL2/bqgj9HQ5oMiVJ/vVVhEXsnKEQSDRkNCA3Inac6zBO00ZdB6rPD3RE5RJI5&#10;SFmm9G6YO/IWIhY1i/uqmad+UztZkKVIsskmm2yyZTWpEqratZ8zl0nF6IUYOdJmztodoAlVnbxV&#10;BM7KOq9rLDER0LRC58sThyE3MVVAWoGqMejcC0LgJ6Ar1uVHw6n0zx8qx8y4rxq9F6KD0uUW8glU&#10;wxHPL8a7HvNSkzzqMQjnuIOAeRkRKyWAapSXPeU69wzy5K0McrDoJdCYqvrUThIqCOhnIQmYyUZn&#10;ZuQeiDPsHfvlpVnpfOzakDhmkyAO329DdRv6XGpbuEWF6xBuXv+W68v7LmYrbj2R/ZLMW9h+73HM&#10;pUpWK8K+EMFIlyPBzQR6MyVJcIwt3iWajhHfnb4OjgpNYnJ0NnmS6EaFvUm5PPHd7Scy/cSj2F4i&#10;Ma4FF7H9s85nn91wHHv3sZt717wPkYfWMkeofm2QyALb/9bd8VjDdie/lhnbura8ZTd9U+SO79o4&#10;dOPdonPyBH5PFY0/DZ45SGRwHf2sjYgZErelohHDyJlVK0Ytj8CqcbEDO+xRZyVDlM9T10EW5BKq&#10;sskmm2yydWtSUqT9qvWomCEkq65IvniGvTdV2Lh8w1OPJNwgZCcE5ACQg7wOe2uFT+ycm4wMpIPB&#10;4eKo5OOvjQlOg78L6O7O0V8BANxYgURklC8NMbPazWe1AYAHjQRup++ia4joBAAychuQF9DTsQLc&#10;O/V+Lk0Sy/UGutWvt9B3WAhgI+KQXgUp5SYidui2jByCjuUm3vmY901QOTodkxUlUNW8POr3j14T&#10;X3HnGWz9HSOYYcoJzPDgicy4IZm3ADcrnTR2OuRIcOyrvXGbEtt27BvrxAZqcbp/0lEEECK7hlc7&#10;6kQakCPiqQyJ+QmVRJx4g0FT7ddPepB8DZlS42On8TKs+mlns5euO4YZVr/Vq2fUte1tu37GhTH3&#10;zo8hjRPzD3BeSJ5vKOHbhA3fm6O1a4bmOcDz5ar08t8VkPX0dbhmrUobryiEMSuWLRWbAoJAIokX&#10;crIsybuHzBFJAtF0VwWHO6nJ5glPVTzqruoUWZBLqMomm2yyydatSUmRSlcsYSGHHrkLkE0MExC9&#10;g8AfvaCh0W4tc5K7BDMBC145hIMfSB7EGvkmNRp4WZnd4KYXu699BvtIdHQRDtfHee6AVAQAIAyS&#10;KciVrBqA4BCRoQCRBVRLISDISVDviUaPTvcBVYbQ4Ay9HEDERElO76+xmHMQ5iUm3ZVBIUzg2FMT&#10;4k3U0rcDODNWiEQAFYqkvgOz+7xEKqpFZay30XiAvCpd60/7ZM1cIhUkwG9ZVzg2svze89iqW0Yw&#10;5aTj2K5pJ7GSRdd3zNyDcCBqYVEFa1e96VxbMDa4e8nDXr6uXZJEID9dkgSH1ApExaTyZJWrtBCx&#10;Qk6DTRMVHAYv1/Kjk3cbkRupZnUHd5h2vHB3pGL8CFZNxME4+2zmWPBHtm3CqeyzB/4eaSlb0e09&#10;iFatNje+N9GHPAWeu5CMPNC54bmJ03ninjji+34xgTjEdm0YvHFjVDt44j7uN6pqSW0j5egN0lYO&#10;4uuj48P9RKJ9WLAoAjyx3KQkcnqISASRS2avdAv+GrGXh9Q2w9nFyYd4xK5lrsp17WQBLuctyCab&#10;bLLJltWkSqjC3Q1lBOLo5W7THNpwe3KWkcAcyl9ihhYz4wBrqOgh1uFHsy6UC2wptwlNfPZVel/N&#10;BD5R69+pE8HdkeomrZ3uRYLXd0dDMA6QkVSLawI9PhEkRBOkPjtY3lRm5d8DUIk6/U39iDqJybgE&#10;SOn+oQpUisRAB27Xe4VgrcABJbonAwAi4iBWMcK5dQWuiEZgTJiIUGQCcqPCwT9rrPCvemJU5JNH&#10;80UCQOSJd+21qRIgF7u+ecr11X0Xse9uPYbtvPcY3pzt25uOZg5Fh35/5VNT/O/cfJaw/t4zmOW5&#10;kSy25Xkk54rfA0kSpF0AtKllKcdYRhUhO41fSVkSIiw65KbEuTTLZeguETrDd5hWP3BJgpdhffB4&#10;Zi/+A2sruoituu0E9sXsG7uRKW01BhSfWxs/fMBrW/Ni56pnON5mhT1uKou0rJgj1D19bcLy4yJ/&#10;67LHe9cvI5uDxHmrQnR/Exz8D0YUD0QHeQNtZZALouxwiF9rRKBQkpeTiJLBIzsp91UHBZPO2SfC&#10;M1wckbdwvRBoVjBX9YZOZEHOW5BNNtlkky2rSeUtwHdv+y7CJTD+6viAZ+4ABgFyAe5Qs11MDHbx&#10;mWXM8CJHADPAVrVXaFO6OJAEwEj5QMAFZCv+2ig6C9Pfgw8ehtJxzTBrj2vlrAkIoXpBcNfEePJw&#10;M10jMbF66M7pYCnALjT/0OGHCWz0nSDAUyQB+v90ktDVTQTu7Wg8xsK7mBDcFaFzp+0lZuZ5lSNl&#10;mOeWYIykr8N4baZrhgpFrUhE3WZUL5np+/TmU9iHOb9mq1+ZFuFRGLp+yE/4cvzFbMVtJ7HNd45g&#10;tVNPYqUTjmdu9XLLykUTve/fdEZ804QzmePFa1h8xT3swJvXx4X6VR3fB4ANSRJyKdpUAPpdjxVJ&#10;1lwOlezJgGpK7iq6n+hDQSDaqBIrRPU2pyHDGze86/zpzuOZYeIItn/6Kcy94CK2e8Z57MMxx7Ct&#10;H83PSvbRe6F12aMey49POa0/POV0bXnX7i//uIOs0DFFd290xZtL/LtfukFwbH83mmihMdCXHia4&#10;F26DWPrVrgVpH9pnECQCjfNQ1tWoQslc+m3R0Diha8rleEQU0xPW++I2nYvuGzo295LQDS9nTr0b&#10;ZDzYWt6JKMDlvAXZZJNNNtm6Nam8BeUPS+OCWMFGEKz0kpR4+XRyEaChEouVz9yinKQoDRKYTY2a&#10;80ggxiy4l0iCi8+EA2hJ7WuwHZ2RvTVBDiKk1g8nB+C0aLx03eLidVOF6HqJYBKlKjELbSEAP1Qk&#10;AfeEl4MlcAWZES/F2c/vQtWldpJAgLk3QBEz9BgrreUeZqJx5K+JsEg9ExOik1p3AGlIUkxEFqRy&#10;GHCt+NjTBNOJRMuWD+xLbzuD/XDb8Tyh+d1Rv2Y7Pih0ff/IyPjyu85ka28X8xaqiTAsyf0N2zb5&#10;bOZ8ZRSLf3sPYx+PY/WzLmCJ+rVI3O4KNvGsgFTxyIAEuYaEzl8jVgKC3Mip92a9h9gWOQ14hvoI&#10;rnetWOzZfu/RPL+h+fEzmGvBJUz54JnsqauPYcaKZOK2hMfrN5ggOwrrVlri+7cY7etecGinnR3f&#10;/fyYYNvXBe79b9zpr5rzl2jr1wX+yP4NsfD+jYJX93UkKXWT3Cd3FAjwVcd4UrCYlzI047Ynx5gA&#10;uSYSwatcgSwiZwORMkjB0FyQl8TNIhnDeUBC5dL76B4feVEFTNg4DT6e3Lzrly5kQc5bkE022WST&#10;rVuTyluAB3dtsdGLHgmXMbH5Er1wUU60pdwplhNFNAB6ZwJlZgI26LSLJmTNJU5ysZwowNpQzn73&#10;1h06v+Cq8gtNFb2esR1Sx8u7tdzGm2pZlIiuIKHTz3XwTTuhw5YmU2IOQ4JXFRpM4GVUQrYTIxAe&#10;IVIidjqW2q43LpIE5JGIJCFz5l/KuewIZVx59KHr9i1ELl2GAE+KRoQlUIcypdKz3JxwKWMcdGeO&#10;Pdr3x3eey766+QSmmHQSq3zgBLbpjqPZZ+OOZj/efBRTTBTzFn6+/0yWIJIgfDSW2Rdewuof/h3b&#10;vWIhZqmDnLyl7zPlYnKuKElC5AOz8M5KRITi5AnBoad7rEXpVzrHXhDXVE4DIg19vtc7TOtnj4oq&#10;xx/FaiYfy8wF5zDb/IvZpntPZh9NvqLHMqyx+o2mytl/irZ+NsMTp/9j2e5nc4P1z+TwylIxIhfV&#10;c6+K7Hn55kiwblUg1rIDEZGwgI7WqXsCUuWuDPEJB4zr5L6HnWN8tpTaeNTLSL9ruMe8bwWPqIll&#10;d80aG40/H90/Fx+rUvsZzo57EqiNgnx763+JZ5IFuJy3IJtssskmW1aTyluo+OFj5j2wgwk2bYzP&#10;Znt3oeuul8/SDwRIHi4HcLRVeniEoTfgdSgcL2yTksAigRGAYlNFiJkUbh6Rkdo+m7dU8KRnPtve&#10;33MB4EEeglh1BhEELwe4Utv21kES2gF/L0kCHKQSJAXAuLvEUZAn5KqgRCqS2D3VaFiWEKsq1UBa&#10;5BLaiECAfFnUXsl94Zhsav+216fElt10Itt674mcHOx++GSmn3ICK73vWJ63oJ16GrMtuJjte/RU&#10;vm7jjCsjduVKG5+BBoBMPzccl1FhY1a1GwnKLFQvVhPz1oR5kj3IT/ozw48BBFvplyQ7mY7Po0le&#10;PyINcKdmhXX91IsSugm/ZbsfOpE5513AmuZcwL65+Xi29PGbus1vcG560777hXFB4zdF7n2v3Byo&#10;nHlJNFz5I53LVqP5uydd+sfOjx18f6LPuLzYvefFG0Jty+dhAiFGniBwilyMhGDVIudh8IjtoXIQ&#10;ekRDUI3LWe8TwrvigkMnnptYZtnDnxlEt7DtcCYRxuRvhqcyGN692SVFFuS8Bdlkk0022bLa9uVv&#10;nJ5JFuCGtcvEGUhIJkJ1kIYckVrdDqcXur+eQLp6aBsqiZIsJAR7CBCi70BYsKv9glHjJGA8ONcQ&#10;Ugh/bZTAKaI+vQPlkIs0lyF/ADPgdB1UPvobM8EDuxapqAAagfWFJMBR4tWsjPGuzT0BypYKK5/t&#10;BWFIXw4gDnfoPUIQAJU3fxPIAVhjgrs6QAQDtfGdQjOBJguqFKkd+1Y87fn4llPZ2jtF6RFIgZSv&#10;veM45tP/6KDPOQWnwSt4quKCrxqVi6IcDAMUB4isOHQ+npxvItLSnSQp5a28kRvdv17mgqRyGiDt&#10;6if4rvlqkXvDXcexykkj2MFHf8fcCy9h1Y+cw97MOZZt+mBBVrlhbPfPpqBmuUX7yHkxHm3Y+4sx&#10;hL+nnRlvXDKlPeF77yu3BA68ebc/2rzD6939o0DXS6xeZNcg8uAXc0iG8NkbbMfYhqMRGxKEOekD&#10;MYDTOEcej5XLBtE3At3b6V8iqq1KetZ3WJNEUXrfh9JtBicR6zhkY4kD2yxSZMGpX7M9+UqQTTbZ&#10;ZJNNtq4mlbcAD+36WZRyBAl0YSb7SIwqpLuFALurEhKqQaryREAC16SxxE5kikCixkeADjPbqNrk&#10;5WB8KK8ZEmUBiiEjklrPCUIpEReFSBCMShAE24AJAlwkCX4kj3IduEgSer9fyNZAMBp7kc+AHgSc&#10;KCggA5EmI8hlaOUN3kQJEkAdvze0vVnrFOwE5tHoLlAn8BKlgbqYr3VbfOntZ7OVtxzPdFO6Egbd&#10;lBOZSfMlZF9hwWUI8upFLgLAruqQYFZnB/mo2JWtSlK649lCXoqZ7ktDqfQ2mY4xNYBIQ9JN+1c+&#10;5SsbP4LnN7TOPIs5iTiU3n8ae+Pmc+Ot3ZRhDSq/tMLdO9+3Qaq0/427/NHatXyM+0uX2mrmXxFr&#10;+PJxwVn2fujguxP8+167LZDYu0kE18i7SUUerMoAT2DHOMr4jmHl9HvB7FVuOtaeSTCeK4w5uEXl&#10;SEYRiUTQ/eIN6GhZR28X6X0MtuO58NO4B4FGBTlaRuRAliLJJptsssnWN8uWt+DQr+UglNl0bq69&#10;9hBgSn8RHWmOlzle+jxSktEcqrfeWGphJqWbAACiBgnBrokKdrVPaEGCpMT2Q+zMpqd7QwDYQoAY&#10;ywC+iBDw2XqzKkpAlEBZH2f8u3Psn3ddVkb6RRIgvRETnwNcgiS1TbqjaRhyICx0Ht0lW0N2BCCK&#10;fJps54okd1TIsaD/QcfyNQVjI1/cfCIrnXBiJ7KwdeENXcd7E32PuI/skjaARVRJQhUksUpS123S&#10;HceDY++LFAw6e0i3ILvqP2mAmzbPuTamue8oVvfAccxWdB4zF1/M1t55IntrwpVZ8xviezaZ3Nve&#10;tbV9NcvtL/9UPEdThX3PG7cIe16/OZG6t9bvF7sqZ/0x6q9IbpNylB9tpWsk5rfEed4T+j4Mp8hD&#10;Y5lZ8BAxdAy0/HLynDB+zfQ7gX4wFiWiEESc6HcEVb04iSi1E7kf3MkFXGdfDf121wRo3/yeeKrW&#10;haXIgixFkk022WSTLatl67dQv/nrFFgyCU4dZrEBSgdpVv4wulXvFDxV/u4lPADdtB4VVFCuFGAV&#10;jb6Mai99zoXlHCx2B2APlUP+Eq6PCf66qGDTITmTzq0E/QpEPbXUZ/rqKZIAWVVrRSonoG/7Rp5E&#10;6vNSlYwyXQRX6LXhF4F59nPhVbgAvBp3Zi/Pin2g2pJZ7eKAPm2deskTvk9vPpltuvsEnrewYcp5&#10;cZRWTd+m3RvLke8R50mx3YFbk0qUGvUkSYI3laORm1jtSmp9NkdTuIFHGrg3rH/f8f3tJzD9xKPY&#10;3mknMdeCi9j+mX9gn15/HHv7sZuzThSgklJAv9ITtVXE9751V9ww848xMbdhG5cr1T81KrT7+bFB&#10;3gyOlsV3/2yK7V7f+Vhxb3jkQRmla4aZeB+PKB2uyMPBEhMvtXqoOjZD5mRWoAkhiHGEPyeojIbG&#10;hC30W4Nr0VTa9/trUjrotyHOJ3ySy7LlLcglVGWTTTbZZOvWpKRI7XkLcLwwkVQqhrN7ni0d3m5i&#10;dq1b8Fb7ePfj1HKAU+jaoUNGRRSxKkqIthHLl3bex+F3zLoby5EbgU7AEcFbG+IJv2hGJ7V9fz1F&#10;EpCD0R+SkCIauJaYPe3t55H3YVFFOJCSWp9yzMibFWEuU0J/Cqlt4JjlR0+ELOfQsvkD+9JbT2ff&#10;3nYsa/n5ne5nk61Kv2AHmOsh5wBJ7VZ1kFe+klqf7ugTANDPowx9ym8xCQ2INCCnQU2gfuAAu275&#10;Ys8vdx/LZUqNM05jroWXMN1DZ7EXrz2G6Ve91fmcrToPz98gYB2uWW1p/fwJj2P9i47E/i18PfIc&#10;9DMujEUM35ujdetN1tXPOFGO1fTtfNeeF68Pure+1/UaQqJlovvJe7HQ9TASeThUkQeMV+SSoIt9&#10;qyKZqyCx3aFw+k1iRgURYQWiESDOeNYDgpHGVUsZetbY6fnIfk08VSEeFW4hop62nMhBVymSnLcg&#10;m2yyySZbd5ZNisTzFlIvGbxwAnUxeolGhiV47otDYmDVeYXQLiIFOnoBIzlRQ+RBlZyRJx+O5wgQ&#10;hSRfM0ququKsTelur8iC9ZhJRJIvEnAHWuGIy43ouvSXJKQcCdDYR19q7YsgOya0EJnrKXrTUoLG&#10;ZyEOLqXWJ53Lx+zqAC/tK7G+3UE8jOVZZ9K5N3Nw7uf5CVLrU44xlJIk8Vr+EttkOsp1InLBc1H6&#10;CI4HJ6ch3U07nr0jVDF+BKsm4mCafTZzLPgj23rf79iyB66IoMKOgLwZFELIuE9h7QpL2PCdueXT&#10;Rzzah8+OOze/bY/v2mhq+2qm2/DY+TFImLCdbdXTzn2v3hqAtCn9850c96xVQdec90dIRR6GpgoR&#10;dP7uSh+zaOnZGqa/c7jWKFVrpucEJEKURdJzpgrw6mZ4Fmxap+CvjQtuQyDz89mkSHLegmxHgt0+&#10;fft/5hUb7s0v0j5y/qLaf82bW3JscpVsssk2lFbyzfuLpMhCKm+h3S0aJ5+9Nh+BJRGbyqxcWoCm&#10;XWbUsFcEef8Ffy1mvAcGrIfSQQQAAk0EYi0AkQBKBLy5NEdieyRQ+mvEKINDR/epL4CKRwGcAqoG&#10;9RXgZ7rYcwG9G/x9Ar2QeNlUUZ6w3BNRaNxpYRa1m441nPyO7Ns3lRAIR/J5sptyNm8qsfOmeD1J&#10;pZoVohypYWfPJKAvkiQ4xiPutV0T6vEaSDlyGiBrEslM3z8v4U71CutPD1yc0E74Lds19QTmmHs+&#10;ay26kP1w2wnsi1k38R4MUh6pXWt2bn7Dblo51xWtWs3Bt+7RP8Ralk3nEbDWZTM8SJSumvPnaFD9&#10;jcW1+S27Y+MrnX93Mr098gCSP8iRB7FbM/rGDN/fhGzO87IqrDTGnYKnJsojwZBSWTVEJIi045q1&#10;VtgCdT/7pMiCnLcg23C3ceO0/z5mtu6W3EL926MK9CPHFOnq8gp1DfnFujuTm8gmm2xDZaXLP7ha&#10;iiyk5S20O68fz6vwpEl4hpMDSEBGAL0vTyQEoOBJqQ6+LnN7I4FSh8EvtBD4y1x3OL2JAJ+FADsA&#10;KfIQ0ElWartsbqL7g3KivtoYkY0egE+SJJjpuwZKEuBcdqQkwM8rAvV+P2KJ1LhgUnY/Yw/HrDLk&#10;cQCLkJNJ3duUY4a4TengJABkqidQiWNo3Nk9YIUDgGGW+yCPvEhvk/K+SJLg/JgVyQhLRf8S6FM5&#10;DUh0HxTSQNfcqHI0q75J/HTn8cwwaQTbP/0U5l5wMds141z2Qf4xbMuH87NGeNDQLb53syls+N5c&#10;XXxZpPXLme3XAuVZbauf5Yn6tU9eHYZ0ybnxDYd9zXM9N3VD5AEyNEQecO9SkQepbbtzI5E6F34L&#10;UDloEIjH4XI8R3567tGDBM8Ff1bomUZXdhpTCWNFIGJUsKhJwSIt5SzUVMq8+7YxV+VGOW9BtmFt&#10;iCTkFmrezyvUfnHV/WJE4bpi1dH5hbsuyplZMYJvJJtssg2dSeUtKL9fGpd8GXmqgkKgDlrYwzv7&#10;hhKEALZNJTYiL2ialeykq/TxxGT0POhOxw7n5EJp430YRJAsvd2hcC6PIqADwAMpCfT6A0pSps+a&#10;NA40MJMufwuSUD44kQQ4QAmAKW/OhgRgiW2yOXT6+KxJ4+l1Uimq6KADdm96WECyAblGtohMukOK&#10;1FrWM2GBHMmqCjAj7xUhvU3K2yVJqmivJUlwjGEuB0Olp24IUXYXI1N2DZEwIje9iWxkc6fex6tv&#10;eWpCqWd/94onPdvvPZrnN7Q8cQZzLbiEKR44gy0eeQxdlixJ4uTxvZtMjUvu95XfcxRzbX3fHtJ+&#10;bfGVfsSvi23VU07do+fFEGGwrn7aWTnz4mikZo05vkfsKN2j45nOjDzgXnVHAFDQwE1EwaH38s9L&#10;bXOEeLKCncDJQZZzcSbzFlzVG5h3z1bm30e+Z2sDY23HJF8Jssk2LO26IvWfxhTpNuQW6WRyK5ts&#10;h9p6lbeQcoAWNCtCzXo+U5uxfigdgNrEdd0AAmiGFCUQ6BWaUQ51AMDarHEJ3ho/Bw1S64fK8TI3&#10;KsXutwDsmBUcillNm87DZQkoB4n7h1Ki6ODMgf0ASQK8kQgbwBnKeYo5DtLbSTlIn1WF6E+E7m/v&#10;PtumdND2IaG1vHez5ogCoLszek9IrU93VLwyVWQtHdruuI5GDfoHCL2SI8EhSUKiNZGWbnX66Y5G&#10;fGikh5nz3pSclXKQTjRGQ91/Thr6cL8x0x6sj3PSiQZ3UtuQb5h9XVR531GsZsqxzFJwDrPOu5j9&#10;fM/JbMn9V3R7LU3fFLhblj3qQbdo9G0IaldaqosvjzR/8nB7onm0fq1p93Njgo0fTPIhIhGpEisu&#10;9cozIw/oOZIeecC1MatcgruSCHPZwJ6Dw+3tUYVaGmPSRAEu5y3I1h8bW1x61Ohi7fRr5tScNfXD&#10;D/8lufiQW26xZlpeoV47ulC3atQ87eXw5CrZZJNtKC1bCdUueQspb1WiZwFmrFGycvBfsJilBnBv&#10;LXcidE4v85BgI8AEOQdmrTETzWfKBxFYt5XbBVeVb9ArCmU6jrsV4IV35Y0wk8J9SGYzGwl0eirF&#10;fAZfXZx3oR0oSYCjMgs08i0Vrj7fDw64FQSgNZBM9JzQnHIAeoC/9IpW2Rxg26jyEEgmItP9/gNl&#10;S20BxTK3p/wD5lz3nNv89RzuzR9M9LUsmeRzbnjJEU9W+kl53FQedm59K7TnqWsi1dNOS6S88sFT&#10;EvueywvZVy9uB9ieDS876mZfktBNGMH0E49mu5+8KpzYu7l358wjBEQ0cL3Qs0Jqm9447z6sgpQQ&#10;YDz7d2OcYqY9jD4rvS8jemD9e44NUy9M6Cf8lu2edhJzzr+ANc4+n3190/Hsw8dv6jZ5HKQgWrPK&#10;XDnzkijyGFJlWFMeVC+3gCgg/6H+mfwgJE3p63vljSUdkQe7LiY46DfMXyVGnbpE344wt2pdROpi&#10;gpHGSjfnkq2Eqpy3IFt3dvuib/91dLEhJ79Qa80r1k29ishDctXg2iL2v3MLNWPzi3S33vCI7qSx&#10;C/S/v31R7b8m1/4qr0jH6Psb8gq1DfmFuu25RQaZ5PbW8gqVpyT/K5tsfbbty984XYosSOUttLtF&#10;5+TVd5yGAAf3Utv01Vsq7AQCfbxCEXTvJgURhAqAo/7NqPbHXZUBZjEMbjUUTn6QPEykh3dUrui9&#10;3GbATt8NqY5Yxz0qtJQ7eOIjJCVc11zWv/PEORkriFwR8IQ+vj/EA7kvkEHhmKTWSznuiz0pOeuN&#10;rAjbI/qE0pO92B69ANw730voHzhRAKiH71s8MhxUfC4dlRArGAVQ5tL27TyXbsoJgmV5gTuiXdnl&#10;u1ARKFixzG5eXhBo+fjB+K7Cv8a8W9/svWQLx2/VBOk7w5wwS23TW+eRBpXA5V/p9w5EBJ3OQRLQ&#10;AbinpPBuvParRe6Ndx3LKieNYA2PnsrcCy9hVdN/z14ffQyrWp39vMOVP5hRhtXy/ZPtORCeHR/Y&#10;9r92W2D/m3f52756wo1/q4r+FskkFHDkR7i3vm1v/miqt71xnJQjV8lbFRZMWnR3R6QtTuPRLzT1&#10;85k4nI6oGSJAoXp6xruP0CUObLNIkQW538L/DENCcF6hriy3SH9jctGwsrz52ttzi7Rbcgr1o0EE&#10;8oq0XxAp0BNJ+XDcjNpTk5v9Kr9I/3hekd4gS5L6aPnF+p/pAnvpwsVzwfzAvjK9WLc9r1i7iPtc&#10;/UiZkcmWMqm8BbikFCnpzKZFwnNccOn8fZrtbC7DjLJDMJZ7CaxEOACyadDN1Narpl1D7d7KEC+f&#10;OBBZEs+pKCUwzHX8RHyUPpEgDIHMKJunSAIAPWam00EhQLSjCjPHAk+G7su5Qg6DbszIG+ivFK2N&#10;CAIBNNaqTHWDlt4u05FjYlHFkmSrd9eSd8tVpRrKSW+T7mZFONFaEtz3fH6QE4aJR7O6OZdEw6qv&#10;ugLPxhIzM2ndCVNFbPe8v0ea373LLxwQm5B158Hq7z27n7pa8Gx+s9uyr5LeQs+OTRPjUakBEfUM&#10;eVKLwsZlLOG6GK+mNYiEWfPONH/5+BE8v6Ft1lnMScShZNJp7LWbz4u3lq3Iel9itWvpGLYSgfjR&#10;rJh8SsL87XxXrH69ybXlTXv13Csjnm3vZpWAIf+hctbFUV/J0q7bQHIEWR7yQtKfyYOp/gY0vhHJ&#10;aYN8jT87nT8/3Nyl9wv+ujiPkEqtz3AiB137LZDLUqT/GZZTqHkYODC3QPPn5KLBsdvZ/8mbpb0K&#10;//3Hw+rf5RbqXsgr1LxKPuXSqdpeSZcIw76SN0e7Im+u8vzkol9dP195Rl6x/of8It1u+ndRcrFM&#10;GPpjIxepTsgv0i7PL9TnX1FQ9uvk4i42rkh7am6BagHIQ06hloiF7sDYYvWZydWy/Q+1bHkLWaVI&#10;KXfoRKmCkwiD1PpGehE3EuhoKXPwRE0bEQMAWFOFj8iCq0+g71A5iI9J5RC81RGhqZzASi8BPggC&#10;miUZeaUcAhpKAhqHmCDAQRKQAwGS0FoBGUz27ydAyIkR7iFmJlFJqbtEWF6pCVWIVJ4+gfx0R54E&#10;SqSaVUQy+yjBsoJ8abzJXAvpbdK9sdRM4D/Cx19v5V6QOUHfTv/3lSyx1T5+fiwVZWh49aZAfNeG&#10;TvsJa1da9iwemWhbNi0c0q7odsY/UvmD2bRsmte59llneP/PvoSNrgGqckls260DyFvQ7VcdQNdh&#10;yW166+hj4K2OcYmapzoMAiS53eC46ZfCa6Ka+45idQ8ez2xF5zFz8cVszR0nshVzbuxeplSz1tT4&#10;/v2+1s8e5VLBvS/dGNj19OispVuR/4BSren5D9xbNVbBXRkUWst7aryGBHEbf4bsalRWQ/O74Rd5&#10;AEEIEVHw1qQKFUhvl+bZ8hZkKdLwtDFzak8YdGA/QBu7SH1mboFucV6hds7IRbX/efnMihG5xZoX&#10;CFc2EDmoHlOon5JXrHs5r1D3XG6x7nPyaoD75MezWt4sxVW5hdr1+YXat5OL2o2+a1Fukb4qt0D7&#10;fXKRTBj6Y3lz9ecTW7x31Axte6gm064pUJ+bV6B5l0hCPBlxKMNNTq6W7X+oZctbOLhzRfeVYTCz&#10;6Tb4+Ay1Qytua1SiXr5fsCG0r4wKdm1QMCmdQwxCBt+byqw8kduksmWNnOD8EUFoUyBRWSQIIAz9&#10;BdIDcTGSgKZtSZLQR5ICooDKSSiP69L7MhM+WVuFmwBTjMC0g65H/wAq77qMZlIaX5+vkQW5HqoA&#10;l3FJrZdyREzEJmrdAtFO3rDd0rnfwhZjI5EE3YRjOGGofuj0hD85o42cg6Z37/IfeOXGaHjvhmCf&#10;5EEgaqimhERzAHapbXpyk1qsaIWSwVLru3MjEeIAr8kfJ9JPIJiILfaD8dNW0X1OwyB4w4b3HD/c&#10;cQLTTzyK7X34JOZacBHbN/MP7JNxx7G3Hr056/1C3gL8wNv3+ismHi8gl0HYLx3NqS76W6T+mZxQ&#10;u1wJnZlR+QhJ//2JnDSWWpORh8iwiDwgJ8dbGeZJzabeV9rKlrcgS5GGn3EpTqFmYu5cwx3JRYNu&#10;o4q0v0n+t91yClTjRhfrJ+YXahYCnBMYV5CvIsBemTdH/Ux+oe4F8W+dk/5dnMphGFNoGEt/f5Vb&#10;pN2L6kXfMvZ/sJyw5mQ6l/VEel7B391ZfoF+dn6RVkWfeSu5qN3yCnRTiUxspPUfJhfJhGEoLG+u&#10;7mK62CtBFIgwRIilfTpu0e4BlUwbM0f1x7wiw3iEn8YWVx/FBzeRljHFujdvnld/YnIz2Ya5SUmR&#10;DGuXZa9mcpBeVAAYaIrkqYpwwuCpiQmt5R6hpcTJmxuJL+QhBR1D6q0VVsGq9RAR8hLZ6TiPRjo3&#10;VDKyYLaR/sWMOwe/hziKAE+RBIsSdfn7nmic6bhnniofn2lGtMGoEasP8epJdN79LulKnzMTuMI1&#10;62vOBkBRC5EF3gytD5/FPbGr6dg13j6RE4l+CyH1N5b9z+aG2qMMr98a2PfkyPAecgKsNsGsgqwO&#10;TeI676snR4WvZJUkyfU9OapIiZr7EN076W1Szqv/aFyCvwYVjmJcSigV3RHlSV1zGobI679e5N5y&#10;9zFcptQ043TmWngx0z50Fnvh2mOY/oe3soJxf8WnVuuqp52eHUtsif1d19c/mx+sKvirmCzdorBG&#10;m0t8seYdRIQG5TlNRR687ZEHk8JzSCMPFi06twuCzdDnSB+Rg65SJP2a7cnXgWzDxMbN0h6TW6h5&#10;Ib9A3e/mY+MWaf999GzNZTc+vv23efMMNxO4np1TaPjbqBe1vyGQvSqnULM/r1B/W3JzbrTND2OK&#10;9MW5Bepz8XfOTMPfCDOWETkoSceMubM1V2cSBsKAV+cVqZcQzizhGyVtbHHVRFq2tjeEAfuD8iWv&#10;WPd5poQpp0AzG7KkMcXa6clFMmEYbMudox9FN3a7SBa0Vvr/m4vSMs37armFpRfQTfoif55+wvXF&#10;urMhgRpDg5KY6HK60QHav4mYqFza6giwXpVQbeDdeVGNJiTYCExYlRECSUQOKiyCuyrAk54d+p7r&#10;1B9JDvBsVNmEQH1QsGmDBHgjvMNuc5nzsBEE7vS9KZLQRgRt0I+D9mckIAswAndXY+acgFA/dPKI&#10;wCBvw6aJJSsxSW+XzUXQT4BY0zdQJI5XVGuy9lqGBEe/BWO5xOz2VqN99VNOwxQxAXr33MsiIcUX&#10;HdEEIlTMrJYG4N05ciqQuM27EUus78nxfRa1n0dEkHuQub6Znk+7zkf3kUhCLbqBO3u+HnT/U4nQ&#10;PNLQj/veD9/53B0hxfgRrIaIg2nO75lj/iVsy32/Y59O+XvPJW0zHHkL+icujPmUn7sC9T/5dr98&#10;Q7R56TSvhZbXPXlNKFojdpYeNEeyv1mFxP+OyEMj8iIkth2oG3mOSVwsldpH8k0ul1AdJGPsf+UV&#10;qEcS1vk6v1j/SU5xZV5yzaBZfqFu3ZgCzd3Xz1Acn1zUycYtavv33KKaq3MKtQ/mzdVdl19ceU5K&#10;jg7pOYHoDwhEBwiXPZtbrFcQ9jtAuGz1mMLKKQD++QW6n+mze1KEAbKicQWaPwMnji5U3JU7T8Mn&#10;fXNmac+j8/yWPDRmdvlpWAYbKsIwZo4uj45zO+1XgbyH5GJueUWaj/Ln6L5Kb8iWU2R4msjFwdwi&#10;rWZ0oe6h5GLZ+mq3f8v+T95c/RQaOI0YBPRvG/07Obm6z3Y7klloYNI+VMQ+n80kHdcVq/5ONw0t&#10;uWXCcARYyTfvL5MiC569W7wEkEEOAsysQqlPBwdsImjrDDhS5Raz5TAcac5LbypcPBHbro8JgboY&#10;B1CHrJqRlBOIM1f4eHUjo4KI2WCTBHKx2pGHQCy6JDsQQWJ2rVsI0fkjguQ0+Hsv46DjQ5do5Ck0&#10;l/a+RGqaM4vSzQkamvBJrM/qSKRH5aS+fq6l1NVZitTZD76QF9Tff5xQ/ejv4841Yvdh7ijva9OI&#10;kp607Xv0gztM7ZKkNmX/ZS24VyBHKBiAfaJJl786xqtfearEhmp9ld9gP62Q3qiTJVcPDWlwqpdb&#10;10y5OKGd8Fu2a+oJzDH3fNZSeCH7/tbj2Wezui/DCk/s+8UY373RVDP/yuiBJfdHg3Wr3Xtfvil4&#10;4I27/amO0U0fPehteG/SUE1uoKP80EQeIIv0Vkc5+YMMqh/PlK9mQ0CKLMh5C323vNn689GDILdI&#10;v41A9+rBJAzAVbkFuhvyi/S7RhdV/TO5uN0QNcgv1EMWtCynWHf2mMd1fyDSshDkgAD1W7cU7znz&#10;9m+//T85czXX5BXozHkF2tpRBbq/JD/ebgD6hNNqUoQBoD+vUHk5sGLOHM2Ea2duORnLQRiIcCyn&#10;7/tm7LwKvgw2VIQBx07HPJ32baDP7EWEhec1FOi+yy/SPgIylNwUOQ1zCHNOyp9ruAkKl9RxyNYP&#10;o8EzM6dQZ8QAoItfTf+OT67ql+XOqR7FQ1PFmp/HzDH8Mbm43cYW6S+h7zDIhGH4W+nyD66WIgvd&#10;llCVcrPayQmDu3JgXWMPl+PF26pAqdMYz7tA5KQhWUmHJz8TIEMyYbPK2p+XdP8dM73lrnaS0N8m&#10;XT05qgah0hG+B9ViMmVHuAYWuseBOgIrBEIRcWgpzz57ill9AFgTXUep9T05cl1A1tCfAjIoqW2y&#10;udifADkLfU8ilpAipbz5nXv8lQ+ezHsmNL51lx8Nxfi6VqWVS62MFZDvdPlcjz5gSRKRW+Qx+Opi&#10;LJxMWLZp+5+Mnu4YB2Kk4ZDkNKR708Z3HWvuPI4ZJo1gBx45hbkXXsTqHzuXvZ93LPvlw/nS95YI&#10;b3jPBqdt+5tR/RMXx4OaFVbb+hcdlbP/EvWVfmILapZbGpdM8VUX/i2y7/VbAyHN1xbHhlcc9vUv&#10;9S+60xtH5AGdxwcSeQCRhywSpB33WmqbXnhs31a7FFmQ8xb6b7wCUJH2u8EmDDcU6E7KJ8CdW2DY&#10;PHqOqgvOIny1NLdQszB/rubK5CJuuUUaBeEuX16BevLt02v/83rCYPR3A+HAp3OLFF0iSJmEIWWE&#10;8TaNKdLVjZ2jH8XJQqFmFi376rbbKv5fchNufSEM+YXV9+cV67bmFms+Si7q0UbPLj8uZ44qb2yR&#10;4eZxM7SnwpOrZBtMu/Fxw2/pJr6XW6wL0oAQ6OZtICY6oAGNLH1iscto4ERQ0orsfydXtVsmYYAG&#10;jxjhtfkF2ptGz1ZfOHJRw78lN5XtMJtU3oLy+6W8MkyfvLXCxgmDp2rw+jAMtbeiM7CSl0xkJqVb&#10;ONANEeCJhTX00h/cEpNZPEkSUIK1nSQMDVBr4PkPUboOfv49mUQh0zlxUDnQs4FF6hlKbzKL2t0O&#10;gJoIHEGyZtL0v7cEEqrtmgCde98AP8YdzgcymlZ176shpdysCLPmUhoHXdehwVrVw2dwsrDv2ZxQ&#10;SLu849yaiGCgK7dR3a8ZX7qeoiSprbeSJBBYIhmIHPCqVkQU6B4wI6Ix2gRrU9A59HAf++jJSIPA&#10;u2MfQtIA3/3Nk+4d9x7N8xtanjiDuRZcwiqmnMHev/WcuLEieR/wTJq0dsFXHRAaRaIUUHxuje5e&#10;b3Jve9emm352PL0Hg7/8M2so2RtDMfEE4cCbd/oD6uUWf8VnQyMhEr0j8oAmg4g8tFUkSyxLbi+6&#10;RUNEvTbOy6WmJjH66UQOuuQtOPRrGpKvA9n6Yd0RBjGnUzsvr1DzfV6RFgoPR26R/oGxs8svTG6S&#10;1QDuaXtGGO47APbkYm7AUFiXU6h+AjPqycXcRAKgb8gt1L6YM7f8vBRhwPK+EIZrZyvPJ9w2b3Sh&#10;+i7guLy5+mOl8J4UYeByomLddkjf0WwNy8YWKP+RX6j/JLdQ/2NOkfY12ucTWC7bMDCEqPIKtD/Q&#10;II5gYOUV6VeMKaz5Q3J1vw0DB00zaH/mMQUdCSfpliIMRCrsNGDW5xTpamnweMXj4MdiGjVXd11y&#10;c26LFrH//atLP/wXGpQPYyDRw/USDawZchO6obNe5S301o0pwlA51OUY++/NKpTxDAg2dZxAGr18&#10;+Yu6d+AH4BMvbqsOM8lDURGlgyRY6RiHkiTA2ypcBFjivOpRTyRByjk4p/vsqQwQYE3wmU/cf5ch&#10;KpaglfhMT960w8LJh00Vpr9xTH07LjORBDT568/Memu5VzBVdNHJR/TfWlo/muzTTTiaJzrrJxzD&#10;dhX9Jer46WlngAAo+gAIZqWPCI6/X98L2Y8oSUJ1LelxhbHn1PsEfzUnB4KvCmCTyFQGOUEkBuVV&#10;MZs9GNGFTk7H2UaE5BDnNKT7xlnXRlT3HcVqphzLLAXnMsv8S9jGu09mS6aOpOdZ7xSaeYOyLmMm&#10;UrXKvPu5scHaBVeHAxWfW51b3rKnyENV0d8j9U+PDqGbtHXVYueeV24MONe/PHTRhg43tUcebHRN&#10;UXkMJJv3gkhu01RqpHse5lXLeG+UgZHAIyVvIe+xvf83+V8upz5/Ue2/XlGwOmuJ+KE2YBN0Fc4v&#10;Ul6bW6wflTNTd3bOog7tfDbCkFdguJ2WPZHCXSPnbD8ht1j7JWEhd16x9gmpqkQpGzm99j9zC7T/&#10;4KSgSPNWOtCfOHH7v+UUKG/i6yQJg3YSrdtFOK3wtkW1I/pDGC6d+uG/0HJn3lzNbaPnVt2WV6Ar&#10;GlOgf43A/ys49uuKVedgIhh4MLdQ8z59nwpkIL9Qc0/uXO0d+BzkQaPnGf4oy4OGueXOU+US4NYQ&#10;iwvT4ImjKpLUQOmP5fJyWdoWYpSG0bM1nRhpytojDEV6Igyq3FRJLRgtvx4DHT62WHcDlo2bqv33&#10;3AL1DTT4do6eq+bMG4k3o4vU42kfURqQP6JcLJbfNrPi/6HHBA3u7SBBNKjfGENsdXSBuuC64l+O&#10;xjaZhocdgzv5p2xk2Uqo9thvIZvjReevifFmT83dSFUOpWPWW3whRwmIB8WX8QBeupDtoG67o9Iz&#10;SLIkE9f2HyqSAJDfpvDSNYnze9QfopDpuA5mVYiuSVjw1UVQWYlHHhBpQg+L3sqJQDIBmiB/6U8E&#10;B5EYdAXvbV+GdG8qsXeXt9Ctm5QYY1Hes0FqfW+cS5I0UT7T3FJqZVYiTZC/gYAF6oiEV/t5BK+n&#10;60L3gkcZIKlrpu2zlQHur4Pc8EiDKn4ocxrS/cD69xwbp14Q1084iu2ZdhJzzb+QNcy+gH1543Fs&#10;yePZ8xsgRWr7apZ738s3B9xb37ML+7cYTSuLXfonLo5inbjdFqP+kXNjLV883j8ZXX8dz2UL/Ta1&#10;lfs5WbbpQgIiCshTQIK61Gf66NlKqA6XvIWJfMa88nrCFurcQq2BS3EKNWvIbTlFOgVAeXLTQbXb&#10;F337r2NnVpycO7fqHzdM7uhbBaBLGGcZgePVqCxJmEObi0IuhFswa07rvk1hCinCMHLR9v+P8ElJ&#10;3hzNY6PmaS+H5xTrHiUS8F1ukV6TW6hfOHamoT0PINMgwxlTqLsF35dJGICNaF93Jo/lxbxi/V+T&#10;q7iBMND1K0cHZ/zdThgKNa9iIplvlGa58/SvE7kw5xfpJ4wq0J009cMP/2X8K5X/Qfuw0v7NhLXa&#10;CGe10PcFsB/692f6e1dukebGdGw32IYcjXsfU/5X8k/ZMm36K3Wn3fjQGwMC9nkF2ntpMGNwJ+jm&#10;+mjQPJozs7bHHgtgzPS555J/ZrX8IvWtREZctK0hp0B7U3JxJ+sphwHfg8FO6/Z9i4TsmTSgi3Re&#10;Yt6vjptbfR4Y85hFqhMwuOk8wF4RlVg5btbuY+jhHU8DeB89cF/iQcf+kClPA/grSK9GF2tykCyD&#10;5TTY36bPf0XbO3A9br/92//DS8AW6tbRw7CJ1q9HKS4QCmyPmQSUHcM218zWnYbtsfy/m21f/sbp&#10;UmShz3kL6Q4w469B/f64YFIfihm6ro7GcEaVR8xBUESE1nJ62Q4KsO9wk9pGYI5e7JDc9HPfnCQQ&#10;OAZJEJNkh44kwEFE0MDNjLKo/ZQJSTlyBHhPhvKO+w3wg+9wV6IqT4KXZkX1LF9NkM+gS0WfEPWx&#10;E9hv7kP/gjRnzWVuup5Bnjchsb5H7yZvoVvnQI+IAqIabao+fjeBefRdQJEAERwKQqguIbirA5zY&#10;grz0hzghsmBDIze630ORa9NBGg55TgN3i8YluKu8dSue8f1897GsctII1vDYqcy98BJWOf337LXR&#10;x7Cq1W92GwGM1q01OTe9adc/dmGs7etZ7RK0VAlW9HfA32jMh2Z8vjQp09A6jSenIcBJoo9+S+0a&#10;RB5Eed8AntvEgW0WKbIwXPIWxj5kOJne52/TO34jAHxy8a8uLfrlN2MK1ajw811/CAPe63mEB64o&#10;2PXrkdO3/2dugWYavfu3EqDejKhF3jzd9fT+X0l/a2h5EycERA7GFlefSSB9Qs4c7U8Eim35xfov&#10;Ly3S/gZAmjDGfSARhB0O5CS7DEsRhpxC/RW0z5oxxfoZiCxgWV9NxD/aCOGXFanSprDHHtv7f0cV&#10;lJ0E1QYdnxKN0X4FhUbSaPuNREweHzejlGv98+dUXEkYijCQVjNmtvaOex/by0E4IhVj6HhpPy/D&#10;QTSuKVZeiqgO1tM9+RAyJPw/08YUGT7In629NvnnkBjyIHIIb44prro7ueh/toEg3Pbc3mU5U95p&#10;uPnht9idAyQLNOBn0cDYC4BNjDFEZOH+vEXi4OjO8EDlFVdNp4dnSXJRVsubY8jBw0Lf1ZRToJas&#10;tNQTYaBBfrVIAnTsttua/1/OXO2DtK1jTKFmSk5RzSX0oORh8NIPSDGx8eXcCwyf8cz92frzQRrG&#10;FmlvThEDWC6vDqD10rG9SIC//QG96Zmas2g/Jn5NinRv5M0WW4zTd1xKjHsT/RiFaN3PowtVE4kI&#10;7aXv2pJXoCun4wnR9diS3pL8v4tJ5S3A+yVFSjnAjbsyzEGPBXIJiW0G25sIfLYpnYJVg0okYS7t&#10;GHQpRoZj1tasRAJ0UDDqnb0GZajXbiZwbdfEDglJgPNuzEiWVvW9QVp3jopAmFVvVvSs2ce4MJbb&#10;BYfBS2Mj3i5dgtTCWe0X7HpEfwL9ivxg3yYaazYCr/09v6wlVHvpkCNZ1dnlSE2lJsGqcwhuvT/Z&#10;+0CcOfZVofqWFyVPuSwMUaaW3jfd6tbb1PRMqCN0XoMyO93VU/IkdUJoLcNs/NCOZUTDnDR+nDr0&#10;Qul0nbc8c2ewfPwIVnX/0axt1lnMueAStnPSaezLBy+PtJatyDomfCVLba2fz/Ckmrm1l2Cl5fgb&#10;lZa0j54b2/VcfjBQ8YW14f2JvlTOw5C4RevhxQScNCZSRDE98gDJmkUd4mOlj7lBRA669lsgHy5S&#10;pJyiytn0Ll6RW6yZlVzUbmPpPT2uSH19JmG4qbj+6HEFKpQQnUZAfc7oItU/UyU2Ae6Bfeh976Z3&#10;eAkB+3ehxYc8CP8CC4wp0u4Axhg9u/I/rnip7NfjilV/x3LCNYVIqgVAJ7D6EqIb6ZIfgOmcQsJV&#10;hXpjTqFmHZZJEYYxxer7aH8WNFvD35k2dp7h5JGLulc9IOmZ9qGiY9o0Nqm8SDdaN54ITCnhlo25&#10;xdrXcwoM9+YVGp4jsjAPQH8kEQLgL5xnujwIeC+5C0kbVVjzB8JFH+cVqSdjlj+5mNvIRYbf5s3V&#10;vHXbs4aTb5u7V5JMDKahRGxesWE+3c9lN86qGZIo07A1ThCe37tszJP7GvLnV7Och75g+ZNfYbc/&#10;+t72kXcOjCykG5JQMEjQrpv8MwLR9HDodhEIdpI3wOkBrcZMPbHlemKXYNdOfCa5i6yG0BgH8IU6&#10;Dw3YmcnFnawnwpAKteUX6BQIrxGBeIC289GD+G5yk26Nl4ldpDwlr1gzkc5ja16R4Rf6LswchDIJ&#10;Ax5m+q5mfF9yUbvxusK0nNwyel5HFQJUAcgtqnqcjimSU6T9gR6a/zZypmx5C/2WIqUcQNqp9XNA&#10;CL31YMsh4GgU16YAQQgKNnWEtZWnCMLQg+90B0i26lxcKgKZktQ2cJAEUW6UIOCI63tojtNYQYCe&#10;vrOFrtVgyI5Sjg7GkHehp0J/Z68xLtC3w671Cd5aAtD1cR6FAInw1cbomgYFs9bJ80SQQI17LrUf&#10;uJWIEDo493f2FdEBRBek1vXGuRyJrodR42R2g5vncxBhTkZVMEscEVz6gGBWuYRWhSXrNYN0i8bz&#10;oJE61OXnM9N0nxpKpbcZsNO4MqpEeRvvuk3gVnK7fjoa0Jm1DmbVu+k8iPh0O45NW+dcHdXcdxSr&#10;f/B4Zis6j5mKLmY/3XEi+2bOjVnJYHzPJhN6MQSUn1krZ14S3fvyTe1Vrlq/nOmumvVHseEb/d24&#10;5AFv3VOjQ77SjzihiPFk6vcGSPDonJB3g7HvrUbTvexjHeShGQUF1DTmec5DiE+W9DD2s+UtDKcS&#10;qvnF2hfpXXtgdKFuFfIDkou5cWkygfr00u0E9osJQK6EjBkAmLDILKgIkDMwqugXnheQrDBUTuvq&#10;8udorkzNmufMIjxQqGsiX5aeSAxcAyxAOInr/EEYCDu9kEkYYFxlUairJjLyBf6WIgxjCzV/w0Rl&#10;TqF6NWGUsb+6vUO6Q8vuv65Qc1Hyz6yGHgn03a/QtakZVaDqUg4VNnKW9pjrFqj/NBZN1TKOs7+G&#10;SVs6v69zC/VRuia76fgdSZzkI+z3Bo4rk0gMpeXN1v+Vru+zdG82JBf99zQQhDtAEBbvaxizoI7l&#10;zTMwAucs5/H1bPT9b7HrH3yNXf/Auz2C9ENlvUlOgUxnNBEFAuam/EL9i7e91rnEFixFGPILddYu&#10;hAE9HIroYS/UBdAUBDIgPAwA57TcQiRgTHLLdkPo7Nq51cffPE9zYk6xKo+220asuv66QsPYiRPF&#10;iku0rIgGubMvhCH1I4H19MPUKWyIHwU6RhtKx6LSQHLxEW3Z8haMih8lK8P02Y1KG59B9VaF+w0o&#10;0x3ylZYSscswCEILEYRDNTvfk6OLtRXyCINPaFV3vOh51SEluiInhNYKzPAemmMFELcoI5ygNCFX&#10;Q2Kb/jryEFDidDCSafF5AH27NthpX0hAB3A2Ebh2VfpQhSkZjUDjuAR3sVFVjMt2PNUExivDzKx0&#10;EyB3EAmx8+7b6d8Fh0wNDuKE8QRHMmnDdkt73kJDmVFoVVna3ayxM6vOzVyVbvoOr+CtDHECQMfS&#10;Tm7Ql8NbFyHSk+AlTNH3oTd5BlKOKkkAgs2lgxNhgCMKhOhSw46hk9Mc3GFOJkLHBy0RurEUIJqe&#10;q8pgX5PnGze851h1xwlMP/Eotu/hk5lrwUVs7xN/YB+PPZYtf/ohyKckPxepXWt2bn7D7isVowtB&#10;9TcW6+qnnU1Lp3vjezfz51cz7cz4nufGBZs/fdjT+OGDXt0j58VaP3/ckwDpqFtvsq193rH3pRvE&#10;/Ii0fWd1/HZwolAT7GvEgJOHljJ7e+TBrJKMPGTLW3AY1i5OvhKGheUVam6j9/9GAtxxen9HCIgr&#10;eARhUe2p6VIbWN58zVkEHtW5hepXr3uk/mhgA1GxwMF5ewIwQC0nBXO0W9JLkoqEQYtJ034Thhwx&#10;f8CAcvX4W4owgODQMa2k7zmQX6StI4KznY5TQSB8P2GLR3If7zmnFOcGORN91x6QDBxXctUhMVwD&#10;NIDrTRlTSLmvn115RvLPfhuXjS9SnYAKn8lFRBpxLyun0LV05BRqHk4uPvItRRDGgiAs7CAINJhE&#10;L1CynOnLWe6kV9gt0wcuQTpcNmqq9jcEpl+lh3v92NmaLjMVixZ9+685BZprcgp1JQTs/UQw3gCJ&#10;oAfvamL939Fn16ekQTCex1CknszBOw0K+v8Hl04VGexIXhpWW5A/Tz83Z1b5eSjpStuFaL/F/MNJ&#10;o2UyYejBpKRIhrXL+txBNas3lZp5FReAKTGBV3q7rE6grrWcQKMiIFjUYV5+kDf8GqSZ18H2Bjpf&#10;d2WAz4Jixu9QkwR4SxkIVYzLjvp1zbtxRBTMSroXmr6DGilHjoGZjhXVYfp6jQDEW+nzJoVdcFX5&#10;BTuBeIfBI3jo/y5DkFfn8taEeedbkAqMQ3Q1Rn6AKAPiYL/dQ3WMr0PFIbhLHxScuoDg0PnQLI43&#10;jAMJaCm384jIQbq26TkrGJM2ui5WAvoDGZ/ICQDYg4SovzkYUs4rgqnjghkN/iTWD5aDiPFIA439&#10;/uY0YHKhje4r8hNMWie/1wOYcNj1zSL3tnuO4WVYm2aczlwLL2aaqWex5645hul/eLsbQL/FmNiP&#10;ykmXRdDULaz/1tL21Wx3zfyR4T0vjAuGDD8kow1TfLpHz481fTjV6yv5mJMMVFvCdtGqHrpHt6nt&#10;XLbpqQ71K0E/0zsiD0iYFiMPrUobJlaIHHSVIunXbE++DoaV5RUbcghgv5Y/t6OaIr3LW/MLde+j&#10;HHtyMx5xQOVElHfHLHduoeYhKB6AM4aCMNB+VfkzO6IBoxYhcqGeR5ikPd8iRRjoWEvz5upmppKh&#10;kScxulg9l77vF2AMIkbVtL+r+jo7j4Rp2jfK49+HZOrk4h4NORyj5xquJPB9eipPcygM6gwiUY/m&#10;FVVelVwkaZBJZZ47ZOX5hfqFowt1n+cUaZfQNT+QW6T+LLPvBFQzKOJDpGxnctGRaTc+s+9qkSDU&#10;dyUI6T5rO8t77Ed2Q9F2duM8FcufU8pGzdjErn305+1XT1u97J8PfLvoykmfT7xs4rLTL7vzg2FP&#10;JPIeqzqF2N6bxMCfToUBuzM8yAiboRthclEXu65YP4oe2B2YZRB/NOhHoAAPt+ZN/ADgASXC8KL4&#10;YGs0N87V/mP0/MozCNjfQtd9Aw2mSIowjCTGi33KhEG0IclbyHTMcrsNfv5CNCl6N1sKgmAkgoBE&#10;ZcyKQncvArBDB7r75ZATKFEdKCG4qwJce9zCgbDEtoPsAAmcVCmjBDIHV3aUcqvSR0QkLDSVD86s&#10;t0kRZCaVe0AgCeMC+QJ2AuoDAekDzVuAG5V2AsnIRxn49TErnYigDeicMh2gm4NIHmUYvP1KOoi+&#10;ykP3hghzH/ImmspsvAmZXUfPfTeSrX566bO3h5TjR7Cayccw05zfM/u8S9gv409hn0y5QnKSxPj1&#10;bPeBt+7ym5bPce999dbA7mfzgpHKH8zx/VvatzGvLHYp7z8p4dwM4rGVlm0xmlbMdVUVXBZBydb0&#10;/XVyRM+CXKYW5vdGapuBeiryYFEEY6YKIdJawQIHtjNXzc/thGG4lVBNN8yow/NRTahIgzxCO72D&#10;UbxlX35hR37D5TMrRhC5KCZctQJ9nYYywkAYpA1EBphiDGEESHJyi/Vvp2TKIAf5RfrHxaZoyBWo&#10;uBLfzXc6iDZmzvYTRs2tug7RDZx/cnG70TW4Ma9Q/Q0RqBnJRbRMO4n+to0p0CwYM1t3WnLxoBq6&#10;LdO1/Jaw13oC/vfkzdFdnH58hMfezi8yLKdt1tLxHKR/t+UVGW7GOtzrnALVuNy5hvauz4gg5RSo&#10;p+bMVF6SXMRtTKH6inx+L7riuCPSLrvzjUn/nLKC5cxRdiYK7a5J/ksAlUgFAV+WP9fAxhDJGDOv&#10;io2dX8OuX1jHbnhyN7tx8V5289P72S3PHGC30L83LdrFblxYzcYWq1nuzO3smunr2NUP/wSiseiq&#10;SV8suur+z0eCaCQP5ZAZwlX08MwYU6Sa1F1N4YFYer1jGKIXY4hp5xZrq+haKmgQLR89W3FZ/hzN&#10;BPohOIgBlV+k+yqn0PC3q+4vOZYe8BvpR6cVyzMfNLqeZyZ/JEyjMxqp/HciDCXfvL9MiiwMOG9B&#10;yo0KO5/ZdVUHJAEAaqW3lRGQQZUgzFxDp34kEAR4kiTYODBy8b+T65LyFchKhg6cARCYlWHBTEAe&#10;13GwiQL231qGJmQRMbIzcADHE9HtGj//V2J9n9ysRK16zED3/xq3lLr6XUI15bguFiIdFnWI7sPA&#10;wZ9ZCWmJf1AlSXCjgoiIKi7mAAzx83WQQHAyp4G1ltO9prEktV1TqYXZDG4hUBPhkwNDfFxO9XLL&#10;ugcujGsn/JbteugE5px7PmsuuJB9e8vxbNkTHWVYkc/QsuxRz8G3J/gQJUh1hN7zwg1B20/PchKE&#10;hGjtw2fHrd8vpGcfZEEs1woC0fLZDE+sZk3XsYDu6Eh299QECMwfkt85X82GgLNyHfPu+YWF28oZ&#10;jS0WbVMwX6v2keQr4YiwsYW1yAP4gkCmnd7pm7Ds+pkVZ9P7uiynSPX8bTOb/19/JEmIXOQUaX8C&#10;2cDM+9gXSo/KJQwDLEBePna27q68AvVIkTBo6vMKNGMIs72aV6i8DZ9P7uqQG5qmZTZOE8mN/m46&#10;ny8IXzaCvCRXcVnUVQ/3nOTcnfF+EEWGqwnn3T1qrn5kquw9jJZPyivUbwd+omu9iwhLp54QdJ03&#10;Xja3+vjUMSPHhJbtQLJ47hz1KCI/Z+fTPaJra0Rp2PQoCO5r8r/crp2n+TPdGx3uUXLRfw+75MYX&#10;Tr9qwqfLrpvxS5IgiD56TgX754PfsktvfZldPG4h+/MtL7FLb3uNXXbPEnbFpC/ZP6f+yK5+ZAO7&#10;7vHtbNSsMpZTQMSjMEUytJxk0EVNIxmV5NVs3IJadv2T9ezGRbvZTU/tI6JBJIOIxs1P7aVldez6&#10;+Xo2pqCcjXr8F3btY5u2X/3wmmX/nPr9oisnfTnx8vs+GTkY0Qxk34PhjptVft5wKUWKQYqKSqOL&#10;dP9EhQBiwDSYdYvHFlbehfW5c5F4rX+HrmsDEY1WGshzU6FENJDLLUYJNq0PpAQPDF9+BFrp8g+u&#10;liILAyqh2pOjhjyiDG0Vdg7uTAroqSMEtMN8VnEwZ1KH3JF8WYHk2gTPocgGNOmcCIiKpKGFSJPU&#10;Nv31xhI7l/KYuOxoaABHS7lVsCqjzIguwRLr++qYRW1TIKk4xqVbUtv01ttUZt4Zt4muw0ABF5Kc&#10;B0IW4Dz5Wx3kETGp9X1xAO1WBWbnIzRuBpcwYNYekTsc61DNaqd7e05DBmlA3pFJ5RTc1USoaZwN&#10;db8RCW/++T37ujuPY4ZJI9iBR37H3AsvZnWPncPeyzuWbV4yv72q277X7/RXF4kRiMT+LUbnuhcc&#10;B9+7zxerW2/Cv0h8Rt5CansQiOq5V0Qc619ytH7+hAcEw1+2zEpjwy74iCgg3+YQ5l3F9m21d5Ig&#10;JX24lFCVsrEF6hvQEC35ZycbXai5LbdQv4kA6Vr8TWDzubwibT3hjQXodoyJytFFmpm5KOhSoHk3&#10;r1g7Pa9Ad90188tPI3BpyC/UG/MKtNMRHYCkOXeOZiG901cRwH5t7FzDg4gyIE8A+ZvpOZzd5TAM&#10;R0M1JsKJnQhDd4ZzQk8r/B/VKYkYPYbk4nRyMaa48j7CQL/Qfh/B9vTv4wDsdF1uSCWh4zpBJo78&#10;jZQkCetom/tA8iCnyp2jnYTP5hZDdqT7eVSBZjawWc6in0fkzjOMxT65F+uayJchynBdsapTTy1O&#10;GIp1tXTvgslF//3sstsRdVjOcuYokqRBxa6evpZIw6vspAvy2DGnXsjr+GZa7kPbT7/01jeuJvKx&#10;+ILcgsV/vvnlHX+66bmGP9/8EhGNl9lf73ibXT7+E3bV5BVs5LQ17JrHNrPrntjBRs+uQOc/+q7u&#10;iIYYzRjHoxm72I2L9xC52CdGM57Zz25avJvd+CStn0v7mLWTXfvIejrmNduvnrZm0VWTv1p0+b2f&#10;ctlU8lD/WxmiGfjRQKMTzFrQ9ZuUIhqjCnSSVQqGu0lJkZTfL+1/ZZieHMDEafDz5FB/bUIw8hr9&#10;hxQcDNyJJKDyCyIJ0GX3BmBidh4zz5jNRSJjixoVfgZ23sluzPzfoZAdwSERgrSpTUXfMUhEDvsx&#10;KSKCVeMd8D5bSmx0H/wE9AfeTMusCLPm0oETIpMSUZjooF0vSJLQz2KwpUMYf2aeUC02hZPaZrAd&#10;4xR5Lxi3Fq1XcFX7mV039OWOe+l7vlnoKrl3BM9vaHniTOZaeAkrn3I6e/fWc+JtFWIDt4h2pQXA&#10;3/hNkbvl0+ntpVdNK+e5aheODPtLPrbFdm0wZeYthPXfWXSPXxR3aZYlBE8VCO4hP2ciB13yFhz6&#10;NQ3J18GwtPxCzVM5BCJTeYspg16fyMKLRAYOEobhxVDGFmoezi3UionEaKZWpNuBmWoiFNvo/x9j&#10;co/2d1FOgfpOTBT2t9NwOmG4Zk7NWcnFw9ayEYa8IvX1Y+dq/4HJUN70trgSvSgaOBEqUN9H12w/&#10;+XcE2G18grRQORYz/agsRdd+C5GBTzD5igZtIA2cMBAeSl1TKcKA6M7oQu2HeXO0K/B3byy/QPMA&#10;3edSThwKdSZ0jJ469cN/Sa7mzecgryLyV5lc9N/brprwCY865BSo2DWPbGR/u/sddsrFN7GjT7lg&#10;WXKTAdvIiauuvoRIyiVjFy2+eNzTn1162+sNf7z+mYZLEc0gkvK3uz9gV0z8gv3jwe+JBCCasY2N&#10;mlXKZVTE3NtJBg0ITjRAMkSikRbNWFjPbkA0IyWbehbRjH30dz27fj5tW6Bgox/fwkbN2Lz9mofX&#10;8mjG5eO/WDRY0QzZem/ZSqgOat4CHEl2FmUYmm4uPUGSKCIMqAKCyjFSnxl2nkYSjIruy6V251yu&#10;onYxi9bNq7009nF2HXkgqfwEzMZKbTNYbuXN3PyDOvtsIeKB2fLB0PYDZCJPANdxoMdoKg8IpoqB&#10;J/gjwgNZWNsgHFPKRUlSYFCSYDMdTeAsqjgz8cjR0BJ3XBv0kgjWRQRPXVCwa+M8Oia17WH2n2dd&#10;E1HfdxSrnXIcsxaey6zzLmEb7j6JvTdJOr8h5SHNSkvY8L25lYiEdvo5MRdyGfDMG1XOPW/eKtQs&#10;uiYeqlqd9bkF+TB/O8/l3PTaoF+XbCVUh3PeAiy3SPMK5L/kWwF8R8/WXEb/3kYg9EsCsSvyClTX&#10;JTflxhUNc6v+gchAernVwTQUbaHv/olLkubSv3M0OeMyCM3hNCJX/4J+EESeXswv0uH6qdMJQ+5c&#10;3UO5xbqDdA3jXKo1T3MilhPxmkigXEzCLtBNTZWbRRSGgLoD26K/AvpEjKH7kGo6lzdXdV1ugfad&#10;3hAGdKkmQvcT7W97ZpWrXzH2v0Yt2nXSyMdVfxS7WWvvSK7hCdBoQkfXfd/oAtUC9HxIrvpVzhxV&#10;Ho4P351c9D/DeNRh8nJ2zaMb2d/Hf8ROu/RudtTJFw4aaeiPXXrnB1f/6eZXFl+QW7T4z7e8vOPP&#10;N73Y8OebX2aX3vIy+8vtb7HLxy9lV07+ho2c9hMd9yZ23RPbk9EMVQ+yqWQ0Y0FHNAOyqfZoxlN7&#10;2I0Laf08+uzsEnYdXZNrpq/f/s+pPyy76oEVi66878hJAh9ulq2E6qDkLbRhhlWNXggxArceArkA&#10;Oh1gBMDBXxPiJTGdBn/78mHnSZJg16CWfKDfJCHTASBaFBbBpfMKjkqP0NyL6jeQaVhUEZ6fMJQz&#10;k7z8qiIk2DQDL5Ga7mhQZlJGBKOSSNIgHD/Km4IscPnKAKMrTSX2AectpBy5HTT2eWUjqfV99XZJ&#10;Et37wZYkwTEW23j38zAv+Su1zYB8u5jQi94rRl7eVkxeBpnqTU7DYfSD69+z/zz1/DjKsO6ZdhJz&#10;zb+QHZx9PvvixuPY+zM68hsyPVWGtfmTh72890agLn7wo8lRSJNSjd+k3LHhRYf52/ku01ez3Zpp&#10;Z8WNX81yI3dCatu+erYSqsOp30I2GzNPMza3WD3qpsdr/nBNse7S0UVV/xwzu3xIknRhhE3+iM7P&#10;yT+HnV0+s+L/EZaamlekLR47U/O3vEJ9E595n6XggBykIL9Q80nePLFkPeGtK8egb0JGhIH+5knP&#10;6YQBERgC3asQYUBBGL4hmdS2Exc1/BttP4mO4wfkgfQ2woB1+fP0z/BjLjZMTc9HGDdH9XckR4Po&#10;Jfs9fDtmruGa5GoeKUG1JDqOK5KLfnUzEYu8Ocon8or0u4aKIB4RhqjDlROXsbP+PpmNOOWPg1Lu&#10;DCzt+vm7z0AmOl38FTTY1tIN5zcyZbjxYwu0/0j+2S8b+dDaq/9657uTLrn+mcWX3PD0Z3+6+fkd&#10;f7rhWSIaL7K/3PoK+9td77G/T/iM/eOB79jIh9eza2dsZdfNKmGj5yiSsqnMaEaKaIjRjLFS0Qzk&#10;Zjy9j920iJYvoO0KlSznia3s2kfWNfxz6urtV0/9cdEVE5AE/j87mrF9+RunS5GFfuUtQGKA5ETU&#10;4Oc1vxXBXmly0ZMhgHr1tXER9Elsc1icADMSllMkYShmdVMOcO7U+QUXkQaT2s77AWRu01wGOUqc&#10;SBia3Q3pDDCfZQYpaeEyMclt+uXNZQDRISKPg9Lhm5kIYIKQonGbxPo+O/IWGncO/JwJBDOLyi3Y&#10;CXwPJtnikiTkVgyyJCnluD92dZRX0BmUXgk7ieTQ8+2u9DGL2p010gIy1MbJUEJoQePC4Uca4LVf&#10;PenadPexrHLSCNbw2GnMveASZnj4bPbqqGNY5eo3u0YCEDX0VIbD1rJ4tGGL27bhVZd+xvkx2xox&#10;Obo3blv7nLNiwgmC5YfFva8qlcUTB7ahhGoXsjCc8xYOteUtUv4XKi0R3rBhdh0YKLnqkBodxyn5&#10;yAkoIIBfrNuQi+awhfpn0Hfihsllv6bjW5BXqN2eV6xtoOPcnFugegASq9ziymm8oew8zY2E5/aO&#10;LtJeC6yX3K2kJGkghAFVoQiXLUVFKEQhskmScpCEXqj9hHwNojIA9PnFqnN4sjQa9wLf4TPFegX9&#10;a6Rz+2VMYQ2vlMkJQ5H+Jzofug46Pa1DPumi64orz8H6lN1QoPtLbrHmo7xCNc8//R9vl93+8qSz&#10;r3ywYcTv/jIopCFnVs3vxhbrR6FuLe/mnEYYoEejgcEZa06RfkJy8SGzSycuu/rS299YfFHu3MWX&#10;jHvqsz/f+nID8jLEaMYb7LJ7P2JX3v81++dDq9k1j/zMk8BHzyrnUi467nai0TWaUdkezbge0YxF&#10;yWhGMgn8pqfE3Izr5xE5mVPKrnsMJW03gGQsuwolbf8bRTMGXEK1scTGZwfR1desCAht/ehSDLBs&#10;1Xl4wy2Hzjdo8o1+eZIk2AgsDzVJyOK8ipK3yt8ONI0VPhFIDVFZ1HQ38ygKAUbFoFQ+anee0E7j&#10;BCRksM6huQQlRoOCqWJwJBuDUUI15Sk5Uqtq8ORIcHRkHipJEhxjzkKEH7LB/hAd5OcgauSp8gje&#10;Gr/QhGo/vbzfuGZovEhjXYw0DN98pq3P3BasGD+CVd1/NDPOOps5iDjsmHgq++LBv0day1ZYiHBZ&#10;BV9NVAjURYjgt49PRBVMy4vc8V0be31uzZ9M96geODXhr/hswKSYyEHXfgvkw12KdKhtdJHy2txC&#10;/ZeEfQadMKA3BEqrEnB/N69Qd4AAcFluoSo3HdQTyL+Zvn/F2NkdwHfMbN0/CZ/FCYSX5cytPg+N&#10;bMcU6UEKVLlzK9957LG9/ze5KTfabhdhuq2ZfQoGmzDkzdU9Rsuq8gp0T2M95FijUC0KBKBQ92ZO&#10;seFRkIpLi375zZgiw9O07cH8It1u+vdTIhG8GiUvYVuge56+z5pfoF0DuREqa2Jdb+1vizb8Fx3L&#10;+DGFuocyK0TJRnb88ZcNykAeuUh7DB6MTMIAQwMNlBQDY00uGtZ23SMbr75s/MeTLrnxmcUXjC5Y&#10;/KebX9zxx2Q049JbXmF/vfNd9vf7lrGrpnzLRj68jl372C/supk705LAs0UzOmRTqWhGeknbm59B&#10;NAMlbWmbIhXL4SVt17Krp/1ERCOtpO2dwycJvF95CwADbQovquSQhzlBGAxABHDqrY4IyGdAeUGp&#10;bYbMCeSAJEDqgZyEw0ASOjmfnTa4BV8dKqdEB62/QXfeXGLnJGmQSqR2ckiQzKo4L6M7KGOF9tFS&#10;7uDSIR7BGgQC0lKKKk2DluDP83MQ+TDy5nyS2/TZh1qSlPLmcjsnjW3lnl7N9OOeIv/IqffwMqit&#10;NF77e58x9nifBiLIQyKLGlz/ccrFcc19v2X1Dx7P7MV/YMaii9jq209g3zx5T4LnhEh8BtKi2K71&#10;PY5ZdI52b3rTXvfUdSHz9wtd0dq1A3p2suUtHAlSpENtaDBGYBeNX/tEGNBrgAjAC/S5VfR5Z16B&#10;dvOoAt11SCJGYjYSdAlf7Ej1dQDI57PzhboAYY4F18wuP20craNtvsst0nyYCXxpG1quC40uUj8y&#10;etH+4zhhKNRup8+/mtyEGxrB5RZq43lF+p8RdUgu5jZYhCG3UD03Z37N7/KK1OMJNwI77qFzLqHv&#10;W5c3v/IqToYKNPX5cyquTIF/4EnkO6Aj9GBKhsYtavt3ugYPoSoTmvsmF8s2WMabmNGDcOMiw2+7&#10;Iwz/U+yyiV+i0tSkS/IXLr5k3NOf/fnWVxr+eP3TDShp+5fbXmeX3fMhu2LSV8mSthvTStr2HM0Y&#10;Mz+9pK0YzRBL2u5PlrSldfPpMyhpO2NzR0nbBwa3pG26ZctbMCp+7Ky3BkEwogKPJkSAMsRr74tg&#10;YPBn/6waJ++0i94MjSUDB5bdOgGhJjQuIvCFSi2DoVkfDIeky6KKCujGjG6+RrVDCNTQtTcMDjHL&#10;dABuiyIumAahspCUW1AFB30DAOwl1vfDeWdldE4eLKkP3ftBy1uAI5piVUOTH5Jc31/H/beoUHVp&#10;6CRJKedRBkVQUhoHB7A36m18bLorfTRu6XgGKXKE8zQikjJ8cxrSvXHje/ZVdxzPDBOPYvsePpm5&#10;FlzE9jx+Hls69li27aN5vZPe7d9qjO/7xRitWWV2b33Pbl4533XgrXv8jR8+6MUyyc/0wbPlLdgN&#10;6yYlXwmypVlfCQPX4hdrZhF++iUFhHMLDYWEB5oI0H8wdrb6QsJXUwjUrsfsOf9Q0rikh74nv0iz&#10;P7+gctzowsq7CNTrMkkAjPY3H0Qkp0j75Jj5utOyEYbxr1T+By1HIzszIhO/SithzwlDsb4xt8BQ&#10;kFzUQRhQxrRQeQqWjSpQXUfHvDavWKtCd20sAxGhY11J+63IL9R/kj+vclreHM1ZOYX60TmF2jlo&#10;mpbZF2Gobdw47b+DZKGzd3KRbINhVz1WciwNgO/phqvGFuumgo3RAPyZBs9WGnCBdMKAcBc8b67i&#10;4rwiw3hkqfOdDBPDsSX/227jZu0+hs7nazo/llOkGXIJ1cj0krajUdL2xfaStmI0421GYJ9dNWUF&#10;G/nw2mQ0Q6qkrRjNkEwC71TSNtmgj5e0RTSjho0tpn3M2iGWtH04vaTt0m5L2kpJkQxrl0XECEKZ&#10;i8spiCCwljJ03MVM2eAThEyHnAFdkMN1guAwINFWert+O0gCAHKSJIgJt0N/Xj05nSdPjOXdmEsd&#10;nSQ7kGsZy9Fbwcm7RDv0HqFVM3Cw2ARQS9fApPEkr4P0dv31lgp0N47wikODKaOyKPy8BGuW2dt+&#10;+WDlLaS8gcguQH2LYvBJHiRJNiJgQx0Fa6XxhnNoQy4D/Y0xYtE5BU9VSLDqxLK6SPwf7GhUyjty&#10;Gug6DtOchuYKi+CpDgqBOvQ9ce1avtCz7Z5jeBnW5sdPJ+JwMVM/eCZ75upjmO4HdHuW2Af3rUbP&#10;jg9susfOj+196cZAUP2NJVK7xhzf/fOgXVsiB12lSPo1gyJrPhJtXFHtqZhhp/fv4/TeHXP9/Moz&#10;0kF1XwjD7Yu+/de82ZrbQA6unaE4Prn4VyO3b///xs5VXwjZDWQ69J5/JbdQW5ZTXJmX3KTdOOgv&#10;0gbzCrT30ncW5RZo7WPm6t9Jrm43EdhrrQTW8zGTno0wwGjbzbmF+iit/z53geGCkYu2/xuOLx95&#10;BEWIaOg1Y+bqHkKJWiIF3/OoQZFuFeGSG8cWKP8xplDzEL6PMAkvOQsiIIPy/yGWt0h/fn6Rtooe&#10;kqpxizqX/KIBgrq27YRh6ocf/gtvr12gWUyDMwEAjvAUth35uOG39Pd42l7NQ16Fmq95beMC7ZP0&#10;2Z9GzdLdkLn/kbO2HzO2oO73iGZkruuP5T5edi49UM+CmScXtdvo+cozRhepx496cWi6SQ+GXfn/&#10;t3ceYFGe2d/Of3ezffdLstndbEliykZjYoxUO9goNgQGu4K9F5RqG5q99y6W2HvvoqDSwV7SsNOL&#10;IFV4znfOM+/ggAOCDKDm3Nd1rmGet0xhBs7vPc15p2VDhzmypS3VZhir5mpa2lLalOMcMC9uabtb&#10;aWlL0YznW9rS70UrMmy10YzSLW19dVvafi9b2h7aEFhCKJBFHd4C2ffPFz69eyGzkNobVsfV7IoY&#10;OfSU95t7o1AkRVFXJf37VcbIuSLnlabt0kAvQ12ZrqqRIKK6jwT5vF48jVk6oujgZ1xBpzmK2rAm&#10;vdT7kxRGswryxM/VIBToNcn0rghK7zJMbQEZfR7JgUwIy5Hvg759XsYMWbegtYRQjVN/H4Wevu0v&#10;a+hEwwMSlvhZvlvNbXTvX6AUo0KRcQ3taracjyCjCDUosItrGrSRBj371Ibdu0jtYJ+K7GuUtkW/&#10;4xLvSXBA15yw3u/B1f7vQ4Lb/yB54jdwovd/Yc2A8tuwUn3Dz4t6Z9GAt9zILYmFtype51Ce6RUL&#10;aG9U3QLA/yk/vUUFweiXqNA/WdTBMyqALo46KZ2OaH4SOtuLrDxj5tLPbT2jPkKH+gfc/5CNp6az&#10;EFEZwdDKPaKulVfkAvyfHKksPYdMM/KK2WqDTrqV2/MXM9EH29veK/pEh4mxluhbDUHnnQbEHmg/&#10;pmT9AUUWrDyjj3VwjTWj+yQYcL9LeN6N2teoRTOpOmYtvj4aKpuDQiEJX4tPO89oV/QFw628woxp&#10;P5qFoC1MZhgJfqi2SccfHW1lqZhyaxg8IqkCv1gwaMH77nLdI/pmO4/IOWgDbNyjL+D9gzZu0d9I&#10;9Tuehn3EbG3nHu2K58btUStwe661V9RWfUqVJj9be4R/hcfY0eNR7YTuHwKiw4Tb/8FzXKHWXPoE&#10;Q21AIUj8Yk629Yx2VJaqBeNuiy0b2s/UDOijlrb2M+KMHKg2gwb0UUvbNdCs/1bNgD7Z0lYbzXiW&#10;NrVp9XfPiQWye+FHIPXaOUgju661YMU066nXzkLq1SBIuXoGMq6fzs++dSYz+9bpzNxbp9MLfzhj&#10;OOczPgL/IaNgeILOyoPQlzsviYSEsFxBU6NfJZFARmlHCWGatCNyivTtU579TK8tMk08vpQFKZcz&#10;0DFX8tnLuQorHfnzqSI5Mhcf0/B1CmT0Hifja0qOyDLo+y1TcWSKT75Bz3s/JN2gqUhk98+jOI3M&#10;xN+v4VsEy/chTNPFyFBtfXXtwcVEkXY5Uzy5mi/SLz/B3yMaXeFXogy1YfSalfSkWv8OUztYqrF6&#10;fClX/p717aNYWsTWxMMDvy6M6vsO3BzyL0ib8BXcdf8Ktjn8E9aOeXEb1quTWuTFjP76KUUb9O1X&#10;UXsT6xZsPSPH23rGjqDJzjZeUdfQXzhv5RHZU7MtGUQ5BgAAaqhJREFUZjw61KPIv6DpwOj0L7D1&#10;iH6E//88rD1D69B0Z3Se49Fhbi1PhqAfE2zrHhNq5RZdfOW/MoJBXlylWQKeUfcoi0NZLsZ6bOS/&#10;2npENUanfjk67zRYzl/ZVAz6RJet3CP9WrlFftZm0qVGNp6R26kwGJ/DLK0Q0KQDRf1g5RppJn0O&#10;PC8+v2noD93Gfddbe0UP7eAe+j95QoapCvihekAOvo1buJeyVEx5gkGjXp8XDB08orvTOqr1U8pS&#10;CWy8IgbjB/hKe8/oltqBH4SVe3Q3dFzzbL2jM9vOOCmjAFQQhF+MHfj4tzqMvfIphfFsPK52J3GB&#10;X5yw9l6X5FAQGzwfrqXJ54OiwQa/YDbusU7anDuCHouKfGgMvLJUY9iMR1HkGbnNbtzV4gKh2sZi&#10;yF5LUydNS9v+o2Ye0ycWLh/dAilXTqOdkYJAYygOSCCUayQiFJFRLDRKiow07b54zozrZ/J1hUb+&#10;92dS9AuNs/EiMSpNzmbIuab01y+9jz7D4xJCc9Fhe/rKiQRy2GkKc2L4U7ylyEnVHXaKLiREpInM&#10;K7kiNRYdahQR94ITUJCU3O/+hSQ5s8HQLVJ1ja66UkpVRSIllTXNVeZMg6fhUCqSIcUCvW5tOhIV&#10;DlfH1XjZJQkd+aq2H6bPBE2hTqH5H7GZkBhNwjNFc17l9/dITqkuxP0y8b7hX0tFjURDPApRei4P&#10;ztdsQ4RHF1NENv4NotoqSgvUt085du/okpRD3f8BsS7vwc8jPoSMyd/AtZFfwGLrv8OJ5RPLrG/I&#10;v3ogoTKdlPTZ0x9Op+gTC69rC1Vrj5hFlCWB//vT0S+JQBEwztrzsgsKiL7U7ZEuNqK/cZgKhe3G&#10;xL7T0ftKPfQVXG28YqPQ59jazjO8Jf1v7qyO/jedj3Lv0VdYhoLjBqXnvKxgaIP+Bu5LHY/SrLxj&#10;SvhXNA/B1iNqEDnydNGUHgf3w+cTaafs8hYNRcPH2d5KueJPtCd/Z3zkACuP6H0ocG6i2Iin10/Z&#10;H9wBiKl2UNkelY62V9QBZakYrWDAL+JP5OAry5IXCQY6r7JUAly/hF+UVHTyj6AF2nhELkBlrZZf&#10;Qo/Im3iLYiBqCvXgtfKMWkOPrx0uogW/LCM1jx19WztFkPLp5BezVIQB/5CMsMUvFz5uqjzGPXKg&#10;sqkE1t5RLfCPxxg8Xt3eM9K1ozrqI2WTQWhPI9Q9okNouqSy9Mqgr24hbNdqvZ1hyJnPunEyK+vG&#10;iazH107kpFw+UZh86TgkXzqhscsnUWCc0giNqzpCo4SgKMteLDQybpyDnPhoELk3oCDtclHW7XM5&#10;utGMZ0IDnZt4RSTcv5D2SokEMroSTPUSchqzYa7UJk4dn37pX/8oDH/rLbiIdg7tJNpeNPQEINRj&#10;SAG+JykiPkKbGpQmnS4959K15KvnEpOuVPbKNQqhJEqrCn9s8KveFAWJD82X7WRfJhJTnhm6bkFr&#10;lI6UFEGRI8N/DnVTkkig6dunLJPvZUQqissckXU1Fz3HDBFHk8XLEXf0XUqOyBXJ+Nmt7fkoVNNA&#10;3yMpxkKqP+KRFq1EEy4bpLj+9pbJ6SG93pP1DQ9cP4X0yQ3hfP86sNihbuHDi1ur5b1FcfBcKlJq&#10;zIE45d/Bawn6IS7oPMfaekZ/ZzXuXPGFOUqrsfKMWY6+xC1r9+j5uI+XlVe0jdZv0EK1j1YTIz5E&#10;n+Q0DQqjNfQXqhRhaDMt/G/tvKKccN8C6Xt4RC2iAmh08E+194xZZ+sebkL7US2DtduVtuijbMF9&#10;UDhEhuFj3GvvFTO83fhLf5InY5hXAerzix9m6UxT+E63aLhYMHhGxet+aYiXEQz0xaDz4Zc22soz&#10;rKGyrBc8vrEUEKi8Va7XZE9eXTp4XfmUJjmSsqb7ZQkGgnISrVCpy+dbSjBYedP4dvzD4Bm9k2ou&#10;aE0zMCQqAvfHPzIRfbTdDewnRP7L2iNyND43GoseTH88Oo+I/ncHEhte0dPl6PdyajFQ4MzG13Ox&#10;OidQVpaXaqFaSSv4ISiFHHqtyEi/ciI/5fLxZ0KDRMZlRWRcOaMjNPSJirOQfiMEclKuomi4CXnJ&#10;MXgfBYUUGMGQez8UChMjIeunUBQXyrr2WDxn2tUzhRWLZlST0XwK6nZE9QkGcLa+H9YzMwRFwlkU&#10;BOfRbvz615D/hz8A/OlPZdrtNs2EyLqSLe5eSBBx9BxKpiyRQFj03aWcPu4bC+2HLYSE6KOVe540&#10;fI06ID24SFeg9e/zsnYvhFJ7slDsGLa+gIwKseMvlptP/lIm05Hw/aCJ5vq2V9VQ9MlhcDQ1vbzP&#10;1M80STucCpRzpECgQnkqEpeObyWjP+ScU1pSQhhdDa+9KAOZTMmS0aan4m41iIaEsBSZBpl3g6bS&#10;V0s07vg4y/yIPu/CtYH/gCSPupDo/Q0c7v5vWOxcfn1DZa2sVKTXvW7hmWCImU/1lMqy7DSE/8tP&#10;2XhGbVSWSkAtTTuOi3q/jWeEI/5/vk9pPcqmKgsGgoqa0Y9R4f7R6EdlUAaFjVeM26uSNs0wlabd&#10;+Bhb/BLQBL0sG4+YjR28Ij6lKc7WHhGLcO0hftky8XYsOd5aQaEVDLZelzrKkyi8MMLgGUX1DPnW&#10;3lEj1GWE0JzQQacexfJL6RF9xXpS+FfKpjIpTzBoWpvF0Je8hGDo4BVmTOlMeFycBf7RUJaLwfci&#10;Cs9XaOsROVlZeouGjMjX5xmdae0Zsw2PXWJDtRie0avwDxZ1HsjSLZLSxdY7shnul4qv6bSyVKuU&#10;1UI1NeZg9aWoVMLImX/yXDSDIhkoNFBgFKRfkaLhadplKEyIgMwfLkD6dRIGz8RF2VbBtCkpXKg2&#10;40x+5vXTmmjG7dPplRYa9zXTmOFhaIYhUnN+mDY+/ci//1m4///+D07/6leQoxUJ778PYG8PMGYM&#10;QGAgwN69AEePAqxdC9C8OcA778j9RHOzfJEWmylybuSLrGu5Ww5fzXWZdavQdtJVsBqyEWz7z4ZJ&#10;09blP4ishFggx42u+pMgMmQBsta0V7apFsDQEaO7wSkGr1sgo9/1/YvJ8tzVlY5Elhj2RKREZhcL&#10;BpqkTOIqOSZdpF/OFBmxKBCiHqOIS6q0ONBnJDQSI3Lw90Fdywz7nr2MaUSDJtJgiOdD7x11fqKa&#10;qfRLNdI5Le7w0pQdTv+CGOd34fbQf0P6pK/hp3H1YUPnf8DSUfZVFshltVB9FesWLMYEvWM9JrTC&#10;IqYswUCRBFvP6OP0f7e9+loJv6DDsJB3rd2im3TwiLJGv2CrtVf0XWuPWOlr0HwBW4+oy+g3xNl6&#10;XJph4xZrZaW+9p619ItiTuP5MvB//0RKcZInY5hfEnQV3dYjdpC1V8xkdJT9bdyjnKh4BoXBQyuP&#10;yBBU3/Pbe0badXaP/ncHr1gKs2nGdXtEzaNuR3QOas9l5RbTV27zinooT1yKdp7RLfFcOSQabDwi&#10;3DqXmtqH57Nu7x0zwMbj8n9t0WHHfbOtPSMnKZtLQFcGtI9dWcFAxde21FuY1jxjQuWOpejkEdUY&#10;Hz8Ln2shFWwryxT9iMfnmU6j1ZUlTUjTM7Iv/kHB1xV9RVkuAYqrL/DxwukxdYuraoOgrfPr6BML&#10;N05sNvyVW4PbWbqKnSWSo56KrOsFIveGEOkxlO6RQNGM/O9PF6dNPR/NOAEpMm2qdDSj4mlT+kXG&#10;M6Eh98PzpaDlPwgtLEqKKMr5MTg7/4egVENEMw5+8Vnhxt/9Djb/5jfwRCsUjIwAQkOhXAoLAXx8&#10;pGjYbjMeXHwvFbWffANsJlyS7XutxhyGdv0WQqdBc+HYgYNZ4ufgijtI5KQlReRCUgQKompwIKku&#10;g9KFaDpuBdKoKm3VlYpElqTUWlRHQTKlZN0PSxYZ1MbzmhDZV/Nkwfud88kGEQZlGUU1aAgdRTXu&#10;haAIKaewvqaMPhcJ4TmyocHL1jSkxzyRKUdPruTLjlC1ED259t3k9BM9/g6X+r0Hd0Z9LNuwxgz9&#10;HGa1eR8u7Vv4UhGUop/OJOoTC69i3UJb15CxNMsILb2ioqEswaD5369JYUa71X5cZA9KU7IeH2mJ&#10;+2/r4BXT3tY1soGNd+Q0G8+oJ/i//mfKqNBEBaJm4s+ncM2jw9iITykDAf2jttRKlLsHMUwloZAc&#10;WQfvS1/LFqr4JUOHfSw62T7oOK9HoTHSxvuZo63FenxsV9zvlvIlll9kK8/oa3h7E53xDdpR6DQU&#10;RLMdv8juMSVSiWy8Y+q3xy90ezfNVQM5O6ISgoFSmay9IkfLNa/ouyR25M46tPW4+iW+lqu0T3u3&#10;6FHKcrFgwNsStRXW4y5Z43N4hKY3H7Qtii1Zu4Hns/WIXKks1wr66hbIDJmKZFg7+wjilTztBxce&#10;K04pOkshiSLzcp7IoyuBsS/XXQiNIga5t04Vp01RNKO8tKlikaEnmpF2IxiePgpHsRAO6bdCcM1w&#10;0YwLTc0Lj3z4IZz/2980QuHzzwEmTlQUQdlsD06F/gvuwjOBEINCWZle7h4GVsO3gbXLbHCgFKSr&#10;p1NEQmSqSLuUKZ7cyBeZV7LEPVn4qv+9TQhPFykR1HWqeqYMU90FRRaoi5O+7VW16mihqrXECCoQ&#10;zpEF7fq2V8jQ8af3nozmHzwKSxPpl7NEGll0FvX6F8komJMjK9EIwABGheyyLXGY4YblVdWKaxqk&#10;kKnY54WKvEkgZF+jqeOppV/L3egtSd0DGguVnylU1C5dWFnlz2qQvyrnYu/34Eq/v8Gj8Z9D6uRv&#10;IajvR7BhYJP8++e3Ver9RnHwyrdQpf/BKBLiSCy0GXd+vrJcIbSCwdozchV1TFSWi7Fxi0ZBoPE3&#10;8H93Pt7G2rjHtNemNNOEYWqK0mHCxf80db9Z4iImwzC1DH0pO7pHdcEv7ipbr6jrKAqmUGG1dlS4&#10;FqoxQKf9vvyye0SnooNzHe2htUfMFTymubZmAJ1xE2s5wjw6xtbjcgM6v5Vr9Of0B6GslCRrt5i2&#10;KDTuk9Bo7x7dR1kuRl5R8IySEQGKfCjLLy0YdJ8H3h5TlmucmqhbMIzJDkKU4pIvWyhq0kWed1op&#10;/eXxlWwUDUXyCmF1XlnVMXLiyZkvLgK/daag8FGoePw9ioQrJw1SBE7HJsYcgYTIffBozazH583N&#10;4fann2rEQr16AKtXK5KgJNfuZOsRCPg51ooErY0LAptRe8HOMwg6e10Ea9cgaDX8EIwMOJS/av3R&#10;zJVr9z+JCj79+MG14HR8QRki60queHK1AG81rVsp/ehhWLq4U347yZc2mSsf8QSduopNxq2s3Q+h&#10;DlV6C/yrbHTF+4HsgFX4XIeqsuxeGHX+oWF8T0QWvs/Z6MhmXs3B+5kiITqtzNSY0ilJNWTwKDRD&#10;JNNnAF+nnu21YvS+k5Ah0VBWNIrEV8alHDnX5fHlbJmCpGe/C2cWpA2d07YwMnhJav73J4rfd5+V&#10;PfJIGLgu6ligu3912N4B38g2rDcG/RNSvL6Eh54NYK/qA9g03q5CIvd1qFtoN+68i4wquJ7PtRp3&#10;oZ6yXCEo08BW1hVEXbXyijpgS1kO48PqK5uLMa6FDom/FNp5xzZDvycQfaI4Mvxfk93eI3pDR++o&#10;Sv0uGcZgUBiRah+oH7GyVAxFJdAR72/tEf0TRSSsPKL2tx9/yVytVv+KQoi47aZ0/L2jJiiHaI7x&#10;ihmO6zkoAM5ri561UEcjXE+y8Yw5qCxJqiQYPGI2yefhFbNXWa5RXvW6hWKRkBD+FJ2g7DJFQmmL&#10;O5dAOfmQfxPk1cLqnniraw8v0OTZp+Le+eSK1CcUlIpmlFcETj9rBUPyzqXp5xs1grx339UIhg8/&#10;BLh/X5EI+lmzMxQsBu9WJoiXEgs6RilJJCpo2J9movglaD9RGfY35QbYqW9DF98fwN5PM1Gchv3Z&#10;qXHbRDzG/QK0HX0Cxs4LKpq6/FTBqvUnnuzfdSgj4tSRlPuRVRCh9LtPChfiQYThJyOT4fmrpW5B&#10;14rTkXSiM3dlfUGSbBGcHPsYxUCWyIjNEunRWbJF58OLKeIuCrCKzsSg90ZOP6YoTzUPbittdDWe&#10;uiU9CqUZG/r3qQ2j90RTCF1QHDGQIgGFWPb1QpF1rUDWc7zgc/Vj+Ea9UTNtxGHp5mHZ+rZXxB7f&#10;OpxAlnpzfyJZ4o09SWTx13cma+3e1W3Sog7PyNg1oA7EOr8LPw7/L2RMagC3xtSDle3/DqdXld2G&#10;9VWvW6CoQhvXkJsasXAhUFmuNBwVMDwkxGy8Ip11hQD5Lnj7A812sFCXrN/oPf7Sn6zdo0Pw/8kR&#10;K4+Ypsoyw7w+UJcCEgzWnpGWVOeAH2aXDt6xg3T/wFjRtEWPiPO2XlEP0RZ18IxpKL8ontGJ6Ngv&#10;oo5Myq5vGQ9e+TaKkXwUJo/LEwzUfUFZLobCnqi8z8gvnWfUFGW5xpB1C3pSkWIPBhq+M0yljETC&#10;BRIJhZUSCaWN/vmnXlJEw9XqT8+gVIwEdErocQw9Y6AMuzfGJSvhr3/VCIbPPgPw8wNITVXkQSke&#10;PgSYNg0ABcbD9/8DDi7LitqOOVNCKLRzuwjNXDaBUZdp8E2HyWDsOBtMuy2GJn3WQfMB28Fi2EFo&#10;PeoktHE9pwz7I+GhnSpOIqO00LgMHSZehY6Tr0PnKTfBzuc2iosfUWRohEYXH1ybfBU6eOF5XM9C&#10;qxEUzTiSv2r9scwVq/dmRp4+lnI/6kSiiI9IQWf7mbNXHWaIugVy6u+cpxkX+JzDUkVCWJpIjcoU&#10;6VFPZKoc9el/cjVXZF15ItIvZYnEmHRxj4YOGvDzgp972SVJDm6r2QiDNIpuJIQWiPvna1asvMjo&#10;70FCRA6+94WauoSr+fomMFfWroeuS9amHp04Pv2lIivnzsxJ77+oNVTU3FZ3KXx8+3DCzS2T0s/0&#10;/Jtsw3pvzCeQPqkhhA/6FPws34dHetqwojh4PhUp5kCQ8i+hVmntGtz9ZaMKTPVDdZ40vwr9lf7o&#10;61y09Yx+in5LlrV7zGKLUtOjCfSJpqONK33hlWHeeGzGx5jqTp12dg76vZV3VJcOXrJGY6+1R9RZ&#10;vF1KhczU1an9+OiPrdyj5lp5RuXhl+ZBZ++Y+rotagmlJuI2WqF2/HpN8mrVLeiKhPC8lxYJ+owG&#10;TWWhc5B3oxCSojL07vOyRm0bqajyZacxG8AKgr5LzP/ko0IpGkg8kHBo2hSgUycAR0cAY2PNGgoF&#10;oWqfI86VnAq7fPnmLN2oQzu3MLActh9Fwwz4V722sHFRgD4nKD781InUfXv3FS1esinXy2d5TvsB&#10;iwqt+84sNLafiUJjLpj3XAFNUXy0HLwHLEccgTZjgqhwEayoRkKZKE6mKzJstdGMCbrRjFvQxfd7&#10;TTQj4CclmnEdOtG+FM0YcxLGzDiV77/oSM7KwMOZ+3ceSn9hNIMcexJ1d4ITpCVG5InEyBxxBx39&#10;exc1dj8sSQqVxIg0SIrOkJZ+KUNGADIv54hs/ExJu14gcm4UKdGsPNlNh1qUJkamifjIZBkdiMPz&#10;PgzLFPGhOSIuWP9zMqQlhNZKSpI0ulKfJKMMhm+j+zKGv2tIiclAgVCIgu2pSLv0VBZn3zlnkBqb&#10;vQcmP9YKhpetVUi6uiuRTN+2Hy9vSRm3yq5wwOI2MGhJW0GCYenO4bm6heUhAaqcsN7vwtX+70OC&#10;+xeQPPEbON7rv7Cq/7M2rHrFAlptpyLJqMK486FVjSr80nGYePrjbp57a+R3ae0eUdfGM2axjUd0&#10;Lvo3P1q7R89W61wUtXGPGGzlFbuAxQLDVBBtEThFM8goAqGd4UBYe0c74JftKYoNb2WpxiirbqFm&#10;U5G0IgH/eZNI0HSNqR6nm3KSUTRIp476zlfxceAhFVyjU/TgwnNFkdVi0fsSRCvzXHjrLRBNjPKK&#10;12W3oNBcdIA0IovEwAz3dDHGJUvekpUSCGXZvYgjifbD1xVS1KGdWzhYDj8Mpl0XwL+/7gD+3q4l&#10;nT+aI0C1BFToqrv+AnsYfSYx9NiBlIWLNmTNn7ciq9/Ypfk2LnMKjUhkOMzCx1sEjXuvheb9t4HF&#10;0APQatQJaON6tgrRjB90ohm3NNEMbzzHuLPQesRhGD3nZFHg3pCitbtPi4MnThc8vBOZJzJinihG&#10;KUHpcko2iU4ycobvoQAgYUG1MmQkFF8UUaLPSEpkAYqPkulI1WEUYaDPZ0JYbo2nJJHRlfwU/Dxq&#10;BrnVTpRBpiTGZKOgo4hOPoo1/J4qvyNtcTa1XKXnWvrYStrCDYNyqioY9NmF8wvTx6/qUkgCYdGO&#10;IXlnguc8HrHMVgqGCyELn7vwkRaxNfHwwK9lfcOtIf+CtAlfwV23r2Cr/T9h5Rg7vWKhtlORWo8L&#10;7qKNKrR1DSkRoWcqT2e3I0H243ZBm4Eb48y6L1Mry9WC7TjZ5XGaFA2eMXfQ1/F5Sw2/olpQXNtM&#10;86UoBVzZnWGYl8V4cNTbKBZ+wi/cSSels1NNEbJ1uaU+sVAzLVQVkUDFsdUtEvQYJMdkiJzrRSL3&#10;eqF0BiuTCkLORXwo9XbPl05jdacd3TgWL3rZPSGRIIXC118UiGPrnjlg8aFp6LSTaDF4gamMOgza&#10;Ba1GHIHGPZfBh986wiAX5xx0mJPx9eeJRxefVDin/mVMvteR6ehkF5EQijh1PGXnlh3pCxeszfJS&#10;L8tpP3BxoXXfWYXG9jPA2HEOmPdYDk2dN0KLQbtR6OhEM9xKRTOk0CgjmjH5BnQujmb8KKMZDjKa&#10;cQM6TaRoxkVoN+YUjJl+Mj9g0VElmnH4xdEMNEgMo5aj2eJuDTjQ9N4lRlCnqgJ0nGvHYY+/+Fgk&#10;hxfJz6i+7dVh9LrTLlGzg0IZUSSBV5YgKBYNOjUNL2mzAvsVC4ZV20Y/0a6nXtuX4LmkS6WLoO9c&#10;3prss7FnAQmDgE29C9JuHEgs/PFk/MLtQ3Npbfhya5Fx61CZz/ne0SUpR7r/Ay65vAc/j/wQMiY3&#10;hKsjvoCFVn+Hg4smFIuF2m6hit/PIEUs1Er93puKnftRH0e3vWA9dBO0HX0UWuHfwmaDtgdaDDF8&#10;9KH9xAsf23hGzbWWnaZi4m09o9fgzw+ou5SyC8MwVaGz+76/oOOy3dYjahClNinLNYa+VKSwXaur&#10;pzOMNBQJdKWRig4pfaeGRcJzdj80WToVeTeELHp8keNLDgVFE+LDH+PrqJJzUSEb45wpfvu2kCLh&#10;4/88FdsXlkidkO1kKZ+f2mmW5RAZyLRRh6Z9VsMnpr2ho52qSF6t1bOvQS0pPFNGMO5VLoJR2kKP&#10;HUxZuHijTjRjroxmGDnMBtOuC6Fx7zXQvP/WZ9GMsTrRjDLSpsqKZlAROEUzHNG6+GqiGR1lNOMc&#10;tEbhNXrmscJVG45nrlh7IHPfjgPpsjZDz3M2iFFKUhIKlOqY9VARo2nWySgsNe1vq+8zSpGErCt5&#10;sgUq1YhQW2V9++kz+u7QnIYk/JsU9/LpSdQ5SSsYdI0KoakFq75j9Fn+D8fjV+wZlSNFwVIbcTVq&#10;HUUv5baU63sTPdY4yGjD4l0jc3O/P/rCv5/fb5mcfr73e7K+4YHrp5A2qSGE9KsDCx3rwo1ja+4r&#10;/w5qnDbjQyw5qlC9dHI77uLkeQCsh22GtiP3Qzu3UJlq2sb1vKxDaz54j8GiD9SF0sqd5lbg30jN&#10;BRlnleriH5TNDMO8DO3Gx/9JFk+7h7a3cr34nrJco9RcC1VFJFBaBImE+8F0pbH2REJpo6LUpJhM&#10;KRqeXEMxEPl8KsGDC2nouKKDfDG92qMJU8eli7/8qUiKhL+9UyRWBTzvlNPVYk0HmpzqFgolTJNO&#10;k708cFfB580Gga1Nl+otio8PzRWPUJzFVbM4o3kL8Refey2Rp0+k7Nq6M33hwrVZnlSboY1mOFBt&#10;xhwwK45m7FKiGWegzbiQ56IZ2rQpGc2QQkNPNMPnWTSD0qe6+GijGfgPnqIZM55FM5at3JtZoU5T&#10;+NnQpMyhM0yfc337VLfR55MaFiRHFMluYYb87t+/mCKFfu51IetFaMr0y0a77oQkyCgDtVytYk0D&#10;CYfvdntkbd87IbMyQoFEwb5jPlnj12jSj84Fz8so/LHkPpfCV6WOXNG+iLZHhC7Hv0caIfEioxaq&#10;x8ZZQmSfd+H6wH9Akmc9SPD+Bg51+xe4Nn6/xoudi6MKeKssMdWE9fijliqvQ9B++HfQdvhuaDf+&#10;gvz7JM09AtqOD4PWY89C0/7bgizGVK2OpcP4MGMbzxg5S8vaI6bA1iuim3amBcMwryHV1kI16LtE&#10;mSpDdnB1mji9MU+c3lQgdi/LFJcOJYgfTus/rjw7uiZJONlkixYmeWL+xOpLayCHKvuGprYh+2qe&#10;iAtJRieSBj0Vinvl5H+HbEsUB1dVLd2DRAGKAykSUCxI0aBvP0qfIOc2ObLmB2I9CEOxgA4VPQcd&#10;pywueIfhnwfVAyREZIqEi5TWUb0C7W5wiqFbqIYeP5SycPEmTTTDdWm+rcs8ndoMTTSjmTaaMfI4&#10;tBkbpEQzwl86mkHWxfc22E2+JqMZNuODofVIimYcf7pu+5nClYEHn+zfcbB6oxllGTnyVCdAXZOq&#10;+vtMiEwTWVfyRc6NpyINhX4ZcxJeyu5SS1sU4omh+TUqxNFyvz+WMOM7l3wSAv4b+xQ8voV/L/Xs&#10;9/j2wcT9J/yz7l7eVmFRo9tC9fru+bDT6V8Q4/wufD/035A+sQH8OK4+BHb6B3Rv9I9qLzSmSIKM&#10;KKBYoAiDsswYEJMeKy0a99rk3MxlS2CzQXviLIYfg9au5/HvCznxkdCOasHcdESDjlHNWtP+O8DY&#10;cX6lfzdt3SMsrD2idtl4RQy29opapI00WHtcsnZ2jqvxDAqGYaqIbKGqRyxUuW7hWGCS8HfNFB1a&#10;FcLf3tHk2n/w90LhYJUt+jlmweSRGWKOV7pwG/BYWLfIkSk2//pHoczHn+mRLm6f1H/eywfjxdb5&#10;KSJiDwqOU/r3MaRRvnyOkqaUeS1X75VZeh57liaLbu2zxX8+eLkUrr3Lk+k9oPdJvleUfqRvP7K7&#10;ZxNFkpxSmycddn37VKclonBKqKE0LHLUksOzREoNiSJDtFCtiN0Pxd8hzUMIoXz657ZHnjmRsnvr&#10;rvSFCwOzPNXLc/qNWZRP0QwjpTbDrPsyaOq8QYlmHC4VzdB0tSoZzdAKjXKiGSgytNGMzpNwPw+K&#10;ZpyW0YzhfvvzV1UmmlGe0e80PvSxjIrRnAl9+5RlJAhoajWlDmZfp6YI6dXqzOuKhhoS5VfD1qSM&#10;WtlBRg2On535OP/74wYTyUU/nUnUigVdC1kw7PyJHn+XaUp3Rn8M6ZO+geihn8GMNu+DnfE/q8WR&#10;R7EwlqMKL4+JaqmFaa/Vzk36bgps2n97XMvhx+Najw7CvwH0/b8ENt5XwXYC2RX8mYZyxuL6s8Gc&#10;Vh5kFFUIpzQwZe2ZWGjs/B18Za1+qd99By+KLMT62XiG29N9ar1q7RVzirpD2nhEp3Vwi2hrV2o+&#10;A8Mwrzhl1S28fCrS2XiZ8pAQVgDnd2WITq1zpANMYkDv/oqtmpoq6n9eoBEW7xeKJeqqRQ+uHI6X&#10;FnsgvkQkg36+hKLj0OoksWhKmtg4O0Vc3Pm8w0FpR/EXC8TNk0/Emmlpwm1ggZg4XIjpbgKiDmSI&#10;68c1js6uJcmiU5uc4toCz8GPZURghX+quPmCf/T0uCiQikUCRU6ooFnfvlpLCnsiizLvnTdY15UK&#10;26PQdCrQhYRQw7agLc+obz8V6tZEzj1Fax5dqIECf7R7wen4e8wTD8KqlO5S2kJPHE5ZtHhT1oJ5&#10;K7P6uS7Lt+03X9PO1mEWmDgtgMa9VkOzflvAYsh+TTRjTCWjGZP0RTN+VKIZuH0CHjs+GNqMPAqj&#10;ph7N91twMGfFuoOZ2mhGsdCgzy+l/Dw8X744oxSb+PBUGUWgVKMnKNqpHqEmr/jLCBf+TaNmDPq2&#10;G9A27HfLJqFAdjtmvcG/4ygOym2hutb+P4EXe78HV1A4PBr/OaRO+hbO9P0QAizfZae+BjHps9ai&#10;cd+N6qYu24KaDz0YZznyFAor/J56xqLzjwJgwjUpBGy9L0shQN9VjRjQCgGN89/WLRRa43e85bBD&#10;0MRlCxh3WwYNOk+Fb+1nQ5MeC2DYgjAYuvSB/I5rhYJZ7/VQt83ElxaJVpNiGtq4R8219ro0VFmS&#10;0ARtW8+YUCv3qEJbj8gka6/IHsaeJ3mqNsO8DhiubkFHJDy4QM6kxukl51mbf0/pSc8dp2MUOWhi&#10;lAe/+hWIv/65SKwMSJVX7sm5P7wmSQqK/qosMah7lnTy6Rg8J6hHZYiuttni0w+fiu4dn4jv5qaI&#10;Rl/mi3f+UkTCA3xGa5xbOv+4/o9Fw3r5wn3gY7F2WqoY2jNL/PeDp3K/ySMypLMeH5olLh8qEt07&#10;5YmxLpli5+JkcXZLooxodGufI/7yZwG//x2IyL1FIiHisQjbk6h1+oufV2WM0o+oNaq+bVojp+kB&#10;OlYpdEX6XNkdXqrLqN3ng4tpMgXp55IpSNVm9y/SBF4URiH4nlZznQjZ/ZB0fLxqLPAvZQmhj/H9&#10;zK7RVDL63JD4osJ4nS5JkWdOpezetltGM2huhsvYRfk2zhTNmAkmjrPBrPtSaNJ3PbQYuBMshh2G&#10;1qNPQ5txwbJgsiLRjA5lRTP8foAuam00I0xGM8bOOJU/0v9gwbrtZwrWbD8lYmIvFj64dSELn3vN&#10;vU/67O55paYB3zsDzWnQtezbRxKmfecsU5DcV9kXpt7YZ/DXS3UL5YkFXTY7/juO2rDeHPwBpHrX&#10;h4eeDWCP6gMY2/hv5aYpqQb5WvQaMdu598h56v4eK9QDPdagrcKfl6mHqANrZBbAq4wmPWiDMzrv&#10;gc0G7o5rOewotB4bIh18ay90/p+LCmiFQMmoQFtZqBwCFiOOQbMBu8C05xpoiCKgod10qG876ew3&#10;djPXN3SY71LXYshz7/nnLYcH2Y7aBTOO5oL3jnzoOOmyPKc8R7f5VatZ8Ir41NojaqWNZ4zegbPN&#10;vYP/Tl2TZGoS3lq7RwS0p26QAP+n7MIwzKtG1esW0Il7hM51YthTeHA+4znHh66y/+sfhRV2pLcu&#10;SBHm3+bJ/et/XiACZz47Zt/yZPFFnQIZpSARol2/iQ7+cr9n+f6DUUzQbAEyOv4MipSovQnCpmWO&#10;aG6SJxZOThNb5qXI7kJkdC7tc5w27qn4MShP2Frmio/+/VwHIhmpwDWYggLl1MYUmhQtkqOEmDpe&#10;89idWlfPlen7F6hAvFC2o9S3vbqNcvkTw3LlhOCaEioPQpJEckQWvu6aGfCFr9HQdQvl2v3QJJEU&#10;iWIouPICsypGwjOB2v9G5BgiYhN66kjKoqWbsxbMWyVb2tr2n19oRAXgJaIZm6HlkH3QauQxJZpB&#10;udIVj2Z0omiGunQ0gzpNXYOOE/A4txBoM+qYjGb4LziUs2LdoeejGYYybXoSRaL0ba+CBWzqI8XC&#10;oh3DcuXvSc8+VTHdugVdK2/ewvwOH1vu7/ZPiHV5D34c/l/ImNQAbo6uCyts34fepv90ad15qLpz&#10;H684FAgwwGMljPTZAuNm7gPPecdg0pIg8F15EQLWRsG0DbEwY+NlaTM3XoKp66JxWyh4LTgeNzpg&#10;V7XOBKgpGnZbXsdImx7UbxsKgWNxrUbj590tHKyK04M0UQEbJSpgLcVA6fSgCNn2udWoU9Bi8D4w&#10;77sBGqkWQoNO/mhT476ynrS+gfUEl49RCJgP2Vpp5/7z5oOC2g3dCtMOZMOk3U+lWDDpthyFRtWE&#10;AtHRO6oeCoGDNh6Rs1Rz7+nthmTlFdXLxiPq4bN6hqiz+Ldgrc3EqObKLgzDvEqUVbcQezDwBV1u&#10;UCTEh2YKmpVAOcgakfD81V/Kx9cOE6uII01X/6muAfeXx1D+vu5Vd2f7J+IPvxeiR6cnJdZJGPzz&#10;/bJFCdUV1Pu0QDRplCemu6XLFCRtGhIaHFpDzn+BCN6eLc5uTpHn//t7hTICUfpcpY2iH9/NSyt+&#10;zrdPFoqU6KxK52SXZQ9CqE4hX77PNR1RUAziUSQkR+aKu8EGv6JaptFnKiUyT14Jr6nXXVN1C1qj&#10;dKTEiFwUgzX3vpLRULmwPVkieGuuiNibLK4rLTh/PK2x0vtXg0VRNGP7nvTFyzfnTJq9vmiA9yrR&#10;YcBc0NRmlI5mHILWo09BG9dzFYhmkL0omnFTE83wRCdu7Gno7nW0cITfwfxVgUcyl6/amxl5ugK1&#10;GTTwzoA1DWnX9ydO3thDzlbYfNAzO/eHF6QkvoSVVbeQFnOgQmlGaxz+7RLU62+yviFmeF3o7uQC&#10;nXp7Q49hM6G/2zIYMWUTuE7fi0LhOExeeg7810TAjA2XYc6WmzB/50+wcO9dWLL/ISw98AiWHYyH&#10;JfsewKI992DBzp/lPtMCo8F74SkSHK+keDDpoUkPatJ3W1DzwQfiLEeehDbjUPh6xuBnUJsehIKA&#10;hECJqACKAB0xINODxp6DlsMPQxOXrWDcfTl803k6NOwyC7qMnp3vtXRt1qaze4r2hO6AC3cOGTwF&#10;7JNmAwJbDdoIfnuewJS9hXLifkO76VUWCjQ7ysY7Zi4KhWRFBCRZe8RM7ugZ9ZGyC8Mwryv66hbI&#10;9KcioUigAWAvEglaI4ceHe9iR/pFqUhkKC7E20oNAKUU6ebxU1oQtRMl4aF7Lp38f5lapF3X2skN&#10;ScK+Xbash/AeUlIAULcj+qd//0KaCNuliUjM8UqX56KuRCQqdPfX2mYlOkE/lxQrqSIBHdzsawWy&#10;q1Lm5Xx5Fbn08RU1ajmraZFaZYfkpYxaStJV1PsX0WmvwaJqSkNKCn+qKeSugTQkspqsWyCj709y&#10;eHaNpSORsKXOYtRUoMEXBWL+pBwRuadQxB5KFtTNq2fnJ6JNk1zRF0U5CX1956iqkfCjYWmZV3Jl&#10;sfKT6/lyOOL9i4myLoY6Jj0oXzxRNANFhoxmeMpoxsJCI/tZSjRjPpj3WvUsmjFCE81oS06d+4ui&#10;GZf0RzP8tJ2mboHdlKvQaQKKE200Y/rx/GnLjheu2Xz8aVWjGfO3D8ojsbB457Dc/B9PVMtnHsVB&#10;uXULFeHbJh0CW9j0gXYOw8Gu70ToPmwW9HNbDsOnfAeu0/aA17xjMGVZMASsi4SZ312Fedu+h0W7&#10;70iBsOZ4Gmw8+wQtGwJPZ8E6tLUnMmDVsVRYcTgJlqGQWLg7DmZuugZeC07AiImB1VJkXRoqGm7c&#10;a51zk75bApsO2EVCIK712GD8zNDnRV96kP6iYYoiUHqQ5cjj0GzgLjDttRa+dZiLYmAadBk1K3+Q&#10;//KcuTu2ph++vC8xOv7ko/Is8tGJwrO39hpcMHxqOci5Zb+1MGXHYxg4J9wgQoFhmDecsuoWSqYi&#10;obNGueMkEh6FZoqfpeNasX9mlalb8EJH/r8fPIXf/BqE99DHMoVIdzulD31bL1/8r05BCSeeBMVs&#10;xcE3+ipffF+qoxIVG5OgaPRlvtznmy/yxaY5KeiI56GjoukstG9Fikx9Or0hURZCU6em374txB//&#10;IGSdBDlZ1OmJOjJNHZcuayW0DhVdmTX/Nk+8/RshzL7Jk9uW+aWKLQtSRXxEqnhCBZo3iqRzlEqt&#10;HoMrdqU8MSxHXtGvCUeyLKPfO6WskDjUt726LEFTUC3TPvRtrw6r6boFsvthNBG7UNai6NtuSCOx&#10;sGZaqozOtWuaK+uBaBK3bkoSffapwUCfLk8qlDpYEaOUmuTodJF5tUDTzehKPiREZOitfaHvYnJE&#10;Pn72s5/bVkWLCjqdsmf7/vSFiwKz5s9dkeUydkm+tfNsTacph9lg1m0JNOkTCM0H7niJaAalTT2L&#10;ZtjpiWbYTb4M7T3DwGrsGU00w5+iGUeVaMbRlDW7PLPdVnUpnLqhb37itb3V8p0vq26hvFQkXRpa&#10;2Fk2b98nzko1Etp3HwedenmB0yB/6DNmIQz2Xgej/LaB28z9MGHhSfBZcR6mrYuCOZuvw6JdP8OK&#10;Q/Gw/lQGbDmfD7sjBRy8AnD4GsDeWIAdEQK2XiyETcH5sO7UE1h9PB2WH0qERXvuSsExceGZl27p&#10;Snn4Mj2oz4bApv12BbUYdliTHjT+JdKDxl+E1qNOQ4sh+8G87yYwcloEDToFgEXfmYUD1AtzZm9Z&#10;n34EhcCxa0dfKAYqYtUhGD4zdrZs3nsFeGxIujM/CFgoMAzzYkK2LrfUJxaUFqoakZAQ8RQd6yfK&#10;1e3KXfHSrVsoa3YAOvPgOyZDfP5xgaxL6NgqR+xe+vzVRSoybmGaK/7wOyH3oVoE7TYqgtZe3afH&#10;0aZW6BoVKlOR9N/fK5KF1H/5kxD/+Weh+Op/BaIDno+KmbWRDHKsqGsStUX97KOn8Kv/AykeKDox&#10;qm+mfC66547elyCLqa1QZHRpm613HgQ5QimxmgFw8qrqtQJx/2Ky3jQbGgBHLTZrOkVF1+6cS5R1&#10;CpRqoWmXWrnffVXsfkgqOo25Ij6s+uZq6DMSCzVVt6C1eBpYGJEpHlysfmGkiGb5uacWxpSS9PDi&#10;Y3zdOeLe+Wevmz7/62akStM9vqJGcxWSox+LbPycy6FpV0hwpslieX37lzaqzyERVZuffx3TRDO2&#10;Zi2Yv7pENIPqM0xU88C850po5vIdtBy8F1qNOKpEM85XMJpBLW1LRjPsZTTjR7CnTlMymoHHuIVA&#10;29HHYfS04/n+Cw/nrKTajJ2Vi2Y8/eF0ij6xkB57aL3yL6FcLDsMcm5rP0wjFHp7QBfnCWDvMhmc&#10;BpJgWACDvFbLuoXxM1AwLDgJvisvwMwNsbBgx21YdeghbDydDtsv5MK+KAFHrgKc+h4g5B5AeAJA&#10;8F2AQygetocJ2HSOREMWrD6WpoiGOzBj0xUUIafilKdSjEwP6rPFuVm/bYHNB+2LsxhxAkUe1cXQ&#10;e43Ov4wIVCY96Ag06bcdTLqvgG/sZsC39jPBbtTs/IH+K3LUmwKeOAW0Ea5rHPP1OffVYdUVYWAY&#10;hqkUpVORQravhMvHtwopEsiJeBmRQM568NZEOVehiVGeTB+iWQpUh0DONqUU9bF7QjUK1KVIigW6&#10;an92s/5/ehG7E6RzQ454LzyObJpbuji9KVGcWJ8kC5dnuKfL7kLk4JDYKN06lUybRnX/Ylq1T2Mu&#10;z0ggkHOYcSVHpivRTIfHl7PEz8HxKMw06RjUYrKW6hTk1eCfzz6SqUCPwvG9qkEHmq443zmvGZRG&#10;DmxN/p5qum6BjCYbJ0VQ0fHzKXTVYZQ2R99HSkei7wt+xiAxIkP+rnW6JD1n9D2jCBp1Heve6Ykw&#10;aZAvmwhcPRIv4oLp85Imhc+pTUUoEIpEamyOuHUiVdx5yc8OfT/oe5AUmVlr34OXNaWmISbifF7Y&#10;MU00Yx4N6Bu7uEQ0w1RGM9ZB8wHbNdGMUSc10QzZ0paiGVqhoUQzSggNTRG4jGZMKRXN8H8WzehA&#10;tRmuQdBq+EEY6X8of/nqA0VLV+yE4EN74ebZ/VIspMYceM4J14ddtzF1Ovb0ALs+3igSJoFj/ymg&#10;GugjowvdhkyF3qPmQn/3FTBsyiYYO203eM47ClOWnoWpa8JhwbabsO5IPOy6kAMnUBSE3Qe4mgHw&#10;YwHAvSKAH/A2JgXgbBzAgcsAWy8WwcZzubD2ZCasOpoKyw8myBSlaetjwH3OYXxPKpceRDMFLEee&#10;gGYD94BZ73XwrcM8+KbTVCkEBvkty5mzfYtMDzpx41SZUYEL9w7Hrw+Zld5tujkMXNiuUN8+1WEs&#10;GBiGqXX0pSKd37EKCl9Uk/A6GTkbchqznFNQc45vRY0ctoTwDJF1JU8zQRrFQ0Zstrh3sfacpMRw&#10;JUWlHAeyuozy2BPDaz4Fi+oW4i++oMC/GozSkZJRnMedrZn3WqnzKRYMtEYXBsrrkkTpfCT0qVXx&#10;8cAkfK6JKNLz4Z/vgzgS+FRkXc4Tl45kiT/9UWhaGaOgGN4rU7Q0U5octMmR808orc/0m3zRtmmu&#10;nEmi77EoRYr2pe9tUkSuTE0ytGCgixMyUvl7IZsn6NunqnaXJlfLiy65ereXY2Gnjqbs3LwtfeH8&#10;NVle6uU5tgMWFlr3mSm7TWmjGU1lNGMPWL5UNONaOdEM3DYRj3E/D21Hn4DWI48FWQ7dF9hy4C61&#10;48BpNx37q0E1QI0iwRe6DvZXLAB6DJ8Bzq4LYaDXKhjkvQaGq5U6hrnHwGdZCMzeeBlW7IuDzadT&#10;4UBkIZy9DRAdD/B9DsBP+XibC3AtEyAyEeDMTwD7YwE2ny+A9WeewJoTGbDySAosO5AAC3b9DH6r&#10;QmGg+oAUVW3Hh0Lr0WegxdCDcqiYUdclMj2oZd+ZhQ5jF+TP2rwu/buz+1KOXjtsgPSgE492RS9N&#10;0QqG0PtH4vXvZ1hjwcAwTK1S9Raqr7jdRWc3IYwKKXOVdBr9+9W23TmHjhE+z6TwLHl1/VFEqsi8&#10;kifTlrKvPRWPL6EjG5oir/jrO96Q9gidVxpE9QgFVm0IxsRQFCqRmeI+Olv6tleX3Q3WRDRqOhWJ&#10;LD4sV+by19RVdEq58xgka4qkY38nOEFvShIZpQ9R/QjNFsm6misehgqxY3GRHFjYpFGB+P3vRIka&#10;B0p1IiNRoo3uoUiQomGxOk0KDxIDs73SxTt/LZJzT7THUm0QDSmcNyFNGokKo68KRdCmQnS+08Wx&#10;dUkyMkk1TpRaSOegY7SDECnSoT1XRYxqqapTMJDdu0C1P0/lxYpq/v1GnT2TEnrsQMrCRetlbUa/&#10;sUvzrV3maKIZjhTNWKwTzTj4wmhGSaGhiWb0GTMfeo2YAT2HT4NeKBB6kg2bDj2GTsOfZ0KvkbOg&#10;16jZ0GfsfNlSddjkjTAmYCd4zzsGU1dfhIXbrsHaQ/dg29k0OBBRACevCwj+EeAcWtAPAKduARy9&#10;BnDwEsCeKICtFwphQ1A2rDuVCatkalISLN57D2Ztvg7jZuyDubt2ph+5csAgdQIVtd0xy6VgGLCw&#10;beHp29sr/dj6jjl0JTD53I+7E0qva40FA8MwtUZZLVSVugW9/5BeG6Pc96TwQngYmiEdHn37GNoW&#10;TEorrn2oqNFV2oSITJEY+VjTAajUdkrFuR+aKDIuZ4uc6081AuJ6gUiLRof6Iu5vwL7slIJ0D52y&#10;xAgUC6E1WzNAhkIJHl7MQIGXIyfo6tunOq02UpHIKB0pOfIJCrSaLSY/vy1RziehOoYh3Z/Ao7AM&#10;kRJJXbxSRFpUliJYC0XswUIRtidPXD+aTPvJSAGlIVF9AzUcoBkoZQkG7drQnhrBoG12QMdS1zMS&#10;LNr5KRS1oHNTkTXNV6F9SUzYtMwVthYoGrbkicNrU2UTAmqI4O+aIcVOu6a58md6zCE9smSTAeqO&#10;Rufeu6z82oeaEAxkJLiSwgWK8RennN0+qanTWupj0O9gWS1UqW7B3HmrZUOH6S4NO0z2adjRd72R&#10;45y4bzv5xdGAPmPVXNlms6nLJmgzbBcM9loJ/cehGBg3Dwa5L4QB4+dDbxIJI2ZqxANa92HToAfe&#10;l9EGz1UweMI6zSyGGXvBe/4xUC8/C9MDI2De1quwdO/PsOrQfVh95BGsOZoAa48nw7oTaRB4+jGs&#10;P5MFG848kREGEgwUZVhxOFkKhtmbb4DH3CNw+sahGhULYfePxW+5OC+NBMOQJbZP9e1T2ubsd8tS&#10;+ZlC/7ltCo9d35SkXaefu01tLGhbafNc3ys35M6+YgHBgoFhmFpDXwvVsF2ra7YzjKHt4cVMkRRR&#10;KO5dSK6pvHdZe0ETqCvbSSYxgib65krRoG+7PrsbkgjJURki62qByEXxQIWkmVdoknY6bdN7TEVM&#10;pn5QSkpkTo2nAZHR49MVbJqWWxuPX9MtVLWmed0obiOe1srrvheWLE5tzBdNGglh+o0QcyYIsX1R&#10;rti9PF063nQ1f/0sFAenHwlqtUptVqnRADn3tEZX+EkwUDSAhiXSOV9WMFCzAepORo+pPY6MxMPZ&#10;zbRPvgjeliZFBT0HEjzafeixqLaJvoN0blqjlszUAUq3KUJp0ycYqD0yCY7WjXNFe8scMaxnpkyR&#10;0m4nh55qQHTXKmJU00CiITG05HeMoiJUh0U/03OnWqxP/vtUGH/9cqlxP59JJCv68XSq1sSPZ2g4&#10;23MtVKluoTItVAnXaTtgjHotjJ68AsaqV8PIiStgoNtC6Dt6thQNJBYoRYlue46gaMMc6D12AQzw&#10;oLqGDTBm6nZwn30AJiw8AT4rgmHqukiYsSEWZn13FebSfIbtP8Ci3XGwdN8DWHEoEVYdToJVR5LR&#10;UmAlioUl++/D3G235eC3Ub7bQOtQ15QF/7wrYemJSY97z2omPDf0zNO3j9Z2RS9P0QoA9eaBObrb&#10;wu4fjdeKBfpZu04igYSF9riVp3wzaJ0FA8MwtUJZLVT1z1t4xU06XWG5IgEdXn1X6bVGcyDItOkL&#10;ZRlFCcg5oi5LZORAaJ0hrdH0aZuWOdRlSTpC1N6VHBkqxC7dAra0UdE15WVXtX0mCSLqbpNxKVtk&#10;UbtWFA95N4pE5tVcSERRcQ8dlIpEIB6GkyPzVNzB966mojGlTZM/n4XvSc1//mqjharWKMUsOaxA&#10;xEdW3zC6e9QB6UKKSI55LJ5cLZRRqhz8nGRcRqEZmibun8ffe3AiPArNwPchW9w9r3ke9F0pfS5q&#10;Z0ztiunzPqBrlkwNouLpep8WgN/YDLFrSbJsVUwigpxq7XFawUDOP93XJxgo3aiZcZ5oWC+/hBgg&#10;Iwc77lyOCN2ZLTq3zZGzVy7sKPn88L6MNJDzT5EG6rZGgqF0JzNd0xUMWgHUwiSv+LVT2hPNoyAh&#10;Q21op45PF7Ytc8XH/ykssmmZL5obFRT9559F4s9/EmJc/xyI3p8hfjqNggftxzPZImhzDgqwgqJl&#10;fk+LDqwqKLoTXCgSwwQkhIL48TTg6wEw+RrEErXmPlnkHoCWpgDmDZ+tVdauHwUx3U2eR0wYJh+H&#10;1vNunSghGCorFoiJC04ETlpwECbP3wXq+Ttg4uwtMM5nDQz3XgqDUDi4jJkN3Yb4g2qAD6gG+YET&#10;1TcMmSqFg4vbEhg8YS2M8NkMrtN2g8ecw7Lt6pRlZ2UnpalrabBbLMzefA2Fw/ewaE+cjCYs2XcP&#10;lqJQWLz3LszdelNOhJ64+CxMW72phBNeE3b85pakGXvHPHGe37poxt7RT/TtQ7Y3dk2y1ukvLQrI&#10;KC2J1kkc6K5rrc9syyLtsZsuzEtjwcAwTI3z2tYt0EwFyrsmh4KuADYzzhdf1BH4z7tI7FmaSk4+&#10;TB6RISzNNC1XaV/KmSbHQRn+Jtui4jaYOBz/seucm66Y2lrkSNOmMdCVP7pi+ac/aAbH0fm0+5PD&#10;4zbgsVwn56UiqUh3Q5LRWciTgkHf9qoaOfs0TC39UpZMW0KnUBZQU1oJpTQ9upiCIqLk80wKzRaJ&#10;kZllFrpWt1EaFF3dfxCWJuJCynbsqsvighJrrW6BLDGcokxPxKMqfiao7uXBxWR8L1NFWswT8USm&#10;r2lamWZfzRPJlzQpb+R465t5gGJFdklKiah6hIeccPrekNGQRCpsprbEJDTI+ab5JuSIUySBZptQ&#10;1IK+a3TlnlKQqK7hw3/RVPXsojPfpRetm54pxvTNEzEHckXU/sIiB+unoku7p+LCzhxyyot+PJMv&#10;Zno8FZ99JHDfoqIbxwqLfjhVCB1bARk54M851Fo7uxngj38AGNgVxOWDAM4OAEZfgVg3A/CcINwG&#10;ynOATUuN443HwOi+AF9+DmLR5OLzwIjeuPYZoKh4du7RzgAt0GHfPI+mvYPYvwLgvXcAPv0Q4Kv/&#10;Aczy1AgD+rtE9ztYglg19XnBcOs4iDObQFw78uzcFbHdSwG++ARgSPdiwaC1J9eOVnjeQmmmLw+t&#10;47MiBPyXHoMZK4/BnNVHwW/hbvCavglGT1oBA8fNg55DA0DVf4rsoGTfbzI44G3XIQHQaySKhnGL&#10;YZDXKhhOtQ3+28Ft5j7wmncEJi06CT7LzkHA6lCYsT4a5m6+Cot2fA9L9vwMS/fegcW7f4DZ310F&#10;31WhcogbpTrVdDoS2b5Lq5O9N/XOHbigXeGy45Mf69uHbNZeV5mGVJYoeJFgWHps0mPt8RM3uuSw&#10;YGAYpkYpq24h9mBgzXeGqYxRG8eWKAToyt/DC4+pXaGsU/AYlCmvCippCDQoTTrx779bJFuwatMT&#10;6OohRQre/o3G+afz0RpFG5oa5cm1lUq3GF2j49s103R5MWuYJ4+hdTyXXKMrrfquxOoatYakWQKP&#10;yCmupqvIZRk5iXEoVNJin6CIKBQ512lonGb+QyY6lanR2eJhWO04y/fwuVFxM9Us6NteE1ZbdQtk&#10;mvqVx/j6C/Ru12f3w5JEYkSaSI/KElmX82UrXooqZV8rQKFI4u/Fn7EyUlbweeQXycLcc0/k1XHF&#10;yCGXhk64ruk6oFU2dNaLfw7fDWLaeIAGdQG+qQti0ggQVw6BiNoLsMwP4NsvARqhU79pjsaZpmMm&#10;DgN45y8gXPuBiD0A4uBKAEtzzRX2sF0gvj/17Py6Vlow9Ffh+evLdb37oxULhuV+z9bdB0nnXDdS&#10;AFbN5Wug51K8hsID3vkriDvBIIXqjkXZ4v/9pbAowPU6vqdnycS5rVvFV188EO/+vyzRzChcdO9w&#10;RNT5b7T40x+ThHnDRRB30lJjQXW0pvx5L4F4662GaLH4d2oG2gfKskGYHhhbZ+rqCzAnMARWbg+H&#10;JZuCYfbKI+A7fwe4+a2DIR6LoO+omdADhQN1UnIcoFYEwyxwpvQk92UwZMIaGKneCGMDtoH7jD0w&#10;Yd4hUC8+CQErzsHMdWEwd1MMLNx+He0aLNh2FWaujwSfpWdl16W+rgthV8iOFH2OdnXb9sjFqUOX&#10;dXg6dGn7p9sjFqfq24eMUom0Dn+vGS2KSm9/kWDYFr4oVXs8iQ8WDAzD1Cj66hbIXulUJLoS+fbb&#10;QrzzVyE6tykSQZupW5DmKik59FpREPRdonTiKUWC0ht0z0FGOdK/fVvIYW2UUkTpFR+8XyjvlzWY&#10;atcSKQzkxGlt5IHypbXD4fSJDK3RlVqqCXgUSnMsav7quT77GZ/Hw7B0kRqLYuFSpsi+ik4nCgm6&#10;Ei2vRl8vEKmXn4jEqMfiQWj1fSbkexNBNRNZVb6i/bJWXXULZTnkZLrpKj+hJYUXFj0IKyz6WXHI&#10;fzxTWHQ/tFCkRoHIugIi5xradQCyzCsAGbEAieEg7l0EfN+KHdEqGzqw4uFFgPgw/DlE/z6vgsWH&#10;AiTRbA7lOeoKjV2LAUb1AeExGMSeZSA88bbOfwqKend+XHR++4Wim8fOaZzy0+ul3TyxQawKWFb0&#10;m1/nFRl/fazwdpCL6NvZVbz9m3Txh99dEJ0sOqIg+UScWPc/dLyb4ffdif6G4q2P4oh3kX9UEbzv&#10;iXYVTaUs0VoDtBto43HfX6O9jT8fRzuq7ELnssT7yWjFx+Ha+7QPWrFjiD9/ibYFbS/af5TlcsH9&#10;qk0waPFfecFn7oZwWLY1ChZsCIa5607B1CV7wWv6Bhg+YRn0HzcPeo+cCd2HToVuJBhGzEDBMA8G&#10;ui2Bod4rYdSUQHD12wzu03fAhDn7YMrCo+C//DRMW3UWhUOQ/HnywmPgMXsfjPLdDC7jl4J9PzWo&#10;prSADp7fwvQdrpn6nO3qsgv3DsQvPOKZ2W16Y5iwuU8utVjVtx8Z1SJoHX4y6oKku/1FgkE3QkHF&#10;0SwYGIapMcqqW3ilU5HuhqSIRxfzhd+4PMojxn98mpoBSjmiDim6V/e1k6TLcuKtW+TI7TQ4ju63&#10;t9Tcp1SJy2UUMH7076fyMaeM0qQwUerR11/I5yFTlPSlIlGL1MSwHJEcWfNzBMozei7J4Tnyqnbp&#10;50UCjFJV7kemiAwUDI8v56B4eIoiorA4rekJigtKd0mNfoyiIwWdTJ3XXskC84TwQvEgQg4M07u9&#10;LFOccV2HvNgZL+2Ql3OFXNw9B5CAzrHW2awJ+/ksiAf4mCnRxWKA3lvIuwGQjT9nXgVIv4SCIAwA&#10;nXd8bwBfs/5zGdpQfEBCODrjaPS4+vbRY/hexikmr45rTOOQww8nfcjIEdeavqvjZV0h1wcqmjpC&#10;pH6o3K0S+B3+FM0SrQs61mPReuPP5Ng3x59PoeWhFaA9RBuhbPst/jwV7YWCAbfXw/tT0KzRhqHZ&#10;kuH6u8oulREMn6OtRjtG51WWywX3rXbBQEwPjLSkFKKF22JhMQqHxd+Fy1SlCbO2wshJK2QnJZex&#10;c2X3pB7DpkOfUXOgn+tCXF8Gw7xXw+gp62F8wBbwmrULJszeBZ4zd4D7tG0wxm8TiopV0G/cIjnf&#10;wa7vROg0uDN0Gd0MHDwbQ1dfc+g2zQycAoyhg9e3MGPnOIOJh+2RS1L3x65OCYl71qWIbP/ltcnu&#10;gd3zBixqW7g+eHq67jZ9RqJAW9hMNQmlt5UlGKhmQSsWtEKDBQPDMDVCyNbllvrEwqvaQlW210wM&#10;fyq2LMgsjiaQ0dX9UX0z4de/BlkwST3Yad3463z8pwjCxeHJc73YKQJBdQ1//qOQQ6poAjWdR+v4&#10;0xRqqo/QPYa6lvzz/ULxbb38El1Wpo5Pl8fU+7RAHF2TJKg4mlKiaBs5vw8vpqNQyC+3+Lo2LCk8&#10;TSRG0CwKKrQu27kv4+p40c9BmRAXnCHiI/JEalSheHxFSCeXnF2NoJCTfYsyrxaJx7GFIiUKRALa&#10;3fMax/duMN6eA/EwFPC5VMopNbjFoXOcHFG15/ATHktX+ckSIkAk42vN1EYEdIQARQaeKGIA3xMp&#10;Bh5cAHhE70Mk+r9K8WsZZgiHXPkT8EIA4FfKj0wZoAP+D/z+k8ggc8H7RnhLgmMb3p7F2wV4+46y&#10;rz9aFlo82go0EhXd0YojBPjz12gkGHrSfTz292ivlWDQMmfrbZc5W6/BnE3RMHtDOPivOA1ec/bB&#10;uICtMGrKBhjsuQqcR8+X8xr6jJwF/V0XwBDP5TBy8joY7bMeRkxag7YaBnssRVExC7oO9EGR4AUd&#10;erjByav7imsVTt3eljhr5/iszq6NNeLBQ1c8mEAn76qJh63hi1JHLu9cQLaulChYe25aerdpjWHs&#10;Kvv8sEoMbFtw2CtTKwAockAF0PoEAxVKk7AgkaHtjqQ1FgwMw9QIr0ULVXK440OfTWOmfuvNTfKe&#10;u4pPRcZ/f69Q7F+hSRHaODsF/yGCFATUtUUbdaBb6sBCHU6muz1fVEo1Dr99W8guKTR5lo51G/BY&#10;ig9qlVpaeJDtWJQsW0ZSITUdr3RggYSwDHzehfi8y+98VIZDXmylrpAXXx0vfYW8lGNZppGTnhCK&#10;Tipdscaf9e1jMDuDDrTGGaa0GUhCBzn9MkA2Os25GmEBeYrl4lqxU40ONdljdLjT0egKfBpaciSg&#10;aAQUKSDu4+0jvH83BH9GESJNk0ZTfJ9+lvfDnjnz9yh9RzlWa2n4WCmX8XEuPTN8niLjyrPnomMo&#10;hNJREKHdjBd538eKvFuhUHBrPd5fLfJvThMirgc8/amtEPc+FyLjPXS831a+dnrB7b9G+z1dLQd4&#10;+EdlmXmDwL9Hv0ZnXY3WDK0xmg2ueaFROtNltBPKruTYr0Uj0RCI1hLNHO0uWhDaX5V9vsBj1+Pt&#10;KysYdJm/O85n9pZrcRR58Ft5XhY0e8w+AGP9t8HwiYEw0H25jBwMwNtBHitgkOdKGIi3NLehz9gF&#10;0HPkHJj/XWDWqQoUNZcUD02gq88z8dDZuxHM2FU58XDh3uF43x2DsrvPbCLUWwfmnLq1TT6HEze3&#10;JE3eMiBn8BKbp0uPTyqz2PlFRulFJAZozgIJBhIHftuGZq8PnpnOg9sYhqlVXvkWqnIac2iBiA9/&#10;LLTTmKkXeT/HLNkWkYqNqdWhXZts8Bmd8Vz6kDYVaYk6TRxZm0odk4oOrsooCt6SrtchL52ucvtU&#10;ftHVo/na7iqVcsjpynmScrXakDnlhrC7KBDoaj450fq2V7Ph+/js6njc6bP4XIpEQsyBop+C1pNB&#10;3DkfuHsB7ZwLPDjvAvHnXcSdC21EwvXeIu8nlcj9fqgouDlJFN4eieLCB80Fnt6dQSbEnbn4AOtF&#10;0c+LRdHtnWjLhfhhPt6uI0eeHHppmuM0x2ot96alYnW0pnxVGMYgoKM+FI0iC874t+nXyrKE7uP6&#10;Zrz9vbKkF9xeB/cjoUCpTe3RKG0qAG0Qrn2k7FYmuJ8UDGgU9ahRwaCP+TvjLIfPOHa2j+c26OW9&#10;D3pNOQ7dJp0Fr6W7cw/HHEsJ+v5YlTsevUg8zNpdMfHw3YV5aSOWdywYvMiqcOVpP3mlf+25qem9&#10;ZjUVXht75Z75fkeVn2t5KUn6jAUDwzDVisFbqJZ3hbyC+eNk0qm8HwIyZ/o+OrQ/vZyzTa0H8Z8h&#10;CL+xerdXm92hK/dKrrm+7TVg+D6Wma4iHfKH6IyjU174Y+l0lZdLWWEYpuKgo/4vtI1omi5rb731&#10;AC0RrVd1O/D4GPXRWuLjULqUL5rfqyAaGjnO9DFzmAZNndeDxcjj0M49AiYH7qqWwuXyxIOdFA/j&#10;y3zcyAfH4v13DsvuOauZmLi5f+78w56ZlKI0ZGmHp9+FzkvT7hfx6PijlxUPLBgYhnmlOLd1iUtp&#10;sXD75Ba9DmiNGaXIUC43pci8pFCQfc3H9df0MK/3KYjoffr3q4KV6ZDfD90j4qP2wV10xvXmj7ND&#10;zjAMU5qaFAy6Vlo8OOmKhwn6xcPOyGWp3t/1ye05u6noObuJ6DWruZi2e+STbRGLUifgeh+83226&#10;OQxc2K5CDn9pY8HAMMwrybktK2RaUsTuNXqd42o3StchoRBPQkFTbFqmQ16Jgk52yBmGYV4Paksw&#10;6Fq54mFiSfFAtQrO81oVkTAobSQk1FsH5FCRtO75K2pU+LwrenkKFTrr217aWDAwDFNjhGxabplx&#10;6XC1dFh5EbLQ8+Gt95W7DMMwzC+MV0Ew6FqxeBj1TDx014qHyY1g8neDsinKMHBRu0KPDT3z1gVP&#10;Sw/+eU+ZhcnVaSwYGIZhGIZhmDeeV00w6JoUD+P0i4cuKB7Kq3moCWPBwDAMwzAMw7zxvMqCQdeK&#10;xQOlLbm/GuLhlyYYXOa1iGvl/DW07FlfrSwxDMMwDMMwbzqvi2DQtefEg7p2xMMvSTA4z7ewdJnf&#10;EpqqviRbrywzDMMwDMMwbzqvo2DQtdoUD2+qYEBxUKffXEsLlwUtnF3mtVTTrfP85uu7+jZRBEM9&#10;jjAwDMMwDMP8UnjdBYOulSsephhePLwpgkGKgnkt4iiC0MXLCNoOrg+tB9aHpj3/B+2GNQBa15qd&#10;uwm06F3XRTmUYRiGYRiGedN5kwSDrtWEeHhdBYOMHqBA6OZvDhb96kHTHp9Dk+6fgVnXT86aOnzq&#10;0iOgSRCJg66+5tDSuS40oe1onb2Npaiw8zSGVgPqBSqnYxiGYRiGYd5k3lTBoGsa8WBucPHwOgmG&#10;/rNbfUwiwc7bCFoN+QpauNSF5s5f3LHoVve5Vu0kGhp3/yyuSbfPfMy7fVxiO54jqJtfY2jRpx5Y&#10;ONe1VJYZhmEYhmGYN5VfgmDQNUOKh9dBMLjMax7YI6AJtB3+NVgO/BJaDqh3x2LI8yKhojjPb+HT&#10;e0YzaN4Dz9WdaxkYhmEYhmHeeH5pgkHXpHgYr4gHt8qLh1dZMFA0oZOHEbSmegQ0i4H1DVJ3QIKh&#10;m29jaOb0JTTtxrUMDMMwDMMwbzy/ZMGga+WLByO94uFVEwzatKN2IxtA6yEoFNCqEk3QB6Uk2Q43&#10;gmaq+tDMkVOSGIZhGIZh3nhYMDxvxeJhjCIepugXD6+KYCgtFFoN/TLI0EKBoHarVPTcqu+30Nzp&#10;6zhlmWEYhmEYhnmTYcFQvpUnHuxRPEzb5lprgqFYKIxQhMLg6hEKWigdqcNIE7Do0RAsujV4qXQk&#10;O3XDdxz9TOer/ExCVX6m8ELzNeFuTAzDMAzDMLUJC4aKG4kHO0U82OsRD529jGqsCLhYKAxGoTCo&#10;eoUCQdEFKnZu2b0BtOj+ctEFjVDQigEpGIIc/UxitWvKz0G65uBr6qUczjAMwzAMw9QGLBgqZlGP&#10;TqZGJ5zKDn9wPD/i4fHCObvdoTbEA3U9sh3zDYkEadUtFLRQ7UKrvt9Ai25fg0W3hpV+TCc/UxdH&#10;X1Mf5W4xuDaUxAJZN7V5jbwWhmEYhmEYphL80gUDCYGohJPpJAZICITdPwpkofeOUKoRnI87dPbC&#10;3YM+IXEHLYPij+p1aO08jX1IPNiN1hEPUxXxoH5ePADAB0KIXWiFaNfQnJVNZeI838LF3tsILAfW&#10;k1ZTQoEgsdB24DfQvGt9aNbNsIXOKl+TvSQWHP1M4pUlhmEYhmEY5lXiTRUMpYWAVgyUEAJ3Dq0/&#10;H7ffpSwh8DI8Ew9N9YqHkfNVK1EgfI+ioQS4lo12An/sgvZ75XSSnjOaxrUeWh8sBqBQGFizrUxd&#10;5lk6dxxnDE1UdcnWK8sGg4SCEmF4ZWdZMAzDMAzD/KJ5HQWDIgYyIx6ekOlBWiFAdv7OwThdIWBI&#10;MVBZpHhwU8TD+OfFw9ZTK6VY0AeKh+2bzsw/3X5MIzmVuYXLF9Vep1Aa5/kWll28TMDc4X/Q2OF/&#10;BnfoKQVJm47Exc0MwzAMwzCvKK+SYDBEetCrCDr//1i9f9ZdKR7GlCEeTusXD0VFhZCRmRaD5zBT&#10;TlcjSLHgaQKm9p+RxTW0+9jg77ejv7FlsWAoFWGQ2/xNbZS7DMMwDMMwTG1RE4IBRUBiZdKDXicx&#10;UBHQ7++CDv9ltAISAVtProAS4mHy8+LhQcJ92rUEeDylLW3EHz9VTl0tkFiwQ7FgYv8pioVPghra&#10;/bNafh8OauN6OoJB1jHITkq+Jnvx51xntUWJ1CyGYRiGYRimFqiqYKhoetDrFhWoDtDR/y06/B3R&#10;oqUCQCoiHh7qFw9ZaGvRTPDu/ykPUWU0YsEYjLrUQcHwSbXXFShRhnRd4YAWRPMalF0YhmEYhmGY&#10;2qQswVA6PSj8wbHn04OqoWj4lwI6+n9BG5uQfl9GHYjS4kGlTzwkPhMPePxetPeUU1YZEgtthnwF&#10;RnZ1SDBwETLDMAzDMAyjXzCMXLA19k1ND3pVkIPXRjVAQdAEOoxtBPuDv4OU9CQoKioSJAa2niLx&#10;YPaceOiqiIeJawbvtOlr9JlyuipD8x1aONeTYqGR3ccG74bEMAzDMAzDvKboEwwmvdfV2MTiXzIk&#10;GshJ7zju2+LiYu9Zo78RQixFeyzDCEixeFC6LZUWD50nGKnNu1W+KJkiCq0HfA09pzWLa9z1MzDq&#10;XAeMO3xs0DkLDMMwDMMwzGsOC4bawWGSaRw56GT6iopRJ/wZRUMTtONoOWg05G1JLz+LmZ3Hm8WV&#10;JR6sxn4daN7txe1Xab6C1fBvgIqbG3f7DHpObwatB3wFzbvX5989wzAMwzAM8wwWDDULXdXvML5R&#10;nKwTQKtIByIUD79Ce24/O+9GPsXiYZwe8eD6daCF8/PigZ4DtUy1Gva1FAqUGkWD4VoPqX+npmc9&#10;MAzDMAzDMK84LBhqDnLU2w79SnYgMrI3bFHxc+Jh0jPx0GWyESi7yefgMr8lkLFQYBiGYRiGYV4I&#10;C4aagRz1dkO/BuMun1R7u9LS4sF6fENZl6AVCywUGIZhGIZhmArDgqH6kfUCwxoohc3VP9tAFzt1&#10;QykIqAsSRTea9vwcWvb7IkgrFBp1/Ciur58VBOwZyL9zhmEYhmEY5nlYMFQvJBa6eJmCmcPnYGb/&#10;eY3PNug/u9XHTr5mcZYDv4Rmfb6AZs51i7sgfWPz36AOI01g+oHhMHlnb+g5swl0mWIEHb2M+PfP&#10;MAzDMAzDaGDBUH1QClBXn8bQRFUXGjt8UeNiwWVei6BWQ+pDC5e6aF8E6SuAtnM39uk8zhy6jG4G&#10;Dm5NwEltDt2nKcPiWDwwDMMwDMMwLBiqj54zmsU16/olNHP6EirS6tRQoFBxsfc2AosB9dDqQkXr&#10;FKR4GK8jHqaUFA+dWTwwDMMwDMP88mDBUD3QULZWfRtCi25fgUU3TR1BdUPpR119G8e1Hf41WA5E&#10;sTCwrouyqdIUi4cxLB4YhmEYhmF+0bBgMDxUt9B+pAm07N4AxUKDl3baKwMJFBIKrQZ9CZaDviwu&#10;ajYELB4YhmEYhmF+wbBgMCzO8y3q9JnRDCx6NISWPRrEKcvVBgmFdiMaQOvB9aH1oOpvk0riwa4s&#10;8aBm8cAwDMMwDPPGwYLBsFChcfsRxtCiG0UXviruSGRoSCi0d22oEQpotTFPQVc82LN4YBiGYRiG&#10;eTNhwWBYaDCaZa+voZnjl9USXSgWCkPk4LVaEQr60IoHO13xMLXq4qHDsMZxtiNMApW7DMMwDMMw&#10;TE3DgsFwUO1C7xnNoLnTl9C065frleUqQ12Pes1sFtduZAONUBj8ak9otvNUxMPoMsTDBCN1XYuP&#10;K/T8bYeaQIfhpmA1skGNt6VlGIZhGIZhEBYMhsN5fguf3jObQYueX0LznvWq/B5SepNKbQ7aGgXL&#10;QfUCX2WhoI8S4mG8fvHQ0Lps8WAz1Diw47DGYDO6IdiMZdHAMAzDMAxT47BgMBwkGCglqaNrI2jZ&#10;++UiDC7zWqp7zWgW12YYtUb9UnY9aqMznfl15pl4aFph8WA9pKFPx2FNwGZkQ7DzbgQdXL/m9CSG&#10;YRiGYZiahAWDYSHBQGY1ogHQ/X5zLS2o7oDWHCaZgkX/L6FJ1y/kNoJmJ2i3txpcH1r2ryetRb+6&#10;Pq9bNKEyPCceJusRD3Yf12kz5CtLijDYDm8EHd0bgpO/MdiOZtHAMAzDMAxTY7BgMCzO0y3qaAUA&#10;Wa+ZzaCzeyOwGd0AHCeZQM8ZTeO02zu6fwsW/epCs97/g2Z9yD7zsXB+c0VCWUjx4EYF0yXFQ1dF&#10;PHQaZwLth5uAres3KBhMpKiwYdHAMAzDMAxTM7BgMDxU/NxrejMw6fg5mDt9Dk26/Q9Mu3wC5qpP&#10;wcSuDpjaozl8fNbc6VMX824VK/79pWDn2ahs8TDFCBx9jKH7dE0kwmrsN/w5ZRiGYRiGqW5YMBge&#10;l3nNA+29zaCpqj4Khro1Mun5TaTN4K8CO48zhy6umoLpbr6NpVjQmhQNo7/mzyrDMAzDMEx1woLB&#10;8FB3o1YD6msEg90vL8WoqtRr+YG6/fhv4nrOaAaDlreGfotbQq9ZTaDHDPMSgqFYNIxk0cAwDMMw&#10;DFNtsGCoHqgW4ZdYj1AVjO0/ievkZQT9FlnCwKWW0GN6E+js3QhQPIDVqK+h9ZAvoaVLXWja83Mw&#10;7/oZNO6O1vWzOLOun5x9kwvEGYZhGIZhahUWDExtYzXiq0DbcQ3XtxnypY+dp5ELCi1LFgAMwzAM&#10;wzCvCCwYGIZhGIZhGIYpExYMTGWxUFv8WeVrOsnJ33i+w1TjesoywzAMwzAM8ybCgoGpLA6zG32s&#10;8jO+rfI1u+Pga9xMWWYYhmEYhmHeRFgwMOWhcm38hx07nH6t3C1GrXb6rfJjlXGa8en/c1LX/62z&#10;2uL3qmmNP3f0M12j8jO9au9jNPMtp7eee2yGYRiGYRimBmHBwOjDCUWCo9r8Gyc/UxenWaYfKMuV&#10;gkRAb3WTf3RRmzd38jM3JmGgbHqro9r4j3a+jTo5+ptcdPA1KVSpTW1U/qZ7HX1NQ1S+Jucc/U2v&#10;oGgARx+TEc7Ozr9XDmMYhmEYhmFqGhYMbyBOb/3aeLDx205VuDqvmtD4P05+JlHlCQabiV991lHd&#10;8Y/K3WJU6sbvqfzMlqn8TQIc1GZdVL5mY1V+JtGO/sa5KAbGOkwy/5+Tn5FxN38jKyd/090kDFQ+&#10;Jvs6q83q0/Gd3Zv+RRXQ2Eyu+5oEdlR/8b48McMwDMMwDFPzsGB487D3NZnQNcDIyEnt9GdlqVJ0&#10;VRs1dvAz2UIOu5OvyQ6Vn/ERldpspFOA6bc9pzd4FwVAgKOvaapTgNk9+wCjxsphksFq4/dRHGQ7&#10;Bpjb6kYGRo2y+R0ecw+tQOVr7NFZ3fTfdtPN66BQWEiP083brIXu/nbTG9ZhwcAwDMMwDPMKwILh&#10;zYFqDWy8v/27dLT9TLqXJRhQEBipAoy8Vb6mu1X+JgfRgXfS1iTYy9QgkwAUDOuV84zRRhg6eDV4&#10;l5x6pxnGH+G2RLQSgkGFj+3obxyIxwQ5eRkZK8vFoOAYjYIhwwEf01FtZMWCgWEYhmEY5jWABcOb&#10;AYmFrv5NWjr6md6Vjra/yTVHP7M9KApm9VY3+pz26TrdxNHR1+Q2ro3rP5PSfozN0IHfJvefSgLD&#10;QgoM51n1PyDBQev6UpLovsrfNBid+R91BUM3f5MPSRCQk++gfr7dalc/8/aO/ibxeN4Q3N6FBQPD&#10;MAzDMMxrAAuG1wNy5h39jXuofEzD0OmPd/Qz+QFFgR/VGtD23n5mDVUBZmNRMKyQjraeCAM667kq&#10;P7MdTv7mzem+k9r0A0dfIzfan261wqBCgsHPNMjR55lgsFM3fEelbmxDxzj4mBxSTW/cQO6sAz5/&#10;S/ncfU032KlNv2XBwDAMwzAM8xrAgqF26biy4x/RMe5JHYns/L9tij/TFf8f0VFfp+zyVldfc0eV&#10;v9lyFANdaWgarTn6mw5Cpz7byc8ksqvaaCCt9fRq8C464z7S0dYnGHzN9uN5Wnee2fQvTk5Ov+4y&#10;2dwYHfIg2r+qgqGX2uyvXf1NW2oe2/QyRS/kzjrY+xo7kWBQqY09LIbX/7OuYFD5GtlrIxxEsWDw&#10;Nw0u/fgMwzAMwzBMDcKCoXawV5v9V+VrNgMd/CfkGDv6m0xA530VioKl6KyfcfIzXkr7OQSYdHL0&#10;MzmnUpv2lAfq4OhrvBKPTVP5m+x1UJu2fJFgICwCP/497jMat9Osg4GGijAQVNuAzzVWPn6AmTuK&#10;k0+UTRJ8fZvxsXfaqU2a0n0HtcmnKBQ2y/39jUd1Ujf+XDW38XsOJDx8jXfjueIcfUwvOfqZzbUL&#10;MP1WnoRhGIZhGIapWVgw1B6U8+/kazZBOux+prtUk0zqKpuKQaf8vMrfdDc50cpSMd39jFV47E10&#10;rKNQNPR7kWCwVzc2wu23cP/esnjZgClJxOCVg9929GvSCM//GF9PEgkTEkaOU82/cfQ1ccP7+x38&#10;G31M9Rbd/My/VPmYeeN+8x19zFyp/SoJBmrTqpuaxDAMwzAMw9QyLBhqD12HnYqOqQuRskliobb4&#10;jeL8H3VSG8u6A13sZzRorFzRD1f5mHQrSzCQI++krv+Rg59JvpOvqZf2yr9ewQBv/Z+uYHDA/Tur&#10;G/2bCpZVvo2a0HHdppvXcfQ3jqfzqXzNRqr8jBpYqD/WqT8wr2PvYzwKn8sNPM8pPM/4bl6mXyib&#10;GYZhGIZhmNcJFgy1R3mCwdnZ4veO/k2opgGdeZNLKn9TG2VTMcWCwd9sk0ptVl9XMDj5mzrbqS3e&#10;of3ocShSIB/H33wxHtOI5iJ08TVtgmvRct3PdB+ex6+rr5G1yrXxH7pPNf9G5WN8T9mW2s3fzIrq&#10;J2hGg5Ofmb82KoDn/pae9w7YUaEhcV39TAdS6pWDv+kwZYlhGIZhGIZ5lamoYPiqg7+l1egDLCQM&#10;SHmCQa1W/2r87HZ/cvQzLaIr+Y5q06FO6voli5h9zHqofE0vO/ka++wAp1+TYHDwNZkiz+dvMsMx&#10;oKmJg59ZF1WAmVPXALPGivNPdg9FyA28neqoNndQ+VHnIpOd9r4mptp5DAQJBCe3kulIVcFpVv0P&#10;8PmtR/ETh6LFX1lmGIZhGIZhXmVeJBg++LL9x8aqBXE9p12BCTsK1ivLjAEoTzBoQUGw1tHX9BHa&#10;TpWvmZOyLKEOR06+RqN7BbT4F91vhwKj62TjZo6+ZhnomBeqfEwOUiqR3BlRUVGxf+NRuL2Fam79&#10;95RlhmEYhmEY5peEjXeMhY1XpLO1Z7iLsiTp6rEvsLvHjiDlbjHlCYZPzFwCWw3eBqPXpsKoVSlx&#10;8gDGYOgKBkc/U8/SxcUEFQDj9sVoP5E5+ZocxNupKh/jCBQMFj2nPy8ySDgoP76W0Pui/Igip9Hn&#10;+orBGYZhGIZhmFI8EwKxlsqSxMIt6AOb8RGdbDxjfrD2jMqz8Yg62c4z/LmOOhZD9tbp5rUXOozY&#10;BE36rg8yd95ah9bLEgwNOvrGqdShMGlXPgxZkQFthuwt8bhM1dHMITDbLQWDv0mcys/Mu2tAYyNl&#10;cwnsxpl8SNOZlbuvNZTq1H2aublyV+I0w/j/2fsaTUAhtMtebdbagWoufE3vOPqY+DtxS1WGYRiG&#10;YZiS2LpHLLLxiP7JxjO6AA1QBAhrr+g9zb1j/q7s8hwoGBZbu0XMaesZ9ZGy9Bwdxh+07OW9B9oO&#10;CoQWg3dDi6GHgoy7zl9fWjA0H7AZhix9CJ5bC6H7jLtg3nc9pyIZmM5qs/oOfubttUXD+tKRXkdo&#10;+JpDQBNrxwBTT8cAs7kqdP5p3Vj9rz+iKApEcXRZ5Wfyg5OPsac8QIHaq9r7mfk7K4XahMrXuJ2j&#10;n1l/FgwMwzAMwzBlYO0e5W7tEfkziQa83WPlFf25sqkE7TxibK08o+Zau0XLtpfl4eS516ebxw5o&#10;2T8QLIcfhjbjLkLzQbtQMGwsFgw9p8bAyLXZ0GnyVWgx7DDUtVbLaATzy6Kj2viPJACcAy1KzEVw&#10;Ujf7yNHXdKvS0vUmiQBHX7NlVDDdQ238vqM/bvMxXanyNS3+PFJ0xEltTMftLC0Y7MZ99SGtO/mb&#10;HXTyNx2kLEtU6vrv6RZiMwzDMAzDMKWw9oiejnbX1iM6xdYzcquNOuyvyiaJlfrieygogm08ohqr&#10;1dcq5FjZu+0FuzFboFm/TdB6zBmw8oiENuMvguWoU1Iw2PtcB1vvGPw5HMydt3Iq0i8IEgjovI92&#10;9DO77eBr5oe3Z1W+Jj+q/Mz2oEDoL/fZ4SRbqKr8jYc4+ZmedfQzvYvH7DcebPy2yq9RZ9VUYw+K&#10;nNA+pXH0pSjD8xEGBz/T2Sg8Eig9S+Vv8r2Tr8nqzupv67NYYBiGYRiGeQGd3c//BQXBNLRH1h5R&#10;SbaesUst1HHFV3ytvaLPtPO+2Ky5V0iFU1raDDlo2dN7D1gP3QDNB2yDtuMuSNFARoLByiNK/tzY&#10;ZctzRdLMm0sP9RfvO/iZrKC5D53Vpia0pg6y+A0KhmUoCn7A20C5ow40MA5FxUXclqnyM56KYiBa&#10;d/pzacoUDP5NPlb5mo118jP5DoVJlhQOZL4m67uojayU3RiGYRiGYRh92Hhc/q+NR+xYG4/oFGv3&#10;6J/wdg6tW7tHTrLxjJprU05tQ1l0GLPXp7f3LrAcEAgth+5HoRBWLBrIWo0Ogobd5nMq0i8IR7Vp&#10;R3Tmj6NoCFa5qv6gLL+Fjjtd/b/n5Gu6VVkqhgbM2fsZq1R+ZpHSwfcx6afb5ag0ZQkGtfqtXzmp&#10;nX5LU6mp85Ojv5Gzk7/p9ygeklBIeCi7MQzDMAzDMGXRavyFj23co4Yr9QypNh6Ru6w9YqKcdkCF&#10;Juzqg1qtOo7bBi36rYdWI0+UEAwN7edwofMvDEr/0U0Bsvcz6UyD4dBpv+4UYKZXMBCdp5rVd/Q1&#10;nuXoZ1rg6G+cS1Olnec3LC5e1kWfYKAaBnu1qY2jr1GJzkmOAY2G4v6xFHlQlhiGYRiGYZjysPYM&#10;rWPlEeVGooGsw6TQ/ymbXoriVqsjN0Gzft9BG9dzUiw0H7iHZy78QlG5Nv5DV3WTLio/s2Q7tbHl&#10;qFE2v9NEGEzi9AmGXmqzv5JAQJvZxde0iaOfWT7u/9DJ37gH1UMouxVTlmBQ+ZpsQWHiT92jlOW3&#10;VP6mu+39Gg90nmVhsGnTDMMwDMMwbzzW4yMttYLB2jO2yilDpVutth4bAsaO87nQ+RcIdTFS+Zss&#10;R4c+uMTwtDIEg0Xgx79XqY2Go7M/RVlCJ99oGN7/GZ39mK6+ppOoEFrZ9JZqQsP/4LadeJ4MFXVF&#10;Uhs3p3WlS9IalY9JmKOP6S58vB9w+26qhVDNfZYaxTAMwzAMw1QAQwsGQrfVqnnPNZyK9AtFNc10&#10;IjrqMei8b1CWUEQ4/dbBz3QJOvoJJBhGLbT5ncNM8/+p1epfOfqbzlcFmE7srW7yD2X3t2haNTr8&#10;Rxx8TQod/UxyHP2Mlzr6G1mp/BrU7epnOl7lYzbEQW3WRTt/QjmMYRiGYRiGMRTVIRiIHl57Au1d&#10;twWZd1vOhc6/UFT+JjPQ2X+E4iDSYapRq67TTExpvgKKiCBHP9OHuA3Q4T82fmO7P6n8zHZQfQEN&#10;XHPwM26vnOItlbrx593GmXzIYoBhGIZhGKYWUKvhV1beke20gqGj14sHtTFMRXFQm7Z08DfdrfIz&#10;ue/oa5rk4G/k5zTD+CNKT1L5N+qmCjA22wE7XrrInmEYhmEYhqlmbCZGNbf2iL6iFQw2HtEHrT2i&#10;Zli7R9St6NA2hmEYhmEYhmEYhmEYhmEYhmEYhmEYhmEYhmEYhmEYhmEYhmEYhmEYhmEYhmEYhmEY&#10;hmEYhmEYhmEYhmEYhmEYhmEYhmEYhmEYhmEYhmEYhmEYhmEYhmEYhmEYhmEYhmEYhmEYhmEYhmEY&#10;hmEYhmEYhmEYhmEYhmEYhmEYhmEYhmEYhmEYhmEYhmGY14a33vr/D6eWZElrvpEAAAAASUVORK5C&#10;YIJQSwECLQAUAAYACAAAACEAsYJntgoBAAATAgAAEwAAAAAAAAAAAAAAAAAAAAAAW0NvbnRlbnRf&#10;VHlwZXNdLnhtbFBLAQItABQABgAIAAAAIQA4/SH/1gAAAJQBAAALAAAAAAAAAAAAAAAAADsBAABf&#10;cmVscy8ucmVsc1BLAQItABQABgAIAAAAIQB8RXQStwMAAB0IAAAOAAAAAAAAAAAAAAAAADoCAABk&#10;cnMvZTJvRG9jLnhtbFBLAQItABQABgAIAAAAIQCqJg6+vAAAACEBAAAZAAAAAAAAAAAAAAAAAB0G&#10;AABkcnMvX3JlbHMvZTJvRG9jLnhtbC5yZWxzUEsBAi0AFAAGAAgAAAAhAMLTXWzdAAAACgEAAA8A&#10;AAAAAAAAAAAAAAAAEAcAAGRycy9kb3ducmV2LnhtbFBLAQItAAoAAAAAAAAAIQDPRPoRxGoDAMRq&#10;AwAUAAAAAAAAAAAAAAAAABoIAABkcnMvbWVkaWEvaW1hZ2UxLnBuZ1BLBQYAAAAABgAGAHwBAAAQ&#10;cwMAAAA=&#10;">
                <v:shape id="_x0000_s1031" type="#_x0000_t75" style="position:absolute;width:26289;height:22999;visibility:visible;mso-wrap-style:square">
                  <v:fill o:detectmouseclick="t"/>
                  <v:path o:connecttype="none"/>
                </v:shape>
                <v:shape id="図 221" o:spid="_x0000_s1032" type="#_x0000_t75" style="position:absolute;left:1790;top:4237;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71" o:title=""/>
                </v:shape>
                <v:shape id="テキスト ボックス 195" o:spid="_x0000_s1033" type="#_x0000_t202" style="position:absolute;width:9836;height:26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05394984" w14:textId="26639490" w:rsidR="00381709" w:rsidRDefault="00381709" w:rsidP="00381709">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0A483624" w:rsidR="00405F1A" w:rsidRDefault="00405F1A" w:rsidP="000F5D83">
      <w:pPr>
        <w:pStyle w:val="20"/>
        <w:ind w:left="210" w:firstLine="180"/>
      </w:pPr>
    </w:p>
    <w:p w14:paraId="0F51B4C2" w14:textId="49473782" w:rsidR="00405F1A" w:rsidRDefault="00405F1A" w:rsidP="000F5D83">
      <w:pPr>
        <w:pStyle w:val="20"/>
        <w:ind w:left="210" w:firstLine="180"/>
      </w:pPr>
    </w:p>
    <w:p w14:paraId="4C2949C5" w14:textId="77777777" w:rsidR="00405F1A" w:rsidRDefault="00405F1A" w:rsidP="000F5D83">
      <w:pPr>
        <w:pStyle w:val="20"/>
        <w:ind w:left="210" w:firstLine="180"/>
        <w:rPr>
          <w:rFonts w:hint="eastAsia"/>
        </w:rPr>
      </w:pPr>
    </w:p>
    <w:p w14:paraId="1398CFC1" w14:textId="5755229A" w:rsidR="00405F1A" w:rsidRDefault="00405F1A" w:rsidP="000F5D83">
      <w:pPr>
        <w:pStyle w:val="20"/>
        <w:ind w:left="210" w:firstLine="180"/>
      </w:pPr>
    </w:p>
    <w:p w14:paraId="1DD050F3" w14:textId="6099584A" w:rsidR="000F5D83" w:rsidRDefault="000F5D83" w:rsidP="000F5D83">
      <w:pPr>
        <w:pStyle w:val="20"/>
        <w:ind w:left="210" w:firstLine="180"/>
      </w:pPr>
    </w:p>
    <w:p w14:paraId="769D5FFE" w14:textId="43173D6A" w:rsidR="00381709" w:rsidRPr="00D05F58" w:rsidRDefault="00381709" w:rsidP="00D05F58">
      <w:pPr>
        <w:pStyle w:val="3"/>
      </w:pPr>
      <w:r w:rsidRPr="00D05F58">
        <w:t>Real coordinates (X, Y, Z)</w:t>
      </w:r>
      <w:r w:rsidRPr="00D05F58">
        <w:t xml:space="preserve"> </w:t>
      </w:r>
    </w:p>
    <w:p w14:paraId="181C4A94" w14:textId="41BC965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7"/>
        </w:rPr>
        <w:t xml:space="preserve">Three dimensional coordinates of the experimental setup with millimeter unit. The origin of the coordinates is always the sample position, and </w:t>
      </w:r>
      <w:r w:rsidRPr="00381709">
        <w:rPr>
          <w:color w:val="4877CD"/>
          <w:eastAsianLayout w:id="-2076479476"/>
        </w:rPr>
        <w:t>Z</w:t>
      </w:r>
      <w:r w:rsidRPr="00381709">
        <w:rPr>
          <w:eastAsianLayout w:id="-2076479475"/>
        </w:rPr>
        <w:t xml:space="preserve"> axis direction is always parallel to the beam direction. If the detector is </w:t>
      </w:r>
      <w:r w:rsidRPr="00381709">
        <w:rPr>
          <w:eastAsianLayout w:id="-2076479475"/>
        </w:rPr>
        <w:t xml:space="preserve">normal to the incident beam, </w:t>
      </w:r>
      <w:r w:rsidRPr="00381709">
        <w:rPr>
          <w:color w:val="4877CD"/>
          <w:eastAsianLayout w:id="-2076479474"/>
        </w:rPr>
        <w:t>X</w:t>
      </w:r>
      <w:r w:rsidRPr="00381709">
        <w:rPr>
          <w:eastAsianLayout w:id="-2076479473"/>
        </w:rPr>
        <w:t xml:space="preserve"> &amp; </w:t>
      </w:r>
      <w:r w:rsidRPr="00381709">
        <w:rPr>
          <w:color w:val="4877CD"/>
          <w:eastAsianLayout w:id="-2076479472"/>
        </w:rPr>
        <w:t>Y</w:t>
      </w:r>
      <w:r w:rsidRPr="00381709">
        <w:rPr>
          <w:eastAsianLayout w:id="-2076479488"/>
        </w:rPr>
        <w:t xml:space="preserve"> axes are parallel to </w:t>
      </w:r>
      <w:r w:rsidRPr="00381709">
        <w:rPr>
          <w:color w:val="C55A11"/>
          <w:eastAsianLayout w:id="-2076479487"/>
        </w:rPr>
        <w:t>X’</w:t>
      </w:r>
      <w:r w:rsidRPr="00381709">
        <w:rPr>
          <w:eastAsianLayout w:id="-2076479486"/>
        </w:rPr>
        <w:t xml:space="preserve"> &amp; </w:t>
      </w:r>
      <w:r w:rsidRPr="00381709">
        <w:rPr>
          <w:color w:val="C55A11"/>
          <w:eastAsianLayout w:id="-2076479485"/>
        </w:rPr>
        <w:t>Y’</w:t>
      </w:r>
      <w:r w:rsidRPr="00381709">
        <w:rPr>
          <w:eastAsianLayout w:id="-2076479484"/>
        </w:rPr>
        <w:t xml:space="preserve"> axes, respectively. </w:t>
      </w:r>
    </w:p>
    <w:p w14:paraId="70EEB1A8" w14:textId="1F0BA0E2" w:rsidR="00381709" w:rsidRDefault="00381709" w:rsidP="000C732A">
      <w:pPr>
        <w:pStyle w:val="4"/>
        <w:spacing w:before="72"/>
        <w:ind w:left="630"/>
        <w:rPr>
          <w:eastAsianLayout w:id="-2076479482"/>
        </w:rPr>
      </w:pPr>
      <w:r w:rsidRPr="00D05F58">
        <w:rPr>
          <w:color w:val="2F5496" w:themeColor="accent1" w:themeShade="BF"/>
          <w:eastAsianLayout w:id="-2076479483"/>
        </w:rPr>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2"/>
        </w:rPr>
        <w:t xml:space="preserve">Scattering material by the incident beam. </w:t>
      </w:r>
      <w:r w:rsidR="00D05F58" w:rsidRPr="00381709">
        <w:rPr>
          <w:eastAsianLayout w:id="-2076479477"/>
        </w:rPr>
        <w:t xml:space="preserve">The origin of the </w:t>
      </w:r>
      <w:r w:rsidR="00D05F58">
        <w:rPr>
          <w:eastAsianLayout w:id="-2076479477"/>
        </w:rPr>
        <w:t xml:space="preserve">real </w:t>
      </w:r>
      <w:r w:rsidR="00D05F58" w:rsidRPr="00381709">
        <w:rPr>
          <w:eastAsianLayout w:id="-2076479477"/>
        </w:rPr>
        <w:t>coordinates</w:t>
      </w:r>
      <w:r w:rsidR="00D05F58">
        <w:rPr>
          <w:rFonts w:hint="eastAsia"/>
        </w:rPr>
        <w:t>.</w:t>
      </w:r>
    </w:p>
    <w:p w14:paraId="1605BE21" w14:textId="7BBB28AA" w:rsidR="00381709" w:rsidRPr="00D05F58" w:rsidRDefault="00381709" w:rsidP="00A3209B">
      <w:pPr>
        <w:pStyle w:val="4"/>
        <w:spacing w:before="72"/>
        <w:ind w:left="630"/>
      </w:pPr>
      <w:r w:rsidRPr="00D05F58">
        <w:rPr>
          <w:eastAsianLayout w:id="-2076479481"/>
        </w:rPr>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0"/>
        </w:rPr>
        <w:t xml:space="preserve"> The rotation state of the detector is represented by rotation axis direction and angle. The axis is defined on </w:t>
      </w:r>
      <w:r w:rsidRPr="00381709">
        <w:rPr>
          <w:color w:val="4877CD"/>
          <w:eastAsianLayout w:id="-2076479479"/>
        </w:rPr>
        <w:t>Z=0</w:t>
      </w:r>
      <w:r w:rsidRPr="00381709">
        <w:rPr>
          <w:eastAsianLayout w:id="-2076479478"/>
        </w:rPr>
        <w:t xml:space="preserve"> plane (namely </w:t>
      </w:r>
      <w:r w:rsidRPr="00381709">
        <w:rPr>
          <w:color w:val="4877CD"/>
          <w:eastAsianLayout w:id="-2076479477"/>
        </w:rPr>
        <w:t>XY</w:t>
      </w:r>
      <w:r w:rsidRPr="00381709">
        <w:rPr>
          <w:eastAsianLayout w:id="-2076479476"/>
        </w:rPr>
        <w:t xml:space="preserve"> plane).  </w:t>
      </w:r>
    </w:p>
    <w:p w14:paraId="6A286012" w14:textId="0CC8359B" w:rsidR="00381709" w:rsidRDefault="00381709" w:rsidP="000C732A">
      <w:pPr>
        <w:pStyle w:val="4"/>
        <w:spacing w:before="72"/>
        <w:ind w:left="630"/>
      </w:pPr>
      <w:r w:rsidRPr="00381709">
        <w:rPr>
          <w:rFonts w:hint="eastAsia"/>
          <w:eastAsianLayout w:id="-2076479475"/>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4"/>
        </w:rPr>
        <w:t xml:space="preserve">Angle from </w:t>
      </w:r>
      <w:r w:rsidRPr="00381709">
        <w:rPr>
          <w:color w:val="4877CD"/>
          <w:eastAsianLayout w:id="-2076479473"/>
        </w:rPr>
        <w:t xml:space="preserve">X </w:t>
      </w:r>
      <w:r w:rsidRPr="00381709">
        <w:rPr>
          <w:eastAsianLayout w:id="-2076479472"/>
        </w:rPr>
        <w:t>axis to the rotation axis. Right-hand rule.</w:t>
      </w:r>
    </w:p>
    <w:p w14:paraId="2E3A57E5" w14:textId="3E74626E" w:rsidR="00381709" w:rsidRDefault="00381709" w:rsidP="000C732A">
      <w:pPr>
        <w:pStyle w:val="4"/>
        <w:spacing w:before="72"/>
        <w:ind w:left="630"/>
      </w:pPr>
      <w:r w:rsidRPr="00381709">
        <w:rPr>
          <w:rFonts w:hint="eastAsia"/>
          <w:eastAsianLayout w:id="-2076479488"/>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7"/>
        </w:rPr>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5"/>
        </w:rPr>
        <w:t xml:space="preserve">Two dimensional coordinates on the detector plane with millimeter unit. The origin is the foot (see below). </w:t>
      </w:r>
      <w:r w:rsidRPr="00381709">
        <w:rPr>
          <w:color w:val="C55A11"/>
          <w:eastAsianLayout w:id="-2076479484"/>
        </w:rPr>
        <w:t>X’</w:t>
      </w:r>
      <w:r w:rsidRPr="00381709">
        <w:rPr>
          <w:eastAsianLayout w:id="-2076479483"/>
        </w:rPr>
        <w:t xml:space="preserve"> &amp; </w:t>
      </w:r>
      <w:r w:rsidRPr="00381709">
        <w:rPr>
          <w:color w:val="C55A11"/>
          <w:eastAsianLayout w:id="-2076479482"/>
        </w:rPr>
        <w:t>Y’</w:t>
      </w:r>
      <w:r w:rsidRPr="00381709">
        <w:rPr>
          <w:eastAsianLayout w:id="-2076479481"/>
        </w:rPr>
        <w:t xml:space="preserve"> axes are always parallel to </w:t>
      </w:r>
      <w:r w:rsidRPr="00381709">
        <w:rPr>
          <w:color w:val="009999"/>
          <w:eastAsianLayout w:id="-2076479480"/>
        </w:rPr>
        <w:t xml:space="preserve">X’’ </w:t>
      </w:r>
      <w:r w:rsidRPr="00381709">
        <w:rPr>
          <w:eastAsianLayout w:id="-2076479479"/>
        </w:rPr>
        <w:t xml:space="preserve">&amp; </w:t>
      </w:r>
      <w:r w:rsidRPr="00381709">
        <w:rPr>
          <w:color w:val="009999"/>
          <w:eastAsianLayout w:id="-2076479478"/>
        </w:rPr>
        <w:t>Y’’</w:t>
      </w:r>
      <w:r w:rsidRPr="00381709">
        <w:rPr>
          <w:eastAsianLayout w:id="-2076479477"/>
        </w:rPr>
        <w:t xml:space="preserve">, respectively. </w:t>
      </w:r>
    </w:p>
    <w:p w14:paraId="63D4F281" w14:textId="77777777" w:rsidR="00381709" w:rsidRDefault="00381709" w:rsidP="000C732A">
      <w:pPr>
        <w:pStyle w:val="4"/>
        <w:spacing w:before="72"/>
        <w:ind w:left="630"/>
      </w:pPr>
      <w:r w:rsidRPr="00381709">
        <w:rPr>
          <w:eastAsianLayout w:id="-2076479476"/>
        </w:rPr>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5"/>
        </w:rPr>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0C732A">
      <w:pPr>
        <w:pStyle w:val="4"/>
        <w:spacing w:before="72"/>
        <w:ind w:left="630"/>
      </w:pPr>
      <w:r w:rsidRPr="00381709">
        <w:rPr>
          <w:eastAsianLayout w:id="-2076479474"/>
        </w:rPr>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3"/>
        </w:rPr>
        <w:t xml:space="preserve">Distance from the sample to the foot. The value is defined in millimeter. </w:t>
      </w:r>
    </w:p>
    <w:p w14:paraId="7626A8B8" w14:textId="77777777" w:rsidR="00381709" w:rsidRDefault="00381709" w:rsidP="000C732A">
      <w:pPr>
        <w:pStyle w:val="4"/>
        <w:spacing w:before="72"/>
        <w:ind w:left="630"/>
      </w:pPr>
      <w:r w:rsidRPr="00381709">
        <w:rPr>
          <w:eastAsianLayout w:id="-2076479472"/>
        </w:rPr>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6"/>
        </w:rPr>
        <w:t xml:space="preserve">Intersection of the incident beam and the detector. </w:t>
      </w:r>
    </w:p>
    <w:p w14:paraId="7D86F696" w14:textId="77777777" w:rsidR="00381709" w:rsidRDefault="00381709" w:rsidP="000C732A">
      <w:pPr>
        <w:pStyle w:val="4"/>
        <w:spacing w:before="72"/>
        <w:ind w:left="630"/>
      </w:pPr>
      <w:r w:rsidRPr="00381709">
        <w:rPr>
          <w:eastAsianLayout w:id="-2076479485"/>
        </w:rPr>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4"/>
        </w:rPr>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82"/>
        </w:rPr>
        <w:t xml:space="preserve">Two dimensional coordinates on the detector plane with pixel unit. </w:t>
      </w:r>
      <w:r w:rsidRPr="00381709">
        <w:rPr>
          <w:color w:val="009999"/>
          <w:eastAsianLayout w:id="-2076479481"/>
        </w:rPr>
        <w:t xml:space="preserve">X’’ </w:t>
      </w:r>
      <w:r w:rsidRPr="00381709">
        <w:rPr>
          <w:eastAsianLayout w:id="-2076479480"/>
        </w:rPr>
        <w:t xml:space="preserve">and </w:t>
      </w:r>
      <w:r w:rsidRPr="00381709">
        <w:rPr>
          <w:color w:val="009999"/>
          <w:eastAsianLayout w:id="-2076479479"/>
        </w:rPr>
        <w:t xml:space="preserve">Y’’ </w:t>
      </w:r>
      <w:r w:rsidRPr="00381709">
        <w:rPr>
          <w:eastAsianLayout w:id="-2076479478"/>
        </w:rPr>
        <w:t>directions correspond to pixel arrays of the detector. The origin is always upper-left corner of the detector.</w:t>
      </w:r>
    </w:p>
    <w:p w14:paraId="6CA67707" w14:textId="77777777" w:rsidR="00381709" w:rsidRDefault="00381709" w:rsidP="000C732A">
      <w:pPr>
        <w:pStyle w:val="4"/>
        <w:spacing w:before="72"/>
        <w:ind w:left="630"/>
      </w:pPr>
      <w:r w:rsidRPr="00381709">
        <w:rPr>
          <w:eastAsianLayout w:id="-2076479477"/>
        </w:rPr>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6"/>
        </w:rPr>
        <w:t>Length of one side of the pixel. The value is defined in millimeter. A square pixel is only acceptable.</w:t>
      </w:r>
    </w:p>
    <w:p w14:paraId="6A1902A7" w14:textId="77777777" w:rsidR="00381709" w:rsidRDefault="00381709" w:rsidP="000C732A">
      <w:pPr>
        <w:pStyle w:val="4"/>
        <w:spacing w:before="72"/>
        <w:ind w:left="630"/>
      </w:pPr>
      <w:r w:rsidRPr="00381709">
        <w:rPr>
          <w:eastAsianLayout w:id="-2076479475"/>
        </w:rPr>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rPr>
          <w:eastAsianLayout w:id="-2076479474"/>
        </w:rPr>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r>
        <w:rPr>
          <w:rFonts w:hint="eastAsia"/>
        </w:rPr>
        <w:t>A</w:t>
      </w:r>
      <w:r>
        <w:t>.3. Principle of Bethe</w:t>
      </w:r>
      <w:r>
        <w:rPr>
          <w:rFonts w:hint="eastAsia"/>
        </w:rPr>
        <w:t xml:space="preserve"> </w:t>
      </w:r>
      <w:r>
        <w:t>method</w:t>
      </w:r>
    </w:p>
    <w:p w14:paraId="3DCD75F5" w14:textId="0E32FF30" w:rsidR="00C3683A" w:rsidRDefault="00C3683A" w:rsidP="00C3683A">
      <w:pPr>
        <w:pStyle w:val="20"/>
        <w:ind w:left="210" w:firstLine="180"/>
      </w:pPr>
    </w:p>
    <w:p w14:paraId="55749D57" w14:textId="7DAC2928" w:rsidR="00C3683A" w:rsidRDefault="00C3683A" w:rsidP="00C3683A">
      <w:pPr>
        <w:pStyle w:val="2"/>
      </w:pPr>
      <w:r>
        <w:rPr>
          <w:rFonts w:hint="eastAsia"/>
        </w:rPr>
        <w:t xml:space="preserve">A.4. </w:t>
      </w:r>
      <w:r>
        <w:t>Principle of HRTEM simulation</w:t>
      </w:r>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rPr>
          <w:rFonts w:hint="eastAsia"/>
        </w:rPr>
      </w:pPr>
    </w:p>
    <w:p w14:paraId="5AFABC73" w14:textId="09BCCD05" w:rsidR="000F5D83" w:rsidRDefault="000F5D83"/>
    <w:p w14:paraId="2B11FB0E" w14:textId="6BD91170" w:rsidR="00712D00" w:rsidRDefault="00712D00"/>
    <w:p w14:paraId="017EEF3A" w14:textId="77777777" w:rsidR="00712D00" w:rsidRPr="00CA2AAD" w:rsidRDefault="00712D00">
      <w:pPr>
        <w:rPr>
          <w:rFonts w:hint="eastAsia"/>
        </w:rPr>
      </w:pPr>
    </w:p>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33A39" w14:textId="77777777" w:rsidR="00764D48" w:rsidRDefault="00764D48" w:rsidP="007B01E0">
      <w:r>
        <w:separator/>
      </w:r>
    </w:p>
  </w:endnote>
  <w:endnote w:type="continuationSeparator" w:id="0">
    <w:p w14:paraId="6D94ADA2" w14:textId="77777777" w:rsidR="00764D48" w:rsidRDefault="00764D48"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405AF" w14:textId="77777777" w:rsidR="00764D48" w:rsidRDefault="00764D48" w:rsidP="007B01E0">
      <w:r>
        <w:separator/>
      </w:r>
    </w:p>
  </w:footnote>
  <w:footnote w:type="continuationSeparator" w:id="0">
    <w:p w14:paraId="05995E93" w14:textId="77777777" w:rsidR="00764D48" w:rsidRDefault="00764D48" w:rsidP="007B01E0">
      <w:r>
        <w:continuationSeparator/>
      </w:r>
    </w:p>
  </w:footnote>
  <w:footnote w:id="1">
    <w:p w14:paraId="4B5E9DAF" w14:textId="7F96F07E" w:rsidR="000F5D83" w:rsidRDefault="000F5D83">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0F5D83" w:rsidRDefault="000F5D83" w:rsidP="001311B6">
      <w:pPr>
        <w:pStyle w:val="a6"/>
        <w:numPr>
          <w:ilvl w:val="0"/>
          <w:numId w:val="35"/>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0F5D83" w:rsidRDefault="000F5D83" w:rsidP="001311B6">
      <w:pPr>
        <w:pStyle w:val="a6"/>
        <w:numPr>
          <w:ilvl w:val="0"/>
          <w:numId w:val="35"/>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0F5D83" w:rsidRPr="001311B6" w:rsidRDefault="000F5D83" w:rsidP="001311B6">
      <w:pPr>
        <w:pStyle w:val="a6"/>
        <w:rPr>
          <w:rFonts w:hint="eastAsia"/>
        </w:rPr>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0F5D83" w:rsidRDefault="000F5D83">
      <w:pPr>
        <w:pStyle w:val="a6"/>
        <w:rPr>
          <w:rFonts w:hint="eastAsia"/>
        </w:rPr>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0F5D83" w:rsidRPr="002425E7" w:rsidRDefault="000F5D83">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4BC0501" w14:textId="7A0C3D15" w:rsidR="000F5D83" w:rsidRPr="00497E62" w:rsidRDefault="000F5D83">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5">
    <w:p w14:paraId="6EA63077" w14:textId="5F0BBB3B" w:rsidR="000F5D83" w:rsidRPr="0002612F" w:rsidRDefault="000F5D83">
      <w:pPr>
        <w:pStyle w:val="a6"/>
        <w:rPr>
          <w:rFonts w:hint="eastAsia"/>
        </w:rPr>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6">
    <w:p w14:paraId="386238A1" w14:textId="54142A67" w:rsidR="000F5D83" w:rsidRDefault="000F5D83" w:rsidP="00776B37">
      <w:pPr>
        <w:pStyle w:val="a6"/>
      </w:pPr>
      <w:r>
        <w:rPr>
          <w:rStyle w:val="a9"/>
        </w:rPr>
        <w:footnoteRef/>
      </w:r>
      <w:r>
        <w:t xml:space="preserve"> </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7">
    <w:p w14:paraId="0DDA4D58" w14:textId="7E3917FA" w:rsidR="000F5D83" w:rsidRPr="00A57582" w:rsidRDefault="000F5D83">
      <w:pPr>
        <w:pStyle w:val="a6"/>
        <w:rPr>
          <w:rFonts w:hint="eastAsia"/>
        </w:rPr>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8">
    <w:p w14:paraId="02205A91" w14:textId="6F4DDA09" w:rsidR="000F5D83" w:rsidRPr="00293951" w:rsidRDefault="000F5D83">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9">
    <w:p w14:paraId="4A4E5095" w14:textId="629C56A7" w:rsidR="000F5D83" w:rsidRPr="00CC652F" w:rsidRDefault="000F5D83">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0">
    <w:p w14:paraId="6433CFD1" w14:textId="5D6667EB" w:rsidR="000F5D83" w:rsidRPr="001D546B" w:rsidRDefault="000F5D83"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1">
    <w:p w14:paraId="10C0B909" w14:textId="74DA6B05" w:rsidR="000F5D83" w:rsidRDefault="000F5D83">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2">
    <w:p w14:paraId="2876AB38" w14:textId="434341DF" w:rsidR="000F5D83" w:rsidRDefault="000F5D83">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w:t>
      </w:r>
    </w:p>
  </w:footnote>
  <w:footnote w:id="13">
    <w:p w14:paraId="7BCDC42A" w14:textId="2EEDAE90" w:rsidR="000F5D83" w:rsidRDefault="000F5D83">
      <w:pPr>
        <w:pStyle w:val="a6"/>
        <w:rPr>
          <w:rFonts w:hint="eastAsia"/>
        </w:rPr>
      </w:pPr>
      <w:r>
        <w:rPr>
          <w:rStyle w:val="a9"/>
        </w:rPr>
        <w:footnoteRef/>
      </w:r>
      <w:r>
        <w:t xml:space="preserve"> </w:t>
      </w:r>
      <w:r>
        <w:rPr>
          <w:rFonts w:hint="eastAsia"/>
        </w:rPr>
        <w:t>D</w:t>
      </w:r>
      <w:r>
        <w:t>ebye rings</w:t>
      </w:r>
      <w:r>
        <w:rPr>
          <w:rFonts w:hint="eastAsia"/>
        </w:rPr>
        <w:t>は、試料が多結晶体であるときに現れ</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77A03DC"/>
    <w:multiLevelType w:val="hybridMultilevel"/>
    <w:tmpl w:val="89DC4578"/>
    <w:lvl w:ilvl="0" w:tplc="F54C2796">
      <w:start w:val="1"/>
      <w:numFmt w:val="bullet"/>
      <w:suff w:val="space"/>
      <w:lvlText w:val=""/>
      <w:lvlJc w:val="left"/>
      <w:pPr>
        <w:ind w:left="1050" w:hanging="42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2" w15:restartNumberingAfterBreak="0">
    <w:nsid w:val="092D2E04"/>
    <w:multiLevelType w:val="hybridMultilevel"/>
    <w:tmpl w:val="F98620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DC61093"/>
    <w:multiLevelType w:val="hybridMultilevel"/>
    <w:tmpl w:val="2F320D5A"/>
    <w:lvl w:ilvl="0" w:tplc="3236ADDE">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E6B5AAD"/>
    <w:multiLevelType w:val="hybridMultilevel"/>
    <w:tmpl w:val="CA4ECA8C"/>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FB702FD"/>
    <w:multiLevelType w:val="hybridMultilevel"/>
    <w:tmpl w:val="BC3AA0FA"/>
    <w:lvl w:ilvl="0" w:tplc="3236ADDE">
      <w:start w:val="1"/>
      <w:numFmt w:val="bullet"/>
      <w:lvlText w:val=""/>
      <w:lvlJc w:val="left"/>
      <w:pPr>
        <w:ind w:left="840" w:hanging="420"/>
      </w:pPr>
      <w:rPr>
        <w:rFonts w:ascii="Wingdings" w:hAnsi="Wingdings" w:hint="default"/>
      </w:rPr>
    </w:lvl>
    <w:lvl w:ilvl="1" w:tplc="3236ADDE">
      <w:start w:val="1"/>
      <w:numFmt w:val="bullet"/>
      <w:lvlText w:val=""/>
      <w:lvlJc w:val="left"/>
      <w:pPr>
        <w:ind w:left="660" w:hanging="420"/>
      </w:pPr>
      <w:rPr>
        <w:rFonts w:ascii="Wingdings" w:hAnsi="Wingdings" w:hint="default"/>
      </w:rPr>
    </w:lvl>
    <w:lvl w:ilvl="2" w:tplc="0409000D" w:tentative="1">
      <w:start w:val="1"/>
      <w:numFmt w:val="bullet"/>
      <w:lvlText w:val=""/>
      <w:lvlJc w:val="left"/>
      <w:pPr>
        <w:ind w:left="1080" w:hanging="420"/>
      </w:pPr>
      <w:rPr>
        <w:rFonts w:ascii="Wingdings" w:hAnsi="Wingdings" w:hint="default"/>
      </w:rPr>
    </w:lvl>
    <w:lvl w:ilvl="3" w:tplc="04090001" w:tentative="1">
      <w:start w:val="1"/>
      <w:numFmt w:val="bullet"/>
      <w:lvlText w:val=""/>
      <w:lvlJc w:val="left"/>
      <w:pPr>
        <w:ind w:left="1500" w:hanging="420"/>
      </w:pPr>
      <w:rPr>
        <w:rFonts w:ascii="Wingdings" w:hAnsi="Wingdings" w:hint="default"/>
      </w:rPr>
    </w:lvl>
    <w:lvl w:ilvl="4" w:tplc="0409000B" w:tentative="1">
      <w:start w:val="1"/>
      <w:numFmt w:val="bullet"/>
      <w:lvlText w:val=""/>
      <w:lvlJc w:val="left"/>
      <w:pPr>
        <w:ind w:left="1920" w:hanging="420"/>
      </w:pPr>
      <w:rPr>
        <w:rFonts w:ascii="Wingdings" w:hAnsi="Wingdings" w:hint="default"/>
      </w:rPr>
    </w:lvl>
    <w:lvl w:ilvl="5" w:tplc="0409000D" w:tentative="1">
      <w:start w:val="1"/>
      <w:numFmt w:val="bullet"/>
      <w:lvlText w:val=""/>
      <w:lvlJc w:val="left"/>
      <w:pPr>
        <w:ind w:left="2340" w:hanging="420"/>
      </w:pPr>
      <w:rPr>
        <w:rFonts w:ascii="Wingdings" w:hAnsi="Wingdings" w:hint="default"/>
      </w:rPr>
    </w:lvl>
    <w:lvl w:ilvl="6" w:tplc="04090001" w:tentative="1">
      <w:start w:val="1"/>
      <w:numFmt w:val="bullet"/>
      <w:lvlText w:val=""/>
      <w:lvlJc w:val="left"/>
      <w:pPr>
        <w:ind w:left="2760" w:hanging="420"/>
      </w:pPr>
      <w:rPr>
        <w:rFonts w:ascii="Wingdings" w:hAnsi="Wingdings" w:hint="default"/>
      </w:rPr>
    </w:lvl>
    <w:lvl w:ilvl="7" w:tplc="0409000B" w:tentative="1">
      <w:start w:val="1"/>
      <w:numFmt w:val="bullet"/>
      <w:lvlText w:val=""/>
      <w:lvlJc w:val="left"/>
      <w:pPr>
        <w:ind w:left="3180" w:hanging="420"/>
      </w:pPr>
      <w:rPr>
        <w:rFonts w:ascii="Wingdings" w:hAnsi="Wingdings" w:hint="default"/>
      </w:rPr>
    </w:lvl>
    <w:lvl w:ilvl="8" w:tplc="0409000D" w:tentative="1">
      <w:start w:val="1"/>
      <w:numFmt w:val="bullet"/>
      <w:lvlText w:val=""/>
      <w:lvlJc w:val="left"/>
      <w:pPr>
        <w:ind w:left="3600" w:hanging="420"/>
      </w:pPr>
      <w:rPr>
        <w:rFonts w:ascii="Wingdings" w:hAnsi="Wingdings" w:hint="default"/>
      </w:rPr>
    </w:lvl>
  </w:abstractNum>
  <w:abstractNum w:abstractNumId="6" w15:restartNumberingAfterBreak="0">
    <w:nsid w:val="0FE3297F"/>
    <w:multiLevelType w:val="hybridMultilevel"/>
    <w:tmpl w:val="66B0F1F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13310081"/>
    <w:multiLevelType w:val="hybridMultilevel"/>
    <w:tmpl w:val="0A6E7EB4"/>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8" w15:restartNumberingAfterBreak="0">
    <w:nsid w:val="1B542C13"/>
    <w:multiLevelType w:val="hybridMultilevel"/>
    <w:tmpl w:val="2318A988"/>
    <w:lvl w:ilvl="0" w:tplc="3236ADD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9" w15:restartNumberingAfterBreak="0">
    <w:nsid w:val="1BBF34BC"/>
    <w:multiLevelType w:val="hybridMultilevel"/>
    <w:tmpl w:val="87A2BE06"/>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1C366CC2"/>
    <w:multiLevelType w:val="hybridMultilevel"/>
    <w:tmpl w:val="2EFE3642"/>
    <w:lvl w:ilvl="0" w:tplc="3B92B9FE">
      <w:start w:val="1"/>
      <w:numFmt w:val="bullet"/>
      <w:lvlText w:val=""/>
      <w:lvlJc w:val="left"/>
      <w:pPr>
        <w:ind w:left="123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1" w15:restartNumberingAfterBreak="0">
    <w:nsid w:val="1CDD1165"/>
    <w:multiLevelType w:val="hybridMultilevel"/>
    <w:tmpl w:val="25BAB15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1D213F8E"/>
    <w:multiLevelType w:val="hybridMultilevel"/>
    <w:tmpl w:val="EA8EC9C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13D62A8"/>
    <w:multiLevelType w:val="hybridMultilevel"/>
    <w:tmpl w:val="0674F63C"/>
    <w:lvl w:ilvl="0" w:tplc="3236ADDE">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20F4BA3"/>
    <w:multiLevelType w:val="hybridMultilevel"/>
    <w:tmpl w:val="7902E5F4"/>
    <w:lvl w:ilvl="0" w:tplc="C024B612">
      <w:start w:val="1"/>
      <w:numFmt w:val="bullet"/>
      <w:suff w:val="space"/>
      <w:lvlText w:val=""/>
      <w:lvlJc w:val="right"/>
      <w:pPr>
        <w:ind w:left="63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5" w15:restartNumberingAfterBreak="0">
    <w:nsid w:val="29C363D0"/>
    <w:multiLevelType w:val="hybridMultilevel"/>
    <w:tmpl w:val="F7D43866"/>
    <w:lvl w:ilvl="0" w:tplc="55BA19CA">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2A3B60FE"/>
    <w:multiLevelType w:val="hybridMultilevel"/>
    <w:tmpl w:val="904C373E"/>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7" w15:restartNumberingAfterBreak="0">
    <w:nsid w:val="2BDB32CA"/>
    <w:multiLevelType w:val="hybridMultilevel"/>
    <w:tmpl w:val="587038BE"/>
    <w:lvl w:ilvl="0" w:tplc="0060A1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F982937"/>
    <w:multiLevelType w:val="hybridMultilevel"/>
    <w:tmpl w:val="E3FCEEB4"/>
    <w:lvl w:ilvl="0" w:tplc="3236ADDE">
      <w:start w:val="1"/>
      <w:numFmt w:val="bullet"/>
      <w:lvlText w:val=""/>
      <w:lvlJc w:val="left"/>
      <w:pPr>
        <w:ind w:left="81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19" w15:restartNumberingAfterBreak="0">
    <w:nsid w:val="2FB15173"/>
    <w:multiLevelType w:val="hybridMultilevel"/>
    <w:tmpl w:val="DA42B0FE"/>
    <w:lvl w:ilvl="0" w:tplc="3E00E19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399324F"/>
    <w:multiLevelType w:val="hybridMultilevel"/>
    <w:tmpl w:val="9C6685E0"/>
    <w:lvl w:ilvl="0" w:tplc="3E00E192">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1" w15:restartNumberingAfterBreak="0">
    <w:nsid w:val="39C75972"/>
    <w:multiLevelType w:val="hybridMultilevel"/>
    <w:tmpl w:val="501E01B8"/>
    <w:lvl w:ilvl="0" w:tplc="52A02434">
      <w:start w:val="1"/>
      <w:numFmt w:val="bullet"/>
      <w:lvlText w:val="•"/>
      <w:lvlJc w:val="left"/>
      <w:pPr>
        <w:tabs>
          <w:tab w:val="num" w:pos="720"/>
        </w:tabs>
        <w:ind w:left="720" w:hanging="360"/>
      </w:pPr>
      <w:rPr>
        <w:rFonts w:ascii="Arial" w:hAnsi="Arial" w:hint="default"/>
      </w:rPr>
    </w:lvl>
    <w:lvl w:ilvl="1" w:tplc="2470459C" w:tentative="1">
      <w:start w:val="1"/>
      <w:numFmt w:val="bullet"/>
      <w:lvlText w:val="•"/>
      <w:lvlJc w:val="left"/>
      <w:pPr>
        <w:tabs>
          <w:tab w:val="num" w:pos="1440"/>
        </w:tabs>
        <w:ind w:left="1440" w:hanging="360"/>
      </w:pPr>
      <w:rPr>
        <w:rFonts w:ascii="Arial" w:hAnsi="Arial" w:hint="default"/>
      </w:rPr>
    </w:lvl>
    <w:lvl w:ilvl="2" w:tplc="E07CABA4" w:tentative="1">
      <w:start w:val="1"/>
      <w:numFmt w:val="bullet"/>
      <w:lvlText w:val="•"/>
      <w:lvlJc w:val="left"/>
      <w:pPr>
        <w:tabs>
          <w:tab w:val="num" w:pos="2160"/>
        </w:tabs>
        <w:ind w:left="2160" w:hanging="360"/>
      </w:pPr>
      <w:rPr>
        <w:rFonts w:ascii="Arial" w:hAnsi="Arial" w:hint="default"/>
      </w:rPr>
    </w:lvl>
    <w:lvl w:ilvl="3" w:tplc="5E6CC18E" w:tentative="1">
      <w:start w:val="1"/>
      <w:numFmt w:val="bullet"/>
      <w:lvlText w:val="•"/>
      <w:lvlJc w:val="left"/>
      <w:pPr>
        <w:tabs>
          <w:tab w:val="num" w:pos="2880"/>
        </w:tabs>
        <w:ind w:left="2880" w:hanging="360"/>
      </w:pPr>
      <w:rPr>
        <w:rFonts w:ascii="Arial" w:hAnsi="Arial" w:hint="default"/>
      </w:rPr>
    </w:lvl>
    <w:lvl w:ilvl="4" w:tplc="07721A50" w:tentative="1">
      <w:start w:val="1"/>
      <w:numFmt w:val="bullet"/>
      <w:lvlText w:val="•"/>
      <w:lvlJc w:val="left"/>
      <w:pPr>
        <w:tabs>
          <w:tab w:val="num" w:pos="3600"/>
        </w:tabs>
        <w:ind w:left="3600" w:hanging="360"/>
      </w:pPr>
      <w:rPr>
        <w:rFonts w:ascii="Arial" w:hAnsi="Arial" w:hint="default"/>
      </w:rPr>
    </w:lvl>
    <w:lvl w:ilvl="5" w:tplc="DF3A3674" w:tentative="1">
      <w:start w:val="1"/>
      <w:numFmt w:val="bullet"/>
      <w:lvlText w:val="•"/>
      <w:lvlJc w:val="left"/>
      <w:pPr>
        <w:tabs>
          <w:tab w:val="num" w:pos="4320"/>
        </w:tabs>
        <w:ind w:left="4320" w:hanging="360"/>
      </w:pPr>
      <w:rPr>
        <w:rFonts w:ascii="Arial" w:hAnsi="Arial" w:hint="default"/>
      </w:rPr>
    </w:lvl>
    <w:lvl w:ilvl="6" w:tplc="4D3A34CC" w:tentative="1">
      <w:start w:val="1"/>
      <w:numFmt w:val="bullet"/>
      <w:lvlText w:val="•"/>
      <w:lvlJc w:val="left"/>
      <w:pPr>
        <w:tabs>
          <w:tab w:val="num" w:pos="5040"/>
        </w:tabs>
        <w:ind w:left="5040" w:hanging="360"/>
      </w:pPr>
      <w:rPr>
        <w:rFonts w:ascii="Arial" w:hAnsi="Arial" w:hint="default"/>
      </w:rPr>
    </w:lvl>
    <w:lvl w:ilvl="7" w:tplc="C598E944" w:tentative="1">
      <w:start w:val="1"/>
      <w:numFmt w:val="bullet"/>
      <w:lvlText w:val="•"/>
      <w:lvlJc w:val="left"/>
      <w:pPr>
        <w:tabs>
          <w:tab w:val="num" w:pos="5760"/>
        </w:tabs>
        <w:ind w:left="5760" w:hanging="360"/>
      </w:pPr>
      <w:rPr>
        <w:rFonts w:ascii="Arial" w:hAnsi="Arial" w:hint="default"/>
      </w:rPr>
    </w:lvl>
    <w:lvl w:ilvl="8" w:tplc="5CFA80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FD6279"/>
    <w:multiLevelType w:val="hybridMultilevel"/>
    <w:tmpl w:val="3D9E576E"/>
    <w:lvl w:ilvl="0" w:tplc="3236ADDE">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24" w15:restartNumberingAfterBreak="0">
    <w:nsid w:val="3E4A6B4D"/>
    <w:multiLevelType w:val="hybridMultilevel"/>
    <w:tmpl w:val="506CB0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3FD50FAC"/>
    <w:multiLevelType w:val="hybridMultilevel"/>
    <w:tmpl w:val="EF6CC3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6FE4795"/>
    <w:multiLevelType w:val="hybridMultilevel"/>
    <w:tmpl w:val="DECE1346"/>
    <w:lvl w:ilvl="0" w:tplc="EC307F60">
      <w:start w:val="1"/>
      <w:numFmt w:val="bullet"/>
      <w:lvlText w:val="•"/>
      <w:lvlJc w:val="left"/>
      <w:pPr>
        <w:tabs>
          <w:tab w:val="num" w:pos="720"/>
        </w:tabs>
        <w:ind w:left="720" w:hanging="360"/>
      </w:pPr>
      <w:rPr>
        <w:rFonts w:ascii="Arial" w:hAnsi="Arial" w:hint="default"/>
      </w:rPr>
    </w:lvl>
    <w:lvl w:ilvl="1" w:tplc="179066D2" w:tentative="1">
      <w:start w:val="1"/>
      <w:numFmt w:val="bullet"/>
      <w:lvlText w:val="•"/>
      <w:lvlJc w:val="left"/>
      <w:pPr>
        <w:tabs>
          <w:tab w:val="num" w:pos="1440"/>
        </w:tabs>
        <w:ind w:left="1440" w:hanging="360"/>
      </w:pPr>
      <w:rPr>
        <w:rFonts w:ascii="Arial" w:hAnsi="Arial" w:hint="default"/>
      </w:rPr>
    </w:lvl>
    <w:lvl w:ilvl="2" w:tplc="F9A257C8" w:tentative="1">
      <w:start w:val="1"/>
      <w:numFmt w:val="bullet"/>
      <w:lvlText w:val="•"/>
      <w:lvlJc w:val="left"/>
      <w:pPr>
        <w:tabs>
          <w:tab w:val="num" w:pos="2160"/>
        </w:tabs>
        <w:ind w:left="2160" w:hanging="360"/>
      </w:pPr>
      <w:rPr>
        <w:rFonts w:ascii="Arial" w:hAnsi="Arial" w:hint="default"/>
      </w:rPr>
    </w:lvl>
    <w:lvl w:ilvl="3" w:tplc="EFB8E97E" w:tentative="1">
      <w:start w:val="1"/>
      <w:numFmt w:val="bullet"/>
      <w:lvlText w:val="•"/>
      <w:lvlJc w:val="left"/>
      <w:pPr>
        <w:tabs>
          <w:tab w:val="num" w:pos="2880"/>
        </w:tabs>
        <w:ind w:left="2880" w:hanging="360"/>
      </w:pPr>
      <w:rPr>
        <w:rFonts w:ascii="Arial" w:hAnsi="Arial" w:hint="default"/>
      </w:rPr>
    </w:lvl>
    <w:lvl w:ilvl="4" w:tplc="1D50FC8E" w:tentative="1">
      <w:start w:val="1"/>
      <w:numFmt w:val="bullet"/>
      <w:lvlText w:val="•"/>
      <w:lvlJc w:val="left"/>
      <w:pPr>
        <w:tabs>
          <w:tab w:val="num" w:pos="3600"/>
        </w:tabs>
        <w:ind w:left="3600" w:hanging="360"/>
      </w:pPr>
      <w:rPr>
        <w:rFonts w:ascii="Arial" w:hAnsi="Arial" w:hint="default"/>
      </w:rPr>
    </w:lvl>
    <w:lvl w:ilvl="5" w:tplc="A1748BCA" w:tentative="1">
      <w:start w:val="1"/>
      <w:numFmt w:val="bullet"/>
      <w:lvlText w:val="•"/>
      <w:lvlJc w:val="left"/>
      <w:pPr>
        <w:tabs>
          <w:tab w:val="num" w:pos="4320"/>
        </w:tabs>
        <w:ind w:left="4320" w:hanging="360"/>
      </w:pPr>
      <w:rPr>
        <w:rFonts w:ascii="Arial" w:hAnsi="Arial" w:hint="default"/>
      </w:rPr>
    </w:lvl>
    <w:lvl w:ilvl="6" w:tplc="64DCA5D8" w:tentative="1">
      <w:start w:val="1"/>
      <w:numFmt w:val="bullet"/>
      <w:lvlText w:val="•"/>
      <w:lvlJc w:val="left"/>
      <w:pPr>
        <w:tabs>
          <w:tab w:val="num" w:pos="5040"/>
        </w:tabs>
        <w:ind w:left="5040" w:hanging="360"/>
      </w:pPr>
      <w:rPr>
        <w:rFonts w:ascii="Arial" w:hAnsi="Arial" w:hint="default"/>
      </w:rPr>
    </w:lvl>
    <w:lvl w:ilvl="7" w:tplc="C1648EFE" w:tentative="1">
      <w:start w:val="1"/>
      <w:numFmt w:val="bullet"/>
      <w:lvlText w:val="•"/>
      <w:lvlJc w:val="left"/>
      <w:pPr>
        <w:tabs>
          <w:tab w:val="num" w:pos="5760"/>
        </w:tabs>
        <w:ind w:left="5760" w:hanging="360"/>
      </w:pPr>
      <w:rPr>
        <w:rFonts w:ascii="Arial" w:hAnsi="Arial" w:hint="default"/>
      </w:rPr>
    </w:lvl>
    <w:lvl w:ilvl="8" w:tplc="31AAC94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49700935"/>
    <w:multiLevelType w:val="hybridMultilevel"/>
    <w:tmpl w:val="AE7EAD92"/>
    <w:lvl w:ilvl="0" w:tplc="27789844">
      <w:start w:val="1"/>
      <w:numFmt w:val="bullet"/>
      <w:lvlText w:val="•"/>
      <w:lvlJc w:val="left"/>
      <w:pPr>
        <w:tabs>
          <w:tab w:val="num" w:pos="720"/>
        </w:tabs>
        <w:ind w:left="720" w:hanging="360"/>
      </w:pPr>
      <w:rPr>
        <w:rFonts w:ascii="Arial" w:hAnsi="Arial" w:hint="default"/>
      </w:rPr>
    </w:lvl>
    <w:lvl w:ilvl="1" w:tplc="ED5A1904" w:tentative="1">
      <w:start w:val="1"/>
      <w:numFmt w:val="bullet"/>
      <w:lvlText w:val="•"/>
      <w:lvlJc w:val="left"/>
      <w:pPr>
        <w:tabs>
          <w:tab w:val="num" w:pos="1440"/>
        </w:tabs>
        <w:ind w:left="1440" w:hanging="360"/>
      </w:pPr>
      <w:rPr>
        <w:rFonts w:ascii="Arial" w:hAnsi="Arial" w:hint="default"/>
      </w:rPr>
    </w:lvl>
    <w:lvl w:ilvl="2" w:tplc="1BB41272" w:tentative="1">
      <w:start w:val="1"/>
      <w:numFmt w:val="bullet"/>
      <w:lvlText w:val="•"/>
      <w:lvlJc w:val="left"/>
      <w:pPr>
        <w:tabs>
          <w:tab w:val="num" w:pos="2160"/>
        </w:tabs>
        <w:ind w:left="2160" w:hanging="360"/>
      </w:pPr>
      <w:rPr>
        <w:rFonts w:ascii="Arial" w:hAnsi="Arial" w:hint="default"/>
      </w:rPr>
    </w:lvl>
    <w:lvl w:ilvl="3" w:tplc="17B874FE" w:tentative="1">
      <w:start w:val="1"/>
      <w:numFmt w:val="bullet"/>
      <w:lvlText w:val="•"/>
      <w:lvlJc w:val="left"/>
      <w:pPr>
        <w:tabs>
          <w:tab w:val="num" w:pos="2880"/>
        </w:tabs>
        <w:ind w:left="2880" w:hanging="360"/>
      </w:pPr>
      <w:rPr>
        <w:rFonts w:ascii="Arial" w:hAnsi="Arial" w:hint="default"/>
      </w:rPr>
    </w:lvl>
    <w:lvl w:ilvl="4" w:tplc="B3A8D2C2" w:tentative="1">
      <w:start w:val="1"/>
      <w:numFmt w:val="bullet"/>
      <w:lvlText w:val="•"/>
      <w:lvlJc w:val="left"/>
      <w:pPr>
        <w:tabs>
          <w:tab w:val="num" w:pos="3600"/>
        </w:tabs>
        <w:ind w:left="3600" w:hanging="360"/>
      </w:pPr>
      <w:rPr>
        <w:rFonts w:ascii="Arial" w:hAnsi="Arial" w:hint="default"/>
      </w:rPr>
    </w:lvl>
    <w:lvl w:ilvl="5" w:tplc="FFC0FEF2" w:tentative="1">
      <w:start w:val="1"/>
      <w:numFmt w:val="bullet"/>
      <w:lvlText w:val="•"/>
      <w:lvlJc w:val="left"/>
      <w:pPr>
        <w:tabs>
          <w:tab w:val="num" w:pos="4320"/>
        </w:tabs>
        <w:ind w:left="4320" w:hanging="360"/>
      </w:pPr>
      <w:rPr>
        <w:rFonts w:ascii="Arial" w:hAnsi="Arial" w:hint="default"/>
      </w:rPr>
    </w:lvl>
    <w:lvl w:ilvl="6" w:tplc="17AC6C92" w:tentative="1">
      <w:start w:val="1"/>
      <w:numFmt w:val="bullet"/>
      <w:lvlText w:val="•"/>
      <w:lvlJc w:val="left"/>
      <w:pPr>
        <w:tabs>
          <w:tab w:val="num" w:pos="5040"/>
        </w:tabs>
        <w:ind w:left="5040" w:hanging="360"/>
      </w:pPr>
      <w:rPr>
        <w:rFonts w:ascii="Arial" w:hAnsi="Arial" w:hint="default"/>
      </w:rPr>
    </w:lvl>
    <w:lvl w:ilvl="7" w:tplc="9DD449DE" w:tentative="1">
      <w:start w:val="1"/>
      <w:numFmt w:val="bullet"/>
      <w:lvlText w:val="•"/>
      <w:lvlJc w:val="left"/>
      <w:pPr>
        <w:tabs>
          <w:tab w:val="num" w:pos="5760"/>
        </w:tabs>
        <w:ind w:left="5760" w:hanging="360"/>
      </w:pPr>
      <w:rPr>
        <w:rFonts w:ascii="Arial" w:hAnsi="Arial" w:hint="default"/>
      </w:rPr>
    </w:lvl>
    <w:lvl w:ilvl="8" w:tplc="583EAD3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1" w15:restartNumberingAfterBreak="0">
    <w:nsid w:val="57FE7C93"/>
    <w:multiLevelType w:val="hybridMultilevel"/>
    <w:tmpl w:val="CBDC3946"/>
    <w:lvl w:ilvl="0" w:tplc="3236ADD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9124E00"/>
    <w:multiLevelType w:val="hybridMultilevel"/>
    <w:tmpl w:val="21285E64"/>
    <w:lvl w:ilvl="0" w:tplc="55BA19C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A1A7219"/>
    <w:multiLevelType w:val="hybridMultilevel"/>
    <w:tmpl w:val="CB9CA2A4"/>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5"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6" w15:restartNumberingAfterBreak="0">
    <w:nsid w:val="5E1806C7"/>
    <w:multiLevelType w:val="hybridMultilevel"/>
    <w:tmpl w:val="3FB211E0"/>
    <w:lvl w:ilvl="0" w:tplc="3D98522C">
      <w:start w:val="1"/>
      <w:numFmt w:val="bullet"/>
      <w:lvlText w:val="•"/>
      <w:lvlJc w:val="left"/>
      <w:pPr>
        <w:tabs>
          <w:tab w:val="num" w:pos="720"/>
        </w:tabs>
        <w:ind w:left="720" w:hanging="360"/>
      </w:pPr>
      <w:rPr>
        <w:rFonts w:ascii="Arial" w:hAnsi="Arial" w:hint="default"/>
      </w:rPr>
    </w:lvl>
    <w:lvl w:ilvl="1" w:tplc="DDFC9190" w:tentative="1">
      <w:start w:val="1"/>
      <w:numFmt w:val="bullet"/>
      <w:lvlText w:val="•"/>
      <w:lvlJc w:val="left"/>
      <w:pPr>
        <w:tabs>
          <w:tab w:val="num" w:pos="1440"/>
        </w:tabs>
        <w:ind w:left="1440" w:hanging="360"/>
      </w:pPr>
      <w:rPr>
        <w:rFonts w:ascii="Arial" w:hAnsi="Arial" w:hint="default"/>
      </w:rPr>
    </w:lvl>
    <w:lvl w:ilvl="2" w:tplc="C2C81350" w:tentative="1">
      <w:start w:val="1"/>
      <w:numFmt w:val="bullet"/>
      <w:lvlText w:val="•"/>
      <w:lvlJc w:val="left"/>
      <w:pPr>
        <w:tabs>
          <w:tab w:val="num" w:pos="2160"/>
        </w:tabs>
        <w:ind w:left="2160" w:hanging="360"/>
      </w:pPr>
      <w:rPr>
        <w:rFonts w:ascii="Arial" w:hAnsi="Arial" w:hint="default"/>
      </w:rPr>
    </w:lvl>
    <w:lvl w:ilvl="3" w:tplc="56B035F0" w:tentative="1">
      <w:start w:val="1"/>
      <w:numFmt w:val="bullet"/>
      <w:lvlText w:val="•"/>
      <w:lvlJc w:val="left"/>
      <w:pPr>
        <w:tabs>
          <w:tab w:val="num" w:pos="2880"/>
        </w:tabs>
        <w:ind w:left="2880" w:hanging="360"/>
      </w:pPr>
      <w:rPr>
        <w:rFonts w:ascii="Arial" w:hAnsi="Arial" w:hint="default"/>
      </w:rPr>
    </w:lvl>
    <w:lvl w:ilvl="4" w:tplc="C494D906" w:tentative="1">
      <w:start w:val="1"/>
      <w:numFmt w:val="bullet"/>
      <w:lvlText w:val="•"/>
      <w:lvlJc w:val="left"/>
      <w:pPr>
        <w:tabs>
          <w:tab w:val="num" w:pos="3600"/>
        </w:tabs>
        <w:ind w:left="3600" w:hanging="360"/>
      </w:pPr>
      <w:rPr>
        <w:rFonts w:ascii="Arial" w:hAnsi="Arial" w:hint="default"/>
      </w:rPr>
    </w:lvl>
    <w:lvl w:ilvl="5" w:tplc="536257E2" w:tentative="1">
      <w:start w:val="1"/>
      <w:numFmt w:val="bullet"/>
      <w:lvlText w:val="•"/>
      <w:lvlJc w:val="left"/>
      <w:pPr>
        <w:tabs>
          <w:tab w:val="num" w:pos="4320"/>
        </w:tabs>
        <w:ind w:left="4320" w:hanging="360"/>
      </w:pPr>
      <w:rPr>
        <w:rFonts w:ascii="Arial" w:hAnsi="Arial" w:hint="default"/>
      </w:rPr>
    </w:lvl>
    <w:lvl w:ilvl="6" w:tplc="037E5274" w:tentative="1">
      <w:start w:val="1"/>
      <w:numFmt w:val="bullet"/>
      <w:lvlText w:val="•"/>
      <w:lvlJc w:val="left"/>
      <w:pPr>
        <w:tabs>
          <w:tab w:val="num" w:pos="5040"/>
        </w:tabs>
        <w:ind w:left="5040" w:hanging="360"/>
      </w:pPr>
      <w:rPr>
        <w:rFonts w:ascii="Arial" w:hAnsi="Arial" w:hint="default"/>
      </w:rPr>
    </w:lvl>
    <w:lvl w:ilvl="7" w:tplc="95F2E908" w:tentative="1">
      <w:start w:val="1"/>
      <w:numFmt w:val="bullet"/>
      <w:lvlText w:val="•"/>
      <w:lvlJc w:val="left"/>
      <w:pPr>
        <w:tabs>
          <w:tab w:val="num" w:pos="5760"/>
        </w:tabs>
        <w:ind w:left="5760" w:hanging="360"/>
      </w:pPr>
      <w:rPr>
        <w:rFonts w:ascii="Arial" w:hAnsi="Arial" w:hint="default"/>
      </w:rPr>
    </w:lvl>
    <w:lvl w:ilvl="8" w:tplc="8F52C2A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A270414"/>
    <w:multiLevelType w:val="hybridMultilevel"/>
    <w:tmpl w:val="3D6A60FE"/>
    <w:lvl w:ilvl="0" w:tplc="E472A252">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A9447E8"/>
    <w:multiLevelType w:val="hybridMultilevel"/>
    <w:tmpl w:val="B2641352"/>
    <w:lvl w:ilvl="0" w:tplc="3236ADDE">
      <w:start w:val="1"/>
      <w:numFmt w:val="bullet"/>
      <w:lvlText w:val=""/>
      <w:lvlJc w:val="left"/>
      <w:pPr>
        <w:ind w:left="14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9"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FAE14F9"/>
    <w:multiLevelType w:val="hybridMultilevel"/>
    <w:tmpl w:val="81B696EE"/>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5"/>
  </w:num>
  <w:num w:numId="2">
    <w:abstractNumId w:val="2"/>
  </w:num>
  <w:num w:numId="3">
    <w:abstractNumId w:val="33"/>
  </w:num>
  <w:num w:numId="4">
    <w:abstractNumId w:val="31"/>
  </w:num>
  <w:num w:numId="5">
    <w:abstractNumId w:val="4"/>
  </w:num>
  <w:num w:numId="6">
    <w:abstractNumId w:val="17"/>
  </w:num>
  <w:num w:numId="7">
    <w:abstractNumId w:val="12"/>
  </w:num>
  <w:num w:numId="8">
    <w:abstractNumId w:val="19"/>
  </w:num>
  <w:num w:numId="9">
    <w:abstractNumId w:val="34"/>
  </w:num>
  <w:num w:numId="10">
    <w:abstractNumId w:val="9"/>
  </w:num>
  <w:num w:numId="11">
    <w:abstractNumId w:val="39"/>
  </w:num>
  <w:num w:numId="12">
    <w:abstractNumId w:val="20"/>
  </w:num>
  <w:num w:numId="13">
    <w:abstractNumId w:val="14"/>
  </w:num>
  <w:num w:numId="14">
    <w:abstractNumId w:val="32"/>
  </w:num>
  <w:num w:numId="15">
    <w:abstractNumId w:val="15"/>
  </w:num>
  <w:num w:numId="16">
    <w:abstractNumId w:val="7"/>
  </w:num>
  <w:num w:numId="17">
    <w:abstractNumId w:val="6"/>
  </w:num>
  <w:num w:numId="18">
    <w:abstractNumId w:val="8"/>
  </w:num>
  <w:num w:numId="19">
    <w:abstractNumId w:val="22"/>
  </w:num>
  <w:num w:numId="20">
    <w:abstractNumId w:val="38"/>
  </w:num>
  <w:num w:numId="21">
    <w:abstractNumId w:val="5"/>
  </w:num>
  <w:num w:numId="22">
    <w:abstractNumId w:val="3"/>
  </w:num>
  <w:num w:numId="23">
    <w:abstractNumId w:val="24"/>
  </w:num>
  <w:num w:numId="24">
    <w:abstractNumId w:val="11"/>
  </w:num>
  <w:num w:numId="25">
    <w:abstractNumId w:val="27"/>
  </w:num>
  <w:num w:numId="26">
    <w:abstractNumId w:val="18"/>
  </w:num>
  <w:num w:numId="27">
    <w:abstractNumId w:val="23"/>
  </w:num>
  <w:num w:numId="28">
    <w:abstractNumId w:val="10"/>
  </w:num>
  <w:num w:numId="29">
    <w:abstractNumId w:val="1"/>
  </w:num>
  <w:num w:numId="30">
    <w:abstractNumId w:val="35"/>
  </w:num>
  <w:num w:numId="31">
    <w:abstractNumId w:val="37"/>
  </w:num>
  <w:num w:numId="32">
    <w:abstractNumId w:val="40"/>
  </w:num>
  <w:num w:numId="33">
    <w:abstractNumId w:val="13"/>
  </w:num>
  <w:num w:numId="34">
    <w:abstractNumId w:val="29"/>
  </w:num>
  <w:num w:numId="35">
    <w:abstractNumId w:val="0"/>
  </w:num>
  <w:num w:numId="36">
    <w:abstractNumId w:val="16"/>
  </w:num>
  <w:num w:numId="37">
    <w:abstractNumId w:val="30"/>
  </w:num>
  <w:num w:numId="38">
    <w:abstractNumId w:val="26"/>
  </w:num>
  <w:num w:numId="39">
    <w:abstractNumId w:val="36"/>
  </w:num>
  <w:num w:numId="40">
    <w:abstractNumId w:val="2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612F"/>
    <w:rsid w:val="000737CE"/>
    <w:rsid w:val="000A5C17"/>
    <w:rsid w:val="000C732A"/>
    <w:rsid w:val="000D54A6"/>
    <w:rsid w:val="000D5DA2"/>
    <w:rsid w:val="000D7763"/>
    <w:rsid w:val="000F5D83"/>
    <w:rsid w:val="000F67D5"/>
    <w:rsid w:val="00101AAE"/>
    <w:rsid w:val="0010242D"/>
    <w:rsid w:val="0010336E"/>
    <w:rsid w:val="00113617"/>
    <w:rsid w:val="00130A7C"/>
    <w:rsid w:val="001311B6"/>
    <w:rsid w:val="00132CCD"/>
    <w:rsid w:val="00137023"/>
    <w:rsid w:val="00141385"/>
    <w:rsid w:val="00153C99"/>
    <w:rsid w:val="0016124B"/>
    <w:rsid w:val="001728B7"/>
    <w:rsid w:val="00175CE1"/>
    <w:rsid w:val="0019384E"/>
    <w:rsid w:val="001A4AC1"/>
    <w:rsid w:val="001D1061"/>
    <w:rsid w:val="001D546B"/>
    <w:rsid w:val="002032F9"/>
    <w:rsid w:val="00212BC8"/>
    <w:rsid w:val="002425E7"/>
    <w:rsid w:val="002545A3"/>
    <w:rsid w:val="002609BB"/>
    <w:rsid w:val="00270D4D"/>
    <w:rsid w:val="00272E33"/>
    <w:rsid w:val="002900B8"/>
    <w:rsid w:val="00293951"/>
    <w:rsid w:val="002B1FC7"/>
    <w:rsid w:val="002C264B"/>
    <w:rsid w:val="002C575D"/>
    <w:rsid w:val="002E6EF4"/>
    <w:rsid w:val="002E7B50"/>
    <w:rsid w:val="002F2F31"/>
    <w:rsid w:val="002F3280"/>
    <w:rsid w:val="00312740"/>
    <w:rsid w:val="00315DA2"/>
    <w:rsid w:val="003350D5"/>
    <w:rsid w:val="00335B63"/>
    <w:rsid w:val="00337D33"/>
    <w:rsid w:val="00343631"/>
    <w:rsid w:val="00353C56"/>
    <w:rsid w:val="00362120"/>
    <w:rsid w:val="00381709"/>
    <w:rsid w:val="003E08E1"/>
    <w:rsid w:val="00405F1A"/>
    <w:rsid w:val="004115AF"/>
    <w:rsid w:val="00412025"/>
    <w:rsid w:val="00412739"/>
    <w:rsid w:val="004612A3"/>
    <w:rsid w:val="0046232D"/>
    <w:rsid w:val="00463EEB"/>
    <w:rsid w:val="00473253"/>
    <w:rsid w:val="004734A9"/>
    <w:rsid w:val="00497E62"/>
    <w:rsid w:val="004A5DF4"/>
    <w:rsid w:val="004C618F"/>
    <w:rsid w:val="004D0407"/>
    <w:rsid w:val="004D1B7E"/>
    <w:rsid w:val="004D5457"/>
    <w:rsid w:val="004D5E31"/>
    <w:rsid w:val="004D74DA"/>
    <w:rsid w:val="004F07F0"/>
    <w:rsid w:val="00500745"/>
    <w:rsid w:val="00531432"/>
    <w:rsid w:val="00541B7E"/>
    <w:rsid w:val="00554F66"/>
    <w:rsid w:val="00564D83"/>
    <w:rsid w:val="00580D05"/>
    <w:rsid w:val="005D0B86"/>
    <w:rsid w:val="005E278F"/>
    <w:rsid w:val="006146ED"/>
    <w:rsid w:val="006722FB"/>
    <w:rsid w:val="006B1F6B"/>
    <w:rsid w:val="006B4BE2"/>
    <w:rsid w:val="006C4AD3"/>
    <w:rsid w:val="006C624D"/>
    <w:rsid w:val="00712D00"/>
    <w:rsid w:val="0071551B"/>
    <w:rsid w:val="00717804"/>
    <w:rsid w:val="00727963"/>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502B"/>
    <w:rsid w:val="007A6012"/>
    <w:rsid w:val="007B01E0"/>
    <w:rsid w:val="007D6CB3"/>
    <w:rsid w:val="007E172B"/>
    <w:rsid w:val="007F4079"/>
    <w:rsid w:val="007F6024"/>
    <w:rsid w:val="00827E2E"/>
    <w:rsid w:val="00833B68"/>
    <w:rsid w:val="00835961"/>
    <w:rsid w:val="008454B4"/>
    <w:rsid w:val="0086491A"/>
    <w:rsid w:val="00865EB6"/>
    <w:rsid w:val="00876935"/>
    <w:rsid w:val="00890C5E"/>
    <w:rsid w:val="00893B69"/>
    <w:rsid w:val="008A2C3E"/>
    <w:rsid w:val="008A4EC3"/>
    <w:rsid w:val="008A5627"/>
    <w:rsid w:val="008F3255"/>
    <w:rsid w:val="009251B3"/>
    <w:rsid w:val="009316EE"/>
    <w:rsid w:val="00932CDE"/>
    <w:rsid w:val="009341D9"/>
    <w:rsid w:val="00956923"/>
    <w:rsid w:val="00972F9B"/>
    <w:rsid w:val="009767F4"/>
    <w:rsid w:val="009A0AAD"/>
    <w:rsid w:val="009A1602"/>
    <w:rsid w:val="009B10EA"/>
    <w:rsid w:val="009B34AE"/>
    <w:rsid w:val="009D19CB"/>
    <w:rsid w:val="009F2A70"/>
    <w:rsid w:val="00A02D25"/>
    <w:rsid w:val="00A03EE9"/>
    <w:rsid w:val="00A05708"/>
    <w:rsid w:val="00A1246C"/>
    <w:rsid w:val="00A14DFC"/>
    <w:rsid w:val="00A15FBD"/>
    <w:rsid w:val="00A3209B"/>
    <w:rsid w:val="00A503E7"/>
    <w:rsid w:val="00A50FEC"/>
    <w:rsid w:val="00A57582"/>
    <w:rsid w:val="00A762CA"/>
    <w:rsid w:val="00A764B2"/>
    <w:rsid w:val="00A805D0"/>
    <w:rsid w:val="00A9277A"/>
    <w:rsid w:val="00AA48B7"/>
    <w:rsid w:val="00AB474D"/>
    <w:rsid w:val="00AC27C7"/>
    <w:rsid w:val="00AD08B2"/>
    <w:rsid w:val="00AD31FE"/>
    <w:rsid w:val="00AE6AA1"/>
    <w:rsid w:val="00AE72F4"/>
    <w:rsid w:val="00B00743"/>
    <w:rsid w:val="00B02C4D"/>
    <w:rsid w:val="00B149D6"/>
    <w:rsid w:val="00B32FFE"/>
    <w:rsid w:val="00B5357C"/>
    <w:rsid w:val="00B6431D"/>
    <w:rsid w:val="00B673C6"/>
    <w:rsid w:val="00B904F7"/>
    <w:rsid w:val="00BA3956"/>
    <w:rsid w:val="00BC3DCB"/>
    <w:rsid w:val="00BC5D07"/>
    <w:rsid w:val="00BC60BB"/>
    <w:rsid w:val="00BC6513"/>
    <w:rsid w:val="00BD1694"/>
    <w:rsid w:val="00BD4CBF"/>
    <w:rsid w:val="00BE7232"/>
    <w:rsid w:val="00C04B4F"/>
    <w:rsid w:val="00C11548"/>
    <w:rsid w:val="00C21EB9"/>
    <w:rsid w:val="00C242C6"/>
    <w:rsid w:val="00C2551F"/>
    <w:rsid w:val="00C35EA8"/>
    <w:rsid w:val="00C3683A"/>
    <w:rsid w:val="00C50A66"/>
    <w:rsid w:val="00CA2AAD"/>
    <w:rsid w:val="00CB03FD"/>
    <w:rsid w:val="00CB3B49"/>
    <w:rsid w:val="00CC652F"/>
    <w:rsid w:val="00CD2AE3"/>
    <w:rsid w:val="00CD5FE3"/>
    <w:rsid w:val="00CE418B"/>
    <w:rsid w:val="00CF0A72"/>
    <w:rsid w:val="00CF6373"/>
    <w:rsid w:val="00D05E8D"/>
    <w:rsid w:val="00D05F58"/>
    <w:rsid w:val="00D11402"/>
    <w:rsid w:val="00D124F2"/>
    <w:rsid w:val="00D30B78"/>
    <w:rsid w:val="00D42E65"/>
    <w:rsid w:val="00D63AD7"/>
    <w:rsid w:val="00DA2D4A"/>
    <w:rsid w:val="00DA7476"/>
    <w:rsid w:val="00DC30A5"/>
    <w:rsid w:val="00DF09D3"/>
    <w:rsid w:val="00DF62B4"/>
    <w:rsid w:val="00E26BCD"/>
    <w:rsid w:val="00E30221"/>
    <w:rsid w:val="00E35C28"/>
    <w:rsid w:val="00E4700F"/>
    <w:rsid w:val="00E50B50"/>
    <w:rsid w:val="00E60454"/>
    <w:rsid w:val="00E65CC7"/>
    <w:rsid w:val="00E81E63"/>
    <w:rsid w:val="00E8435D"/>
    <w:rsid w:val="00E84F3F"/>
    <w:rsid w:val="00E879DC"/>
    <w:rsid w:val="00EA3CC6"/>
    <w:rsid w:val="00EB3AAC"/>
    <w:rsid w:val="00ED7400"/>
    <w:rsid w:val="00F000F2"/>
    <w:rsid w:val="00F004F5"/>
    <w:rsid w:val="00F36EB8"/>
    <w:rsid w:val="00F72868"/>
    <w:rsid w:val="00F743EB"/>
    <w:rsid w:val="00F94E15"/>
    <w:rsid w:val="00FA3273"/>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5F58"/>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D05F58"/>
    <w:pPr>
      <w:keepNext/>
      <w:shd w:val="clear" w:color="auto" w:fill="B4C6E7" w:themeFill="accent1" w:themeFillTint="66"/>
      <w:spacing w:beforeLines="50" w:before="180" w:line="320" w:lineRule="exact"/>
      <w:ind w:leftChars="200" w:left="420"/>
      <w:outlineLvl w:val="2"/>
    </w:pPr>
    <w:rPr>
      <w:rFonts w:eastAsia="游ゴシック" w:cstheme="majorBidi"/>
      <w:sz w:val="20"/>
      <w:eastAsianLayout w:id="-2076479477"/>
      <w14:textFill>
        <w14:solidFill>
          <w14:srgbClr w14:val="000000">
            <w14:lumMod w14:val="75000"/>
          </w14:srgbClr>
        </w14:solidFill>
      </w14:textFill>
    </w:rPr>
  </w:style>
  <w:style w:type="paragraph" w:styleId="4">
    <w:name w:val="heading 4"/>
    <w:basedOn w:val="a"/>
    <w:next w:val="40"/>
    <w:link w:val="41"/>
    <w:uiPriority w:val="9"/>
    <w:qFormat/>
    <w:rsid w:val="00554F66"/>
    <w:pPr>
      <w:keepNext/>
      <w:shd w:val="clear" w:color="auto" w:fill="D9E2F3" w:themeFill="accent1" w:themeFillTint="33"/>
      <w:spacing w:beforeLines="20" w:before="20" w:line="300" w:lineRule="exact"/>
      <w:ind w:leftChars="300" w:left="300"/>
      <w:outlineLvl w:val="3"/>
    </w:pPr>
    <w:rPr>
      <w:rFonts w:eastAsia="游ゴシック"/>
      <w:bCs/>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D05F58"/>
    <w:rPr>
      <w:rFonts w:ascii="Segoe UI Symbol" w:eastAsia="游ゴシック" w:hAnsi="Segoe UI Symbol" w:cstheme="majorBidi"/>
      <w:color w:val="auto"/>
      <w:sz w:val="20"/>
      <w:shd w:val="clear" w:color="auto" w:fill="B4C6E7" w:themeFill="accent1" w:themeFillTint="66"/>
      <w:eastAsianLayout w:id="-2076479477"/>
      <w14:textFill>
        <w14:solidFill>
          <w14:srgbClr w14:val="000000">
            <w14:lumMod w14:val="75000"/>
          </w14:srgbClr>
        </w14:solidFill>
      </w14:textFill>
    </w:rPr>
  </w:style>
  <w:style w:type="character" w:customStyle="1" w:styleId="41">
    <w:name w:val="見出し 4 (文字)"/>
    <w:basedOn w:val="a0"/>
    <w:link w:val="4"/>
    <w:uiPriority w:val="9"/>
    <w:rsid w:val="00554F66"/>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support.microsoft.com/ja-jp/help/4503548/microsoft-net-framework-4-8-offline-installer-for-window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9F9F7-D57E-40D7-931E-4CD20373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18</Pages>
  <Words>2976</Words>
  <Characters>16967</Characters>
  <Application>Microsoft Office Word</Application>
  <DocSecurity>0</DocSecurity>
  <Lines>141</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14</cp:revision>
  <cp:lastPrinted>2020-04-07T02:36:00Z</cp:lastPrinted>
  <dcterms:created xsi:type="dcterms:W3CDTF">2020-04-07T02:36:00Z</dcterms:created>
  <dcterms:modified xsi:type="dcterms:W3CDTF">2020-04-07T05:38:00Z</dcterms:modified>
</cp:coreProperties>
</file>