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C06" w:rsidRDefault="001F70DA">
      <w:r w:rsidRPr="001F70DA">
        <w:t>http://www.simio.com/forums/index.php</w:t>
      </w:r>
      <w:bookmarkStart w:id="0" w:name="_GoBack"/>
      <w:bookmarkEnd w:id="0"/>
    </w:p>
    <w:sectPr w:rsidR="00AD7C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B0"/>
    <w:rsid w:val="001F70DA"/>
    <w:rsid w:val="00806593"/>
    <w:rsid w:val="009221CB"/>
    <w:rsid w:val="00EB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20B82C-89D0-4D7C-85E4-D5C7DB15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Delay Anthony</dc:creator>
  <cp:keywords/>
  <dc:description/>
  <cp:lastModifiedBy>Delay Anthony</cp:lastModifiedBy>
  <cp:revision>2</cp:revision>
  <dcterms:created xsi:type="dcterms:W3CDTF">2017-09-30T15:45:00Z</dcterms:created>
  <dcterms:modified xsi:type="dcterms:W3CDTF">2017-09-30T15:45:00Z</dcterms:modified>
</cp:coreProperties>
</file>