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E6768" w14:textId="4FF3103E" w:rsidR="00B03949" w:rsidRPr="00637F68" w:rsidRDefault="008032D4" w:rsidP="00A12FD4">
      <w:pPr>
        <w:pStyle w:val="Title"/>
        <w:jc w:val="center"/>
        <w:rPr>
          <w:color w:val="2E74B5" w:themeColor="accent1" w:themeShade="BF"/>
          <w:sz w:val="40"/>
          <w:szCs w:val="40"/>
        </w:rPr>
      </w:pPr>
      <w:r w:rsidRPr="00637F68">
        <w:rPr>
          <w:color w:val="2E74B5" w:themeColor="accent1" w:themeShade="BF"/>
          <w:sz w:val="40"/>
          <w:szCs w:val="40"/>
        </w:rPr>
        <w:t xml:space="preserve">Final </w:t>
      </w:r>
      <w:r w:rsidR="004C6643" w:rsidRPr="00637F68">
        <w:rPr>
          <w:color w:val="2E74B5" w:themeColor="accent1" w:themeShade="BF"/>
          <w:sz w:val="40"/>
          <w:szCs w:val="40"/>
        </w:rPr>
        <w:t>task</w:t>
      </w:r>
    </w:p>
    <w:p w14:paraId="306A1710" w14:textId="407C7D94" w:rsidR="00FE4433" w:rsidRPr="00D54610" w:rsidRDefault="39AB3D7A" w:rsidP="00637F68">
      <w:pPr>
        <w:pStyle w:val="ListParagraph"/>
        <w:numPr>
          <w:ilvl w:val="0"/>
          <w:numId w:val="30"/>
        </w:numPr>
      </w:pPr>
      <w:r>
        <w:t xml:space="preserve">Deploy three </w:t>
      </w:r>
      <w:r w:rsidR="2ECB4D29">
        <w:t xml:space="preserve">Linux </w:t>
      </w:r>
      <w:r w:rsidR="005D2383">
        <w:t xml:space="preserve">machines </w:t>
      </w:r>
      <w:r w:rsidR="469AFF96">
        <w:t>(you can use any convenient virtualization</w:t>
      </w:r>
      <w:r w:rsidR="521AB9D4">
        <w:t xml:space="preserve"> tools and hardware</w:t>
      </w:r>
      <w:r w:rsidR="469AFF96">
        <w:t>)</w:t>
      </w:r>
      <w:r w:rsidR="29B367BA">
        <w:t>,</w:t>
      </w:r>
      <w:r>
        <w:t xml:space="preserve"> </w:t>
      </w:r>
      <w:r w:rsidR="29B367BA">
        <w:t>d</w:t>
      </w:r>
      <w:r>
        <w:t xml:space="preserve">ivide </w:t>
      </w:r>
      <w:r w:rsidR="0D073177">
        <w:t xml:space="preserve">them </w:t>
      </w:r>
      <w:r>
        <w:t>into</w:t>
      </w:r>
      <w:r w:rsidR="0D073177">
        <w:t xml:space="preserve"> the following</w:t>
      </w:r>
      <w:r>
        <w:t xml:space="preserve"> roles</w:t>
      </w:r>
      <w:r w:rsidR="46A2C41F">
        <w:t>:</w:t>
      </w:r>
      <w:r w:rsidDel="009B3294">
        <w:t xml:space="preserve"> </w:t>
      </w:r>
      <w:r w:rsidR="009B3294">
        <w:t>ROUTER</w:t>
      </w:r>
      <w:r>
        <w:t xml:space="preserve">, </w:t>
      </w:r>
      <w:r w:rsidR="77D3CFEE">
        <w:t>WEB</w:t>
      </w:r>
      <w:r>
        <w:t xml:space="preserve">, </w:t>
      </w:r>
      <w:r w:rsidR="570B2875">
        <w:t xml:space="preserve">&amp; </w:t>
      </w:r>
      <w:r w:rsidR="77D3CFEE">
        <w:t>DB</w:t>
      </w:r>
    </w:p>
    <w:p w14:paraId="34D563B8" w14:textId="3BB2A22F" w:rsidR="00041930" w:rsidRDefault="18CE081C" w:rsidP="00637F68">
      <w:pPr>
        <w:pStyle w:val="ListParagraph"/>
        <w:numPr>
          <w:ilvl w:val="0"/>
          <w:numId w:val="30"/>
        </w:numPr>
      </w:pPr>
      <w:r>
        <w:t xml:space="preserve">It is desirable but not required to use operating systems </w:t>
      </w:r>
      <w:r w:rsidR="00846526">
        <w:t xml:space="preserve">of </w:t>
      </w:r>
      <w:r>
        <w:t>the same vendor</w:t>
      </w:r>
    </w:p>
    <w:p w14:paraId="3AF6FC8C" w14:textId="7A3A245E" w:rsidR="00530C14" w:rsidRDefault="027D8BC1" w:rsidP="00637F68">
      <w:pPr>
        <w:pStyle w:val="ListParagraph"/>
        <w:numPr>
          <w:ilvl w:val="0"/>
          <w:numId w:val="30"/>
        </w:numPr>
      </w:pPr>
      <w:r>
        <w:t xml:space="preserve">Configure </w:t>
      </w:r>
      <w:r w:rsidR="00214556">
        <w:t>Linux</w:t>
      </w:r>
      <w:r>
        <w:t xml:space="preserve"> </w:t>
      </w:r>
      <w:r w:rsidR="004B27DF">
        <w:t>machines</w:t>
      </w:r>
      <w:r>
        <w:t xml:space="preserve"> and the network according to the </w:t>
      </w:r>
      <w:r w:rsidR="29B367BA">
        <w:t>requirements</w:t>
      </w:r>
    </w:p>
    <w:p w14:paraId="1861D156" w14:textId="4051D4A9" w:rsidR="00041930" w:rsidRPr="00530EFE" w:rsidRDefault="21897031" w:rsidP="00637F68">
      <w:pPr>
        <w:pStyle w:val="ListParagraph"/>
        <w:numPr>
          <w:ilvl w:val="0"/>
          <w:numId w:val="30"/>
        </w:numPr>
      </w:pPr>
      <w:r>
        <w:t>C</w:t>
      </w:r>
      <w:r w:rsidR="18CE081C">
        <w:t>omplete the story using your out-of-the-box infrastructure</w:t>
      </w:r>
    </w:p>
    <w:p w14:paraId="0636F84B" w14:textId="3F463FE4" w:rsidR="009F45DC" w:rsidRPr="00581D44" w:rsidRDefault="008D0209" w:rsidP="009F45DC">
      <w:pPr>
        <w:pStyle w:val="Heading1"/>
      </w:pPr>
      <w:r>
        <w:t>P</w:t>
      </w:r>
      <w:r w:rsidR="004631A5">
        <w:t>resentation</w:t>
      </w:r>
      <w:r w:rsidR="009B3F34">
        <w:t xml:space="preserve"> and defen</w:t>
      </w:r>
      <w:r w:rsidR="00261A72">
        <w:t>se</w:t>
      </w:r>
    </w:p>
    <w:p w14:paraId="02F44EBF" w14:textId="4D03E502" w:rsidR="00D27FFC" w:rsidRDefault="00D27FFC" w:rsidP="00D27FFC">
      <w:pPr>
        <w:pStyle w:val="ListParagraph"/>
        <w:numPr>
          <w:ilvl w:val="0"/>
          <w:numId w:val="22"/>
        </w:numPr>
      </w:pPr>
      <w:r>
        <w:t xml:space="preserve">A presentation (.ppt or other file format) </w:t>
      </w:r>
      <w:r w:rsidR="005266A9">
        <w:t xml:space="preserve">must be prepared </w:t>
      </w:r>
      <w:r>
        <w:t>which contains description of the solution</w:t>
      </w:r>
    </w:p>
    <w:p w14:paraId="79A549C9" w14:textId="2BB735CB" w:rsidR="00D27FFC" w:rsidRDefault="006A4674" w:rsidP="00D27FFC">
      <w:pPr>
        <w:pStyle w:val="ListParagraph"/>
        <w:numPr>
          <w:ilvl w:val="0"/>
          <w:numId w:val="22"/>
        </w:numPr>
      </w:pPr>
      <w:r>
        <w:t>The</w:t>
      </w:r>
      <w:r w:rsidR="00D27FFC">
        <w:t xml:space="preserve"> presentation </w:t>
      </w:r>
      <w:r>
        <w:t xml:space="preserve">must </w:t>
      </w:r>
      <w:r w:rsidR="00D27FFC">
        <w:t xml:space="preserve">be provided and sent to </w:t>
      </w:r>
      <w:r w:rsidR="00CF630D">
        <w:t>a</w:t>
      </w:r>
      <w:r w:rsidR="00D27FFC">
        <w:t xml:space="preserve"> commission before a demo session</w:t>
      </w:r>
    </w:p>
    <w:p w14:paraId="3636CDD5" w14:textId="2570F946" w:rsidR="009B3F34" w:rsidRDefault="49A92921" w:rsidP="00D27FFC">
      <w:pPr>
        <w:pStyle w:val="ListParagraph"/>
        <w:numPr>
          <w:ilvl w:val="0"/>
          <w:numId w:val="22"/>
        </w:numPr>
      </w:pPr>
      <w:r>
        <w:t>On the demo session you</w:t>
      </w:r>
      <w:r w:rsidR="38F24129">
        <w:t xml:space="preserve"> will present your solution using the presentation, live demo an</w:t>
      </w:r>
      <w:r w:rsidR="47751DBD">
        <w:t>d answer the commission’s questions</w:t>
      </w:r>
    </w:p>
    <w:p w14:paraId="5D2F94F3" w14:textId="77777777" w:rsidR="00420554" w:rsidRDefault="00420554" w:rsidP="00420554">
      <w:pPr>
        <w:pStyle w:val="Heading1"/>
      </w:pPr>
      <w:r>
        <w:t>Infrastructure requirements</w:t>
      </w:r>
    </w:p>
    <w:p w14:paraId="05720619" w14:textId="77777777" w:rsidR="00420554" w:rsidRDefault="00420554" w:rsidP="00420554">
      <w:pPr>
        <w:pStyle w:val="ListParagraph"/>
        <w:numPr>
          <w:ilvl w:val="0"/>
          <w:numId w:val="23"/>
        </w:numPr>
      </w:pPr>
      <w:r>
        <w:t>Services and applications must communicate seamlessly with each other</w:t>
      </w:r>
    </w:p>
    <w:p w14:paraId="02609C11" w14:textId="77777777" w:rsidR="00420554" w:rsidRPr="00530EFE" w:rsidRDefault="00420554" w:rsidP="00420554">
      <w:pPr>
        <w:pStyle w:val="ListParagraph"/>
        <w:numPr>
          <w:ilvl w:val="0"/>
          <w:numId w:val="23"/>
        </w:numPr>
      </w:pPr>
      <w:r>
        <w:t>Applications also must be available from the host</w:t>
      </w:r>
    </w:p>
    <w:p w14:paraId="349ABD17" w14:textId="17FF4660" w:rsidR="2162A6EE" w:rsidRPr="00F21BC8" w:rsidRDefault="05E98090" w:rsidP="00637F68">
      <w:pPr>
        <w:pStyle w:val="Heading1"/>
      </w:pPr>
      <w:r>
        <w:rPr>
          <w:noProof/>
        </w:rPr>
        <w:drawing>
          <wp:inline distT="0" distB="0" distL="0" distR="0" wp14:anchorId="666931C4" wp14:editId="6F0FFEED">
            <wp:extent cx="4572000" cy="2486025"/>
            <wp:effectExtent l="0" t="0" r="0" b="0"/>
            <wp:docPr id="123506370" name="Picture 123506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D2D" w:rsidRPr="4CED00A0">
        <w:t>Linux</w:t>
      </w:r>
      <w:r w:rsidR="4DB9504F" w:rsidRPr="4CED00A0">
        <w:t xml:space="preserve"> &amp; Networking</w:t>
      </w:r>
    </w:p>
    <w:p w14:paraId="7CB4DA76" w14:textId="373B870D" w:rsidR="2162A6EE" w:rsidRDefault="00E96F9F" w:rsidP="00034D2D">
      <w:pPr>
        <w:pStyle w:val="ListParagraph"/>
        <w:numPr>
          <w:ilvl w:val="0"/>
          <w:numId w:val="9"/>
        </w:numPr>
      </w:pPr>
      <w:r>
        <w:t>Three L</w:t>
      </w:r>
      <w:r w:rsidR="00034D2D">
        <w:t xml:space="preserve">inux </w:t>
      </w:r>
      <w:r w:rsidR="0092071D">
        <w:t>machines</w:t>
      </w:r>
      <w:r w:rsidR="00034D2D">
        <w:t xml:space="preserve"> must be </w:t>
      </w:r>
      <w:r>
        <w:t xml:space="preserve">created and </w:t>
      </w:r>
      <w:r w:rsidR="00034D2D">
        <w:t>configured</w:t>
      </w:r>
    </w:p>
    <w:p w14:paraId="027EB988" w14:textId="2752CD9B" w:rsidR="00034D2D" w:rsidRPr="00FE4433" w:rsidRDefault="00034D2D" w:rsidP="00034D2D">
      <w:pPr>
        <w:pStyle w:val="ListParagraph"/>
        <w:numPr>
          <w:ilvl w:val="0"/>
          <w:numId w:val="9"/>
        </w:numPr>
      </w:pPr>
      <w:r>
        <w:t>Last mainline kernel installed</w:t>
      </w:r>
    </w:p>
    <w:p w14:paraId="791F1A29" w14:textId="73C10123" w:rsidR="00AE702A" w:rsidRDefault="00034D2D" w:rsidP="00034D2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 xml:space="preserve">Local </w:t>
      </w:r>
      <w:proofErr w:type="spellStart"/>
      <w:r>
        <w:t>timezone</w:t>
      </w:r>
      <w:proofErr w:type="spellEnd"/>
      <w:r>
        <w:t xml:space="preserve"> configured</w:t>
      </w:r>
    </w:p>
    <w:p w14:paraId="54166DBC" w14:textId="45CC684A" w:rsidR="00AE702A" w:rsidRDefault="00120789" w:rsidP="00034D2D">
      <w:pPr>
        <w:pStyle w:val="ListParagraph"/>
        <w:numPr>
          <w:ilvl w:val="0"/>
          <w:numId w:val="9"/>
        </w:numPr>
      </w:pPr>
      <w:r>
        <w:t>Control plane r</w:t>
      </w:r>
      <w:r w:rsidR="00627A1C">
        <w:t>emote a</w:t>
      </w:r>
      <w:r w:rsidR="00AE702A">
        <w:t xml:space="preserve">ccess </w:t>
      </w:r>
      <w:r w:rsidR="00266565">
        <w:t>to</w:t>
      </w:r>
      <w:r w:rsidR="00AE702A">
        <w:t xml:space="preserve"> </w:t>
      </w:r>
      <w:r w:rsidR="00627A1C">
        <w:t>machines</w:t>
      </w:r>
      <w:r w:rsidR="00245BCA">
        <w:t xml:space="preserve"> </w:t>
      </w:r>
      <w:r w:rsidR="00F439BE">
        <w:t xml:space="preserve">allowed </w:t>
      </w:r>
      <w:r w:rsidR="00156B27">
        <w:t xml:space="preserve">through SSH and authentication </w:t>
      </w:r>
      <w:r w:rsidR="00C06093">
        <w:t xml:space="preserve">with </w:t>
      </w:r>
      <w:r w:rsidR="00AE702A">
        <w:t>SSH keys</w:t>
      </w:r>
      <w:r w:rsidR="008D41FF">
        <w:t xml:space="preserve"> only</w:t>
      </w:r>
    </w:p>
    <w:p w14:paraId="2022B074" w14:textId="29374525" w:rsidR="006473EE" w:rsidRDefault="00E3176B" w:rsidP="00034D2D">
      <w:pPr>
        <w:pStyle w:val="ListParagraph"/>
        <w:numPr>
          <w:ilvl w:val="0"/>
          <w:numId w:val="9"/>
        </w:numPr>
      </w:pPr>
      <w:r>
        <w:t>O</w:t>
      </w:r>
      <w:r w:rsidR="00723BAD">
        <w:t>perating system (OS)</w:t>
      </w:r>
      <w:r>
        <w:t xml:space="preserve"> </w:t>
      </w:r>
      <w:r w:rsidR="00723BAD">
        <w:t>s</w:t>
      </w:r>
      <w:r>
        <w:t>ervices and processes must use DNS names</w:t>
      </w:r>
      <w:r w:rsidR="00454F2F">
        <w:t xml:space="preserve"> for i</w:t>
      </w:r>
      <w:r w:rsidR="00027E67">
        <w:t>n</w:t>
      </w:r>
      <w:r w:rsidR="00454F2F">
        <w:t>t</w:t>
      </w:r>
      <w:r w:rsidR="00036C6A">
        <w:t>er-VM</w:t>
      </w:r>
      <w:r w:rsidR="0089673C">
        <w:t xml:space="preserve"> (virtual machine)</w:t>
      </w:r>
      <w:r w:rsidR="00027E67">
        <w:t xml:space="preserve"> communication.</w:t>
      </w:r>
    </w:p>
    <w:p w14:paraId="21BD8183" w14:textId="04C5BDCC" w:rsidR="026794C1" w:rsidRDefault="026794C1">
      <w:pPr>
        <w:pStyle w:val="ListParagraph"/>
        <w:numPr>
          <w:ilvl w:val="0"/>
          <w:numId w:val="9"/>
        </w:numPr>
      </w:pPr>
      <w:r>
        <w:t xml:space="preserve">There are </w:t>
      </w:r>
      <w:r w:rsidR="006F2E9D">
        <w:t>three</w:t>
      </w:r>
      <w:r>
        <w:t xml:space="preserve"> networks </w:t>
      </w:r>
      <w:r w:rsidR="008E248F">
        <w:t xml:space="preserve">that </w:t>
      </w:r>
      <w:r>
        <w:t>must be configured</w:t>
      </w:r>
      <w:r w:rsidR="00023177">
        <w:t xml:space="preserve"> and one</w:t>
      </w:r>
      <w:r w:rsidR="003B6B97">
        <w:t xml:space="preserve"> </w:t>
      </w:r>
      <w:r w:rsidR="001A1630">
        <w:t>network</w:t>
      </w:r>
      <w:r w:rsidR="003B6B97">
        <w:t xml:space="preserve"> that is optional</w:t>
      </w:r>
      <w:r>
        <w:t>:</w:t>
      </w:r>
    </w:p>
    <w:p w14:paraId="6E9FB6D0" w14:textId="2303B7C3" w:rsidR="026794C1" w:rsidRDefault="000A0529" w:rsidP="00637F68">
      <w:pPr>
        <w:pStyle w:val="ListParagraph"/>
        <w:numPr>
          <w:ilvl w:val="1"/>
          <w:numId w:val="9"/>
        </w:numPr>
      </w:pPr>
      <w:r>
        <w:t>External</w:t>
      </w:r>
      <w:r w:rsidR="026794C1">
        <w:t xml:space="preserve"> – </w:t>
      </w:r>
      <w:r w:rsidR="002F19E9">
        <w:t xml:space="preserve">network that simulates </w:t>
      </w:r>
      <w:r w:rsidR="026794C1">
        <w:t>Internet</w:t>
      </w:r>
      <w:r w:rsidR="008C4EB3">
        <w:t xml:space="preserve">, </w:t>
      </w:r>
      <w:r w:rsidR="0032261D">
        <w:t>the application User Interface (UI) published here.</w:t>
      </w:r>
    </w:p>
    <w:p w14:paraId="4E14F6E8" w14:textId="44A3587F" w:rsidR="026794C1" w:rsidRDefault="00716B78" w:rsidP="48C15110">
      <w:pPr>
        <w:pStyle w:val="ListParagraph"/>
        <w:numPr>
          <w:ilvl w:val="1"/>
          <w:numId w:val="9"/>
        </w:numPr>
      </w:pPr>
      <w:r>
        <w:t>[</w:t>
      </w:r>
      <w:r w:rsidR="00023177">
        <w:t>Optional</w:t>
      </w:r>
      <w:r>
        <w:t>]</w:t>
      </w:r>
      <w:r w:rsidR="00023177">
        <w:t xml:space="preserve"> </w:t>
      </w:r>
      <w:r w:rsidR="026794C1">
        <w:t xml:space="preserve">Management </w:t>
      </w:r>
      <w:r w:rsidR="00B16178">
        <w:t xml:space="preserve">(default) </w:t>
      </w:r>
      <w:r w:rsidR="026794C1">
        <w:t xml:space="preserve">– to </w:t>
      </w:r>
      <w:r w:rsidR="00D20D63">
        <w:t>manage</w:t>
      </w:r>
      <w:r w:rsidR="026794C1">
        <w:t xml:space="preserve"> WEB/</w:t>
      </w:r>
      <w:r w:rsidR="007222E2">
        <w:t>ROUTER</w:t>
      </w:r>
      <w:r w:rsidR="026794C1">
        <w:t xml:space="preserve">/DB </w:t>
      </w:r>
      <w:r w:rsidR="007222E2">
        <w:t>VMs</w:t>
      </w:r>
      <w:r w:rsidR="006C6383">
        <w:t xml:space="preserve"> and </w:t>
      </w:r>
      <w:r w:rsidR="007F26E9">
        <w:t>their</w:t>
      </w:r>
      <w:r w:rsidR="006C6383">
        <w:t xml:space="preserve"> services.</w:t>
      </w:r>
    </w:p>
    <w:p w14:paraId="0EB755D7" w14:textId="4986DB19" w:rsidR="4D2F4369" w:rsidRDefault="4D2F4369" w:rsidP="48C15110">
      <w:pPr>
        <w:pStyle w:val="ListParagraph"/>
        <w:numPr>
          <w:ilvl w:val="1"/>
          <w:numId w:val="9"/>
        </w:numPr>
      </w:pPr>
      <w:r>
        <w:t xml:space="preserve">Intranet-1 – to provide connectivity between WEB and </w:t>
      </w:r>
      <w:r w:rsidR="00BE0E4B">
        <w:t>ROUTER VMs</w:t>
      </w:r>
    </w:p>
    <w:p w14:paraId="36F2DB54" w14:textId="55903B8D" w:rsidR="4D2F4369" w:rsidRDefault="4D2F4369" w:rsidP="48C15110">
      <w:pPr>
        <w:pStyle w:val="ListParagraph"/>
        <w:numPr>
          <w:ilvl w:val="1"/>
          <w:numId w:val="9"/>
        </w:numPr>
      </w:pPr>
      <w:r>
        <w:t xml:space="preserve">Intranet-2 – to provide connectivity between </w:t>
      </w:r>
      <w:r w:rsidR="00E7071C">
        <w:t>ROUTER</w:t>
      </w:r>
      <w:r>
        <w:t xml:space="preserve"> and DB</w:t>
      </w:r>
      <w:r w:rsidR="00E7071C">
        <w:t xml:space="preserve"> VMs.</w:t>
      </w:r>
      <w:r w:rsidR="00BE0E4B">
        <w:t xml:space="preserve"> </w:t>
      </w:r>
    </w:p>
    <w:p w14:paraId="46D539B9" w14:textId="7AF0EEB4" w:rsidR="00414FC7" w:rsidRDefault="4D2F4369" w:rsidP="48C15110">
      <w:pPr>
        <w:pStyle w:val="ListParagraph"/>
        <w:numPr>
          <w:ilvl w:val="1"/>
          <w:numId w:val="9"/>
        </w:numPr>
      </w:pPr>
      <w:r>
        <w:t>Network</w:t>
      </w:r>
      <w:r w:rsidR="00262211">
        <w:t xml:space="preserve"> access</w:t>
      </w:r>
      <w:r>
        <w:t xml:space="preserve"> should be </w:t>
      </w:r>
      <w:r w:rsidR="32626A03">
        <w:t>secured</w:t>
      </w:r>
      <w:r w:rsidR="00A0605E">
        <w:t>/</w:t>
      </w:r>
      <w:r w:rsidR="00185387">
        <w:t>hardened</w:t>
      </w:r>
      <w:r w:rsidR="00414FC7">
        <w:t>:</w:t>
      </w:r>
    </w:p>
    <w:p w14:paraId="4856CA90" w14:textId="77334A0E" w:rsidR="00414FC7" w:rsidRDefault="20F463C1" w:rsidP="00414FC7">
      <w:pPr>
        <w:pStyle w:val="ListParagraph"/>
        <w:numPr>
          <w:ilvl w:val="2"/>
          <w:numId w:val="9"/>
        </w:numPr>
      </w:pPr>
      <w:r>
        <w:t xml:space="preserve">Only trusted/approved connections </w:t>
      </w:r>
      <w:r w:rsidR="00B16A90">
        <w:t>can</w:t>
      </w:r>
      <w:r>
        <w:t xml:space="preserve"> be established</w:t>
      </w:r>
      <w:r w:rsidR="000D3A88">
        <w:t xml:space="preserve"> (see Router requirement</w:t>
      </w:r>
      <w:r w:rsidR="00BF3520">
        <w:t>s</w:t>
      </w:r>
      <w:r w:rsidR="000D3A88">
        <w:t xml:space="preserve"> below)</w:t>
      </w:r>
      <w:r>
        <w:t>.</w:t>
      </w:r>
    </w:p>
    <w:p w14:paraId="2AF5F82D" w14:textId="586A950B" w:rsidR="00414FC7" w:rsidRDefault="20F463C1" w:rsidP="00414FC7">
      <w:pPr>
        <w:pStyle w:val="ListParagraph"/>
        <w:numPr>
          <w:ilvl w:val="2"/>
          <w:numId w:val="9"/>
        </w:numPr>
      </w:pPr>
      <w:r>
        <w:t>Access lists should be documented</w:t>
      </w:r>
      <w:r w:rsidR="00414FC7">
        <w:t xml:space="preserve"> and demonst</w:t>
      </w:r>
      <w:r w:rsidR="00BF5B0C">
        <w:t>rated.</w:t>
      </w:r>
    </w:p>
    <w:p w14:paraId="4B01CAA2" w14:textId="0BE4A1AA" w:rsidR="4D2F4369" w:rsidRDefault="20F463C1" w:rsidP="00637F68">
      <w:pPr>
        <w:pStyle w:val="ListParagraph"/>
        <w:numPr>
          <w:ilvl w:val="2"/>
          <w:numId w:val="9"/>
        </w:numPr>
      </w:pPr>
      <w:r>
        <w:t>Unused TCP/UDP ports and serv</w:t>
      </w:r>
      <w:r w:rsidR="61C7C80F">
        <w:t>ices must be disabled.</w:t>
      </w:r>
      <w:r>
        <w:t xml:space="preserve"> </w:t>
      </w:r>
    </w:p>
    <w:p w14:paraId="4ACBBA67" w14:textId="727D76CA" w:rsidR="469C0F5A" w:rsidRPr="00637F68" w:rsidRDefault="00716B78" w:rsidP="48C15110">
      <w:pPr>
        <w:pStyle w:val="ListParagraph"/>
        <w:numPr>
          <w:ilvl w:val="1"/>
          <w:numId w:val="9"/>
        </w:numPr>
      </w:pPr>
      <w:r>
        <w:t>[</w:t>
      </w:r>
      <w:r w:rsidR="00C63F7E">
        <w:t>Optional</w:t>
      </w:r>
      <w:r>
        <w:t>]</w:t>
      </w:r>
      <w:r w:rsidR="00A24695">
        <w:t xml:space="preserve"> </w:t>
      </w:r>
      <w:r w:rsidR="00E4090E">
        <w:t>Simulate latency between VMs.</w:t>
      </w:r>
    </w:p>
    <w:p w14:paraId="2D1E8A2B" w14:textId="70C14F4B" w:rsidR="00420554" w:rsidRDefault="672C1198" w:rsidP="4CED00A0">
      <w:pPr>
        <w:pStyle w:val="ListParagraph"/>
        <w:numPr>
          <w:ilvl w:val="0"/>
          <w:numId w:val="9"/>
        </w:numPr>
      </w:pPr>
      <w:r>
        <w:t xml:space="preserve">Configure </w:t>
      </w:r>
      <w:proofErr w:type="spellStart"/>
      <w:r>
        <w:t>mdraid</w:t>
      </w:r>
      <w:proofErr w:type="spellEnd"/>
      <w:r>
        <w:t xml:space="preserve">, </w:t>
      </w:r>
      <w:proofErr w:type="spellStart"/>
      <w:r>
        <w:t>lvm</w:t>
      </w:r>
      <w:proofErr w:type="spellEnd"/>
      <w:r w:rsidR="440CECAE">
        <w:t>.</w:t>
      </w:r>
    </w:p>
    <w:p w14:paraId="54274DB4" w14:textId="430BF41F" w:rsidR="00420554" w:rsidRDefault="7E1C5EA1" w:rsidP="00420554">
      <w:pPr>
        <w:pStyle w:val="ListParagraph"/>
        <w:numPr>
          <w:ilvl w:val="1"/>
          <w:numId w:val="9"/>
        </w:numPr>
      </w:pPr>
      <w:r>
        <w:lastRenderedPageBreak/>
        <w:t>/local/</w:t>
      </w:r>
      <w:r w:rsidR="1F8BE1D8">
        <w:t xml:space="preserve">files directory should be mounted on </w:t>
      </w:r>
      <w:proofErr w:type="spellStart"/>
      <w:r w:rsidR="6B2F4D69">
        <w:t>lvm</w:t>
      </w:r>
      <w:proofErr w:type="spellEnd"/>
      <w:r w:rsidR="6B2F4D69">
        <w:t xml:space="preserve"> partitions</w:t>
      </w:r>
      <w:r w:rsidR="16290446">
        <w:t xml:space="preserve"> on DB server (</w:t>
      </w:r>
      <w:r w:rsidR="3414FC05">
        <w:t>2 extra block devices added to a server</w:t>
      </w:r>
      <w:r w:rsidR="3414FC05" w:rsidRPr="00637F68">
        <w:t>)</w:t>
      </w:r>
    </w:p>
    <w:p w14:paraId="31B8E8DB" w14:textId="77777777" w:rsidR="00420554" w:rsidRDefault="6B2F4D69" w:rsidP="00420554">
      <w:pPr>
        <w:pStyle w:val="ListParagraph"/>
        <w:numPr>
          <w:ilvl w:val="1"/>
          <w:numId w:val="9"/>
        </w:numPr>
      </w:pPr>
      <w:r>
        <w:t xml:space="preserve">/local/backups directory should be mounted on </w:t>
      </w:r>
      <w:proofErr w:type="spellStart"/>
      <w:r>
        <w:t>mdraid</w:t>
      </w:r>
      <w:proofErr w:type="spellEnd"/>
      <w:r>
        <w:t xml:space="preserve"> (RAID1/mirror)</w:t>
      </w:r>
      <w:r w:rsidR="5F4DBE80">
        <w:t xml:space="preserve"> partition</w:t>
      </w:r>
      <w:r w:rsidR="3BD1B060">
        <w:t xml:space="preserve"> on DB server</w:t>
      </w:r>
      <w:r w:rsidR="3414FC05">
        <w:t xml:space="preserve"> (2 extra block devices added to a server)</w:t>
      </w:r>
    </w:p>
    <w:p w14:paraId="5515EB44" w14:textId="5ADC2180" w:rsidR="00556893" w:rsidRPr="00637F68" w:rsidRDefault="719A9FEC" w:rsidP="00637F68">
      <w:pPr>
        <w:pStyle w:val="Heading1"/>
      </w:pPr>
      <w:r>
        <w:t>Router</w:t>
      </w:r>
    </w:p>
    <w:p w14:paraId="76E6673B" w14:textId="693214CE" w:rsidR="00494A13" w:rsidRDefault="000A2E3D" w:rsidP="00637F68">
      <w:pPr>
        <w:pStyle w:val="ListParagraph"/>
      </w:pPr>
      <w:r>
        <w:t xml:space="preserve">One of the VMs created should </w:t>
      </w:r>
      <w:r w:rsidR="009C36EB">
        <w:t>serve the</w:t>
      </w:r>
      <w:r w:rsidR="00EA1A16">
        <w:t xml:space="preserve"> ROUTER</w:t>
      </w:r>
      <w:r w:rsidR="009C36EB">
        <w:t xml:space="preserve"> role</w:t>
      </w:r>
      <w:r w:rsidR="00EA1A16">
        <w:t xml:space="preserve">. The purpose of this VM is to </w:t>
      </w:r>
      <w:r w:rsidR="007E673B">
        <w:t xml:space="preserve">emulate </w:t>
      </w:r>
      <w:r w:rsidR="00B613AF">
        <w:t>simple IP-router behavior.</w:t>
      </w:r>
      <w:r w:rsidR="0013698B">
        <w:t xml:space="preserve"> </w:t>
      </w:r>
    </w:p>
    <w:p w14:paraId="1F14247F" w14:textId="77777777" w:rsidR="003A7626" w:rsidRDefault="003A7626" w:rsidP="00637F68">
      <w:pPr>
        <w:pStyle w:val="ListParagraph"/>
      </w:pPr>
      <w:r>
        <w:t>Requirements:</w:t>
      </w:r>
    </w:p>
    <w:p w14:paraId="5EBD07C2" w14:textId="5551611A" w:rsidR="006158D0" w:rsidRDefault="003A7626" w:rsidP="003A7626">
      <w:pPr>
        <w:pStyle w:val="ListParagraph"/>
        <w:numPr>
          <w:ilvl w:val="0"/>
          <w:numId w:val="32"/>
        </w:numPr>
      </w:pPr>
      <w:r>
        <w:t xml:space="preserve">IP packets </w:t>
      </w:r>
      <w:r w:rsidR="00BE0858">
        <w:t>with source</w:t>
      </w:r>
      <w:r w:rsidR="0000571F">
        <w:t>/destination</w:t>
      </w:r>
      <w:r w:rsidR="00BE0858">
        <w:t xml:space="preserve"> IP add</w:t>
      </w:r>
      <w:r w:rsidR="007A3134">
        <w:t>r</w:t>
      </w:r>
      <w:r w:rsidR="00BE0858">
        <w:t>ess</w:t>
      </w:r>
      <w:r w:rsidR="008B5B41">
        <w:t>es</w:t>
      </w:r>
      <w:r w:rsidR="00980CBF">
        <w:t xml:space="preserve"> from</w:t>
      </w:r>
      <w:r w:rsidR="00E75FB5">
        <w:t xml:space="preserve"> Intranet-1</w:t>
      </w:r>
      <w:r w:rsidR="00980CBF">
        <w:t xml:space="preserve"> and </w:t>
      </w:r>
      <w:r w:rsidR="00E75FB5">
        <w:t>Intranet-2</w:t>
      </w:r>
      <w:r w:rsidR="00347072">
        <w:t xml:space="preserve"> should be routed and forward</w:t>
      </w:r>
      <w:r w:rsidR="00C22CC3">
        <w:t>ed</w:t>
      </w:r>
    </w:p>
    <w:p w14:paraId="7FD60E2B" w14:textId="0740827A" w:rsidR="00BD0EBE" w:rsidRDefault="00197B82" w:rsidP="00637F68">
      <w:pPr>
        <w:pStyle w:val="ListParagraph"/>
        <w:numPr>
          <w:ilvl w:val="0"/>
          <w:numId w:val="32"/>
        </w:numPr>
      </w:pPr>
      <w:r>
        <w:t xml:space="preserve">Other packets </w:t>
      </w:r>
      <w:r w:rsidR="00E824A0">
        <w:t xml:space="preserve">should be dropped, </w:t>
      </w:r>
      <w:r w:rsidR="00D53D3F">
        <w:t xml:space="preserve">hit </w:t>
      </w:r>
      <w:r w:rsidR="009922F5">
        <w:t>counters demonstrated.</w:t>
      </w:r>
    </w:p>
    <w:p w14:paraId="37321926" w14:textId="3C5CEF26" w:rsidR="00BD0EBE" w:rsidRPr="00637F68" w:rsidRDefault="00BD0EBE" w:rsidP="00637F68">
      <w:pPr>
        <w:pStyle w:val="Heading1"/>
      </w:pPr>
      <w:r w:rsidRPr="009B3294">
        <w:t>Monitoring</w:t>
      </w:r>
    </w:p>
    <w:p w14:paraId="2B19560B" w14:textId="5BE4A096" w:rsidR="00BD0EBE" w:rsidRPr="000A0529" w:rsidRDefault="009A7BC0" w:rsidP="00637F68">
      <w:pPr>
        <w:pStyle w:val="ListParagraph"/>
        <w:numPr>
          <w:ilvl w:val="0"/>
          <w:numId w:val="37"/>
        </w:numPr>
      </w:pPr>
      <w:r>
        <w:t>Basic Linux host resource utilization:</w:t>
      </w:r>
    </w:p>
    <w:p w14:paraId="65115E30" w14:textId="1E5BE1B4" w:rsidR="009A7BC0" w:rsidRDefault="009A7BC0" w:rsidP="0006452A">
      <w:pPr>
        <w:pStyle w:val="ListParagraph"/>
        <w:numPr>
          <w:ilvl w:val="0"/>
          <w:numId w:val="44"/>
        </w:numPr>
      </w:pPr>
      <w:r>
        <w:t>CPU</w:t>
      </w:r>
    </w:p>
    <w:p w14:paraId="6637FD21" w14:textId="70B46812" w:rsidR="009A7BC0" w:rsidRDefault="009A7BC0" w:rsidP="0006452A">
      <w:pPr>
        <w:pStyle w:val="ListParagraph"/>
        <w:numPr>
          <w:ilvl w:val="0"/>
          <w:numId w:val="44"/>
        </w:numPr>
      </w:pPr>
      <w:r>
        <w:t>Mem</w:t>
      </w:r>
    </w:p>
    <w:p w14:paraId="0B579588" w14:textId="133EFDA4" w:rsidR="009A7BC0" w:rsidRDefault="009A7BC0" w:rsidP="0006452A">
      <w:pPr>
        <w:pStyle w:val="ListParagraph"/>
        <w:numPr>
          <w:ilvl w:val="0"/>
          <w:numId w:val="44"/>
        </w:numPr>
      </w:pPr>
      <w:r>
        <w:t>Disk</w:t>
      </w:r>
      <w:r w:rsidR="008222CD">
        <w:t xml:space="preserve"> (IOPs)</w:t>
      </w:r>
    </w:p>
    <w:p w14:paraId="3605C4A5" w14:textId="6CF1778D" w:rsidR="000A48AE" w:rsidRPr="000A0529" w:rsidRDefault="0072246C" w:rsidP="0006452A">
      <w:pPr>
        <w:pStyle w:val="ListParagraph"/>
        <w:numPr>
          <w:ilvl w:val="0"/>
          <w:numId w:val="44"/>
        </w:numPr>
      </w:pPr>
      <w:r>
        <w:t>[Optiona</w:t>
      </w:r>
      <w:r w:rsidR="00805F97">
        <w:t>l</w:t>
      </w:r>
      <w:r>
        <w:t xml:space="preserve">] </w:t>
      </w:r>
      <w:r w:rsidR="00021CE8">
        <w:t xml:space="preserve">accounting </w:t>
      </w:r>
      <w:r w:rsidR="006F0435">
        <w:t>events</w:t>
      </w:r>
      <w:r w:rsidR="00021CE8">
        <w:t>, system errors</w:t>
      </w:r>
      <w:r>
        <w:t xml:space="preserve"> using</w:t>
      </w:r>
      <w:r w:rsidR="00C532DE">
        <w:t xml:space="preserve"> Elastic</w:t>
      </w:r>
      <w:r w:rsidR="007271EE">
        <w:t>search</w:t>
      </w:r>
      <w:r w:rsidR="00C532DE">
        <w:t xml:space="preserve"> stack</w:t>
      </w:r>
      <w:r>
        <w:t xml:space="preserve"> </w:t>
      </w:r>
    </w:p>
    <w:p w14:paraId="57FC2520" w14:textId="57D5D31F" w:rsidR="27F5BFA6" w:rsidRDefault="4C0AC110" w:rsidP="48C15110">
      <w:pPr>
        <w:pStyle w:val="ListParagraph"/>
        <w:ind w:left="0" w:firstLine="360"/>
      </w:pPr>
      <w:r>
        <w:t>2.</w:t>
      </w:r>
      <w:r w:rsidR="00BD0EBE">
        <w:tab/>
      </w:r>
      <w:r w:rsidR="27F5BFA6">
        <w:t>Network monitoring</w:t>
      </w:r>
      <w:r w:rsidR="00B7366F">
        <w:t xml:space="preserve"> (ROUTER only)</w:t>
      </w:r>
      <w:r w:rsidR="27F5BFA6">
        <w:t xml:space="preserve">. An engineer </w:t>
      </w:r>
      <w:r w:rsidR="006E68C3">
        <w:t xml:space="preserve">should be able to </w:t>
      </w:r>
      <w:r w:rsidR="27F5BFA6">
        <w:t xml:space="preserve">easily access and review </w:t>
      </w:r>
      <w:r w:rsidR="005B3AE1">
        <w:t>these</w:t>
      </w:r>
      <w:r w:rsidR="27F5BFA6">
        <w:t xml:space="preserve"> network</w:t>
      </w:r>
      <w:r w:rsidR="005B3AE1">
        <w:t>ing</w:t>
      </w:r>
      <w:r w:rsidR="27F5BFA6">
        <w:t xml:space="preserve"> </w:t>
      </w:r>
      <w:r w:rsidR="005B3AE1">
        <w:t>stats</w:t>
      </w:r>
      <w:r w:rsidR="27F5BFA6">
        <w:t>:</w:t>
      </w:r>
    </w:p>
    <w:p w14:paraId="203D17E4" w14:textId="41114007" w:rsidR="27F5BFA6" w:rsidRDefault="12DC6A21" w:rsidP="00637F68">
      <w:pPr>
        <w:pStyle w:val="ListParagraph"/>
        <w:numPr>
          <w:ilvl w:val="0"/>
          <w:numId w:val="39"/>
        </w:numPr>
      </w:pPr>
      <w:r>
        <w:t>TCP sessions established</w:t>
      </w:r>
    </w:p>
    <w:p w14:paraId="7C1BA382" w14:textId="4DD2185F" w:rsidR="12DC6A21" w:rsidRDefault="12DC6A21" w:rsidP="00637F68">
      <w:pPr>
        <w:pStyle w:val="ListParagraph"/>
        <w:numPr>
          <w:ilvl w:val="0"/>
          <w:numId w:val="39"/>
        </w:numPr>
      </w:pPr>
      <w:r>
        <w:t>Packet counters (IN/OUT/DROPPED/ERRORs)</w:t>
      </w:r>
    </w:p>
    <w:p w14:paraId="07894F56" w14:textId="76C5E969" w:rsidR="00092A07" w:rsidRDefault="00092A07" w:rsidP="00637F68">
      <w:pPr>
        <w:pStyle w:val="ListParagraph"/>
        <w:numPr>
          <w:ilvl w:val="0"/>
          <w:numId w:val="39"/>
        </w:numPr>
      </w:pPr>
      <w:r>
        <w:t xml:space="preserve">Packets </w:t>
      </w:r>
      <w:r w:rsidR="00042373">
        <w:t>forwarded/routed</w:t>
      </w:r>
    </w:p>
    <w:p w14:paraId="45878E17" w14:textId="0FFDC776" w:rsidR="5DAE1361" w:rsidRDefault="5DAE1361" w:rsidP="00637F68">
      <w:pPr>
        <w:pStyle w:val="ListParagraph"/>
        <w:numPr>
          <w:ilvl w:val="0"/>
          <w:numId w:val="39"/>
        </w:numPr>
      </w:pPr>
      <w:r>
        <w:t>Utilization</w:t>
      </w:r>
      <w:r w:rsidR="0187CF6E">
        <w:t>:</w:t>
      </w:r>
    </w:p>
    <w:p w14:paraId="57400447" w14:textId="15D9B045" w:rsidR="0187CF6E" w:rsidRDefault="0187CF6E" w:rsidP="00637F68">
      <w:pPr>
        <w:pStyle w:val="ListParagraph"/>
        <w:numPr>
          <w:ilvl w:val="1"/>
          <w:numId w:val="31"/>
        </w:numPr>
      </w:pPr>
      <w:r>
        <w:t>broadcast</w:t>
      </w:r>
    </w:p>
    <w:p w14:paraId="0833783C" w14:textId="5B4BF598" w:rsidR="0187CF6E" w:rsidRDefault="0187CF6E" w:rsidP="00637F68">
      <w:pPr>
        <w:pStyle w:val="ListParagraph"/>
        <w:numPr>
          <w:ilvl w:val="1"/>
          <w:numId w:val="31"/>
        </w:numPr>
      </w:pPr>
      <w:r>
        <w:t>unicast</w:t>
      </w:r>
    </w:p>
    <w:p w14:paraId="33877B91" w14:textId="0C19C0B5" w:rsidR="0187CF6E" w:rsidRDefault="0187CF6E" w:rsidP="00637F68">
      <w:pPr>
        <w:pStyle w:val="ListParagraph"/>
        <w:numPr>
          <w:ilvl w:val="1"/>
          <w:numId w:val="31"/>
        </w:numPr>
      </w:pPr>
      <w:r>
        <w:t>multicast</w:t>
      </w:r>
    </w:p>
    <w:p w14:paraId="4CAACF2F" w14:textId="254A0AEF" w:rsidR="12DC6A21" w:rsidRDefault="12DC6A21" w:rsidP="00637F68">
      <w:pPr>
        <w:pStyle w:val="ListParagraph"/>
        <w:numPr>
          <w:ilvl w:val="0"/>
          <w:numId w:val="40"/>
        </w:numPr>
      </w:pPr>
      <w:r>
        <w:t>NAT sessions</w:t>
      </w:r>
      <w:r w:rsidR="00B7366F">
        <w:t xml:space="preserve"> if exist</w:t>
      </w:r>
    </w:p>
    <w:p w14:paraId="463D6A49" w14:textId="15CCE790" w:rsidR="00DF46ED" w:rsidDel="007F18D5" w:rsidRDefault="00BF196C" w:rsidP="00637F68">
      <w:pPr>
        <w:pStyle w:val="ListParagraph"/>
        <w:numPr>
          <w:ilvl w:val="0"/>
          <w:numId w:val="31"/>
        </w:numPr>
      </w:pPr>
      <w:r>
        <w:t xml:space="preserve">[Optional] </w:t>
      </w:r>
      <w:r w:rsidR="6E562B1B">
        <w:t>Retrospective</w:t>
      </w:r>
      <w:r w:rsidR="60AD35C2">
        <w:t xml:space="preserve"> (history</w:t>
      </w:r>
      <w:r w:rsidR="00B70F42">
        <w:t xml:space="preserve"> must be s</w:t>
      </w:r>
      <w:r w:rsidR="00C02FAB">
        <w:t>tored</w:t>
      </w:r>
      <w:r w:rsidR="00D003B1">
        <w:t>/visualized</w:t>
      </w:r>
      <w:r w:rsidR="00E53016">
        <w:t xml:space="preserve"> using</w:t>
      </w:r>
      <w:r w:rsidR="00717FBB">
        <w:t xml:space="preserve"> </w:t>
      </w:r>
      <w:r w:rsidR="0027059B">
        <w:t>Grafana</w:t>
      </w:r>
      <w:r w:rsidR="00492997">
        <w:t xml:space="preserve"> or any other</w:t>
      </w:r>
      <w:r w:rsidR="00E53016">
        <w:t xml:space="preserve"> appropriate tool</w:t>
      </w:r>
      <w:r w:rsidR="60AD35C2">
        <w:t>)</w:t>
      </w:r>
      <w:r w:rsidR="6E562B1B">
        <w:t xml:space="preserve"> </w:t>
      </w:r>
      <w:r w:rsidR="003B5D41">
        <w:br w:type="page"/>
      </w:r>
    </w:p>
    <w:p w14:paraId="0096AB1D" w14:textId="3D235B1F" w:rsidR="47D6EC0D" w:rsidRDefault="47D6EC0D" w:rsidP="00637F68">
      <w:pPr>
        <w:pStyle w:val="Heading1"/>
      </w:pPr>
      <w:r w:rsidRPr="4CED00A0">
        <w:lastRenderedPageBreak/>
        <w:t>DB</w:t>
      </w:r>
    </w:p>
    <w:p w14:paraId="5BD87BF8" w14:textId="08D652E8" w:rsidR="47D6EC0D" w:rsidRDefault="002564F5" w:rsidP="4CED00A0">
      <w:pPr>
        <w:pStyle w:val="ListParagraph"/>
        <w:numPr>
          <w:ilvl w:val="0"/>
          <w:numId w:val="12"/>
        </w:numPr>
      </w:pPr>
      <w:r>
        <w:t xml:space="preserve">Database </w:t>
      </w:r>
      <w:r w:rsidR="47D6EC0D">
        <w:t xml:space="preserve">and </w:t>
      </w:r>
      <w:r w:rsidR="009533F8">
        <w:t xml:space="preserve">other </w:t>
      </w:r>
      <w:r w:rsidR="47D6EC0D">
        <w:t xml:space="preserve">user with </w:t>
      </w:r>
      <w:r w:rsidR="009533F8">
        <w:t>“pro</w:t>
      </w:r>
      <w:r w:rsidR="00556893">
        <w:t>d</w:t>
      </w:r>
      <w:r w:rsidR="009533F8">
        <w:t>uction”</w:t>
      </w:r>
      <w:r w:rsidR="47D6EC0D">
        <w:t xml:space="preserve"> privileges created</w:t>
      </w:r>
    </w:p>
    <w:p w14:paraId="1B98F236" w14:textId="6A4B8D09" w:rsidR="47D6EC0D" w:rsidRDefault="47D6EC0D" w:rsidP="4CED00A0">
      <w:pPr>
        <w:pStyle w:val="ListParagraph"/>
        <w:numPr>
          <w:ilvl w:val="0"/>
          <w:numId w:val="12"/>
        </w:numPr>
      </w:pPr>
      <w:r>
        <w:t>Four tables with relationship created and filled</w:t>
      </w:r>
      <w:r w:rsidR="00647BCD">
        <w:t xml:space="preserve"> with data</w:t>
      </w:r>
    </w:p>
    <w:p w14:paraId="5B4E2340" w14:textId="22335D5B" w:rsidR="47D6EC0D" w:rsidRDefault="47D6EC0D" w:rsidP="4CED00A0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t xml:space="preserve">DB application </w:t>
      </w:r>
      <w:r w:rsidR="00647BCD">
        <w:t xml:space="preserve">should be </w:t>
      </w:r>
      <w:r w:rsidR="00527094">
        <w:t xml:space="preserve">available </w:t>
      </w:r>
      <w:r w:rsidR="00FF3B7B">
        <w:t xml:space="preserve">from </w:t>
      </w:r>
      <w:r>
        <w:t>host machine</w:t>
      </w:r>
      <w:r w:rsidR="00556893">
        <w:t xml:space="preserve"> for any GUI </w:t>
      </w:r>
      <w:r w:rsidR="004A754C">
        <w:t>DB clients (</w:t>
      </w:r>
      <w:proofErr w:type="spellStart"/>
      <w:r w:rsidR="004A754C">
        <w:t>pgadmin</w:t>
      </w:r>
      <w:proofErr w:type="spellEnd"/>
      <w:r w:rsidR="004A754C">
        <w:t>,</w:t>
      </w:r>
      <w:r w:rsidR="00BE6D74">
        <w:t xml:space="preserve"> </w:t>
      </w:r>
      <w:proofErr w:type="spellStart"/>
      <w:r w:rsidR="004A754C">
        <w:t>dbeaver</w:t>
      </w:r>
      <w:proofErr w:type="spellEnd"/>
      <w:r w:rsidR="00BE6D74">
        <w:t>, etc.</w:t>
      </w:r>
      <w:r w:rsidR="004A754C">
        <w:t>)</w:t>
      </w:r>
    </w:p>
    <w:p w14:paraId="07665EC0" w14:textId="59D49FB5" w:rsidR="00B22FEB" w:rsidRDefault="47D6EC0D" w:rsidP="4CED00A0">
      <w:pPr>
        <w:pStyle w:val="ListParagraph"/>
        <w:numPr>
          <w:ilvl w:val="0"/>
          <w:numId w:val="12"/>
        </w:numPr>
      </w:pPr>
      <w:r>
        <w:t xml:space="preserve">One of </w:t>
      </w:r>
      <w:r w:rsidR="00647BCD">
        <w:t xml:space="preserve">the </w:t>
      </w:r>
      <w:r>
        <w:t xml:space="preserve">table values imported from </w:t>
      </w:r>
      <w:r w:rsidR="00BC431F">
        <w:t xml:space="preserve">a </w:t>
      </w:r>
      <w:r>
        <w:t>file</w:t>
      </w:r>
    </w:p>
    <w:p w14:paraId="6C2F4504" w14:textId="36663C4F" w:rsidR="47D6EC0D" w:rsidRDefault="6B9496E5" w:rsidP="4CED00A0">
      <w:pPr>
        <w:pStyle w:val="ListParagraph"/>
        <w:numPr>
          <w:ilvl w:val="0"/>
          <w:numId w:val="12"/>
        </w:numPr>
      </w:pPr>
      <w:r>
        <w:t>Tables and data</w:t>
      </w:r>
    </w:p>
    <w:tbl>
      <w:tblPr>
        <w:tblW w:w="10372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99"/>
        <w:gridCol w:w="1457"/>
        <w:gridCol w:w="1591"/>
        <w:gridCol w:w="1116"/>
        <w:gridCol w:w="1842"/>
        <w:gridCol w:w="890"/>
        <w:gridCol w:w="1579"/>
        <w:gridCol w:w="1198"/>
      </w:tblGrid>
      <w:tr w:rsidR="00556893" w:rsidRPr="00556893" w14:paraId="3D14BEB6" w14:textId="77777777" w:rsidTr="00637F68">
        <w:trPr>
          <w:trHeight w:val="300"/>
        </w:trPr>
        <w:tc>
          <w:tcPr>
            <w:tcW w:w="48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0051EC0" w14:textId="706F8E63" w:rsidR="00556893" w:rsidRPr="00556893" w:rsidRDefault="00DB4D66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93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  <w:r w:rsidR="00556893" w:rsidRPr="00556893">
              <w:rPr>
                <w:rFonts w:ascii="Calibri" w:eastAsia="Times New Roman" w:hAnsi="Calibri" w:cs="Calibri"/>
                <w:b/>
                <w:bCs/>
                <w:color w:val="000000"/>
              </w:rPr>
              <w:t>rticles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7985F6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1522E2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E7FCF6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E0406F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6893" w:rsidRPr="00556893" w14:paraId="3442D329" w14:textId="77777777" w:rsidTr="00637F68">
        <w:trPr>
          <w:trHeight w:val="300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FE52488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9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4B75C21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56893">
              <w:rPr>
                <w:rFonts w:ascii="Calibri" w:eastAsia="Times New Roman" w:hAnsi="Calibri" w:cs="Calibri"/>
                <w:b/>
                <w:bCs/>
                <w:color w:val="000000"/>
              </w:rPr>
              <w:t>magazines_id</w:t>
            </w:r>
            <w:proofErr w:type="spellEnd"/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9565F51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56893">
              <w:rPr>
                <w:rFonts w:ascii="Calibri" w:eastAsia="Times New Roman" w:hAnsi="Calibri" w:cs="Calibri"/>
                <w:b/>
                <w:bCs/>
                <w:color w:val="000000"/>
              </w:rPr>
              <w:t>article_type_id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1936DAF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56893">
              <w:rPr>
                <w:rFonts w:ascii="Calibri" w:eastAsia="Times New Roman" w:hAnsi="Calibri" w:cs="Calibri"/>
                <w:b/>
                <w:bCs/>
                <w:color w:val="000000"/>
              </w:rPr>
              <w:t>author_id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E3A272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DBE161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622AA5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0ABEB4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6893" w:rsidRPr="00556893" w14:paraId="429CF841" w14:textId="77777777" w:rsidTr="00637F68">
        <w:trPr>
          <w:trHeight w:val="300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2ABA896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E6F2A0F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9AD3154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44A56FA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F7B181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615EEE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83ABBA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5FBB31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6893" w:rsidRPr="00556893" w14:paraId="667D2081" w14:textId="77777777" w:rsidTr="00637F68">
        <w:trPr>
          <w:trHeight w:val="300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AECAAF6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4674E93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A3E2184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C987CB4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F4BE43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33E502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E5614E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D2D689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6893" w:rsidRPr="00556893" w14:paraId="7EFCF98D" w14:textId="77777777" w:rsidTr="00637F68">
        <w:trPr>
          <w:trHeight w:val="300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954F3CA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B19810B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C787C15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53CF97C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3BEB4E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BEE055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B10448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FE0B1B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6893" w:rsidRPr="00556893" w14:paraId="2D53DAE4" w14:textId="77777777" w:rsidTr="00637F68">
        <w:trPr>
          <w:trHeight w:val="300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9FE820B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3CFC885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54C7F12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2B38678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3A7486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9504BB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E361C9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2B2C6A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6893" w:rsidRPr="00556893" w14:paraId="3A3E6F89" w14:textId="77777777" w:rsidTr="00637F68">
        <w:trPr>
          <w:trHeight w:val="300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9CF252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090EAD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84E959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F8E7C1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DFAA95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9FFD4F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C577C0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8FAF22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6893" w:rsidRPr="00556893" w14:paraId="742DED64" w14:textId="77777777" w:rsidTr="00637F68">
        <w:trPr>
          <w:trHeight w:val="300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849BFDA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93">
              <w:rPr>
                <w:rFonts w:ascii="Calibri" w:eastAsia="Times New Roman" w:hAnsi="Calibri" w:cs="Calibri"/>
                <w:b/>
                <w:bCs/>
                <w:color w:val="000000"/>
              </w:rPr>
              <w:t>magazines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51C2F3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BB092F6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56893">
              <w:rPr>
                <w:rFonts w:ascii="Calibri" w:eastAsia="Times New Roman" w:hAnsi="Calibri" w:cs="Calibri"/>
                <w:b/>
                <w:bCs/>
                <w:color w:val="000000"/>
              </w:rPr>
              <w:t>article_types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02A110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FE9B767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93">
              <w:rPr>
                <w:rFonts w:ascii="Calibri" w:eastAsia="Times New Roman" w:hAnsi="Calibri" w:cs="Calibri"/>
                <w:b/>
                <w:bCs/>
                <w:color w:val="000000"/>
              </w:rPr>
              <w:t>author</w:t>
            </w:r>
          </w:p>
        </w:tc>
      </w:tr>
      <w:tr w:rsidR="00215D08" w:rsidRPr="00556893" w14:paraId="0707F0DF" w14:textId="77777777" w:rsidTr="00637F68">
        <w:trPr>
          <w:trHeight w:val="300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0F902A7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9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BE774BF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93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768014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21C5E0C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9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550E9F1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93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2BBEDB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545BE95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9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FAD50F8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93">
              <w:rPr>
                <w:rFonts w:ascii="Calibri" w:eastAsia="Times New Roman" w:hAnsi="Calibri" w:cs="Calibri"/>
                <w:b/>
                <w:bCs/>
                <w:color w:val="000000"/>
              </w:rPr>
              <w:t>author</w:t>
            </w:r>
          </w:p>
        </w:tc>
      </w:tr>
      <w:tr w:rsidR="00215D08" w:rsidRPr="00556893" w14:paraId="609929F5" w14:textId="77777777" w:rsidTr="00637F68">
        <w:trPr>
          <w:trHeight w:val="300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6B04605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37B11B2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 xml:space="preserve">it </w:t>
            </w:r>
            <w:proofErr w:type="gramStart"/>
            <w:r w:rsidRPr="00556893">
              <w:rPr>
                <w:rFonts w:ascii="Calibri" w:eastAsia="Times New Roman" w:hAnsi="Calibri" w:cs="Calibri"/>
                <w:color w:val="000000"/>
              </w:rPr>
              <w:t>herald</w:t>
            </w:r>
            <w:proofErr w:type="gramEnd"/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62B85F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D480521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EF99D0E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news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0AE24D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19870FF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033DC5A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6893">
              <w:rPr>
                <w:rFonts w:ascii="Calibri" w:eastAsia="Times New Roman" w:hAnsi="Calibri" w:cs="Calibri"/>
                <w:color w:val="000000"/>
              </w:rPr>
              <w:t>Chappie</w:t>
            </w:r>
            <w:proofErr w:type="spellEnd"/>
          </w:p>
        </w:tc>
      </w:tr>
      <w:tr w:rsidR="00215D08" w:rsidRPr="00556893" w14:paraId="5832F817" w14:textId="77777777" w:rsidTr="00637F68">
        <w:trPr>
          <w:trHeight w:val="300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EEB7DDC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B4851B0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IT STORIES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72B504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B971964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EB60158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tech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5E877A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0802C8F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03A509B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Wall-e</w:t>
            </w:r>
          </w:p>
        </w:tc>
      </w:tr>
      <w:tr w:rsidR="00215D08" w:rsidRPr="00556893" w14:paraId="19DDFED1" w14:textId="77777777" w:rsidTr="00637F68">
        <w:trPr>
          <w:trHeight w:val="300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6646386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44AD363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IT with kids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9C504A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8C0D9C2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96ECE20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entertainment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E69BFC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BFADDD9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21DBCBB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Atom</w:t>
            </w:r>
          </w:p>
        </w:tc>
      </w:tr>
      <w:tr w:rsidR="00556893" w:rsidRPr="00556893" w14:paraId="7586C743" w14:textId="77777777" w:rsidTr="00637F68">
        <w:trPr>
          <w:trHeight w:val="300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856A32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47EAF0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0CCCE3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1CCFD3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5D7D56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9E221C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B8F6C28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8350829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T1000</w:t>
            </w:r>
          </w:p>
        </w:tc>
      </w:tr>
    </w:tbl>
    <w:p w14:paraId="4965D334" w14:textId="111FE423" w:rsidR="47D6EC0D" w:rsidRDefault="47D6EC0D" w:rsidP="00637F68">
      <w:pPr>
        <w:pStyle w:val="Heading1"/>
      </w:pPr>
      <w:r w:rsidRPr="4CED00A0">
        <w:t>Web</w:t>
      </w:r>
    </w:p>
    <w:p w14:paraId="2F1D3580" w14:textId="60BD31D0" w:rsidR="007B5260" w:rsidRDefault="00FB5F56" w:rsidP="00637F68">
      <w:pPr>
        <w:pStyle w:val="ListParagraph"/>
        <w:numPr>
          <w:ilvl w:val="0"/>
          <w:numId w:val="13"/>
        </w:numPr>
      </w:pPr>
      <w:r>
        <w:t xml:space="preserve">Web </w:t>
      </w:r>
      <w:r w:rsidR="001D3BA3">
        <w:t xml:space="preserve">server </w:t>
      </w:r>
      <w:r>
        <w:t>application insta</w:t>
      </w:r>
      <w:r w:rsidR="00943331">
        <w:t>lled</w:t>
      </w:r>
      <w:r w:rsidR="00705A11">
        <w:t xml:space="preserve"> (</w:t>
      </w:r>
      <w:proofErr w:type="spellStart"/>
      <w:r w:rsidR="00705A11">
        <w:t>apache</w:t>
      </w:r>
      <w:proofErr w:type="spellEnd"/>
      <w:r w:rsidR="00705A11">
        <w:t xml:space="preserve">, </w:t>
      </w:r>
      <w:proofErr w:type="spellStart"/>
      <w:r w:rsidR="00705A11">
        <w:t>nginx</w:t>
      </w:r>
      <w:proofErr w:type="spellEnd"/>
      <w:r w:rsidR="00017410">
        <w:t>, etc.</w:t>
      </w:r>
      <w:r w:rsidR="00705A11">
        <w:t>)</w:t>
      </w:r>
    </w:p>
    <w:p w14:paraId="6194E71E" w14:textId="552CDE3D" w:rsidR="0075019C" w:rsidRDefault="0075019C" w:rsidP="00637F68">
      <w:pPr>
        <w:pStyle w:val="ListParagraph"/>
        <w:numPr>
          <w:ilvl w:val="0"/>
          <w:numId w:val="13"/>
        </w:numPr>
      </w:pPr>
      <w:r>
        <w:t xml:space="preserve">End user </w:t>
      </w:r>
      <w:r w:rsidR="00447BE7">
        <w:t xml:space="preserve">should be able to </w:t>
      </w:r>
      <w:r>
        <w:t>connect to the application as follows:</w:t>
      </w:r>
    </w:p>
    <w:p w14:paraId="28735426" w14:textId="6B220468" w:rsidR="0075019C" w:rsidRDefault="0075019C" w:rsidP="0006452A">
      <w:pPr>
        <w:pStyle w:val="ListParagraph"/>
        <w:numPr>
          <w:ilvl w:val="1"/>
          <w:numId w:val="45"/>
        </w:numPr>
      </w:pPr>
      <w:r>
        <w:t>Open web-browser on the host (hypervisor) machine</w:t>
      </w:r>
    </w:p>
    <w:p w14:paraId="651B43A5" w14:textId="2600CD23" w:rsidR="00034B85" w:rsidRDefault="0075019C" w:rsidP="0006452A">
      <w:pPr>
        <w:pStyle w:val="ListParagraph"/>
        <w:numPr>
          <w:ilvl w:val="1"/>
          <w:numId w:val="45"/>
        </w:numPr>
      </w:pPr>
      <w:r>
        <w:t>Enter URI as follows:</w:t>
      </w:r>
    </w:p>
    <w:p w14:paraId="4296DB53" w14:textId="77777777" w:rsidR="0075019C" w:rsidRDefault="0075019C" w:rsidP="00637F68">
      <w:pPr>
        <w:pStyle w:val="ListParagraph"/>
        <w:ind w:left="1134"/>
      </w:pPr>
      <w:r>
        <w:t>&lt;scheme&gt;://&lt;authority&gt;/&lt;path&gt;/&lt;query&gt;/&lt;fragment&gt;, where</w:t>
      </w:r>
    </w:p>
    <w:p w14:paraId="3068D2B3" w14:textId="77777777" w:rsidR="0075019C" w:rsidRDefault="0075019C" w:rsidP="00637F68">
      <w:pPr>
        <w:pStyle w:val="ListParagraph"/>
        <w:numPr>
          <w:ilvl w:val="1"/>
          <w:numId w:val="38"/>
        </w:numPr>
      </w:pPr>
      <w:r>
        <w:t xml:space="preserve">scheme: </w:t>
      </w:r>
      <w:r w:rsidRPr="00B51598">
        <w:rPr>
          <w:b/>
        </w:rPr>
        <w:t>https</w:t>
      </w:r>
    </w:p>
    <w:p w14:paraId="4067E4CF" w14:textId="77777777" w:rsidR="0075019C" w:rsidRDefault="0075019C" w:rsidP="00637F68">
      <w:pPr>
        <w:pStyle w:val="ListParagraph"/>
        <w:numPr>
          <w:ilvl w:val="1"/>
          <w:numId w:val="38"/>
        </w:numPr>
      </w:pPr>
      <w:r>
        <w:t xml:space="preserve">authority: </w:t>
      </w:r>
      <w:proofErr w:type="spellStart"/>
      <w:proofErr w:type="gramStart"/>
      <w:r w:rsidRPr="00B51598">
        <w:rPr>
          <w:b/>
        </w:rPr>
        <w:t>host</w:t>
      </w:r>
      <w:r w:rsidRPr="00B51598">
        <w:rPr>
          <w:b/>
          <w:bCs/>
        </w:rPr>
        <w:t>:</w:t>
      </w:r>
      <w:r w:rsidRPr="00B51598">
        <w:rPr>
          <w:b/>
        </w:rPr>
        <w:t>port</w:t>
      </w:r>
      <w:proofErr w:type="spellEnd"/>
      <w:proofErr w:type="gramEnd"/>
      <w:r>
        <w:t xml:space="preserve"> from “External network”</w:t>
      </w:r>
    </w:p>
    <w:p w14:paraId="6CC1B37C" w14:textId="77777777" w:rsidR="0075019C" w:rsidRDefault="0075019C" w:rsidP="00637F68">
      <w:pPr>
        <w:pStyle w:val="ListParagraph"/>
        <w:numPr>
          <w:ilvl w:val="1"/>
          <w:numId w:val="38"/>
        </w:numPr>
      </w:pPr>
      <w:r>
        <w:t>path, query, fragment: according to the application designed</w:t>
      </w:r>
    </w:p>
    <w:p w14:paraId="5E0F9787" w14:textId="77777777" w:rsidR="0075019C" w:rsidRDefault="0075019C" w:rsidP="00637F68">
      <w:pPr>
        <w:pStyle w:val="ListParagraph"/>
        <w:numPr>
          <w:ilvl w:val="1"/>
          <w:numId w:val="13"/>
        </w:numPr>
      </w:pPr>
      <w:r>
        <w:t>Application front end should appear in the browser tab</w:t>
      </w:r>
    </w:p>
    <w:p w14:paraId="4D6A76CF" w14:textId="7B307433" w:rsidR="0075019C" w:rsidRDefault="0075019C">
      <w:pPr>
        <w:pStyle w:val="ListParagraph"/>
        <w:numPr>
          <w:ilvl w:val="0"/>
          <w:numId w:val="13"/>
        </w:numPr>
      </w:pPr>
      <w:r>
        <w:t>Data shown at UI should be synchronized with the Database (</w:t>
      </w:r>
      <w:r w:rsidR="00B54452">
        <w:t xml:space="preserve">according to </w:t>
      </w:r>
      <w:r>
        <w:t>CRUD model)</w:t>
      </w:r>
    </w:p>
    <w:p w14:paraId="37102AEA" w14:textId="39112767" w:rsidR="000B22EA" w:rsidRDefault="47D6EC0D" w:rsidP="002875FD">
      <w:pPr>
        <w:pStyle w:val="ListParagraph"/>
        <w:numPr>
          <w:ilvl w:val="0"/>
          <w:numId w:val="13"/>
        </w:numPr>
      </w:pPr>
      <w:r>
        <w:t>Static</w:t>
      </w:r>
      <w:r w:rsidR="00705A11" w:rsidRPr="00705A11">
        <w:t xml:space="preserve"> </w:t>
      </w:r>
      <w:r w:rsidR="00705A11">
        <w:t>“Hello World”</w:t>
      </w:r>
      <w:r>
        <w:t xml:space="preserve"> web page </w:t>
      </w:r>
      <w:r w:rsidR="00250CA6">
        <w:t xml:space="preserve">should be </w:t>
      </w:r>
      <w:r>
        <w:t xml:space="preserve">written and </w:t>
      </w:r>
      <w:r w:rsidR="00E73926">
        <w:t xml:space="preserve">available </w:t>
      </w:r>
      <w:r>
        <w:t xml:space="preserve">from </w:t>
      </w:r>
      <w:r w:rsidR="00250CA6">
        <w:t xml:space="preserve">DB, PROXY </w:t>
      </w:r>
      <w:r>
        <w:t>servers</w:t>
      </w:r>
    </w:p>
    <w:p w14:paraId="70DA70D7" w14:textId="72387216" w:rsidR="00D84805" w:rsidRDefault="00DC786F" w:rsidP="00B43E10">
      <w:pPr>
        <w:pStyle w:val="ListParagraph"/>
        <w:numPr>
          <w:ilvl w:val="0"/>
          <w:numId w:val="13"/>
        </w:numPr>
      </w:pPr>
      <w:r>
        <w:t xml:space="preserve">[Optional] </w:t>
      </w:r>
      <w:r w:rsidR="00E20524">
        <w:t>File</w:t>
      </w:r>
      <w:r w:rsidR="00465161">
        <w:t>s</w:t>
      </w:r>
      <w:r w:rsidR="00E20524">
        <w:t xml:space="preserve"> in </w:t>
      </w:r>
      <w:r w:rsidR="001F3F49">
        <w:t>/local/files/*</w:t>
      </w:r>
      <w:r w:rsidR="0084515E">
        <w:t xml:space="preserve"> </w:t>
      </w:r>
      <w:r w:rsidR="00D966C1">
        <w:t xml:space="preserve">should be </w:t>
      </w:r>
      <w:r w:rsidR="00223E91">
        <w:t>available f</w:t>
      </w:r>
      <w:r w:rsidR="00D523AD">
        <w:t>rom DB, PROXY</w:t>
      </w:r>
      <w:r w:rsidR="00BE0F07">
        <w:t xml:space="preserve"> </w:t>
      </w:r>
      <w:r w:rsidR="00D966C1">
        <w:t xml:space="preserve">via </w:t>
      </w:r>
      <w:r w:rsidR="00BE0F07">
        <w:t>http, https protocols</w:t>
      </w:r>
      <w:r w:rsidR="00DD72B0">
        <w:t xml:space="preserve"> (</w:t>
      </w:r>
      <w:r w:rsidR="00D966C1">
        <w:t>read-only</w:t>
      </w:r>
      <w:r w:rsidR="00FD0F2E">
        <w:t>)</w:t>
      </w:r>
    </w:p>
    <w:p w14:paraId="131A2C15" w14:textId="0997847B" w:rsidR="2162A6EE" w:rsidRDefault="00034D2D" w:rsidP="00637F68">
      <w:pPr>
        <w:pStyle w:val="Heading1"/>
      </w:pPr>
      <w:r w:rsidRPr="00B93488">
        <w:t>Bash script</w:t>
      </w:r>
      <w:r w:rsidR="0053038B">
        <w:t>s</w:t>
      </w:r>
    </w:p>
    <w:p w14:paraId="5AD8BDA2" w14:textId="7D23AA4D" w:rsidR="00670BEE" w:rsidRDefault="00B93488" w:rsidP="00637F68">
      <w:r>
        <w:t xml:space="preserve">Script1 </w:t>
      </w:r>
    </w:p>
    <w:p w14:paraId="098725C2" w14:textId="044C169C" w:rsidR="00204B33" w:rsidRDefault="54AC9F6B" w:rsidP="00637F68">
      <w:pPr>
        <w:pStyle w:val="ListParagraph"/>
        <w:ind w:left="360"/>
      </w:pPr>
      <w:r>
        <w:t xml:space="preserve">Write a bash script that retrieves data </w:t>
      </w:r>
      <w:r w:rsidR="000F5767">
        <w:t xml:space="preserve">about articles </w:t>
      </w:r>
      <w:r>
        <w:t>from</w:t>
      </w:r>
      <w:r w:rsidR="000F5767">
        <w:t xml:space="preserve"> the</w:t>
      </w:r>
      <w:r>
        <w:t xml:space="preserve"> DB</w:t>
      </w:r>
      <w:r w:rsidR="000F5767">
        <w:t>.</w:t>
      </w:r>
      <w:r w:rsidR="1D645CF9">
        <w:t xml:space="preserve"> </w:t>
      </w:r>
    </w:p>
    <w:p w14:paraId="6BCC7D09" w14:textId="760C1691" w:rsidR="672C1198" w:rsidRDefault="5EE3EE29" w:rsidP="00637F68">
      <w:pPr>
        <w:pStyle w:val="ListParagraph"/>
        <w:numPr>
          <w:ilvl w:val="0"/>
          <w:numId w:val="41"/>
        </w:numPr>
        <w:rPr>
          <w:rFonts w:eastAsiaTheme="minorEastAsia"/>
        </w:rPr>
      </w:pPr>
      <w:r>
        <w:t>Received</w:t>
      </w:r>
      <w:r w:rsidR="1D645CF9">
        <w:t xml:space="preserve"> data should be stored as separate files in /local/files directory</w:t>
      </w:r>
      <w:r>
        <w:t xml:space="preserve"> (one </w:t>
      </w:r>
      <w:r w:rsidR="68512D63">
        <w:t xml:space="preserve">script launch </w:t>
      </w:r>
      <w:r w:rsidR="00E92715">
        <w:t>–</w:t>
      </w:r>
      <w:r w:rsidR="68512D63">
        <w:t xml:space="preserve"> one data file</w:t>
      </w:r>
      <w:r>
        <w:t>)</w:t>
      </w:r>
    </w:p>
    <w:p w14:paraId="1E9D5F8C" w14:textId="1FC5F753" w:rsidR="00867CC5" w:rsidRDefault="5CD7C694" w:rsidP="00637F68">
      <w:pPr>
        <w:pStyle w:val="ListParagraph"/>
        <w:numPr>
          <w:ilvl w:val="0"/>
          <w:numId w:val="17"/>
        </w:numPr>
        <w:ind w:left="709"/>
        <w:rPr>
          <w:rFonts w:eastAsiaTheme="minorEastAsia"/>
        </w:rPr>
      </w:pPr>
      <w:r>
        <w:t>The script should also compress and move files to /local/backups when there are more than 3 files in /local/</w:t>
      </w:r>
      <w:r w:rsidR="32CE25B7">
        <w:t>files</w:t>
      </w:r>
    </w:p>
    <w:p w14:paraId="63692FC7" w14:textId="7D584D7B" w:rsidR="00151062" w:rsidRDefault="00151062" w:rsidP="00637F68">
      <w:r>
        <w:t>Script2</w:t>
      </w:r>
    </w:p>
    <w:p w14:paraId="73D3190A" w14:textId="2F356C12" w:rsidR="00151062" w:rsidRPr="00637F68" w:rsidRDefault="00151062" w:rsidP="00151062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t>Script2 works in detached mode and starts at system boot</w:t>
      </w:r>
    </w:p>
    <w:p w14:paraId="0F1E7C61" w14:textId="2BF1BC57" w:rsidR="0069243A" w:rsidRDefault="00B93488" w:rsidP="00637F68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t>S</w:t>
      </w:r>
      <w:r w:rsidR="00F21BC8">
        <w:t>cript</w:t>
      </w:r>
      <w:r>
        <w:t>2</w:t>
      </w:r>
      <w:r w:rsidR="00F21BC8">
        <w:t xml:space="preserve"> has /var/run/</w:t>
      </w:r>
      <w:proofErr w:type="spellStart"/>
      <w:r w:rsidR="00F21BC8">
        <w:t>script_name.pid</w:t>
      </w:r>
      <w:proofErr w:type="spellEnd"/>
      <w:r w:rsidR="00AF1462" w:rsidRPr="00637F68">
        <w:t xml:space="preserve"> (</w:t>
      </w:r>
      <w:r w:rsidR="00AF1462">
        <w:t>should not be run by a second instance</w:t>
      </w:r>
      <w:r w:rsidR="00AF1462" w:rsidRPr="00637F68">
        <w:t>)</w:t>
      </w:r>
    </w:p>
    <w:p w14:paraId="17A2102A" w14:textId="1C59AD91" w:rsidR="00F21BC8" w:rsidRDefault="0069243A" w:rsidP="00637F68">
      <w:pPr>
        <w:pStyle w:val="ListParagraph"/>
        <w:numPr>
          <w:ilvl w:val="0"/>
          <w:numId w:val="42"/>
        </w:numPr>
      </w:pPr>
      <w:r>
        <w:t xml:space="preserve">Script2 </w:t>
      </w:r>
      <w:r w:rsidR="00663935">
        <w:t>Must be configurable (ENV, configuration, etc.)</w:t>
      </w:r>
    </w:p>
    <w:p w14:paraId="01F8F1E1" w14:textId="40A047B6" w:rsidR="00FC4914" w:rsidRPr="00FE4433" w:rsidRDefault="00B93488" w:rsidP="00637F68">
      <w:pPr>
        <w:pStyle w:val="ListParagraph"/>
        <w:numPr>
          <w:ilvl w:val="0"/>
          <w:numId w:val="42"/>
        </w:numPr>
      </w:pPr>
      <w:r>
        <w:t>S</w:t>
      </w:r>
      <w:r w:rsidR="00F21BC8">
        <w:t>cript</w:t>
      </w:r>
      <w:r>
        <w:t>2</w:t>
      </w:r>
      <w:r w:rsidR="00F21BC8">
        <w:t xml:space="preserve"> checks /local/backups and send</w:t>
      </w:r>
      <w:r w:rsidR="00AE3F68">
        <w:t>s</w:t>
      </w:r>
      <w:r w:rsidR="00F21BC8">
        <w:t xml:space="preserve"> mail to root </w:t>
      </w:r>
      <w:r w:rsidR="00663935">
        <w:t xml:space="preserve">according to </w:t>
      </w:r>
      <w:r w:rsidR="00FC4914">
        <w:t xml:space="preserve">its </w:t>
      </w:r>
      <w:r w:rsidR="00663935">
        <w:t>configuration</w:t>
      </w:r>
      <w:r w:rsidR="0016455E">
        <w:t xml:space="preserve"> (a</w:t>
      </w:r>
      <w:r w:rsidR="008C55E7">
        <w:t xml:space="preserve"> or b</w:t>
      </w:r>
      <w:r w:rsidR="0016455E">
        <w:t xml:space="preserve"> points)</w:t>
      </w:r>
      <w:r w:rsidR="00FC4914">
        <w:t>:</w:t>
      </w:r>
    </w:p>
    <w:p w14:paraId="74FC4756" w14:textId="0D28CD81" w:rsidR="0016455E" w:rsidRDefault="0016455E" w:rsidP="00637F68">
      <w:pPr>
        <w:pStyle w:val="ListParagraph"/>
        <w:numPr>
          <w:ilvl w:val="1"/>
          <w:numId w:val="42"/>
        </w:numPr>
      </w:pPr>
      <w:r>
        <w:lastRenderedPageBreak/>
        <w:t>number of files in /local/backups directory is more than X</w:t>
      </w:r>
    </w:p>
    <w:p w14:paraId="7160836F" w14:textId="0777C7EB" w:rsidR="0016455E" w:rsidRPr="00FE4433" w:rsidRDefault="0016455E" w:rsidP="00637F68">
      <w:pPr>
        <w:pStyle w:val="ListParagraph"/>
        <w:numPr>
          <w:ilvl w:val="1"/>
          <w:numId w:val="42"/>
        </w:numPr>
      </w:pPr>
      <w:r>
        <w:t>total size of /local/backups directory is more than Y bytes</w:t>
      </w:r>
    </w:p>
    <w:p w14:paraId="59A504F4" w14:textId="4A8BFCFF" w:rsidR="00670BEE" w:rsidRDefault="00670BEE">
      <w:pPr>
        <w:pStyle w:val="Heading1"/>
      </w:pPr>
      <w:r w:rsidRPr="00F21BC8">
        <w:t>Python script</w:t>
      </w:r>
    </w:p>
    <w:p w14:paraId="7775AE9B" w14:textId="03188031" w:rsidR="00CF4F44" w:rsidRPr="00C15821" w:rsidRDefault="00C15821" w:rsidP="00637F68">
      <w:pPr>
        <w:pStyle w:val="ListParagraph"/>
        <w:numPr>
          <w:ilvl w:val="0"/>
          <w:numId w:val="34"/>
        </w:numPr>
      </w:pPr>
      <w:r w:rsidRPr="00637F68">
        <w:t xml:space="preserve">Must be added to </w:t>
      </w:r>
      <w:r w:rsidR="00913E5B">
        <w:t>CRON</w:t>
      </w:r>
      <w:r w:rsidRPr="00637F68">
        <w:t xml:space="preserve"> (runs every N </w:t>
      </w:r>
      <w:r w:rsidR="00E33AB5" w:rsidRPr="00C15821">
        <w:t>minute</w:t>
      </w:r>
      <w:r w:rsidRPr="00637F68">
        <w:t>)</w:t>
      </w:r>
    </w:p>
    <w:p w14:paraId="5812DF5E" w14:textId="7025459E" w:rsidR="00F17594" w:rsidRPr="00706104" w:rsidRDefault="00706104" w:rsidP="00706104">
      <w:pPr>
        <w:pStyle w:val="ListParagraph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 xml:space="preserve">Python script </w:t>
      </w:r>
      <w:r w:rsidR="001203BC">
        <w:rPr>
          <w:rFonts w:eastAsiaTheme="minorEastAsia"/>
        </w:rPr>
        <w:t>is located</w:t>
      </w:r>
      <w:r>
        <w:rPr>
          <w:rFonts w:eastAsiaTheme="minorEastAsia"/>
        </w:rPr>
        <w:t xml:space="preserve"> on WEB server</w:t>
      </w:r>
      <w:r w:rsidR="00385B91">
        <w:rPr>
          <w:rFonts w:eastAsiaTheme="minorEastAsia"/>
        </w:rPr>
        <w:t xml:space="preserve"> /local/scripts and</w:t>
      </w:r>
      <w:r w:rsidR="0051756A">
        <w:rPr>
          <w:rFonts w:eastAsiaTheme="minorEastAsia"/>
        </w:rPr>
        <w:t xml:space="preserve"> </w:t>
      </w:r>
      <w:r w:rsidR="001203BC">
        <w:rPr>
          <w:rFonts w:eastAsiaTheme="minorEastAsia"/>
        </w:rPr>
        <w:t>receives</w:t>
      </w:r>
      <w:r w:rsidR="0051756A">
        <w:rPr>
          <w:rFonts w:eastAsiaTheme="minorEastAsia"/>
        </w:rPr>
        <w:t xml:space="preserve"> data from DB</w:t>
      </w:r>
      <w:r w:rsidR="00D867B1">
        <w:rPr>
          <w:rFonts w:eastAsiaTheme="minorEastAsia"/>
        </w:rPr>
        <w:t xml:space="preserve"> </w:t>
      </w:r>
      <w:r w:rsidR="001203BC">
        <w:rPr>
          <w:rFonts w:eastAsiaTheme="minorEastAsia"/>
        </w:rPr>
        <w:t>with</w:t>
      </w:r>
      <w:r w:rsidR="00D867B1">
        <w:rPr>
          <w:rFonts w:eastAsiaTheme="minorEastAsia"/>
        </w:rPr>
        <w:t xml:space="preserve"> SELECT query</w:t>
      </w:r>
    </w:p>
    <w:p w14:paraId="77AD5E6F" w14:textId="41E9135D" w:rsidR="00021195" w:rsidRDefault="00D867B1">
      <w:pPr>
        <w:pStyle w:val="ListParagraph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 xml:space="preserve">Python script </w:t>
      </w:r>
      <w:r w:rsidR="00A83A2A">
        <w:rPr>
          <w:rFonts w:eastAsiaTheme="minorEastAsia"/>
        </w:rPr>
        <w:t>generat</w:t>
      </w:r>
      <w:r w:rsidR="00D85878">
        <w:rPr>
          <w:rFonts w:eastAsiaTheme="minorEastAsia"/>
        </w:rPr>
        <w:t>es</w:t>
      </w:r>
      <w:r w:rsidR="0022138F">
        <w:rPr>
          <w:rFonts w:eastAsiaTheme="minorEastAsia"/>
        </w:rPr>
        <w:t xml:space="preserve"> </w:t>
      </w:r>
      <w:r w:rsidR="00D85878">
        <w:rPr>
          <w:rFonts w:eastAsiaTheme="minorEastAsia"/>
        </w:rPr>
        <w:t>a</w:t>
      </w:r>
      <w:r w:rsidR="0022138F">
        <w:rPr>
          <w:rFonts w:eastAsiaTheme="minorEastAsia"/>
        </w:rPr>
        <w:t xml:space="preserve"> </w:t>
      </w:r>
      <w:r w:rsidR="00A83A2A">
        <w:rPr>
          <w:rFonts w:eastAsiaTheme="minorEastAsia"/>
        </w:rPr>
        <w:t xml:space="preserve">static </w:t>
      </w:r>
      <w:r w:rsidR="00D85878">
        <w:rPr>
          <w:rFonts w:eastAsiaTheme="minorEastAsia"/>
        </w:rPr>
        <w:t>HTML</w:t>
      </w:r>
      <w:r w:rsidR="00A83A2A">
        <w:rPr>
          <w:rFonts w:eastAsiaTheme="minorEastAsia"/>
        </w:rPr>
        <w:t xml:space="preserve"> web page from </w:t>
      </w:r>
      <w:r w:rsidR="00D85878">
        <w:rPr>
          <w:rFonts w:eastAsiaTheme="minorEastAsia"/>
        </w:rPr>
        <w:t xml:space="preserve">the </w:t>
      </w:r>
      <w:r w:rsidR="00A83A2A">
        <w:rPr>
          <w:rFonts w:eastAsiaTheme="minorEastAsia"/>
        </w:rPr>
        <w:t>given data</w:t>
      </w:r>
    </w:p>
    <w:p w14:paraId="2598A0F7" w14:textId="14EC42E9" w:rsidR="00021195" w:rsidRDefault="00021195">
      <w:pPr>
        <w:pStyle w:val="ListParagraph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021195">
        <w:rPr>
          <w:rFonts w:eastAsiaTheme="minorEastAsia"/>
        </w:rPr>
        <w:t>eceived data must be added as tags</w:t>
      </w:r>
      <w:r>
        <w:rPr>
          <w:rFonts w:eastAsiaTheme="minorEastAsia"/>
        </w:rPr>
        <w:t xml:space="preserve"> (&lt;p&gt;, &lt;div&gt;, etc.)</w:t>
      </w:r>
      <w:r w:rsidRPr="00021195">
        <w:rPr>
          <w:rFonts w:eastAsiaTheme="minorEastAsia"/>
        </w:rPr>
        <w:t xml:space="preserve"> </w:t>
      </w:r>
      <w:r w:rsidR="00435069">
        <w:rPr>
          <w:rFonts w:eastAsiaTheme="minorEastAsia"/>
        </w:rPr>
        <w:t xml:space="preserve">to the </w:t>
      </w:r>
      <w:r>
        <w:rPr>
          <w:rFonts w:eastAsiaTheme="minorEastAsia"/>
        </w:rPr>
        <w:t>&lt;</w:t>
      </w:r>
      <w:r w:rsidRPr="00021195">
        <w:rPr>
          <w:rFonts w:eastAsiaTheme="minorEastAsia"/>
        </w:rPr>
        <w:t>body</w:t>
      </w:r>
      <w:r w:rsidR="005A56E6">
        <w:rPr>
          <w:rFonts w:eastAsiaTheme="minorEastAsia"/>
        </w:rPr>
        <w:t>&gt;</w:t>
      </w:r>
      <w:r w:rsidR="00435069">
        <w:rPr>
          <w:rFonts w:eastAsiaTheme="minorEastAsia"/>
        </w:rPr>
        <w:t xml:space="preserve"> block</w:t>
      </w:r>
    </w:p>
    <w:p w14:paraId="0872A264" w14:textId="285AD1FF" w:rsidR="00FD4059" w:rsidRPr="00637F68" w:rsidRDefault="00E50170" w:rsidP="00637F68">
      <w:pPr>
        <w:pStyle w:val="ListParagraph"/>
        <w:numPr>
          <w:ilvl w:val="0"/>
          <w:numId w:val="34"/>
        </w:numPr>
        <w:rPr>
          <w:rFonts w:eastAsiaTheme="minorEastAsia"/>
        </w:rPr>
      </w:pPr>
      <w:r w:rsidRPr="00637F68">
        <w:rPr>
          <w:rFonts w:eastAsiaTheme="minorEastAsia"/>
        </w:rPr>
        <w:t>Generated HTML page should be served by WEB server</w:t>
      </w:r>
    </w:p>
    <w:p w14:paraId="1C08F827" w14:textId="10F26795" w:rsidR="005872A2" w:rsidRPr="00637F68" w:rsidRDefault="00FD6011" w:rsidP="00637F68">
      <w:pPr>
        <w:pStyle w:val="Heading1"/>
      </w:pPr>
      <w:r>
        <w:t>The story</w:t>
      </w:r>
      <w:r w:rsidR="005872A2">
        <w:t xml:space="preserve">: </w:t>
      </w:r>
      <w:r w:rsidR="005872A2" w:rsidRPr="00637F68">
        <w:t>Attack (MITM)</w:t>
      </w:r>
    </w:p>
    <w:p w14:paraId="3CFD161B" w14:textId="6A3533AD" w:rsidR="00504490" w:rsidRDefault="00504490">
      <w:pPr>
        <w:pStyle w:val="ListParagraph"/>
      </w:pPr>
      <w:r>
        <w:t xml:space="preserve">You need to complete this story on your infrastructure. For the correct execution of </w:t>
      </w:r>
      <w:r w:rsidR="005872A2">
        <w:t xml:space="preserve">the </w:t>
      </w:r>
      <w:r>
        <w:t>story, it is required to comply with all the requirements specified above.</w:t>
      </w:r>
    </w:p>
    <w:p w14:paraId="17A8B96D" w14:textId="37FBDA03" w:rsidR="00F21BC8" w:rsidRDefault="00664F19" w:rsidP="00F21BC8">
      <w:pPr>
        <w:pStyle w:val="ListParagraph"/>
        <w:numPr>
          <w:ilvl w:val="0"/>
          <w:numId w:val="16"/>
        </w:numPr>
      </w:pPr>
      <w:r>
        <w:t xml:space="preserve">Use </w:t>
      </w:r>
      <w:r w:rsidR="00180428">
        <w:t>DB</w:t>
      </w:r>
      <w:r w:rsidR="00F21BC8">
        <w:t xml:space="preserve"> </w:t>
      </w:r>
      <w:r w:rsidR="00F21100">
        <w:t>machine</w:t>
      </w:r>
      <w:r>
        <w:t xml:space="preserve"> to </w:t>
      </w:r>
      <w:r w:rsidR="00F21BC8">
        <w:t xml:space="preserve">receive </w:t>
      </w:r>
      <w:r w:rsidR="0089499D">
        <w:t>data</w:t>
      </w:r>
      <w:r w:rsidR="00F21BC8">
        <w:t xml:space="preserve"> from </w:t>
      </w:r>
      <w:r>
        <w:t>the WEB server</w:t>
      </w:r>
      <w:r w:rsidR="000F66D1">
        <w:t xml:space="preserve"> (curl, </w:t>
      </w:r>
      <w:r w:rsidR="00436F13">
        <w:t>etc.</w:t>
      </w:r>
      <w:r w:rsidR="000F66D1">
        <w:t>)</w:t>
      </w:r>
      <w:r w:rsidR="00BB3CC8">
        <w:t xml:space="preserve">, preliminary </w:t>
      </w:r>
      <w:r w:rsidR="00A86172">
        <w:t xml:space="preserve">add SRC </w:t>
      </w:r>
      <w:proofErr w:type="spellStart"/>
      <w:proofErr w:type="gramStart"/>
      <w:r w:rsidR="00A86172">
        <w:t>ip:port</w:t>
      </w:r>
      <w:proofErr w:type="spellEnd"/>
      <w:proofErr w:type="gramEnd"/>
      <w:r w:rsidR="00A86172">
        <w:t xml:space="preserve">, DST </w:t>
      </w:r>
      <w:proofErr w:type="spellStart"/>
      <w:r w:rsidR="00A86172">
        <w:t>ip:port</w:t>
      </w:r>
      <w:proofErr w:type="spellEnd"/>
      <w:r w:rsidR="00A86172">
        <w:t xml:space="preserve"> to </w:t>
      </w:r>
      <w:r w:rsidR="005A72CF">
        <w:t xml:space="preserve">the corresponding </w:t>
      </w:r>
      <w:r w:rsidR="001F5607">
        <w:t>Access Ru</w:t>
      </w:r>
      <w:r w:rsidR="00FF0E2F">
        <w:t>l</w:t>
      </w:r>
      <w:r w:rsidR="001F5607">
        <w:t>e</w:t>
      </w:r>
      <w:r w:rsidR="00FF0E2F">
        <w:t xml:space="preserve">s </w:t>
      </w:r>
      <w:r w:rsidR="00DF4E81">
        <w:t xml:space="preserve">(see Linux &amp; Networking </w:t>
      </w:r>
      <w:r w:rsidR="00BA4093">
        <w:t>6.</w:t>
      </w:r>
      <w:r w:rsidR="000871A9">
        <w:t>e.ii</w:t>
      </w:r>
      <w:r w:rsidR="00DF4E81">
        <w:t>)</w:t>
      </w:r>
    </w:p>
    <w:p w14:paraId="3EDE4D5C" w14:textId="3829B3EC" w:rsidR="00F21BC8" w:rsidRDefault="00664F19" w:rsidP="00F21BC8">
      <w:pPr>
        <w:pStyle w:val="ListParagraph"/>
        <w:numPr>
          <w:ilvl w:val="0"/>
          <w:numId w:val="16"/>
        </w:numPr>
      </w:pPr>
      <w:r>
        <w:t>C</w:t>
      </w:r>
      <w:r w:rsidR="00F21BC8">
        <w:t>a</w:t>
      </w:r>
      <w:r w:rsidR="00701C9D">
        <w:t>pture</w:t>
      </w:r>
      <w:r w:rsidR="00F21BC8">
        <w:t xml:space="preserve"> th</w:t>
      </w:r>
      <w:r>
        <w:t>e</w:t>
      </w:r>
      <w:r w:rsidR="00F21BC8">
        <w:t xml:space="preserve"> traffic</w:t>
      </w:r>
      <w:r w:rsidR="00F21BC8" w:rsidRPr="00B167FE">
        <w:t xml:space="preserve"> </w:t>
      </w:r>
      <w:r w:rsidR="0089499D" w:rsidRPr="00637F68">
        <w:t>(</w:t>
      </w:r>
      <w:r w:rsidR="0089499D">
        <w:t>see point 1</w:t>
      </w:r>
      <w:r w:rsidR="0089499D" w:rsidRPr="00637F68">
        <w:t>)</w:t>
      </w:r>
      <w:r w:rsidR="00F21BC8">
        <w:t xml:space="preserve"> on </w:t>
      </w:r>
      <w:r>
        <w:t xml:space="preserve">the </w:t>
      </w:r>
      <w:r w:rsidR="00A275CB">
        <w:t xml:space="preserve">ROUTER </w:t>
      </w:r>
      <w:r w:rsidR="00B74E1B">
        <w:t>machine</w:t>
      </w:r>
      <w:r w:rsidR="00436F13">
        <w:t xml:space="preserve"> (</w:t>
      </w:r>
      <w:proofErr w:type="spellStart"/>
      <w:r w:rsidR="00436F13">
        <w:t>tcpdump</w:t>
      </w:r>
      <w:proofErr w:type="spellEnd"/>
      <w:r w:rsidR="00436F13">
        <w:t>, etc.)</w:t>
      </w:r>
    </w:p>
    <w:p w14:paraId="0BBF4EBF" w14:textId="720E8A7C" w:rsidR="00A7385C" w:rsidRDefault="00F21BC8" w:rsidP="00D41116">
      <w:pPr>
        <w:pStyle w:val="ListParagraph"/>
        <w:numPr>
          <w:ilvl w:val="0"/>
          <w:numId w:val="16"/>
        </w:numPr>
      </w:pPr>
      <w:r>
        <w:t xml:space="preserve">After successful intercepting of the page content, </w:t>
      </w:r>
      <w:r w:rsidR="003160F3">
        <w:t xml:space="preserve">configure WEB server to </w:t>
      </w:r>
      <w:r w:rsidR="00A7385C">
        <w:t>encrypt data with SSL/TLS</w:t>
      </w:r>
    </w:p>
    <w:p w14:paraId="015B9484" w14:textId="1BFE4C63" w:rsidR="2162A6EE" w:rsidRPr="00E73939" w:rsidRDefault="00DC786F" w:rsidP="00637F68">
      <w:pPr>
        <w:pStyle w:val="ListParagraph"/>
        <w:numPr>
          <w:ilvl w:val="0"/>
          <w:numId w:val="16"/>
        </w:numPr>
      </w:pPr>
      <w:r>
        <w:t xml:space="preserve">[Optional] </w:t>
      </w:r>
      <w:r w:rsidR="003160F3">
        <w:t>I</w:t>
      </w:r>
      <w:r w:rsidR="00F21BC8">
        <w:t xml:space="preserve">ntercept </w:t>
      </w:r>
      <w:r w:rsidR="003160F3">
        <w:t>data</w:t>
      </w:r>
      <w:r w:rsidR="00623C89">
        <w:t xml:space="preserve">, implement MITM attack (assumption: it is possible to update </w:t>
      </w:r>
      <w:r w:rsidR="00BF7F5B">
        <w:t>“trusted root CAs on the DB server side)</w:t>
      </w:r>
    </w:p>
    <w:sectPr w:rsidR="2162A6EE" w:rsidRPr="00E73939" w:rsidSect="00A12FD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26FF"/>
    <w:multiLevelType w:val="hybridMultilevel"/>
    <w:tmpl w:val="6E681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5C76"/>
    <w:multiLevelType w:val="hybridMultilevel"/>
    <w:tmpl w:val="34DAF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95673E"/>
    <w:multiLevelType w:val="hybridMultilevel"/>
    <w:tmpl w:val="8EEA5078"/>
    <w:lvl w:ilvl="0" w:tplc="ECB6B54A">
      <w:start w:val="3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C110C"/>
    <w:multiLevelType w:val="hybridMultilevel"/>
    <w:tmpl w:val="625CB7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7A1280"/>
    <w:multiLevelType w:val="hybridMultilevel"/>
    <w:tmpl w:val="F4F02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D5A34"/>
    <w:multiLevelType w:val="hybridMultilevel"/>
    <w:tmpl w:val="7982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D2775"/>
    <w:multiLevelType w:val="hybridMultilevel"/>
    <w:tmpl w:val="C84A6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510B3"/>
    <w:multiLevelType w:val="hybridMultilevel"/>
    <w:tmpl w:val="888E2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B3B47"/>
    <w:multiLevelType w:val="hybridMultilevel"/>
    <w:tmpl w:val="0E0AF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04BCB"/>
    <w:multiLevelType w:val="hybridMultilevel"/>
    <w:tmpl w:val="CB46CC9A"/>
    <w:lvl w:ilvl="0" w:tplc="C5D88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840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D6F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03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1A8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760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8C0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A085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229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5B17B2"/>
    <w:multiLevelType w:val="hybridMultilevel"/>
    <w:tmpl w:val="DCAC2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14CFE"/>
    <w:multiLevelType w:val="multilevel"/>
    <w:tmpl w:val="E90AAE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F278EA"/>
    <w:multiLevelType w:val="hybridMultilevel"/>
    <w:tmpl w:val="18B2E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10289"/>
    <w:multiLevelType w:val="hybridMultilevel"/>
    <w:tmpl w:val="495841A2"/>
    <w:lvl w:ilvl="0" w:tplc="DE642C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62F97"/>
    <w:multiLevelType w:val="hybridMultilevel"/>
    <w:tmpl w:val="66788B1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41301E5B"/>
    <w:multiLevelType w:val="hybridMultilevel"/>
    <w:tmpl w:val="805E0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F2C8C"/>
    <w:multiLevelType w:val="hybridMultilevel"/>
    <w:tmpl w:val="6ED42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8F47E9"/>
    <w:multiLevelType w:val="hybridMultilevel"/>
    <w:tmpl w:val="DCAC2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E6583"/>
    <w:multiLevelType w:val="hybridMultilevel"/>
    <w:tmpl w:val="EE0CC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6A59AA"/>
    <w:multiLevelType w:val="hybridMultilevel"/>
    <w:tmpl w:val="4B86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A624C9"/>
    <w:multiLevelType w:val="hybridMultilevel"/>
    <w:tmpl w:val="BF549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5E3BD9"/>
    <w:multiLevelType w:val="hybridMultilevel"/>
    <w:tmpl w:val="AE045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B51146"/>
    <w:multiLevelType w:val="hybridMultilevel"/>
    <w:tmpl w:val="1A98B0CC"/>
    <w:lvl w:ilvl="0" w:tplc="D8501F2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E4EBC"/>
    <w:multiLevelType w:val="hybridMultilevel"/>
    <w:tmpl w:val="86607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65C1F"/>
    <w:multiLevelType w:val="hybridMultilevel"/>
    <w:tmpl w:val="C2CCB1E2"/>
    <w:lvl w:ilvl="0" w:tplc="96DAA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E8D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093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22E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74E9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EEE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D6B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EF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FA2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E41D69"/>
    <w:multiLevelType w:val="hybridMultilevel"/>
    <w:tmpl w:val="DCAC2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8A747D"/>
    <w:multiLevelType w:val="hybridMultilevel"/>
    <w:tmpl w:val="DCAC2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05F7B"/>
    <w:multiLevelType w:val="hybridMultilevel"/>
    <w:tmpl w:val="DCAC2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F23FF9"/>
    <w:multiLevelType w:val="hybridMultilevel"/>
    <w:tmpl w:val="08CE148C"/>
    <w:lvl w:ilvl="0" w:tplc="A1FE37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FC2F14"/>
    <w:multiLevelType w:val="hybridMultilevel"/>
    <w:tmpl w:val="A73A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D466F0"/>
    <w:multiLevelType w:val="hybridMultilevel"/>
    <w:tmpl w:val="7BDC342C"/>
    <w:lvl w:ilvl="0" w:tplc="01206C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85B6C"/>
    <w:multiLevelType w:val="hybridMultilevel"/>
    <w:tmpl w:val="FC307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3350E9"/>
    <w:multiLevelType w:val="hybridMultilevel"/>
    <w:tmpl w:val="A67C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4A01A0"/>
    <w:multiLevelType w:val="hybridMultilevel"/>
    <w:tmpl w:val="1136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BA33B7"/>
    <w:multiLevelType w:val="hybridMultilevel"/>
    <w:tmpl w:val="72023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4613BF7"/>
    <w:multiLevelType w:val="hybridMultilevel"/>
    <w:tmpl w:val="DA52017E"/>
    <w:lvl w:ilvl="0" w:tplc="046E6F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59B30FC"/>
    <w:multiLevelType w:val="multilevel"/>
    <w:tmpl w:val="E90AAE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8111349"/>
    <w:multiLevelType w:val="hybridMultilevel"/>
    <w:tmpl w:val="3104C2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CE14A3D"/>
    <w:multiLevelType w:val="hybridMultilevel"/>
    <w:tmpl w:val="82A450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730CC8"/>
    <w:multiLevelType w:val="hybridMultilevel"/>
    <w:tmpl w:val="E8D49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C446D4"/>
    <w:multiLevelType w:val="hybridMultilevel"/>
    <w:tmpl w:val="D34A5A2A"/>
    <w:lvl w:ilvl="0" w:tplc="B7723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5B6835"/>
    <w:multiLevelType w:val="hybridMultilevel"/>
    <w:tmpl w:val="DCAC2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4245FB"/>
    <w:multiLevelType w:val="hybridMultilevel"/>
    <w:tmpl w:val="FB5455A2"/>
    <w:lvl w:ilvl="0" w:tplc="C00C17E6">
      <w:start w:val="1"/>
      <w:numFmt w:val="decimal"/>
      <w:lvlText w:val="%1."/>
      <w:lvlJc w:val="left"/>
      <w:pPr>
        <w:ind w:left="720" w:hanging="360"/>
      </w:pPr>
    </w:lvl>
    <w:lvl w:ilvl="1" w:tplc="3634B084">
      <w:start w:val="1"/>
      <w:numFmt w:val="lowerLetter"/>
      <w:lvlText w:val="%2."/>
      <w:lvlJc w:val="left"/>
      <w:pPr>
        <w:ind w:left="1440" w:hanging="360"/>
      </w:pPr>
    </w:lvl>
    <w:lvl w:ilvl="2" w:tplc="34528A38">
      <w:start w:val="1"/>
      <w:numFmt w:val="lowerRoman"/>
      <w:lvlText w:val="%3."/>
      <w:lvlJc w:val="right"/>
      <w:pPr>
        <w:ind w:left="2160" w:hanging="180"/>
      </w:pPr>
    </w:lvl>
    <w:lvl w:ilvl="3" w:tplc="14928336">
      <w:start w:val="1"/>
      <w:numFmt w:val="decimal"/>
      <w:lvlText w:val="%4."/>
      <w:lvlJc w:val="left"/>
      <w:pPr>
        <w:ind w:left="2880" w:hanging="360"/>
      </w:pPr>
    </w:lvl>
    <w:lvl w:ilvl="4" w:tplc="4366345C">
      <w:start w:val="1"/>
      <w:numFmt w:val="lowerLetter"/>
      <w:lvlText w:val="%5."/>
      <w:lvlJc w:val="left"/>
      <w:pPr>
        <w:ind w:left="3600" w:hanging="360"/>
      </w:pPr>
    </w:lvl>
    <w:lvl w:ilvl="5" w:tplc="15E2DFA8">
      <w:start w:val="1"/>
      <w:numFmt w:val="lowerRoman"/>
      <w:lvlText w:val="%6."/>
      <w:lvlJc w:val="right"/>
      <w:pPr>
        <w:ind w:left="4320" w:hanging="180"/>
      </w:pPr>
    </w:lvl>
    <w:lvl w:ilvl="6" w:tplc="BDBC7B4C">
      <w:start w:val="1"/>
      <w:numFmt w:val="decimal"/>
      <w:lvlText w:val="%7."/>
      <w:lvlJc w:val="left"/>
      <w:pPr>
        <w:ind w:left="5040" w:hanging="360"/>
      </w:pPr>
    </w:lvl>
    <w:lvl w:ilvl="7" w:tplc="6FDE0B34">
      <w:start w:val="1"/>
      <w:numFmt w:val="lowerLetter"/>
      <w:lvlText w:val="%8."/>
      <w:lvlJc w:val="left"/>
      <w:pPr>
        <w:ind w:left="5760" w:hanging="360"/>
      </w:pPr>
    </w:lvl>
    <w:lvl w:ilvl="8" w:tplc="3326BE24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206FFB"/>
    <w:multiLevelType w:val="hybridMultilevel"/>
    <w:tmpl w:val="DCAC2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340DC1"/>
    <w:multiLevelType w:val="hybridMultilevel"/>
    <w:tmpl w:val="0A48C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2"/>
  </w:num>
  <w:num w:numId="3">
    <w:abstractNumId w:val="9"/>
  </w:num>
  <w:num w:numId="4">
    <w:abstractNumId w:val="23"/>
  </w:num>
  <w:num w:numId="5">
    <w:abstractNumId w:val="2"/>
  </w:num>
  <w:num w:numId="6">
    <w:abstractNumId w:val="22"/>
  </w:num>
  <w:num w:numId="7">
    <w:abstractNumId w:val="5"/>
  </w:num>
  <w:num w:numId="8">
    <w:abstractNumId w:val="30"/>
  </w:num>
  <w:num w:numId="9">
    <w:abstractNumId w:val="43"/>
  </w:num>
  <w:num w:numId="10">
    <w:abstractNumId w:val="10"/>
  </w:num>
  <w:num w:numId="11">
    <w:abstractNumId w:val="44"/>
  </w:num>
  <w:num w:numId="12">
    <w:abstractNumId w:val="25"/>
  </w:num>
  <w:num w:numId="13">
    <w:abstractNumId w:val="11"/>
  </w:num>
  <w:num w:numId="14">
    <w:abstractNumId w:val="17"/>
  </w:num>
  <w:num w:numId="15">
    <w:abstractNumId w:val="26"/>
  </w:num>
  <w:num w:numId="16">
    <w:abstractNumId w:val="27"/>
  </w:num>
  <w:num w:numId="17">
    <w:abstractNumId w:val="16"/>
  </w:num>
  <w:num w:numId="18">
    <w:abstractNumId w:val="41"/>
  </w:num>
  <w:num w:numId="19">
    <w:abstractNumId w:val="42"/>
  </w:num>
  <w:num w:numId="20">
    <w:abstractNumId w:val="13"/>
  </w:num>
  <w:num w:numId="21">
    <w:abstractNumId w:val="28"/>
  </w:num>
  <w:num w:numId="22">
    <w:abstractNumId w:val="21"/>
  </w:num>
  <w:num w:numId="23">
    <w:abstractNumId w:val="0"/>
  </w:num>
  <w:num w:numId="24">
    <w:abstractNumId w:val="18"/>
  </w:num>
  <w:num w:numId="25">
    <w:abstractNumId w:val="12"/>
  </w:num>
  <w:num w:numId="26">
    <w:abstractNumId w:val="20"/>
  </w:num>
  <w:num w:numId="27">
    <w:abstractNumId w:val="33"/>
  </w:num>
  <w:num w:numId="28">
    <w:abstractNumId w:val="39"/>
  </w:num>
  <w:num w:numId="29">
    <w:abstractNumId w:val="15"/>
  </w:num>
  <w:num w:numId="30">
    <w:abstractNumId w:val="6"/>
  </w:num>
  <w:num w:numId="31">
    <w:abstractNumId w:val="34"/>
  </w:num>
  <w:num w:numId="32">
    <w:abstractNumId w:val="1"/>
  </w:num>
  <w:num w:numId="33">
    <w:abstractNumId w:val="4"/>
  </w:num>
  <w:num w:numId="34">
    <w:abstractNumId w:val="14"/>
  </w:num>
  <w:num w:numId="35">
    <w:abstractNumId w:val="40"/>
  </w:num>
  <w:num w:numId="36">
    <w:abstractNumId w:val="35"/>
  </w:num>
  <w:num w:numId="37">
    <w:abstractNumId w:val="8"/>
  </w:num>
  <w:num w:numId="38">
    <w:abstractNumId w:val="19"/>
  </w:num>
  <w:num w:numId="39">
    <w:abstractNumId w:val="3"/>
  </w:num>
  <w:num w:numId="40">
    <w:abstractNumId w:val="31"/>
  </w:num>
  <w:num w:numId="41">
    <w:abstractNumId w:val="29"/>
  </w:num>
  <w:num w:numId="42">
    <w:abstractNumId w:val="7"/>
  </w:num>
  <w:num w:numId="43">
    <w:abstractNumId w:val="37"/>
  </w:num>
  <w:num w:numId="44">
    <w:abstractNumId w:val="38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643"/>
    <w:rsid w:val="000001F5"/>
    <w:rsid w:val="00001941"/>
    <w:rsid w:val="0000288B"/>
    <w:rsid w:val="00002FEE"/>
    <w:rsid w:val="000033EB"/>
    <w:rsid w:val="0000571F"/>
    <w:rsid w:val="00007A8D"/>
    <w:rsid w:val="0001095F"/>
    <w:rsid w:val="000140FD"/>
    <w:rsid w:val="0001586F"/>
    <w:rsid w:val="00017410"/>
    <w:rsid w:val="000174C3"/>
    <w:rsid w:val="00017EC6"/>
    <w:rsid w:val="00021195"/>
    <w:rsid w:val="00021CE8"/>
    <w:rsid w:val="00023177"/>
    <w:rsid w:val="00023D5B"/>
    <w:rsid w:val="0002537B"/>
    <w:rsid w:val="00027E67"/>
    <w:rsid w:val="00031576"/>
    <w:rsid w:val="000322BB"/>
    <w:rsid w:val="00034B85"/>
    <w:rsid w:val="00034D2D"/>
    <w:rsid w:val="00036C6A"/>
    <w:rsid w:val="0003719D"/>
    <w:rsid w:val="0004061D"/>
    <w:rsid w:val="00041930"/>
    <w:rsid w:val="000422F0"/>
    <w:rsid w:val="00042373"/>
    <w:rsid w:val="00043CBC"/>
    <w:rsid w:val="0004446B"/>
    <w:rsid w:val="00044BFF"/>
    <w:rsid w:val="00045663"/>
    <w:rsid w:val="00052640"/>
    <w:rsid w:val="00055359"/>
    <w:rsid w:val="00055491"/>
    <w:rsid w:val="0005693A"/>
    <w:rsid w:val="0006452A"/>
    <w:rsid w:val="00065AC5"/>
    <w:rsid w:val="00065F37"/>
    <w:rsid w:val="00066925"/>
    <w:rsid w:val="00071C84"/>
    <w:rsid w:val="00074D7C"/>
    <w:rsid w:val="0008107B"/>
    <w:rsid w:val="0008152D"/>
    <w:rsid w:val="000819DC"/>
    <w:rsid w:val="000826DF"/>
    <w:rsid w:val="0008384B"/>
    <w:rsid w:val="000871A9"/>
    <w:rsid w:val="00090168"/>
    <w:rsid w:val="00092A07"/>
    <w:rsid w:val="0009626E"/>
    <w:rsid w:val="00097BBB"/>
    <w:rsid w:val="000A0529"/>
    <w:rsid w:val="000A25CA"/>
    <w:rsid w:val="000A2E3D"/>
    <w:rsid w:val="000A48AE"/>
    <w:rsid w:val="000A5867"/>
    <w:rsid w:val="000A7B4E"/>
    <w:rsid w:val="000B1D74"/>
    <w:rsid w:val="000B22EA"/>
    <w:rsid w:val="000B2C33"/>
    <w:rsid w:val="000B3A28"/>
    <w:rsid w:val="000C30E4"/>
    <w:rsid w:val="000C521D"/>
    <w:rsid w:val="000C5557"/>
    <w:rsid w:val="000C590A"/>
    <w:rsid w:val="000D0B4A"/>
    <w:rsid w:val="000D3A88"/>
    <w:rsid w:val="000E175C"/>
    <w:rsid w:val="000E4503"/>
    <w:rsid w:val="000E5AB3"/>
    <w:rsid w:val="000F08A2"/>
    <w:rsid w:val="000F0AED"/>
    <w:rsid w:val="000F25E1"/>
    <w:rsid w:val="000F359F"/>
    <w:rsid w:val="000F4492"/>
    <w:rsid w:val="000F453F"/>
    <w:rsid w:val="000F5767"/>
    <w:rsid w:val="000F66D1"/>
    <w:rsid w:val="001021B8"/>
    <w:rsid w:val="001059CF"/>
    <w:rsid w:val="001067A7"/>
    <w:rsid w:val="0011077A"/>
    <w:rsid w:val="00111F4E"/>
    <w:rsid w:val="001143AE"/>
    <w:rsid w:val="001203BC"/>
    <w:rsid w:val="00120789"/>
    <w:rsid w:val="00120DD3"/>
    <w:rsid w:val="00123305"/>
    <w:rsid w:val="00123CDF"/>
    <w:rsid w:val="0012539E"/>
    <w:rsid w:val="00125631"/>
    <w:rsid w:val="00130940"/>
    <w:rsid w:val="0013698B"/>
    <w:rsid w:val="001377E4"/>
    <w:rsid w:val="001429E9"/>
    <w:rsid w:val="001467E5"/>
    <w:rsid w:val="0015013F"/>
    <w:rsid w:val="00151062"/>
    <w:rsid w:val="00153ADB"/>
    <w:rsid w:val="00154324"/>
    <w:rsid w:val="00156B27"/>
    <w:rsid w:val="0016046B"/>
    <w:rsid w:val="00160AA8"/>
    <w:rsid w:val="001624F4"/>
    <w:rsid w:val="001638CF"/>
    <w:rsid w:val="0016455E"/>
    <w:rsid w:val="001665E4"/>
    <w:rsid w:val="00175209"/>
    <w:rsid w:val="00180428"/>
    <w:rsid w:val="0018102F"/>
    <w:rsid w:val="00183B4C"/>
    <w:rsid w:val="00184597"/>
    <w:rsid w:val="00185387"/>
    <w:rsid w:val="00187CA3"/>
    <w:rsid w:val="00191045"/>
    <w:rsid w:val="00191491"/>
    <w:rsid w:val="00192414"/>
    <w:rsid w:val="0019499B"/>
    <w:rsid w:val="00195589"/>
    <w:rsid w:val="001976A3"/>
    <w:rsid w:val="00197B82"/>
    <w:rsid w:val="001A1630"/>
    <w:rsid w:val="001A57F2"/>
    <w:rsid w:val="001A7617"/>
    <w:rsid w:val="001A7697"/>
    <w:rsid w:val="001B321D"/>
    <w:rsid w:val="001B580B"/>
    <w:rsid w:val="001B7187"/>
    <w:rsid w:val="001B7DF6"/>
    <w:rsid w:val="001C0492"/>
    <w:rsid w:val="001C25AE"/>
    <w:rsid w:val="001C4B36"/>
    <w:rsid w:val="001D2DD9"/>
    <w:rsid w:val="001D3941"/>
    <w:rsid w:val="001D3BA3"/>
    <w:rsid w:val="001D6D54"/>
    <w:rsid w:val="001D7244"/>
    <w:rsid w:val="001D761A"/>
    <w:rsid w:val="001E3133"/>
    <w:rsid w:val="001E3CAF"/>
    <w:rsid w:val="001E4520"/>
    <w:rsid w:val="001F2C5F"/>
    <w:rsid w:val="001F3F49"/>
    <w:rsid w:val="001F416B"/>
    <w:rsid w:val="001F4DDE"/>
    <w:rsid w:val="001F5607"/>
    <w:rsid w:val="001F7587"/>
    <w:rsid w:val="001F7957"/>
    <w:rsid w:val="001F7D71"/>
    <w:rsid w:val="00201110"/>
    <w:rsid w:val="00204B33"/>
    <w:rsid w:val="00212EA6"/>
    <w:rsid w:val="00214556"/>
    <w:rsid w:val="00215D08"/>
    <w:rsid w:val="00216DC7"/>
    <w:rsid w:val="00220525"/>
    <w:rsid w:val="0022138F"/>
    <w:rsid w:val="00223345"/>
    <w:rsid w:val="00223E91"/>
    <w:rsid w:val="00225A15"/>
    <w:rsid w:val="0022726B"/>
    <w:rsid w:val="00231363"/>
    <w:rsid w:val="00241401"/>
    <w:rsid w:val="00241C7E"/>
    <w:rsid w:val="00243555"/>
    <w:rsid w:val="00245BCA"/>
    <w:rsid w:val="0024656D"/>
    <w:rsid w:val="00250CA6"/>
    <w:rsid w:val="002530A7"/>
    <w:rsid w:val="002555D3"/>
    <w:rsid w:val="002564F5"/>
    <w:rsid w:val="00256F12"/>
    <w:rsid w:val="00261A72"/>
    <w:rsid w:val="00261C0A"/>
    <w:rsid w:val="00262211"/>
    <w:rsid w:val="002622F8"/>
    <w:rsid w:val="00262308"/>
    <w:rsid w:val="00265045"/>
    <w:rsid w:val="00266565"/>
    <w:rsid w:val="0027059B"/>
    <w:rsid w:val="002726DB"/>
    <w:rsid w:val="00273510"/>
    <w:rsid w:val="0027365E"/>
    <w:rsid w:val="002753BA"/>
    <w:rsid w:val="00280909"/>
    <w:rsid w:val="002850C7"/>
    <w:rsid w:val="002875FD"/>
    <w:rsid w:val="00287BC4"/>
    <w:rsid w:val="002930BF"/>
    <w:rsid w:val="002933BB"/>
    <w:rsid w:val="00297373"/>
    <w:rsid w:val="002A2CD4"/>
    <w:rsid w:val="002A3F23"/>
    <w:rsid w:val="002A783A"/>
    <w:rsid w:val="002B0457"/>
    <w:rsid w:val="002B09F1"/>
    <w:rsid w:val="002B12D8"/>
    <w:rsid w:val="002B16C7"/>
    <w:rsid w:val="002B22DC"/>
    <w:rsid w:val="002B4E24"/>
    <w:rsid w:val="002B5A3B"/>
    <w:rsid w:val="002B5BDC"/>
    <w:rsid w:val="002B66F8"/>
    <w:rsid w:val="002C34F4"/>
    <w:rsid w:val="002C4929"/>
    <w:rsid w:val="002C5A7C"/>
    <w:rsid w:val="002C6FC1"/>
    <w:rsid w:val="002C757E"/>
    <w:rsid w:val="002D06A3"/>
    <w:rsid w:val="002D2B30"/>
    <w:rsid w:val="002D3253"/>
    <w:rsid w:val="002D453F"/>
    <w:rsid w:val="002D50D4"/>
    <w:rsid w:val="002D6E28"/>
    <w:rsid w:val="002E3178"/>
    <w:rsid w:val="002E5767"/>
    <w:rsid w:val="002F19E9"/>
    <w:rsid w:val="002F6613"/>
    <w:rsid w:val="002F76D2"/>
    <w:rsid w:val="002F7C6D"/>
    <w:rsid w:val="003023D2"/>
    <w:rsid w:val="00305C1F"/>
    <w:rsid w:val="003067DA"/>
    <w:rsid w:val="003125CF"/>
    <w:rsid w:val="00312B27"/>
    <w:rsid w:val="00312BC7"/>
    <w:rsid w:val="00314CDF"/>
    <w:rsid w:val="003160F3"/>
    <w:rsid w:val="0031691D"/>
    <w:rsid w:val="0032261D"/>
    <w:rsid w:val="00326CC7"/>
    <w:rsid w:val="0033148A"/>
    <w:rsid w:val="003315C6"/>
    <w:rsid w:val="0033741B"/>
    <w:rsid w:val="00342A0C"/>
    <w:rsid w:val="00344498"/>
    <w:rsid w:val="00347072"/>
    <w:rsid w:val="0034791A"/>
    <w:rsid w:val="00347975"/>
    <w:rsid w:val="003536BB"/>
    <w:rsid w:val="00357BD7"/>
    <w:rsid w:val="00360BF2"/>
    <w:rsid w:val="00362EB1"/>
    <w:rsid w:val="0036357F"/>
    <w:rsid w:val="003671BB"/>
    <w:rsid w:val="00377CA7"/>
    <w:rsid w:val="00380A7E"/>
    <w:rsid w:val="003819D5"/>
    <w:rsid w:val="00382FF5"/>
    <w:rsid w:val="00384363"/>
    <w:rsid w:val="003850D4"/>
    <w:rsid w:val="00385B91"/>
    <w:rsid w:val="00392266"/>
    <w:rsid w:val="003936E9"/>
    <w:rsid w:val="00393AE9"/>
    <w:rsid w:val="0039686A"/>
    <w:rsid w:val="00397C11"/>
    <w:rsid w:val="003A11D9"/>
    <w:rsid w:val="003A1400"/>
    <w:rsid w:val="003A43D6"/>
    <w:rsid w:val="003A4B8F"/>
    <w:rsid w:val="003A594C"/>
    <w:rsid w:val="003A703C"/>
    <w:rsid w:val="003A7626"/>
    <w:rsid w:val="003B163E"/>
    <w:rsid w:val="003B1E44"/>
    <w:rsid w:val="003B2829"/>
    <w:rsid w:val="003B3BC1"/>
    <w:rsid w:val="003B4526"/>
    <w:rsid w:val="003B598E"/>
    <w:rsid w:val="003B5D41"/>
    <w:rsid w:val="003B6B97"/>
    <w:rsid w:val="003B7B14"/>
    <w:rsid w:val="003C4189"/>
    <w:rsid w:val="003C43B9"/>
    <w:rsid w:val="003C57CB"/>
    <w:rsid w:val="003C59F5"/>
    <w:rsid w:val="003C5B01"/>
    <w:rsid w:val="003C768A"/>
    <w:rsid w:val="003E08DB"/>
    <w:rsid w:val="003E21C7"/>
    <w:rsid w:val="003E2C09"/>
    <w:rsid w:val="003E2F92"/>
    <w:rsid w:val="003E53B1"/>
    <w:rsid w:val="003F00C8"/>
    <w:rsid w:val="003F0F97"/>
    <w:rsid w:val="003F4C81"/>
    <w:rsid w:val="00400F63"/>
    <w:rsid w:val="00402207"/>
    <w:rsid w:val="00404154"/>
    <w:rsid w:val="00407EB3"/>
    <w:rsid w:val="00414FC7"/>
    <w:rsid w:val="0041761A"/>
    <w:rsid w:val="00420136"/>
    <w:rsid w:val="00420554"/>
    <w:rsid w:val="004214F2"/>
    <w:rsid w:val="00421C08"/>
    <w:rsid w:val="00423665"/>
    <w:rsid w:val="0042560D"/>
    <w:rsid w:val="00427F7B"/>
    <w:rsid w:val="00432AE9"/>
    <w:rsid w:val="00434E1E"/>
    <w:rsid w:val="00435069"/>
    <w:rsid w:val="00435623"/>
    <w:rsid w:val="00436F13"/>
    <w:rsid w:val="0044001A"/>
    <w:rsid w:val="0044083D"/>
    <w:rsid w:val="00447BE7"/>
    <w:rsid w:val="00452090"/>
    <w:rsid w:val="0045406D"/>
    <w:rsid w:val="00454F2F"/>
    <w:rsid w:val="004556FA"/>
    <w:rsid w:val="00455E13"/>
    <w:rsid w:val="004562BF"/>
    <w:rsid w:val="00456ADD"/>
    <w:rsid w:val="00457C29"/>
    <w:rsid w:val="00461078"/>
    <w:rsid w:val="00461190"/>
    <w:rsid w:val="00461C1B"/>
    <w:rsid w:val="004631A5"/>
    <w:rsid w:val="00464DEF"/>
    <w:rsid w:val="00465161"/>
    <w:rsid w:val="00466EB1"/>
    <w:rsid w:val="0046778E"/>
    <w:rsid w:val="00471D5E"/>
    <w:rsid w:val="00472E83"/>
    <w:rsid w:val="004753C9"/>
    <w:rsid w:val="00475FDC"/>
    <w:rsid w:val="004810A6"/>
    <w:rsid w:val="00482478"/>
    <w:rsid w:val="0048510D"/>
    <w:rsid w:val="00486670"/>
    <w:rsid w:val="00492997"/>
    <w:rsid w:val="00494A13"/>
    <w:rsid w:val="00496741"/>
    <w:rsid w:val="00496863"/>
    <w:rsid w:val="004A28EA"/>
    <w:rsid w:val="004A4AF2"/>
    <w:rsid w:val="004A5237"/>
    <w:rsid w:val="004A6D7C"/>
    <w:rsid w:val="004A754C"/>
    <w:rsid w:val="004A7980"/>
    <w:rsid w:val="004B27DF"/>
    <w:rsid w:val="004B61B7"/>
    <w:rsid w:val="004B76F7"/>
    <w:rsid w:val="004C00D0"/>
    <w:rsid w:val="004C0BA5"/>
    <w:rsid w:val="004C3048"/>
    <w:rsid w:val="004C596F"/>
    <w:rsid w:val="004C61C8"/>
    <w:rsid w:val="004C6643"/>
    <w:rsid w:val="004C75B1"/>
    <w:rsid w:val="004D2836"/>
    <w:rsid w:val="004D2DB8"/>
    <w:rsid w:val="004D3360"/>
    <w:rsid w:val="004D40C8"/>
    <w:rsid w:val="004D5476"/>
    <w:rsid w:val="004D60B3"/>
    <w:rsid w:val="004E0D0B"/>
    <w:rsid w:val="004E0DB6"/>
    <w:rsid w:val="004E24A3"/>
    <w:rsid w:val="004E374C"/>
    <w:rsid w:val="004E5638"/>
    <w:rsid w:val="004E7BD2"/>
    <w:rsid w:val="004F093D"/>
    <w:rsid w:val="004F7226"/>
    <w:rsid w:val="00500CAA"/>
    <w:rsid w:val="00501398"/>
    <w:rsid w:val="005034AB"/>
    <w:rsid w:val="00504490"/>
    <w:rsid w:val="005057C2"/>
    <w:rsid w:val="005058E5"/>
    <w:rsid w:val="00506958"/>
    <w:rsid w:val="0051039C"/>
    <w:rsid w:val="00510E05"/>
    <w:rsid w:val="005135A0"/>
    <w:rsid w:val="00513950"/>
    <w:rsid w:val="0051756A"/>
    <w:rsid w:val="005177D2"/>
    <w:rsid w:val="00520916"/>
    <w:rsid w:val="00522D6C"/>
    <w:rsid w:val="005246A2"/>
    <w:rsid w:val="005266A9"/>
    <w:rsid w:val="00527094"/>
    <w:rsid w:val="0053038B"/>
    <w:rsid w:val="00530C14"/>
    <w:rsid w:val="00531159"/>
    <w:rsid w:val="00533047"/>
    <w:rsid w:val="00534979"/>
    <w:rsid w:val="005449C2"/>
    <w:rsid w:val="0054557C"/>
    <w:rsid w:val="005460E0"/>
    <w:rsid w:val="005462E9"/>
    <w:rsid w:val="005470F3"/>
    <w:rsid w:val="00547701"/>
    <w:rsid w:val="00547D82"/>
    <w:rsid w:val="00550514"/>
    <w:rsid w:val="0055217B"/>
    <w:rsid w:val="00555B19"/>
    <w:rsid w:val="00556893"/>
    <w:rsid w:val="00562423"/>
    <w:rsid w:val="00564E48"/>
    <w:rsid w:val="00570D3E"/>
    <w:rsid w:val="00571F44"/>
    <w:rsid w:val="00572301"/>
    <w:rsid w:val="00580272"/>
    <w:rsid w:val="00580F4B"/>
    <w:rsid w:val="00581D44"/>
    <w:rsid w:val="00584817"/>
    <w:rsid w:val="00585ADB"/>
    <w:rsid w:val="00586BBC"/>
    <w:rsid w:val="005872A2"/>
    <w:rsid w:val="005875B8"/>
    <w:rsid w:val="00591DE4"/>
    <w:rsid w:val="00593234"/>
    <w:rsid w:val="00593E1E"/>
    <w:rsid w:val="005A06BE"/>
    <w:rsid w:val="005A2D6A"/>
    <w:rsid w:val="005A56E6"/>
    <w:rsid w:val="005A72CF"/>
    <w:rsid w:val="005A7BBF"/>
    <w:rsid w:val="005B176D"/>
    <w:rsid w:val="005B3843"/>
    <w:rsid w:val="005B3AE1"/>
    <w:rsid w:val="005B53D1"/>
    <w:rsid w:val="005B5D62"/>
    <w:rsid w:val="005B5E42"/>
    <w:rsid w:val="005C35B5"/>
    <w:rsid w:val="005C3649"/>
    <w:rsid w:val="005C7A9A"/>
    <w:rsid w:val="005CE5BA"/>
    <w:rsid w:val="005D2383"/>
    <w:rsid w:val="005D325B"/>
    <w:rsid w:val="005D3898"/>
    <w:rsid w:val="005D71A3"/>
    <w:rsid w:val="005E0693"/>
    <w:rsid w:val="005E0B5D"/>
    <w:rsid w:val="005E105D"/>
    <w:rsid w:val="005E1732"/>
    <w:rsid w:val="005E2D16"/>
    <w:rsid w:val="005E621A"/>
    <w:rsid w:val="005E847F"/>
    <w:rsid w:val="005F1DEE"/>
    <w:rsid w:val="005F739F"/>
    <w:rsid w:val="00600E4F"/>
    <w:rsid w:val="00601A84"/>
    <w:rsid w:val="00602F36"/>
    <w:rsid w:val="00603398"/>
    <w:rsid w:val="006043A8"/>
    <w:rsid w:val="00604FF3"/>
    <w:rsid w:val="00610072"/>
    <w:rsid w:val="00611D85"/>
    <w:rsid w:val="006142A9"/>
    <w:rsid w:val="006158D0"/>
    <w:rsid w:val="00622E8C"/>
    <w:rsid w:val="00623C89"/>
    <w:rsid w:val="00625B9D"/>
    <w:rsid w:val="00627A1C"/>
    <w:rsid w:val="006326E9"/>
    <w:rsid w:val="00634306"/>
    <w:rsid w:val="00637F68"/>
    <w:rsid w:val="00640F52"/>
    <w:rsid w:val="006473EE"/>
    <w:rsid w:val="00647BCD"/>
    <w:rsid w:val="0065092E"/>
    <w:rsid w:val="006513E5"/>
    <w:rsid w:val="0065154C"/>
    <w:rsid w:val="00651603"/>
    <w:rsid w:val="00652B23"/>
    <w:rsid w:val="006538A1"/>
    <w:rsid w:val="00656381"/>
    <w:rsid w:val="00657ACA"/>
    <w:rsid w:val="00657E55"/>
    <w:rsid w:val="0066109B"/>
    <w:rsid w:val="00663935"/>
    <w:rsid w:val="00664F19"/>
    <w:rsid w:val="006662E4"/>
    <w:rsid w:val="006666D2"/>
    <w:rsid w:val="00666B3E"/>
    <w:rsid w:val="006709F7"/>
    <w:rsid w:val="00670BEE"/>
    <w:rsid w:val="00670CF5"/>
    <w:rsid w:val="006710A2"/>
    <w:rsid w:val="006758FC"/>
    <w:rsid w:val="0067633C"/>
    <w:rsid w:val="00676EE1"/>
    <w:rsid w:val="006772EA"/>
    <w:rsid w:val="00686129"/>
    <w:rsid w:val="0068697B"/>
    <w:rsid w:val="00686E02"/>
    <w:rsid w:val="006904DE"/>
    <w:rsid w:val="006915D4"/>
    <w:rsid w:val="0069243A"/>
    <w:rsid w:val="006954DB"/>
    <w:rsid w:val="00695EF8"/>
    <w:rsid w:val="006966E0"/>
    <w:rsid w:val="006A2F0B"/>
    <w:rsid w:val="006A3FC6"/>
    <w:rsid w:val="006A4674"/>
    <w:rsid w:val="006A65D2"/>
    <w:rsid w:val="006A72B0"/>
    <w:rsid w:val="006A7D22"/>
    <w:rsid w:val="006B4507"/>
    <w:rsid w:val="006B5F58"/>
    <w:rsid w:val="006B7E61"/>
    <w:rsid w:val="006C0FE6"/>
    <w:rsid w:val="006C183A"/>
    <w:rsid w:val="006C18CD"/>
    <w:rsid w:val="006C1B5D"/>
    <w:rsid w:val="006C299E"/>
    <w:rsid w:val="006C2B28"/>
    <w:rsid w:val="006C3D92"/>
    <w:rsid w:val="006C4374"/>
    <w:rsid w:val="006C6383"/>
    <w:rsid w:val="006C679B"/>
    <w:rsid w:val="006C7775"/>
    <w:rsid w:val="006D13C0"/>
    <w:rsid w:val="006E68C3"/>
    <w:rsid w:val="006F0435"/>
    <w:rsid w:val="006F2E9D"/>
    <w:rsid w:val="00701C9D"/>
    <w:rsid w:val="00701D3D"/>
    <w:rsid w:val="00704910"/>
    <w:rsid w:val="00705A11"/>
    <w:rsid w:val="00706104"/>
    <w:rsid w:val="00712E5E"/>
    <w:rsid w:val="00716B78"/>
    <w:rsid w:val="00717FBB"/>
    <w:rsid w:val="007222E2"/>
    <w:rsid w:val="0072246C"/>
    <w:rsid w:val="00722910"/>
    <w:rsid w:val="00722D10"/>
    <w:rsid w:val="00722D3F"/>
    <w:rsid w:val="00723BAD"/>
    <w:rsid w:val="007271EE"/>
    <w:rsid w:val="007279EB"/>
    <w:rsid w:val="00731E46"/>
    <w:rsid w:val="00732349"/>
    <w:rsid w:val="00733517"/>
    <w:rsid w:val="00740050"/>
    <w:rsid w:val="00742E41"/>
    <w:rsid w:val="007472A5"/>
    <w:rsid w:val="0075019C"/>
    <w:rsid w:val="007522F6"/>
    <w:rsid w:val="0075768F"/>
    <w:rsid w:val="0076547A"/>
    <w:rsid w:val="0076667D"/>
    <w:rsid w:val="007729D8"/>
    <w:rsid w:val="00772BEA"/>
    <w:rsid w:val="00774719"/>
    <w:rsid w:val="00780006"/>
    <w:rsid w:val="00781F18"/>
    <w:rsid w:val="0078285A"/>
    <w:rsid w:val="00785FBF"/>
    <w:rsid w:val="00786985"/>
    <w:rsid w:val="00786CCF"/>
    <w:rsid w:val="0079612E"/>
    <w:rsid w:val="00796C37"/>
    <w:rsid w:val="007A00D7"/>
    <w:rsid w:val="007A3134"/>
    <w:rsid w:val="007A6BBF"/>
    <w:rsid w:val="007B1C98"/>
    <w:rsid w:val="007B5260"/>
    <w:rsid w:val="007B61D3"/>
    <w:rsid w:val="007C14D6"/>
    <w:rsid w:val="007D2887"/>
    <w:rsid w:val="007D3D88"/>
    <w:rsid w:val="007D6719"/>
    <w:rsid w:val="007E577A"/>
    <w:rsid w:val="007E58D8"/>
    <w:rsid w:val="007E64FB"/>
    <w:rsid w:val="007E673B"/>
    <w:rsid w:val="007F18D5"/>
    <w:rsid w:val="007F1D6C"/>
    <w:rsid w:val="007F25B1"/>
    <w:rsid w:val="007F26E9"/>
    <w:rsid w:val="007F2DCA"/>
    <w:rsid w:val="007F2DF2"/>
    <w:rsid w:val="007F3212"/>
    <w:rsid w:val="007F4F89"/>
    <w:rsid w:val="0080046C"/>
    <w:rsid w:val="008017CA"/>
    <w:rsid w:val="008032D4"/>
    <w:rsid w:val="00805F97"/>
    <w:rsid w:val="008062BE"/>
    <w:rsid w:val="00807823"/>
    <w:rsid w:val="00807D92"/>
    <w:rsid w:val="008118D2"/>
    <w:rsid w:val="0081554A"/>
    <w:rsid w:val="00816838"/>
    <w:rsid w:val="008222CD"/>
    <w:rsid w:val="0083401F"/>
    <w:rsid w:val="00836ECB"/>
    <w:rsid w:val="00837119"/>
    <w:rsid w:val="00844017"/>
    <w:rsid w:val="0084515E"/>
    <w:rsid w:val="00845BC8"/>
    <w:rsid w:val="00846526"/>
    <w:rsid w:val="00852BB0"/>
    <w:rsid w:val="00852BEB"/>
    <w:rsid w:val="00854B6C"/>
    <w:rsid w:val="00860470"/>
    <w:rsid w:val="0086100F"/>
    <w:rsid w:val="00864900"/>
    <w:rsid w:val="00865465"/>
    <w:rsid w:val="00867394"/>
    <w:rsid w:val="00867CC5"/>
    <w:rsid w:val="008709D6"/>
    <w:rsid w:val="00871ABE"/>
    <w:rsid w:val="00874207"/>
    <w:rsid w:val="00875B82"/>
    <w:rsid w:val="00875F94"/>
    <w:rsid w:val="008760FB"/>
    <w:rsid w:val="00877412"/>
    <w:rsid w:val="008814F7"/>
    <w:rsid w:val="0088264A"/>
    <w:rsid w:val="00882C2B"/>
    <w:rsid w:val="00882E99"/>
    <w:rsid w:val="00883BD3"/>
    <w:rsid w:val="00891502"/>
    <w:rsid w:val="00892D3A"/>
    <w:rsid w:val="0089499D"/>
    <w:rsid w:val="0089673C"/>
    <w:rsid w:val="008A0476"/>
    <w:rsid w:val="008A0EB9"/>
    <w:rsid w:val="008A3ACD"/>
    <w:rsid w:val="008A51ED"/>
    <w:rsid w:val="008A68CE"/>
    <w:rsid w:val="008A6CB0"/>
    <w:rsid w:val="008A6F86"/>
    <w:rsid w:val="008A8DF8"/>
    <w:rsid w:val="008B14F1"/>
    <w:rsid w:val="008B1D0F"/>
    <w:rsid w:val="008B283B"/>
    <w:rsid w:val="008B3023"/>
    <w:rsid w:val="008B365A"/>
    <w:rsid w:val="008B5B41"/>
    <w:rsid w:val="008B6269"/>
    <w:rsid w:val="008B676B"/>
    <w:rsid w:val="008B777A"/>
    <w:rsid w:val="008C1772"/>
    <w:rsid w:val="008C39BD"/>
    <w:rsid w:val="008C4EB3"/>
    <w:rsid w:val="008C537D"/>
    <w:rsid w:val="008C55E7"/>
    <w:rsid w:val="008D0209"/>
    <w:rsid w:val="008D310D"/>
    <w:rsid w:val="008D41FF"/>
    <w:rsid w:val="008D6B88"/>
    <w:rsid w:val="008D7D94"/>
    <w:rsid w:val="008E248F"/>
    <w:rsid w:val="008E2AFB"/>
    <w:rsid w:val="008E6081"/>
    <w:rsid w:val="008F006E"/>
    <w:rsid w:val="008F2C38"/>
    <w:rsid w:val="008F3790"/>
    <w:rsid w:val="008F434C"/>
    <w:rsid w:val="008F4940"/>
    <w:rsid w:val="008F71F7"/>
    <w:rsid w:val="008F7D0B"/>
    <w:rsid w:val="00902A5A"/>
    <w:rsid w:val="00904D0B"/>
    <w:rsid w:val="009057A3"/>
    <w:rsid w:val="00906FC0"/>
    <w:rsid w:val="00913E5B"/>
    <w:rsid w:val="009172F4"/>
    <w:rsid w:val="009174BF"/>
    <w:rsid w:val="0092068A"/>
    <w:rsid w:val="0092071D"/>
    <w:rsid w:val="00920BBA"/>
    <w:rsid w:val="00921B70"/>
    <w:rsid w:val="00922989"/>
    <w:rsid w:val="009303FB"/>
    <w:rsid w:val="0093201E"/>
    <w:rsid w:val="009321ED"/>
    <w:rsid w:val="00936119"/>
    <w:rsid w:val="00941B9B"/>
    <w:rsid w:val="00943331"/>
    <w:rsid w:val="00943699"/>
    <w:rsid w:val="009479C0"/>
    <w:rsid w:val="009533F8"/>
    <w:rsid w:val="00953C52"/>
    <w:rsid w:val="00954EF2"/>
    <w:rsid w:val="00954F47"/>
    <w:rsid w:val="00962778"/>
    <w:rsid w:val="00964DC7"/>
    <w:rsid w:val="00972EC1"/>
    <w:rsid w:val="009744E6"/>
    <w:rsid w:val="00977DDD"/>
    <w:rsid w:val="00980020"/>
    <w:rsid w:val="00980CBF"/>
    <w:rsid w:val="00980DDF"/>
    <w:rsid w:val="00982292"/>
    <w:rsid w:val="00984607"/>
    <w:rsid w:val="00990003"/>
    <w:rsid w:val="009922F5"/>
    <w:rsid w:val="009934EA"/>
    <w:rsid w:val="009950CE"/>
    <w:rsid w:val="00995A0C"/>
    <w:rsid w:val="00996805"/>
    <w:rsid w:val="009975E0"/>
    <w:rsid w:val="009A052F"/>
    <w:rsid w:val="009A0B06"/>
    <w:rsid w:val="009A50A8"/>
    <w:rsid w:val="009A6E7D"/>
    <w:rsid w:val="009A7BC0"/>
    <w:rsid w:val="009B286E"/>
    <w:rsid w:val="009B3294"/>
    <w:rsid w:val="009B3E8C"/>
    <w:rsid w:val="009B3F34"/>
    <w:rsid w:val="009B5305"/>
    <w:rsid w:val="009B7AF3"/>
    <w:rsid w:val="009C2987"/>
    <w:rsid w:val="009C2DC1"/>
    <w:rsid w:val="009C36EB"/>
    <w:rsid w:val="009C45F6"/>
    <w:rsid w:val="009D2B49"/>
    <w:rsid w:val="009D3809"/>
    <w:rsid w:val="009D5E28"/>
    <w:rsid w:val="009E23ED"/>
    <w:rsid w:val="009E3B2D"/>
    <w:rsid w:val="009E563E"/>
    <w:rsid w:val="009E7580"/>
    <w:rsid w:val="009F1E8A"/>
    <w:rsid w:val="009F3143"/>
    <w:rsid w:val="009F45DC"/>
    <w:rsid w:val="009F6286"/>
    <w:rsid w:val="009F6F45"/>
    <w:rsid w:val="00A00D89"/>
    <w:rsid w:val="00A029BB"/>
    <w:rsid w:val="00A0384F"/>
    <w:rsid w:val="00A058E3"/>
    <w:rsid w:val="00A05FE5"/>
    <w:rsid w:val="00A0605E"/>
    <w:rsid w:val="00A10ECF"/>
    <w:rsid w:val="00A12FD4"/>
    <w:rsid w:val="00A16021"/>
    <w:rsid w:val="00A1610C"/>
    <w:rsid w:val="00A17950"/>
    <w:rsid w:val="00A22534"/>
    <w:rsid w:val="00A24695"/>
    <w:rsid w:val="00A25A69"/>
    <w:rsid w:val="00A275CB"/>
    <w:rsid w:val="00A3094C"/>
    <w:rsid w:val="00A364A8"/>
    <w:rsid w:val="00A37088"/>
    <w:rsid w:val="00A374C0"/>
    <w:rsid w:val="00A4338D"/>
    <w:rsid w:val="00A435BD"/>
    <w:rsid w:val="00A46294"/>
    <w:rsid w:val="00A5710F"/>
    <w:rsid w:val="00A5732E"/>
    <w:rsid w:val="00A6451C"/>
    <w:rsid w:val="00A65490"/>
    <w:rsid w:val="00A7385C"/>
    <w:rsid w:val="00A73AC9"/>
    <w:rsid w:val="00A80EA3"/>
    <w:rsid w:val="00A8354A"/>
    <w:rsid w:val="00A83A2A"/>
    <w:rsid w:val="00A86167"/>
    <w:rsid w:val="00A86172"/>
    <w:rsid w:val="00A905D3"/>
    <w:rsid w:val="00A9159F"/>
    <w:rsid w:val="00A941A2"/>
    <w:rsid w:val="00A941AB"/>
    <w:rsid w:val="00A949BE"/>
    <w:rsid w:val="00A97B05"/>
    <w:rsid w:val="00AA0005"/>
    <w:rsid w:val="00AA16EB"/>
    <w:rsid w:val="00AA3B97"/>
    <w:rsid w:val="00AA3BC2"/>
    <w:rsid w:val="00AA4907"/>
    <w:rsid w:val="00AA5CB1"/>
    <w:rsid w:val="00AA768A"/>
    <w:rsid w:val="00AA7E87"/>
    <w:rsid w:val="00AB42D4"/>
    <w:rsid w:val="00AB55E1"/>
    <w:rsid w:val="00AB63E2"/>
    <w:rsid w:val="00AB7F44"/>
    <w:rsid w:val="00AC143A"/>
    <w:rsid w:val="00AC28C1"/>
    <w:rsid w:val="00AD449F"/>
    <w:rsid w:val="00AE3F68"/>
    <w:rsid w:val="00AE3FA1"/>
    <w:rsid w:val="00AE702A"/>
    <w:rsid w:val="00AE704F"/>
    <w:rsid w:val="00AE7DF5"/>
    <w:rsid w:val="00AF1462"/>
    <w:rsid w:val="00AF16AA"/>
    <w:rsid w:val="00AF1D38"/>
    <w:rsid w:val="00AF36AD"/>
    <w:rsid w:val="00AF4CB1"/>
    <w:rsid w:val="00B00AB4"/>
    <w:rsid w:val="00B03545"/>
    <w:rsid w:val="00B03949"/>
    <w:rsid w:val="00B12DA2"/>
    <w:rsid w:val="00B16178"/>
    <w:rsid w:val="00B167FE"/>
    <w:rsid w:val="00B16A90"/>
    <w:rsid w:val="00B21E02"/>
    <w:rsid w:val="00B22FEB"/>
    <w:rsid w:val="00B3209C"/>
    <w:rsid w:val="00B40B56"/>
    <w:rsid w:val="00B43E10"/>
    <w:rsid w:val="00B45CA6"/>
    <w:rsid w:val="00B51081"/>
    <w:rsid w:val="00B54452"/>
    <w:rsid w:val="00B6118F"/>
    <w:rsid w:val="00B613AF"/>
    <w:rsid w:val="00B62884"/>
    <w:rsid w:val="00B64702"/>
    <w:rsid w:val="00B6705B"/>
    <w:rsid w:val="00B670D4"/>
    <w:rsid w:val="00B67179"/>
    <w:rsid w:val="00B70AC1"/>
    <w:rsid w:val="00B70F42"/>
    <w:rsid w:val="00B7366F"/>
    <w:rsid w:val="00B744B3"/>
    <w:rsid w:val="00B74E1B"/>
    <w:rsid w:val="00B7688D"/>
    <w:rsid w:val="00B77BE3"/>
    <w:rsid w:val="00B81F63"/>
    <w:rsid w:val="00B864B4"/>
    <w:rsid w:val="00B87ED2"/>
    <w:rsid w:val="00B903CA"/>
    <w:rsid w:val="00B93488"/>
    <w:rsid w:val="00B9414B"/>
    <w:rsid w:val="00B950AA"/>
    <w:rsid w:val="00BA06B8"/>
    <w:rsid w:val="00BA2B2E"/>
    <w:rsid w:val="00BA4093"/>
    <w:rsid w:val="00BB00FE"/>
    <w:rsid w:val="00BB3CC8"/>
    <w:rsid w:val="00BB5D15"/>
    <w:rsid w:val="00BB75EC"/>
    <w:rsid w:val="00BC0A8A"/>
    <w:rsid w:val="00BC1C40"/>
    <w:rsid w:val="00BC431F"/>
    <w:rsid w:val="00BC480A"/>
    <w:rsid w:val="00BC6D54"/>
    <w:rsid w:val="00BD0EBE"/>
    <w:rsid w:val="00BD189E"/>
    <w:rsid w:val="00BE0265"/>
    <w:rsid w:val="00BE0858"/>
    <w:rsid w:val="00BE0E4B"/>
    <w:rsid w:val="00BE0F07"/>
    <w:rsid w:val="00BE382F"/>
    <w:rsid w:val="00BE6D74"/>
    <w:rsid w:val="00BE7F4F"/>
    <w:rsid w:val="00BF0D83"/>
    <w:rsid w:val="00BF18FC"/>
    <w:rsid w:val="00BF196C"/>
    <w:rsid w:val="00BF1DB5"/>
    <w:rsid w:val="00BF3520"/>
    <w:rsid w:val="00BF5B0C"/>
    <w:rsid w:val="00BF7374"/>
    <w:rsid w:val="00BF7F5B"/>
    <w:rsid w:val="00C00D21"/>
    <w:rsid w:val="00C02FAB"/>
    <w:rsid w:val="00C04410"/>
    <w:rsid w:val="00C06093"/>
    <w:rsid w:val="00C11C5A"/>
    <w:rsid w:val="00C14861"/>
    <w:rsid w:val="00C15821"/>
    <w:rsid w:val="00C158EE"/>
    <w:rsid w:val="00C22CC3"/>
    <w:rsid w:val="00C2535F"/>
    <w:rsid w:val="00C25542"/>
    <w:rsid w:val="00C26C72"/>
    <w:rsid w:val="00C329DF"/>
    <w:rsid w:val="00C35B2D"/>
    <w:rsid w:val="00C37C8E"/>
    <w:rsid w:val="00C4053A"/>
    <w:rsid w:val="00C42FCA"/>
    <w:rsid w:val="00C43D45"/>
    <w:rsid w:val="00C4410B"/>
    <w:rsid w:val="00C47DA9"/>
    <w:rsid w:val="00C532DE"/>
    <w:rsid w:val="00C55C09"/>
    <w:rsid w:val="00C607BA"/>
    <w:rsid w:val="00C63F7E"/>
    <w:rsid w:val="00C6CE13"/>
    <w:rsid w:val="00C70FD2"/>
    <w:rsid w:val="00C755E7"/>
    <w:rsid w:val="00C82C26"/>
    <w:rsid w:val="00C830CC"/>
    <w:rsid w:val="00C83366"/>
    <w:rsid w:val="00C83A2F"/>
    <w:rsid w:val="00C865A1"/>
    <w:rsid w:val="00C905CA"/>
    <w:rsid w:val="00C92945"/>
    <w:rsid w:val="00C92B6A"/>
    <w:rsid w:val="00C9702C"/>
    <w:rsid w:val="00CA5A99"/>
    <w:rsid w:val="00CA6B8B"/>
    <w:rsid w:val="00CA7007"/>
    <w:rsid w:val="00CB4C65"/>
    <w:rsid w:val="00CB742C"/>
    <w:rsid w:val="00CB7BD3"/>
    <w:rsid w:val="00CC1756"/>
    <w:rsid w:val="00CC5F6C"/>
    <w:rsid w:val="00CC6ABA"/>
    <w:rsid w:val="00CC74AD"/>
    <w:rsid w:val="00CD3482"/>
    <w:rsid w:val="00CD5747"/>
    <w:rsid w:val="00CD66FE"/>
    <w:rsid w:val="00CE0324"/>
    <w:rsid w:val="00CE483D"/>
    <w:rsid w:val="00CE4B74"/>
    <w:rsid w:val="00CE5A0B"/>
    <w:rsid w:val="00CE69FC"/>
    <w:rsid w:val="00CF118F"/>
    <w:rsid w:val="00CF1F9F"/>
    <w:rsid w:val="00CF4683"/>
    <w:rsid w:val="00CF4F44"/>
    <w:rsid w:val="00CF630D"/>
    <w:rsid w:val="00CF6E40"/>
    <w:rsid w:val="00D003B1"/>
    <w:rsid w:val="00D113C0"/>
    <w:rsid w:val="00D1268C"/>
    <w:rsid w:val="00D13475"/>
    <w:rsid w:val="00D14394"/>
    <w:rsid w:val="00D15F5A"/>
    <w:rsid w:val="00D16B46"/>
    <w:rsid w:val="00D20D63"/>
    <w:rsid w:val="00D22883"/>
    <w:rsid w:val="00D235F3"/>
    <w:rsid w:val="00D27FFC"/>
    <w:rsid w:val="00D30B7F"/>
    <w:rsid w:val="00D32247"/>
    <w:rsid w:val="00D334A3"/>
    <w:rsid w:val="00D337C3"/>
    <w:rsid w:val="00D34A79"/>
    <w:rsid w:val="00D3606F"/>
    <w:rsid w:val="00D41116"/>
    <w:rsid w:val="00D41E29"/>
    <w:rsid w:val="00D46840"/>
    <w:rsid w:val="00D46CC5"/>
    <w:rsid w:val="00D479EA"/>
    <w:rsid w:val="00D51FCA"/>
    <w:rsid w:val="00D523AD"/>
    <w:rsid w:val="00D52E3F"/>
    <w:rsid w:val="00D53D3F"/>
    <w:rsid w:val="00D54411"/>
    <w:rsid w:val="00D544A8"/>
    <w:rsid w:val="00D54610"/>
    <w:rsid w:val="00D55591"/>
    <w:rsid w:val="00D60C90"/>
    <w:rsid w:val="00D61E1E"/>
    <w:rsid w:val="00D65071"/>
    <w:rsid w:val="00D674E1"/>
    <w:rsid w:val="00D72D9B"/>
    <w:rsid w:val="00D73535"/>
    <w:rsid w:val="00D736A1"/>
    <w:rsid w:val="00D7588C"/>
    <w:rsid w:val="00D82183"/>
    <w:rsid w:val="00D821E2"/>
    <w:rsid w:val="00D84805"/>
    <w:rsid w:val="00D85878"/>
    <w:rsid w:val="00D85B37"/>
    <w:rsid w:val="00D85C1D"/>
    <w:rsid w:val="00D867B1"/>
    <w:rsid w:val="00D86F20"/>
    <w:rsid w:val="00D87707"/>
    <w:rsid w:val="00D9151C"/>
    <w:rsid w:val="00D94F6C"/>
    <w:rsid w:val="00D966C1"/>
    <w:rsid w:val="00DA5871"/>
    <w:rsid w:val="00DA5EB2"/>
    <w:rsid w:val="00DA604B"/>
    <w:rsid w:val="00DA66EE"/>
    <w:rsid w:val="00DA7C43"/>
    <w:rsid w:val="00DA7DFA"/>
    <w:rsid w:val="00DB1DDF"/>
    <w:rsid w:val="00DB2409"/>
    <w:rsid w:val="00DB4D66"/>
    <w:rsid w:val="00DC2603"/>
    <w:rsid w:val="00DC3EAA"/>
    <w:rsid w:val="00DC4173"/>
    <w:rsid w:val="00DC786F"/>
    <w:rsid w:val="00DC7A64"/>
    <w:rsid w:val="00DD5217"/>
    <w:rsid w:val="00DD72B0"/>
    <w:rsid w:val="00DD7AAE"/>
    <w:rsid w:val="00DE3407"/>
    <w:rsid w:val="00DE349C"/>
    <w:rsid w:val="00DE39BA"/>
    <w:rsid w:val="00DE62CD"/>
    <w:rsid w:val="00DF2785"/>
    <w:rsid w:val="00DF33C2"/>
    <w:rsid w:val="00DF46ED"/>
    <w:rsid w:val="00DF4E81"/>
    <w:rsid w:val="00DF56B7"/>
    <w:rsid w:val="00DF773B"/>
    <w:rsid w:val="00DF7B4F"/>
    <w:rsid w:val="00E000D9"/>
    <w:rsid w:val="00E01C36"/>
    <w:rsid w:val="00E02FD6"/>
    <w:rsid w:val="00E038A0"/>
    <w:rsid w:val="00E04A67"/>
    <w:rsid w:val="00E15EEC"/>
    <w:rsid w:val="00E15F9D"/>
    <w:rsid w:val="00E16AAE"/>
    <w:rsid w:val="00E177DE"/>
    <w:rsid w:val="00E20401"/>
    <w:rsid w:val="00E20524"/>
    <w:rsid w:val="00E20A09"/>
    <w:rsid w:val="00E2196D"/>
    <w:rsid w:val="00E23398"/>
    <w:rsid w:val="00E25E00"/>
    <w:rsid w:val="00E2764C"/>
    <w:rsid w:val="00E3176B"/>
    <w:rsid w:val="00E33AB5"/>
    <w:rsid w:val="00E3429E"/>
    <w:rsid w:val="00E34E99"/>
    <w:rsid w:val="00E37133"/>
    <w:rsid w:val="00E4090E"/>
    <w:rsid w:val="00E42BAA"/>
    <w:rsid w:val="00E433CC"/>
    <w:rsid w:val="00E445F6"/>
    <w:rsid w:val="00E45781"/>
    <w:rsid w:val="00E46893"/>
    <w:rsid w:val="00E47C28"/>
    <w:rsid w:val="00E50170"/>
    <w:rsid w:val="00E52C4C"/>
    <w:rsid w:val="00E53016"/>
    <w:rsid w:val="00E537C3"/>
    <w:rsid w:val="00E564E6"/>
    <w:rsid w:val="00E572FD"/>
    <w:rsid w:val="00E63DCA"/>
    <w:rsid w:val="00E67AE7"/>
    <w:rsid w:val="00E67DFF"/>
    <w:rsid w:val="00E7071C"/>
    <w:rsid w:val="00E73926"/>
    <w:rsid w:val="00E73939"/>
    <w:rsid w:val="00E75FB5"/>
    <w:rsid w:val="00E770A9"/>
    <w:rsid w:val="00E775EF"/>
    <w:rsid w:val="00E824A0"/>
    <w:rsid w:val="00E8263B"/>
    <w:rsid w:val="00E82C39"/>
    <w:rsid w:val="00E8306A"/>
    <w:rsid w:val="00E8464D"/>
    <w:rsid w:val="00E86A2E"/>
    <w:rsid w:val="00E90041"/>
    <w:rsid w:val="00E92715"/>
    <w:rsid w:val="00E96F9F"/>
    <w:rsid w:val="00EA1A16"/>
    <w:rsid w:val="00EA21D4"/>
    <w:rsid w:val="00EA5E3F"/>
    <w:rsid w:val="00EB0896"/>
    <w:rsid w:val="00EB2FA4"/>
    <w:rsid w:val="00EB3174"/>
    <w:rsid w:val="00EB3FC3"/>
    <w:rsid w:val="00EC0933"/>
    <w:rsid w:val="00EC18E6"/>
    <w:rsid w:val="00EC686F"/>
    <w:rsid w:val="00EC7228"/>
    <w:rsid w:val="00EC7360"/>
    <w:rsid w:val="00EE0F7D"/>
    <w:rsid w:val="00EE42EC"/>
    <w:rsid w:val="00EE6BF7"/>
    <w:rsid w:val="00EF0FD2"/>
    <w:rsid w:val="00EF109B"/>
    <w:rsid w:val="00EF1C77"/>
    <w:rsid w:val="00EF2159"/>
    <w:rsid w:val="00EF250C"/>
    <w:rsid w:val="00EF43B2"/>
    <w:rsid w:val="00F00648"/>
    <w:rsid w:val="00F02AE0"/>
    <w:rsid w:val="00F0338B"/>
    <w:rsid w:val="00F0537B"/>
    <w:rsid w:val="00F06317"/>
    <w:rsid w:val="00F10CC6"/>
    <w:rsid w:val="00F117FE"/>
    <w:rsid w:val="00F132F2"/>
    <w:rsid w:val="00F133F8"/>
    <w:rsid w:val="00F166D7"/>
    <w:rsid w:val="00F17594"/>
    <w:rsid w:val="00F179E6"/>
    <w:rsid w:val="00F20D47"/>
    <w:rsid w:val="00F21100"/>
    <w:rsid w:val="00F21519"/>
    <w:rsid w:val="00F21BC8"/>
    <w:rsid w:val="00F23A77"/>
    <w:rsid w:val="00F2417E"/>
    <w:rsid w:val="00F24799"/>
    <w:rsid w:val="00F26270"/>
    <w:rsid w:val="00F3215C"/>
    <w:rsid w:val="00F341EC"/>
    <w:rsid w:val="00F344CB"/>
    <w:rsid w:val="00F35264"/>
    <w:rsid w:val="00F3726F"/>
    <w:rsid w:val="00F43244"/>
    <w:rsid w:val="00F4328C"/>
    <w:rsid w:val="00F439BE"/>
    <w:rsid w:val="00F45210"/>
    <w:rsid w:val="00F4532B"/>
    <w:rsid w:val="00F47127"/>
    <w:rsid w:val="00F52864"/>
    <w:rsid w:val="00F54D68"/>
    <w:rsid w:val="00F570BA"/>
    <w:rsid w:val="00F5733E"/>
    <w:rsid w:val="00F61616"/>
    <w:rsid w:val="00F701A6"/>
    <w:rsid w:val="00F7169C"/>
    <w:rsid w:val="00F732A2"/>
    <w:rsid w:val="00F806A7"/>
    <w:rsid w:val="00F80D60"/>
    <w:rsid w:val="00F80ECC"/>
    <w:rsid w:val="00F8142A"/>
    <w:rsid w:val="00F83A68"/>
    <w:rsid w:val="00F921E5"/>
    <w:rsid w:val="00F9245D"/>
    <w:rsid w:val="00F92ED8"/>
    <w:rsid w:val="00F94A88"/>
    <w:rsid w:val="00F973BC"/>
    <w:rsid w:val="00FA2054"/>
    <w:rsid w:val="00FA58DA"/>
    <w:rsid w:val="00FA5EE1"/>
    <w:rsid w:val="00FA7D18"/>
    <w:rsid w:val="00FB22E2"/>
    <w:rsid w:val="00FB3980"/>
    <w:rsid w:val="00FB5F56"/>
    <w:rsid w:val="00FC4914"/>
    <w:rsid w:val="00FC74B4"/>
    <w:rsid w:val="00FD0F2E"/>
    <w:rsid w:val="00FD16DF"/>
    <w:rsid w:val="00FD2841"/>
    <w:rsid w:val="00FD2A0D"/>
    <w:rsid w:val="00FD37C3"/>
    <w:rsid w:val="00FD4059"/>
    <w:rsid w:val="00FD50A8"/>
    <w:rsid w:val="00FD6011"/>
    <w:rsid w:val="00FE3396"/>
    <w:rsid w:val="00FE4433"/>
    <w:rsid w:val="00FE45E9"/>
    <w:rsid w:val="00FE4A14"/>
    <w:rsid w:val="00FE5799"/>
    <w:rsid w:val="00FE6DBA"/>
    <w:rsid w:val="00FF09C6"/>
    <w:rsid w:val="00FF0E2F"/>
    <w:rsid w:val="00FF145F"/>
    <w:rsid w:val="00FF3B7B"/>
    <w:rsid w:val="00FF5814"/>
    <w:rsid w:val="00FF6260"/>
    <w:rsid w:val="0125D63A"/>
    <w:rsid w:val="0187CF6E"/>
    <w:rsid w:val="018DF82B"/>
    <w:rsid w:val="019A58F8"/>
    <w:rsid w:val="01DCF370"/>
    <w:rsid w:val="01FDF087"/>
    <w:rsid w:val="024438CF"/>
    <w:rsid w:val="026794C1"/>
    <w:rsid w:val="0268D800"/>
    <w:rsid w:val="027D8BC1"/>
    <w:rsid w:val="02B00622"/>
    <w:rsid w:val="02E8375F"/>
    <w:rsid w:val="03147A48"/>
    <w:rsid w:val="03222D64"/>
    <w:rsid w:val="033A9BAE"/>
    <w:rsid w:val="035CCF50"/>
    <w:rsid w:val="0362ED2C"/>
    <w:rsid w:val="0399A11A"/>
    <w:rsid w:val="03C0C802"/>
    <w:rsid w:val="03ED9A71"/>
    <w:rsid w:val="0400026C"/>
    <w:rsid w:val="04288BF4"/>
    <w:rsid w:val="04302DDD"/>
    <w:rsid w:val="04ADA6EF"/>
    <w:rsid w:val="04C50175"/>
    <w:rsid w:val="04DDB055"/>
    <w:rsid w:val="0510D58C"/>
    <w:rsid w:val="059AC36A"/>
    <w:rsid w:val="05AE90FB"/>
    <w:rsid w:val="05B3D7FD"/>
    <w:rsid w:val="05E98090"/>
    <w:rsid w:val="05FF3BAA"/>
    <w:rsid w:val="06143FBF"/>
    <w:rsid w:val="0641100E"/>
    <w:rsid w:val="06AE16E9"/>
    <w:rsid w:val="07455230"/>
    <w:rsid w:val="07636BCE"/>
    <w:rsid w:val="0764D381"/>
    <w:rsid w:val="07D2C5F1"/>
    <w:rsid w:val="083DBCA4"/>
    <w:rsid w:val="086A8755"/>
    <w:rsid w:val="0882B393"/>
    <w:rsid w:val="088F087C"/>
    <w:rsid w:val="08DF7E60"/>
    <w:rsid w:val="08EA16FE"/>
    <w:rsid w:val="09C7ED87"/>
    <w:rsid w:val="09CF55DE"/>
    <w:rsid w:val="09F4B838"/>
    <w:rsid w:val="0A227996"/>
    <w:rsid w:val="0A593078"/>
    <w:rsid w:val="0A5C66E1"/>
    <w:rsid w:val="0A715BBB"/>
    <w:rsid w:val="0A8477C8"/>
    <w:rsid w:val="0A8FF639"/>
    <w:rsid w:val="0A9E593D"/>
    <w:rsid w:val="0AC015D3"/>
    <w:rsid w:val="0B9A5376"/>
    <w:rsid w:val="0BC4B8C5"/>
    <w:rsid w:val="0BCCBF2C"/>
    <w:rsid w:val="0BCE8F1C"/>
    <w:rsid w:val="0BE39331"/>
    <w:rsid w:val="0C1E351D"/>
    <w:rsid w:val="0C2934DC"/>
    <w:rsid w:val="0C304EA1"/>
    <w:rsid w:val="0C330661"/>
    <w:rsid w:val="0C33CEE6"/>
    <w:rsid w:val="0C6E2BCB"/>
    <w:rsid w:val="0CA8AA46"/>
    <w:rsid w:val="0D073177"/>
    <w:rsid w:val="0D8A0234"/>
    <w:rsid w:val="0E3B664B"/>
    <w:rsid w:val="0E7ED1B6"/>
    <w:rsid w:val="0E888F41"/>
    <w:rsid w:val="0E9B3F1D"/>
    <w:rsid w:val="0EAF474C"/>
    <w:rsid w:val="0EFEB066"/>
    <w:rsid w:val="0F1B4737"/>
    <w:rsid w:val="0F254B8D"/>
    <w:rsid w:val="0F3B5671"/>
    <w:rsid w:val="0FC40BAA"/>
    <w:rsid w:val="103DFDB2"/>
    <w:rsid w:val="104B029E"/>
    <w:rsid w:val="1055B342"/>
    <w:rsid w:val="1058A89A"/>
    <w:rsid w:val="1058F25A"/>
    <w:rsid w:val="10781E82"/>
    <w:rsid w:val="10F11E03"/>
    <w:rsid w:val="11607FDA"/>
    <w:rsid w:val="118D5178"/>
    <w:rsid w:val="11B838E0"/>
    <w:rsid w:val="11F8C5E7"/>
    <w:rsid w:val="1204A2BE"/>
    <w:rsid w:val="125AFACB"/>
    <w:rsid w:val="129F537A"/>
    <w:rsid w:val="12B043BD"/>
    <w:rsid w:val="12B61E05"/>
    <w:rsid w:val="12C11E04"/>
    <w:rsid w:val="12D07457"/>
    <w:rsid w:val="12D8F955"/>
    <w:rsid w:val="12DC6A21"/>
    <w:rsid w:val="12E42F90"/>
    <w:rsid w:val="130CDE0D"/>
    <w:rsid w:val="137EF1B4"/>
    <w:rsid w:val="13808DA5"/>
    <w:rsid w:val="139D3C9D"/>
    <w:rsid w:val="13DF75C1"/>
    <w:rsid w:val="144C141E"/>
    <w:rsid w:val="1459ABCA"/>
    <w:rsid w:val="146B02F9"/>
    <w:rsid w:val="14A0A0C8"/>
    <w:rsid w:val="14DF9AEA"/>
    <w:rsid w:val="15366EC0"/>
    <w:rsid w:val="1577C018"/>
    <w:rsid w:val="15D7BCF9"/>
    <w:rsid w:val="15E5ACBD"/>
    <w:rsid w:val="15F5EDEE"/>
    <w:rsid w:val="15FE4394"/>
    <w:rsid w:val="160225D7"/>
    <w:rsid w:val="16290446"/>
    <w:rsid w:val="171A129C"/>
    <w:rsid w:val="1749D273"/>
    <w:rsid w:val="17DCAD04"/>
    <w:rsid w:val="1828811B"/>
    <w:rsid w:val="1858A5CB"/>
    <w:rsid w:val="1893E0F9"/>
    <w:rsid w:val="189B5DE1"/>
    <w:rsid w:val="18AA62E1"/>
    <w:rsid w:val="18CE081C"/>
    <w:rsid w:val="18D4FC91"/>
    <w:rsid w:val="1918D0F5"/>
    <w:rsid w:val="192BEB4E"/>
    <w:rsid w:val="19367BCE"/>
    <w:rsid w:val="19668D3A"/>
    <w:rsid w:val="197B5E7E"/>
    <w:rsid w:val="1984F785"/>
    <w:rsid w:val="1A96633F"/>
    <w:rsid w:val="1AC6088B"/>
    <w:rsid w:val="1AC7DA5A"/>
    <w:rsid w:val="1ADE01F8"/>
    <w:rsid w:val="1AEF9E68"/>
    <w:rsid w:val="1B42AD09"/>
    <w:rsid w:val="1BA52C10"/>
    <w:rsid w:val="1BB3B106"/>
    <w:rsid w:val="1BBD95E7"/>
    <w:rsid w:val="1BC729D3"/>
    <w:rsid w:val="1C25311C"/>
    <w:rsid w:val="1C76F23C"/>
    <w:rsid w:val="1CE10DD3"/>
    <w:rsid w:val="1CF46A5A"/>
    <w:rsid w:val="1CFAC1BC"/>
    <w:rsid w:val="1D2DD7F0"/>
    <w:rsid w:val="1D645CF9"/>
    <w:rsid w:val="1D670987"/>
    <w:rsid w:val="1DA00976"/>
    <w:rsid w:val="1DA3FD5E"/>
    <w:rsid w:val="1DB218F3"/>
    <w:rsid w:val="1DB913F7"/>
    <w:rsid w:val="1DF5B8EB"/>
    <w:rsid w:val="1E386AC6"/>
    <w:rsid w:val="1E477A8E"/>
    <w:rsid w:val="1EA898CF"/>
    <w:rsid w:val="1EB759F7"/>
    <w:rsid w:val="1EF0F8F8"/>
    <w:rsid w:val="1EF2AEFA"/>
    <w:rsid w:val="1F05BB01"/>
    <w:rsid w:val="1F554931"/>
    <w:rsid w:val="1F63669C"/>
    <w:rsid w:val="1F8BE1D8"/>
    <w:rsid w:val="1FF7D191"/>
    <w:rsid w:val="2018CC74"/>
    <w:rsid w:val="20215172"/>
    <w:rsid w:val="2052C3F9"/>
    <w:rsid w:val="20591BE2"/>
    <w:rsid w:val="2062EE62"/>
    <w:rsid w:val="20D514A9"/>
    <w:rsid w:val="20DF79E2"/>
    <w:rsid w:val="20F463C1"/>
    <w:rsid w:val="20F6C795"/>
    <w:rsid w:val="215CC3AE"/>
    <w:rsid w:val="2162A6EE"/>
    <w:rsid w:val="21897031"/>
    <w:rsid w:val="2190096A"/>
    <w:rsid w:val="21CDA100"/>
    <w:rsid w:val="21D6026A"/>
    <w:rsid w:val="21F2A358"/>
    <w:rsid w:val="2227F307"/>
    <w:rsid w:val="22820758"/>
    <w:rsid w:val="228C851A"/>
    <w:rsid w:val="22930F3C"/>
    <w:rsid w:val="22C6E4FA"/>
    <w:rsid w:val="22FA535A"/>
    <w:rsid w:val="232B4537"/>
    <w:rsid w:val="2350A9CF"/>
    <w:rsid w:val="237A9821"/>
    <w:rsid w:val="23956425"/>
    <w:rsid w:val="23AEFBC1"/>
    <w:rsid w:val="23D1A440"/>
    <w:rsid w:val="23EE164D"/>
    <w:rsid w:val="240412D6"/>
    <w:rsid w:val="2472D52B"/>
    <w:rsid w:val="2477EC41"/>
    <w:rsid w:val="24877AB5"/>
    <w:rsid w:val="24A84FD5"/>
    <w:rsid w:val="24CDB960"/>
    <w:rsid w:val="252F0977"/>
    <w:rsid w:val="25461EAF"/>
    <w:rsid w:val="25CB7EF8"/>
    <w:rsid w:val="25CC1362"/>
    <w:rsid w:val="25E5F4D7"/>
    <w:rsid w:val="260FDB61"/>
    <w:rsid w:val="26212A51"/>
    <w:rsid w:val="26227CA7"/>
    <w:rsid w:val="26286F54"/>
    <w:rsid w:val="267F941A"/>
    <w:rsid w:val="268C3CD8"/>
    <w:rsid w:val="26A9FC64"/>
    <w:rsid w:val="26F386DA"/>
    <w:rsid w:val="2715FEAD"/>
    <w:rsid w:val="2735AB0C"/>
    <w:rsid w:val="274DD74A"/>
    <w:rsid w:val="2767E3C3"/>
    <w:rsid w:val="2769FE9C"/>
    <w:rsid w:val="2777296A"/>
    <w:rsid w:val="27791E9A"/>
    <w:rsid w:val="27796C85"/>
    <w:rsid w:val="27BF98EA"/>
    <w:rsid w:val="27D4D415"/>
    <w:rsid w:val="27F5BFA6"/>
    <w:rsid w:val="2838397B"/>
    <w:rsid w:val="288F573B"/>
    <w:rsid w:val="290F81F0"/>
    <w:rsid w:val="29327B1C"/>
    <w:rsid w:val="2993DEB9"/>
    <w:rsid w:val="29B367BA"/>
    <w:rsid w:val="2A0FF634"/>
    <w:rsid w:val="2A336C30"/>
    <w:rsid w:val="2AD2A641"/>
    <w:rsid w:val="2AE2A344"/>
    <w:rsid w:val="2B030E7C"/>
    <w:rsid w:val="2B2EC5FA"/>
    <w:rsid w:val="2B402CAA"/>
    <w:rsid w:val="2B7ACE96"/>
    <w:rsid w:val="2B7D1781"/>
    <w:rsid w:val="2BADCFA0"/>
    <w:rsid w:val="2BBC9D5C"/>
    <w:rsid w:val="2BEF91BD"/>
    <w:rsid w:val="2C2DA8F2"/>
    <w:rsid w:val="2C7A42BA"/>
    <w:rsid w:val="2CCD84BB"/>
    <w:rsid w:val="2CDDEF97"/>
    <w:rsid w:val="2CEFC212"/>
    <w:rsid w:val="2D09D283"/>
    <w:rsid w:val="2D612491"/>
    <w:rsid w:val="2D9AA18E"/>
    <w:rsid w:val="2DA173FF"/>
    <w:rsid w:val="2DAB467F"/>
    <w:rsid w:val="2DD72547"/>
    <w:rsid w:val="2E13A609"/>
    <w:rsid w:val="2E2F570A"/>
    <w:rsid w:val="2E356ED0"/>
    <w:rsid w:val="2E3CBC41"/>
    <w:rsid w:val="2E81E506"/>
    <w:rsid w:val="2EAAF6AF"/>
    <w:rsid w:val="2EB51CEA"/>
    <w:rsid w:val="2EC381F6"/>
    <w:rsid w:val="2EC3F942"/>
    <w:rsid w:val="2ECB4D29"/>
    <w:rsid w:val="2EED00F5"/>
    <w:rsid w:val="2F35A938"/>
    <w:rsid w:val="2F60B716"/>
    <w:rsid w:val="2F659C12"/>
    <w:rsid w:val="2F704B24"/>
    <w:rsid w:val="2F7E44E7"/>
    <w:rsid w:val="2FB6F40E"/>
    <w:rsid w:val="2FBC41BA"/>
    <w:rsid w:val="2FC041D2"/>
    <w:rsid w:val="2FDEFCF3"/>
    <w:rsid w:val="2FE66D7A"/>
    <w:rsid w:val="300C15E9"/>
    <w:rsid w:val="302F2CBF"/>
    <w:rsid w:val="307D4D63"/>
    <w:rsid w:val="307EF2AF"/>
    <w:rsid w:val="3106D883"/>
    <w:rsid w:val="3163C8DF"/>
    <w:rsid w:val="316E4C3F"/>
    <w:rsid w:val="31E275CB"/>
    <w:rsid w:val="31EDC58E"/>
    <w:rsid w:val="31FA9B76"/>
    <w:rsid w:val="32626A03"/>
    <w:rsid w:val="32CE25B7"/>
    <w:rsid w:val="32D484C1"/>
    <w:rsid w:val="3318C19D"/>
    <w:rsid w:val="332BD082"/>
    <w:rsid w:val="33307803"/>
    <w:rsid w:val="334D83A3"/>
    <w:rsid w:val="3371050A"/>
    <w:rsid w:val="339DB01D"/>
    <w:rsid w:val="33B950F6"/>
    <w:rsid w:val="33F499F4"/>
    <w:rsid w:val="3414FC05"/>
    <w:rsid w:val="3430647C"/>
    <w:rsid w:val="344666CB"/>
    <w:rsid w:val="3483743D"/>
    <w:rsid w:val="34B4350B"/>
    <w:rsid w:val="3608340C"/>
    <w:rsid w:val="36228A5E"/>
    <w:rsid w:val="36373A02"/>
    <w:rsid w:val="369C978C"/>
    <w:rsid w:val="36BCD1C2"/>
    <w:rsid w:val="36C80DB4"/>
    <w:rsid w:val="36E94FCF"/>
    <w:rsid w:val="370B6036"/>
    <w:rsid w:val="375438ED"/>
    <w:rsid w:val="37758698"/>
    <w:rsid w:val="3792483B"/>
    <w:rsid w:val="37E74838"/>
    <w:rsid w:val="383CB0B0"/>
    <w:rsid w:val="386B5845"/>
    <w:rsid w:val="387D3337"/>
    <w:rsid w:val="3880FCE3"/>
    <w:rsid w:val="38DAF06D"/>
    <w:rsid w:val="38F24129"/>
    <w:rsid w:val="38FFCB75"/>
    <w:rsid w:val="39AB3D7A"/>
    <w:rsid w:val="39B8B9AB"/>
    <w:rsid w:val="3A2B9E9C"/>
    <w:rsid w:val="3A81AA2B"/>
    <w:rsid w:val="3AEE0477"/>
    <w:rsid w:val="3B38C761"/>
    <w:rsid w:val="3B544F89"/>
    <w:rsid w:val="3B6466BC"/>
    <w:rsid w:val="3B6FA032"/>
    <w:rsid w:val="3B7A9722"/>
    <w:rsid w:val="3BD1B060"/>
    <w:rsid w:val="3BD73B0B"/>
    <w:rsid w:val="3BE56DF4"/>
    <w:rsid w:val="3BED73E8"/>
    <w:rsid w:val="3BFACC67"/>
    <w:rsid w:val="3C1EB1FC"/>
    <w:rsid w:val="3C27AA10"/>
    <w:rsid w:val="3C3536A9"/>
    <w:rsid w:val="3C7948A9"/>
    <w:rsid w:val="3C7E0155"/>
    <w:rsid w:val="3C80F5B2"/>
    <w:rsid w:val="3CB8A341"/>
    <w:rsid w:val="3CC2F844"/>
    <w:rsid w:val="3CE6F00F"/>
    <w:rsid w:val="3D3C2A21"/>
    <w:rsid w:val="3D44DA0A"/>
    <w:rsid w:val="3D46D6EE"/>
    <w:rsid w:val="3D546E06"/>
    <w:rsid w:val="3DC37A71"/>
    <w:rsid w:val="3DD38F5E"/>
    <w:rsid w:val="3DED4911"/>
    <w:rsid w:val="3E6CA97D"/>
    <w:rsid w:val="3E84A2EA"/>
    <w:rsid w:val="3E878918"/>
    <w:rsid w:val="3E8DCD12"/>
    <w:rsid w:val="3E9CCF28"/>
    <w:rsid w:val="3F3C3906"/>
    <w:rsid w:val="3F5B0F9B"/>
    <w:rsid w:val="3F88EAAA"/>
    <w:rsid w:val="3FA3D46B"/>
    <w:rsid w:val="3FC727A9"/>
    <w:rsid w:val="3FEE8AED"/>
    <w:rsid w:val="3FF6E7B2"/>
    <w:rsid w:val="4020D7F2"/>
    <w:rsid w:val="40E5804D"/>
    <w:rsid w:val="40F2231F"/>
    <w:rsid w:val="40FD9144"/>
    <w:rsid w:val="4134BC77"/>
    <w:rsid w:val="4161E401"/>
    <w:rsid w:val="416F6032"/>
    <w:rsid w:val="41723AA3"/>
    <w:rsid w:val="4176B545"/>
    <w:rsid w:val="41DE8784"/>
    <w:rsid w:val="4243A2AF"/>
    <w:rsid w:val="426CA347"/>
    <w:rsid w:val="42979DF3"/>
    <w:rsid w:val="42DC7E20"/>
    <w:rsid w:val="4366CE7B"/>
    <w:rsid w:val="436AE27B"/>
    <w:rsid w:val="43B3C6E1"/>
    <w:rsid w:val="43BC9F91"/>
    <w:rsid w:val="43C16774"/>
    <w:rsid w:val="43DB952D"/>
    <w:rsid w:val="43EF7E1C"/>
    <w:rsid w:val="440CECAE"/>
    <w:rsid w:val="44438FB4"/>
    <w:rsid w:val="445D4BE1"/>
    <w:rsid w:val="44C69589"/>
    <w:rsid w:val="44F1E198"/>
    <w:rsid w:val="452A630D"/>
    <w:rsid w:val="453F6722"/>
    <w:rsid w:val="4552A3B2"/>
    <w:rsid w:val="457A090E"/>
    <w:rsid w:val="460E4BEF"/>
    <w:rsid w:val="467EBAC5"/>
    <w:rsid w:val="469AFF96"/>
    <w:rsid w:val="469C0F5A"/>
    <w:rsid w:val="46A2C41F"/>
    <w:rsid w:val="46A926EC"/>
    <w:rsid w:val="46B92464"/>
    <w:rsid w:val="46E77A2C"/>
    <w:rsid w:val="4703B348"/>
    <w:rsid w:val="4737D581"/>
    <w:rsid w:val="474E0B9A"/>
    <w:rsid w:val="47605F09"/>
    <w:rsid w:val="47751DBD"/>
    <w:rsid w:val="47D3E6CA"/>
    <w:rsid w:val="47D6EC0D"/>
    <w:rsid w:val="47D7F356"/>
    <w:rsid w:val="47E1B018"/>
    <w:rsid w:val="48154301"/>
    <w:rsid w:val="481A2ACC"/>
    <w:rsid w:val="482C9939"/>
    <w:rsid w:val="482E2238"/>
    <w:rsid w:val="4876706C"/>
    <w:rsid w:val="48811F7E"/>
    <w:rsid w:val="48C15110"/>
    <w:rsid w:val="48CE414A"/>
    <w:rsid w:val="491FDF9B"/>
    <w:rsid w:val="49380ADE"/>
    <w:rsid w:val="494D7495"/>
    <w:rsid w:val="497D8079"/>
    <w:rsid w:val="49A92921"/>
    <w:rsid w:val="49B18733"/>
    <w:rsid w:val="49DA0164"/>
    <w:rsid w:val="49E0C7AE"/>
    <w:rsid w:val="49E5A7F2"/>
    <w:rsid w:val="49E877CB"/>
    <w:rsid w:val="49F0F85D"/>
    <w:rsid w:val="49F64C4C"/>
    <w:rsid w:val="4A483B38"/>
    <w:rsid w:val="4A78648E"/>
    <w:rsid w:val="4A8840BA"/>
    <w:rsid w:val="4ABC14A3"/>
    <w:rsid w:val="4ACCB802"/>
    <w:rsid w:val="4B2E0914"/>
    <w:rsid w:val="4B48855B"/>
    <w:rsid w:val="4B5499D8"/>
    <w:rsid w:val="4BB1CFD4"/>
    <w:rsid w:val="4BB5019A"/>
    <w:rsid w:val="4C0AC110"/>
    <w:rsid w:val="4C11F1F6"/>
    <w:rsid w:val="4C55D0C7"/>
    <w:rsid w:val="4C6197F7"/>
    <w:rsid w:val="4CC1B0A7"/>
    <w:rsid w:val="4CED00A0"/>
    <w:rsid w:val="4D07DFF8"/>
    <w:rsid w:val="4D2F4369"/>
    <w:rsid w:val="4DB01DD8"/>
    <w:rsid w:val="4DB9504F"/>
    <w:rsid w:val="4E0177AB"/>
    <w:rsid w:val="4E06014D"/>
    <w:rsid w:val="4E59D45C"/>
    <w:rsid w:val="4E8A3699"/>
    <w:rsid w:val="4E9242B1"/>
    <w:rsid w:val="4E9569DF"/>
    <w:rsid w:val="4EB7B84F"/>
    <w:rsid w:val="4ECCE49D"/>
    <w:rsid w:val="4ED9013C"/>
    <w:rsid w:val="4EDE0771"/>
    <w:rsid w:val="4EE1E8B2"/>
    <w:rsid w:val="4EE54BB7"/>
    <w:rsid w:val="4F0EB363"/>
    <w:rsid w:val="4F80F4AA"/>
    <w:rsid w:val="4FC27795"/>
    <w:rsid w:val="4FDAA3D3"/>
    <w:rsid w:val="50543286"/>
    <w:rsid w:val="50689CFB"/>
    <w:rsid w:val="507149BC"/>
    <w:rsid w:val="507381EC"/>
    <w:rsid w:val="5092071E"/>
    <w:rsid w:val="50C1B97C"/>
    <w:rsid w:val="50FD5C86"/>
    <w:rsid w:val="51120B61"/>
    <w:rsid w:val="5142854B"/>
    <w:rsid w:val="515CD8F0"/>
    <w:rsid w:val="51B479BC"/>
    <w:rsid w:val="51B7C743"/>
    <w:rsid w:val="51C9F6B7"/>
    <w:rsid w:val="51D4A5A7"/>
    <w:rsid w:val="51E14568"/>
    <w:rsid w:val="5207D331"/>
    <w:rsid w:val="521AB9D4"/>
    <w:rsid w:val="52622A14"/>
    <w:rsid w:val="5287BF3F"/>
    <w:rsid w:val="52C2612B"/>
    <w:rsid w:val="5319ABD7"/>
    <w:rsid w:val="5327291D"/>
    <w:rsid w:val="5344C9D9"/>
    <w:rsid w:val="534926E0"/>
    <w:rsid w:val="535DC3CF"/>
    <w:rsid w:val="53890308"/>
    <w:rsid w:val="538915BD"/>
    <w:rsid w:val="53BAC2E1"/>
    <w:rsid w:val="53F2960F"/>
    <w:rsid w:val="541BDA89"/>
    <w:rsid w:val="541F46D4"/>
    <w:rsid w:val="542A9350"/>
    <w:rsid w:val="542FD249"/>
    <w:rsid w:val="54619623"/>
    <w:rsid w:val="5474C938"/>
    <w:rsid w:val="54AC9F6B"/>
    <w:rsid w:val="54C0BA0E"/>
    <w:rsid w:val="5512A51A"/>
    <w:rsid w:val="553F6B2B"/>
    <w:rsid w:val="55F058DF"/>
    <w:rsid w:val="56269AC8"/>
    <w:rsid w:val="564E1615"/>
    <w:rsid w:val="5661C5F8"/>
    <w:rsid w:val="5665ED1C"/>
    <w:rsid w:val="56C784F9"/>
    <w:rsid w:val="56F99E99"/>
    <w:rsid w:val="570B2875"/>
    <w:rsid w:val="571E2E78"/>
    <w:rsid w:val="573EA469"/>
    <w:rsid w:val="5749537B"/>
    <w:rsid w:val="574A24F3"/>
    <w:rsid w:val="576F97A1"/>
    <w:rsid w:val="57D01930"/>
    <w:rsid w:val="57F3FFF6"/>
    <w:rsid w:val="57FD9659"/>
    <w:rsid w:val="587FC982"/>
    <w:rsid w:val="588E52AA"/>
    <w:rsid w:val="589CB45C"/>
    <w:rsid w:val="595366F9"/>
    <w:rsid w:val="595A4A13"/>
    <w:rsid w:val="597D2563"/>
    <w:rsid w:val="5A38C256"/>
    <w:rsid w:val="5A478A0F"/>
    <w:rsid w:val="5A503815"/>
    <w:rsid w:val="5ACE8F3F"/>
    <w:rsid w:val="5B49250C"/>
    <w:rsid w:val="5B83C6F8"/>
    <w:rsid w:val="5BA029DC"/>
    <w:rsid w:val="5BBB9F66"/>
    <w:rsid w:val="5BE1EB4B"/>
    <w:rsid w:val="5C3073FB"/>
    <w:rsid w:val="5C4C5C6E"/>
    <w:rsid w:val="5C543E23"/>
    <w:rsid w:val="5CD7C694"/>
    <w:rsid w:val="5CFD5381"/>
    <w:rsid w:val="5D237523"/>
    <w:rsid w:val="5D259426"/>
    <w:rsid w:val="5D2C8935"/>
    <w:rsid w:val="5D2D7831"/>
    <w:rsid w:val="5D2FC11C"/>
    <w:rsid w:val="5D4FC6A1"/>
    <w:rsid w:val="5D5DAD17"/>
    <w:rsid w:val="5DAE1361"/>
    <w:rsid w:val="5DF38D86"/>
    <w:rsid w:val="5E8A0050"/>
    <w:rsid w:val="5E8ADD68"/>
    <w:rsid w:val="5E939955"/>
    <w:rsid w:val="5ECB0EFA"/>
    <w:rsid w:val="5EE3EE29"/>
    <w:rsid w:val="5EF4E90E"/>
    <w:rsid w:val="5F124ED4"/>
    <w:rsid w:val="5F4DBE80"/>
    <w:rsid w:val="5F9481FD"/>
    <w:rsid w:val="5FA64108"/>
    <w:rsid w:val="5FD0175C"/>
    <w:rsid w:val="5FD7F01D"/>
    <w:rsid w:val="5FE810C9"/>
    <w:rsid w:val="600AB948"/>
    <w:rsid w:val="603C9411"/>
    <w:rsid w:val="6051F922"/>
    <w:rsid w:val="6056AFDE"/>
    <w:rsid w:val="6096F011"/>
    <w:rsid w:val="609A4FD6"/>
    <w:rsid w:val="60AD35C2"/>
    <w:rsid w:val="60C5D28D"/>
    <w:rsid w:val="60F5EF69"/>
    <w:rsid w:val="61360DE8"/>
    <w:rsid w:val="61951C01"/>
    <w:rsid w:val="61BEBF84"/>
    <w:rsid w:val="61C7C80F"/>
    <w:rsid w:val="61C949E9"/>
    <w:rsid w:val="621D0736"/>
    <w:rsid w:val="627F1902"/>
    <w:rsid w:val="62AD25A2"/>
    <w:rsid w:val="63069C72"/>
    <w:rsid w:val="63846436"/>
    <w:rsid w:val="63989668"/>
    <w:rsid w:val="63A62950"/>
    <w:rsid w:val="63E90789"/>
    <w:rsid w:val="640B3595"/>
    <w:rsid w:val="641C9F34"/>
    <w:rsid w:val="644E54D5"/>
    <w:rsid w:val="644F5495"/>
    <w:rsid w:val="64872E5C"/>
    <w:rsid w:val="6490FC1D"/>
    <w:rsid w:val="64FF1333"/>
    <w:rsid w:val="6514B845"/>
    <w:rsid w:val="6518714D"/>
    <w:rsid w:val="651EDE80"/>
    <w:rsid w:val="65286348"/>
    <w:rsid w:val="65660131"/>
    <w:rsid w:val="65692005"/>
    <w:rsid w:val="65BEB94E"/>
    <w:rsid w:val="665E73F8"/>
    <w:rsid w:val="666F5242"/>
    <w:rsid w:val="66A2A230"/>
    <w:rsid w:val="67071A70"/>
    <w:rsid w:val="672C1198"/>
    <w:rsid w:val="672DAB34"/>
    <w:rsid w:val="6750423E"/>
    <w:rsid w:val="679010D2"/>
    <w:rsid w:val="67D486C5"/>
    <w:rsid w:val="67F6E19A"/>
    <w:rsid w:val="67F8D6B1"/>
    <w:rsid w:val="680FF4BC"/>
    <w:rsid w:val="68512D63"/>
    <w:rsid w:val="68CC1F15"/>
    <w:rsid w:val="68CE352F"/>
    <w:rsid w:val="69135EEF"/>
    <w:rsid w:val="69B14622"/>
    <w:rsid w:val="69F572C8"/>
    <w:rsid w:val="6A11580E"/>
    <w:rsid w:val="6A2E35DF"/>
    <w:rsid w:val="6A59D2E4"/>
    <w:rsid w:val="6A802551"/>
    <w:rsid w:val="6AF3B2A6"/>
    <w:rsid w:val="6AF77C4A"/>
    <w:rsid w:val="6AFFCC7B"/>
    <w:rsid w:val="6B1C184F"/>
    <w:rsid w:val="6B2F4D69"/>
    <w:rsid w:val="6B9496E5"/>
    <w:rsid w:val="6BA7D515"/>
    <w:rsid w:val="6BB49D84"/>
    <w:rsid w:val="6BD33585"/>
    <w:rsid w:val="6C05714A"/>
    <w:rsid w:val="6C8A20E5"/>
    <w:rsid w:val="6C8C4BF4"/>
    <w:rsid w:val="6CC89943"/>
    <w:rsid w:val="6CCA89A8"/>
    <w:rsid w:val="6CCCD8FB"/>
    <w:rsid w:val="6CF2E56B"/>
    <w:rsid w:val="6D039D3A"/>
    <w:rsid w:val="6D980854"/>
    <w:rsid w:val="6DC0691D"/>
    <w:rsid w:val="6E33D319"/>
    <w:rsid w:val="6E562B1B"/>
    <w:rsid w:val="6E66DDB6"/>
    <w:rsid w:val="6E801F1B"/>
    <w:rsid w:val="6E866493"/>
    <w:rsid w:val="6EEB925F"/>
    <w:rsid w:val="6FB3ADFE"/>
    <w:rsid w:val="6FEF1101"/>
    <w:rsid w:val="7024D817"/>
    <w:rsid w:val="719A9FEC"/>
    <w:rsid w:val="71A95F77"/>
    <w:rsid w:val="71FCED66"/>
    <w:rsid w:val="725F50A5"/>
    <w:rsid w:val="7260C96A"/>
    <w:rsid w:val="7267369D"/>
    <w:rsid w:val="72774B33"/>
    <w:rsid w:val="729C2C6D"/>
    <w:rsid w:val="72D30E6C"/>
    <w:rsid w:val="73148D9C"/>
    <w:rsid w:val="7332E59B"/>
    <w:rsid w:val="73779C63"/>
    <w:rsid w:val="73924623"/>
    <w:rsid w:val="73EAFA4D"/>
    <w:rsid w:val="7408A16C"/>
    <w:rsid w:val="742DA6A0"/>
    <w:rsid w:val="74578073"/>
    <w:rsid w:val="74645C80"/>
    <w:rsid w:val="747DAB56"/>
    <w:rsid w:val="7489EC40"/>
    <w:rsid w:val="74949B52"/>
    <w:rsid w:val="74CEE32F"/>
    <w:rsid w:val="74E10254"/>
    <w:rsid w:val="75068FC3"/>
    <w:rsid w:val="75110CFF"/>
    <w:rsid w:val="75387DA3"/>
    <w:rsid w:val="755948F8"/>
    <w:rsid w:val="75AE76AB"/>
    <w:rsid w:val="76147732"/>
    <w:rsid w:val="7642F048"/>
    <w:rsid w:val="765C18A5"/>
    <w:rsid w:val="769B3CE7"/>
    <w:rsid w:val="7771F453"/>
    <w:rsid w:val="7773F283"/>
    <w:rsid w:val="77D3CFEE"/>
    <w:rsid w:val="77FB3228"/>
    <w:rsid w:val="786B7FDF"/>
    <w:rsid w:val="786D2FC0"/>
    <w:rsid w:val="788A3B87"/>
    <w:rsid w:val="78B6E38C"/>
    <w:rsid w:val="78F4F94A"/>
    <w:rsid w:val="791B8DA2"/>
    <w:rsid w:val="7974F229"/>
    <w:rsid w:val="79CFFC90"/>
    <w:rsid w:val="7A153118"/>
    <w:rsid w:val="7A98C602"/>
    <w:rsid w:val="7AAF36CC"/>
    <w:rsid w:val="7B05BB28"/>
    <w:rsid w:val="7B1ACCED"/>
    <w:rsid w:val="7BC12225"/>
    <w:rsid w:val="7BC87738"/>
    <w:rsid w:val="7C331696"/>
    <w:rsid w:val="7C42773B"/>
    <w:rsid w:val="7C5296EC"/>
    <w:rsid w:val="7CAC601A"/>
    <w:rsid w:val="7CB1E528"/>
    <w:rsid w:val="7CEEF83D"/>
    <w:rsid w:val="7CEF0C6D"/>
    <w:rsid w:val="7CFF3D7F"/>
    <w:rsid w:val="7DA24E1C"/>
    <w:rsid w:val="7DCA0EC6"/>
    <w:rsid w:val="7DD9A544"/>
    <w:rsid w:val="7DDA169C"/>
    <w:rsid w:val="7DE7450B"/>
    <w:rsid w:val="7DEC0F0B"/>
    <w:rsid w:val="7DF0E5AF"/>
    <w:rsid w:val="7DF9FE84"/>
    <w:rsid w:val="7E026A77"/>
    <w:rsid w:val="7E1C5EA1"/>
    <w:rsid w:val="7EA08D50"/>
    <w:rsid w:val="7ED5DCFF"/>
    <w:rsid w:val="7EE3265F"/>
    <w:rsid w:val="7F2B12A6"/>
    <w:rsid w:val="7FE446F1"/>
    <w:rsid w:val="7FF1C014"/>
    <w:rsid w:val="7FF58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135B"/>
  <w15:chartTrackingRefBased/>
  <w15:docId w15:val="{829EC3D9-2CA5-490C-9774-FA0BEF08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EBE"/>
  </w:style>
  <w:style w:type="paragraph" w:styleId="Heading1">
    <w:name w:val="heading 1"/>
    <w:basedOn w:val="Normal"/>
    <w:next w:val="Normal"/>
    <w:link w:val="Heading1Char"/>
    <w:uiPriority w:val="9"/>
    <w:qFormat/>
    <w:rsid w:val="009F4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66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C66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45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">
    <w:name w:val="Grid Table 1 Light"/>
    <w:basedOn w:val="TableNormal"/>
    <w:uiPriority w:val="46"/>
    <w:rsid w:val="00FD37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917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172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06D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A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A11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25E0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B59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9316">
          <w:marLeft w:val="446"/>
          <w:marRight w:val="0"/>
          <w:marTop w:val="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9761">
          <w:marLeft w:val="446"/>
          <w:marRight w:val="0"/>
          <w:marTop w:val="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8066">
          <w:marLeft w:val="446"/>
          <w:marRight w:val="0"/>
          <w:marTop w:val="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9" ma:contentTypeDescription="Create a new document." ma:contentTypeScope="" ma:versionID="03b7e7dfd3325029afb7bbf3ad0febf1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6fa3efebff0b496776e2e337aad9895a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DOCID-199828462-11045</_dlc_DocId>
    <_dlc_DocIdUrl xmlns="5ede5379-f79c-4964-9301-1140f96aa672">
      <Url>https://epam.sharepoint.com/sites/LMSO/_layouts/15/DocIdRedir.aspx?ID=DOCID-199828462-11045</Url>
      <Description>DOCID-199828462-11045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E0F7D24-C496-4057-B727-64CCD16373D7}"/>
</file>

<file path=customXml/itemProps2.xml><?xml version="1.0" encoding="utf-8"?>
<ds:datastoreItem xmlns:ds="http://schemas.openxmlformats.org/officeDocument/2006/customXml" ds:itemID="{6C04AC64-5B44-4F33-9506-64FB1A6CEA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AAF12F-BB36-4193-996C-74F0B3F2A608}">
  <ds:schemaRefs>
    <ds:schemaRef ds:uri="http://schemas.microsoft.com/office/2006/metadata/properties"/>
    <ds:schemaRef ds:uri="http://schemas.microsoft.com/office/infopath/2007/PartnerControls"/>
    <ds:schemaRef ds:uri="112c190e-2b23-4453-b3d8-7f30ba9e1a22"/>
  </ds:schemaRefs>
</ds:datastoreItem>
</file>

<file path=customXml/itemProps4.xml><?xml version="1.0" encoding="utf-8"?>
<ds:datastoreItem xmlns:ds="http://schemas.openxmlformats.org/officeDocument/2006/customXml" ds:itemID="{9B39CADC-2269-4EB3-9CC9-AB504E54F3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893</Words>
  <Characters>5093</Characters>
  <Application>Microsoft Office Word</Application>
  <DocSecurity>0</DocSecurity>
  <Lines>42</Lines>
  <Paragraphs>11</Paragraphs>
  <ScaleCrop>false</ScaleCrop>
  <Company>EPAM Systems</Company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Ivanov</dc:creator>
  <cp:keywords/>
  <dc:description/>
  <cp:lastModifiedBy>Maxim Ivanov</cp:lastModifiedBy>
  <cp:revision>516</cp:revision>
  <dcterms:created xsi:type="dcterms:W3CDTF">2021-08-29T07:56:00Z</dcterms:created>
  <dcterms:modified xsi:type="dcterms:W3CDTF">2021-09-16T12:12:00Z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03e79808-ba95-4db2-84d7-9e17761f81e7</vt:lpwstr>
  </property>
</Properties>
</file>