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2A54" w14:textId="682C1FD6" w:rsidR="00172E83" w:rsidRPr="009247A3" w:rsidRDefault="004C6D7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2020-03-19</w:t>
      </w:r>
    </w:p>
    <w:p w14:paraId="68F0C9B1" w14:textId="23FF9BE9" w:rsidR="005A479A" w:rsidRPr="004C6D79" w:rsidRDefault="005A479A" w:rsidP="004C6D79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C6D79">
        <w:rPr>
          <w:rFonts w:asciiTheme="majorHAnsi" w:hAnsiTheme="majorHAnsi" w:cstheme="majorHAnsi"/>
          <w:b/>
          <w:sz w:val="24"/>
          <w:szCs w:val="24"/>
        </w:rPr>
        <w:t>Instruções para elaboração do projeto de Criação do Game – Parte I</w:t>
      </w:r>
    </w:p>
    <w:p w14:paraId="200CF883" w14:textId="42FE95D6" w:rsidR="00001F44" w:rsidRDefault="00FF209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Deadline: 26/3/2020 (próxima aula)</w:t>
      </w:r>
    </w:p>
    <w:p w14:paraId="6BF85CAE" w14:textId="77777777" w:rsidR="004C6D79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>Vamos começar avisando que roteiro, para quem não conhece tanto essa área, é algo muito subjetivo</w:t>
      </w:r>
      <w:r w:rsidR="004C6D79">
        <w:rPr>
          <w:rFonts w:asciiTheme="majorHAnsi" w:hAnsiTheme="majorHAnsi" w:cstheme="majorHAnsi"/>
          <w:sz w:val="24"/>
          <w:szCs w:val="24"/>
        </w:rPr>
        <w:t>. É</w:t>
      </w:r>
      <w:r w:rsidRPr="002D3A4E">
        <w:rPr>
          <w:rFonts w:asciiTheme="majorHAnsi" w:hAnsiTheme="majorHAnsi" w:cstheme="majorHAnsi"/>
          <w:sz w:val="24"/>
          <w:szCs w:val="24"/>
        </w:rPr>
        <w:t xml:space="preserve"> evidente que existem regras e estas, se não forem seguidas, podem determinar se seu jogo </w:t>
      </w:r>
      <w:r w:rsidR="004C6D79">
        <w:rPr>
          <w:rFonts w:asciiTheme="majorHAnsi" w:hAnsiTheme="majorHAnsi" w:cstheme="majorHAnsi"/>
          <w:sz w:val="24"/>
          <w:szCs w:val="24"/>
        </w:rPr>
        <w:t xml:space="preserve">será </w:t>
      </w:r>
      <w:r w:rsidRPr="002D3A4E">
        <w:rPr>
          <w:rFonts w:asciiTheme="majorHAnsi" w:hAnsiTheme="majorHAnsi" w:cstheme="majorHAnsi"/>
          <w:sz w:val="24"/>
          <w:szCs w:val="24"/>
        </w:rPr>
        <w:t xml:space="preserve">um desastre ou não, mas formular um roteiro para um jogo em si não é </w:t>
      </w:r>
      <w:r w:rsidR="004C6D79">
        <w:rPr>
          <w:rFonts w:asciiTheme="majorHAnsi" w:hAnsiTheme="majorHAnsi" w:cstheme="majorHAnsi"/>
          <w:sz w:val="24"/>
          <w:szCs w:val="24"/>
        </w:rPr>
        <w:t xml:space="preserve">algo </w:t>
      </w:r>
      <w:r w:rsidRPr="002D3A4E">
        <w:rPr>
          <w:rFonts w:asciiTheme="majorHAnsi" w:hAnsiTheme="majorHAnsi" w:cstheme="majorHAnsi"/>
          <w:sz w:val="24"/>
          <w:szCs w:val="24"/>
        </w:rPr>
        <w:t>preso a formatos pré-determinados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3D211FAB" w14:textId="76B9727E" w:rsidR="00CF7185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 primeira coisa que </w:t>
      </w:r>
      <w:r w:rsidR="004C6D79">
        <w:rPr>
          <w:rFonts w:asciiTheme="majorHAnsi" w:hAnsiTheme="majorHAnsi" w:cstheme="majorHAnsi"/>
          <w:sz w:val="24"/>
          <w:szCs w:val="24"/>
        </w:rPr>
        <w:t xml:space="preserve">deve ser estabelecida </w:t>
      </w:r>
      <w:r w:rsidRPr="002D3A4E">
        <w:rPr>
          <w:rFonts w:asciiTheme="majorHAnsi" w:hAnsiTheme="majorHAnsi" w:cstheme="majorHAnsi"/>
          <w:sz w:val="24"/>
          <w:szCs w:val="24"/>
        </w:rPr>
        <w:t xml:space="preserve">são os indispensáveis </w:t>
      </w:r>
      <w:r w:rsidRPr="004C6D79">
        <w:rPr>
          <w:rFonts w:asciiTheme="majorHAnsi" w:hAnsiTheme="majorHAnsi" w:cstheme="majorHAnsi"/>
          <w:b/>
          <w:bCs/>
          <w:color w:val="FF0000"/>
          <w:sz w:val="24"/>
          <w:szCs w:val="24"/>
        </w:rPr>
        <w:t>quatro elementos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dos quais ao menos dois estarão presentes em um jogo: </w:t>
      </w:r>
    </w:p>
    <w:p w14:paraId="0F9D7738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Personagem jogador; </w:t>
      </w:r>
    </w:p>
    <w:p w14:paraId="6BF59BFC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Cenário; </w:t>
      </w:r>
    </w:p>
    <w:p w14:paraId="4A3188D5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Desafio; </w:t>
      </w:r>
    </w:p>
    <w:p w14:paraId="6D320A2C" w14:textId="373A9D23" w:rsidR="002D3A4E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>Premiação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6DAE58FD" w14:textId="77777777" w:rsidR="00CF7185" w:rsidRPr="00CF7185" w:rsidRDefault="00CF7185" w:rsidP="00CF7185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1F6BEF7" w14:textId="7208C9B7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 xml:space="preserve">Personagem jogador </w:t>
      </w:r>
    </w:p>
    <w:p w14:paraId="446EAA03" w14:textId="197D1B70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</w:t>
      </w:r>
      <w:r w:rsidR="004C6D79">
        <w:rPr>
          <w:rFonts w:asciiTheme="majorHAnsi" w:hAnsiTheme="majorHAnsi" w:cstheme="majorHAnsi"/>
          <w:sz w:val="24"/>
          <w:szCs w:val="24"/>
        </w:rPr>
        <w:t>que</w:t>
      </w:r>
      <w:r w:rsidRPr="002D3A4E">
        <w:rPr>
          <w:rFonts w:asciiTheme="majorHAnsi" w:hAnsiTheme="majorHAnsi" w:cstheme="majorHAnsi"/>
          <w:sz w:val="24"/>
          <w:szCs w:val="24"/>
        </w:rPr>
        <w:t xml:space="preserve"> o jogador vai usar para participar a história, nele é imbuindo um caráter de ação (que pode ser desde investigar uma pista, em mistério, até dar porrada num oponente, em jogos de luta) e um caráter de participação da história (apenas no sentido de demonstrá-la). Não é preciso falar que ele é </w:t>
      </w:r>
      <w:r w:rsidR="004C6D79">
        <w:rPr>
          <w:rFonts w:asciiTheme="majorHAnsi" w:hAnsiTheme="majorHAnsi" w:cstheme="majorHAnsi"/>
          <w:sz w:val="24"/>
          <w:szCs w:val="24"/>
        </w:rPr>
        <w:t>necessário</w:t>
      </w:r>
      <w:r w:rsidRPr="002D3A4E">
        <w:rPr>
          <w:rFonts w:asciiTheme="majorHAnsi" w:hAnsiTheme="majorHAnsi" w:cstheme="majorHAnsi"/>
          <w:sz w:val="24"/>
          <w:szCs w:val="24"/>
        </w:rPr>
        <w:t xml:space="preserve"> em TODOS os jogos que se conhecem até hoje, não é mesmo?! </w:t>
      </w:r>
    </w:p>
    <w:p w14:paraId="54E686C8" w14:textId="2ACD8D3C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Cenário</w:t>
      </w:r>
    </w:p>
    <w:p w14:paraId="500748DD" w14:textId="45DFB417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em que será colocado o personagem jogador e que será onde se passará a </w:t>
      </w:r>
      <w:r w:rsidR="004C6D79">
        <w:rPr>
          <w:rFonts w:asciiTheme="majorHAnsi" w:hAnsiTheme="majorHAnsi" w:cstheme="majorHAnsi"/>
          <w:sz w:val="24"/>
          <w:szCs w:val="24"/>
        </w:rPr>
        <w:t>estória</w:t>
      </w:r>
      <w:r w:rsidRPr="002D3A4E">
        <w:rPr>
          <w:rFonts w:asciiTheme="majorHAnsi" w:hAnsiTheme="majorHAnsi" w:cstheme="majorHAnsi"/>
          <w:sz w:val="24"/>
          <w:szCs w:val="24"/>
        </w:rPr>
        <w:t xml:space="preserve"> que o personagem apresenta</w:t>
      </w:r>
      <w:r w:rsidR="004C6D79">
        <w:rPr>
          <w:rFonts w:asciiTheme="majorHAnsi" w:hAnsiTheme="majorHAnsi" w:cstheme="majorHAnsi"/>
          <w:sz w:val="24"/>
          <w:szCs w:val="24"/>
        </w:rPr>
        <w:t>. A</w:t>
      </w:r>
      <w:r w:rsidRPr="002D3A4E">
        <w:rPr>
          <w:rFonts w:asciiTheme="majorHAnsi" w:hAnsiTheme="majorHAnsi" w:cstheme="majorHAnsi"/>
          <w:sz w:val="24"/>
          <w:szCs w:val="24"/>
        </w:rPr>
        <w:t xml:space="preserve"> importância</w:t>
      </w:r>
      <w:r w:rsidR="004C6D79">
        <w:rPr>
          <w:rFonts w:asciiTheme="majorHAnsi" w:hAnsiTheme="majorHAnsi" w:cstheme="majorHAnsi"/>
          <w:sz w:val="24"/>
          <w:szCs w:val="24"/>
        </w:rPr>
        <w:t xml:space="preserve"> do cenário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dá em proporção a profundidade da história que será apresentada ao player.</w:t>
      </w:r>
    </w:p>
    <w:p w14:paraId="2CE6E6D9" w14:textId="3132D67E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Desafio</w:t>
      </w:r>
    </w:p>
    <w:p w14:paraId="43E5AB9A" w14:textId="77777777" w:rsidR="00FF2099" w:rsidRDefault="00001F44" w:rsidP="00FF2099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São os vilões, enigmas, armadilhas, passagens secretas, chefões e toda sorte de coisas </w:t>
      </w:r>
      <w:r w:rsidR="004C6D79">
        <w:rPr>
          <w:rFonts w:asciiTheme="majorHAnsi" w:hAnsiTheme="majorHAnsi" w:cstheme="majorHAnsi"/>
          <w:sz w:val="24"/>
          <w:szCs w:val="24"/>
        </w:rPr>
        <w:t>usadas para</w:t>
      </w:r>
      <w:r w:rsidRPr="002D3A4E">
        <w:rPr>
          <w:rFonts w:asciiTheme="majorHAnsi" w:hAnsiTheme="majorHAnsi" w:cstheme="majorHAnsi"/>
          <w:sz w:val="24"/>
          <w:szCs w:val="24"/>
        </w:rPr>
        <w:t xml:space="preserve"> complicar a vida do personagem jogado. </w:t>
      </w:r>
      <w:r w:rsidR="004C6D79">
        <w:rPr>
          <w:rFonts w:asciiTheme="majorHAnsi" w:hAnsiTheme="majorHAnsi" w:cstheme="majorHAnsi"/>
          <w:sz w:val="24"/>
          <w:szCs w:val="24"/>
        </w:rPr>
        <w:t xml:space="preserve">Podem ser de </w:t>
      </w:r>
      <w:r w:rsidRPr="002D3A4E">
        <w:rPr>
          <w:rFonts w:asciiTheme="majorHAnsi" w:hAnsiTheme="majorHAnsi" w:cstheme="majorHAnsi"/>
          <w:sz w:val="24"/>
          <w:szCs w:val="24"/>
        </w:rPr>
        <w:t xml:space="preserve">tipos diferentes e é uma parte complicada de se decidir durante o roteiro. Cabe aqui dizer que o desafio é preciso em TODOS os jogos, afinal, nenhum player vai querer jogar um jogo onde tudo está resolvido, onde o vampiro está morto, o enigma foi decifrado, a guerra é inexistente... </w:t>
      </w:r>
    </w:p>
    <w:p w14:paraId="24721F5E" w14:textId="57431767" w:rsidR="002D3A4E" w:rsidRPr="00CF7185" w:rsidRDefault="00001F44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Premiação</w:t>
      </w:r>
    </w:p>
    <w:p w14:paraId="7642B850" w14:textId="3B23E1EE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Aqui se encontra a parte primitiva </w:t>
      </w:r>
      <w:r w:rsidR="00FF2099">
        <w:rPr>
          <w:rFonts w:asciiTheme="majorHAnsi" w:hAnsiTheme="majorHAnsi" w:cstheme="majorHAnsi"/>
          <w:sz w:val="24"/>
          <w:szCs w:val="24"/>
        </w:rPr>
        <w:t>dos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jogos, afinal, tudo </w:t>
      </w:r>
      <w:r w:rsidR="00FF2099">
        <w:rPr>
          <w:rFonts w:asciiTheme="majorHAnsi" w:hAnsiTheme="majorHAnsi" w:cstheme="majorHAnsi"/>
          <w:sz w:val="24"/>
          <w:szCs w:val="24"/>
        </w:rPr>
        <w:t xml:space="preserve">o </w:t>
      </w:r>
      <w:r w:rsidRPr="002D3A4E">
        <w:rPr>
          <w:rFonts w:asciiTheme="majorHAnsi" w:hAnsiTheme="majorHAnsi" w:cstheme="majorHAnsi"/>
          <w:sz w:val="24"/>
          <w:szCs w:val="24"/>
        </w:rPr>
        <w:t>que fazemos</w:t>
      </w:r>
      <w:r w:rsidR="00FF2099">
        <w:rPr>
          <w:rFonts w:asciiTheme="majorHAnsi" w:hAnsiTheme="majorHAnsi" w:cstheme="majorHAnsi"/>
          <w:sz w:val="24"/>
          <w:szCs w:val="24"/>
        </w:rPr>
        <w:t xml:space="preserve"> em um jogo deve chegar a um resultado o qual </w:t>
      </w:r>
      <w:r w:rsidRPr="002D3A4E">
        <w:rPr>
          <w:rFonts w:asciiTheme="majorHAnsi" w:hAnsiTheme="majorHAnsi" w:cstheme="majorHAnsi"/>
          <w:sz w:val="24"/>
          <w:szCs w:val="24"/>
        </w:rPr>
        <w:t>(com algumas exceções)</w:t>
      </w:r>
      <w:r w:rsidR="00FF2099">
        <w:rPr>
          <w:rFonts w:asciiTheme="majorHAnsi" w:hAnsiTheme="majorHAnsi" w:cstheme="majorHAnsi"/>
          <w:sz w:val="24"/>
          <w:szCs w:val="24"/>
        </w:rPr>
        <w:t xml:space="preserve"> deve</w:t>
      </w:r>
      <w:r w:rsidRPr="002D3A4E">
        <w:rPr>
          <w:rFonts w:asciiTheme="majorHAnsi" w:hAnsiTheme="majorHAnsi" w:cstheme="majorHAnsi"/>
          <w:sz w:val="24"/>
          <w:szCs w:val="24"/>
        </w:rPr>
        <w:t xml:space="preserve"> alcançar nossas expectativas. </w:t>
      </w:r>
      <w:r w:rsidR="00FF2099">
        <w:rPr>
          <w:rFonts w:asciiTheme="majorHAnsi" w:hAnsiTheme="majorHAnsi" w:cstheme="majorHAnsi"/>
          <w:sz w:val="24"/>
          <w:szCs w:val="24"/>
        </w:rPr>
        <w:t>P</w:t>
      </w:r>
      <w:r w:rsidRPr="002D3A4E">
        <w:rPr>
          <w:rFonts w:asciiTheme="majorHAnsi" w:hAnsiTheme="majorHAnsi" w:cstheme="majorHAnsi"/>
          <w:sz w:val="24"/>
          <w:szCs w:val="24"/>
        </w:rPr>
        <w:t xml:space="preserve">or exemplo, </w:t>
      </w:r>
      <w:r w:rsidR="00FF2099">
        <w:rPr>
          <w:rFonts w:asciiTheme="majorHAnsi" w:hAnsiTheme="majorHAnsi" w:cstheme="majorHAnsi"/>
          <w:sz w:val="24"/>
          <w:szCs w:val="24"/>
        </w:rPr>
        <w:t xml:space="preserve">em um jogo de nave </w:t>
      </w:r>
      <w:r w:rsidRPr="002D3A4E">
        <w:rPr>
          <w:rFonts w:asciiTheme="majorHAnsi" w:hAnsiTheme="majorHAnsi" w:cstheme="majorHAnsi"/>
          <w:sz w:val="24"/>
          <w:szCs w:val="24"/>
        </w:rPr>
        <w:t xml:space="preserve">onde você deve detonar quantas naves possível sem que seja atingido, </w:t>
      </w:r>
      <w:r w:rsidR="00FF2099">
        <w:rPr>
          <w:rFonts w:asciiTheme="majorHAnsi" w:hAnsiTheme="majorHAnsi" w:cstheme="majorHAnsi"/>
          <w:sz w:val="24"/>
          <w:szCs w:val="24"/>
        </w:rPr>
        <w:t>quando o jogador é a</w:t>
      </w:r>
      <w:r w:rsidRPr="002D3A4E">
        <w:rPr>
          <w:rFonts w:asciiTheme="majorHAnsi" w:hAnsiTheme="majorHAnsi" w:cstheme="majorHAnsi"/>
          <w:sz w:val="24"/>
          <w:szCs w:val="24"/>
        </w:rPr>
        <w:t xml:space="preserve">tingido,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deve tentar novamente </w:t>
      </w:r>
      <w:proofErr w:type="gramStart"/>
      <w:r w:rsidR="00FF2099">
        <w:rPr>
          <w:rFonts w:asciiTheme="majorHAnsi" w:hAnsiTheme="majorHAnsi" w:cstheme="majorHAnsi"/>
          <w:sz w:val="24"/>
          <w:szCs w:val="24"/>
        </w:rPr>
        <w:t xml:space="preserve">mas </w:t>
      </w:r>
      <w:r w:rsidRPr="002D3A4E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Pr="002D3A4E">
        <w:rPr>
          <w:rFonts w:asciiTheme="majorHAnsi" w:hAnsiTheme="majorHAnsi" w:cstheme="majorHAnsi"/>
          <w:sz w:val="24"/>
          <w:szCs w:val="24"/>
        </w:rPr>
        <w:t xml:space="preserve"> se fizer tudo direitinho e matar o chefão no final,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</w:t>
      </w:r>
      <w:r w:rsidRPr="002D3A4E">
        <w:rPr>
          <w:rFonts w:asciiTheme="majorHAnsi" w:hAnsiTheme="majorHAnsi" w:cstheme="majorHAnsi"/>
          <w:sz w:val="24"/>
          <w:szCs w:val="24"/>
        </w:rPr>
        <w:t>passa de fase e ganha pontos!.</w:t>
      </w:r>
    </w:p>
    <w:p w14:paraId="09FA7C99" w14:textId="7367A19F" w:rsidR="00001F44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lastRenderedPageBreak/>
        <w:t xml:space="preserve">Passando </w:t>
      </w:r>
      <w:r w:rsidR="00FF2099">
        <w:rPr>
          <w:rFonts w:asciiTheme="majorHAnsi" w:hAnsiTheme="majorHAnsi" w:cstheme="majorHAnsi"/>
          <w:sz w:val="24"/>
          <w:szCs w:val="24"/>
        </w:rPr>
        <w:t>pelo conjunto de requisitos indispensáveis,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chega na parte estrutural </w:t>
      </w:r>
      <w:r w:rsidR="00FF2099">
        <w:rPr>
          <w:rFonts w:asciiTheme="majorHAnsi" w:hAnsiTheme="majorHAnsi" w:cstheme="majorHAnsi"/>
          <w:sz w:val="24"/>
          <w:szCs w:val="24"/>
        </w:rPr>
        <w:t>do projeto</w:t>
      </w:r>
      <w:r w:rsidRPr="002D3A4E">
        <w:rPr>
          <w:rFonts w:asciiTheme="majorHAnsi" w:hAnsiTheme="majorHAnsi" w:cstheme="majorHAnsi"/>
          <w:sz w:val="24"/>
          <w:szCs w:val="24"/>
        </w:rPr>
        <w:t xml:space="preserve">, e aqui vou apresentar opções que, </w:t>
      </w:r>
      <w:r w:rsidR="00FF2099">
        <w:rPr>
          <w:rFonts w:asciiTheme="majorHAnsi" w:hAnsiTheme="majorHAnsi" w:cstheme="majorHAnsi"/>
          <w:sz w:val="24"/>
          <w:szCs w:val="24"/>
        </w:rPr>
        <w:t>segundo a literatura</w:t>
      </w:r>
      <w:r w:rsidRPr="002D3A4E">
        <w:rPr>
          <w:rFonts w:asciiTheme="majorHAnsi" w:hAnsiTheme="majorHAnsi" w:cstheme="majorHAnsi"/>
          <w:sz w:val="24"/>
          <w:szCs w:val="24"/>
        </w:rPr>
        <w:t>, são possíveis de se ver em jogos, bem como formas de organizar essas opções e como ligar elas a outras partes do desenvolvimento de jogos.</w:t>
      </w:r>
    </w:p>
    <w:p w14:paraId="6C4FC084" w14:textId="77EFF01D" w:rsidR="001D06DA" w:rsidRPr="00FF2099" w:rsidRDefault="00CE4219" w:rsidP="001D06DA">
      <w:p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Atenção: </w:t>
      </w:r>
      <w:r w:rsidR="001D06DA"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>O projeto do jogo deve contemplar</w:t>
      </w: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este conjunto de requisitos mínimo.</w:t>
      </w:r>
    </w:p>
    <w:p w14:paraId="27F19597" w14:textId="77777777" w:rsidR="00FF2099" w:rsidRDefault="00FF2099" w:rsidP="00CF718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326BC2" w14:textId="69B03517" w:rsidR="005A479A" w:rsidRPr="00FF2099" w:rsidRDefault="00CF7185" w:rsidP="00FF2099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Requisitos do projeto</w:t>
      </w:r>
    </w:p>
    <w:p w14:paraId="26EAE183" w14:textId="7677B187" w:rsidR="00CE4219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>
        <w:rPr>
          <w:rFonts w:asciiTheme="majorHAnsi" w:hAnsiTheme="majorHAnsi" w:cstheme="majorHAnsi"/>
          <w:b/>
          <w:sz w:val="24"/>
          <w:szCs w:val="24"/>
        </w:rPr>
        <w:t xml:space="preserve"> um nome preliminar para o jogo</w:t>
      </w:r>
    </w:p>
    <w:p w14:paraId="68E28AF1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E569426" w14:textId="0CB1E5DF" w:rsidR="000E6876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os dados da equipe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(nome e e-mail)</w:t>
      </w:r>
    </w:p>
    <w:p w14:paraId="1FCC5542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63DBE9F" w14:textId="1F271897" w:rsid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a tecnologia que será adotada</w:t>
      </w:r>
    </w:p>
    <w:p w14:paraId="718B96A2" w14:textId="77777777" w:rsidR="000E6876" w:rsidRPr="000E6876" w:rsidRDefault="000E6876" w:rsidP="000E6876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14:paraId="39E717DF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43E185F" w14:textId="19C6B0C2" w:rsidR="000E6876" w:rsidRP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0E6876">
        <w:rPr>
          <w:rFonts w:asciiTheme="majorHAnsi" w:hAnsiTheme="majorHAnsi" w:cstheme="majorHAnsi"/>
          <w:b/>
          <w:sz w:val="24"/>
          <w:szCs w:val="24"/>
        </w:rPr>
        <w:t xml:space="preserve"> qual é o seu objetivo com o jogo que você pretende elaborar </w:t>
      </w:r>
    </w:p>
    <w:p w14:paraId="77478F41" w14:textId="19D211E8" w:rsidR="00CE4219" w:rsidRPr="00CE4219" w:rsidRDefault="00CE4219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B27C02" w14:textId="2D8C8E5C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4C0144" w14:textId="7B288CA4" w:rsidR="005A479A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quantos jogadores são necessários.  </w:t>
      </w:r>
    </w:p>
    <w:p w14:paraId="5DA86D9B" w14:textId="77777777" w:rsidR="000E6876" w:rsidRPr="009247A3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D94B72" w14:textId="1A65B72D" w:rsidR="005A479A" w:rsidRPr="000E6876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5885B03" w14:textId="33D42E80" w:rsidR="005A479A" w:rsidRPr="00FF2099" w:rsidRDefault="005A479A" w:rsidP="001D06DA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gênero do seu </w:t>
      </w:r>
      <w:proofErr w:type="gramStart"/>
      <w:r w:rsidRPr="009247A3">
        <w:rPr>
          <w:rFonts w:asciiTheme="majorHAnsi" w:hAnsiTheme="majorHAnsi" w:cstheme="majorHAnsi"/>
          <w:b/>
          <w:sz w:val="24"/>
          <w:szCs w:val="24"/>
        </w:rPr>
        <w:t>jogo.</w:t>
      </w:r>
      <w:r w:rsidR="00FF209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="00FF2099" w:rsidRPr="00FF2099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r w:rsidR="00FF2099" w:rsidRPr="009247A3">
        <w:rPr>
          <w:rFonts w:asciiTheme="majorHAnsi" w:hAnsiTheme="majorHAnsi" w:cstheme="majorHAnsi"/>
          <w:b/>
          <w:color w:val="FF0000"/>
          <w:sz w:val="24"/>
          <w:szCs w:val="24"/>
        </w:rPr>
        <w:t>Ver documento: 2019-08-21 Gêneros de Jogos.</w:t>
      </w:r>
      <w:r w:rsidR="00FF2099">
        <w:rPr>
          <w:rFonts w:asciiTheme="majorHAnsi" w:hAnsiTheme="majorHAnsi" w:cstheme="majorHAnsi"/>
          <w:b/>
          <w:color w:val="FF0000"/>
          <w:sz w:val="24"/>
          <w:szCs w:val="24"/>
        </w:rPr>
        <w:t>pdf</w:t>
      </w:r>
      <w:r w:rsidR="00FF2099">
        <w:rPr>
          <w:rFonts w:asciiTheme="majorHAnsi" w:hAnsiTheme="majorHAnsi" w:cstheme="majorHAnsi"/>
          <w:b/>
          <w:sz w:val="24"/>
          <w:szCs w:val="24"/>
        </w:rPr>
        <w:t>)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BF48C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Observações:</w:t>
      </w:r>
    </w:p>
    <w:p w14:paraId="4558E2C6" w14:textId="41F8CBB7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O gênero de um jogo é definido a partir de seu gameplay, ou seja, ele é definido a partir das ações que os jogadores fazem durante a partida. Se ele é um jogo de matar monstros, portanto, os jogadores passam a maior parte do tempo dando tiros, concluímos que se trata de um gameplay de ação. Portanto, é um jogo de habilidade e ação. Se é um jogo em que os jogadores devem achar objetos e resolver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quebras-cabeças</w:t>
      </w:r>
      <w:proofErr w:type="spellEnd"/>
      <w:r w:rsidRPr="009247A3">
        <w:rPr>
          <w:rFonts w:asciiTheme="majorHAnsi" w:hAnsiTheme="majorHAnsi" w:cstheme="majorHAnsi"/>
          <w:sz w:val="24"/>
          <w:szCs w:val="24"/>
        </w:rPr>
        <w:t xml:space="preserve"> é um jogo de estratégia.  </w:t>
      </w:r>
    </w:p>
    <w:p w14:paraId="7E009AE5" w14:textId="23CFAF44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Estas classificações levam em conta o estilo de jogabilidade, ou seja, como se joga cada título. Os jogos também podem ser classificados de várias formas, como, por exemplo, por meio de sua história (medieval, futurista, etc.)</w:t>
      </w:r>
    </w:p>
    <w:p w14:paraId="78434E1B" w14:textId="75089139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Nesse momento apenas pense se é um jogo de estratégia ou se é um jogo de ação </w:t>
      </w:r>
    </w:p>
    <w:p w14:paraId="49185905" w14:textId="5109629B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Você também não precisa considerar nesse momento se seu jogo se passa em primeira ou em terceira pessoa.  </w:t>
      </w:r>
    </w:p>
    <w:p w14:paraId="461BEE5B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3893F539" w14:textId="620C87B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quais são os seus personage</w:t>
      </w:r>
      <w:r w:rsidR="00D87DC2">
        <w:rPr>
          <w:rFonts w:asciiTheme="majorHAnsi" w:hAnsiTheme="majorHAnsi" w:cstheme="majorHAnsi"/>
          <w:b/>
          <w:sz w:val="24"/>
          <w:szCs w:val="24"/>
        </w:rPr>
        <w:t>ns e qualifique o tipo de personagem (conforme arquivo:</w:t>
      </w:r>
      <w:r w:rsidR="00A90220" w:rsidRPr="00A90220">
        <w:t xml:space="preserve"> </w:t>
      </w:r>
      <w:r w:rsidR="00A90220" w:rsidRPr="00A90220">
        <w:rPr>
          <w:rFonts w:asciiTheme="majorHAnsi" w:hAnsiTheme="majorHAnsi" w:cstheme="majorHAnsi"/>
          <w:b/>
          <w:color w:val="FF0000"/>
          <w:sz w:val="24"/>
          <w:szCs w:val="24"/>
        </w:rPr>
        <w:t>2019-08-21 Tipos de Personagens.pdf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1F334F38" w14:textId="4ADB8883" w:rsidR="005A479A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310ECB8" w14:textId="1B563499" w:rsidR="00CE4219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2C9EAF" w14:textId="77777777" w:rsidR="00CE4219" w:rsidRPr="009247A3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72E413" w14:textId="3F01B92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a história.  </w:t>
      </w:r>
    </w:p>
    <w:p w14:paraId="68A46060" w14:textId="306DE437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2D8D319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0BAAD74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123AEA" w14:textId="19FFB10B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objetivo final de seu personagem. </w:t>
      </w:r>
    </w:p>
    <w:p w14:paraId="276AD609" w14:textId="4C9FBAE6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6D1DF33" w14:textId="532713A3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293ED8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8A1E57F" w14:textId="017B0939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o desafio de seu jogo. (Em alguns casos é a definição dos principais antagonistas). Defina o conflito do jogo.  </w:t>
      </w:r>
    </w:p>
    <w:p w14:paraId="05EE04E5" w14:textId="4DF102C0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2034FED" w14:textId="525C9AC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5AB2BAC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E6ACF" w14:textId="303C896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as regras mais essenciais para o seu jogo.  </w:t>
      </w:r>
    </w:p>
    <w:p w14:paraId="509441B8" w14:textId="52B73BB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A7B2B08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05B12DD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2AA045C" w14:textId="7BD4DEA2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o limite do jogo (ou ambiente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operacional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)  </w:t>
      </w:r>
    </w:p>
    <w:p w14:paraId="2F76396E" w14:textId="6348C36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D5B513F" w14:textId="422EB14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454467E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585FC0A" w14:textId="4233710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Quais são os principais resultados durante o jogo. </w:t>
      </w:r>
    </w:p>
    <w:p w14:paraId="6022E59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CFE45F" w14:textId="00D90538" w:rsidR="004D31DC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Por exemplo: ganhar/ perder. Ganhar boa ou má reputação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etc</w:t>
      </w:r>
      <w:proofErr w:type="spellEnd"/>
    </w:p>
    <w:p w14:paraId="20A9F8C8" w14:textId="5849B32B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E6B4E91" w14:textId="15B1D144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B5E735" w14:textId="1A73BD5D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345BD8" w14:textId="77777777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6389F7" w14:textId="6725AB9F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Refer</w:t>
      </w:r>
      <w:r w:rsidR="00702F6A">
        <w:rPr>
          <w:rFonts w:asciiTheme="majorHAnsi" w:hAnsiTheme="majorHAnsi" w:cstheme="majorHAnsi"/>
          <w:sz w:val="24"/>
          <w:szCs w:val="24"/>
        </w:rPr>
        <w:t>ê</w:t>
      </w:r>
      <w:r>
        <w:rPr>
          <w:rFonts w:asciiTheme="majorHAnsi" w:hAnsiTheme="majorHAnsi" w:cstheme="majorHAnsi"/>
          <w:sz w:val="24"/>
          <w:szCs w:val="24"/>
        </w:rPr>
        <w:t>ncias:</w:t>
      </w:r>
    </w:p>
    <w:bookmarkStart w:id="0" w:name="OLE_LINK1"/>
    <w:bookmarkStart w:id="1" w:name="OLE_LINK2"/>
    <w:p w14:paraId="29582806" w14:textId="3604269A" w:rsidR="000927F8" w:rsidRPr="009247A3" w:rsidRDefault="00163A3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fldChar w:fldCharType="begin"/>
      </w:r>
      <w:r>
        <w:instrText xml:space="preserve"> HYPERLINK "http://www.gamedev.com.br/forum/viewtopic.php?t=81" </w:instrText>
      </w:r>
      <w:r>
        <w:fldChar w:fldCharType="separate"/>
      </w:r>
      <w:r w:rsidR="000927F8" w:rsidRPr="0028167A">
        <w:rPr>
          <w:rStyle w:val="Hyperlink"/>
          <w:rFonts w:ascii="Verdana" w:hAnsi="Verdana"/>
        </w:rPr>
        <w:t>http://www.gamedev.com.br/forum/viewtopic.php?t=81</w:t>
      </w:r>
      <w:r>
        <w:rPr>
          <w:rStyle w:val="Hyperlink"/>
          <w:rFonts w:ascii="Verdana" w:hAnsi="Verdana"/>
        </w:rPr>
        <w:fldChar w:fldCharType="end"/>
      </w:r>
      <w:bookmarkEnd w:id="0"/>
      <w:bookmarkEnd w:id="1"/>
    </w:p>
    <w:sectPr w:rsidR="000927F8" w:rsidRPr="009247A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B52F8" w14:textId="77777777" w:rsidR="00163A34" w:rsidRDefault="00163A34" w:rsidP="00FF2099">
      <w:pPr>
        <w:spacing w:after="0" w:line="240" w:lineRule="auto"/>
      </w:pPr>
      <w:r>
        <w:separator/>
      </w:r>
    </w:p>
  </w:endnote>
  <w:endnote w:type="continuationSeparator" w:id="0">
    <w:p w14:paraId="387F95DD" w14:textId="77777777" w:rsidR="00163A34" w:rsidRDefault="00163A34" w:rsidP="00FF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1BBB1" w14:textId="77777777" w:rsidR="00163A34" w:rsidRDefault="00163A34" w:rsidP="00FF2099">
      <w:pPr>
        <w:spacing w:after="0" w:line="240" w:lineRule="auto"/>
      </w:pPr>
      <w:r>
        <w:separator/>
      </w:r>
    </w:p>
  </w:footnote>
  <w:footnote w:type="continuationSeparator" w:id="0">
    <w:p w14:paraId="50623555" w14:textId="77777777" w:rsidR="00163A34" w:rsidRDefault="00163A34" w:rsidP="00FF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2F9D" w14:textId="77777777" w:rsidR="00FF2099" w:rsidRPr="00FF2099" w:rsidRDefault="00FF2099" w:rsidP="00FF2099">
    <w:pPr>
      <w:jc w:val="both"/>
      <w:rPr>
        <w:rFonts w:asciiTheme="majorHAnsi" w:hAnsiTheme="majorHAnsi" w:cstheme="majorHAnsi"/>
        <w:sz w:val="21"/>
        <w:szCs w:val="21"/>
      </w:rPr>
    </w:pPr>
    <w:r w:rsidRPr="00FF2099">
      <w:t xml:space="preserve">Material compilado de: </w:t>
    </w:r>
    <w:hyperlink r:id="rId1" w:history="1">
      <w:r w:rsidRPr="00FF2099">
        <w:rPr>
          <w:rStyle w:val="Hyperlink"/>
          <w:rFonts w:ascii="Verdana" w:hAnsi="Verdana"/>
          <w:sz w:val="20"/>
          <w:szCs w:val="20"/>
        </w:rPr>
        <w:t>http://www.gamedev.com.br/forum/viewtopic.php?t=81</w:t>
      </w:r>
    </w:hyperlink>
  </w:p>
  <w:p w14:paraId="67546B16" w14:textId="0705754D" w:rsidR="00FF2099" w:rsidRPr="00FF2099" w:rsidRDefault="00FF2099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13C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162"/>
    <w:multiLevelType w:val="hybridMultilevel"/>
    <w:tmpl w:val="CEB4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5DA"/>
    <w:multiLevelType w:val="hybridMultilevel"/>
    <w:tmpl w:val="31561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8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AA6247"/>
    <w:multiLevelType w:val="hybridMultilevel"/>
    <w:tmpl w:val="F5D465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1E0858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A"/>
    <w:rsid w:val="00001F44"/>
    <w:rsid w:val="000927F8"/>
    <w:rsid w:val="000E6876"/>
    <w:rsid w:val="00163A34"/>
    <w:rsid w:val="00172E83"/>
    <w:rsid w:val="001D06DA"/>
    <w:rsid w:val="002D3A4E"/>
    <w:rsid w:val="00414E1C"/>
    <w:rsid w:val="004C6D79"/>
    <w:rsid w:val="004D31DC"/>
    <w:rsid w:val="005A479A"/>
    <w:rsid w:val="005D4463"/>
    <w:rsid w:val="006E664D"/>
    <w:rsid w:val="00702F6A"/>
    <w:rsid w:val="0074125B"/>
    <w:rsid w:val="009247A3"/>
    <w:rsid w:val="00A90220"/>
    <w:rsid w:val="00CE4219"/>
    <w:rsid w:val="00CF7185"/>
    <w:rsid w:val="00D87DC2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96D2"/>
  <w15:chartTrackingRefBased/>
  <w15:docId w15:val="{F119A86B-ECC3-4DEF-8992-EE6B472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219"/>
    <w:pPr>
      <w:ind w:left="720"/>
      <w:contextualSpacing/>
    </w:pPr>
  </w:style>
  <w:style w:type="character" w:styleId="Hyperlink">
    <w:name w:val="Hyperlink"/>
    <w:basedOn w:val="Fontepargpadro"/>
    <w:rsid w:val="000927F8"/>
    <w:rPr>
      <w:color w:val="006699"/>
      <w:u w:val="single"/>
    </w:rPr>
  </w:style>
  <w:style w:type="character" w:customStyle="1" w:styleId="postbody1">
    <w:name w:val="postbody1"/>
    <w:basedOn w:val="Fontepargpadro"/>
    <w:rsid w:val="00001F44"/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099"/>
  </w:style>
  <w:style w:type="paragraph" w:styleId="Rodap">
    <w:name w:val="footer"/>
    <w:basedOn w:val="Normal"/>
    <w:link w:val="Rodap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dev.com.br/forum/viewtopic.php?t=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0" ma:contentTypeDescription="Crie um novo documento." ma:contentTypeScope="" ma:versionID="94ab670b6072ea47d9080a6d5982249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ae69bf910786c74dbdf448f5799ed612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A10CE-BF8D-47FC-A2A2-6E47081A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A6E1C-482A-404E-95B4-23EA52EAF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FB224-FEC3-4FE9-B13C-02F9CE65A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18</cp:revision>
  <dcterms:created xsi:type="dcterms:W3CDTF">2019-08-21T18:47:00Z</dcterms:created>
  <dcterms:modified xsi:type="dcterms:W3CDTF">2020-03-19T21:25:00Z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