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A35D" w14:textId="22E9CE19" w:rsidR="000D5A82" w:rsidRPr="000D5A82" w:rsidRDefault="000D5A82" w:rsidP="000D5A82">
      <w:pPr>
        <w:pStyle w:val="Ttulo1"/>
        <w:jc w:val="center"/>
        <w:rPr>
          <w:rFonts w:ascii="Times New Roman" w:hAnsi="Times New Roman" w:cs="Times New Roman"/>
          <w:sz w:val="36"/>
          <w:szCs w:val="36"/>
        </w:rPr>
      </w:pPr>
      <w:r w:rsidRPr="000D5A82">
        <w:rPr>
          <w:rFonts w:ascii="Times New Roman" w:hAnsi="Times New Roman" w:cs="Times New Roman"/>
          <w:sz w:val="36"/>
          <w:szCs w:val="36"/>
        </w:rPr>
        <w:t xml:space="preserve">Visão do Sistema - </w:t>
      </w:r>
      <w:proofErr w:type="spellStart"/>
      <w:r w:rsidRPr="000D5A82">
        <w:rPr>
          <w:rFonts w:ascii="Times New Roman" w:hAnsi="Times New Roman" w:cs="Times New Roman"/>
          <w:sz w:val="36"/>
          <w:szCs w:val="36"/>
        </w:rPr>
        <w:t>Fintech</w:t>
      </w:r>
      <w:proofErr w:type="spellEnd"/>
    </w:p>
    <w:p w14:paraId="69DC1972" w14:textId="1F4D3641" w:rsidR="000D5A82" w:rsidRPr="00775CB6" w:rsidRDefault="000D5A82" w:rsidP="000D5A82">
      <w:pPr>
        <w:pStyle w:val="Ttulo2"/>
        <w:numPr>
          <w:ilvl w:val="0"/>
          <w:numId w:val="2"/>
        </w:numPr>
        <w:rPr>
          <w:sz w:val="28"/>
          <w:szCs w:val="28"/>
        </w:rPr>
      </w:pPr>
      <w:r w:rsidRPr="00775CB6">
        <w:rPr>
          <w:sz w:val="28"/>
          <w:szCs w:val="28"/>
        </w:rPr>
        <w:t>Para</w:t>
      </w:r>
    </w:p>
    <w:p w14:paraId="6CF25E3B" w14:textId="72913D51" w:rsidR="0050722D" w:rsidRDefault="0050722D" w:rsidP="004A7521">
      <w:pPr>
        <w:ind w:left="360"/>
        <w:rPr>
          <w:sz w:val="24"/>
          <w:szCs w:val="24"/>
        </w:rPr>
      </w:pPr>
      <w:r w:rsidRPr="00775CB6">
        <w:rPr>
          <w:sz w:val="24"/>
          <w:szCs w:val="24"/>
        </w:rPr>
        <w:t xml:space="preserve">Usuários que </w:t>
      </w:r>
      <w:r w:rsidR="00AF3131" w:rsidRPr="00775CB6">
        <w:rPr>
          <w:sz w:val="24"/>
          <w:szCs w:val="24"/>
        </w:rPr>
        <w:t>necessitam</w:t>
      </w:r>
      <w:r w:rsidR="00775CB6">
        <w:rPr>
          <w:sz w:val="24"/>
          <w:szCs w:val="24"/>
        </w:rPr>
        <w:t xml:space="preserve"> de pronto atendimento de perguntas indexadas para resolver seus problemas diários</w:t>
      </w:r>
      <w:r w:rsidR="00D40909">
        <w:rPr>
          <w:sz w:val="24"/>
          <w:szCs w:val="24"/>
        </w:rPr>
        <w:t>.</w:t>
      </w:r>
    </w:p>
    <w:p w14:paraId="761F1A89" w14:textId="77777777" w:rsidR="00775CB6" w:rsidRPr="00775CB6" w:rsidRDefault="00775CB6" w:rsidP="000D5A82">
      <w:pPr>
        <w:rPr>
          <w:sz w:val="24"/>
          <w:szCs w:val="24"/>
        </w:rPr>
      </w:pPr>
    </w:p>
    <w:p w14:paraId="2249FE52" w14:textId="21EEBD3C" w:rsidR="00775CB6" w:rsidRDefault="00775CB6" w:rsidP="00775CB6">
      <w:pPr>
        <w:pStyle w:val="Ttulo2"/>
        <w:numPr>
          <w:ilvl w:val="1"/>
          <w:numId w:val="2"/>
        </w:numPr>
      </w:pPr>
      <w:r w:rsidRPr="00775CB6">
        <w:t>Que estão insatisfeitos com</w:t>
      </w:r>
    </w:p>
    <w:p w14:paraId="5EDE5D91" w14:textId="65727221" w:rsidR="00775CB6" w:rsidRPr="00775CB6" w:rsidRDefault="00D40909" w:rsidP="004A7521">
      <w:pPr>
        <w:ind w:left="360"/>
      </w:pPr>
      <w:r>
        <w:t>A</w:t>
      </w:r>
      <w:r w:rsidR="00775CB6">
        <w:t xml:space="preserve">tendimentos que seguem </w:t>
      </w:r>
      <w:r>
        <w:t>um padrão de resposta de um script gerado pela empresa para ser seguido caso a pergunta do usuário esteja indexada.</w:t>
      </w:r>
    </w:p>
    <w:p w14:paraId="02EBA8C8" w14:textId="07D6A4FD" w:rsidR="00775CB6" w:rsidRPr="00775CB6" w:rsidRDefault="00775CB6" w:rsidP="00775CB6"/>
    <w:p w14:paraId="5E0D4BA0" w14:textId="0F3A8E5A" w:rsidR="00D40909" w:rsidRDefault="00D40909" w:rsidP="00D40909">
      <w:pPr>
        <w:pStyle w:val="Ttulo2"/>
        <w:numPr>
          <w:ilvl w:val="1"/>
          <w:numId w:val="2"/>
        </w:numPr>
      </w:pPr>
      <w:r w:rsidRPr="00D40909">
        <w:t>Nosso produto</w:t>
      </w:r>
    </w:p>
    <w:p w14:paraId="00B04C9F" w14:textId="663A70E4" w:rsidR="00D40909" w:rsidRPr="00D40909" w:rsidRDefault="004A7521" w:rsidP="004A7521">
      <w:pPr>
        <w:ind w:left="360"/>
      </w:pPr>
      <w:proofErr w:type="spellStart"/>
      <w:r>
        <w:t>Chatbot</w:t>
      </w:r>
      <w:proofErr w:type="spellEnd"/>
      <w:r>
        <w:t xml:space="preserve"> que consiste em realizar atendimentos de forma precisa e efetiva, evitando que leve para uma solução humana</w:t>
      </w:r>
    </w:p>
    <w:p w14:paraId="161F95EB" w14:textId="77777777" w:rsidR="00D40909" w:rsidRPr="00D40909" w:rsidRDefault="00D40909" w:rsidP="00D40909"/>
    <w:p w14:paraId="5CBCC43D" w14:textId="6C60C792" w:rsidR="00D40909" w:rsidRDefault="00D40909" w:rsidP="00D40909">
      <w:pPr>
        <w:pStyle w:val="Ttulo2"/>
        <w:numPr>
          <w:ilvl w:val="1"/>
          <w:numId w:val="2"/>
        </w:numPr>
      </w:pPr>
      <w:r>
        <w:t>Que fornece</w:t>
      </w:r>
    </w:p>
    <w:p w14:paraId="0A49F81C" w14:textId="73FA53EC" w:rsidR="00D40909" w:rsidRDefault="00D40909" w:rsidP="004A7521">
      <w:pPr>
        <w:ind w:firstLine="360"/>
      </w:pPr>
      <w:r>
        <w:t xml:space="preserve">Um </w:t>
      </w:r>
      <w:proofErr w:type="spellStart"/>
      <w:r>
        <w:t>chatbot</w:t>
      </w:r>
      <w:proofErr w:type="spellEnd"/>
      <w:r>
        <w:t xml:space="preserve">, com </w:t>
      </w:r>
      <w:proofErr w:type="spellStart"/>
      <w:r>
        <w:t>com</w:t>
      </w:r>
      <w:proofErr w:type="spellEnd"/>
      <w:r>
        <w:t xml:space="preserve"> IA de ultima geração para respostas personalizadas.</w:t>
      </w:r>
    </w:p>
    <w:p w14:paraId="5A66C6AA" w14:textId="77777777" w:rsidR="00D40909" w:rsidRPr="00D40909" w:rsidRDefault="00D40909" w:rsidP="00D40909"/>
    <w:p w14:paraId="33E04139" w14:textId="1113978C" w:rsidR="00D40909" w:rsidRDefault="00D40909" w:rsidP="00D40909">
      <w:pPr>
        <w:pStyle w:val="Ttulo2"/>
        <w:numPr>
          <w:ilvl w:val="1"/>
          <w:numId w:val="2"/>
        </w:numPr>
      </w:pPr>
      <w:r w:rsidRPr="00D40909">
        <w:t>Ao contrário</w:t>
      </w:r>
    </w:p>
    <w:p w14:paraId="5F42B18B" w14:textId="6B09C6AF" w:rsidR="00D40909" w:rsidRDefault="00D40909" w:rsidP="00D40909">
      <w:pPr>
        <w:ind w:left="360"/>
      </w:pPr>
      <w:r>
        <w:t xml:space="preserve">De outros </w:t>
      </w:r>
      <w:proofErr w:type="spellStart"/>
      <w:r>
        <w:t>chatbot</w:t>
      </w:r>
      <w:proofErr w:type="spellEnd"/>
      <w:r>
        <w:t xml:space="preserve"> de </w:t>
      </w:r>
      <w:proofErr w:type="spellStart"/>
      <w:r>
        <w:t>Fintechs</w:t>
      </w:r>
      <w:proofErr w:type="spellEnd"/>
      <w:r>
        <w:t xml:space="preserve">, que geram sempre as mesmas respostas </w:t>
      </w:r>
      <w:proofErr w:type="spellStart"/>
      <w:r>
        <w:t>frustadas</w:t>
      </w:r>
      <w:proofErr w:type="spellEnd"/>
      <w:r>
        <w:t>, que ao final do atendimento leva ao atendimento para funcionário.</w:t>
      </w:r>
    </w:p>
    <w:p w14:paraId="711826A6" w14:textId="77777777" w:rsidR="004A7521" w:rsidRPr="00D40909" w:rsidRDefault="004A7521" w:rsidP="00D40909">
      <w:pPr>
        <w:ind w:left="360"/>
      </w:pPr>
    </w:p>
    <w:p w14:paraId="0D6A8176" w14:textId="648A406D" w:rsidR="00D40909" w:rsidRDefault="00D40909" w:rsidP="004A7521">
      <w:pPr>
        <w:pStyle w:val="Ttulo2"/>
        <w:numPr>
          <w:ilvl w:val="1"/>
          <w:numId w:val="2"/>
        </w:numPr>
      </w:pPr>
      <w:r>
        <w:t>Nosso Produto</w:t>
      </w:r>
    </w:p>
    <w:p w14:paraId="59A3308C" w14:textId="65B8305D" w:rsidR="004A7521" w:rsidRPr="004A7521" w:rsidRDefault="004A7521" w:rsidP="004A7521">
      <w:pPr>
        <w:ind w:left="360"/>
      </w:pPr>
      <w:r>
        <w:t xml:space="preserve">Segue um padrão de respostas personalizadas, intuitivas e precisas criadas por </w:t>
      </w:r>
      <w:proofErr w:type="gramStart"/>
      <w:r>
        <w:t>IA, sempre visando</w:t>
      </w:r>
      <w:proofErr w:type="gramEnd"/>
      <w:r>
        <w:t xml:space="preserve"> o atendimento mais rápido com uma linguagem mais próxima da linguagem humana</w:t>
      </w:r>
    </w:p>
    <w:sectPr w:rsidR="004A7521" w:rsidRPr="004A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ADD"/>
    <w:multiLevelType w:val="multilevel"/>
    <w:tmpl w:val="DE82E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E8978B3"/>
    <w:multiLevelType w:val="hybridMultilevel"/>
    <w:tmpl w:val="68F03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2"/>
    <w:rsid w:val="000D5A82"/>
    <w:rsid w:val="004A7521"/>
    <w:rsid w:val="0050722D"/>
    <w:rsid w:val="006F2CF3"/>
    <w:rsid w:val="00725448"/>
    <w:rsid w:val="00775CB6"/>
    <w:rsid w:val="00AF3131"/>
    <w:rsid w:val="00D40909"/>
    <w:rsid w:val="00D7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B726"/>
  <w15:chartTrackingRefBased/>
  <w15:docId w15:val="{10809F84-AAA0-4CB6-9D69-FFB362FF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D5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Manhães</dc:creator>
  <cp:keywords/>
  <dc:description/>
  <cp:lastModifiedBy>Lucas Manhães</cp:lastModifiedBy>
  <cp:revision>1</cp:revision>
  <dcterms:created xsi:type="dcterms:W3CDTF">2023-03-16T14:16:00Z</dcterms:created>
  <dcterms:modified xsi:type="dcterms:W3CDTF">2023-03-16T15:38:00Z</dcterms:modified>
</cp:coreProperties>
</file>