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p w:rsidR="00A03F22" w:rsidRDefault="00973298">
      <w:pPr>
        <w:rPr>
          <w:noProof/>
          <w:lang w:eastAsia="ru-RU"/>
        </w:rPr>
      </w:pPr>
      <w:r w:rsidRPr="00973298">
        <w:rPr>
          <w:noProof/>
          <w:lang w:eastAsia="ru-RU"/>
        </w:rPr>
        <w:object w:dxaOrig="1331" w:dyaOrig="8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5pt;height:41.5pt" o:ole="">
            <v:imagedata r:id="rId5" o:title=""/>
          </v:shape>
          <o:OLEObject Type="Embed" ProgID="Package" ShapeID="_x0000_i1025" DrawAspect="Content" ObjectID="_1849117099" r:id="rId6"/>
        </w:object>
      </w:r>
      <w:bookmarkEnd w:id="0"/>
    </w:p>
    <w:p w:rsidR="00973298" w:rsidRDefault="00973298">
      <w:pPr>
        <w:rPr>
          <w:noProof/>
          <w:lang w:eastAsia="ru-RU"/>
        </w:rPr>
      </w:pPr>
      <w:r>
        <w:rPr>
          <w:noProof/>
          <w:lang w:eastAsia="ru-RU"/>
        </w:rPr>
        <w:t xml:space="preserve">Во вложении представлена полная версия дашборда. </w:t>
      </w:r>
    </w:p>
    <w:p w:rsidR="00A03F22" w:rsidRDefault="00973298">
      <w:pPr>
        <w:rPr>
          <w:noProof/>
          <w:lang w:eastAsia="ru-RU"/>
        </w:rPr>
      </w:pPr>
      <w:r w:rsidRPr="00973298">
        <w:rPr>
          <w:noProof/>
          <w:lang w:eastAsia="ru-RU"/>
        </w:rPr>
        <w:t>На случай технических затруднений с откр</w:t>
      </w:r>
      <w:r>
        <w:rPr>
          <w:noProof/>
          <w:lang w:eastAsia="ru-RU"/>
        </w:rPr>
        <w:t>ытием файла, на странице ниже</w:t>
      </w:r>
      <w:r w:rsidRPr="00973298">
        <w:rPr>
          <w:noProof/>
          <w:lang w:eastAsia="ru-RU"/>
        </w:rPr>
        <w:t xml:space="preserve"> размещена компактная репрезентация</w:t>
      </w:r>
      <w:r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дашборда </w:t>
      </w:r>
      <w:r>
        <w:rPr>
          <w:noProof/>
          <w:lang w:val="en-US" w:eastAsia="ru-RU"/>
        </w:rPr>
        <w:t>Power</w:t>
      </w:r>
      <w:r w:rsidRPr="00A03F22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BI</w:t>
      </w:r>
      <w:r>
        <w:rPr>
          <w:noProof/>
          <w:lang w:eastAsia="ru-RU"/>
        </w:rPr>
        <w:t>.</w:t>
      </w:r>
      <w:r w:rsidR="00A03F22">
        <w:rPr>
          <w:noProof/>
          <w:lang w:eastAsia="ru-RU"/>
        </w:rPr>
        <w:br w:type="page"/>
      </w:r>
    </w:p>
    <w:p w:rsidR="00AB4879" w:rsidRDefault="00906EF0">
      <w:r>
        <w:rPr>
          <w:noProof/>
          <w:lang w:eastAsia="ru-RU"/>
        </w:rPr>
        <w:lastRenderedPageBreak/>
        <w:drawing>
          <wp:inline distT="0" distB="0" distL="0" distR="0" wp14:anchorId="6FD62282" wp14:editId="04F6D354">
            <wp:extent cx="2774950" cy="1540270"/>
            <wp:effectExtent l="0" t="0" r="635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4664" cy="154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2AF7283" wp14:editId="3FC8BEC2">
            <wp:extent cx="3251200" cy="185025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3560" cy="185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34AE565" wp14:editId="3B4F0572">
            <wp:extent cx="3481824" cy="1980065"/>
            <wp:effectExtent l="0" t="0" r="444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5863" cy="198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3F06626" wp14:editId="588B79B9">
            <wp:extent cx="2965450" cy="1663456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6619" cy="166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2281C51" wp14:editId="54B97FB3">
            <wp:extent cx="3213100" cy="1794083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79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4FD2F24" wp14:editId="4B25D133">
            <wp:extent cx="1612900" cy="2410409"/>
            <wp:effectExtent l="0" t="0" r="635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241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DFD48BA" wp14:editId="78DC121C">
            <wp:extent cx="1892300" cy="1842356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5284" cy="184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EF0" w:rsidRDefault="00906EF0">
      <w:r>
        <w:rPr>
          <w:noProof/>
          <w:lang w:eastAsia="ru-RU"/>
        </w:rPr>
        <w:drawing>
          <wp:inline distT="0" distB="0" distL="0" distR="0" wp14:anchorId="0460422C" wp14:editId="7BD74562">
            <wp:extent cx="4006850" cy="2262098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226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60615F6" wp14:editId="328540E8">
            <wp:extent cx="2279650" cy="1264173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1548" cy="126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91AE2C1" wp14:editId="1779F695">
            <wp:extent cx="3479800" cy="1954492"/>
            <wp:effectExtent l="0" t="0" r="635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1079" cy="19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EF0" w:rsidSect="00906EF0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75D"/>
    <w:rsid w:val="001A075D"/>
    <w:rsid w:val="00906EF0"/>
    <w:rsid w:val="00973298"/>
    <w:rsid w:val="00A03F22"/>
    <w:rsid w:val="00AB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6E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6E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6E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6E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2026-08-23T12:51:00Z</dcterms:created>
  <dcterms:modified xsi:type="dcterms:W3CDTF">2026-08-24T19:52:00Z</dcterms:modified>
</cp:coreProperties>
</file>