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个人简历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00FFFF" w:val="clear"/>
        </w:rPr>
        <w:t xml:space="preserve">基本资料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姓名：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性别：男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年龄：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学历：本科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应聘岗位：Linux运维工程师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00FFFF" w:val="clear"/>
        </w:rPr>
        <w:t xml:space="preserve">个人技能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1.熟悉 Linux 系统运维，具备自动化部署与性能调优经验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2.熟练Shell与Python脚本的编写，熟悉 Jenkins、Ansible、svn/Git，能够构建自动化部署与 CI/CD 流程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3.熟悉多实例业务部署及上线，掌握 Nginx/Keepalived、云负载均衡（AWS ELB、Azure LB、阿里云 SLB、腾讯云 CLB）及 Citrix Netscaler配置与运维，熟悉主流CDN使用（CF、Imperva等）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4.熟悉Docker，掌握 Dockerfile 镜像构建、跨主机通信及 Harbor 高可用部署，了解 Kubernetes 核心组件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5.熟练使用 Azure、AWS、阿里云、华为云、腾讯云核心云产品（云主机、负载均衡、CDN、对象存储、RDS、VPC 与安全组），具备跨云部署与故障排查能力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6.熟悉 MySQL、Redis，具备主从迁移、数据备份及日常运维支持经验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7.熟练搭建 Zabbix、Prometheus、Grafana 监控体系及 ELK/EFK/Loki 日志平台，优化告警策略与指标监控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8.具备生产环境故障定位与处理经验，支撑业务稳定上线与运行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464"/>
        <w:gridCol w:w="7176"/>
      </w:tblGrid>
      <w:tr>
        <w:trPr>
          <w:trHeight w:val="1" w:hRule="atLeast"/>
          <w:jc w:val="left"/>
        </w:trPr>
        <w:tc>
          <w:tcPr>
            <w:tcW w:w="864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00FFFF" w:val="clear"/>
              </w:rPr>
              <w:t xml:space="preserve">工作经历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  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2024.05-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linux运维工程师 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工作描述：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1.负责公司多云环境（Azure、AWS、阿里云、华为云、腾讯云）业务系统的日常运维与部署管理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2.参与多实例业务部署及上线，结合云负载均衡与 CDN 构建高可用架构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3.负责 Nginx、Keepalived 及云负载均衡配置与优化，保障业务稳定运行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4.编写 Shell / Python 脚本，实现自动化部署与日常运维任务管理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5.基于 Jenkins、Ansible 构建自动化发布流程，提高上线效率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6.负责 MySQL、Redis 日常运维支持，包括主从迁移、数据备份与故障排查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7.搭建并维护 Zabbix、Prometheus、Grafana 监控体系及 ELK/EFK/Loki 日志平台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8.参与生产环境故障定位与应急处理，保障业务持续稳定运行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2019.09 - 2023.11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业务运维工程师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工作描述：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1、负责日常运维事务，如代码升级，新项目部署上线，域名解析/加速等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2、负责保障项目组业务系统的稳定性及高可用性，集群架构优化、云平台等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3、负责处理运维工作相关故障，持续推动自动化运维建设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4、编写技术支持，相关故障，运维流程等文档和方案;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2015.08 - 2019.08    智能科技 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linux运维工程师 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工作描述：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1.实习期负责协助工程师做系统维护的基础工作，后侧重docker容器化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2.负责日常系统维护及监控，保障系统的稳定。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3.负责配合开发搭建测试平台，协助开发推行、实施和持续改进。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4.负责操作系统、数据库的使用及常用软件的安装、配置和维护，保证系统稳定运行</w:t>
            </w:r>
          </w:p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5.出差驻场</w:t>
            </w:r>
          </w:p>
        </w:tc>
      </w:tr>
      <w:tr>
        <w:trPr>
          <w:trHeight w:val="1" w:hRule="atLeast"/>
          <w:jc w:val="left"/>
        </w:trPr>
        <w:tc>
          <w:tcPr>
            <w:tcW w:w="864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1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00FFFF" w:val="clear"/>
        </w:rPr>
        <w:t xml:space="preserve">项目经历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2025.04 AWS EC2 与 CloudFront 自动化管理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项目背景：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实现 EC2 与 CloudFront 自动化管理，支持批量部署与缓存统一刷新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1.编写 Shell 与 Python 脚本，实现 EC2 批量创建及规格选择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2.自动创建 Key Pair、安全组并配置端口规则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3.自动分配并绑定弹性公网 IP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4.使用 boto3 调用 CloudFront API，实现分配创建与回源修改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5.实现批量缓存失效与回源更新自动化操作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2024.09   Azure 虚拟机自动化创建与网络安全组标准化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项目背景：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实现 Azure 主机一键创建，网络与安全策略标准化，提升效率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1.编写 Python 脚本调用 Azure SDK，实现虚拟机自动化创建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2.参数化支持实例规格选择（CPU/内存）、磁盘大小配置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3.自动创建并绑定公网 IP、网卡及子网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4.自动创建并标准化配置 Network Security Group（SSH/IP 白名单/业务端口）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5.集成 Jenkins 构建任务，实现平台级一键部署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2024.07   JumpServer集中运维与域名自动化管理平台建设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项目背景：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公司合并某业务团队后，其运维体系较为分散，主机跨多个 Azure 账号，域名解析及安全检测依赖人工操作，效率低且存在安全隐患。主导建设统一运维入口及域名自动化管理体系。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1.使用 Docker 部署 JumpServer，实现跨 Azure 多账号主机集中接入与权限统一管理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2.设计并部署网关服务器，解决跨账号网络隔离问题，实现统一登录入口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3.部署 Jenkins 自动化平台，并与JumpServer网络打通，实现自动化任务集中管理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4.统一域名与证书配置，整合 Nginx 入口，实现访问控制与权限隔离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5.编写Python脚本调用Cloudflare API，实现域名批量添加、DNS 解析、国家限制、强制 HTTPS 跳转等配置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6.通过Jenkins参数化构建，实现域名批量自动化处理，支持批量传参执行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7.实现批量缓存清理、回源修改及自定义主机名自动创建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8.定时调用 Google Safe Browsing API 进行域名安全检测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9.异常自动告警推送，提升监控响应速度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10.编写部署文档与操作手册，保障系统可持续维护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2021.03 – 2021.05 聚合项目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项目名称：多云聚合业务部署与运维支持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项目背景：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负责公司与合作方的聚合业务项目，采用公有云（AWS、阿里云）及本地机房混合部署模式，项目涉及多子系统上线与下架管理。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1.参与项目需求评审会议，沟通服务器资源规划、部署架构及代码发布流程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2.根据业务需求在本地机房或公有云部署环境，配置云服务器、安全组及网络策略，并纳入 Jumpserver 统一管理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3.规范代码发布流程，保障版本上线可控、可回滚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4.针对容器化项目编写 Dockerfile，完成镜像构建与部署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5.配置域名解析及 CDN 加速策略，提升访问稳定性与响应速度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6.制定数据备份策略，编写自动化脚本实现日常运维任务自动化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2020.11   业务高可用与发布流程优化项目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项目背景：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入职后对项目组现有业务架构进行全面评估，发现高可用设计、发布流程及监控体系存在优化空间。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1.优化双机房部署架构，调整模块调用策略，优先同机房访问，降低跨机房延迟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2.梳理单点服务清单，制定故障切换预案，提升系统容灾能力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3.实施主备 CDN 架构，完成流量切换测试，保障突发情况下可快速切换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4.优化 Nginx 与 Tomcat 配置，提高并发处理能力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5.优化代码发布流程，提升发布规范性与可追溯性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6.拆分 Git 代码服务器，降低单点风险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7.配置 Zabbix SSL 证书到期监控，避免因证书问题导致业务异常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2020.6   Harbor 镜像仓库高可用建设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项目背景：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为解决 Harbor 单点故障导致镜像拉取失败问题，采用Harbor双主互从，设计并部署双机房高可用方案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1.在双机房部署 Harbor 实例，采用双主互从架构实现数据同步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2.使用 Docker Compose 管理 Harbor 服务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3.前端采用 Nginx + Keepalived 实现统一入口与负载均衡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4.完善镜像访问权限控制与用户管理策略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2020.02    ELK 日志系统性能优化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项目背景：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原有 ELK 架构在高并发日志写入场景下性能压力较大，需优化日志采集与处理流程。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1.引入 Filebeat 作为日志采集端，替代部分 Logstash 输入压力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2.部署 Kafka + Zookeeper 作为日志缓冲层，实现日志解耦与削峰填谷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3.调整 Logstash 消费方式，改为从 Kafka Topic 消费数据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4.优化日志过滤与输出策略，提升系统稳定性与处理效率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2019.11 - 2019.11   Zabbix 监控体系优化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项目描述： 针对现有监控体系存在性能瓶颈与告警冗余问题进行优化。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1.优化 Zabbix Server 缓存参数与进程配置，提高监控性能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2.清理无效监控项，减少系统资源消耗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3.定制业务监控模板，优化 Key 设计与监控频率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4.调整历史数据保留策略，优化数据库存储空间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5.增加域名可用性监控、SSL 证书到期监控及 API 接口监控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2019.10    Jenkins 自动化部署流程优化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项目描述：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原测试、预发布及生产环境分散部署在多台 Jenkins 上，项目按业务模块独立构建，构建流程重复且效率低。为提升发布效率与规范性，对自动化部署体系进行统一优化。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1.梳理 GitLab 项目权限结构，规范代码访问控制与分支管理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2.搭建 SonarQube 代码质量检测平台，并与 Jenkins 集成，实现自动化代码扫描与质量门禁控制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3.分离独立测试环境，配置 Jenkins 触发器及 GitLab Webhook，实现代码提交自动触发测试部署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4.优化构建流程，将多任务构建改为参数化构建，减少重复 Job，提高构建效率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5.使用 Jenkins + Ansible Playbook 实现业务批量启停与分批次发布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6.针对容器化项目编写 Dockerfile，通过 Shell 实现镜像构建与推送至私有仓库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2019.04 - 2019.04    MySQL 主从部署与数据迁移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项目背景：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某项目使用单点MySQL数据库，随着业务快速增长，数据库负载增加且存在单点故障风险。为提升系统性能和可靠性，推动数据库架构升级，实现主从复制和数据无损迁移。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1.安装并配置 MySQL 主从复制环境，主库负责写入，从库负责查询，减轻主库压力。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2.制定详细的数据迁移方案，采用 mysqldump 导出初始数据，结合增量 binlog 同步，保证数据一致且迁移过程业务无中断。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3.使用 shell 脚本自动化部署 MySQL 实例及复制配置，缩短上线时间，提升效率。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4.监控主从复制状态，通过 Zabbix 采集复制延迟指标，配置告警触发，确保及时发现异常。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5.处理复制延迟和主从切换故障，快速定位问题并执行手动切换，保障业务连续性。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6.配合 DBA 优化数据库配置参数，支持性能调优和索引优化。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7.定期执行全备份和增量备份，编写备份恢复流程文档，保障数据安全。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8.撰写项目文档和运维手册，提升团队协作效率。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2017.10 - 2017.10   代码发布流程优化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项目描述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： 原代码发布由研发通过 QQ 传包，运维手动部署，流程不规范、风险较高。引入 Jenkins 构建自动化发布体系，规范部署流程。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1.与研发协作梳理构建流程，部署 SVN 与 Maven 构建环境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2.搭建 Jenkins 与 Ansible，配置 SSH 密钥打通发布链路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3.配置 Jenkins 从 SVN 拉取代码，使用 Maven 编译打包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4.编写 Shell 脚本实现代码自动发布与服务重启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5.实现测试/生产环境标准化发布流程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2017.03 - 2017.03     Zabbix监控平台建设与运维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项目背景：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公司原有 Cacti 系统主要关注主机存活状态和流量趋势，对业务服务器缺乏系统化监控，部分服务依赖人工写脚本+邮箱告警，难以统一管理。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在公司推动监控升级的背景下，由我主导搭建了覆盖全国核心节点的Zabbix监控平台，替代原有零散监控手段，实现指标集中采集与告警统一管理。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此外，根据公司某研发组的需求，我协助搭建了第二套 Zabbix 平台，针对其项目组负责的主机业务流量进行监控。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工作内容：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1.设计并搭建 Zabbix Server + Proxy 架构，主 Server 位于总部 IDC，Proxy 分布于各地核心节点，实现跨地域统一监控；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2.使用 Ansible 自动批量部署 Zabbix Agent，统一推送配置，支持快速上线和后续维护；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3.配置 Agent 主动模式，采集服务器性能指标及服务状态（如 Nginx、MySQL、Redis 等）；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4.编写并维护自定义 UserParameter 脚本，扩展业务层健康检查与关键端口状态监控；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5.启用 Zabbix 多种自动发现功能（如 LLD、自动注册），自动发现磁盘、网络接口、进程等资源，提升运维效率；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6.初期通过邮件告警，后期接入企业微信，结合 Webhook 实现告警实时推送与责任人提醒；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7.后期集成 Grafana 展示监控数据，按节点、业务线等维度定制可视化大盘，提升监控直观性与问题排查效率；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8.参与故障处理与回溯分析，推动上线自愈脚本（如服务自动重启），提升故障响应效率；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9.调优监控项采集频率和数据保留策略，减少资源开销，保障平台长期稳定运行；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