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</w:rPr>
      </w:pPr>
    </w:p>
    <w:p>
      <w:pPr>
        <w:tabs>
          <w:tab w:pos="23428" w:val="left" w:leader="none"/>
        </w:tabs>
        <w:spacing w:line="240" w:lineRule="auto"/>
        <w:ind w:left="65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603375" cy="135699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03375" cy="1356995"/>
                          <a:chExt cx="1603375" cy="1356995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0" y="0"/>
                            <a:ext cx="1603375" cy="135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sz w:val="2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25pt;height:106.85pt;mso-position-horizontal-relative:char;mso-position-vertical-relative:line" id="docshapegroup1" coordorigin="0,0" coordsize="2525,2137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2525;height:2137" type="#_x0000_t202" id="docshape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9"/>
                          <w:rPr>
                            <w:rFonts w:ascii="Times New Roman"/>
                            <w:sz w:val="2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181818"/>
                            <w:spacing w:val="-2"/>
                            <w:sz w:val="22"/>
                          </w:rPr>
                          <w:t>Student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514938" cy="135731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938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31660" w:h="22400" w:orient="landscape"/>
          <w:pgMar w:top="0" w:bottom="280" w:left="760" w:right="0"/>
        </w:sectPr>
      </w:pPr>
    </w:p>
    <w:p>
      <w:pPr>
        <w:pStyle w:val="Heading1"/>
        <w:spacing w:before="5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4448">
                <wp:simplePos x="0" y="0"/>
                <wp:positionH relativeFrom="page">
                  <wp:posOffset>505885</wp:posOffset>
                </wp:positionH>
                <wp:positionV relativeFrom="paragraph">
                  <wp:posOffset>-1412389</wp:posOffset>
                </wp:positionV>
                <wp:extent cx="13175615" cy="1221486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3175615" cy="12214860"/>
                          <a:chExt cx="13175615" cy="122148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476" y="543147"/>
                            <a:ext cx="7378700" cy="707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0" h="7070725">
                                <a:moveTo>
                                  <a:pt x="3554629" y="0"/>
                                </a:moveTo>
                                <a:lnTo>
                                  <a:pt x="7378179" y="0"/>
                                </a:lnTo>
                                <a:lnTo>
                                  <a:pt x="7378179" y="3294971"/>
                                </a:lnTo>
                                <a:lnTo>
                                  <a:pt x="3554629" y="3294971"/>
                                </a:lnTo>
                                <a:lnTo>
                                  <a:pt x="3554629" y="0"/>
                                </a:lnTo>
                                <a:close/>
                              </a:path>
                              <a:path w="7378700" h="7070725">
                                <a:moveTo>
                                  <a:pt x="3554629" y="783948"/>
                                </a:moveTo>
                                <a:lnTo>
                                  <a:pt x="7378179" y="783948"/>
                                </a:lnTo>
                                <a:lnTo>
                                  <a:pt x="3554629" y="783948"/>
                                </a:lnTo>
                                <a:close/>
                              </a:path>
                              <a:path w="7378700" h="7070725">
                                <a:moveTo>
                                  <a:pt x="3554629" y="2039459"/>
                                </a:moveTo>
                                <a:lnTo>
                                  <a:pt x="7378179" y="2039459"/>
                                </a:lnTo>
                                <a:lnTo>
                                  <a:pt x="3554629" y="2039459"/>
                                </a:lnTo>
                                <a:close/>
                              </a:path>
                              <a:path w="7378700" h="7070725">
                                <a:moveTo>
                                  <a:pt x="0" y="4181390"/>
                                </a:moveTo>
                                <a:lnTo>
                                  <a:pt x="3214387" y="4181390"/>
                                </a:lnTo>
                                <a:lnTo>
                                  <a:pt x="3214387" y="7070682"/>
                                </a:lnTo>
                                <a:lnTo>
                                  <a:pt x="0" y="7070682"/>
                                </a:lnTo>
                                <a:lnTo>
                                  <a:pt x="0" y="4181390"/>
                                </a:lnTo>
                                <a:close/>
                              </a:path>
                              <a:path w="7378700" h="7070725">
                                <a:moveTo>
                                  <a:pt x="0" y="4790355"/>
                                </a:moveTo>
                                <a:lnTo>
                                  <a:pt x="3214387" y="4790355"/>
                                </a:lnTo>
                                <a:lnTo>
                                  <a:pt x="0" y="4790355"/>
                                </a:lnTo>
                                <a:close/>
                              </a:path>
                              <a:path w="7378700" h="7070725">
                                <a:moveTo>
                                  <a:pt x="0" y="5990154"/>
                                </a:moveTo>
                                <a:lnTo>
                                  <a:pt x="3214387" y="5990154"/>
                                </a:lnTo>
                                <a:lnTo>
                                  <a:pt x="0" y="5990154"/>
                                </a:lnTo>
                                <a:close/>
                              </a:path>
                            </a:pathLst>
                          </a:custGeom>
                          <a:ln w="8953">
                            <a:solidFill>
                              <a:srgbClr val="0F17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49506" y="1755696"/>
                            <a:ext cx="2609850" cy="296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0" h="2969260">
                                <a:moveTo>
                                  <a:pt x="0" y="2968840"/>
                                </a:moveTo>
                                <a:lnTo>
                                  <a:pt x="0" y="0"/>
                                </a:lnTo>
                                <a:lnTo>
                                  <a:pt x="2609599" y="0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112955" y="4724537"/>
                            <a:ext cx="3352800" cy="288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0" h="2889885">
                                <a:moveTo>
                                  <a:pt x="0" y="0"/>
                                </a:moveTo>
                                <a:lnTo>
                                  <a:pt x="3352792" y="0"/>
                                </a:lnTo>
                                <a:lnTo>
                                  <a:pt x="3352792" y="2889292"/>
                                </a:lnTo>
                                <a:lnTo>
                                  <a:pt x="0" y="288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52800" h="2889885">
                                <a:moveTo>
                                  <a:pt x="0" y="648722"/>
                                </a:moveTo>
                                <a:lnTo>
                                  <a:pt x="3352792" y="648722"/>
                                </a:lnTo>
                                <a:lnTo>
                                  <a:pt x="0" y="648722"/>
                                </a:lnTo>
                                <a:close/>
                              </a:path>
                              <a:path w="3352800" h="2889885">
                                <a:moveTo>
                                  <a:pt x="0" y="1769007"/>
                                </a:moveTo>
                                <a:lnTo>
                                  <a:pt x="3352792" y="1769007"/>
                                </a:lnTo>
                                <a:lnTo>
                                  <a:pt x="0" y="1769007"/>
                                </a:lnTo>
                                <a:close/>
                              </a:path>
                            </a:pathLst>
                          </a:custGeom>
                          <a:ln w="8953">
                            <a:solidFill>
                              <a:srgbClr val="0F17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658220" y="3838118"/>
                            <a:ext cx="1270" cy="886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86460">
                                <a:moveTo>
                                  <a:pt x="14" y="0"/>
                                </a:moveTo>
                                <a:lnTo>
                                  <a:pt x="0" y="886418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817760" y="4724537"/>
                            <a:ext cx="3352800" cy="288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0" h="2889885">
                                <a:moveTo>
                                  <a:pt x="0" y="0"/>
                                </a:moveTo>
                                <a:lnTo>
                                  <a:pt x="3352792" y="0"/>
                                </a:lnTo>
                                <a:lnTo>
                                  <a:pt x="3352792" y="2889292"/>
                                </a:lnTo>
                                <a:lnTo>
                                  <a:pt x="0" y="288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52800" h="2889885">
                                <a:moveTo>
                                  <a:pt x="0" y="648722"/>
                                </a:moveTo>
                                <a:lnTo>
                                  <a:pt x="3352792" y="648722"/>
                                </a:lnTo>
                                <a:lnTo>
                                  <a:pt x="0" y="648722"/>
                                </a:lnTo>
                                <a:close/>
                              </a:path>
                              <a:path w="3352800" h="2889885">
                                <a:moveTo>
                                  <a:pt x="0" y="1769007"/>
                                </a:moveTo>
                                <a:lnTo>
                                  <a:pt x="3352792" y="1769007"/>
                                </a:lnTo>
                                <a:lnTo>
                                  <a:pt x="0" y="1769007"/>
                                </a:lnTo>
                                <a:close/>
                              </a:path>
                            </a:pathLst>
                          </a:custGeom>
                          <a:ln w="8953">
                            <a:solidFill>
                              <a:srgbClr val="0F17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86309" y="1954851"/>
                            <a:ext cx="10017760" cy="649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7760" h="6494780">
                                <a:moveTo>
                                  <a:pt x="5896346" y="0"/>
                                </a:moveTo>
                                <a:lnTo>
                                  <a:pt x="10017734" y="0"/>
                                </a:lnTo>
                                <a:lnTo>
                                  <a:pt x="10017734" y="2769685"/>
                                </a:lnTo>
                              </a:path>
                              <a:path w="10017760" h="6494780">
                                <a:moveTo>
                                  <a:pt x="1732554" y="3978550"/>
                                </a:moveTo>
                                <a:lnTo>
                                  <a:pt x="3621791" y="3978550"/>
                                </a:lnTo>
                              </a:path>
                              <a:path w="10017760" h="6494780">
                                <a:moveTo>
                                  <a:pt x="0" y="5658978"/>
                                </a:moveTo>
                                <a:lnTo>
                                  <a:pt x="0" y="6494436"/>
                                </a:lnTo>
                                <a:lnTo>
                                  <a:pt x="9441225" y="6494436"/>
                                </a:lnTo>
                                <a:lnTo>
                                  <a:pt x="9441225" y="5658978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112955" y="9320559"/>
                            <a:ext cx="3352800" cy="288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0" h="2889885">
                                <a:moveTo>
                                  <a:pt x="0" y="0"/>
                                </a:moveTo>
                                <a:lnTo>
                                  <a:pt x="3352792" y="0"/>
                                </a:lnTo>
                                <a:lnTo>
                                  <a:pt x="3352792" y="2889292"/>
                                </a:lnTo>
                                <a:lnTo>
                                  <a:pt x="0" y="288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52800" h="2889885">
                                <a:moveTo>
                                  <a:pt x="0" y="648722"/>
                                </a:moveTo>
                                <a:lnTo>
                                  <a:pt x="3352792" y="648722"/>
                                </a:lnTo>
                                <a:lnTo>
                                  <a:pt x="0" y="648722"/>
                                </a:lnTo>
                                <a:close/>
                              </a:path>
                              <a:path w="3352800" h="2889885">
                                <a:moveTo>
                                  <a:pt x="0" y="1769007"/>
                                </a:moveTo>
                                <a:lnTo>
                                  <a:pt x="3352792" y="1769007"/>
                                </a:lnTo>
                                <a:lnTo>
                                  <a:pt x="0" y="1769007"/>
                                </a:lnTo>
                                <a:close/>
                              </a:path>
                            </a:pathLst>
                          </a:custGeom>
                          <a:ln w="8953">
                            <a:solidFill>
                              <a:srgbClr val="0F17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1984" y="7613829"/>
                            <a:ext cx="4856480" cy="297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6480" h="2973070">
                                <a:moveTo>
                                  <a:pt x="0" y="0"/>
                                </a:moveTo>
                                <a:lnTo>
                                  <a:pt x="0" y="2972654"/>
                                </a:lnTo>
                                <a:lnTo>
                                  <a:pt x="4856116" y="2972654"/>
                                </a:lnTo>
                              </a:path>
                            </a:pathLst>
                          </a:custGeom>
                          <a:ln w="8953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668" y="0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668" y="10744471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9159" y="7162980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0649" y="0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0649" y="3581490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0649" y="7162980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0649" y="10744471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2139" y="0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2139" y="7162980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2139" y="10744471"/>
                            <a:ext cx="1514317" cy="13567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33508pt;margin-top:-111.211784pt;width:1037.45pt;height:961.8pt;mso-position-horizontal-relative:page;mso-position-vertical-relative:paragraph;z-index:-15852032" id="docshapegroup3" coordorigin="797,-2224" coordsize="20749,19236">
                <v:shape style="position:absolute;left:803;top:-1369;width:11620;height:11135" id="docshape4" coordorigin="804,-1369" coordsize="11620,11135" path="m6402,-1369l12423,-1369,12423,3820,6402,3820,6402,-1369xm6402,-134l12423,-134,6402,-134xm6402,1843l12423,1843,6402,1843xm804,5216l5866,5216,5866,9766,804,9766,804,5216xm804,6175l5866,6175,804,6175xm804,8064l5866,8064,804,8064xe" filled="false" stroked="true" strokeweight=".705018pt" strokecolor="#0f1742">
                  <v:path arrowok="t"/>
                  <v:stroke dashstyle="solid"/>
                </v:shape>
                <v:shape style="position:absolute;left:2291;top:540;width:4110;height:4676" id="docshape5" coordorigin="2292,541" coordsize="4110,4676" path="m2292,5216l2292,541,6402,541e" filled="false" stroked="true" strokeweight=".705018pt" strokecolor="#181818">
                  <v:path arrowok="t"/>
                  <v:stroke dashstyle="solid"/>
                </v:shape>
                <v:shape style="position:absolute;left:8848;top:5215;width:5280;height:4551" id="docshape6" coordorigin="8849,5216" coordsize="5280,4551" path="m8849,5216l14129,5216,14129,9766,8849,9766,8849,5216xm8849,6238l14129,6238,8849,6238xm8849,8002l14129,8002,8849,8002xe" filled="false" stroked="true" strokeweight=".705018pt" strokecolor="#0f1742">
                  <v:path arrowok="t"/>
                  <v:stroke dashstyle="solid"/>
                </v:shape>
                <v:line style="position:absolute" from="9707,3820" to="9707,5216" stroked="true" strokeweight=".705018pt" strokecolor="#181818">
                  <v:stroke dashstyle="solid"/>
                </v:line>
                <v:shape style="position:absolute;left:16257;top:5215;width:5280;height:4551" id="docshape7" coordorigin="16258,5216" coordsize="5280,4551" path="m16258,5216l21538,5216,21538,9766,16258,9766,16258,5216xm16258,6238l21538,6238,16258,6238xm16258,8002l21538,8002,16258,8002xe" filled="false" stroked="true" strokeweight=".705018pt" strokecolor="#0f1742">
                  <v:path arrowok="t"/>
                  <v:stroke dashstyle="solid"/>
                </v:shape>
                <v:shape style="position:absolute;left:3137;top:854;width:15776;height:10228" id="docshape8" coordorigin="3137,854" coordsize="15776,10228" path="m12423,854l18913,854,18913,5216m5866,7120l8841,7120m3137,9766l3137,11082,18005,11082,18005,9766e" filled="false" stroked="true" strokeweight=".705018pt" strokecolor="#181818">
                  <v:path arrowok="t"/>
                  <v:stroke dashstyle="solid"/>
                </v:shape>
                <v:shape style="position:absolute;left:8848;top:12453;width:5280;height:4551" id="docshape9" coordorigin="8849,12454" coordsize="5280,4551" path="m8849,12454l14129,12454,14129,17004,8849,17004,8849,12454xm8849,13475l14129,13475,8849,13475xm8849,15240l14129,15240,8849,15240xe" filled="false" stroked="true" strokeweight=".705018pt" strokecolor="#0f1742">
                  <v:path arrowok="t"/>
                  <v:stroke dashstyle="solid"/>
                </v:shape>
                <v:shape style="position:absolute;left:1193;top:9766;width:7648;height:4682" id="docshape10" coordorigin="1193,9766" coordsize="7648,4682" path="m1193,9766l1193,14447,8841,14447e" filled="false" stroked="true" strokeweight=".705018pt" strokecolor="#181818">
                  <v:path arrowok="t"/>
                  <v:stroke dashstyle="solid"/>
                </v:shape>
                <v:shape style="position:absolute;left:1627;top:-2225;width:2385;height:2137" type="#_x0000_t75" id="docshape11" stroked="false">
                  <v:imagedata r:id="rId6" o:title=""/>
                </v:shape>
                <v:shape style="position:absolute;left:1627;top:14696;width:2385;height:2137" type="#_x0000_t75" id="docshape12" stroked="false">
                  <v:imagedata r:id="rId6" o:title=""/>
                </v:shape>
                <v:shape style="position:absolute;left:7267;top:9056;width:2385;height:2137" type="#_x0000_t75" id="docshape13" stroked="false">
                  <v:imagedata r:id="rId6" o:title=""/>
                </v:shape>
                <v:shape style="position:absolute;left:12907;top:-2225;width:2385;height:2137" type="#_x0000_t75" id="docshape14" stroked="false">
                  <v:imagedata r:id="rId7" o:title=""/>
                </v:shape>
                <v:shape style="position:absolute;left:12907;top:3415;width:2385;height:2137" type="#_x0000_t75" id="docshape15" stroked="false">
                  <v:imagedata r:id="rId7" o:title=""/>
                </v:shape>
                <v:shape style="position:absolute;left:12907;top:9056;width:2385;height:2137" type="#_x0000_t75" id="docshape16" stroked="false">
                  <v:imagedata r:id="rId7" o:title=""/>
                </v:shape>
                <v:shape style="position:absolute;left:12907;top:14696;width:2385;height:2137" type="#_x0000_t75" id="docshape17" stroked="false">
                  <v:imagedata r:id="rId7" o:title=""/>
                </v:shape>
                <v:shape style="position:absolute;left:18548;top:-2225;width:2385;height:2137" type="#_x0000_t75" id="docshape18" stroked="false">
                  <v:imagedata r:id="rId5" o:title=""/>
                </v:shape>
                <v:shape style="position:absolute;left:18548;top:9056;width:2385;height:2137" type="#_x0000_t75" id="docshape19" stroked="false">
                  <v:imagedata r:id="rId5" o:title=""/>
                </v:shape>
                <v:shape style="position:absolute;left:18548;top:14696;width:2385;height:2137" type="#_x0000_t75" id="docshape20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18941006</wp:posOffset>
            </wp:positionH>
            <wp:positionV relativeFrom="paragraph">
              <wp:posOffset>-1277790</wp:posOffset>
            </wp:positionV>
            <wp:extent cx="1163093" cy="1222157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93" cy="12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4615044</wp:posOffset>
            </wp:positionH>
            <wp:positionV relativeFrom="paragraph">
              <wp:posOffset>-1412389</wp:posOffset>
            </wp:positionV>
            <wp:extent cx="1514317" cy="1356756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17" cy="135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spacing w:val="-4"/>
        </w:rPr>
        <w:t>1..*</w:t>
      </w:r>
    </w:p>
    <w:p>
      <w:pPr>
        <w:spacing w:line="240" w:lineRule="auto" w:before="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111"/>
      </w:pP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</w:rPr>
        <w:t>Name:</w:t>
      </w:r>
      <w:r>
        <w:rPr>
          <w:color w:val="181818"/>
          <w:spacing w:val="-9"/>
        </w:rPr>
        <w:t> </w:t>
      </w:r>
      <w:r>
        <w:rPr>
          <w:color w:val="181818"/>
          <w:spacing w:val="-2"/>
        </w:rPr>
        <w:t>string</w:t>
      </w:r>
    </w:p>
    <w:p>
      <w:pPr>
        <w:pStyle w:val="BodyText"/>
        <w:spacing w:before="15"/>
        <w:ind w:left="111"/>
      </w:pPr>
      <w:r>
        <w:rPr>
          <w:color w:val="181818"/>
          <w:spacing w:val="-2"/>
        </w:rPr>
        <w:t>-</w:t>
      </w:r>
      <w:r>
        <w:rPr>
          <w:color w:val="181818"/>
          <w:spacing w:val="-13"/>
        </w:rPr>
        <w:t> </w:t>
      </w:r>
      <w:r>
        <w:rPr>
          <w:color w:val="181818"/>
          <w:spacing w:val="-2"/>
        </w:rPr>
        <w:t>StudentID:</w:t>
      </w:r>
      <w:r>
        <w:rPr>
          <w:color w:val="181818"/>
          <w:spacing w:val="-13"/>
        </w:rPr>
        <w:t> </w:t>
      </w:r>
      <w:r>
        <w:rPr>
          <w:color w:val="181818"/>
          <w:spacing w:val="-5"/>
        </w:rPr>
        <w:t>int</w:t>
      </w:r>
    </w:p>
    <w:p>
      <w:pPr>
        <w:pStyle w:val="BodyText"/>
        <w:spacing w:before="14"/>
        <w:ind w:left="111"/>
      </w:pPr>
      <w:r>
        <w:rPr>
          <w:color w:val="181818"/>
          <w:spacing w:val="-4"/>
        </w:rPr>
        <w:t>+</w:t>
      </w:r>
      <w:r>
        <w:rPr>
          <w:color w:val="181818"/>
          <w:spacing w:val="-3"/>
        </w:rPr>
        <w:t> </w:t>
      </w:r>
      <w:r>
        <w:rPr>
          <w:color w:val="181818"/>
          <w:spacing w:val="-4"/>
        </w:rPr>
        <w:t>Year_Level: string</w:t>
      </w:r>
    </w:p>
    <w:p>
      <w:pPr>
        <w:pStyle w:val="BodyText"/>
        <w:spacing w:before="15"/>
        <w:ind w:left="111"/>
      </w:pPr>
      <w:r>
        <w:rPr>
          <w:color w:val="181818"/>
        </w:rPr>
        <w:t>+</w:t>
      </w:r>
      <w:r>
        <w:rPr>
          <w:color w:val="181818"/>
          <w:spacing w:val="-4"/>
        </w:rPr>
        <w:t> </w:t>
      </w:r>
      <w:r>
        <w:rPr>
          <w:color w:val="181818"/>
        </w:rPr>
        <w:t>Program:</w:t>
      </w:r>
      <w:r>
        <w:rPr>
          <w:color w:val="181818"/>
          <w:spacing w:val="-5"/>
        </w:rPr>
        <w:t> </w:t>
      </w:r>
      <w:r>
        <w:rPr>
          <w:color w:val="181818"/>
          <w:spacing w:val="-2"/>
        </w:rPr>
        <w:t>string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ind w:left="111"/>
      </w:pP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  <w:spacing w:val="-2"/>
        </w:rPr>
        <w:t>Display_Info()</w:t>
      </w:r>
    </w:p>
    <w:p>
      <w:pPr>
        <w:spacing w:line="240" w:lineRule="auto" w:before="6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ListParagraph"/>
        <w:numPr>
          <w:ilvl w:val="0"/>
          <w:numId w:val="1"/>
        </w:numPr>
        <w:tabs>
          <w:tab w:pos="3019" w:val="left" w:leader="none"/>
        </w:tabs>
        <w:spacing w:line="240" w:lineRule="auto" w:before="1" w:after="0"/>
        <w:ind w:left="3019" w:right="0" w:hanging="252"/>
        <w:jc w:val="left"/>
        <w:rPr>
          <w:sz w:val="29"/>
        </w:rPr>
      </w:pPr>
      <w:r>
        <w:rPr>
          <w:color w:val="181818"/>
          <w:spacing w:val="-5"/>
          <w:sz w:val="29"/>
        </w:rPr>
        <w:t>.*</w:t>
      </w:r>
    </w:p>
    <w:p>
      <w:pPr>
        <w:spacing w:after="0" w:line="240" w:lineRule="auto"/>
        <w:jc w:val="left"/>
        <w:rPr>
          <w:sz w:val="29"/>
        </w:rPr>
        <w:sectPr>
          <w:type w:val="continuous"/>
          <w:pgSz w:w="31660" w:h="22400" w:orient="landscape"/>
          <w:pgMar w:top="0" w:bottom="280" w:left="760" w:right="0"/>
          <w:cols w:num="3" w:equalWidth="0">
            <w:col w:w="5547" w:space="40"/>
            <w:col w:w="3306" w:space="39"/>
            <w:col w:w="219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after="0"/>
        <w:sectPr>
          <w:type w:val="continuous"/>
          <w:pgSz w:w="31660" w:h="22400" w:orient="landscape"/>
          <w:pgMar w:top="0" w:bottom="280" w:left="7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8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7475" cy="188595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17475" cy="188595"/>
                          <a:chExt cx="117475" cy="188595"/>
                        </a:xfrm>
                      </wpg:grpSpPr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1747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81818"/>
                                  <w:w w:val="102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5pt;height:14.85pt;mso-position-horizontal-relative:char;mso-position-vertical-relative:line" id="docshapegroup21" coordorigin="0,0" coordsize="185,297">
                <v:shape style="position:absolute;left:0;top:0;width:185;height:297" type="#_x0000_t202" id="docshape22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81818"/>
                            <w:w w:val="102"/>
                            <w:sz w:val="2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123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1033554</wp:posOffset>
            </wp:positionH>
            <wp:positionV relativeFrom="paragraph">
              <wp:posOffset>-1365738</wp:posOffset>
            </wp:positionV>
            <wp:extent cx="1514317" cy="1356756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17" cy="135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spacing w:val="-2"/>
        </w:rPr>
        <w:t>Registrar</w:t>
      </w:r>
    </w:p>
    <w:p>
      <w:pPr>
        <w:pStyle w:val="ListParagraph"/>
        <w:numPr>
          <w:ilvl w:val="1"/>
          <w:numId w:val="1"/>
        </w:numPr>
        <w:tabs>
          <w:tab w:pos="252" w:val="left" w:leader="none"/>
        </w:tabs>
        <w:spacing w:line="240" w:lineRule="auto" w:before="58" w:after="0"/>
        <w:ind w:left="252" w:right="0" w:hanging="252"/>
        <w:jc w:val="right"/>
        <w:rPr>
          <w:sz w:val="29"/>
        </w:rPr>
      </w:pPr>
      <w:r>
        <w:rPr/>
        <w:br w:type="column"/>
      </w:r>
      <w:r>
        <w:rPr>
          <w:color w:val="181818"/>
          <w:spacing w:val="-5"/>
          <w:sz w:val="29"/>
        </w:rPr>
        <w:t>.*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  <w:ind w:left="8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4615044</wp:posOffset>
                </wp:positionH>
                <wp:positionV relativeFrom="paragraph">
                  <wp:posOffset>-1276396</wp:posOffset>
                </wp:positionV>
                <wp:extent cx="1514475" cy="13569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14475" cy="135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282" w:firstLine="0"/>
                              <w:jc w:val="right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181818"/>
                                <w:spacing w:val="-4"/>
                                <w:sz w:val="29"/>
                              </w:rPr>
                              <w:t>1..*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89343pt;margin-top:-100.503693pt;width:119.25pt;height:106.85pt;mso-position-horizontal-relative:page;mso-position-vertical-relative:paragraph;z-index:15734784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30"/>
                        </w:rPr>
                      </w:pPr>
                    </w:p>
                    <w:p>
                      <w:pPr>
                        <w:pStyle w:val="BodyText"/>
                        <w:rPr>
                          <w:sz w:val="30"/>
                        </w:rPr>
                      </w:pPr>
                    </w:p>
                    <w:p>
                      <w:pPr>
                        <w:pStyle w:val="BodyText"/>
                        <w:rPr>
                          <w:sz w:val="3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>
                      <w:pPr>
                        <w:spacing w:before="0"/>
                        <w:ind w:left="0" w:right="282" w:firstLine="0"/>
                        <w:jc w:val="right"/>
                        <w:rPr>
                          <w:sz w:val="29"/>
                        </w:rPr>
                      </w:pPr>
                      <w:r>
                        <w:rPr>
                          <w:color w:val="181818"/>
                          <w:spacing w:val="-4"/>
                          <w:sz w:val="29"/>
                        </w:rPr>
                        <w:t>1..*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4615044</wp:posOffset>
            </wp:positionH>
            <wp:positionV relativeFrom="paragraph">
              <wp:posOffset>-1276396</wp:posOffset>
            </wp:positionV>
            <wp:extent cx="1514317" cy="1356756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17" cy="135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spacing w:val="-2"/>
        </w:rPr>
        <w:t>Cashier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12286607</wp:posOffset>
                </wp:positionH>
                <wp:positionV relativeFrom="paragraph">
                  <wp:posOffset>98810</wp:posOffset>
                </wp:positionV>
                <wp:extent cx="117475" cy="18859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747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181818"/>
                                <w:w w:val="102"/>
                                <w:sz w:val="2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7.449402pt;margin-top:7.780328pt;width:9.25pt;height:14.85pt;mso-position-horizontal-relative:page;mso-position-vertical-relative:paragraph;z-index:-15727616;mso-wrap-distance-left:0;mso-wrap-distance-right:0" type="#_x0000_t202" id="docshape24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color w:val="181818"/>
                          <w:w w:val="102"/>
                          <w:sz w:val="29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867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15359515</wp:posOffset>
            </wp:positionH>
            <wp:positionV relativeFrom="paragraph">
              <wp:posOffset>-1384981</wp:posOffset>
            </wp:positionV>
            <wp:extent cx="1514317" cy="1356756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17" cy="135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18941006</wp:posOffset>
            </wp:positionH>
            <wp:positionV relativeFrom="paragraph">
              <wp:posOffset>-1250382</wp:posOffset>
            </wp:positionV>
            <wp:extent cx="1163093" cy="1222157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93" cy="12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11778025</wp:posOffset>
            </wp:positionH>
            <wp:positionV relativeFrom="paragraph">
              <wp:posOffset>-1384981</wp:posOffset>
            </wp:positionV>
            <wp:extent cx="1514317" cy="1356756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17" cy="135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spacing w:val="-2"/>
        </w:rPr>
        <w:t>Clearance</w:t>
      </w:r>
    </w:p>
    <w:p>
      <w:pPr>
        <w:spacing w:after="0"/>
        <w:sectPr>
          <w:type w:val="continuous"/>
          <w:pgSz w:w="31660" w:h="22400" w:orient="landscape"/>
          <w:pgMar w:top="0" w:bottom="280" w:left="760" w:right="0"/>
          <w:cols w:num="4" w:equalWidth="0">
            <w:col w:w="3293" w:space="2347"/>
            <w:col w:w="3835" w:space="40"/>
            <w:col w:w="1647" w:space="5601"/>
            <w:col w:w="1413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2400" w:orient="landscape"/>
          <w:pgMar w:top="0" w:bottom="280" w:left="760" w:right="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</w:rPr>
        <w:t>Name:</w:t>
      </w:r>
      <w:r>
        <w:rPr>
          <w:color w:val="181818"/>
          <w:spacing w:val="-9"/>
        </w:rPr>
        <w:t> </w:t>
      </w:r>
      <w:r>
        <w:rPr>
          <w:color w:val="181818"/>
          <w:spacing w:val="-2"/>
        </w:rPr>
        <w:t>string</w:t>
      </w:r>
    </w:p>
    <w:p>
      <w:pPr>
        <w:pStyle w:val="BodyText"/>
        <w:spacing w:before="15"/>
        <w:ind w:left="100"/>
      </w:pPr>
      <w:r>
        <w:rPr>
          <w:color w:val="181818"/>
          <w:spacing w:val="-2"/>
        </w:rPr>
        <w:t>-</w:t>
      </w:r>
      <w:r>
        <w:rPr>
          <w:color w:val="181818"/>
          <w:spacing w:val="-13"/>
        </w:rPr>
        <w:t> </w:t>
      </w:r>
      <w:r>
        <w:rPr>
          <w:color w:val="181818"/>
          <w:spacing w:val="-2"/>
        </w:rPr>
        <w:t>StudentID:</w:t>
      </w:r>
      <w:r>
        <w:rPr>
          <w:color w:val="181818"/>
          <w:spacing w:val="-13"/>
        </w:rPr>
        <w:t> </w:t>
      </w:r>
      <w:r>
        <w:rPr>
          <w:color w:val="181818"/>
          <w:spacing w:val="-5"/>
        </w:rPr>
        <w:t>int</w:t>
      </w:r>
    </w:p>
    <w:p>
      <w:pPr>
        <w:pStyle w:val="BodyText"/>
        <w:spacing w:before="15"/>
        <w:ind w:left="100"/>
      </w:pPr>
      <w:r>
        <w:rPr>
          <w:color w:val="181818"/>
          <w:spacing w:val="-4"/>
        </w:rPr>
        <w:t>+</w:t>
      </w:r>
      <w:r>
        <w:rPr>
          <w:color w:val="181818"/>
          <w:spacing w:val="-3"/>
        </w:rPr>
        <w:t> </w:t>
      </w:r>
      <w:r>
        <w:rPr>
          <w:color w:val="181818"/>
          <w:spacing w:val="-4"/>
        </w:rPr>
        <w:t>Year_Level: string</w:t>
      </w:r>
    </w:p>
    <w:p>
      <w:pPr>
        <w:pStyle w:val="BodyText"/>
        <w:spacing w:before="15"/>
        <w:ind w:left="100"/>
      </w:pPr>
      <w:r>
        <w:rPr>
          <w:color w:val="181818"/>
        </w:rPr>
        <w:t>+</w:t>
      </w:r>
      <w:r>
        <w:rPr>
          <w:color w:val="181818"/>
          <w:spacing w:val="-4"/>
        </w:rPr>
        <w:t> </w:t>
      </w:r>
      <w:r>
        <w:rPr>
          <w:color w:val="181818"/>
        </w:rPr>
        <w:t>Program:</w:t>
      </w:r>
      <w:r>
        <w:rPr>
          <w:color w:val="181818"/>
          <w:spacing w:val="-5"/>
        </w:rPr>
        <w:t> </w:t>
      </w:r>
      <w:r>
        <w:rPr>
          <w:color w:val="181818"/>
          <w:spacing w:val="-2"/>
        </w:rPr>
        <w:t>string</w:t>
      </w:r>
    </w:p>
    <w:p>
      <w:pPr>
        <w:pStyle w:val="BodyText"/>
        <w:spacing w:before="15"/>
        <w:ind w:left="100"/>
      </w:pPr>
      <w:r>
        <w:rPr>
          <w:color w:val="181818"/>
        </w:rPr>
        <w:t>+</w:t>
      </w:r>
      <w:r>
        <w:rPr>
          <w:color w:val="181818"/>
          <w:spacing w:val="-22"/>
        </w:rPr>
        <w:t> </w:t>
      </w:r>
      <w:r>
        <w:rPr>
          <w:color w:val="181818"/>
        </w:rPr>
        <w:t>Admission_Result:</w:t>
      </w:r>
      <w:r>
        <w:rPr>
          <w:color w:val="181818"/>
          <w:spacing w:val="-8"/>
        </w:rPr>
        <w:t> </w:t>
      </w:r>
      <w:r>
        <w:rPr>
          <w:color w:val="181818"/>
          <w:spacing w:val="-2"/>
        </w:rPr>
        <w:t>string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00"/>
      </w:pP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  <w:spacing w:val="-2"/>
        </w:rPr>
        <w:t>Submit_Requirements()</w:t>
      </w:r>
    </w:p>
    <w:p>
      <w:pPr>
        <w:pStyle w:val="BodyText"/>
        <w:spacing w:before="15"/>
        <w:ind w:left="100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1033554</wp:posOffset>
            </wp:positionH>
            <wp:positionV relativeFrom="paragraph">
              <wp:posOffset>95670</wp:posOffset>
            </wp:positionV>
            <wp:extent cx="1514317" cy="1356756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17" cy="135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  <w:spacing w:val="-2"/>
        </w:rPr>
        <w:t>Registrar_Signed()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</w:rPr>
        <w:t>Name:</w:t>
      </w:r>
      <w:r>
        <w:rPr>
          <w:color w:val="181818"/>
          <w:spacing w:val="-9"/>
        </w:rPr>
        <w:t> </w:t>
      </w:r>
      <w:r>
        <w:rPr>
          <w:color w:val="181818"/>
          <w:spacing w:val="-2"/>
        </w:rPr>
        <w:t>string</w:t>
      </w:r>
    </w:p>
    <w:p>
      <w:pPr>
        <w:pStyle w:val="BodyText"/>
        <w:spacing w:before="15"/>
        <w:ind w:left="100"/>
      </w:pPr>
      <w:r>
        <w:rPr>
          <w:color w:val="181818"/>
          <w:spacing w:val="-4"/>
        </w:rPr>
        <w:t>+</w:t>
      </w:r>
      <w:r>
        <w:rPr>
          <w:color w:val="181818"/>
          <w:spacing w:val="-3"/>
        </w:rPr>
        <w:t> </w:t>
      </w:r>
      <w:r>
        <w:rPr>
          <w:color w:val="181818"/>
          <w:spacing w:val="-4"/>
        </w:rPr>
        <w:t>Year_Level: string</w:t>
      </w:r>
    </w:p>
    <w:p>
      <w:pPr>
        <w:pStyle w:val="BodyText"/>
        <w:spacing w:before="15"/>
        <w:ind w:left="100"/>
      </w:pPr>
      <w:r>
        <w:rPr>
          <w:color w:val="181818"/>
        </w:rPr>
        <w:t>+</w:t>
      </w:r>
      <w:r>
        <w:rPr>
          <w:color w:val="181818"/>
          <w:spacing w:val="-4"/>
        </w:rPr>
        <w:t> </w:t>
      </w:r>
      <w:r>
        <w:rPr>
          <w:color w:val="181818"/>
        </w:rPr>
        <w:t>Program:</w:t>
      </w:r>
      <w:r>
        <w:rPr>
          <w:color w:val="181818"/>
          <w:spacing w:val="-5"/>
        </w:rPr>
        <w:t> </w:t>
      </w:r>
      <w:r>
        <w:rPr>
          <w:color w:val="181818"/>
          <w:spacing w:val="-2"/>
        </w:rPr>
        <w:t>string</w:t>
      </w:r>
    </w:p>
    <w:p>
      <w:pPr>
        <w:pStyle w:val="ListParagraph"/>
        <w:numPr>
          <w:ilvl w:val="0"/>
          <w:numId w:val="2"/>
        </w:numPr>
        <w:tabs>
          <w:tab w:pos="226" w:val="left" w:leader="none"/>
        </w:tabs>
        <w:spacing w:line="240" w:lineRule="auto" w:before="15" w:after="0"/>
        <w:ind w:left="226" w:right="0" w:hanging="126"/>
        <w:jc w:val="left"/>
        <w:rPr>
          <w:sz w:val="22"/>
        </w:rPr>
      </w:pPr>
      <w:r>
        <w:rPr>
          <w:color w:val="181818"/>
          <w:sz w:val="22"/>
        </w:rPr>
        <w:t>Balance:</w:t>
      </w:r>
      <w:r>
        <w:rPr>
          <w:color w:val="181818"/>
          <w:spacing w:val="-8"/>
          <w:sz w:val="22"/>
        </w:rPr>
        <w:t> </w:t>
      </w:r>
      <w:r>
        <w:rPr>
          <w:color w:val="181818"/>
          <w:spacing w:val="-5"/>
          <w:sz w:val="22"/>
        </w:rPr>
        <w:t>int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26" w:val="left" w:leader="none"/>
        </w:tabs>
        <w:spacing w:line="240" w:lineRule="auto" w:before="0" w:after="0"/>
        <w:ind w:left="226" w:right="0" w:hanging="126"/>
        <w:jc w:val="left"/>
        <w:rPr>
          <w:sz w:val="22"/>
        </w:rPr>
      </w:pPr>
      <w:r>
        <w:rPr>
          <w:color w:val="181818"/>
          <w:spacing w:val="-2"/>
          <w:sz w:val="22"/>
        </w:rPr>
        <w:t>Check_Balance()</w:t>
      </w:r>
    </w:p>
    <w:p>
      <w:pPr>
        <w:pStyle w:val="ListParagraph"/>
        <w:numPr>
          <w:ilvl w:val="0"/>
          <w:numId w:val="2"/>
        </w:numPr>
        <w:tabs>
          <w:tab w:pos="226" w:val="left" w:leader="none"/>
        </w:tabs>
        <w:spacing w:line="240" w:lineRule="auto" w:before="15" w:after="0"/>
        <w:ind w:left="226" w:right="0" w:hanging="126"/>
        <w:jc w:val="left"/>
        <w:rPr>
          <w:sz w:val="22"/>
        </w:rPr>
      </w:pPr>
      <w:r>
        <w:rPr>
          <w:color w:val="181818"/>
          <w:spacing w:val="-2"/>
          <w:sz w:val="22"/>
        </w:rPr>
        <w:t>Pay_Balance()</w:t>
      </w:r>
    </w:p>
    <w:p>
      <w:pPr>
        <w:spacing w:line="240" w:lineRule="auto" w:before="6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100"/>
      </w:pP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</w:rPr>
        <w:t>Name:</w:t>
      </w:r>
      <w:r>
        <w:rPr>
          <w:color w:val="181818"/>
          <w:spacing w:val="-9"/>
        </w:rPr>
        <w:t> </w:t>
      </w:r>
      <w:r>
        <w:rPr>
          <w:color w:val="181818"/>
          <w:spacing w:val="-2"/>
        </w:rPr>
        <w:t>string</w:t>
      </w:r>
    </w:p>
    <w:p>
      <w:pPr>
        <w:pStyle w:val="ListParagraph"/>
        <w:numPr>
          <w:ilvl w:val="0"/>
          <w:numId w:val="2"/>
        </w:numPr>
        <w:tabs>
          <w:tab w:pos="226" w:val="left" w:leader="none"/>
        </w:tabs>
        <w:spacing w:line="240" w:lineRule="auto" w:before="15" w:after="0"/>
        <w:ind w:left="226" w:right="0" w:hanging="126"/>
        <w:jc w:val="left"/>
        <w:rPr>
          <w:sz w:val="22"/>
        </w:rPr>
      </w:pPr>
      <w:r>
        <w:rPr>
          <w:color w:val="181818"/>
          <w:spacing w:val="-4"/>
          <w:sz w:val="22"/>
        </w:rPr>
        <w:t>StudentID:</w:t>
      </w:r>
      <w:r>
        <w:rPr>
          <w:color w:val="181818"/>
          <w:sz w:val="22"/>
        </w:rPr>
        <w:t> </w:t>
      </w:r>
      <w:r>
        <w:rPr>
          <w:color w:val="181818"/>
          <w:spacing w:val="-5"/>
          <w:sz w:val="22"/>
        </w:rPr>
        <w:t>int</w:t>
      </w:r>
    </w:p>
    <w:p>
      <w:pPr>
        <w:pStyle w:val="BodyText"/>
        <w:spacing w:before="15"/>
        <w:ind w:left="100"/>
      </w:pPr>
      <w:r>
        <w:rPr>
          <w:color w:val="181818"/>
          <w:spacing w:val="-4"/>
        </w:rPr>
        <w:t>+</w:t>
      </w:r>
      <w:r>
        <w:rPr>
          <w:color w:val="181818"/>
          <w:spacing w:val="-3"/>
        </w:rPr>
        <w:t> </w:t>
      </w:r>
      <w:r>
        <w:rPr>
          <w:color w:val="181818"/>
          <w:spacing w:val="-4"/>
        </w:rPr>
        <w:t>Year_Level: string</w:t>
      </w:r>
    </w:p>
    <w:p>
      <w:pPr>
        <w:pStyle w:val="BodyText"/>
        <w:spacing w:before="15"/>
        <w:ind w:left="100"/>
      </w:pPr>
      <w:r>
        <w:rPr>
          <w:color w:val="181818"/>
        </w:rPr>
        <w:t>+</w:t>
      </w:r>
      <w:r>
        <w:rPr>
          <w:color w:val="181818"/>
          <w:spacing w:val="-4"/>
        </w:rPr>
        <w:t> </w:t>
      </w:r>
      <w:r>
        <w:rPr>
          <w:color w:val="181818"/>
        </w:rPr>
        <w:t>Program:</w:t>
      </w:r>
      <w:r>
        <w:rPr>
          <w:color w:val="181818"/>
          <w:spacing w:val="-5"/>
        </w:rPr>
        <w:t> </w:t>
      </w:r>
      <w:r>
        <w:rPr>
          <w:color w:val="181818"/>
          <w:spacing w:val="-2"/>
        </w:rPr>
        <w:t>string</w:t>
      </w:r>
    </w:p>
    <w:p>
      <w:pPr>
        <w:pStyle w:val="ListParagraph"/>
        <w:numPr>
          <w:ilvl w:val="0"/>
          <w:numId w:val="2"/>
        </w:numPr>
        <w:tabs>
          <w:tab w:pos="226" w:val="left" w:leader="none"/>
        </w:tabs>
        <w:spacing w:line="240" w:lineRule="auto" w:before="15" w:after="0"/>
        <w:ind w:left="226" w:right="0" w:hanging="126"/>
        <w:jc w:val="left"/>
        <w:rPr>
          <w:sz w:val="22"/>
        </w:rPr>
      </w:pPr>
      <w:r>
        <w:rPr>
          <w:color w:val="181818"/>
          <w:spacing w:val="-2"/>
          <w:sz w:val="22"/>
        </w:rPr>
        <w:t>Status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100"/>
      </w:pP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  <w:spacing w:val="-2"/>
        </w:rPr>
        <w:t>Pay_Org()</w:t>
      </w:r>
    </w:p>
    <w:p>
      <w:pPr>
        <w:pStyle w:val="BodyText"/>
        <w:spacing w:before="15"/>
        <w:ind w:left="100"/>
      </w:pP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  <w:spacing w:val="-2"/>
        </w:rPr>
        <w:t>CSG_Fee()</w:t>
      </w:r>
    </w:p>
    <w:p>
      <w:pPr>
        <w:pStyle w:val="BodyText"/>
        <w:spacing w:before="14"/>
        <w:ind w:left="10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15359515</wp:posOffset>
            </wp:positionH>
            <wp:positionV relativeFrom="paragraph">
              <wp:posOffset>29853</wp:posOffset>
            </wp:positionV>
            <wp:extent cx="1514317" cy="1356756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17" cy="135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18941006</wp:posOffset>
            </wp:positionH>
            <wp:positionV relativeFrom="paragraph">
              <wp:posOffset>164453</wp:posOffset>
            </wp:positionV>
            <wp:extent cx="1163093" cy="1222157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93" cy="12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  <w:spacing w:val="-2"/>
        </w:rPr>
        <w:t>Signing()</w:t>
      </w:r>
    </w:p>
    <w:p>
      <w:pPr>
        <w:spacing w:after="0"/>
        <w:sectPr>
          <w:type w:val="continuous"/>
          <w:pgSz w:w="31660" w:h="22400" w:orient="landscape"/>
          <w:pgMar w:top="0" w:bottom="280" w:left="760" w:right="0"/>
          <w:cols w:num="3" w:equalWidth="0">
            <w:col w:w="2734" w:space="5314"/>
            <w:col w:w="2057" w:space="5352"/>
            <w:col w:w="15443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16081173</wp:posOffset>
                </wp:positionH>
                <wp:positionV relativeFrom="page">
                  <wp:posOffset>0</wp:posOffset>
                </wp:positionV>
                <wp:extent cx="4020820" cy="114871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020820" cy="1148715"/>
                          <a:chExt cx="4020820" cy="1148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4020820" cy="114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820" h="1148715">
                                <a:moveTo>
                                  <a:pt x="4020293" y="1148655"/>
                                </a:moveTo>
                                <a:lnTo>
                                  <a:pt x="369867" y="1148655"/>
                                </a:lnTo>
                                <a:lnTo>
                                  <a:pt x="298820" y="1148448"/>
                                </a:lnTo>
                                <a:lnTo>
                                  <a:pt x="241083" y="1146999"/>
                                </a:lnTo>
                                <a:lnTo>
                                  <a:pt x="194266" y="1143068"/>
                                </a:lnTo>
                                <a:lnTo>
                                  <a:pt x="155978" y="1135412"/>
                                </a:lnTo>
                                <a:lnTo>
                                  <a:pt x="93887" y="1104188"/>
                                </a:lnTo>
                                <a:lnTo>
                                  <a:pt x="44466" y="1054768"/>
                                </a:lnTo>
                                <a:lnTo>
                                  <a:pt x="13242" y="992676"/>
                                </a:lnTo>
                                <a:lnTo>
                                  <a:pt x="5586" y="954389"/>
                                </a:lnTo>
                                <a:lnTo>
                                  <a:pt x="1655" y="907571"/>
                                </a:lnTo>
                                <a:lnTo>
                                  <a:pt x="206" y="849834"/>
                                </a:lnTo>
                                <a:lnTo>
                                  <a:pt x="0" y="778788"/>
                                </a:lnTo>
                                <a:lnTo>
                                  <a:pt x="0" y="0"/>
                                </a:lnTo>
                                <a:lnTo>
                                  <a:pt x="4020293" y="0"/>
                                </a:lnTo>
                                <a:lnTo>
                                  <a:pt x="4020293" y="1148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7431" y="290064"/>
                            <a:ext cx="2057614" cy="576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073" y="229731"/>
                            <a:ext cx="688984" cy="689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568" y="539329"/>
                            <a:ext cx="210002" cy="69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729568" y="364339"/>
                            <a:ext cx="385445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420370">
                                <a:moveTo>
                                  <a:pt x="174997" y="419977"/>
                                </a:moveTo>
                                <a:lnTo>
                                  <a:pt x="35005" y="419977"/>
                                </a:lnTo>
                                <a:lnTo>
                                  <a:pt x="21382" y="417226"/>
                                </a:lnTo>
                                <a:lnTo>
                                  <a:pt x="10255" y="409726"/>
                                </a:lnTo>
                                <a:lnTo>
                                  <a:pt x="2751" y="398601"/>
                                </a:lnTo>
                                <a:lnTo>
                                  <a:pt x="0" y="384979"/>
                                </a:lnTo>
                                <a:lnTo>
                                  <a:pt x="2751" y="371356"/>
                                </a:lnTo>
                                <a:lnTo>
                                  <a:pt x="10255" y="360231"/>
                                </a:lnTo>
                                <a:lnTo>
                                  <a:pt x="21382" y="352731"/>
                                </a:lnTo>
                                <a:lnTo>
                                  <a:pt x="35005" y="349980"/>
                                </a:lnTo>
                                <a:lnTo>
                                  <a:pt x="174997" y="349980"/>
                                </a:lnTo>
                                <a:lnTo>
                                  <a:pt x="219247" y="342844"/>
                                </a:lnTo>
                                <a:lnTo>
                                  <a:pt x="257676" y="322970"/>
                                </a:lnTo>
                                <a:lnTo>
                                  <a:pt x="287980" y="292666"/>
                                </a:lnTo>
                                <a:lnTo>
                                  <a:pt x="307853" y="254237"/>
                                </a:lnTo>
                                <a:lnTo>
                                  <a:pt x="314990" y="209988"/>
                                </a:lnTo>
                                <a:lnTo>
                                  <a:pt x="307853" y="165740"/>
                                </a:lnTo>
                                <a:lnTo>
                                  <a:pt x="287980" y="127310"/>
                                </a:lnTo>
                                <a:lnTo>
                                  <a:pt x="257676" y="97006"/>
                                </a:lnTo>
                                <a:lnTo>
                                  <a:pt x="219247" y="77133"/>
                                </a:lnTo>
                                <a:lnTo>
                                  <a:pt x="174997" y="69996"/>
                                </a:lnTo>
                                <a:lnTo>
                                  <a:pt x="35005" y="69996"/>
                                </a:lnTo>
                                <a:lnTo>
                                  <a:pt x="21382" y="67245"/>
                                </a:lnTo>
                                <a:lnTo>
                                  <a:pt x="10255" y="59745"/>
                                </a:lnTo>
                                <a:lnTo>
                                  <a:pt x="2751" y="48620"/>
                                </a:lnTo>
                                <a:lnTo>
                                  <a:pt x="0" y="34998"/>
                                </a:lnTo>
                                <a:lnTo>
                                  <a:pt x="2751" y="21375"/>
                                </a:lnTo>
                                <a:lnTo>
                                  <a:pt x="10255" y="10250"/>
                                </a:lnTo>
                                <a:lnTo>
                                  <a:pt x="21382" y="2750"/>
                                </a:lnTo>
                                <a:lnTo>
                                  <a:pt x="35005" y="0"/>
                                </a:lnTo>
                                <a:lnTo>
                                  <a:pt x="174997" y="0"/>
                                </a:lnTo>
                                <a:lnTo>
                                  <a:pt x="223145" y="5545"/>
                                </a:lnTo>
                                <a:lnTo>
                                  <a:pt x="267344" y="21343"/>
                                </a:lnTo>
                                <a:lnTo>
                                  <a:pt x="306333" y="46131"/>
                                </a:lnTo>
                                <a:lnTo>
                                  <a:pt x="338853" y="78651"/>
                                </a:lnTo>
                                <a:lnTo>
                                  <a:pt x="363642" y="117640"/>
                                </a:lnTo>
                                <a:lnTo>
                                  <a:pt x="379440" y="161839"/>
                                </a:lnTo>
                                <a:lnTo>
                                  <a:pt x="384986" y="209988"/>
                                </a:lnTo>
                                <a:lnTo>
                                  <a:pt x="379440" y="258137"/>
                                </a:lnTo>
                                <a:lnTo>
                                  <a:pt x="363642" y="302336"/>
                                </a:lnTo>
                                <a:lnTo>
                                  <a:pt x="338853" y="341325"/>
                                </a:lnTo>
                                <a:lnTo>
                                  <a:pt x="306333" y="373845"/>
                                </a:lnTo>
                                <a:lnTo>
                                  <a:pt x="267344" y="398633"/>
                                </a:lnTo>
                                <a:lnTo>
                                  <a:pt x="223145" y="414431"/>
                                </a:lnTo>
                                <a:lnTo>
                                  <a:pt x="174997" y="419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6.234131pt;margin-top:0pt;width:316.6pt;height:90.45pt;mso-position-horizontal-relative:page;mso-position-vertical-relative:page;z-index:15734272" id="docshapegroup25" coordorigin="25325,0" coordsize="6332,1809">
                <v:shape style="position:absolute;left:25324;top:0;width:6332;height:1809" id="docshape26" coordorigin="25325,0" coordsize="6332,1809" path="m31656,1809l25907,1809,25795,1809,25704,1806,25631,1800,25570,1788,25473,1739,25395,1661,25346,1563,25333,1503,25327,1429,25325,1338,25325,1226,25325,0,31656,0,31656,1809xe" filled="true" fillcolor="#007eff" stroked="false">
                  <v:path arrowok="t"/>
                  <v:fill type="solid"/>
                </v:shape>
                <v:shape style="position:absolute;left:27509;top:456;width:3241;height:908" type="#_x0000_t75" id="docshape27" stroked="false">
                  <v:imagedata r:id="rId10" o:title=""/>
                </v:shape>
                <v:shape style="position:absolute;left:26206;top:361;width:1086;height:1086" type="#_x0000_t75" id="docshape28" stroked="false">
                  <v:imagedata r:id="rId11" o:title=""/>
                </v:shape>
                <v:shape style="position:absolute;left:26473;top:849;width:331;height:111" type="#_x0000_t75" id="docshape29" stroked="false">
                  <v:imagedata r:id="rId12" o:title=""/>
                </v:shape>
                <v:shape style="position:absolute;left:26473;top:573;width:607;height:662" id="docshape30" coordorigin="26474,574" coordsize="607,662" path="m26749,1235l26529,1235,26507,1231,26490,1219,26478,1201,26474,1180,26478,1159,26490,1141,26507,1129,26529,1125,26749,1125,26819,1114,26879,1082,26927,1035,26958,974,26970,904,26958,835,26927,774,26879,727,26819,695,26749,684,26529,684,26507,680,26490,668,26478,650,26474,629,26478,607,26490,590,26507,578,26529,574,26749,574,26825,582,26895,607,26956,646,27007,698,27046,759,27071,829,27080,904,27071,980,27046,1050,27007,1111,26956,1162,26895,1202,26825,1226,26749,1235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3"/>
        </w:rPr>
      </w:pPr>
    </w:p>
    <w:p>
      <w:pPr>
        <w:pStyle w:val="Heading1"/>
        <w:tabs>
          <w:tab w:pos="2525" w:val="left" w:leader="none"/>
          <w:tab w:pos="17380" w:val="left" w:leader="none"/>
        </w:tabs>
        <w:spacing w:before="55"/>
        <w:ind w:left="520"/>
      </w:pPr>
      <w:r>
        <w:rPr>
          <w:color w:val="181818"/>
          <w:spacing w:val="-10"/>
          <w:position w:val="5"/>
        </w:rPr>
        <w:t>1</w:t>
      </w:r>
      <w:r>
        <w:rPr>
          <w:color w:val="181818"/>
          <w:position w:val="5"/>
        </w:rPr>
        <w:tab/>
      </w:r>
      <w:r>
        <w:rPr>
          <w:color w:val="181818"/>
          <w:spacing w:val="-4"/>
        </w:rPr>
        <w:t>1..*</w:t>
      </w:r>
      <w:r>
        <w:rPr>
          <w:color w:val="181818"/>
        </w:rPr>
        <w:tab/>
      </w:r>
      <w:r>
        <w:rPr>
          <w:color w:val="181818"/>
          <w:spacing w:val="-4"/>
          <w:position w:val="-12"/>
        </w:rPr>
        <w:t>1..*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290"/>
        <w:ind w:left="10178"/>
      </w:pPr>
      <w:r>
        <w:rPr>
          <w:color w:val="181818"/>
          <w:spacing w:val="-2"/>
        </w:rPr>
        <w:t>Verification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8148"/>
      </w:pPr>
      <w:r>
        <w:rPr>
          <w:color w:val="181818"/>
        </w:rPr>
        <w:t>+</w:t>
      </w:r>
      <w:r>
        <w:rPr>
          <w:color w:val="181818"/>
          <w:spacing w:val="-8"/>
        </w:rPr>
        <w:t> </w:t>
      </w:r>
      <w:r>
        <w:rPr>
          <w:color w:val="181818"/>
        </w:rPr>
        <w:t>Name:</w:t>
      </w:r>
      <w:r>
        <w:rPr>
          <w:color w:val="181818"/>
          <w:spacing w:val="-9"/>
        </w:rPr>
        <w:t> </w:t>
      </w:r>
      <w:r>
        <w:rPr>
          <w:color w:val="181818"/>
          <w:spacing w:val="-2"/>
        </w:rPr>
        <w:t>string</w:t>
      </w:r>
    </w:p>
    <w:p>
      <w:pPr>
        <w:pStyle w:val="BodyText"/>
        <w:spacing w:before="15"/>
        <w:ind w:left="8148"/>
      </w:pPr>
      <w:r>
        <w:rPr>
          <w:color w:val="181818"/>
          <w:spacing w:val="-4"/>
        </w:rPr>
        <w:t>+</w:t>
      </w:r>
      <w:r>
        <w:rPr>
          <w:color w:val="181818"/>
          <w:spacing w:val="-3"/>
        </w:rPr>
        <w:t> </w:t>
      </w:r>
      <w:r>
        <w:rPr>
          <w:color w:val="181818"/>
          <w:spacing w:val="-4"/>
        </w:rPr>
        <w:t>Year_Level: string</w:t>
      </w:r>
    </w:p>
    <w:p>
      <w:pPr>
        <w:pStyle w:val="BodyText"/>
        <w:spacing w:before="15"/>
        <w:ind w:left="8148"/>
      </w:pPr>
      <w:r>
        <w:rPr>
          <w:color w:val="181818"/>
        </w:rPr>
        <w:t>+</w:t>
      </w:r>
      <w:r>
        <w:rPr>
          <w:color w:val="181818"/>
          <w:spacing w:val="-4"/>
        </w:rPr>
        <w:t> </w:t>
      </w:r>
      <w:r>
        <w:rPr>
          <w:color w:val="181818"/>
        </w:rPr>
        <w:t>Program:</w:t>
      </w:r>
      <w:r>
        <w:rPr>
          <w:color w:val="181818"/>
          <w:spacing w:val="-5"/>
        </w:rPr>
        <w:t> </w:t>
      </w:r>
      <w:r>
        <w:rPr>
          <w:color w:val="181818"/>
          <w:spacing w:val="-2"/>
        </w:rPr>
        <w:t>string</w:t>
      </w:r>
    </w:p>
    <w:p>
      <w:pPr>
        <w:tabs>
          <w:tab w:pos="23428" w:val="left" w:leader="none"/>
        </w:tabs>
        <w:spacing w:line="240" w:lineRule="auto"/>
        <w:ind w:left="7510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18941006</wp:posOffset>
            </wp:positionH>
            <wp:positionV relativeFrom="paragraph">
              <wp:posOffset>193403</wp:posOffset>
            </wp:positionV>
            <wp:extent cx="1163093" cy="1222157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93" cy="12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4615044</wp:posOffset>
            </wp:positionH>
            <wp:positionV relativeFrom="paragraph">
              <wp:posOffset>58804</wp:posOffset>
            </wp:positionV>
            <wp:extent cx="1514317" cy="1356756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17" cy="135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41"/>
          <w:sz w:val="20"/>
        </w:rPr>
        <mc:AlternateContent>
          <mc:Choice Requires="wps">
            <w:drawing>
              <wp:inline distT="0" distB="0" distL="0" distR="0">
                <wp:extent cx="1065530" cy="1130935"/>
                <wp:effectExtent l="0" t="0" r="0" b="254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065530" cy="1130935"/>
                          <a:chExt cx="1065530" cy="1130935"/>
                        </a:xfrm>
                      </wpg:grpSpPr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89281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81818"/>
                                  <w:sz w:val="29"/>
                                </w:rPr>
                                <w:t>1..*</w:t>
                              </w:r>
                              <w:r>
                                <w:rPr>
                                  <w:color w:val="181818"/>
                                  <w:spacing w:val="76"/>
                                  <w:w w:val="15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2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05168" y="817119"/>
                            <a:ext cx="66040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81818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2"/>
                                </w:rPr>
                                <w:t>Verify()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81818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2"/>
                                </w:rPr>
                                <w:t>Details()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9pt;height:89.05pt;mso-position-horizontal-relative:char;mso-position-vertical-relative:line" id="docshapegroup31" coordorigin="0,0" coordsize="1678,1781">
                <v:shape style="position:absolute;left:0;top:0;width:1406;height:297" type="#_x0000_t202" id="docshape32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81818"/>
                            <w:sz w:val="29"/>
                          </w:rPr>
                          <w:t>1..*</w:t>
                        </w:r>
                        <w:r>
                          <w:rPr>
                            <w:color w:val="181818"/>
                            <w:spacing w:val="76"/>
                            <w:w w:val="150"/>
                            <w:sz w:val="29"/>
                          </w:rPr>
                          <w:t> </w:t>
                        </w:r>
                        <w:r>
                          <w:rPr>
                            <w:color w:val="181818"/>
                            <w:sz w:val="22"/>
                          </w:rPr>
                          <w:t>-</w:t>
                        </w:r>
                        <w:r>
                          <w:rPr>
                            <w:color w:val="181818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2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638;top:1286;width:1040;height:494" type="#_x0000_t202" id="docshape3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81818"/>
                            <w:sz w:val="22"/>
                          </w:rPr>
                          <w:t>+</w:t>
                        </w:r>
                        <w:r>
                          <w:rPr>
                            <w:color w:val="181818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2"/>
                          </w:rPr>
                          <w:t>Verify()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81818"/>
                            <w:sz w:val="22"/>
                          </w:rPr>
                          <w:t>+</w:t>
                        </w:r>
                        <w:r>
                          <w:rPr>
                            <w:color w:val="181818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2"/>
                          </w:rPr>
                          <w:t>Details()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1"/>
          <w:sz w:val="20"/>
        </w:rPr>
      </w:r>
      <w:r>
        <w:rPr>
          <w:position w:val="41"/>
          <w:sz w:val="20"/>
        </w:rPr>
        <w:tab/>
      </w:r>
      <w:r>
        <w:rPr>
          <w:sz w:val="20"/>
        </w:rPr>
        <w:drawing>
          <wp:inline distT="0" distB="0" distL="0" distR="0">
            <wp:extent cx="1484639" cy="1330166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639" cy="13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1660" w:h="22400" w:orient="landscape"/>
      <w:pgMar w:top="0" w:bottom="280" w:left="7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27" w:hanging="127"/>
      </w:pPr>
      <w:rPr>
        <w:rFonts w:hint="default" w:ascii="Arial MT" w:hAnsi="Arial MT" w:eastAsia="Arial MT" w:cs="Arial M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8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1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5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9" w:hanging="1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21" w:hanging="25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81818"/>
        <w:spacing w:val="2"/>
        <w:w w:val="101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634" w:hanging="25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81818"/>
        <w:spacing w:val="2"/>
        <w:w w:val="101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5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1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7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3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8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4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0" w:hanging="25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MT" w:hAnsi="Arial MT" w:eastAsia="Arial MT" w:cs="Arial M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226" w:hanging="12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2023-10-26T00:52:48Z</dcterms:created>
  <dcterms:modified xsi:type="dcterms:W3CDTF">2023-10-26T00:52:48Z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Producer">
    <vt:lpwstr>Qt 5.10.1</vt:lpwstr>
  </property>
  <property fmtid="{D5CDD505-2E9C-101B-9397-08002B2CF9AE}" pid="4" name="LastSaved">
    <vt:filetime>2023-10-25T00:00:00Z</vt:filetime>
  </property>
</Properties>
</file>