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FCB9" w14:textId="284047D9" w:rsidR="00EF457A" w:rsidRDefault="00EF457A" w:rsidP="00485303">
      <w:pPr>
        <w:tabs>
          <w:tab w:val="left" w:pos="216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of contents </w:t>
      </w:r>
      <w:r w:rsidR="00C94F30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="007F0716">
        <w:rPr>
          <w:rFonts w:ascii="Times New Roman" w:hAnsi="Times New Roman" w:cs="Times New Roman"/>
          <w:b/>
          <w:bCs/>
          <w:sz w:val="24"/>
          <w:szCs w:val="24"/>
        </w:rPr>
        <w:t>series of essays of the life of the Buddha</w:t>
      </w:r>
      <w:r w:rsidR="007118B5">
        <w:rPr>
          <w:rFonts w:ascii="Times New Roman" w:hAnsi="Times New Roman" w:cs="Times New Roman"/>
          <w:b/>
          <w:bCs/>
          <w:sz w:val="24"/>
          <w:szCs w:val="24"/>
        </w:rPr>
        <w:t>-Draft</w:t>
      </w:r>
    </w:p>
    <w:p w14:paraId="2EB88656" w14:textId="77777777" w:rsidR="007F0716" w:rsidRDefault="007F0716" w:rsidP="00485303">
      <w:pPr>
        <w:tabs>
          <w:tab w:val="left" w:pos="216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3A23A" w14:textId="29AE51A6" w:rsidR="009F543D" w:rsidRDefault="00485303" w:rsidP="00485303">
      <w:pPr>
        <w:tabs>
          <w:tab w:val="left" w:pos="216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457A">
        <w:rPr>
          <w:rFonts w:ascii="Times New Roman" w:hAnsi="Times New Roman" w:cs="Times New Roman"/>
          <w:b/>
          <w:bCs/>
          <w:sz w:val="24"/>
          <w:szCs w:val="24"/>
        </w:rPr>
        <w:t>Suggested Title:</w:t>
      </w:r>
      <w:r>
        <w:rPr>
          <w:rFonts w:ascii="Times New Roman" w:hAnsi="Times New Roman" w:cs="Times New Roman"/>
          <w:sz w:val="24"/>
          <w:szCs w:val="24"/>
        </w:rPr>
        <w:t xml:space="preserve"> Lumbini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Kusinara</w:t>
      </w:r>
      <w:proofErr w:type="spellEnd"/>
      <w:r>
        <w:rPr>
          <w:rFonts w:ascii="Times New Roman" w:hAnsi="Times New Roman" w:cs="Times New Roman"/>
          <w:sz w:val="24"/>
          <w:szCs w:val="24"/>
        </w:rPr>
        <w:t>: Inspired Life</w:t>
      </w:r>
      <w:r w:rsidR="00EF457A">
        <w:rPr>
          <w:rFonts w:ascii="Times New Roman" w:hAnsi="Times New Roman" w:cs="Times New Roman"/>
          <w:sz w:val="24"/>
          <w:szCs w:val="24"/>
        </w:rPr>
        <w:t xml:space="preserve"> (Wonderful Journey of our Buddha </w:t>
      </w:r>
      <w:proofErr w:type="spellStart"/>
      <w:r w:rsidR="00EF457A">
        <w:rPr>
          <w:rFonts w:ascii="Times New Roman" w:hAnsi="Times New Roman" w:cs="Times New Roman"/>
          <w:sz w:val="24"/>
          <w:szCs w:val="24"/>
        </w:rPr>
        <w:t>Gothama</w:t>
      </w:r>
      <w:proofErr w:type="spellEnd"/>
      <w:r w:rsidR="00EF457A">
        <w:rPr>
          <w:rFonts w:ascii="Times New Roman" w:hAnsi="Times New Roman" w:cs="Times New Roman"/>
          <w:sz w:val="24"/>
          <w:szCs w:val="24"/>
        </w:rPr>
        <w:t xml:space="preserve">). Suggestions are </w:t>
      </w:r>
      <w:r w:rsidR="007F0716">
        <w:rPr>
          <w:rFonts w:ascii="Times New Roman" w:hAnsi="Times New Roman" w:cs="Times New Roman"/>
          <w:sz w:val="24"/>
          <w:szCs w:val="24"/>
        </w:rPr>
        <w:t>welcome!</w:t>
      </w:r>
    </w:p>
    <w:p w14:paraId="14463EDE" w14:textId="6DD7A021" w:rsidR="00C94F30" w:rsidRDefault="00C94F30" w:rsidP="00485303">
      <w:pPr>
        <w:tabs>
          <w:tab w:val="left" w:pos="216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section</w:t>
      </w:r>
      <w:r w:rsidR="00B86E99">
        <w:rPr>
          <w:rFonts w:ascii="Times New Roman" w:hAnsi="Times New Roman" w:cs="Times New Roman"/>
          <w:sz w:val="24"/>
          <w:szCs w:val="24"/>
        </w:rPr>
        <w:t xml:space="preserve">s and titles are given </w:t>
      </w:r>
      <w:ins w:id="0" w:author="Microsoft Word" w:date="2025-01-12T14:32:00Z" w16du:dateUtc="2025-01-12T03:32:00Z">
        <w:r w:rsidR="00AD6AF3">
          <w:rPr>
            <w:rFonts w:ascii="Times New Roman" w:hAnsi="Times New Roman" w:cs="Times New Roman"/>
            <w:sz w:val="24"/>
            <w:szCs w:val="24"/>
          </w:rPr>
          <w:t xml:space="preserve">related to the events of the life of the Buddha: </w:t>
        </w:r>
        <w:r w:rsidR="008867CE">
          <w:rPr>
            <w:rFonts w:ascii="Times New Roman" w:hAnsi="Times New Roman" w:cs="Times New Roman"/>
            <w:sz w:val="24"/>
            <w:szCs w:val="24"/>
          </w:rPr>
          <w:t>suggestion</w:t>
        </w:r>
      </w:ins>
      <w:r w:rsidR="008867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031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A4031B">
        <w:rPr>
          <w:rFonts w:ascii="Times New Roman" w:hAnsi="Times New Roman" w:cs="Times New Roman"/>
          <w:sz w:val="24"/>
          <w:szCs w:val="24"/>
        </w:rPr>
        <w:t xml:space="preserve"> most welcome</w:t>
      </w:r>
    </w:p>
    <w:p w14:paraId="4E5406BC" w14:textId="77777777" w:rsidR="00EF457A" w:rsidRDefault="00EF457A" w:rsidP="00485303">
      <w:pPr>
        <w:tabs>
          <w:tab w:val="left" w:pos="2166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7CF3" w14:paraId="424F5DCF" w14:textId="77777777" w:rsidTr="00027CF3">
        <w:tc>
          <w:tcPr>
            <w:tcW w:w="1803" w:type="dxa"/>
          </w:tcPr>
          <w:p w14:paraId="10F5EDBF" w14:textId="3CFE0771" w:rsidR="00027CF3" w:rsidRPr="002760FF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section</w:t>
            </w:r>
          </w:p>
        </w:tc>
        <w:tc>
          <w:tcPr>
            <w:tcW w:w="1803" w:type="dxa"/>
          </w:tcPr>
          <w:p w14:paraId="45AE72E8" w14:textId="05D8996A" w:rsidR="00027CF3" w:rsidRPr="002760FF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803" w:type="dxa"/>
          </w:tcPr>
          <w:p w14:paraId="507B02CD" w14:textId="43AA212D" w:rsidR="00027CF3" w:rsidRPr="002760FF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Contents </w:t>
            </w:r>
          </w:p>
        </w:tc>
        <w:tc>
          <w:tcPr>
            <w:tcW w:w="1803" w:type="dxa"/>
          </w:tcPr>
          <w:p w14:paraId="1A27481E" w14:textId="3EDAC97B" w:rsidR="00027CF3" w:rsidRPr="002760FF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editin</w:t>
            </w:r>
            <w:r w:rsidR="006378D1"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804" w:type="dxa"/>
          </w:tcPr>
          <w:p w14:paraId="700671F9" w14:textId="13C585AD" w:rsidR="00027CF3" w:rsidRPr="002760FF" w:rsidRDefault="00970157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7015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Final </w:t>
            </w:r>
            <w:r w:rsidR="006378D1" w:rsidRPr="00276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editing</w:t>
            </w:r>
          </w:p>
        </w:tc>
      </w:tr>
      <w:tr w:rsidR="00027CF3" w14:paraId="350940F7" w14:textId="77777777" w:rsidTr="00027CF3">
        <w:tc>
          <w:tcPr>
            <w:tcW w:w="1803" w:type="dxa"/>
          </w:tcPr>
          <w:p w14:paraId="79CEADE1" w14:textId="577EA496" w:rsidR="00027CF3" w:rsidRDefault="006378D1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803" w:type="dxa"/>
          </w:tcPr>
          <w:p w14:paraId="08F18F39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6102233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3FCC39D" w14:textId="482175A6" w:rsidR="00027CF3" w:rsidRDefault="002760FF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32E923A5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CF3" w14:paraId="24C7818B" w14:textId="77777777" w:rsidTr="00027CF3">
        <w:tc>
          <w:tcPr>
            <w:tcW w:w="1803" w:type="dxa"/>
          </w:tcPr>
          <w:p w14:paraId="3F0E1D45" w14:textId="721DE063" w:rsidR="00027CF3" w:rsidRDefault="00B13591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1803" w:type="dxa"/>
          </w:tcPr>
          <w:p w14:paraId="1B85BC3B" w14:textId="5727594B" w:rsidR="00027CF3" w:rsidRDefault="00B13591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yet compiled</w:t>
            </w:r>
          </w:p>
        </w:tc>
        <w:tc>
          <w:tcPr>
            <w:tcW w:w="1803" w:type="dxa"/>
          </w:tcPr>
          <w:p w14:paraId="7492E6F1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2B29EA4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97CD36A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CF3" w14:paraId="0EEB8A30" w14:textId="77777777" w:rsidTr="00027CF3">
        <w:tc>
          <w:tcPr>
            <w:tcW w:w="1803" w:type="dxa"/>
          </w:tcPr>
          <w:p w14:paraId="14C18AE3" w14:textId="3C49E762" w:rsidR="00027CF3" w:rsidRDefault="00D32907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FF9F4B0" w14:textId="69B64DAB" w:rsidR="00027CF3" w:rsidRDefault="0099040F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of the Buddha</w:t>
            </w:r>
          </w:p>
        </w:tc>
        <w:tc>
          <w:tcPr>
            <w:tcW w:w="1803" w:type="dxa"/>
          </w:tcPr>
          <w:p w14:paraId="132CF60E" w14:textId="49CF3EE2" w:rsidR="00027CF3" w:rsidRDefault="000147A9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it is significant and related information</w:t>
            </w:r>
          </w:p>
        </w:tc>
        <w:tc>
          <w:tcPr>
            <w:tcW w:w="1803" w:type="dxa"/>
          </w:tcPr>
          <w:p w14:paraId="3EE84310" w14:textId="44E4B9EC" w:rsidR="00027CF3" w:rsidRDefault="00F5605D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6F619DB1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CF3" w14:paraId="318F9B2D" w14:textId="77777777" w:rsidTr="00027CF3">
        <w:tc>
          <w:tcPr>
            <w:tcW w:w="1803" w:type="dxa"/>
          </w:tcPr>
          <w:p w14:paraId="7D2102B7" w14:textId="15BD769E" w:rsidR="00027CF3" w:rsidRDefault="00F5605D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67217EB" w14:textId="4310B74E" w:rsidR="00027CF3" w:rsidRDefault="00B91DE6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Childhood &amp; Family</w:t>
            </w:r>
          </w:p>
        </w:tc>
        <w:tc>
          <w:tcPr>
            <w:tcW w:w="1803" w:type="dxa"/>
          </w:tcPr>
          <w:p w14:paraId="7C3CC368" w14:textId="77777777" w:rsidR="00027CF3" w:rsidRDefault="00B91DE6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age 1-29</w:t>
            </w:r>
          </w:p>
          <w:p w14:paraId="120C92E0" w14:textId="533D0065" w:rsidR="00B91DE6" w:rsidRDefault="00B91DE6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Related events </w:t>
            </w:r>
          </w:p>
        </w:tc>
        <w:tc>
          <w:tcPr>
            <w:tcW w:w="1803" w:type="dxa"/>
          </w:tcPr>
          <w:p w14:paraId="076B62A3" w14:textId="7A460DFA" w:rsidR="00027CF3" w:rsidRDefault="00B91DE6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3DB3B0BA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CF3" w14:paraId="15F2965C" w14:textId="77777777" w:rsidTr="00027CF3">
        <w:tc>
          <w:tcPr>
            <w:tcW w:w="1803" w:type="dxa"/>
          </w:tcPr>
          <w:p w14:paraId="6D40CB63" w14:textId="6C93363D" w:rsidR="00027CF3" w:rsidRDefault="00B91DE6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69C77E16" w14:textId="704383E8" w:rsidR="00027CF3" w:rsidRDefault="00952CB2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Ascetic Life  </w:t>
            </w:r>
          </w:p>
        </w:tc>
        <w:tc>
          <w:tcPr>
            <w:tcW w:w="1803" w:type="dxa"/>
          </w:tcPr>
          <w:p w14:paraId="253D0C34" w14:textId="24A5BCBF" w:rsidR="00027CF3" w:rsidRDefault="00952CB2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29-35</w:t>
            </w:r>
          </w:p>
        </w:tc>
        <w:tc>
          <w:tcPr>
            <w:tcW w:w="1803" w:type="dxa"/>
          </w:tcPr>
          <w:p w14:paraId="3209E42F" w14:textId="2EFE90AA" w:rsidR="00027CF3" w:rsidRDefault="00952CB2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4083A8E1" w14:textId="77777777" w:rsidR="00027CF3" w:rsidRDefault="00027CF3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CB2" w14:paraId="704FBEF9" w14:textId="77777777" w:rsidTr="00027CF3">
        <w:tc>
          <w:tcPr>
            <w:tcW w:w="1803" w:type="dxa"/>
          </w:tcPr>
          <w:p w14:paraId="06E0D435" w14:textId="3E5E4534" w:rsidR="00952CB2" w:rsidRDefault="00952CB2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7A39B40A" w14:textId="14548515" w:rsidR="00952CB2" w:rsidRDefault="0019579C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Enlightenment </w:t>
            </w:r>
          </w:p>
        </w:tc>
        <w:tc>
          <w:tcPr>
            <w:tcW w:w="1803" w:type="dxa"/>
          </w:tcPr>
          <w:p w14:paraId="12BCEC15" w14:textId="591DA162" w:rsidR="00952CB2" w:rsidRDefault="0019579C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35 and related events </w:t>
            </w:r>
          </w:p>
        </w:tc>
        <w:tc>
          <w:tcPr>
            <w:tcW w:w="1803" w:type="dxa"/>
          </w:tcPr>
          <w:p w14:paraId="74B98C43" w14:textId="02D3F330" w:rsidR="00952CB2" w:rsidRDefault="008F2E0C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0D46CDBF" w14:textId="77777777" w:rsidR="00952CB2" w:rsidRDefault="00952CB2" w:rsidP="00485303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4AAAC3A5" w14:textId="77777777" w:rsidTr="00027CF3">
        <w:tc>
          <w:tcPr>
            <w:tcW w:w="1803" w:type="dxa"/>
          </w:tcPr>
          <w:p w14:paraId="6AE35BAB" w14:textId="25560BE8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</w:t>
            </w:r>
          </w:p>
        </w:tc>
        <w:tc>
          <w:tcPr>
            <w:tcW w:w="1803" w:type="dxa"/>
          </w:tcPr>
          <w:p w14:paraId="2F40A728" w14:textId="67EB6C9E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Establishment of the community </w:t>
            </w:r>
          </w:p>
        </w:tc>
        <w:tc>
          <w:tcPr>
            <w:tcW w:w="1803" w:type="dxa"/>
          </w:tcPr>
          <w:p w14:paraId="5E598312" w14:textId="3931F6B8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Soon after his enlightenment the Buddha establish Sangha &amp; lay followers  </w:t>
            </w:r>
          </w:p>
        </w:tc>
        <w:tc>
          <w:tcPr>
            <w:tcW w:w="1803" w:type="dxa"/>
          </w:tcPr>
          <w:p w14:paraId="2B0625B4" w14:textId="5FF4D8AC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A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still compiling</w:t>
            </w:r>
          </w:p>
        </w:tc>
        <w:tc>
          <w:tcPr>
            <w:tcW w:w="1804" w:type="dxa"/>
          </w:tcPr>
          <w:p w14:paraId="25E12DE7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0C6AFAAE" w14:textId="77777777" w:rsidTr="00027CF3">
        <w:tc>
          <w:tcPr>
            <w:tcW w:w="1803" w:type="dxa"/>
          </w:tcPr>
          <w:p w14:paraId="441214D6" w14:textId="7F1F9ED4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4B63FB2" w14:textId="47892A1B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Greatness of The Buddha </w:t>
            </w:r>
          </w:p>
        </w:tc>
        <w:tc>
          <w:tcPr>
            <w:tcW w:w="1803" w:type="dxa"/>
          </w:tcPr>
          <w:p w14:paraId="5EB63CFE" w14:textId="375A15F9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Noble Qualities</w:t>
            </w:r>
          </w:p>
        </w:tc>
        <w:tc>
          <w:tcPr>
            <w:tcW w:w="1803" w:type="dxa"/>
          </w:tcPr>
          <w:p w14:paraId="104ED85C" w14:textId="102DC4AD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3BCEED1B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649410DF" w14:textId="77777777" w:rsidTr="00027CF3">
        <w:tc>
          <w:tcPr>
            <w:tcW w:w="1803" w:type="dxa"/>
          </w:tcPr>
          <w:p w14:paraId="2BE84E6B" w14:textId="1F582A0F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10F07541" w14:textId="77777777" w:rsidR="000E3DA4" w:rsidRPr="00AE206F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Titles and </w:t>
            </w:r>
            <w:r w:rsidRPr="00AE206F">
              <w:rPr>
                <w:rFonts w:ascii="Times New Roman" w:hAnsi="Times New Roman" w:cs="Times New Roman"/>
                <w:sz w:val="24"/>
                <w:szCs w:val="24"/>
              </w:rPr>
              <w:t>Epithet for the Blessed One</w:t>
            </w:r>
          </w:p>
          <w:p w14:paraId="0A151EA4" w14:textId="77777777" w:rsidR="000E3DA4" w:rsidRPr="00AE206F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7451CCB" w14:textId="23FB0D6C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his disciples, Devas etc.</w:t>
            </w:r>
          </w:p>
        </w:tc>
        <w:tc>
          <w:tcPr>
            <w:tcW w:w="1803" w:type="dxa"/>
          </w:tcPr>
          <w:p w14:paraId="616E7FD2" w14:textId="68D8575F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672A8097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342CBDEF" w14:textId="77777777" w:rsidTr="00027CF3">
        <w:tc>
          <w:tcPr>
            <w:tcW w:w="1803" w:type="dxa"/>
          </w:tcPr>
          <w:p w14:paraId="6AE3A149" w14:textId="337F407C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62AD9BFA" w14:textId="77777777" w:rsidR="000E3DA4" w:rsidRPr="00582CF5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CF5">
              <w:rPr>
                <w:rFonts w:ascii="Times New Roman" w:hAnsi="Times New Roman" w:cs="Times New Roman"/>
                <w:sz w:val="24"/>
                <w:szCs w:val="24"/>
              </w:rPr>
              <w:t>Buddha as the Teacher</w:t>
            </w:r>
          </w:p>
          <w:p w14:paraId="39AF50BA" w14:textId="77777777" w:rsidR="000E3DA4" w:rsidRPr="00582CF5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5B8B5EE" w14:textId="2C1F38DA" w:rsidR="000E3DA4" w:rsidRPr="00582CF5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skilful methods</w:t>
            </w:r>
          </w:p>
        </w:tc>
        <w:tc>
          <w:tcPr>
            <w:tcW w:w="1803" w:type="dxa"/>
          </w:tcPr>
          <w:p w14:paraId="6A283470" w14:textId="532F8A23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2370A9BF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508C2A71" w14:textId="77777777" w:rsidTr="00027CF3">
        <w:tc>
          <w:tcPr>
            <w:tcW w:w="1803" w:type="dxa"/>
          </w:tcPr>
          <w:p w14:paraId="219DE3E6" w14:textId="2C451B00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413CC4CC" w14:textId="457BCA5B" w:rsidR="000E3DA4" w:rsidRPr="00582CF5" w:rsidRDefault="0005002A" w:rsidP="00050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Receiving </w:t>
            </w:r>
            <w:r w:rsidR="000E3DA4" w:rsidRPr="00BC3754">
              <w:rPr>
                <w:rFonts w:ascii="Times New Roman" w:hAnsi="Times New Roman" w:cs="Times New Roman"/>
                <w:sz w:val="24"/>
                <w:szCs w:val="24"/>
              </w:rPr>
              <w:t>Praise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DA4" w:rsidRPr="00BC375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C375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lame </w:t>
            </w:r>
          </w:p>
        </w:tc>
        <w:tc>
          <w:tcPr>
            <w:tcW w:w="1803" w:type="dxa"/>
          </w:tcPr>
          <w:p w14:paraId="5356A292" w14:textId="6ACDFE5C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laypeople, disciples, devas etc. to stress his equanimity </w:t>
            </w:r>
          </w:p>
        </w:tc>
        <w:tc>
          <w:tcPr>
            <w:tcW w:w="1803" w:type="dxa"/>
          </w:tcPr>
          <w:p w14:paraId="3DA79A6C" w14:textId="1D6C1784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Sent-waiting for a response</w:t>
            </w:r>
          </w:p>
        </w:tc>
        <w:tc>
          <w:tcPr>
            <w:tcW w:w="1804" w:type="dxa"/>
          </w:tcPr>
          <w:p w14:paraId="61DC03D7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39263732" w14:textId="77777777" w:rsidTr="00027CF3">
        <w:tc>
          <w:tcPr>
            <w:tcW w:w="1803" w:type="dxa"/>
          </w:tcPr>
          <w:p w14:paraId="54A97231" w14:textId="120F423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803" w:type="dxa"/>
          </w:tcPr>
          <w:p w14:paraId="060A6FBD" w14:textId="77777777" w:rsidR="000E3DA4" w:rsidRPr="004311E4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1E4">
              <w:rPr>
                <w:rFonts w:ascii="Times New Roman" w:hAnsi="Times New Roman" w:cs="Times New Roman"/>
                <w:sz w:val="24"/>
                <w:szCs w:val="24"/>
              </w:rPr>
              <w:t>Past Lives of the Buddha</w:t>
            </w:r>
          </w:p>
          <w:p w14:paraId="038E9F04" w14:textId="77777777" w:rsidR="000E3DA4" w:rsidRPr="00BC3754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1770E6F" w14:textId="3F7E4622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show the importance of rebirth in Buddhism</w:t>
            </w:r>
          </w:p>
        </w:tc>
        <w:tc>
          <w:tcPr>
            <w:tcW w:w="1803" w:type="dxa"/>
          </w:tcPr>
          <w:p w14:paraId="1F7171B9" w14:textId="5C06C4A9" w:rsidR="000E3DA4" w:rsidRDefault="009128BA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5E247EED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31B7CEC0" w14:textId="77777777" w:rsidTr="00027CF3">
        <w:tc>
          <w:tcPr>
            <w:tcW w:w="1803" w:type="dxa"/>
          </w:tcPr>
          <w:p w14:paraId="5E7C3843" w14:textId="6E86FFAA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803" w:type="dxa"/>
          </w:tcPr>
          <w:p w14:paraId="5E874DB6" w14:textId="2A7AB13E" w:rsidR="000E3DA4" w:rsidRPr="00FD5389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389">
              <w:rPr>
                <w:rFonts w:ascii="Times New Roman" w:hAnsi="Times New Roman" w:cs="Times New Roman"/>
                <w:sz w:val="24"/>
                <w:szCs w:val="24"/>
              </w:rPr>
              <w:t>Significant Dhamma Teachings</w:t>
            </w:r>
          </w:p>
        </w:tc>
        <w:tc>
          <w:tcPr>
            <w:tcW w:w="1803" w:type="dxa"/>
          </w:tcPr>
          <w:p w14:paraId="07BD2420" w14:textId="5AB4FB33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show why the Dhamma is important</w:t>
            </w:r>
          </w:p>
        </w:tc>
        <w:tc>
          <w:tcPr>
            <w:tcW w:w="1803" w:type="dxa"/>
          </w:tcPr>
          <w:p w14:paraId="7E1F8D67" w14:textId="71DBE771" w:rsidR="000E3DA4" w:rsidRDefault="009128BA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yet</w:t>
            </w:r>
          </w:p>
        </w:tc>
        <w:tc>
          <w:tcPr>
            <w:tcW w:w="1804" w:type="dxa"/>
          </w:tcPr>
          <w:p w14:paraId="1B80A7F3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49C9558F" w14:textId="77777777" w:rsidTr="00027CF3">
        <w:tc>
          <w:tcPr>
            <w:tcW w:w="1803" w:type="dxa"/>
          </w:tcPr>
          <w:p w14:paraId="0AB8E4F9" w14:textId="63242D90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</w:t>
            </w:r>
          </w:p>
        </w:tc>
        <w:tc>
          <w:tcPr>
            <w:tcW w:w="1803" w:type="dxa"/>
          </w:tcPr>
          <w:p w14:paraId="7234E352" w14:textId="03EBC8A1" w:rsidR="000E3DA4" w:rsidRPr="00FD5389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Advice to Sangha</w:t>
            </w:r>
          </w:p>
        </w:tc>
        <w:tc>
          <w:tcPr>
            <w:tcW w:w="1803" w:type="dxa"/>
          </w:tcPr>
          <w:p w14:paraId="7201A9D6" w14:textId="78925A0C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 teachings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spiritual development</w:t>
            </w:r>
          </w:p>
        </w:tc>
        <w:tc>
          <w:tcPr>
            <w:tcW w:w="1803" w:type="dxa"/>
          </w:tcPr>
          <w:p w14:paraId="44DD6A0F" w14:textId="6AAFFFF6" w:rsidR="000E3DA4" w:rsidRDefault="00B01D0A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Done</w:t>
            </w:r>
          </w:p>
        </w:tc>
        <w:tc>
          <w:tcPr>
            <w:tcW w:w="1804" w:type="dxa"/>
          </w:tcPr>
          <w:p w14:paraId="7D3A89E7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14:paraId="54E31D99" w14:textId="77777777" w:rsidTr="00027CF3">
        <w:tc>
          <w:tcPr>
            <w:tcW w:w="1803" w:type="dxa"/>
          </w:tcPr>
          <w:p w14:paraId="79B68C5A" w14:textId="56CA116A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11-2</w:t>
            </w:r>
          </w:p>
        </w:tc>
        <w:tc>
          <w:tcPr>
            <w:tcW w:w="1803" w:type="dxa"/>
          </w:tcPr>
          <w:p w14:paraId="72A40CE3" w14:textId="77777777" w:rsidR="000E3DA4" w:rsidRPr="002E3BA0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E3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Advice to Lay Followers</w:t>
            </w:r>
          </w:p>
          <w:p w14:paraId="6B3348DC" w14:textId="77777777" w:rsidR="000E3DA4" w:rsidRDefault="000E3DA4" w:rsidP="000E3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97F1CFB" w14:textId="66E29AA1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conduct this life and lives to come</w:t>
            </w:r>
          </w:p>
        </w:tc>
        <w:tc>
          <w:tcPr>
            <w:tcW w:w="1803" w:type="dxa"/>
          </w:tcPr>
          <w:p w14:paraId="0C8782CF" w14:textId="71210314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Sent-waiting for a response</w:t>
            </w:r>
          </w:p>
        </w:tc>
        <w:tc>
          <w:tcPr>
            <w:tcW w:w="1804" w:type="dxa"/>
          </w:tcPr>
          <w:p w14:paraId="45B1E676" w14:textId="77777777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:rsidRPr="00A80D43" w14:paraId="7023DF13" w14:textId="77777777" w:rsidTr="00027CF3">
        <w:tc>
          <w:tcPr>
            <w:tcW w:w="1803" w:type="dxa"/>
          </w:tcPr>
          <w:p w14:paraId="21FC1FDA" w14:textId="46627B3D" w:rsidR="000E3DA4" w:rsidRPr="00A80D43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14:paraId="605EBE4B" w14:textId="68E92635" w:rsidR="000E3DA4" w:rsidRPr="00A80D43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Similes- Metaphors of the Buddha</w:t>
            </w:r>
          </w:p>
        </w:tc>
        <w:tc>
          <w:tcPr>
            <w:tcW w:w="1803" w:type="dxa"/>
          </w:tcPr>
          <w:p w14:paraId="2DB723C1" w14:textId="17C1C06A" w:rsidR="000E3DA4" w:rsidRPr="00A80D43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Selected ones- elaborate </w:t>
            </w:r>
          </w:p>
        </w:tc>
        <w:tc>
          <w:tcPr>
            <w:tcW w:w="1803" w:type="dxa"/>
          </w:tcPr>
          <w:p w14:paraId="65E37B27" w14:textId="5D63D907" w:rsidR="000E3DA4" w:rsidRPr="00A80D43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A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still compiling</w:t>
            </w:r>
          </w:p>
        </w:tc>
        <w:tc>
          <w:tcPr>
            <w:tcW w:w="1804" w:type="dxa"/>
          </w:tcPr>
          <w:p w14:paraId="62F8716A" w14:textId="77777777" w:rsidR="000E3DA4" w:rsidRPr="00A80D43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:rsidRPr="00A80D43" w14:paraId="5878D308" w14:textId="77777777" w:rsidTr="00027CF3">
        <w:tc>
          <w:tcPr>
            <w:tcW w:w="1803" w:type="dxa"/>
          </w:tcPr>
          <w:p w14:paraId="343B5218" w14:textId="104FD033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62C944CC" w14:textId="5FAA34A8" w:rsidR="000E3DA4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Brief Introduction of 45 years of Buddha’s life</w:t>
            </w:r>
          </w:p>
        </w:tc>
        <w:tc>
          <w:tcPr>
            <w:tcW w:w="1803" w:type="dxa"/>
          </w:tcPr>
          <w:p w14:paraId="5E613D65" w14:textId="0B8BCACF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Showing the middle country and few other places visited by the Buddha </w:t>
            </w:r>
          </w:p>
        </w:tc>
        <w:tc>
          <w:tcPr>
            <w:tcW w:w="1803" w:type="dxa"/>
          </w:tcPr>
          <w:p w14:paraId="537D2C20" w14:textId="05804D0D" w:rsidR="000E3DA4" w:rsidRPr="00732A60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494A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4" w:type="dxa"/>
          </w:tcPr>
          <w:p w14:paraId="041298B4" w14:textId="77777777" w:rsidR="000E3DA4" w:rsidRPr="00A80D43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:rsidRPr="00A80D43" w14:paraId="3ECADA8D" w14:textId="77777777" w:rsidTr="00027CF3">
        <w:tc>
          <w:tcPr>
            <w:tcW w:w="1803" w:type="dxa"/>
          </w:tcPr>
          <w:p w14:paraId="62983F91" w14:textId="0A3C02ED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</w:t>
            </w:r>
          </w:p>
        </w:tc>
        <w:tc>
          <w:tcPr>
            <w:tcW w:w="1803" w:type="dxa"/>
          </w:tcPr>
          <w:p w14:paraId="05CB9737" w14:textId="7BB6C841" w:rsidR="000E3DA4" w:rsidRPr="00A730F5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73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Dhamma Tour to the end of 1</w:t>
            </w:r>
            <w:r w:rsidRPr="000306B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Rain season</w:t>
            </w:r>
          </w:p>
        </w:tc>
        <w:tc>
          <w:tcPr>
            <w:tcW w:w="1803" w:type="dxa"/>
          </w:tcPr>
          <w:p w14:paraId="6E74BDEB" w14:textId="7085E451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35-36 first discourse, 1</w:t>
            </w:r>
            <w:r w:rsidRPr="009155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related events </w:t>
            </w:r>
          </w:p>
        </w:tc>
        <w:tc>
          <w:tcPr>
            <w:tcW w:w="1803" w:type="dxa"/>
          </w:tcPr>
          <w:p w14:paraId="0FA6CF45" w14:textId="0D1D8578" w:rsidR="000E3DA4" w:rsidRPr="0032494A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Sent-waiting for a response</w:t>
            </w:r>
          </w:p>
        </w:tc>
        <w:tc>
          <w:tcPr>
            <w:tcW w:w="1804" w:type="dxa"/>
          </w:tcPr>
          <w:p w14:paraId="0D6A36F4" w14:textId="77777777" w:rsidR="000E3DA4" w:rsidRPr="00A80D43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:rsidRPr="00A80D43" w14:paraId="6044E3DA" w14:textId="77777777" w:rsidTr="00027CF3">
        <w:tc>
          <w:tcPr>
            <w:tcW w:w="1803" w:type="dxa"/>
          </w:tcPr>
          <w:p w14:paraId="28C4C2C9" w14:textId="25ED0682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13-2</w:t>
            </w:r>
          </w:p>
        </w:tc>
        <w:tc>
          <w:tcPr>
            <w:tcW w:w="1803" w:type="dxa"/>
          </w:tcPr>
          <w:p w14:paraId="1F715317" w14:textId="76254588" w:rsidR="000E3DA4" w:rsidRPr="00A730F5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F6540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Dhamma tour to the 3</w:t>
            </w:r>
            <w:r w:rsidRPr="00E229C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Dhamma Tour</w:t>
            </w:r>
          </w:p>
        </w:tc>
        <w:tc>
          <w:tcPr>
            <w:tcW w:w="1803" w:type="dxa"/>
          </w:tcPr>
          <w:p w14:paraId="598D6A6D" w14:textId="583BB36A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10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Dhamma tour – 3</w:t>
            </w:r>
            <w:r w:rsidRPr="004A10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Dhamma Tour </w:t>
            </w:r>
          </w:p>
        </w:tc>
        <w:tc>
          <w:tcPr>
            <w:tcW w:w="1803" w:type="dxa"/>
          </w:tcPr>
          <w:p w14:paraId="2138C5F8" w14:textId="6376148A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Sent-waiting for a response</w:t>
            </w:r>
          </w:p>
        </w:tc>
        <w:tc>
          <w:tcPr>
            <w:tcW w:w="1804" w:type="dxa"/>
          </w:tcPr>
          <w:p w14:paraId="1A0F83ED" w14:textId="4EDEAF19" w:rsidR="000E3DA4" w:rsidRPr="00A80D43" w:rsidRDefault="000E3DA4" w:rsidP="000E3DA4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3DA4" w:rsidRPr="00A80D43" w14:paraId="67E3EE3F" w14:textId="77777777" w:rsidTr="00027CF3">
        <w:tc>
          <w:tcPr>
            <w:tcW w:w="1803" w:type="dxa"/>
          </w:tcPr>
          <w:p w14:paraId="76358BC9" w14:textId="2C39B9A2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</w:t>
            </w:r>
          </w:p>
        </w:tc>
        <w:tc>
          <w:tcPr>
            <w:tcW w:w="1803" w:type="dxa"/>
          </w:tcPr>
          <w:p w14:paraId="7F40863E" w14:textId="460F41B8" w:rsidR="000E3DA4" w:rsidRDefault="000E3DA4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Events occurred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Rajagha</w:t>
            </w:r>
            <w:proofErr w:type="spellEnd"/>
          </w:p>
        </w:tc>
        <w:tc>
          <w:tcPr>
            <w:tcW w:w="1803" w:type="dxa"/>
          </w:tcPr>
          <w:p w14:paraId="696AEBD6" w14:textId="4B3FF791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Donation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Veluvena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1803" w:type="dxa"/>
          </w:tcPr>
          <w:p w14:paraId="45E65F90" w14:textId="01B8A0DC" w:rsidR="000E3DA4" w:rsidRPr="00197F6F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7F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Still compiling</w:t>
            </w:r>
          </w:p>
        </w:tc>
        <w:tc>
          <w:tcPr>
            <w:tcW w:w="1804" w:type="dxa"/>
          </w:tcPr>
          <w:p w14:paraId="31ECE397" w14:textId="77777777" w:rsidR="000E3DA4" w:rsidRDefault="000E3DA4" w:rsidP="000E3DA4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DA4" w:rsidRPr="00A80D43" w14:paraId="4B799461" w14:textId="77777777" w:rsidTr="00027CF3">
        <w:tc>
          <w:tcPr>
            <w:tcW w:w="1803" w:type="dxa"/>
          </w:tcPr>
          <w:p w14:paraId="277E1366" w14:textId="33104406" w:rsidR="000E3DA4" w:rsidRDefault="000E3DA4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14-2</w:t>
            </w:r>
          </w:p>
        </w:tc>
        <w:tc>
          <w:tcPr>
            <w:tcW w:w="1803" w:type="dxa"/>
          </w:tcPr>
          <w:p w14:paraId="2ABAEC99" w14:textId="15206A39" w:rsidR="000E3DA4" w:rsidRDefault="006E234A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6E234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Dhamma Tour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Kapilvattu</w:t>
            </w:r>
            <w:proofErr w:type="spellEnd"/>
          </w:p>
        </w:tc>
        <w:tc>
          <w:tcPr>
            <w:tcW w:w="1803" w:type="dxa"/>
          </w:tcPr>
          <w:p w14:paraId="60137A6E" w14:textId="6284918E" w:rsidR="000E3DA4" w:rsidRDefault="0036116E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meeting relatives after enlightenment and related events </w:t>
            </w:r>
          </w:p>
        </w:tc>
        <w:tc>
          <w:tcPr>
            <w:tcW w:w="1803" w:type="dxa"/>
          </w:tcPr>
          <w:p w14:paraId="664CA76C" w14:textId="0EAC0AA0" w:rsidR="000E3DA4" w:rsidRDefault="00245D8E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7F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Still compiling</w:t>
            </w:r>
          </w:p>
        </w:tc>
        <w:tc>
          <w:tcPr>
            <w:tcW w:w="1804" w:type="dxa"/>
          </w:tcPr>
          <w:p w14:paraId="25BFD5CB" w14:textId="77777777" w:rsidR="000E3DA4" w:rsidRDefault="000E3DA4" w:rsidP="000E3DA4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D8E" w:rsidRPr="00A80D43" w14:paraId="76FF2E6C" w14:textId="77777777" w:rsidTr="00027CF3">
        <w:tc>
          <w:tcPr>
            <w:tcW w:w="1803" w:type="dxa"/>
          </w:tcPr>
          <w:p w14:paraId="0AD00D9B" w14:textId="224FDA29" w:rsidR="00245D8E" w:rsidRDefault="00245D8E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onwards would be events </w:t>
            </w:r>
            <w:r w:rsidR="00DB050C">
              <w:rPr>
                <w:rFonts w:ascii="Times New Roman" w:hAnsi="Times New Roman" w:cs="Times New Roman"/>
                <w:sz w:val="24"/>
                <w:szCs w:val="24"/>
              </w:rPr>
              <w:t>related from 5</w:t>
            </w:r>
            <w:r w:rsidR="00DB050C" w:rsidRPr="00DB05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B050C">
              <w:rPr>
                <w:rFonts w:ascii="Times New Roman" w:hAnsi="Times New Roman" w:cs="Times New Roman"/>
                <w:sz w:val="24"/>
                <w:szCs w:val="24"/>
              </w:rPr>
              <w:t xml:space="preserve"> Vassa onwards </w:t>
            </w:r>
            <w:r w:rsidR="00B01D0A">
              <w:rPr>
                <w:rFonts w:ascii="Times New Roman" w:hAnsi="Times New Roman" w:cs="Times New Roman"/>
                <w:sz w:val="24"/>
                <w:szCs w:val="24"/>
              </w:rPr>
              <w:t xml:space="preserve">up to </w:t>
            </w:r>
            <w:r w:rsidR="00B5167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B51678" w:rsidRPr="00B516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51678">
              <w:rPr>
                <w:rFonts w:ascii="Times New Roman" w:hAnsi="Times New Roman" w:cs="Times New Roman"/>
                <w:sz w:val="24"/>
                <w:szCs w:val="24"/>
              </w:rPr>
              <w:t xml:space="preserve"> Vassa</w:t>
            </w:r>
          </w:p>
        </w:tc>
        <w:tc>
          <w:tcPr>
            <w:tcW w:w="1803" w:type="dxa"/>
          </w:tcPr>
          <w:p w14:paraId="6AA698B2" w14:textId="77777777" w:rsidR="00245D8E" w:rsidRDefault="00245D8E" w:rsidP="000E3DA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03" w:type="dxa"/>
          </w:tcPr>
          <w:p w14:paraId="143CD702" w14:textId="77777777" w:rsidR="00245D8E" w:rsidRDefault="00245D8E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D11223E" w14:textId="1EBD88AA" w:rsidR="00245D8E" w:rsidRPr="00197F6F" w:rsidRDefault="00DB050C" w:rsidP="000E3DA4">
            <w:pPr>
              <w:tabs>
                <w:tab w:val="left" w:pos="2166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Planning </w:t>
            </w:r>
          </w:p>
        </w:tc>
        <w:tc>
          <w:tcPr>
            <w:tcW w:w="1804" w:type="dxa"/>
          </w:tcPr>
          <w:p w14:paraId="155B9F69" w14:textId="77777777" w:rsidR="00245D8E" w:rsidRDefault="00245D8E" w:rsidP="000E3DA4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05C20D" w14:textId="77777777" w:rsidR="007F0716" w:rsidRPr="00A80D43" w:rsidRDefault="007F0716" w:rsidP="00485303">
      <w:pPr>
        <w:tabs>
          <w:tab w:val="left" w:pos="2166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7F0716" w:rsidRPr="00A8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FF"/>
    <w:rsid w:val="000147A9"/>
    <w:rsid w:val="00027CF3"/>
    <w:rsid w:val="000306B0"/>
    <w:rsid w:val="0005002A"/>
    <w:rsid w:val="00055225"/>
    <w:rsid w:val="000A7AFF"/>
    <w:rsid w:val="000E3DA4"/>
    <w:rsid w:val="00115400"/>
    <w:rsid w:val="0019579C"/>
    <w:rsid w:val="00197F6F"/>
    <w:rsid w:val="001E4C6F"/>
    <w:rsid w:val="00245D8E"/>
    <w:rsid w:val="002760FF"/>
    <w:rsid w:val="002B478C"/>
    <w:rsid w:val="002E3BA0"/>
    <w:rsid w:val="00313E28"/>
    <w:rsid w:val="0032494A"/>
    <w:rsid w:val="0034547F"/>
    <w:rsid w:val="00351567"/>
    <w:rsid w:val="0036116E"/>
    <w:rsid w:val="00391621"/>
    <w:rsid w:val="003A732A"/>
    <w:rsid w:val="0042779F"/>
    <w:rsid w:val="004311E4"/>
    <w:rsid w:val="00485303"/>
    <w:rsid w:val="004A1025"/>
    <w:rsid w:val="004B4A20"/>
    <w:rsid w:val="004D22C6"/>
    <w:rsid w:val="004D527B"/>
    <w:rsid w:val="00532B2C"/>
    <w:rsid w:val="00582CF5"/>
    <w:rsid w:val="005A791A"/>
    <w:rsid w:val="00624FF9"/>
    <w:rsid w:val="006378D1"/>
    <w:rsid w:val="006923BD"/>
    <w:rsid w:val="006B0761"/>
    <w:rsid w:val="006E234A"/>
    <w:rsid w:val="006F088F"/>
    <w:rsid w:val="007118B5"/>
    <w:rsid w:val="00732A60"/>
    <w:rsid w:val="007F0716"/>
    <w:rsid w:val="008867CE"/>
    <w:rsid w:val="008E5C21"/>
    <w:rsid w:val="008F2E0C"/>
    <w:rsid w:val="009067B6"/>
    <w:rsid w:val="009128BA"/>
    <w:rsid w:val="0091552B"/>
    <w:rsid w:val="00952CB2"/>
    <w:rsid w:val="00970157"/>
    <w:rsid w:val="0099040F"/>
    <w:rsid w:val="009F4EB1"/>
    <w:rsid w:val="009F543D"/>
    <w:rsid w:val="00A01CD0"/>
    <w:rsid w:val="00A4031B"/>
    <w:rsid w:val="00A730F5"/>
    <w:rsid w:val="00A80D43"/>
    <w:rsid w:val="00AA26AB"/>
    <w:rsid w:val="00AA5BD2"/>
    <w:rsid w:val="00AD6AF3"/>
    <w:rsid w:val="00AE195F"/>
    <w:rsid w:val="00AE206F"/>
    <w:rsid w:val="00B01D0A"/>
    <w:rsid w:val="00B06C47"/>
    <w:rsid w:val="00B13591"/>
    <w:rsid w:val="00B13A73"/>
    <w:rsid w:val="00B5144C"/>
    <w:rsid w:val="00B51678"/>
    <w:rsid w:val="00B86E99"/>
    <w:rsid w:val="00B91DE6"/>
    <w:rsid w:val="00BC158F"/>
    <w:rsid w:val="00BC3754"/>
    <w:rsid w:val="00C33A5C"/>
    <w:rsid w:val="00C65BC5"/>
    <w:rsid w:val="00C94F30"/>
    <w:rsid w:val="00CB40B9"/>
    <w:rsid w:val="00D116AE"/>
    <w:rsid w:val="00D32907"/>
    <w:rsid w:val="00D63356"/>
    <w:rsid w:val="00DB050C"/>
    <w:rsid w:val="00E229CD"/>
    <w:rsid w:val="00E947B5"/>
    <w:rsid w:val="00EA4238"/>
    <w:rsid w:val="00EB42F2"/>
    <w:rsid w:val="00ED0369"/>
    <w:rsid w:val="00EF457A"/>
    <w:rsid w:val="00F224E5"/>
    <w:rsid w:val="00F5605D"/>
    <w:rsid w:val="00F65404"/>
    <w:rsid w:val="00FB526D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CB98"/>
  <w15:chartTrackingRefBased/>
  <w15:docId w15:val="{FD88401D-B82A-4AAA-BBB1-57BE761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Sudharma Daine</cp:lastModifiedBy>
  <cp:revision>82</cp:revision>
  <dcterms:created xsi:type="dcterms:W3CDTF">2025-01-11T22:18:00Z</dcterms:created>
  <dcterms:modified xsi:type="dcterms:W3CDTF">2025-01-29T08:36:00Z</dcterms:modified>
</cp:coreProperties>
</file>