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AA0" w14:textId="77777777" w:rsidR="00A67622" w:rsidRDefault="00A67622">
      <w:pPr>
        <w:rPr>
          <w:lang w:val="en-US"/>
        </w:rPr>
      </w:pPr>
    </w:p>
    <w:p w14:paraId="60AAFD47" w14:textId="77777777" w:rsidR="00A67622" w:rsidRDefault="00A67622">
      <w:pPr>
        <w:rPr>
          <w:lang w:val="en-US"/>
        </w:rPr>
      </w:pPr>
    </w:p>
    <w:p w14:paraId="16858C4A" w14:textId="77777777" w:rsidR="00D307B0" w:rsidRDefault="00D307B0">
      <w:pPr>
        <w:rPr>
          <w:lang w:val="id-ID"/>
        </w:rPr>
      </w:pPr>
    </w:p>
    <w:p w14:paraId="304D61A1" w14:textId="1C63B2F3" w:rsidR="00A67622" w:rsidRPr="00D307B0" w:rsidRDefault="00A67622">
      <w:pPr>
        <w:rPr>
          <w:sz w:val="8"/>
          <w:szCs w:val="8"/>
          <w:lang w:val="id-ID"/>
        </w:rPr>
      </w:pP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1312" behindDoc="0" locked="0" layoutInCell="1" allowOverlap="1" wp14:anchorId="246A1028" wp14:editId="5D08AE0B">
            <wp:simplePos x="0" y="0"/>
            <wp:positionH relativeFrom="column">
              <wp:posOffset>5044440</wp:posOffset>
            </wp:positionH>
            <wp:positionV relativeFrom="page">
              <wp:posOffset>762000</wp:posOffset>
            </wp:positionV>
            <wp:extent cx="634365" cy="754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28052" r="31930" b="28473"/>
                    <a:stretch/>
                  </pic:blipFill>
                  <pic:spPr bwMode="auto">
                    <a:xfrm>
                      <a:off x="0" y="0"/>
                      <a:ext cx="63436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0288" behindDoc="0" locked="0" layoutInCell="1" allowOverlap="1" wp14:anchorId="7A4CE16D" wp14:editId="5E9D82F4">
            <wp:simplePos x="0" y="0"/>
            <wp:positionH relativeFrom="column">
              <wp:posOffset>-45720</wp:posOffset>
            </wp:positionH>
            <wp:positionV relativeFrom="page">
              <wp:posOffset>655320</wp:posOffset>
            </wp:positionV>
            <wp:extent cx="944880" cy="944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3EF" w:rsidRPr="00D307B0">
        <w:rPr>
          <w:noProof/>
          <w:sz w:val="8"/>
          <w:szCs w:val="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DA057" wp14:editId="129206EC">
                <wp:simplePos x="0" y="0"/>
                <wp:positionH relativeFrom="margin">
                  <wp:posOffset>-297180</wp:posOffset>
                </wp:positionH>
                <wp:positionV relativeFrom="page">
                  <wp:posOffset>312420</wp:posOffset>
                </wp:positionV>
                <wp:extent cx="6301740" cy="154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0025" w14:textId="79F655EB" w:rsidR="00CF33EF" w:rsidRDefault="00CF33EF" w:rsidP="00CF33EF">
                            <w:pPr>
                              <w:pBdr>
                                <w:bottom w:val="doub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2A2560C5" w14:textId="535CA508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2B0E3916" w14:textId="015D2031" w:rsidR="00CF33EF" w:rsidRPr="00FE2F94" w:rsidRDefault="00C060B8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Lembar Pengesahan</w:t>
                            </w:r>
                          </w:p>
                          <w:p w14:paraId="7B928CA2" w14:textId="402A2CDF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11837F7C" w14:textId="77777777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Departemen Teknologi Informasi</w:t>
                            </w:r>
                          </w:p>
                          <w:p w14:paraId="179E9AED" w14:textId="3257AC86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Fakultas Teknologi Elektro dan Informatika Cerdas</w:t>
                            </w:r>
                          </w:p>
                          <w:p w14:paraId="10D7036C" w14:textId="2D0830F8" w:rsid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Institut Teknologi Sepuluh Nopember</w:t>
                            </w:r>
                          </w:p>
                          <w:p w14:paraId="7BCF3062" w14:textId="6FF48C39" w:rsidR="00CF33EF" w:rsidRDefault="00CF33EF" w:rsidP="00CF33E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0C8B99D5" w14:textId="77777777" w:rsidR="00CF33EF" w:rsidRPr="00CF33EF" w:rsidRDefault="00CF33EF" w:rsidP="00CF33E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A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24.6pt;width:496.2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SgDA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" filled="f" stroked="f">
                <v:textbox>
                  <w:txbxContent>
                    <w:p w14:paraId="24340025" w14:textId="79F655EB" w:rsidR="00CF33EF" w:rsidRDefault="00CF33EF" w:rsidP="00CF33EF">
                      <w:pPr>
                        <w:pBdr>
                          <w:bottom w:val="doub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2A2560C5" w14:textId="535CA508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2B0E3916" w14:textId="015D2031" w:rsidR="00CF33EF" w:rsidRPr="00FE2F94" w:rsidRDefault="00C060B8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Lembar Pengesahan</w:t>
                      </w:r>
                    </w:p>
                    <w:p w14:paraId="7B928CA2" w14:textId="402A2CDF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11837F7C" w14:textId="77777777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Departemen Teknologi Informasi</w:t>
                      </w:r>
                    </w:p>
                    <w:p w14:paraId="179E9AED" w14:textId="3257AC86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Fakultas Teknologi Elektro dan Informatika Cerdas</w:t>
                      </w:r>
                    </w:p>
                    <w:p w14:paraId="10D7036C" w14:textId="2D0830F8" w:rsid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Institut Teknologi Sepuluh Nopember</w:t>
                      </w:r>
                    </w:p>
                    <w:p w14:paraId="7BCF3062" w14:textId="6FF48C39" w:rsidR="00CF33EF" w:rsidRDefault="00CF33EF" w:rsidP="00CF33E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0C8B99D5" w14:textId="77777777" w:rsidR="00CF33EF" w:rsidRPr="00CF33EF" w:rsidRDefault="00CF33EF" w:rsidP="00CF33E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7B0" w:rsidRPr="00D307B0">
        <w:rPr>
          <w:sz w:val="8"/>
          <w:szCs w:val="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7622" w:rsidRPr="00A67622" w14:paraId="575B579D" w14:textId="77777777" w:rsidTr="00D307B0">
        <w:trPr>
          <w:trHeight w:val="26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745B4122" w14:textId="0E8BE8F3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6BDEA48B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67D8EFA2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6100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1189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6A33FC7E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14:paraId="1B53CBD6" w14:textId="658E4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NRP</w:t>
            </w:r>
          </w:p>
        </w:tc>
        <w:tc>
          <w:tcPr>
            <w:tcW w:w="65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F9E9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1F96BE16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676A4E81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745297CE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29A1AC2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663D0A42" w14:textId="17C044AD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4EBF793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00A6E0C8" w14:textId="77777777" w:rsidTr="00CF238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5BE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6C593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D307B0" w:rsidRPr="00D307B0" w14:paraId="050E1435" w14:textId="77777777" w:rsidTr="00CF2380">
        <w:trPr>
          <w:trHeight w:val="20"/>
        </w:trPr>
        <w:tc>
          <w:tcPr>
            <w:tcW w:w="2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6648" w14:textId="084AF82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</w:t>
            </w:r>
            <w:r w:rsidR="00175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Pembimbing 1</w:t>
            </w:r>
          </w:p>
        </w:tc>
        <w:tc>
          <w:tcPr>
            <w:tcW w:w="6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D7C1" w14:textId="7777777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41A3F17F" w14:textId="77777777" w:rsidTr="00B049B9">
        <w:trPr>
          <w:trHeight w:val="20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6EC3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183A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576857C" w14:textId="77777777" w:rsidTr="00B049B9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5F5DBEC6" w14:textId="230F4A1E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2A6CA805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5BA00DDF" w14:textId="77777777" w:rsidTr="00B049B9">
        <w:trPr>
          <w:trHeight w:val="20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640370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4B27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</w:tbl>
    <w:p w14:paraId="07E7A3B5" w14:textId="2520D2F5" w:rsidR="00CF33EF" w:rsidRPr="00066778" w:rsidRDefault="00C060B8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71AF7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74759" wp14:editId="5DA49D09">
                <wp:simplePos x="0" y="0"/>
                <wp:positionH relativeFrom="column">
                  <wp:posOffset>3663315</wp:posOffset>
                </wp:positionH>
                <wp:positionV relativeFrom="page">
                  <wp:posOffset>3733800</wp:posOffset>
                </wp:positionV>
                <wp:extent cx="2012950" cy="3365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C77" w14:textId="76394C65" w:rsidR="00971AF7" w:rsidRDefault="00971AF7" w:rsidP="00971AF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Kota,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XX-XX-XXXX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759" id="_x0000_s1027" type="#_x0000_t202" style="position:absolute;margin-left:288.45pt;margin-top:294pt;width:158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ACwIAAPkDAAAOAAAAZHJzL2Uyb0RvYy54bWysU9tu2zAMfR+wfxD0vjhxk6w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" filled="f" stroked="f">
                <v:textbox>
                  <w:txbxContent>
                    <w:p w14:paraId="753F2C77" w14:textId="76394C65" w:rsidR="00971AF7" w:rsidRDefault="00971AF7" w:rsidP="00971AF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Kota,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XX-XX-XXXX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6778"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535CE824" w14:textId="1C64EC0A" w:rsidR="00066778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2B74F6" w14:textId="350AE638" w:rsidR="00D307B0" w:rsidRDefault="00FC56BC" w:rsidP="00971AF7">
      <w:pPr>
        <w:ind w:right="48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A8C6B" wp14:editId="323F8A05">
                <wp:simplePos x="0" y="0"/>
                <wp:positionH relativeFrom="column">
                  <wp:posOffset>42545</wp:posOffset>
                </wp:positionH>
                <wp:positionV relativeFrom="page">
                  <wp:posOffset>4182110</wp:posOffset>
                </wp:positionV>
                <wp:extent cx="2660650" cy="20669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206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2B40" w14:textId="7637E352" w:rsidR="00D4243A" w:rsidRDefault="00D4243A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Menyetujui,</w:t>
                            </w:r>
                          </w:p>
                          <w:p w14:paraId="6597B07F" w14:textId="1D656CF8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307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 1</w:t>
                            </w:r>
                          </w:p>
                          <w:p w14:paraId="37E6D72C" w14:textId="08641F9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1DC3DF" w14:textId="04F002D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6A93711" w14:textId="30CCB93A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8EABFE9" w14:textId="77777777" w:rsidR="00D4243A" w:rsidRDefault="00D4243A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BD7322" w14:textId="0A59FD3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9535A1B" w14:textId="77777777" w:rsidR="00C060B8" w:rsidRDefault="00C060B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D1EF649" w14:textId="77DB0BF5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966B41C" w14:textId="3B9BE5A1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30DAC490" w14:textId="62A07A43" w:rsidR="00D307B0" w:rsidRPr="00175452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1754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8C6B" id="_x0000_s1028" type="#_x0000_t202" style="position:absolute;left:0;text-align:left;margin-left:3.35pt;margin-top:329.3pt;width:209.5pt;height:16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" filled="f" stroked="f">
                <v:textbox>
                  <w:txbxContent>
                    <w:p w14:paraId="57122B40" w14:textId="7637E352" w:rsidR="00D4243A" w:rsidRDefault="00D4243A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Menyetujui,</w:t>
                      </w:r>
                    </w:p>
                    <w:p w14:paraId="6597B07F" w14:textId="1D656CF8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307B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1</w:t>
                      </w:r>
                    </w:p>
                    <w:p w14:paraId="37E6D72C" w14:textId="08641F9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41DC3DF" w14:textId="04F002D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6A93711" w14:textId="30CCB93A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8EABFE9" w14:textId="77777777" w:rsidR="00D4243A" w:rsidRDefault="00D4243A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BD7322" w14:textId="0A59FD3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9535A1B" w14:textId="77777777" w:rsidR="00C060B8" w:rsidRDefault="00C060B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D1EF649" w14:textId="77DB0BF5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966B41C" w14:textId="3B9BE5A1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30DAC490" w14:textId="62A07A43" w:rsidR="00D307B0" w:rsidRPr="00175452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1754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BAF07A" wp14:editId="0DA2D3E0">
                <wp:simplePos x="0" y="0"/>
                <wp:positionH relativeFrom="margin">
                  <wp:posOffset>3140922</wp:posOffset>
                </wp:positionH>
                <wp:positionV relativeFrom="page">
                  <wp:posOffset>4182110</wp:posOffset>
                </wp:positionV>
                <wp:extent cx="2660650" cy="22180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2218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9E0D" w14:textId="44ABBF7F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="00C06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engetahui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14:paraId="638388C3" w14:textId="44EA6FC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Kepala Laboratorium </w:t>
                            </w:r>
                            <w:r w:rsidR="000667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br/>
                              <w:t>Kota Cerdas dan Keamanan Siber</w:t>
                            </w:r>
                          </w:p>
                          <w:p w14:paraId="70419A6E" w14:textId="079BCE42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F446E7F" w14:textId="77777777" w:rsidR="00D4243A" w:rsidRDefault="00D4243A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FCE5570" w14:textId="36EE394A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2D26DCE" w14:textId="039A9521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C57D67F" w14:textId="77777777" w:rsidR="00D4243A" w:rsidRDefault="00D4243A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DCB3966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65D56B" w14:textId="77777777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25B96222" w14:textId="4D47BB17" w:rsidR="00D307B0" w:rsidRPr="00175452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1754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F07A" id="_x0000_s1029" type="#_x0000_t202" style="position:absolute;left:0;text-align:left;margin-left:247.3pt;margin-top:329.3pt;width:209.5pt;height:17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" filled="f" stroked="f">
                <v:textbox>
                  <w:txbxContent>
                    <w:p w14:paraId="70CF9E0D" w14:textId="44ABBF7F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</w:t>
                      </w:r>
                      <w:r w:rsidR="00C060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</w:p>
                    <w:p w14:paraId="638388C3" w14:textId="44EA6FC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Kepala Laboratorium </w:t>
                      </w:r>
                      <w:r w:rsidR="000667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br/>
                        <w:t>Kota Cerdas dan Keamanan Siber</w:t>
                      </w:r>
                    </w:p>
                    <w:p w14:paraId="70419A6E" w14:textId="079BCE42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F446E7F" w14:textId="77777777" w:rsidR="00D4243A" w:rsidRDefault="00D4243A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FCE5570" w14:textId="36EE394A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2D26DCE" w14:textId="039A9521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C57D67F" w14:textId="77777777" w:rsidR="00D4243A" w:rsidRDefault="00D4243A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DCB3966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65D56B" w14:textId="77777777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25B96222" w14:textId="4D47BB17" w:rsidR="00D307B0" w:rsidRPr="00175452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1754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71AF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F15E57D" w14:textId="0FCC8288" w:rsidR="00830F50" w:rsidRDefault="00830F50" w:rsidP="00C060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AF6BCD" w14:textId="1DFC3ADB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FF2876" w14:textId="0905299B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F6803E" w14:textId="3448AEA4" w:rsidR="00830F50" w:rsidRPr="00A67622" w:rsidRDefault="00830F50" w:rsidP="000667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30F50" w:rsidRPr="00A6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F"/>
    <w:rsid w:val="00066778"/>
    <w:rsid w:val="00157E27"/>
    <w:rsid w:val="00175452"/>
    <w:rsid w:val="002D42E4"/>
    <w:rsid w:val="006F1334"/>
    <w:rsid w:val="00820A67"/>
    <w:rsid w:val="00830F50"/>
    <w:rsid w:val="008B242A"/>
    <w:rsid w:val="00971AF7"/>
    <w:rsid w:val="00A260D4"/>
    <w:rsid w:val="00A67622"/>
    <w:rsid w:val="00B049B9"/>
    <w:rsid w:val="00C060B8"/>
    <w:rsid w:val="00C36456"/>
    <w:rsid w:val="00C650BC"/>
    <w:rsid w:val="00CF2380"/>
    <w:rsid w:val="00CF33EF"/>
    <w:rsid w:val="00D307B0"/>
    <w:rsid w:val="00D33DAF"/>
    <w:rsid w:val="00D4243A"/>
    <w:rsid w:val="00F92DB1"/>
    <w:rsid w:val="00FC56BC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BD9"/>
  <w15:chartTrackingRefBased/>
  <w15:docId w15:val="{C00ECD26-2C72-43C1-A1DA-DFF5788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05311840000044@mahasiswa.integra.its.ac.id</dc:creator>
  <cp:keywords/>
  <dc:description/>
  <cp:lastModifiedBy>05311840000044@mahasiswa.integra.its.ac.id</cp:lastModifiedBy>
  <cp:revision>4</cp:revision>
  <dcterms:created xsi:type="dcterms:W3CDTF">2021-09-30T09:32:00Z</dcterms:created>
  <dcterms:modified xsi:type="dcterms:W3CDTF">2021-09-30T09:40:00Z</dcterms:modified>
</cp:coreProperties>
</file>