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3AA0" w14:textId="77777777" w:rsidR="00A67622" w:rsidRDefault="00A67622">
      <w:pPr>
        <w:rPr>
          <w:lang w:val="en-US"/>
        </w:rPr>
      </w:pPr>
    </w:p>
    <w:p w14:paraId="60AAFD47" w14:textId="77777777" w:rsidR="00A67622" w:rsidRDefault="00A67622">
      <w:pPr>
        <w:rPr>
          <w:lang w:val="en-US"/>
        </w:rPr>
      </w:pPr>
    </w:p>
    <w:p w14:paraId="16858C4A" w14:textId="77777777" w:rsidR="00D307B0" w:rsidRDefault="00D307B0">
      <w:pPr>
        <w:rPr>
          <w:lang w:val="id-ID"/>
        </w:rPr>
      </w:pPr>
    </w:p>
    <w:p w14:paraId="304D61A1" w14:textId="1C63B2F3" w:rsidR="00A67622" w:rsidRPr="00D307B0" w:rsidRDefault="00A67622">
      <w:pPr>
        <w:rPr>
          <w:sz w:val="8"/>
          <w:szCs w:val="8"/>
          <w:lang w:val="id-ID"/>
        </w:rPr>
      </w:pPr>
      <w:r w:rsidRPr="00D307B0">
        <w:rPr>
          <w:noProof/>
          <w:sz w:val="8"/>
          <w:szCs w:val="8"/>
          <w:lang w:val="en-US"/>
        </w:rPr>
        <w:drawing>
          <wp:anchor distT="0" distB="0" distL="114300" distR="114300" simplePos="0" relativeHeight="251661312" behindDoc="0" locked="0" layoutInCell="1" allowOverlap="1" wp14:anchorId="246A1028" wp14:editId="5D08AE0B">
            <wp:simplePos x="0" y="0"/>
            <wp:positionH relativeFrom="column">
              <wp:posOffset>5044440</wp:posOffset>
            </wp:positionH>
            <wp:positionV relativeFrom="page">
              <wp:posOffset>762000</wp:posOffset>
            </wp:positionV>
            <wp:extent cx="634365" cy="754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9" t="28052" r="31930" b="28473"/>
                    <a:stretch/>
                  </pic:blipFill>
                  <pic:spPr bwMode="auto">
                    <a:xfrm>
                      <a:off x="0" y="0"/>
                      <a:ext cx="634365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7B0">
        <w:rPr>
          <w:noProof/>
          <w:sz w:val="8"/>
          <w:szCs w:val="8"/>
          <w:lang w:val="en-US"/>
        </w:rPr>
        <w:drawing>
          <wp:anchor distT="0" distB="0" distL="114300" distR="114300" simplePos="0" relativeHeight="251660288" behindDoc="0" locked="0" layoutInCell="1" allowOverlap="1" wp14:anchorId="7A4CE16D" wp14:editId="5E9D82F4">
            <wp:simplePos x="0" y="0"/>
            <wp:positionH relativeFrom="column">
              <wp:posOffset>-45720</wp:posOffset>
            </wp:positionH>
            <wp:positionV relativeFrom="page">
              <wp:posOffset>655320</wp:posOffset>
            </wp:positionV>
            <wp:extent cx="944880" cy="9448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3EF" w:rsidRPr="00D307B0">
        <w:rPr>
          <w:noProof/>
          <w:sz w:val="8"/>
          <w:szCs w:val="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DA057" wp14:editId="635F89C0">
                <wp:simplePos x="0" y="0"/>
                <wp:positionH relativeFrom="margin">
                  <wp:posOffset>-297180</wp:posOffset>
                </wp:positionH>
                <wp:positionV relativeFrom="page">
                  <wp:posOffset>312420</wp:posOffset>
                </wp:positionV>
                <wp:extent cx="6301740" cy="15468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54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40025" w14:textId="79F655EB" w:rsidR="00CF33EF" w:rsidRDefault="00CF33EF" w:rsidP="00CF33EF">
                            <w:pPr>
                              <w:pBdr>
                                <w:bottom w:val="doub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2A2560C5" w14:textId="535CA508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</w:p>
                          <w:p w14:paraId="2B0E3916" w14:textId="37943729" w:rsid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Proposal Tugas Akhir</w:t>
                            </w:r>
                          </w:p>
                          <w:p w14:paraId="7B928CA2" w14:textId="402A2CDF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</w:p>
                          <w:p w14:paraId="11837F7C" w14:textId="77777777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Departemen Teknologi Informasi</w:t>
                            </w:r>
                          </w:p>
                          <w:p w14:paraId="179E9AED" w14:textId="3257AC86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Fakultas Teknologi Elektro dan Informatika Cerdas</w:t>
                            </w:r>
                          </w:p>
                          <w:p w14:paraId="10D7036C" w14:textId="2D0830F8" w:rsid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Institut Teknologi Sepuluh Nopember</w:t>
                            </w:r>
                          </w:p>
                          <w:p w14:paraId="7BCF3062" w14:textId="6FF48C39" w:rsidR="00CF33EF" w:rsidRDefault="00CF33EF" w:rsidP="00CF33EF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0C8B99D5" w14:textId="77777777" w:rsidR="00CF33EF" w:rsidRPr="00CF33EF" w:rsidRDefault="00CF33EF" w:rsidP="00CF33E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DA0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4pt;margin-top:24.6pt;width:496.2pt;height:12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" filled="f" stroked="f">
                <v:textbox>
                  <w:txbxContent>
                    <w:p w14:paraId="24340025" w14:textId="79F655EB" w:rsidR="00CF33EF" w:rsidRDefault="00CF33EF" w:rsidP="00CF33EF">
                      <w:pPr>
                        <w:pBdr>
                          <w:bottom w:val="doub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2A2560C5" w14:textId="535CA508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</w:p>
                    <w:p w14:paraId="2B0E3916" w14:textId="37943729" w:rsid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Proposal Tugas Akhir</w:t>
                      </w:r>
                    </w:p>
                    <w:p w14:paraId="7B928CA2" w14:textId="402A2CDF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</w:p>
                    <w:p w14:paraId="11837F7C" w14:textId="77777777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Departemen Teknologi Informasi</w:t>
                      </w:r>
                    </w:p>
                    <w:p w14:paraId="179E9AED" w14:textId="3257AC86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Fakultas Teknologi Elektro dan Informatika Cerdas</w:t>
                      </w:r>
                    </w:p>
                    <w:p w14:paraId="10D7036C" w14:textId="2D0830F8" w:rsid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Institut Teknologi Sepuluh Nopember</w:t>
                      </w:r>
                    </w:p>
                    <w:p w14:paraId="7BCF3062" w14:textId="6FF48C39" w:rsidR="00CF33EF" w:rsidRDefault="00CF33EF" w:rsidP="00CF33EF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0C8B99D5" w14:textId="77777777" w:rsidR="00CF33EF" w:rsidRPr="00CF33EF" w:rsidRDefault="00CF33EF" w:rsidP="00CF33E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07B0" w:rsidRPr="00D307B0">
        <w:rPr>
          <w:sz w:val="8"/>
          <w:szCs w:val="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67622" w:rsidRPr="00A67622" w14:paraId="575B579D" w14:textId="77777777" w:rsidTr="00D307B0">
        <w:trPr>
          <w:trHeight w:val="26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745B4122" w14:textId="0E8BE8F3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Mahasiswa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6BDEA48B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67D8EFA2" w14:textId="77777777" w:rsidTr="00D307B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A6100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C11896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6A33FC7E" w14:textId="77777777" w:rsidTr="00D307B0">
        <w:trPr>
          <w:trHeight w:val="20"/>
        </w:trPr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14:paraId="1B53CBD6" w14:textId="658E4B71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NRP</w:t>
            </w:r>
          </w:p>
        </w:tc>
        <w:tc>
          <w:tcPr>
            <w:tcW w:w="65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F9E97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1F96BE16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676A4E81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745297CE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29A1AC2" w14:textId="77777777" w:rsidTr="00D307B0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663D0A42" w14:textId="17C044AD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4EBF7937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00A6E0C8" w14:textId="77777777" w:rsidTr="00D307B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625BE6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6C593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D307B0" w:rsidRPr="00D307B0" w14:paraId="050E1435" w14:textId="77777777" w:rsidTr="00D307B0">
        <w:trPr>
          <w:trHeight w:val="20"/>
        </w:trPr>
        <w:tc>
          <w:tcPr>
            <w:tcW w:w="25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C6648" w14:textId="55238488" w:rsidR="00D307B0" w:rsidRPr="00D307B0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</w:t>
            </w:r>
            <w:r w:rsidR="00735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Pembimbing 1</w:t>
            </w:r>
          </w:p>
        </w:tc>
        <w:tc>
          <w:tcPr>
            <w:tcW w:w="6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CD7C1" w14:textId="77777777" w:rsidR="00D307B0" w:rsidRPr="00D307B0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307B0" w:rsidRPr="00A67622" w14:paraId="5E79F4F2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0829E9EF" w14:textId="77777777" w:rsidR="00D307B0" w:rsidRPr="00A67622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4B001D89" w14:textId="77777777" w:rsidR="00D307B0" w:rsidRPr="00A67622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BBBD16B" w14:textId="77777777" w:rsidTr="00D307B0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D014DE9" w14:textId="46175B71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2 *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0616976D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41A3F17F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1B66EC3C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568183A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576857C" w14:textId="77777777" w:rsidTr="00D307B0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5F5DBEC6" w14:textId="230F4A1E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Tugas Akhir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2A6CA805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5BA00DDF" w14:textId="77777777" w:rsidTr="00D307B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640370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E4B27C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D307B0" w:rsidRPr="00D307B0" w14:paraId="5BB909C2" w14:textId="77777777" w:rsidTr="00D307B0">
        <w:trPr>
          <w:trHeight w:val="20"/>
        </w:trPr>
        <w:tc>
          <w:tcPr>
            <w:tcW w:w="25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2BA94" w14:textId="47BA6292" w:rsidR="00D307B0" w:rsidRPr="00D307B0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Kata Kunci (3)</w:t>
            </w:r>
          </w:p>
        </w:tc>
        <w:tc>
          <w:tcPr>
            <w:tcW w:w="6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CB99A" w14:textId="77777777" w:rsidR="00D307B0" w:rsidRPr="00D307B0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307B0" w:rsidRPr="00A67622" w14:paraId="0E124DCE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64B835E2" w14:textId="77777777" w:rsidR="00D307B0" w:rsidRPr="00A67622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09F81A36" w14:textId="77777777" w:rsidR="00D307B0" w:rsidRPr="00A67622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052BD7A5" w14:textId="77777777" w:rsidTr="00A67622">
        <w:trPr>
          <w:trHeight w:val="20"/>
        </w:trPr>
        <w:tc>
          <w:tcPr>
            <w:tcW w:w="9016" w:type="dxa"/>
            <w:gridSpan w:val="2"/>
            <w:vAlign w:val="center"/>
          </w:tcPr>
          <w:p w14:paraId="423EFAE4" w14:textId="0067832B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Rangkuman Isi Tugas Akhir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(maksimal 500 kata)</w:t>
            </w:r>
          </w:p>
        </w:tc>
      </w:tr>
      <w:tr w:rsidR="00A67622" w:rsidRPr="00A67622" w14:paraId="7C7BE25F" w14:textId="77777777" w:rsidTr="00D307B0">
        <w:trPr>
          <w:trHeight w:val="6380"/>
        </w:trPr>
        <w:tc>
          <w:tcPr>
            <w:tcW w:w="9016" w:type="dxa"/>
            <w:gridSpan w:val="2"/>
          </w:tcPr>
          <w:p w14:paraId="74A289AE" w14:textId="77777777" w:rsidR="00A67622" w:rsidRDefault="00A67622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FFFBF88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E5A1D87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BD3B59C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E2C03F2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4C3A308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763BF9D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E52AD10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7A8012C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9A36023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9B41315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1068F2B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14A5117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9521D26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6740376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B5BFDE1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25BCF0A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331B29B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F7B2D2C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04DA2AD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520F241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74D2DE6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44CF99D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8098E23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BF7F92A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11A12AE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68B28C8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AB3422E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F450501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6E3C9C4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794EF20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B39BE72" w14:textId="77777777" w:rsidR="008B242A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AB161B" w14:textId="07A68B46" w:rsidR="008B242A" w:rsidRPr="00A67622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07E7A3B5" w14:textId="0240107A" w:rsidR="00CF33EF" w:rsidRPr="00066778" w:rsidRDefault="00066778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66778">
        <w:rPr>
          <w:rFonts w:ascii="Times New Roman" w:hAnsi="Times New Roman" w:cs="Times New Roman"/>
          <w:i/>
          <w:iCs/>
          <w:sz w:val="20"/>
          <w:szCs w:val="20"/>
          <w:lang w:val="en-US"/>
        </w:rPr>
        <w:lastRenderedPageBreak/>
        <w:t>*</w:t>
      </w:r>
      <w:r w:rsidRPr="00066778">
        <w:rPr>
          <w:rFonts w:ascii="Times New Roman" w:hAnsi="Times New Roman" w:cs="Times New Roman"/>
          <w:i/>
          <w:iCs/>
          <w:sz w:val="20"/>
          <w:szCs w:val="20"/>
          <w:lang w:val="id-ID"/>
        </w:rPr>
        <w:t>Kosongkan jika tidak ada</w:t>
      </w:r>
      <w:r w:rsidRPr="0006677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</w:p>
    <w:p w14:paraId="535CE824" w14:textId="77777777" w:rsidR="00066778" w:rsidRDefault="00066778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2B74F6" w14:textId="0CD3DA38" w:rsidR="00D307B0" w:rsidRDefault="00971AF7" w:rsidP="00971AF7">
      <w:pPr>
        <w:ind w:right="48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971AF7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674759" wp14:editId="32BA8D18">
                <wp:simplePos x="0" y="0"/>
                <wp:positionH relativeFrom="column">
                  <wp:posOffset>3708400</wp:posOffset>
                </wp:positionH>
                <wp:positionV relativeFrom="page">
                  <wp:posOffset>5638800</wp:posOffset>
                </wp:positionV>
                <wp:extent cx="2012950" cy="33655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C77" w14:textId="76394C65" w:rsidR="00971AF7" w:rsidRDefault="00971AF7" w:rsidP="00971AF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Kota, XX-XX-XXXX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4759" id="_x0000_s1027" type="#_x0000_t202" style="position:absolute;left:0;text-align:left;margin-left:292pt;margin-top:444pt;width:158.5pt;height:2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" filled="f" stroked="f">
                <v:textbox>
                  <w:txbxContent>
                    <w:p w14:paraId="753F2C77" w14:textId="76394C65" w:rsidR="00971AF7" w:rsidRDefault="00971AF7" w:rsidP="00971AF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Kota, XX-XX-XXXX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2C103FBB" w14:textId="5E712614" w:rsidR="00D307B0" w:rsidRDefault="00066778" w:rsidP="0006677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4A8C6B" wp14:editId="03392F5F">
                <wp:simplePos x="0" y="0"/>
                <wp:positionH relativeFrom="column">
                  <wp:posOffset>-33867</wp:posOffset>
                </wp:positionH>
                <wp:positionV relativeFrom="page">
                  <wp:posOffset>6045200</wp:posOffset>
                </wp:positionV>
                <wp:extent cx="2660650" cy="173545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73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2920" w14:textId="42C9706A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Mengetahui, </w:t>
                            </w:r>
                          </w:p>
                          <w:p w14:paraId="6597B07F" w14:textId="35CEA6BB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307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Pembimbing 1</w:t>
                            </w:r>
                          </w:p>
                          <w:p w14:paraId="37E6D72C" w14:textId="08641F9F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41DC3DF" w14:textId="04F002D4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6A93711" w14:textId="24B2358F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3BD7322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D1EF649" w14:textId="77DB0BF5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966B41C" w14:textId="3B9BE5A1" w:rsidR="00D307B0" w:rsidRP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30DAC490" w14:textId="75FE8A7D" w:rsidR="00D307B0" w:rsidRPr="007352F4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</w:t>
                            </w:r>
                            <w:r w:rsidR="0073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A8C6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.65pt;margin-top:476pt;width:209.5pt;height:13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" filled="f" stroked="f">
                <v:textbox>
                  <w:txbxContent>
                    <w:p w14:paraId="53DF2920" w14:textId="42C9706A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Mengetahui, </w:t>
                      </w:r>
                    </w:p>
                    <w:p w14:paraId="6597B07F" w14:textId="35CEA6BB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D307B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Pembimbing 1</w:t>
                      </w:r>
                    </w:p>
                    <w:p w14:paraId="37E6D72C" w14:textId="08641F9F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41DC3DF" w14:textId="04F002D4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6A93711" w14:textId="24B2358F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3BD7322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D1EF649" w14:textId="77DB0BF5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966B41C" w14:textId="3B9BE5A1" w:rsidR="00D307B0" w:rsidRP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30DAC490" w14:textId="75FE8A7D" w:rsidR="00D307B0" w:rsidRPr="007352F4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</w:t>
                      </w:r>
                      <w:r w:rsidR="007352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81656A" wp14:editId="200CDBFB">
                <wp:simplePos x="0" y="0"/>
                <wp:positionH relativeFrom="margin">
                  <wp:posOffset>3386667</wp:posOffset>
                </wp:positionH>
                <wp:positionV relativeFrom="page">
                  <wp:posOffset>6045200</wp:posOffset>
                </wp:positionV>
                <wp:extent cx="2660650" cy="173545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73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8B768" w14:textId="5B04F21C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Penyusun,</w:t>
                            </w:r>
                          </w:p>
                          <w:p w14:paraId="1C77D3F8" w14:textId="74E0FEDA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34CCF25" w14:textId="67C8F436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34DA5DE" w14:textId="77777777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4B3B86D" w14:textId="77777777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DB6FC59" w14:textId="77777777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FFBB87F" w14:textId="77777777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6E1DBFD" w14:textId="77777777" w:rsidR="00830F50" w:rsidRPr="00D307B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51C182DA" w14:textId="4FC468D6" w:rsidR="00830F50" w:rsidRPr="00D307B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656A" id="_x0000_s1029" type="#_x0000_t202" style="position:absolute;margin-left:266.65pt;margin-top:476pt;width:209.5pt;height:13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" filled="f" stroked="f">
                <v:textbox>
                  <w:txbxContent>
                    <w:p w14:paraId="39C8B768" w14:textId="5B04F21C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Penyusun,</w:t>
                      </w:r>
                    </w:p>
                    <w:p w14:paraId="1C77D3F8" w14:textId="74E0FEDA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34CCF25" w14:textId="67C8F436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34DA5DE" w14:textId="77777777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4B3B86D" w14:textId="77777777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4DB6FC59" w14:textId="77777777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FFBB87F" w14:textId="77777777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6E1DBFD" w14:textId="77777777" w:rsidR="00830F50" w:rsidRPr="00D307B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51C182DA" w14:textId="4FC468D6" w:rsidR="00830F50" w:rsidRPr="00D307B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NRP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5A5E651" w14:textId="081A7666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81137B1" w14:textId="740C167A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55A7EC5" w14:textId="599697CC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4020E40" w14:textId="567B8FFC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F15E57D" w14:textId="50F156D0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6AF6BCD" w14:textId="0911F4E4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9FF2876" w14:textId="09345145" w:rsidR="00830F50" w:rsidRDefault="00066778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BAF07A" wp14:editId="410378A2">
                <wp:simplePos x="0" y="0"/>
                <wp:positionH relativeFrom="margin">
                  <wp:posOffset>1532467</wp:posOffset>
                </wp:positionH>
                <wp:positionV relativeFrom="page">
                  <wp:posOffset>7865533</wp:posOffset>
                </wp:positionV>
                <wp:extent cx="2660650" cy="18986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89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9E0D" w14:textId="6909BCFA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Menyetujui,</w:t>
                            </w:r>
                          </w:p>
                          <w:p w14:paraId="638388C3" w14:textId="44EA6FCB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Kepala Laboratorium </w:t>
                            </w:r>
                            <w:r w:rsidR="000667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br/>
                              <w:t>Kota Cerdas dan Keamanan Siber</w:t>
                            </w:r>
                          </w:p>
                          <w:p w14:paraId="48228B2A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0419A6E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FCE5570" w14:textId="36EE394A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2D26DCE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DCB3966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865D56B" w14:textId="77777777" w:rsidR="00D307B0" w:rsidRP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25B96222" w14:textId="3368B381" w:rsidR="00D307B0" w:rsidRPr="007352F4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</w:t>
                            </w:r>
                            <w:r w:rsidR="00735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F07A" id="_x0000_s1030" type="#_x0000_t202" style="position:absolute;left:0;text-align:left;margin-left:120.65pt;margin-top:619.35pt;width:209.5pt;height:1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" filled="f" stroked="f">
                <v:textbox>
                  <w:txbxContent>
                    <w:p w14:paraId="70CF9E0D" w14:textId="6909BCFA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Menyetujui,</w:t>
                      </w:r>
                    </w:p>
                    <w:p w14:paraId="638388C3" w14:textId="44EA6FCB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Kepala Laboratorium </w:t>
                      </w:r>
                      <w:r w:rsidR="000667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br/>
                        <w:t>Kota Cerdas dan Keamanan Siber</w:t>
                      </w:r>
                    </w:p>
                    <w:p w14:paraId="48228B2A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0419A6E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FCE5570" w14:textId="36EE394A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2D26DCE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DCB3966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865D56B" w14:textId="77777777" w:rsidR="00D307B0" w:rsidRP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25B96222" w14:textId="3368B381" w:rsidR="00D307B0" w:rsidRPr="007352F4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</w:t>
                      </w:r>
                      <w:r w:rsidR="007352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4F6803E" w14:textId="1216A13D" w:rsidR="00830F50" w:rsidRPr="00A67622" w:rsidRDefault="00830F50" w:rsidP="00066778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830F50" w:rsidRPr="00A6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EF"/>
    <w:rsid w:val="00066778"/>
    <w:rsid w:val="00157E27"/>
    <w:rsid w:val="007352F4"/>
    <w:rsid w:val="00830F50"/>
    <w:rsid w:val="008B242A"/>
    <w:rsid w:val="00971AF7"/>
    <w:rsid w:val="00A260D4"/>
    <w:rsid w:val="00A67622"/>
    <w:rsid w:val="00C650BC"/>
    <w:rsid w:val="00CF33EF"/>
    <w:rsid w:val="00D3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4BD9"/>
  <w15:chartTrackingRefBased/>
  <w15:docId w15:val="{C00ECD26-2C72-43C1-A1DA-DFF57886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05311840000044@mahasiswa.integra.its.ac.id</dc:creator>
  <cp:keywords/>
  <dc:description/>
  <cp:lastModifiedBy>05311840000044@mahasiswa.integra.its.ac.id</cp:lastModifiedBy>
  <cp:revision>5</cp:revision>
  <dcterms:created xsi:type="dcterms:W3CDTF">2021-08-14T12:29:00Z</dcterms:created>
  <dcterms:modified xsi:type="dcterms:W3CDTF">2021-08-17T15:58:00Z</dcterms:modified>
</cp:coreProperties>
</file>