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DE049F" w14:textId="77777777" w:rsidR="000831D2" w:rsidRPr="00706C41" w:rsidRDefault="000831D2" w:rsidP="000831D2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706439CD" w14:textId="3AE58390" w:rsidR="000831D2" w:rsidRPr="00C635B4" w:rsidRDefault="000831D2" w:rsidP="000831D2">
      <w:pPr>
        <w:pStyle w:val="Title"/>
        <w:jc w:val="center"/>
      </w:pPr>
      <w:r>
        <w:t xml:space="preserve">Design Assignment </w:t>
      </w:r>
      <w:r w:rsidR="00D8688F">
        <w:t>2a</w:t>
      </w:r>
    </w:p>
    <w:p w14:paraId="3E3CCBA9" w14:textId="5D14C0F7" w:rsidR="00D8688F" w:rsidRDefault="000831D2" w:rsidP="000831D2">
      <w:r>
        <w:t>The goal of assignment</w:t>
      </w:r>
      <w:r w:rsidR="00D8688F">
        <w:t xml:space="preserve"> is to use GPIO and delays</w:t>
      </w:r>
      <w:r>
        <w:t>:</w:t>
      </w:r>
    </w:p>
    <w:p w14:paraId="641BFFDA" w14:textId="77777777" w:rsidR="00D8688F" w:rsidRDefault="00D8688F" w:rsidP="00D8688F">
      <w:pPr>
        <w:pStyle w:val="ListParagraph"/>
        <w:numPr>
          <w:ilvl w:val="0"/>
          <w:numId w:val="4"/>
        </w:numPr>
      </w:pPr>
      <w:r>
        <w:t>Design a delay subroutine to generate a waveform on PORTB.3 with 55% DC and 0.75 sec period.</w:t>
      </w:r>
    </w:p>
    <w:p w14:paraId="3B05F2EC" w14:textId="50F8DE7A" w:rsidR="000831D2" w:rsidRDefault="00D8688F" w:rsidP="000831D2">
      <w:pPr>
        <w:pStyle w:val="ListParagraph"/>
        <w:numPr>
          <w:ilvl w:val="0"/>
          <w:numId w:val="4"/>
        </w:numPr>
      </w:pPr>
      <w:r>
        <w:t>Connect a switch to PORTC.3 (active high – turn on the pull up transistor) to poll for an even to turn on the led at PORTB.2 for 2 sec after the event.</w:t>
      </w:r>
    </w:p>
    <w:p w14:paraId="6E4525FE" w14:textId="77777777" w:rsidR="000831D2" w:rsidRPr="007D5127" w:rsidRDefault="000831D2" w:rsidP="000831D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DCF6E71" w14:textId="77777777" w:rsidR="000831D2" w:rsidRDefault="000831D2" w:rsidP="000831D2">
      <w:pPr>
        <w:pStyle w:val="NoSpacing"/>
        <w:ind w:left="720"/>
      </w:pPr>
    </w:p>
    <w:p w14:paraId="52841761" w14:textId="19F71DE1" w:rsidR="000831D2" w:rsidRDefault="00D8688F" w:rsidP="000831D2">
      <w:pPr>
        <w:pStyle w:val="NoSpacing"/>
      </w:pPr>
      <w:r>
        <w:t xml:space="preserve">Atmel Studio 7.0 </w:t>
      </w:r>
      <w:r>
        <w:tab/>
        <w:t>ATmega328PB</w:t>
      </w:r>
      <w:r>
        <w:tab/>
      </w:r>
      <w:r>
        <w:tab/>
        <w:t>Multi-Function Shield</w:t>
      </w:r>
      <w:r>
        <w:tab/>
      </w:r>
      <w:r>
        <w:tab/>
        <w:t>Logic Analyzer</w:t>
      </w:r>
    </w:p>
    <w:p w14:paraId="3842024D" w14:textId="6DF06E0C" w:rsidR="00D8688F" w:rsidRDefault="00D8688F" w:rsidP="000831D2">
      <w:pPr>
        <w:pStyle w:val="NoSpacing"/>
      </w:pPr>
      <w:r>
        <w:t>Assembler</w:t>
      </w:r>
      <w:r>
        <w:tab/>
      </w:r>
      <w:r>
        <w:tab/>
        <w:t>Switches</w:t>
      </w:r>
      <w:r>
        <w:tab/>
      </w:r>
      <w:r>
        <w:tab/>
        <w:t>Simulator</w:t>
      </w:r>
      <w:r>
        <w:tab/>
      </w:r>
      <w:r>
        <w:tab/>
      </w:r>
      <w:r>
        <w:tab/>
        <w:t>LEDs</w:t>
      </w:r>
    </w:p>
    <w:p w14:paraId="3BBAC58F" w14:textId="0820A391" w:rsidR="00D8688F" w:rsidRDefault="00D8688F" w:rsidP="000831D2">
      <w:pPr>
        <w:pStyle w:val="NoSpacing"/>
      </w:pPr>
      <w:r>
        <w:t xml:space="preserve">Debugger </w:t>
      </w:r>
    </w:p>
    <w:p w14:paraId="672F9F4F" w14:textId="28FF7BEC" w:rsidR="00D8688F" w:rsidRDefault="00D8688F" w:rsidP="000831D2">
      <w:pPr>
        <w:pStyle w:val="NoSpacing"/>
      </w:pPr>
    </w:p>
    <w:p w14:paraId="6C41DC4E" w14:textId="7D51B215" w:rsidR="00D8688F" w:rsidRDefault="00D8688F" w:rsidP="000831D2">
      <w:pPr>
        <w:pStyle w:val="NoSpacing"/>
      </w:pPr>
      <w:r>
        <w:t xml:space="preserve">Task 1 </w:t>
      </w:r>
      <w:r w:rsidR="00503498">
        <w:tab/>
      </w:r>
      <w:r w:rsidR="00503498">
        <w:tab/>
      </w:r>
      <w:r w:rsidR="00503498">
        <w:tab/>
      </w:r>
      <w:r w:rsidR="00503498">
        <w:tab/>
      </w:r>
      <w:r w:rsidR="00503498">
        <w:tab/>
      </w:r>
      <w:r w:rsidR="00503498">
        <w:tab/>
        <w:t xml:space="preserve">    Task 2 </w:t>
      </w:r>
    </w:p>
    <w:p w14:paraId="3E556036" w14:textId="578B779F" w:rsidR="00D8688F" w:rsidRDefault="00D8688F" w:rsidP="000831D2">
      <w:pPr>
        <w:pStyle w:val="NoSpacing"/>
      </w:pPr>
      <w:r>
        <w:rPr>
          <w:rFonts w:ascii="Arial" w:hAnsi="Arial" w:cs="Arial"/>
          <w:noProof/>
          <w:color w:val="2D3B45"/>
          <w:bdr w:val="none" w:sz="0" w:space="0" w:color="auto" w:frame="1"/>
          <w:shd w:val="clear" w:color="auto" w:fill="FFFFFF"/>
        </w:rPr>
        <w:drawing>
          <wp:inline distT="0" distB="0" distL="0" distR="0" wp14:anchorId="495CD89F" wp14:editId="36E61255">
            <wp:extent cx="1900133" cy="2794958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237" cy="28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498">
        <w:tab/>
      </w:r>
      <w:r w:rsidR="00503498">
        <w:tab/>
      </w:r>
      <w:r>
        <w:rPr>
          <w:rFonts w:ascii="Arial" w:hAnsi="Arial" w:cs="Arial"/>
          <w:noProof/>
          <w:color w:val="2D3B45"/>
          <w:bdr w:val="none" w:sz="0" w:space="0" w:color="auto" w:frame="1"/>
          <w:shd w:val="clear" w:color="auto" w:fill="FFFFFF"/>
        </w:rPr>
        <w:drawing>
          <wp:inline distT="0" distB="0" distL="0" distR="0" wp14:anchorId="1A56AE62" wp14:editId="1B558C3D">
            <wp:extent cx="2122098" cy="30506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55" cy="308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3E90" w14:textId="77777777" w:rsidR="00D8688F" w:rsidRDefault="00D8688F" w:rsidP="000831D2">
      <w:pPr>
        <w:pStyle w:val="NoSpacing"/>
      </w:pPr>
    </w:p>
    <w:p w14:paraId="7E1223AA" w14:textId="77777777" w:rsidR="000831D2" w:rsidRPr="007D5127" w:rsidRDefault="000831D2" w:rsidP="000831D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4203EBB5" w14:textId="77777777" w:rsidR="00503498" w:rsidRDefault="00D8688F" w:rsidP="003F3E96">
      <w:pPr>
        <w:rPr>
          <w:rFonts w:ascii="Calisto MT" w:hAnsi="Calisto MT"/>
          <w:b/>
          <w:bCs/>
          <w:color w:val="FF0000"/>
          <w:sz w:val="28"/>
          <w:szCs w:val="28"/>
        </w:rPr>
      </w:pPr>
      <w:r>
        <w:br/>
      </w:r>
    </w:p>
    <w:p w14:paraId="752BFCA8" w14:textId="77777777" w:rsidR="00503498" w:rsidRDefault="00503498">
      <w:pPr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br w:type="page"/>
      </w:r>
    </w:p>
    <w:p w14:paraId="75DDA2BF" w14:textId="3388B02B" w:rsidR="000831D2" w:rsidRPr="00503498" w:rsidRDefault="003F3E96" w:rsidP="00D8688F">
      <w:pPr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lastRenderedPageBreak/>
        <w:t>Assembly:</w:t>
      </w:r>
    </w:p>
    <w:p w14:paraId="65A121D9" w14:textId="7528F448" w:rsidR="00D8688F" w:rsidRDefault="00D8688F" w:rsidP="00D8688F">
      <w:r>
        <w:rPr>
          <w:noProof/>
        </w:rPr>
        <w:drawing>
          <wp:inline distT="0" distB="0" distL="0" distR="0" wp14:anchorId="7A0EC2E8" wp14:editId="0745D069">
            <wp:extent cx="3450566" cy="52871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454" cy="53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3A51" w14:textId="1C58FE6D" w:rsidR="00503498" w:rsidRDefault="00D8688F">
      <w:r>
        <w:rPr>
          <w:noProof/>
        </w:rPr>
        <w:drawing>
          <wp:inline distT="0" distB="0" distL="0" distR="0" wp14:anchorId="3B3F474E" wp14:editId="49F630A2">
            <wp:extent cx="3393878" cy="23291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7119" cy="235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98">
        <w:br w:type="page"/>
      </w:r>
    </w:p>
    <w:p w14:paraId="05D7EBF5" w14:textId="64EBA7AB" w:rsidR="00D8688F" w:rsidRPr="00503498" w:rsidRDefault="00D8688F" w:rsidP="00D8688F">
      <w:r w:rsidRPr="003F3E96">
        <w:rPr>
          <w:rFonts w:ascii="Calisto MT" w:hAnsi="Calisto MT"/>
          <w:b/>
          <w:bCs/>
          <w:color w:val="FF0000"/>
          <w:sz w:val="28"/>
          <w:szCs w:val="28"/>
        </w:rPr>
        <w:lastRenderedPageBreak/>
        <w:t>C language</w:t>
      </w:r>
    </w:p>
    <w:p w14:paraId="43305506" w14:textId="303AA644" w:rsidR="00D8688F" w:rsidRDefault="00D8688F" w:rsidP="00D8688F">
      <w:bookmarkStart w:id="0" w:name="_GoBack"/>
      <w:r>
        <w:rPr>
          <w:noProof/>
        </w:rPr>
        <w:drawing>
          <wp:inline distT="0" distB="0" distL="0" distR="0" wp14:anchorId="5D4BEE9C" wp14:editId="7C7F20DC">
            <wp:extent cx="3873260" cy="4497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656" cy="45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3E4C7D" w14:textId="77777777" w:rsidR="00D8688F" w:rsidRPr="00D8688F" w:rsidRDefault="00D8688F" w:rsidP="00D8688F"/>
    <w:p w14:paraId="0E5EB78C" w14:textId="77777777" w:rsidR="00503498" w:rsidRDefault="00503498">
      <w:pPr>
        <w:rPr>
          <w:b/>
          <w:sz w:val="24"/>
        </w:rPr>
      </w:pPr>
      <w:r>
        <w:rPr>
          <w:b/>
          <w:sz w:val="24"/>
        </w:rPr>
        <w:br w:type="page"/>
      </w:r>
    </w:p>
    <w:p w14:paraId="52B9625C" w14:textId="28E5AE5C" w:rsidR="000831D2" w:rsidRPr="007D5127" w:rsidRDefault="000831D2" w:rsidP="000831D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DEVELOPED MODIFIED CODE OF TASK 2/A from TASK 1/A</w:t>
      </w:r>
    </w:p>
    <w:p w14:paraId="2CFF4FB2" w14:textId="31859E9F" w:rsidR="000831D2" w:rsidRDefault="00503498" w:rsidP="000831D2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3073CB" wp14:editId="048B0EC1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3329305" cy="3521710"/>
            <wp:effectExtent l="0" t="0" r="4445" b="254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" b="-1"/>
                    <a:stretch/>
                  </pic:blipFill>
                  <pic:spPr bwMode="auto">
                    <a:xfrm>
                      <a:off x="0" y="0"/>
                      <a:ext cx="3395175" cy="359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E96">
        <w:rPr>
          <w:rFonts w:ascii="Calisto MT" w:hAnsi="Calisto MT"/>
          <w:b/>
          <w:bCs/>
          <w:color w:val="FF0000"/>
          <w:sz w:val="28"/>
          <w:szCs w:val="28"/>
        </w:rPr>
        <w:t>Assembly:</w:t>
      </w:r>
    </w:p>
    <w:p w14:paraId="50DB5322" w14:textId="04F82B5D" w:rsidR="00503498" w:rsidRDefault="00503498" w:rsidP="000831D2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rFonts w:ascii="Calisto MT" w:hAnsi="Calisto MT"/>
          <w:b/>
          <w:bCs/>
          <w:color w:val="FF0000"/>
          <w:sz w:val="28"/>
          <w:szCs w:val="28"/>
        </w:rPr>
        <w:br w:type="textWrapping" w:clear="all"/>
      </w:r>
      <w:r>
        <w:rPr>
          <w:noProof/>
        </w:rPr>
        <w:drawing>
          <wp:inline distT="0" distB="0" distL="0" distR="0" wp14:anchorId="53E6330D" wp14:editId="109C4578">
            <wp:extent cx="2930427" cy="4304582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4404" cy="43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164B" w14:textId="33CC2DEC" w:rsidR="00503498" w:rsidRDefault="00503498" w:rsidP="000831D2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A98F7" wp14:editId="109D25FD">
            <wp:extent cx="3020500" cy="2311879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2007" cy="23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C710" w14:textId="77777777" w:rsidR="003F3E96" w:rsidRDefault="003F3E96" w:rsidP="000831D2">
      <w:pPr>
        <w:pStyle w:val="NoSpacing"/>
        <w:rPr>
          <w:rFonts w:ascii="Calisto MT" w:hAnsi="Calisto MT"/>
          <w:b/>
          <w:bCs/>
          <w:color w:val="FF0000"/>
          <w:sz w:val="28"/>
          <w:szCs w:val="28"/>
        </w:rPr>
      </w:pPr>
    </w:p>
    <w:p w14:paraId="5E88E2AE" w14:textId="6DFE4BD4" w:rsidR="003F3E96" w:rsidRDefault="003F3E96" w:rsidP="000831D2">
      <w:pPr>
        <w:pStyle w:val="NoSpacing"/>
      </w:pPr>
      <w:r>
        <w:rPr>
          <w:rFonts w:ascii="Calisto MT" w:hAnsi="Calisto MT"/>
          <w:b/>
          <w:bCs/>
          <w:color w:val="FF0000"/>
          <w:sz w:val="28"/>
          <w:szCs w:val="28"/>
        </w:rPr>
        <w:t>C Language</w:t>
      </w:r>
      <w:r>
        <w:rPr>
          <w:rFonts w:ascii="Calisto MT" w:hAnsi="Calisto MT"/>
          <w:b/>
          <w:bCs/>
          <w:color w:val="FF0000"/>
          <w:sz w:val="28"/>
          <w:szCs w:val="28"/>
        </w:rPr>
        <w:t>:</w:t>
      </w:r>
    </w:p>
    <w:p w14:paraId="59A12532" w14:textId="7A33D185" w:rsidR="000831D2" w:rsidRDefault="0013492C" w:rsidP="000831D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0F9DF6B" wp14:editId="2F2AA5BD">
            <wp:extent cx="3942272" cy="521035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9054" cy="52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DE96" w14:textId="77777777" w:rsidR="000831D2" w:rsidRPr="007D5127" w:rsidRDefault="000831D2" w:rsidP="000831D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6C93D7C9" w14:textId="77777777" w:rsidR="000831D2" w:rsidRDefault="000831D2" w:rsidP="000831D2">
      <w:pPr>
        <w:pStyle w:val="NoSpacing"/>
      </w:pPr>
    </w:p>
    <w:p w14:paraId="2F732B18" w14:textId="303FAA48" w:rsidR="000831D2" w:rsidRDefault="003F3E96" w:rsidP="000831D2">
      <w:pPr>
        <w:pStyle w:val="NoSpacing"/>
      </w:pPr>
      <w:r>
        <w:rPr>
          <w:rFonts w:ascii="Arial" w:hAnsi="Arial" w:cs="Arial"/>
          <w:noProof/>
          <w:color w:val="2D3B45"/>
          <w:bdr w:val="none" w:sz="0" w:space="0" w:color="auto" w:frame="1"/>
          <w:shd w:val="clear" w:color="auto" w:fill="FFFFFF"/>
        </w:rPr>
        <w:drawing>
          <wp:inline distT="0" distB="0" distL="0" distR="0" wp14:anchorId="22039F54" wp14:editId="7F55994E">
            <wp:extent cx="4761781" cy="347620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823" cy="347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F9BA" w14:textId="77777777" w:rsidR="000831D2" w:rsidRDefault="000831D2" w:rsidP="000831D2">
      <w:pPr>
        <w:pStyle w:val="NoSpacing"/>
      </w:pPr>
    </w:p>
    <w:p w14:paraId="3AA155BF" w14:textId="4F77E6D9" w:rsidR="000831D2" w:rsidRDefault="000831D2" w:rsidP="000831D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45DFE0E8" w14:textId="41EFC8F0" w:rsidR="003F3E96" w:rsidRDefault="003F3E96" w:rsidP="003F3E96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7A62CE69" wp14:editId="0A5291E4">
            <wp:extent cx="5098211" cy="147554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978" cy="14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658C" w14:textId="77777777" w:rsidR="003F3E96" w:rsidRDefault="003F3E96" w:rsidP="003F3E96">
      <w:pPr>
        <w:pStyle w:val="NoSpacing"/>
        <w:rPr>
          <w:b/>
          <w:sz w:val="24"/>
        </w:rPr>
      </w:pPr>
    </w:p>
    <w:p w14:paraId="4A153DB7" w14:textId="7D70FBF3" w:rsidR="003F3E96" w:rsidRDefault="003F3E96" w:rsidP="003F3E96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9502B27" wp14:editId="0C5B0164">
            <wp:extent cx="5167223" cy="12840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897" cy="13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A504" w14:textId="3EF9D700" w:rsidR="00503498" w:rsidRDefault="00503498" w:rsidP="003F3E96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1B9E4BC" wp14:editId="3267DB04">
            <wp:extent cx="5180582" cy="179429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6608" cy="18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30CF" w14:textId="3B92E97D" w:rsidR="003F3E96" w:rsidRDefault="003F3E96" w:rsidP="003F3E96">
      <w:pPr>
        <w:pStyle w:val="NoSpacing"/>
        <w:rPr>
          <w:b/>
          <w:sz w:val="24"/>
        </w:rPr>
      </w:pPr>
    </w:p>
    <w:p w14:paraId="0E142E1D" w14:textId="6C363BC7" w:rsidR="003F3E96" w:rsidRDefault="003F3E96" w:rsidP="003F3E96">
      <w:pPr>
        <w:pStyle w:val="NoSpacing"/>
        <w:rPr>
          <w:b/>
          <w:sz w:val="24"/>
        </w:rPr>
      </w:pPr>
      <w:r>
        <w:rPr>
          <w:b/>
          <w:sz w:val="24"/>
        </w:rPr>
        <w:t>Time delays for Task 1</w:t>
      </w:r>
    </w:p>
    <w:p w14:paraId="77A0216C" w14:textId="54506478" w:rsidR="003F3E96" w:rsidRDefault="003F3E96" w:rsidP="003F3E96">
      <w:pPr>
        <w:pStyle w:val="NoSpacing"/>
        <w:rPr>
          <w:b/>
          <w:sz w:val="24"/>
        </w:rPr>
      </w:pPr>
      <w:r>
        <w:rPr>
          <w:b/>
          <w:sz w:val="24"/>
        </w:rPr>
        <w:t>DC = 55.01</w:t>
      </w:r>
      <w:r w:rsidR="002B32FF">
        <w:rPr>
          <w:b/>
          <w:sz w:val="24"/>
        </w:rPr>
        <w:t>%</w:t>
      </w:r>
    </w:p>
    <w:p w14:paraId="2B2B2C22" w14:textId="20EC794F" w:rsidR="002B32FF" w:rsidRDefault="002B32FF" w:rsidP="003F3E96">
      <w:pPr>
        <w:pStyle w:val="NoSpacing"/>
        <w:rPr>
          <w:b/>
          <w:sz w:val="24"/>
        </w:rPr>
      </w:pPr>
      <w:r>
        <w:rPr>
          <w:b/>
          <w:sz w:val="24"/>
        </w:rPr>
        <w:t xml:space="preserve">Period is .7492 s </w:t>
      </w:r>
    </w:p>
    <w:p w14:paraId="2AF69F3F" w14:textId="4AF1C610" w:rsidR="002B32FF" w:rsidRDefault="002B32FF" w:rsidP="003F3E96">
      <w:pPr>
        <w:pStyle w:val="NoSpacing"/>
        <w:rPr>
          <w:b/>
          <w:sz w:val="24"/>
        </w:rPr>
      </w:pPr>
      <w:r>
        <w:rPr>
          <w:b/>
          <w:sz w:val="24"/>
        </w:rPr>
        <w:t>Time LED is “ON</w:t>
      </w:r>
      <w:proofErr w:type="gramStart"/>
      <w:r>
        <w:rPr>
          <w:b/>
          <w:sz w:val="24"/>
        </w:rPr>
        <w:t>” :</w:t>
      </w:r>
      <w:proofErr w:type="gramEnd"/>
      <w:r>
        <w:rPr>
          <w:b/>
          <w:sz w:val="24"/>
        </w:rPr>
        <w:t xml:space="preserve"> .4121 s </w:t>
      </w:r>
    </w:p>
    <w:p w14:paraId="384839F1" w14:textId="4B94971E" w:rsidR="002B32FF" w:rsidRDefault="002B32FF" w:rsidP="003F3E96">
      <w:pPr>
        <w:pStyle w:val="NoSpacing"/>
        <w:rPr>
          <w:b/>
          <w:sz w:val="24"/>
        </w:rPr>
      </w:pPr>
      <w:r>
        <w:rPr>
          <w:b/>
          <w:sz w:val="24"/>
        </w:rPr>
        <w:t>Time LED is “OFF</w:t>
      </w:r>
      <w:proofErr w:type="gramStart"/>
      <w:r>
        <w:rPr>
          <w:b/>
          <w:sz w:val="24"/>
        </w:rPr>
        <w:t>” :</w:t>
      </w:r>
      <w:proofErr w:type="gramEnd"/>
      <w:r>
        <w:rPr>
          <w:b/>
          <w:sz w:val="24"/>
        </w:rPr>
        <w:t xml:space="preserve"> .3371 s </w:t>
      </w:r>
    </w:p>
    <w:p w14:paraId="53856B16" w14:textId="77777777" w:rsidR="003F3E96" w:rsidRPr="007D5127" w:rsidRDefault="003F3E96" w:rsidP="003F3E96">
      <w:pPr>
        <w:pStyle w:val="NoSpacing"/>
        <w:rPr>
          <w:b/>
          <w:sz w:val="24"/>
        </w:rPr>
      </w:pPr>
    </w:p>
    <w:p w14:paraId="77A41A8A" w14:textId="1193001C" w:rsidR="003F3E96" w:rsidRDefault="003F3E96" w:rsidP="000831D2">
      <w:pPr>
        <w:pStyle w:val="NoSpacing"/>
      </w:pPr>
      <w:r>
        <w:rPr>
          <w:rFonts w:ascii="Arial" w:hAnsi="Arial" w:cs="Arial"/>
          <w:noProof/>
          <w:color w:val="2D3B45"/>
          <w:bdr w:val="none" w:sz="0" w:space="0" w:color="auto" w:frame="1"/>
          <w:shd w:val="clear" w:color="auto" w:fill="FFFFFF"/>
        </w:rPr>
        <w:drawing>
          <wp:inline distT="0" distB="0" distL="0" distR="0" wp14:anchorId="7BD1FAC2" wp14:editId="1126A8F6">
            <wp:extent cx="5943600" cy="793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3AAEA" w14:textId="77777777" w:rsidR="000831D2" w:rsidRDefault="000831D2" w:rsidP="000831D2">
      <w:pPr>
        <w:pStyle w:val="NoSpacing"/>
      </w:pPr>
    </w:p>
    <w:p w14:paraId="57A0A61A" w14:textId="77777777" w:rsidR="000831D2" w:rsidRPr="007D5127" w:rsidRDefault="000831D2" w:rsidP="000831D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9111E25" w14:textId="77777777" w:rsidR="000831D2" w:rsidRDefault="000831D2" w:rsidP="000831D2">
      <w:pPr>
        <w:pStyle w:val="NoSpacing"/>
      </w:pPr>
    </w:p>
    <w:p w14:paraId="30BE3E18" w14:textId="537DE362" w:rsidR="000831D2" w:rsidRDefault="002B32FF" w:rsidP="000831D2">
      <w:pPr>
        <w:pStyle w:val="NoSpacing"/>
      </w:pPr>
      <w:r>
        <w:rPr>
          <w:noProof/>
        </w:rPr>
        <w:drawing>
          <wp:inline distT="0" distB="0" distL="0" distR="0" wp14:anchorId="15FF4A9A" wp14:editId="5D33DB52">
            <wp:extent cx="2015036" cy="2208362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9401" cy="222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498">
        <w:tab/>
      </w:r>
      <w:r w:rsidR="00503498">
        <w:tab/>
      </w:r>
      <w:r w:rsidR="0039311B">
        <w:rPr>
          <w:noProof/>
        </w:rPr>
        <w:drawing>
          <wp:inline distT="0" distB="0" distL="0" distR="0" wp14:anchorId="4F61699B" wp14:editId="58AE2748">
            <wp:extent cx="2067023" cy="219059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4914" cy="22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F198" w14:textId="77777777" w:rsidR="000831D2" w:rsidRPr="007D5127" w:rsidRDefault="000831D2" w:rsidP="000831D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309A1EA6" w14:textId="6F6CCEC0" w:rsidR="0039311B" w:rsidRDefault="0039311B" w:rsidP="000831D2">
      <w:pPr>
        <w:pStyle w:val="NoSpacing"/>
      </w:pPr>
      <w:r>
        <w:t xml:space="preserve">Assembly demo - </w:t>
      </w:r>
      <w:hyperlink r:id="rId23" w:history="1">
        <w:r w:rsidRPr="00297DFF">
          <w:rPr>
            <w:rStyle w:val="Hyperlink"/>
          </w:rPr>
          <w:t>https://youtu.be/nc9_KkN2PY4</w:t>
        </w:r>
      </w:hyperlink>
      <w:r>
        <w:t xml:space="preserve"> </w:t>
      </w:r>
    </w:p>
    <w:p w14:paraId="1C95D052" w14:textId="23B785F1" w:rsidR="000831D2" w:rsidRDefault="0039311B" w:rsidP="000831D2">
      <w:pPr>
        <w:pStyle w:val="NoSpacing"/>
      </w:pPr>
      <w:r>
        <w:t xml:space="preserve">C demo - </w:t>
      </w:r>
      <w:hyperlink r:id="rId24" w:history="1">
        <w:r w:rsidRPr="00297DFF">
          <w:rPr>
            <w:rStyle w:val="Hyperlink"/>
          </w:rPr>
          <w:t>https://youtu.be/vZQ9iqiGWUY</w:t>
        </w:r>
      </w:hyperlink>
      <w:r>
        <w:t xml:space="preserve"> </w:t>
      </w:r>
    </w:p>
    <w:p w14:paraId="3A65AB89" w14:textId="77777777" w:rsidR="000831D2" w:rsidRPr="007D5127" w:rsidRDefault="000831D2" w:rsidP="000831D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2400AFD9" w14:textId="5273D44B" w:rsidR="000831D2" w:rsidRDefault="00DF07F9" w:rsidP="000831D2">
      <w:pPr>
        <w:pStyle w:val="NoSpacing"/>
      </w:pPr>
      <w:hyperlink r:id="rId25" w:history="1">
        <w:r>
          <w:rPr>
            <w:rStyle w:val="Hyperlink"/>
          </w:rPr>
          <w:t>https://github.com/lumbrj1/submission/tree/master/DesignAssignments</w:t>
        </w:r>
      </w:hyperlink>
    </w:p>
    <w:p w14:paraId="4966E04A" w14:textId="77777777" w:rsidR="000831D2" w:rsidRPr="00A23491" w:rsidRDefault="000831D2" w:rsidP="000831D2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398524A" w14:textId="529A423F" w:rsidR="000831D2" w:rsidRDefault="000831D2" w:rsidP="000831D2">
      <w:pPr>
        <w:pStyle w:val="NoSpacing"/>
      </w:pPr>
      <w:hyperlink r:id="rId26" w:history="1">
        <w:r w:rsidRPr="007866B7">
          <w:rPr>
            <w:rStyle w:val="Hyperlink"/>
          </w:rPr>
          <w:t>http://studentconduct.unlv.edu/misconduct/policy.html</w:t>
        </w:r>
      </w:hyperlink>
    </w:p>
    <w:p w14:paraId="7599A4EA" w14:textId="77777777" w:rsidR="000831D2" w:rsidRDefault="000831D2" w:rsidP="000831D2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189F5502" w14:textId="02EC409C" w:rsidR="00D01946" w:rsidRPr="00B4082F" w:rsidRDefault="000831D2" w:rsidP="00B4082F">
      <w:pPr>
        <w:pStyle w:val="NoSpacing"/>
        <w:jc w:val="right"/>
      </w:pPr>
      <w:r>
        <w:rPr>
          <w:rFonts w:eastAsia="Times New Roman" w:cs="Times New Roman"/>
        </w:rPr>
        <w:t xml:space="preserve">John Paulo </w:t>
      </w:r>
      <w:proofErr w:type="spellStart"/>
      <w:r>
        <w:rPr>
          <w:rFonts w:eastAsia="Times New Roman" w:cs="Times New Roman"/>
        </w:rPr>
        <w:t>Lumbres</w:t>
      </w:r>
      <w:proofErr w:type="spellEnd"/>
    </w:p>
    <w:sectPr w:rsidR="00D01946" w:rsidRPr="00B408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F0E3E" w14:textId="77777777" w:rsidR="00AD21C0" w:rsidRDefault="00AD21C0" w:rsidP="00BA018B">
      <w:pPr>
        <w:spacing w:after="0" w:line="240" w:lineRule="auto"/>
      </w:pPr>
      <w:r>
        <w:separator/>
      </w:r>
    </w:p>
  </w:endnote>
  <w:endnote w:type="continuationSeparator" w:id="0">
    <w:p w14:paraId="73B131D4" w14:textId="77777777" w:rsidR="00AD21C0" w:rsidRDefault="00AD21C0" w:rsidP="00BA0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19414" w14:textId="77777777" w:rsidR="00AD21C0" w:rsidRDefault="00AD21C0" w:rsidP="00BA018B">
      <w:pPr>
        <w:spacing w:after="0" w:line="240" w:lineRule="auto"/>
      </w:pPr>
      <w:r>
        <w:separator/>
      </w:r>
    </w:p>
  </w:footnote>
  <w:footnote w:type="continuationSeparator" w:id="0">
    <w:p w14:paraId="2B9492A4" w14:textId="77777777" w:rsidR="00AD21C0" w:rsidRDefault="00AD21C0" w:rsidP="00BA01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856BA"/>
    <w:multiLevelType w:val="hybridMultilevel"/>
    <w:tmpl w:val="1472D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5B5B7A"/>
    <w:multiLevelType w:val="hybridMultilevel"/>
    <w:tmpl w:val="F3466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18B"/>
    <w:rsid w:val="000831D2"/>
    <w:rsid w:val="000E338D"/>
    <w:rsid w:val="0013492C"/>
    <w:rsid w:val="002B32FF"/>
    <w:rsid w:val="002C7795"/>
    <w:rsid w:val="0039311B"/>
    <w:rsid w:val="003F2AC1"/>
    <w:rsid w:val="003F3E96"/>
    <w:rsid w:val="004454C6"/>
    <w:rsid w:val="00503498"/>
    <w:rsid w:val="00AC1681"/>
    <w:rsid w:val="00AD21C0"/>
    <w:rsid w:val="00B4082F"/>
    <w:rsid w:val="00BA018B"/>
    <w:rsid w:val="00C06198"/>
    <w:rsid w:val="00D01946"/>
    <w:rsid w:val="00D612B0"/>
    <w:rsid w:val="00D8688F"/>
    <w:rsid w:val="00DF07F9"/>
    <w:rsid w:val="00EF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1B79C0"/>
  <w15:chartTrackingRefBased/>
  <w15:docId w15:val="{70C58640-6AF2-4189-A38D-C16047890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0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18B"/>
  </w:style>
  <w:style w:type="paragraph" w:styleId="Footer">
    <w:name w:val="footer"/>
    <w:basedOn w:val="Normal"/>
    <w:link w:val="FooterChar"/>
    <w:uiPriority w:val="99"/>
    <w:unhideWhenUsed/>
    <w:rsid w:val="00BA01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18B"/>
  </w:style>
  <w:style w:type="paragraph" w:styleId="NoSpacing">
    <w:name w:val="No Spacing"/>
    <w:uiPriority w:val="1"/>
    <w:qFormat/>
    <w:rsid w:val="000831D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831D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31D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0831D2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0831D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0831D2"/>
    <w:rPr>
      <w:i/>
      <w:iCs/>
    </w:rPr>
  </w:style>
  <w:style w:type="paragraph" w:styleId="ListParagraph">
    <w:name w:val="List Paragraph"/>
    <w:basedOn w:val="Normal"/>
    <w:uiPriority w:val="34"/>
    <w:qFormat/>
    <w:rsid w:val="00D868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931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lumbrj1/submission/tree/master/DesignAssignm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youtu.be/vZQ9iqiGWU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youtu.be/nc9_KkN2PY4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7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5</cp:revision>
  <dcterms:created xsi:type="dcterms:W3CDTF">2020-02-24T03:30:00Z</dcterms:created>
  <dcterms:modified xsi:type="dcterms:W3CDTF">2020-02-26T01:47:00Z</dcterms:modified>
</cp:coreProperties>
</file>