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CB" w14:textId="77777777" w:rsidR="00257F94" w:rsidRPr="00706C41" w:rsidRDefault="00257F94" w:rsidP="00257F94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41167EAB" w14:textId="39A8B17C" w:rsidR="00257F94" w:rsidRPr="00C635B4" w:rsidRDefault="00257F94" w:rsidP="00257F94">
      <w:pPr>
        <w:pStyle w:val="Title"/>
        <w:jc w:val="center"/>
      </w:pPr>
      <w:r>
        <w:t>Design Assignment 3</w:t>
      </w:r>
      <w:r w:rsidR="00255C23">
        <w:t>B</w:t>
      </w:r>
    </w:p>
    <w:p w14:paraId="17062A62" w14:textId="68B496E1" w:rsidR="00257F94" w:rsidRDefault="00257F94" w:rsidP="00257F94">
      <w:r>
        <w:t xml:space="preserve">The goal of the assignment is to modify the above codes to do the following </w:t>
      </w:r>
    </w:p>
    <w:p w14:paraId="6294B748" w14:textId="24AB88DE" w:rsidR="00257F94" w:rsidRDefault="00257F94" w:rsidP="00257F94">
      <w:pPr>
        <w:pStyle w:val="ListParagraph"/>
        <w:numPr>
          <w:ilvl w:val="0"/>
          <w:numId w:val="2"/>
        </w:numPr>
      </w:pPr>
      <w:r>
        <w:t xml:space="preserve">Write a C AVR program that will monitor the LM34/35 connected to an Analog pin (PC5 or PC0) to display the temperature in Centigrade (C) and Fahrenheit (F) on the serial terminal every 0.5 sec. Use a timer with interrupt for the 0.1 sec delay and use a counter variable to implement the 0.5 sec delay. Use a FTDI chip for serial to USB conversion and display the values in the terminal. </w:t>
      </w:r>
    </w:p>
    <w:p w14:paraId="7E484282" w14:textId="7607345B" w:rsidR="00257F94" w:rsidRDefault="00257F94" w:rsidP="00257F94">
      <w:pPr>
        <w:pStyle w:val="ListParagraph"/>
        <w:numPr>
          <w:ilvl w:val="0"/>
          <w:numId w:val="2"/>
        </w:numPr>
      </w:pPr>
      <w:r>
        <w:t xml:space="preserve">Use the ATMEL Studio Data Visualizer or any Charting program to display the values in time. </w:t>
      </w:r>
    </w:p>
    <w:p w14:paraId="352C7102" w14:textId="77777777" w:rsidR="00257F94" w:rsidRDefault="00257F94" w:rsidP="00257F94">
      <w:pPr>
        <w:pStyle w:val="ListParagraph"/>
        <w:ind w:left="1080"/>
      </w:pPr>
      <w:r>
        <w:t xml:space="preserve">(Since I’m using </w:t>
      </w:r>
      <w:proofErr w:type="spellStart"/>
      <w:r>
        <w:t>Xplained</w:t>
      </w:r>
      <w:proofErr w:type="spellEnd"/>
      <w:r>
        <w:t xml:space="preserve"> mini, I didn’t need to use a FTDI chip. </w:t>
      </w:r>
    </w:p>
    <w:p w14:paraId="04F83644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41468EB1" w14:textId="77777777" w:rsidR="00257F94" w:rsidRDefault="00257F94" w:rsidP="00257F94">
      <w:pPr>
        <w:pStyle w:val="NoSpacing"/>
        <w:ind w:left="720"/>
      </w:pPr>
    </w:p>
    <w:p w14:paraId="4ADCFAC9" w14:textId="77777777" w:rsidR="00257F94" w:rsidRDefault="00257F94" w:rsidP="00257F94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  <w:r>
        <w:tab/>
      </w:r>
      <w:r>
        <w:tab/>
        <w:t xml:space="preserve">USB cable </w:t>
      </w:r>
      <w:r>
        <w:tab/>
      </w:r>
      <w:r>
        <w:tab/>
        <w:t xml:space="preserve">Atmel Studio 7 </w:t>
      </w:r>
    </w:p>
    <w:p w14:paraId="1A8DCCBC" w14:textId="6FB17B8A" w:rsidR="00257F94" w:rsidRDefault="00257F94" w:rsidP="00257F94">
      <w:pPr>
        <w:pStyle w:val="NoSpacing"/>
      </w:pPr>
      <w:r>
        <w:t xml:space="preserve">Data Visualizer </w:t>
      </w:r>
      <w:r>
        <w:tab/>
      </w:r>
      <w:r>
        <w:tab/>
      </w:r>
      <w:r>
        <w:tab/>
      </w:r>
      <w:r>
        <w:tab/>
        <w:t>LM35 sensor</w:t>
      </w:r>
      <w:r>
        <w:tab/>
      </w:r>
      <w:r>
        <w:tab/>
        <w:t>Breadboard</w:t>
      </w:r>
    </w:p>
    <w:p w14:paraId="4CF4085C" w14:textId="77777777" w:rsidR="00257F94" w:rsidRDefault="00257F94" w:rsidP="00257F94">
      <w:pPr>
        <w:pStyle w:val="NoSpacing"/>
      </w:pPr>
    </w:p>
    <w:p w14:paraId="7735E6F7" w14:textId="30F1D745" w:rsidR="00257F94" w:rsidRDefault="000B1964" w:rsidP="00257F9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4084" wp14:editId="48A02628">
                <wp:simplePos x="0" y="0"/>
                <wp:positionH relativeFrom="column">
                  <wp:posOffset>3258099</wp:posOffset>
                </wp:positionH>
                <wp:positionV relativeFrom="paragraph">
                  <wp:posOffset>794663</wp:posOffset>
                </wp:positionV>
                <wp:extent cx="1420427" cy="479394"/>
                <wp:effectExtent l="0" t="0" r="2794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27" cy="47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8BF05" w14:textId="18189B2C" w:rsidR="000B1964" w:rsidRDefault="000B1964">
                            <w:r>
                              <w:t>Wires connected to:</w:t>
                            </w:r>
                            <w:r>
                              <w:br/>
                              <w:t>PC5, GND,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C408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6.55pt;margin-top:62.55pt;width:111.85pt;height: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" fillcolor="white [3201]" strokeweight=".5pt">
                <v:textbox>
                  <w:txbxContent>
                    <w:p w14:paraId="0038BF05" w14:textId="18189B2C" w:rsidR="000B1964" w:rsidRDefault="000B1964">
                      <w:r>
                        <w:t>Wires connected to:</w:t>
                      </w:r>
                      <w:r>
                        <w:br/>
                        <w:t>PC5, GND,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0BC197" wp14:editId="5139AE14">
            <wp:extent cx="4456590" cy="46540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891" cy="46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E29" w14:textId="77777777" w:rsidR="000B1964" w:rsidRDefault="000B1964" w:rsidP="00257F94">
      <w:pPr>
        <w:pStyle w:val="NoSpacing"/>
      </w:pPr>
    </w:p>
    <w:p w14:paraId="631EDB56" w14:textId="35B71553" w:rsidR="00257F94" w:rsidRPr="00257F94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31D15B98" w14:textId="04E56F71" w:rsidR="00257F94" w:rsidRDefault="000B1964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83F9297" wp14:editId="1FCF1AD5">
            <wp:extent cx="3453414" cy="45914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546" cy="46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FEBD" w14:textId="3D508BBA" w:rsidR="000B1964" w:rsidRDefault="000B1964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D7B7EA" wp14:editId="6EE08669">
            <wp:extent cx="4208016" cy="444266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68" cy="44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06D" w14:textId="275A95FC" w:rsidR="0093583F" w:rsidRDefault="0093583F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938B791" wp14:editId="64BF1D45">
            <wp:extent cx="5007006" cy="3144892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730" cy="31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9888" w14:textId="77777777" w:rsidR="00257F94" w:rsidRDefault="00257F94" w:rsidP="00257F94">
      <w:pPr>
        <w:rPr>
          <w:rFonts w:ascii="NSimSun" w:hAnsi="NSimSun" w:cs="NSimSun"/>
          <w:color w:val="008000"/>
          <w:sz w:val="19"/>
          <w:szCs w:val="19"/>
        </w:rPr>
      </w:pPr>
    </w:p>
    <w:p w14:paraId="4FEF69BB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DEVELOPED MODIFIED CODE OF TASK 2/A from TASK 1/A</w:t>
      </w:r>
    </w:p>
    <w:p w14:paraId="2EB7F9FC" w14:textId="0521E879" w:rsidR="00257F94" w:rsidRPr="000B1964" w:rsidRDefault="000B1964" w:rsidP="000B1964">
      <w:r>
        <w:t xml:space="preserve">The task 2 doesn’t say we have to change the code. It only says to use the Digital Visualizer so only the output will be different since the time stamp will be on. </w:t>
      </w:r>
    </w:p>
    <w:p w14:paraId="62FE0439" w14:textId="6F81A2B2" w:rsidR="00257F94" w:rsidRPr="00FD4EB7" w:rsidRDefault="00257F94" w:rsidP="00257F94">
      <w:pPr>
        <w:rPr>
          <w:rFonts w:ascii="NSimSun" w:hAnsi="NSimSun" w:cs="NSimSun"/>
          <w:color w:val="008000"/>
          <w:sz w:val="19"/>
          <w:szCs w:val="19"/>
        </w:rPr>
      </w:pPr>
    </w:p>
    <w:p w14:paraId="45F4EA14" w14:textId="77777777" w:rsidR="00257F94" w:rsidRDefault="00257F94" w:rsidP="00257F94">
      <w:pPr>
        <w:pStyle w:val="NoSpacing"/>
      </w:pPr>
    </w:p>
    <w:p w14:paraId="052A5AE2" w14:textId="74CEDB8B" w:rsidR="0082783D" w:rsidRDefault="0082783D" w:rsidP="0082783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SCHEMATICS</w:t>
      </w:r>
    </w:p>
    <w:p w14:paraId="3EC94940" w14:textId="50AE4C60" w:rsidR="0082783D" w:rsidRDefault="0082783D" w:rsidP="0082783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9B4CD06" wp14:editId="20879F8A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C2" w14:textId="77777777" w:rsidR="0082783D" w:rsidRPr="0082783D" w:rsidRDefault="0082783D" w:rsidP="0082783D">
      <w:pPr>
        <w:pStyle w:val="NoSpacing"/>
        <w:rPr>
          <w:b/>
          <w:sz w:val="24"/>
        </w:rPr>
      </w:pPr>
    </w:p>
    <w:p w14:paraId="23A37A78" w14:textId="77777777" w:rsidR="00233314" w:rsidRDefault="00233314">
      <w:pPr>
        <w:rPr>
          <w:b/>
          <w:sz w:val="24"/>
        </w:rPr>
      </w:pPr>
      <w:r>
        <w:rPr>
          <w:b/>
          <w:sz w:val="24"/>
        </w:rPr>
        <w:br w:type="page"/>
      </w:r>
    </w:p>
    <w:p w14:paraId="5FC4E644" w14:textId="11C73E08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1FC2B937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TASK 1:</w:t>
      </w:r>
    </w:p>
    <w:p w14:paraId="0C4825C9" w14:textId="0D27FD21" w:rsidR="00257F94" w:rsidRDefault="00233314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5226A371" wp14:editId="276C0E2C">
            <wp:extent cx="5943600" cy="2357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4957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</w:p>
    <w:p w14:paraId="58B066B8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TASK 2: </w:t>
      </w:r>
    </w:p>
    <w:p w14:paraId="02619211" w14:textId="3CEE8846" w:rsidR="00257F94" w:rsidRPr="000B1964" w:rsidRDefault="00233314" w:rsidP="000B1964">
      <w:r>
        <w:rPr>
          <w:noProof/>
        </w:rPr>
        <w:drawing>
          <wp:inline distT="0" distB="0" distL="0" distR="0" wp14:anchorId="08617999" wp14:editId="1E82A306">
            <wp:extent cx="16002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EF326" wp14:editId="1F52FA35">
            <wp:extent cx="13430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C80E" wp14:editId="5649AF3B">
            <wp:extent cx="13906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EC6C3" wp14:editId="544BFECE">
            <wp:extent cx="141922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34E5" w14:textId="77777777" w:rsidR="00257F94" w:rsidRDefault="00257F94" w:rsidP="00257F94">
      <w:pPr>
        <w:pStyle w:val="NoSpacing"/>
      </w:pPr>
    </w:p>
    <w:p w14:paraId="3AFCC344" w14:textId="77777777" w:rsidR="00233314" w:rsidRDefault="00233314">
      <w:pPr>
        <w:rPr>
          <w:b/>
          <w:sz w:val="24"/>
        </w:rPr>
      </w:pPr>
      <w:r>
        <w:rPr>
          <w:b/>
          <w:sz w:val="24"/>
        </w:rPr>
        <w:br w:type="page"/>
      </w:r>
    </w:p>
    <w:p w14:paraId="0553212B" w14:textId="519E24F6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12C2F48" w14:textId="0836B4F9" w:rsidR="00257F94" w:rsidRDefault="0082783D" w:rsidP="00257F94">
      <w:pPr>
        <w:pStyle w:val="NoSpacing"/>
      </w:pPr>
      <w:r>
        <w:rPr>
          <w:noProof/>
        </w:rPr>
        <w:drawing>
          <wp:inline distT="0" distB="0" distL="0" distR="0" wp14:anchorId="6AEB7568" wp14:editId="526B17EC">
            <wp:extent cx="4136994" cy="2388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038" cy="23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314">
        <w:rPr>
          <w:noProof/>
        </w:rPr>
        <w:drawing>
          <wp:inline distT="0" distB="0" distL="0" distR="0" wp14:anchorId="740F98A0" wp14:editId="05E6C328">
            <wp:extent cx="3261569" cy="34445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953" cy="34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3FD" w14:textId="77777777" w:rsidR="00257F94" w:rsidRDefault="00257F94" w:rsidP="00257F94">
      <w:pPr>
        <w:pStyle w:val="NoSpacing"/>
      </w:pPr>
    </w:p>
    <w:p w14:paraId="74B79442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6D72B71" w14:textId="4A80F302" w:rsidR="00257F94" w:rsidRDefault="00233314" w:rsidP="00257F94">
      <w:pPr>
        <w:pStyle w:val="NoSpacing"/>
      </w:pPr>
      <w:hyperlink r:id="rId17" w:history="1">
        <w:r w:rsidRPr="00125707">
          <w:rPr>
            <w:rStyle w:val="Hyperlink"/>
          </w:rPr>
          <w:t>https://youtu.be/rRGfFb5JCBg</w:t>
        </w:r>
      </w:hyperlink>
      <w:r>
        <w:t xml:space="preserve"> </w:t>
      </w:r>
    </w:p>
    <w:p w14:paraId="33D749FF" w14:textId="77777777" w:rsidR="00233314" w:rsidRDefault="00233314" w:rsidP="00257F94">
      <w:pPr>
        <w:pStyle w:val="NoSpacing"/>
      </w:pPr>
    </w:p>
    <w:p w14:paraId="37AA81F7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348BA92" w14:textId="77777777" w:rsidR="00257F94" w:rsidRPr="00B5370F" w:rsidRDefault="00EF0C6E" w:rsidP="00257F94">
      <w:pPr>
        <w:pStyle w:val="NoSpacing"/>
        <w:rPr>
          <w:b/>
          <w:sz w:val="24"/>
        </w:rPr>
      </w:pPr>
      <w:hyperlink r:id="rId18" w:history="1">
        <w:r w:rsidR="00257F94" w:rsidRPr="00742324">
          <w:rPr>
            <w:rStyle w:val="Hyperlink"/>
          </w:rPr>
          <w:t>https://github.com/lumbrj1/submission/tree/master/DesignAssignments</w:t>
        </w:r>
      </w:hyperlink>
    </w:p>
    <w:p w14:paraId="382A44B6" w14:textId="77777777" w:rsidR="00257F94" w:rsidRDefault="00257F94" w:rsidP="00257F94">
      <w:pPr>
        <w:pStyle w:val="NoSpacing"/>
      </w:pPr>
    </w:p>
    <w:p w14:paraId="489AD382" w14:textId="77777777" w:rsidR="00257F94" w:rsidRPr="00A23491" w:rsidRDefault="00257F94" w:rsidP="00257F94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76B0F073" w14:textId="77777777" w:rsidR="00257F94" w:rsidRDefault="00EF0C6E" w:rsidP="00257F94">
      <w:pPr>
        <w:pStyle w:val="NoSpacing"/>
      </w:pPr>
      <w:hyperlink r:id="rId19" w:history="1">
        <w:r w:rsidR="00257F94" w:rsidRPr="007866B7">
          <w:rPr>
            <w:rStyle w:val="Hyperlink"/>
          </w:rPr>
          <w:t>http://studentconduct.unlv.edu/misconduct/policy.html</w:t>
        </w:r>
      </w:hyperlink>
    </w:p>
    <w:p w14:paraId="7D055DE4" w14:textId="77777777" w:rsidR="00257F94" w:rsidRDefault="00257F94" w:rsidP="00257F94">
      <w:pPr>
        <w:pStyle w:val="NoSpacing"/>
      </w:pPr>
    </w:p>
    <w:p w14:paraId="51EFE63E" w14:textId="77777777" w:rsidR="00257F94" w:rsidRDefault="00257F94" w:rsidP="00257F9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14639C57" w14:textId="7181A561" w:rsidR="009C343E" w:rsidRDefault="00257F94" w:rsidP="00233314">
      <w:pPr>
        <w:pStyle w:val="NoSpacing"/>
        <w:jc w:val="right"/>
      </w:pPr>
      <w:r>
        <w:rPr>
          <w:rFonts w:eastAsia="Times New Roman" w:cs="Times New Roman"/>
        </w:rPr>
        <w:t xml:space="preserve">John Paulo </w:t>
      </w:r>
      <w:proofErr w:type="spellStart"/>
      <w:r>
        <w:rPr>
          <w:rFonts w:eastAsia="Times New Roman" w:cs="Times New Roman"/>
        </w:rPr>
        <w:t>Lumbres</w:t>
      </w:r>
      <w:bookmarkStart w:id="0" w:name="_GoBack"/>
      <w:bookmarkEnd w:id="0"/>
      <w:proofErr w:type="spellEnd"/>
    </w:p>
    <w:sectPr w:rsidR="009C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9A9"/>
    <w:multiLevelType w:val="hybridMultilevel"/>
    <w:tmpl w:val="25E06706"/>
    <w:lvl w:ilvl="0" w:tplc="40207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2E"/>
    <w:rsid w:val="000B1964"/>
    <w:rsid w:val="0020342E"/>
    <w:rsid w:val="00233314"/>
    <w:rsid w:val="00255C23"/>
    <w:rsid w:val="00257F94"/>
    <w:rsid w:val="0082783D"/>
    <w:rsid w:val="0093583F"/>
    <w:rsid w:val="009C343E"/>
    <w:rsid w:val="00E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C35"/>
  <w15:chartTrackingRefBased/>
  <w15:docId w15:val="{A79102AC-E04A-4632-A493-6EF6DC2B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57F9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F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57F9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57F9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7F94"/>
    <w:rPr>
      <w:i/>
      <w:iCs/>
    </w:rPr>
  </w:style>
  <w:style w:type="paragraph" w:styleId="ListParagraph">
    <w:name w:val="List Paragraph"/>
    <w:basedOn w:val="Normal"/>
    <w:uiPriority w:val="34"/>
    <w:qFormat/>
    <w:rsid w:val="00257F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lumbrj1/submission/tree/master/DesignAssignmen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rRGfFb5JCB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2</cp:revision>
  <dcterms:created xsi:type="dcterms:W3CDTF">2020-03-15T18:12:00Z</dcterms:created>
  <dcterms:modified xsi:type="dcterms:W3CDTF">2020-03-15T22:43:00Z</dcterms:modified>
</cp:coreProperties>
</file>