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7C5EE" w14:textId="77777777" w:rsidR="00B51AD6" w:rsidRPr="00706C41" w:rsidRDefault="00B51AD6" w:rsidP="00B51AD6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AB10005" w14:textId="7811BAA6" w:rsidR="00B51AD6" w:rsidRPr="00C635B4" w:rsidRDefault="00B51AD6" w:rsidP="00B51AD6">
      <w:pPr>
        <w:pStyle w:val="Title"/>
        <w:jc w:val="center"/>
      </w:pPr>
      <w:r>
        <w:t xml:space="preserve">Design Assignment </w:t>
      </w:r>
      <w:r w:rsidR="00F22699">
        <w:t>4A</w:t>
      </w:r>
    </w:p>
    <w:p w14:paraId="235AA160" w14:textId="77777777" w:rsidR="00B51AD6" w:rsidRDefault="00B51AD6" w:rsidP="00B51AD6">
      <w:r>
        <w:t xml:space="preserve">The goal of the assignment is to modify the above codes to do the following </w:t>
      </w:r>
    </w:p>
    <w:p w14:paraId="66EDA661" w14:textId="1C443509" w:rsidR="00B51AD6" w:rsidRDefault="00656DC1" w:rsidP="00B51AD6">
      <w:pPr>
        <w:pStyle w:val="ListParagraph"/>
        <w:numPr>
          <w:ilvl w:val="0"/>
          <w:numId w:val="2"/>
        </w:numPr>
      </w:pPr>
      <w:r>
        <w:t>Write an AVR C program to control the speed of the DC Motor using a potentiometer connected to PC0. Use an interrupt on a button (PC1/2/3) t</w:t>
      </w:r>
      <w:bookmarkStart w:id="0" w:name="_GoBack"/>
      <w:bookmarkEnd w:id="0"/>
      <w:r>
        <w:t xml:space="preserve">o stop and start the motor at each click. The minimum speed of the motor should be 0 when pot is at minimum position and at maximum position should be 95% of PWM value. </w:t>
      </w:r>
    </w:p>
    <w:p w14:paraId="64D4FFDC" w14:textId="77777777" w:rsidR="00B51AD6" w:rsidRPr="007D5127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A6880E6" w14:textId="77777777" w:rsidR="00B51AD6" w:rsidRDefault="00B51AD6" w:rsidP="00B51AD6">
      <w:pPr>
        <w:pStyle w:val="NoSpacing"/>
        <w:ind w:left="720"/>
      </w:pPr>
    </w:p>
    <w:p w14:paraId="7625D98F" w14:textId="77777777" w:rsidR="00B51AD6" w:rsidRDefault="00B51AD6" w:rsidP="00B51AD6">
      <w:pPr>
        <w:pStyle w:val="NoSpacing"/>
      </w:pPr>
      <w:r>
        <w:t>ATmega328PB Xplained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25183345" w14:textId="7E2CF4B7" w:rsidR="00B51AD6" w:rsidRDefault="00B51AD6" w:rsidP="00B51AD6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</w:r>
      <w:r w:rsidR="00DC5EF6">
        <w:t>DC motor</w:t>
      </w:r>
      <w:r>
        <w:tab/>
      </w:r>
      <w:r>
        <w:tab/>
        <w:t>Breadboard</w:t>
      </w:r>
    </w:p>
    <w:p w14:paraId="2C739C55" w14:textId="11AFC92E" w:rsidR="00B51AD6" w:rsidRDefault="00DC5EF6" w:rsidP="00B51AD6">
      <w:pPr>
        <w:pStyle w:val="NoSpacing"/>
      </w:pPr>
      <w:r>
        <w:t>TB6612FNG</w:t>
      </w:r>
      <w:r w:rsidR="00BB7B78">
        <w:tab/>
      </w:r>
      <w:r w:rsidR="00BB7B78">
        <w:tab/>
      </w:r>
      <w:r w:rsidR="00BB7B78">
        <w:tab/>
      </w:r>
      <w:r w:rsidR="00BB7B78">
        <w:tab/>
        <w:t xml:space="preserve">3 </w:t>
      </w:r>
      <w:r w:rsidR="00C05D07">
        <w:t xml:space="preserve">AA battery </w:t>
      </w:r>
    </w:p>
    <w:p w14:paraId="6A41408B" w14:textId="589500D9" w:rsidR="00B51AD6" w:rsidRDefault="00656DC1" w:rsidP="00B51AD6">
      <w:pPr>
        <w:pStyle w:val="NoSpacing"/>
      </w:pPr>
      <w:r>
        <w:rPr>
          <w:noProof/>
        </w:rPr>
        <w:drawing>
          <wp:inline distT="0" distB="0" distL="0" distR="0" wp14:anchorId="674E6E54" wp14:editId="59C35D28">
            <wp:extent cx="4895850" cy="507944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737" cy="509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0244" w14:textId="77777777" w:rsidR="00B51AD6" w:rsidRDefault="00B51AD6" w:rsidP="00B51AD6">
      <w:pPr>
        <w:pStyle w:val="NoSpacing"/>
      </w:pPr>
    </w:p>
    <w:p w14:paraId="52A1C883" w14:textId="77777777" w:rsidR="00B51AD6" w:rsidRPr="00257F94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963351" w14:textId="285BD7E5" w:rsidR="00B51AD6" w:rsidRDefault="002E2F72" w:rsidP="00B51AD6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52C1481" wp14:editId="11972793">
            <wp:extent cx="2141753" cy="3305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457" cy="33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67C" w14:textId="2ACFD37B" w:rsidR="002E2F72" w:rsidRDefault="002E2F72" w:rsidP="00B51AD6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7CC1076" wp14:editId="7549C9CE">
            <wp:extent cx="3238500" cy="445293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444" cy="4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E20A" w14:textId="7BE22D74" w:rsidR="002E2F72" w:rsidRDefault="002E2F72" w:rsidP="00B51AD6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6548A1B" wp14:editId="644310A3">
            <wp:extent cx="5905500" cy="501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F17" w14:textId="4FE82F32" w:rsidR="002E2F72" w:rsidRDefault="002E2F72" w:rsidP="00B51AD6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2500772" wp14:editId="752C362E">
            <wp:extent cx="6677025" cy="36645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2420" cy="36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D54" w14:textId="16F099F0" w:rsidR="002E2F72" w:rsidRDefault="002E2F72" w:rsidP="00B51AD6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A2C11D" wp14:editId="3B285FD1">
            <wp:simplePos x="914400" y="4362450"/>
            <wp:positionH relativeFrom="column">
              <wp:align>left</wp:align>
            </wp:positionH>
            <wp:positionV relativeFrom="paragraph">
              <wp:align>top</wp:align>
            </wp:positionV>
            <wp:extent cx="4305300" cy="3438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37F">
        <w:rPr>
          <w:rFonts w:ascii="NSimSun" w:hAnsi="NSimSun" w:cs="NSimSun"/>
          <w:color w:val="008000"/>
          <w:sz w:val="19"/>
          <w:szCs w:val="19"/>
        </w:rPr>
        <w:br w:type="textWrapping" w:clear="all"/>
      </w:r>
    </w:p>
    <w:p w14:paraId="06404511" w14:textId="1B1E1F8A" w:rsidR="00B51AD6" w:rsidRDefault="00B51AD6" w:rsidP="00B51AD6">
      <w:pPr>
        <w:rPr>
          <w:rFonts w:ascii="NSimSun" w:hAnsi="NSimSun" w:cs="NSimSun"/>
          <w:color w:val="008000"/>
          <w:sz w:val="19"/>
          <w:szCs w:val="19"/>
        </w:rPr>
      </w:pPr>
    </w:p>
    <w:p w14:paraId="182B3B21" w14:textId="77777777" w:rsidR="00B51AD6" w:rsidRDefault="00B51AD6" w:rsidP="00B51AD6">
      <w:pPr>
        <w:pStyle w:val="NoSpacing"/>
      </w:pPr>
    </w:p>
    <w:p w14:paraId="68B253C2" w14:textId="77777777" w:rsidR="00866263" w:rsidRDefault="00866263">
      <w:pPr>
        <w:rPr>
          <w:b/>
          <w:sz w:val="24"/>
        </w:rPr>
      </w:pPr>
      <w:r>
        <w:rPr>
          <w:b/>
          <w:sz w:val="24"/>
        </w:rPr>
        <w:br w:type="page"/>
      </w:r>
    </w:p>
    <w:p w14:paraId="4D8829BE" w14:textId="4ABDA6BC" w:rsidR="00B51AD6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7BB6462C" w14:textId="750C689D" w:rsidR="00B51AD6" w:rsidRDefault="00B51AD6" w:rsidP="00B51AD6">
      <w:pPr>
        <w:pStyle w:val="NoSpacing"/>
        <w:rPr>
          <w:b/>
          <w:sz w:val="24"/>
        </w:rPr>
      </w:pPr>
    </w:p>
    <w:p w14:paraId="1AAEF242" w14:textId="468A831B" w:rsidR="00B51AD6" w:rsidRPr="0082783D" w:rsidRDefault="00F11E89" w:rsidP="00B51AD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AD4777A" wp14:editId="645ACFD5">
            <wp:extent cx="5943600" cy="3274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396" w14:textId="77777777" w:rsidR="00B51AD6" w:rsidRDefault="00B51AD6" w:rsidP="00B51AD6">
      <w:pPr>
        <w:rPr>
          <w:b/>
          <w:sz w:val="24"/>
        </w:rPr>
      </w:pPr>
      <w:r>
        <w:rPr>
          <w:b/>
          <w:sz w:val="24"/>
        </w:rPr>
        <w:br w:type="page"/>
      </w:r>
    </w:p>
    <w:p w14:paraId="797AB183" w14:textId="77777777" w:rsidR="00B51AD6" w:rsidRPr="007D5127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2F8EE7D" w14:textId="2C73EA14" w:rsidR="00B51AD6" w:rsidRDefault="00B51AD6" w:rsidP="00B51AD6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1:</w:t>
      </w:r>
    </w:p>
    <w:p w14:paraId="75E7C333" w14:textId="0345B3B5" w:rsidR="009554DB" w:rsidRDefault="009554DB" w:rsidP="00B51AD6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Max is 224, which is 95% DC. </w:t>
      </w:r>
    </w:p>
    <w:p w14:paraId="240BEACA" w14:textId="2F1D0DD8" w:rsidR="009554DB" w:rsidRPr="009554DB" w:rsidRDefault="009554DB" w:rsidP="00B51AD6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Turn off and turn on are indications that a button is pressed and the state of motor. </w:t>
      </w:r>
    </w:p>
    <w:p w14:paraId="7BCF61D4" w14:textId="7E6B9331" w:rsidR="002E2F72" w:rsidRDefault="005C4314" w:rsidP="00B51AD6">
      <w:pPr>
        <w:rPr>
          <w:b/>
          <w:sz w:val="24"/>
        </w:rPr>
      </w:pPr>
      <w:r>
        <w:rPr>
          <w:noProof/>
        </w:rPr>
        <w:drawing>
          <wp:inline distT="0" distB="0" distL="0" distR="0" wp14:anchorId="7FFAC1FF" wp14:editId="51F155F0">
            <wp:extent cx="23336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63BA" w14:textId="4F43BFCE" w:rsidR="00B51AD6" w:rsidRDefault="005C4314" w:rsidP="00B51AD6">
      <w:pPr>
        <w:rPr>
          <w:b/>
          <w:sz w:val="24"/>
        </w:rPr>
      </w:pPr>
      <w:r>
        <w:rPr>
          <w:noProof/>
        </w:rPr>
        <w:drawing>
          <wp:inline distT="0" distB="0" distL="0" distR="0" wp14:anchorId="362D038C" wp14:editId="77EDEC12">
            <wp:extent cx="21717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AB3" w:rsidRPr="00FF6AB3">
        <w:rPr>
          <w:noProof/>
        </w:rPr>
        <w:t xml:space="preserve"> </w:t>
      </w:r>
      <w:r w:rsidR="00FF6AB3">
        <w:rPr>
          <w:noProof/>
        </w:rPr>
        <w:drawing>
          <wp:inline distT="0" distB="0" distL="0" distR="0" wp14:anchorId="1D6721FB" wp14:editId="188F5F32">
            <wp:extent cx="27908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AD6">
        <w:rPr>
          <w:b/>
          <w:sz w:val="24"/>
        </w:rPr>
        <w:br w:type="page"/>
      </w:r>
    </w:p>
    <w:p w14:paraId="19C8B86E" w14:textId="77777777" w:rsidR="00B51AD6" w:rsidRPr="007D5127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38B492C" w14:textId="77D3601F" w:rsidR="00246296" w:rsidRDefault="00246296" w:rsidP="00B51AD6">
      <w:pPr>
        <w:pStyle w:val="NoSpacing"/>
      </w:pPr>
      <w:r>
        <w:t>With external source</w:t>
      </w:r>
    </w:p>
    <w:p w14:paraId="44580FFB" w14:textId="297EE105" w:rsidR="00B51AD6" w:rsidRDefault="00246296" w:rsidP="00B51AD6">
      <w:pPr>
        <w:pStyle w:val="NoSpacing"/>
      </w:pPr>
      <w:r>
        <w:rPr>
          <w:noProof/>
        </w:rPr>
        <w:drawing>
          <wp:inline distT="0" distB="0" distL="0" distR="0" wp14:anchorId="55AD2C36" wp14:editId="67E5333E">
            <wp:extent cx="4276725" cy="308463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789" cy="30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D69F" w14:textId="031B7330" w:rsidR="00B51AD6" w:rsidRDefault="00B51AD6" w:rsidP="00B51AD6">
      <w:pPr>
        <w:pStyle w:val="NoSpacing"/>
      </w:pPr>
    </w:p>
    <w:p w14:paraId="4F1E9788" w14:textId="4C29FE26" w:rsidR="00246296" w:rsidRDefault="00246296" w:rsidP="00B51AD6">
      <w:pPr>
        <w:pStyle w:val="NoSpacing"/>
      </w:pPr>
      <w:r>
        <w:t>Without external source</w:t>
      </w:r>
    </w:p>
    <w:p w14:paraId="0207E0B5" w14:textId="464880E1" w:rsidR="00246296" w:rsidRDefault="00246296" w:rsidP="00B51AD6">
      <w:pPr>
        <w:pStyle w:val="NoSpacing"/>
      </w:pPr>
      <w:r>
        <w:rPr>
          <w:noProof/>
        </w:rPr>
        <w:drawing>
          <wp:inline distT="0" distB="0" distL="0" distR="0" wp14:anchorId="66851C5D" wp14:editId="7191B86B">
            <wp:extent cx="4422836" cy="211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538" cy="21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E58" w14:textId="0D271CBA" w:rsidR="00246296" w:rsidRDefault="00246296" w:rsidP="00B51AD6">
      <w:pPr>
        <w:pStyle w:val="NoSpacing"/>
      </w:pPr>
      <w:r>
        <w:rPr>
          <w:noProof/>
        </w:rPr>
        <w:drawing>
          <wp:inline distT="0" distB="0" distL="0" distR="0" wp14:anchorId="476BF35B" wp14:editId="539E8DA6">
            <wp:extent cx="4486275" cy="216453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179" cy="21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BE6" w14:textId="77777777" w:rsidR="00246296" w:rsidRDefault="00246296" w:rsidP="00B51AD6">
      <w:pPr>
        <w:pStyle w:val="NoSpacing"/>
      </w:pPr>
    </w:p>
    <w:p w14:paraId="545B3B59" w14:textId="77777777" w:rsidR="00B51AD6" w:rsidRPr="007D5127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0D064AA" w14:textId="48874ED1" w:rsidR="00B51AD6" w:rsidRDefault="00FF6AB3" w:rsidP="00B51AD6">
      <w:pPr>
        <w:pStyle w:val="NoSpacing"/>
      </w:pPr>
      <w:hyperlink r:id="rId18" w:history="1">
        <w:r w:rsidRPr="00F552C9">
          <w:rPr>
            <w:rStyle w:val="Hyperlink"/>
          </w:rPr>
          <w:t>https://youtu.be/BTHXGZMbm0o</w:t>
        </w:r>
      </w:hyperlink>
      <w:r>
        <w:t xml:space="preserve"> </w:t>
      </w:r>
    </w:p>
    <w:p w14:paraId="09E77901" w14:textId="77777777" w:rsidR="00FF6AB3" w:rsidRDefault="00FF6AB3" w:rsidP="00B51AD6">
      <w:pPr>
        <w:pStyle w:val="NoSpacing"/>
      </w:pPr>
    </w:p>
    <w:p w14:paraId="05B2AF3E" w14:textId="77777777" w:rsidR="00B51AD6" w:rsidRPr="007D5127" w:rsidRDefault="00B51AD6" w:rsidP="00B51AD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2F99D24" w14:textId="77777777" w:rsidR="00B51AD6" w:rsidRPr="00B5370F" w:rsidRDefault="00B51AD6" w:rsidP="00B51AD6">
      <w:pPr>
        <w:pStyle w:val="NoSpacing"/>
        <w:rPr>
          <w:b/>
          <w:sz w:val="24"/>
        </w:rPr>
      </w:pPr>
      <w:hyperlink r:id="rId19" w:history="1">
        <w:r w:rsidRPr="00742324">
          <w:rPr>
            <w:rStyle w:val="Hyperlink"/>
          </w:rPr>
          <w:t>https://github.com/lumbrj1/submission/tree/master/DesignAssignments</w:t>
        </w:r>
      </w:hyperlink>
    </w:p>
    <w:p w14:paraId="2D0E29B9" w14:textId="77777777" w:rsidR="00B51AD6" w:rsidRDefault="00B51AD6" w:rsidP="00B51AD6">
      <w:pPr>
        <w:pStyle w:val="NoSpacing"/>
      </w:pPr>
    </w:p>
    <w:p w14:paraId="1363682A" w14:textId="77777777" w:rsidR="00B51AD6" w:rsidRPr="00A23491" w:rsidRDefault="00B51AD6" w:rsidP="00B51AD6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79FD172" w14:textId="77777777" w:rsidR="00B51AD6" w:rsidRDefault="00B51AD6" w:rsidP="00B51AD6">
      <w:pPr>
        <w:pStyle w:val="NoSpacing"/>
      </w:pPr>
      <w:hyperlink r:id="rId20" w:history="1">
        <w:r w:rsidRPr="007866B7">
          <w:rPr>
            <w:rStyle w:val="Hyperlink"/>
          </w:rPr>
          <w:t>http://studentconduct.unlv.edu/misconduct/policy.html</w:t>
        </w:r>
      </w:hyperlink>
    </w:p>
    <w:p w14:paraId="7932F979" w14:textId="77777777" w:rsidR="00B51AD6" w:rsidRDefault="00B51AD6" w:rsidP="00B51AD6">
      <w:pPr>
        <w:pStyle w:val="NoSpacing"/>
      </w:pPr>
    </w:p>
    <w:p w14:paraId="339988D9" w14:textId="77777777" w:rsidR="00B51AD6" w:rsidRDefault="00B51AD6" w:rsidP="00B51AD6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2423CA45" w14:textId="77777777" w:rsidR="00B51AD6" w:rsidRDefault="00B51AD6" w:rsidP="00B51AD6">
      <w:pPr>
        <w:pStyle w:val="NoSpacing"/>
        <w:jc w:val="right"/>
      </w:pPr>
      <w:r>
        <w:rPr>
          <w:rFonts w:eastAsia="Times New Roman" w:cs="Times New Roman"/>
        </w:rPr>
        <w:t>John Paulo Lumbres</w:t>
      </w:r>
    </w:p>
    <w:p w14:paraId="2D0492EC" w14:textId="77777777" w:rsidR="00B51AD6" w:rsidRDefault="00B51AD6"/>
    <w:sectPr w:rsidR="00B51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AD6"/>
    <w:rsid w:val="00246296"/>
    <w:rsid w:val="002E2F72"/>
    <w:rsid w:val="00362ED4"/>
    <w:rsid w:val="003A637F"/>
    <w:rsid w:val="005C4314"/>
    <w:rsid w:val="00656DC1"/>
    <w:rsid w:val="006C07DE"/>
    <w:rsid w:val="00866263"/>
    <w:rsid w:val="009554DB"/>
    <w:rsid w:val="0099625D"/>
    <w:rsid w:val="00B51AD6"/>
    <w:rsid w:val="00BB7B78"/>
    <w:rsid w:val="00C05D07"/>
    <w:rsid w:val="00C914C0"/>
    <w:rsid w:val="00DC5EF6"/>
    <w:rsid w:val="00F11E89"/>
    <w:rsid w:val="00F207F4"/>
    <w:rsid w:val="00F22699"/>
    <w:rsid w:val="00FF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0E72"/>
  <w15:chartTrackingRefBased/>
  <w15:docId w15:val="{B7E95D57-9928-4CE4-8B60-286A81F18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A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1AD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51AD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AD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B51AD6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B51AD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51AD6"/>
    <w:rPr>
      <w:i/>
      <w:iCs/>
    </w:rPr>
  </w:style>
  <w:style w:type="paragraph" w:styleId="ListParagraph">
    <w:name w:val="List Paragraph"/>
    <w:basedOn w:val="Normal"/>
    <w:uiPriority w:val="34"/>
    <w:qFormat/>
    <w:rsid w:val="00B51AD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F6A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BTHXGZMbm0o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umbrj1/submission/tree/master/DesignAssignm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8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11</cp:revision>
  <dcterms:created xsi:type="dcterms:W3CDTF">2020-04-03T23:39:00Z</dcterms:created>
  <dcterms:modified xsi:type="dcterms:W3CDTF">2020-04-04T18:58:00Z</dcterms:modified>
</cp:coreProperties>
</file>