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C8B9D" w14:textId="77777777" w:rsidR="008C5BDC" w:rsidRPr="00706C41" w:rsidRDefault="008C5BDC" w:rsidP="008C5BDC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7C24ED48" w14:textId="157CE11B" w:rsidR="008C5BDC" w:rsidRPr="00C635B4" w:rsidRDefault="008C5BDC" w:rsidP="008C5BDC">
      <w:pPr>
        <w:pStyle w:val="Title"/>
        <w:jc w:val="center"/>
      </w:pPr>
      <w:r>
        <w:t xml:space="preserve">Design Assignment </w:t>
      </w:r>
      <w:r w:rsidR="00827534">
        <w:t>5</w:t>
      </w:r>
    </w:p>
    <w:p w14:paraId="2FAFEEE6" w14:textId="77777777" w:rsidR="008C5BDC" w:rsidRDefault="008C5BDC" w:rsidP="008C5BDC">
      <w:r>
        <w:t xml:space="preserve">The goal of the assignment is to modify the above codes to do the following </w:t>
      </w:r>
    </w:p>
    <w:p w14:paraId="65CB8F24" w14:textId="3DA9780C" w:rsidR="008C5BDC" w:rsidRDefault="008C5BDC" w:rsidP="008C5BDC">
      <w:pPr>
        <w:pStyle w:val="ListParagraph"/>
        <w:numPr>
          <w:ilvl w:val="0"/>
          <w:numId w:val="2"/>
        </w:numPr>
      </w:pPr>
      <w:r>
        <w:t xml:space="preserve">Using the Multi-function shield, using a custom serial transfer protocol display the temperature sensor value (int only) of LM34/35 on to the seven-segment display. </w:t>
      </w:r>
    </w:p>
    <w:p w14:paraId="296F3728" w14:textId="38ECA42D" w:rsidR="008C5BDC" w:rsidRDefault="008C5BDC" w:rsidP="008C5BDC">
      <w:pPr>
        <w:pStyle w:val="ListParagraph"/>
        <w:numPr>
          <w:ilvl w:val="0"/>
          <w:numId w:val="2"/>
        </w:numPr>
      </w:pPr>
      <w:r>
        <w:t>Using the Multi-function shield, using the SPI protocol display the temperature sensor value (int only) of LM34/35 on to the seven-segment display.</w:t>
      </w:r>
    </w:p>
    <w:p w14:paraId="696333AD" w14:textId="6290EBBC" w:rsidR="008C5BDC" w:rsidRDefault="008C5BDC" w:rsidP="008C5BDC">
      <w:pPr>
        <w:pStyle w:val="ListParagraph"/>
        <w:numPr>
          <w:ilvl w:val="0"/>
          <w:numId w:val="2"/>
        </w:numPr>
      </w:pPr>
      <w:r>
        <w:t xml:space="preserve">Using one-wire interface display the temperature sensor for DS18B20 on the UART terminal </w:t>
      </w:r>
    </w:p>
    <w:p w14:paraId="4D3F3583" w14:textId="77777777" w:rsidR="008C5BDC" w:rsidRPr="007D5127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CF4CFD7" w14:textId="77777777" w:rsidR="008C5BDC" w:rsidRDefault="008C5BDC" w:rsidP="008C5BDC">
      <w:pPr>
        <w:pStyle w:val="NoSpacing"/>
        <w:ind w:left="720"/>
      </w:pPr>
    </w:p>
    <w:p w14:paraId="26D61824" w14:textId="77777777" w:rsidR="008C5BDC" w:rsidRDefault="008C5BDC" w:rsidP="008C5BDC">
      <w:pPr>
        <w:pStyle w:val="NoSpacing"/>
      </w:pPr>
      <w:r>
        <w:t>ATmega328PB Xplained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7E68D6EB" w14:textId="41D17894" w:rsidR="008C5BDC" w:rsidRDefault="008C5BDC" w:rsidP="008C5BDC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7 segment display</w:t>
      </w:r>
      <w:r>
        <w:tab/>
        <w:t>LM35</w:t>
      </w:r>
    </w:p>
    <w:p w14:paraId="1709FE45" w14:textId="5276EC69" w:rsidR="008C5BDC" w:rsidRDefault="008C5BDC" w:rsidP="008C5BDC">
      <w:pPr>
        <w:pStyle w:val="NoSpacing"/>
      </w:pPr>
      <w:r>
        <w:t>Multifunction Shield</w:t>
      </w:r>
      <w:r>
        <w:tab/>
      </w:r>
      <w:r>
        <w:tab/>
      </w:r>
      <w:r>
        <w:tab/>
        <w:t xml:space="preserve">DS18B20 </w:t>
      </w:r>
      <w:r>
        <w:tab/>
      </w:r>
      <w:r>
        <w:tab/>
      </w:r>
    </w:p>
    <w:p w14:paraId="756C4B25" w14:textId="77777777" w:rsidR="008C5BDC" w:rsidRDefault="008C5BDC" w:rsidP="008C5BDC">
      <w:pPr>
        <w:pStyle w:val="NoSpacing"/>
      </w:pPr>
    </w:p>
    <w:p w14:paraId="568BBF7A" w14:textId="1D5FB03B" w:rsidR="008C5BDC" w:rsidRPr="005A6068" w:rsidRDefault="008C5BDC" w:rsidP="008C5BDC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t>TASK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FF0000"/>
        </w:rPr>
        <w:t xml:space="preserve">TASK </w:t>
      </w:r>
      <w:r w:rsidR="00827534"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: </w:t>
      </w:r>
    </w:p>
    <w:p w14:paraId="4A3DA108" w14:textId="75E8A414" w:rsidR="008C5BDC" w:rsidRDefault="00827534" w:rsidP="008C5BDC">
      <w:pPr>
        <w:pStyle w:val="NoSpacing"/>
      </w:pPr>
      <w:r>
        <w:rPr>
          <w:noProof/>
        </w:rPr>
        <w:drawing>
          <wp:inline distT="0" distB="0" distL="0" distR="0" wp14:anchorId="7B847A61" wp14:editId="142AA52E">
            <wp:extent cx="3002902" cy="3142034"/>
            <wp:effectExtent l="0" t="0" r="762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368" cy="31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5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268CE" wp14:editId="6565C8BE">
            <wp:extent cx="2891339" cy="3025302"/>
            <wp:effectExtent l="0" t="0" r="444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644" cy="30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2BE" w14:textId="77777777" w:rsidR="00827534" w:rsidRDefault="00827534" w:rsidP="008C5BDC">
      <w:pPr>
        <w:pStyle w:val="NoSpacing"/>
      </w:pPr>
    </w:p>
    <w:p w14:paraId="29E0F0D1" w14:textId="77777777" w:rsidR="00827534" w:rsidRDefault="0082753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39579775" w14:textId="1F235783" w:rsidR="008C5BDC" w:rsidRDefault="00827534" w:rsidP="008C5BDC">
      <w:pPr>
        <w:pStyle w:val="NoSpacing"/>
      </w:pPr>
      <w:r>
        <w:rPr>
          <w:b/>
          <w:bCs/>
          <w:color w:val="FF0000"/>
        </w:rPr>
        <w:lastRenderedPageBreak/>
        <w:t>TASK 3:</w:t>
      </w:r>
    </w:p>
    <w:p w14:paraId="569CEC42" w14:textId="29EDB19B" w:rsidR="00827534" w:rsidRDefault="00827534" w:rsidP="008C5BDC">
      <w:pPr>
        <w:pStyle w:val="NoSpacing"/>
      </w:pPr>
      <w:r>
        <w:rPr>
          <w:noProof/>
        </w:rPr>
        <w:drawing>
          <wp:inline distT="0" distB="0" distL="0" distR="0" wp14:anchorId="1EC34128" wp14:editId="06D0B4EB">
            <wp:extent cx="3093396" cy="3236721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7055" cy="32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970" w14:textId="58BE3C9F" w:rsidR="008C5BDC" w:rsidRDefault="008C5BDC" w:rsidP="008C5BDC">
      <w:pPr>
        <w:pStyle w:val="NoSpacing"/>
      </w:pPr>
    </w:p>
    <w:p w14:paraId="75FE400B" w14:textId="77777777" w:rsidR="00196CE2" w:rsidRPr="00196CE2" w:rsidRDefault="00196CE2" w:rsidP="00196CE2"/>
    <w:p w14:paraId="36F09895" w14:textId="77777777" w:rsidR="00196CE2" w:rsidRPr="00196CE2" w:rsidRDefault="00196CE2" w:rsidP="00196CE2"/>
    <w:p w14:paraId="5856E8D4" w14:textId="77777777" w:rsidR="00196CE2" w:rsidRPr="00196CE2" w:rsidRDefault="00196CE2" w:rsidP="00196CE2"/>
    <w:p w14:paraId="40275B44" w14:textId="4A56C437" w:rsidR="00196CE2" w:rsidRPr="00196CE2" w:rsidRDefault="00196CE2" w:rsidP="00196CE2">
      <w:r w:rsidRPr="00196CE2">
        <w:t>Notes</w:t>
      </w:r>
    </w:p>
    <w:p w14:paraId="7DB25E66" w14:textId="3F6151D8" w:rsidR="00196CE2" w:rsidRDefault="00196CE2" w:rsidP="00196CE2">
      <w:pPr>
        <w:pStyle w:val="ListParagraph"/>
        <w:numPr>
          <w:ilvl w:val="0"/>
          <w:numId w:val="5"/>
        </w:numPr>
      </w:pPr>
      <w:r>
        <w:t xml:space="preserve">The lm35 is not working, I talk to Dr. Venki about it, and he told me to just leave a note here. </w:t>
      </w:r>
    </w:p>
    <w:p w14:paraId="138DAF6D" w14:textId="7DE0A085" w:rsidR="00196CE2" w:rsidRDefault="00196CE2" w:rsidP="00196CE2">
      <w:pPr>
        <w:pStyle w:val="ListParagraph"/>
        <w:numPr>
          <w:ilvl w:val="0"/>
          <w:numId w:val="5"/>
        </w:numPr>
      </w:pPr>
      <w:r>
        <w:t xml:space="preserve">For the schematics, I separated the part for the 7 segment because it doesn’t change between task 1 and 2. </w:t>
      </w:r>
    </w:p>
    <w:p w14:paraId="2D7AFB1D" w14:textId="1D5D9C0E" w:rsidR="00196CE2" w:rsidRDefault="00196CE2" w:rsidP="00196CE2">
      <w:pPr>
        <w:pStyle w:val="ListParagraph"/>
        <w:numPr>
          <w:ilvl w:val="0"/>
          <w:numId w:val="5"/>
        </w:numPr>
      </w:pPr>
      <w:r>
        <w:t>The result of task 1 and 2 are the same: 156</w:t>
      </w:r>
      <w:r w:rsidR="002317EA">
        <w:t xml:space="preserve"> (because lm35 is broken)</w:t>
      </w:r>
      <w:r>
        <w:t xml:space="preserve">, the demo vids will show that. </w:t>
      </w:r>
    </w:p>
    <w:p w14:paraId="79BE9CB8" w14:textId="57C36C8E" w:rsidR="00196CE2" w:rsidRDefault="00196CE2" w:rsidP="00196CE2">
      <w:pPr>
        <w:pStyle w:val="ListParagraph"/>
        <w:numPr>
          <w:ilvl w:val="0"/>
          <w:numId w:val="5"/>
        </w:numPr>
      </w:pPr>
      <w:r>
        <w:t xml:space="preserve">Just to check that my code works, I used an temperature sensor using mux 1000, just to show that code works as it should and its just that the component lm35 is broken. </w:t>
      </w:r>
    </w:p>
    <w:p w14:paraId="7F286DC1" w14:textId="7E2CC3BC" w:rsidR="00196CE2" w:rsidRPr="00196CE2" w:rsidRDefault="00196CE2" w:rsidP="00196CE2">
      <w:pPr>
        <w:pStyle w:val="ListParagraph"/>
        <w:numPr>
          <w:ilvl w:val="0"/>
          <w:numId w:val="5"/>
        </w:numPr>
      </w:pPr>
      <w:r>
        <w:t xml:space="preserve">There’s no DS18B20 component on fritz so I substitute temp sensor as to represent the part. </w:t>
      </w:r>
    </w:p>
    <w:p w14:paraId="7B042F69" w14:textId="68487E6F" w:rsidR="00196CE2" w:rsidRPr="00196CE2" w:rsidRDefault="00196CE2" w:rsidP="00196CE2">
      <w:pPr>
        <w:pStyle w:val="ListParagraph"/>
        <w:numPr>
          <w:ilvl w:val="0"/>
          <w:numId w:val="3"/>
        </w:numPr>
        <w:jc w:val="both"/>
        <w:rPr>
          <w:b/>
          <w:sz w:val="24"/>
        </w:rPr>
      </w:pPr>
      <w:r w:rsidRPr="00196CE2">
        <w:rPr>
          <w:b/>
          <w:sz w:val="24"/>
        </w:rPr>
        <w:br w:type="page"/>
      </w:r>
    </w:p>
    <w:p w14:paraId="1C7A92B6" w14:textId="593FAE07" w:rsidR="008C5BDC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</w:t>
      </w:r>
      <w:r w:rsidR="002906F1">
        <w:rPr>
          <w:b/>
          <w:sz w:val="24"/>
        </w:rPr>
        <w:t>A</w:t>
      </w:r>
    </w:p>
    <w:p w14:paraId="6D8573DC" w14:textId="7CECB958" w:rsidR="002906F1" w:rsidRDefault="002906F1" w:rsidP="002906F1">
      <w:pPr>
        <w:pStyle w:val="NoSpacing"/>
        <w:rPr>
          <w:b/>
          <w:sz w:val="24"/>
        </w:rPr>
      </w:pPr>
      <w:r>
        <w:rPr>
          <w:b/>
          <w:sz w:val="24"/>
        </w:rPr>
        <w:t>Ads</w:t>
      </w:r>
    </w:p>
    <w:p w14:paraId="1F89912C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92FF2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DA5_T1.c</w:t>
      </w:r>
    </w:p>
    <w:p w14:paraId="51526D0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22D8FD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4/21/2020 10:09:41 AM</w:t>
      </w:r>
    </w:p>
    <w:p w14:paraId="08F507D3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John Paulo Lumbres</w:t>
      </w:r>
    </w:p>
    <w:p w14:paraId="3B39EAC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7F0352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32D0E3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/*LM35 is broken, tried applying direct heat, yet value still doesn't change*/</w:t>
      </w:r>
    </w:p>
    <w:p w14:paraId="59845A26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833ACC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673798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270A0C9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4791701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31870D6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2519445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555E977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28E67BD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//PD4</w:t>
      </w:r>
    </w:p>
    <w:p w14:paraId="2D2AA4E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//PD7</w:t>
      </w:r>
    </w:p>
    <w:p w14:paraId="58040C2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//PB0</w:t>
      </w:r>
    </w:p>
    <w:p w14:paraId="2E53FC4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02192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//declaring variable for controlling and storing values</w:t>
      </w:r>
    </w:p>
    <w:p w14:paraId="568B62C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58567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//number 0 to 9 </w:t>
      </w:r>
    </w:p>
    <w:p w14:paraId="23F8D5B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0X90};</w:t>
      </w:r>
    </w:p>
    <w:p w14:paraId="1C2C7F5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1DF19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//digit select</w:t>
      </w:r>
    </w:p>
    <w:p w14:paraId="01CAF90B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{0xF1,0xF2,0xF4,0xF8};</w:t>
      </w:r>
    </w:p>
    <w:p w14:paraId="62C0C8C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35376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405A63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C574DA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 reference, left adjust, ADC4 = PC4 = LM35,ADC enable</w:t>
      </w:r>
    </w:p>
    <w:p w14:paraId="7D209AD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E2486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64</w:t>
      </w:r>
    </w:p>
    <w:p w14:paraId="11FFBCA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F63A5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8573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A5F93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56D47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</w:p>
    <w:p w14:paraId="05212A6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 value</w:t>
      </w:r>
    </w:p>
    <w:p w14:paraId="64647719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4 values of ADC</w:t>
      </w:r>
    </w:p>
    <w:p w14:paraId="7D39F76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D6591B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</w:p>
    <w:p w14:paraId="41253D5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AF3F5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1D0B4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4746582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B0438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//have the average</w:t>
      </w:r>
    </w:p>
    <w:p w14:paraId="351A915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45A82A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5147F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743DB5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//writing data of segment map</w:t>
      </w:r>
    </w:p>
    <w:p w14:paraId="2141E94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9E1DE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ED3493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06E4B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80F6E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8BEAC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pulse to clk dio </w:t>
      </w:r>
    </w:p>
    <w:p w14:paraId="6ABADAB6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65731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FC7C83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419AEA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//writing data of segment select</w:t>
      </w:r>
    </w:p>
    <w:p w14:paraId="4BE0B70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D9A3D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6E457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6BDD7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1B118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7BCA26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pulse to clk dio</w:t>
      </w:r>
    </w:p>
    <w:p w14:paraId="2506DB7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1D240B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FC70F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87A68C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0D46B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5FA07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9CE7D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7672C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~(1&lt;&lt;PC4);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//pc4 as input </w:t>
      </w:r>
    </w:p>
    <w:p w14:paraId="091E101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|=(1&lt;&lt;PC4);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//pc4 enabled </w:t>
      </w:r>
    </w:p>
    <w:p w14:paraId="615B127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//data_dio is output for portb</w:t>
      </w:r>
    </w:p>
    <w:p w14:paraId="7DE1866C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EED9D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//clk_dio and latch_dio are output for portd</w:t>
      </w:r>
    </w:p>
    <w:p w14:paraId="1927E9A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adc </w:t>
      </w:r>
    </w:p>
    <w:p w14:paraId="2B3B1EE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int variables</w:t>
      </w:r>
    </w:p>
    <w:p w14:paraId="161E6EF3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89315A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B1818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//read adc val from sensor </w:t>
      </w:r>
    </w:p>
    <w:p w14:paraId="0DC3E3A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//mod adc val to get one's value </w:t>
      </w:r>
    </w:p>
    <w:p w14:paraId="2F023B7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)%10;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AF1E7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//divide and mod adc val to get ten's place value </w:t>
      </w:r>
    </w:p>
    <w:p w14:paraId="7031835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/10)%10;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8889F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//divide and mode val to get the hundred's place value </w:t>
      </w:r>
    </w:p>
    <w:p w14:paraId="2F213E7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/100)%10;</w:t>
      </w:r>
    </w:p>
    <w:p w14:paraId="2966397E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B85D94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&lt;101;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//repeat 100 times </w:t>
      </w:r>
    </w:p>
    <w:p w14:paraId="28EAE98F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 to get values</w:t>
      </w:r>
    </w:p>
    <w:p w14:paraId="570ED0EA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 one's value on the last 7 segment display  </w:t>
      </w:r>
    </w:p>
    <w:p w14:paraId="6E718329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C1BA2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//close latch </w:t>
      </w:r>
    </w:p>
    <w:p w14:paraId="0A0F203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52D038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0AB4B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 ten's value on the 2nd to the last 7 segment display </w:t>
      </w:r>
    </w:p>
    <w:p w14:paraId="72C35EB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158B6A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9241F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(5);</w:t>
      </w:r>
    </w:p>
    <w:p w14:paraId="12F88BA0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114147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 hundred's value on the first 7 segment display </w:t>
      </w:r>
    </w:p>
    <w:p w14:paraId="05023DED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0E6D9C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LATCH_DIO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8FE292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(5);</w:t>
      </w:r>
    </w:p>
    <w:p w14:paraId="30F3E045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EF79C1" w14:textId="77777777" w:rsidR="002906F1" w:rsidRDefault="002906F1" w:rsidP="0029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361CDA" w14:textId="406DE927" w:rsidR="002906F1" w:rsidRPr="00FB65AF" w:rsidRDefault="002906F1" w:rsidP="00FB6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5B082A" w14:textId="77777777" w:rsidR="008C5BDC" w:rsidRDefault="008C5BDC" w:rsidP="008C5BDC">
      <w:pPr>
        <w:pStyle w:val="NoSpacing"/>
      </w:pPr>
    </w:p>
    <w:p w14:paraId="3C378318" w14:textId="1113408B" w:rsidR="002906F1" w:rsidRDefault="008C5BDC" w:rsidP="002906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 MODIFIED CODE OF TASK 2/A from TASK 1/A</w:t>
      </w:r>
    </w:p>
    <w:p w14:paraId="2A9FDE87" w14:textId="509B6746" w:rsidR="002906F1" w:rsidRDefault="00501D3E" w:rsidP="002906F1">
      <w:pPr>
        <w:pStyle w:val="NoSpacing"/>
        <w:rPr>
          <w:b/>
          <w:sz w:val="24"/>
        </w:rPr>
      </w:pPr>
      <w:r>
        <w:rPr>
          <w:b/>
          <w:sz w:val="24"/>
        </w:rPr>
        <w:t>As</w:t>
      </w:r>
    </w:p>
    <w:p w14:paraId="19F980F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3D61FC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DA5_T2.c</w:t>
      </w:r>
    </w:p>
    <w:p w14:paraId="188E2C8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14DF31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4/21/2020 3:36:49 PM</w:t>
      </w:r>
    </w:p>
    <w:p w14:paraId="46742D06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John Paulo Lumbres</w:t>
      </w:r>
    </w:p>
    <w:p w14:paraId="71F00D54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3C3AA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A35C0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/*LM35 is broken, tried applying direct heat, yet value still doesn't change*/</w:t>
      </w:r>
    </w:p>
    <w:p w14:paraId="7C0D80CE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13550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9B0A5B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8D2003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5B605584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19BD809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FC1B2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03AB1E6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//PD4</w:t>
      </w:r>
    </w:p>
    <w:p w14:paraId="56BB4BA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//PD7</w:t>
      </w:r>
    </w:p>
    <w:p w14:paraId="6A535DB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//PB0</w:t>
      </w:r>
    </w:p>
    <w:p w14:paraId="1B3F8AA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</w:p>
    <w:p w14:paraId="6FB6F99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991F64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A2460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//declaring variable for controlling and storing values</w:t>
      </w:r>
    </w:p>
    <w:p w14:paraId="1F656FE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181F5D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//number 0 to 9 </w:t>
      </w:r>
    </w:p>
    <w:p w14:paraId="41BFF5B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0X90};</w:t>
      </w:r>
    </w:p>
    <w:p w14:paraId="7C416BE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D6612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//digit select</w:t>
      </w:r>
    </w:p>
    <w:p w14:paraId="5F58F68B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{0xF1,0xF2,0xF4,0xF8};</w:t>
      </w:r>
    </w:p>
    <w:p w14:paraId="72F71E5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52F1E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16004E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44C287" w14:textId="0499BF08" w:rsidR="00501D3E" w:rsidRP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 reference, left adjust, ADC4 = PC4 = LM35,ADC enable</w:t>
      </w:r>
    </w:p>
    <w:p w14:paraId="761FDDCC" w14:textId="7018D232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12B74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64</w:t>
      </w:r>
    </w:p>
    <w:p w14:paraId="580CE29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5CF07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15DD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F9064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738214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</w:p>
    <w:p w14:paraId="4452056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 value</w:t>
      </w:r>
    </w:p>
    <w:p w14:paraId="19A5BC26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4 values of ADC</w:t>
      </w:r>
    </w:p>
    <w:p w14:paraId="062FCA16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685E0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</w:p>
    <w:p w14:paraId="28EBD03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9FA51E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8E799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00DC76D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C80B3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//have the average</w:t>
      </w:r>
    </w:p>
    <w:p w14:paraId="29633984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A2379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3B414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4C4449C3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//SPI enabled, master mode </w:t>
      </w:r>
    </w:p>
    <w:p w14:paraId="72CE992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D73D4B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//open latch</w:t>
      </w:r>
    </w:p>
    <w:p w14:paraId="2E57607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1C25DE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E5ACC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26D84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store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60D03A5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//opens and close the latch to store </w:t>
      </w:r>
    </w:p>
    <w:p w14:paraId="2F5B103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8919E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4185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16EF3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3E580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CE8352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//store data to SPDR0 register </w:t>
      </w:r>
    </w:p>
    <w:p w14:paraId="334B978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00A34D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the data to slave </w:t>
      </w:r>
    </w:p>
    <w:p w14:paraId="1185C6F3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42E030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384BC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C0491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C0E6D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64F776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~(1&lt;&lt;PC4);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//PC4 as input </w:t>
      </w:r>
    </w:p>
    <w:p w14:paraId="4C76418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|=(1&lt;&lt;PC4);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//enable pc4 </w:t>
      </w:r>
    </w:p>
    <w:p w14:paraId="6FBCEC2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//have data, latch and clk outputs on portb</w:t>
      </w:r>
    </w:p>
    <w:p w14:paraId="3DBD582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EBE04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portb to 0; </w:t>
      </w:r>
    </w:p>
    <w:p w14:paraId="2B0702C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701FB49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211F07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541FF7B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F3091E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B1B26B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1689B7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ADF8F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534DA2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//mod adc val to get one's value </w:t>
      </w:r>
    </w:p>
    <w:p w14:paraId="17A1A31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)%10;</w:t>
      </w:r>
    </w:p>
    <w:p w14:paraId="2EFBA26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//divide and mod adc val to get ten's place value </w:t>
      </w:r>
    </w:p>
    <w:p w14:paraId="0691D72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/10)%10;</w:t>
      </w:r>
    </w:p>
    <w:p w14:paraId="23F6F00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//divide and mode val to get the hundred's place value </w:t>
      </w:r>
    </w:p>
    <w:p w14:paraId="5363B4C8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/100)%10;</w:t>
      </w:r>
    </w:p>
    <w:p w14:paraId="331B2DE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&lt;35000;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//repeat to see display </w:t>
      </w:r>
    </w:p>
    <w:p w14:paraId="34BBE6AF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one's value </w:t>
      </w:r>
    </w:p>
    <w:p w14:paraId="278D882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which led to turn on </w:t>
      </w:r>
    </w:p>
    <w:p w14:paraId="7BAD7CC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store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9825F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ten's value</w:t>
      </w:r>
    </w:p>
    <w:p w14:paraId="6CF49E56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which led to turn on </w:t>
      </w:r>
    </w:p>
    <w:p w14:paraId="7F6B38E2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store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F7228D1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hundered's value</w:t>
      </w:r>
    </w:p>
    <w:p w14:paraId="6994B75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which led to turn on </w:t>
      </w:r>
    </w:p>
    <w:p w14:paraId="094B31AC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store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4BD4085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60E82A" w14:textId="77777777" w:rsidR="00501D3E" w:rsidRDefault="00501D3E" w:rsidP="00501D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11F4B0" w14:textId="1FB74F6D" w:rsidR="00501D3E" w:rsidRPr="00501D3E" w:rsidRDefault="00501D3E" w:rsidP="00501D3E">
      <w:pPr>
        <w:pStyle w:val="NoSpacing"/>
        <w:rPr>
          <w:bCs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7CE577" w14:textId="5E7BF87F" w:rsidR="002906F1" w:rsidRDefault="002906F1" w:rsidP="002906F1">
      <w:pPr>
        <w:pStyle w:val="NoSpacing"/>
        <w:rPr>
          <w:b/>
          <w:sz w:val="24"/>
        </w:rPr>
      </w:pPr>
    </w:p>
    <w:p w14:paraId="54F8FA20" w14:textId="77777777" w:rsidR="002906F1" w:rsidRPr="002906F1" w:rsidRDefault="002906F1" w:rsidP="002906F1">
      <w:pPr>
        <w:pStyle w:val="NoSpacing"/>
        <w:rPr>
          <w:b/>
          <w:sz w:val="24"/>
        </w:rPr>
      </w:pPr>
    </w:p>
    <w:p w14:paraId="51E22FE7" w14:textId="77777777" w:rsidR="0039251B" w:rsidRDefault="0039251B">
      <w:pPr>
        <w:rPr>
          <w:b/>
          <w:sz w:val="24"/>
        </w:rPr>
      </w:pPr>
      <w:r>
        <w:rPr>
          <w:b/>
          <w:sz w:val="24"/>
        </w:rPr>
        <w:br w:type="page"/>
      </w:r>
    </w:p>
    <w:p w14:paraId="09D0B9B3" w14:textId="40EFFDA3" w:rsidR="002906F1" w:rsidRPr="00FE2DB2" w:rsidRDefault="002906F1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MODIFIED 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/A</w:t>
      </w:r>
    </w:p>
    <w:p w14:paraId="47CA4AA2" w14:textId="77777777" w:rsidR="00A6030E" w:rsidRDefault="00A6030E" w:rsidP="008C5BD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Main.c</w:t>
      </w:r>
    </w:p>
    <w:p w14:paraId="6FBD5CE0" w14:textId="39A9F289" w:rsidR="00A6030E" w:rsidRDefault="00A6030E" w:rsidP="008C5BDC">
      <w:pPr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B0166B0" wp14:editId="7FCD5F86">
            <wp:extent cx="2990850" cy="560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CA15" w14:textId="77777777" w:rsidR="0039251B" w:rsidRDefault="0039251B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7FF4886D" w14:textId="6D549B04" w:rsidR="00A6030E" w:rsidRDefault="00A6030E" w:rsidP="008C5BD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Ds18b20.h</w:t>
      </w:r>
    </w:p>
    <w:p w14:paraId="694CB5C7" w14:textId="37547DAB" w:rsidR="00A6030E" w:rsidRDefault="00A6030E" w:rsidP="008C5BDC">
      <w:pPr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3F65DCBE" wp14:editId="41D233C6">
            <wp:extent cx="3200400" cy="5010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5D43" w14:textId="77777777" w:rsidR="0039251B" w:rsidRDefault="0039251B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DFB4872" w14:textId="62147B8B" w:rsidR="00A6030E" w:rsidRDefault="00A6030E" w:rsidP="008C5BD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Ds18b20.c</w:t>
      </w:r>
    </w:p>
    <w:p w14:paraId="337ED994" w14:textId="03A8B168" w:rsidR="00A6030E" w:rsidRDefault="00A6030E" w:rsidP="008C5BDC">
      <w:pPr>
        <w:rPr>
          <w:noProof/>
        </w:rPr>
      </w:pPr>
      <w:r>
        <w:rPr>
          <w:noProof/>
        </w:rPr>
        <w:drawing>
          <wp:inline distT="0" distB="0" distL="0" distR="0" wp14:anchorId="0D2C7D6A" wp14:editId="7ED40A25">
            <wp:extent cx="3200400" cy="4943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3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9258E" wp14:editId="0F82A7C8">
            <wp:extent cx="4762500" cy="2752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30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B1BEAB" wp14:editId="2DEC6570">
            <wp:extent cx="3209925" cy="5448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30E">
        <w:rPr>
          <w:noProof/>
        </w:rPr>
        <w:t xml:space="preserve"> </w:t>
      </w:r>
      <w:r w:rsidR="00392A7C">
        <w:rPr>
          <w:noProof/>
        </w:rPr>
        <w:br/>
      </w:r>
      <w:r>
        <w:rPr>
          <w:noProof/>
        </w:rPr>
        <w:drawing>
          <wp:inline distT="0" distB="0" distL="0" distR="0" wp14:anchorId="3554F6DE" wp14:editId="178F778C">
            <wp:extent cx="2609850" cy="1866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7B8" w14:textId="38B23DA1" w:rsidR="00392A7C" w:rsidRDefault="00392A7C" w:rsidP="008C5BDC">
      <w:pPr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28F31F5C" wp14:editId="1206C60B">
            <wp:extent cx="5391150" cy="563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E982" w14:textId="77777777" w:rsidR="0039251B" w:rsidRDefault="0039251B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5F8D874B" w14:textId="5C0A9E0B" w:rsidR="00A6030E" w:rsidRDefault="00A6030E" w:rsidP="008C5BD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Uart.h</w:t>
      </w:r>
    </w:p>
    <w:p w14:paraId="75F5F17E" w14:textId="512197E4" w:rsidR="00392A7C" w:rsidRDefault="00392A7C" w:rsidP="008C5BDC">
      <w:pPr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0CCE7C3" wp14:editId="644F9227">
            <wp:extent cx="5943600" cy="2917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48A" w14:textId="77777777" w:rsidR="0039251B" w:rsidRDefault="0039251B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686602ED" w14:textId="13D3EE15" w:rsidR="00A6030E" w:rsidRDefault="00A6030E" w:rsidP="008C5BD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Uart.c</w:t>
      </w:r>
    </w:p>
    <w:p w14:paraId="4920D28C" w14:textId="257912A8" w:rsidR="008C5BDC" w:rsidRDefault="00392A7C" w:rsidP="008C5BDC">
      <w:pPr>
        <w:rPr>
          <w:b/>
          <w:sz w:val="24"/>
        </w:rPr>
      </w:pPr>
      <w:r>
        <w:rPr>
          <w:noProof/>
        </w:rPr>
        <w:drawing>
          <wp:inline distT="0" distB="0" distL="0" distR="0" wp14:anchorId="30CD882E" wp14:editId="1FEFB6F5">
            <wp:extent cx="5943600" cy="4921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BDC">
        <w:rPr>
          <w:b/>
          <w:sz w:val="24"/>
        </w:rPr>
        <w:br w:type="page"/>
      </w:r>
    </w:p>
    <w:p w14:paraId="0B3A29F1" w14:textId="3D06EE48" w:rsidR="008C5BDC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4DF01739" w14:textId="39EEF1B9" w:rsidR="00BA6617" w:rsidRDefault="00BA6617" w:rsidP="00BA6617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13AE09A" wp14:editId="4B63422F">
            <wp:extent cx="2985477" cy="3292518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6333" cy="33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839" w14:textId="65B57E2A" w:rsidR="00BA6617" w:rsidRDefault="00BA6617" w:rsidP="00BA6617">
      <w:pPr>
        <w:pStyle w:val="NoSpacing"/>
        <w:rPr>
          <w:b/>
          <w:sz w:val="24"/>
        </w:rPr>
      </w:pPr>
      <w:r>
        <w:rPr>
          <w:b/>
          <w:sz w:val="24"/>
        </w:rPr>
        <w:t>I’ll be posting the schematic for operating the 7-segments separately, but the connections for sensors</w:t>
      </w:r>
      <w:r w:rsidR="008239E8">
        <w:rPr>
          <w:b/>
          <w:sz w:val="24"/>
        </w:rPr>
        <w:t xml:space="preserve"> and SPI</w:t>
      </w:r>
      <w:r>
        <w:rPr>
          <w:b/>
          <w:sz w:val="24"/>
        </w:rPr>
        <w:t xml:space="preserve"> will be done on fritzing. </w:t>
      </w:r>
    </w:p>
    <w:p w14:paraId="00879E58" w14:textId="77777777" w:rsidR="00392A7C" w:rsidRDefault="00392A7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5167B74D" w14:textId="10860557" w:rsidR="008C5BDC" w:rsidRDefault="008C5BDC" w:rsidP="008C5BDC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TASK 1:</w:t>
      </w:r>
    </w:p>
    <w:p w14:paraId="12EFDA05" w14:textId="13AFC51A" w:rsidR="008C5BDC" w:rsidRDefault="00BA6617" w:rsidP="008C5BDC">
      <w:pPr>
        <w:pStyle w:val="NoSpacing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92941E6" wp14:editId="1ED1EB06">
            <wp:extent cx="5476875" cy="4495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AB84" w14:textId="77777777" w:rsidR="008C5BDC" w:rsidRDefault="008C5BDC" w:rsidP="008C5BDC">
      <w:pPr>
        <w:pStyle w:val="NoSpacing"/>
        <w:rPr>
          <w:b/>
          <w:color w:val="FF0000"/>
          <w:sz w:val="24"/>
        </w:rPr>
      </w:pPr>
    </w:p>
    <w:p w14:paraId="38835EA3" w14:textId="77777777" w:rsidR="00392A7C" w:rsidRDefault="00392A7C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073F9530" w14:textId="6DD2513C" w:rsidR="008C5BDC" w:rsidRDefault="008C5BDC" w:rsidP="008C5BDC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 xml:space="preserve">TASK 2: </w:t>
      </w:r>
    </w:p>
    <w:p w14:paraId="2D4B08B0" w14:textId="61F49898" w:rsidR="008C5BDC" w:rsidRDefault="00BA6617" w:rsidP="008C5BDC">
      <w:pPr>
        <w:pStyle w:val="NoSpacing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F8EDF0C" wp14:editId="368B13DE">
            <wp:extent cx="4474723" cy="3752361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2246" cy="37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E17" w14:textId="77777777" w:rsidR="00BA6617" w:rsidRPr="003909FD" w:rsidRDefault="00BA6617" w:rsidP="008C5BDC">
      <w:pPr>
        <w:pStyle w:val="NoSpacing"/>
        <w:rPr>
          <w:b/>
          <w:color w:val="FF0000"/>
          <w:sz w:val="24"/>
        </w:rPr>
      </w:pPr>
    </w:p>
    <w:p w14:paraId="6007B80D" w14:textId="77777777" w:rsidR="00501D3E" w:rsidRDefault="00501D3E" w:rsidP="00501D3E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3:</w:t>
      </w:r>
    </w:p>
    <w:p w14:paraId="32990EE5" w14:textId="65310DED" w:rsidR="008C5BDC" w:rsidRDefault="00392A7C" w:rsidP="008C5BDC">
      <w:pPr>
        <w:rPr>
          <w:b/>
          <w:sz w:val="24"/>
        </w:rPr>
      </w:pPr>
      <w:r>
        <w:rPr>
          <w:noProof/>
        </w:rPr>
        <w:drawing>
          <wp:inline distT="0" distB="0" distL="0" distR="0" wp14:anchorId="25F03103" wp14:editId="0A9519DC">
            <wp:extent cx="4581525" cy="3238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BDC">
        <w:rPr>
          <w:b/>
          <w:sz w:val="24"/>
        </w:rPr>
        <w:br w:type="page"/>
      </w:r>
    </w:p>
    <w:p w14:paraId="760290B8" w14:textId="20444544" w:rsidR="0067042F" w:rsidRDefault="008C5BDC" w:rsidP="0067042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621FFBE" w14:textId="66A2DD24" w:rsidR="0067042F" w:rsidRDefault="0067042F" w:rsidP="0067042F">
      <w:pPr>
        <w:pStyle w:val="NoSpacing"/>
        <w:rPr>
          <w:bCs/>
          <w:sz w:val="24"/>
        </w:rPr>
      </w:pPr>
      <w:r>
        <w:rPr>
          <w:bCs/>
          <w:sz w:val="24"/>
        </w:rPr>
        <w:t xml:space="preserve">Both Task 1 and Task two display value of broken sensor, which is 156. On demo, </w:t>
      </w:r>
      <w:r w:rsidR="00660567">
        <w:rPr>
          <w:bCs/>
          <w:sz w:val="24"/>
        </w:rPr>
        <w:t>you will</w:t>
      </w:r>
      <w:r>
        <w:rPr>
          <w:bCs/>
          <w:sz w:val="24"/>
        </w:rPr>
        <w:t xml:space="preserve"> see that </w:t>
      </w:r>
      <w:r w:rsidR="00660567">
        <w:rPr>
          <w:bCs/>
          <w:sz w:val="24"/>
        </w:rPr>
        <w:t xml:space="preserve">both tasks outputs 156. I used internal sensor just to see if it works, and it works, just that the value is in centigrade. </w:t>
      </w:r>
    </w:p>
    <w:p w14:paraId="5A0E7D0D" w14:textId="77777777" w:rsidR="00660567" w:rsidRPr="0067042F" w:rsidRDefault="00660567" w:rsidP="0067042F">
      <w:pPr>
        <w:pStyle w:val="NoSpacing"/>
        <w:rPr>
          <w:bCs/>
          <w:sz w:val="24"/>
        </w:rPr>
      </w:pPr>
    </w:p>
    <w:p w14:paraId="618681CF" w14:textId="78F2F9DE" w:rsidR="008C5BDC" w:rsidRDefault="008C5BDC" w:rsidP="008C5BDC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1</w:t>
      </w:r>
      <w:r w:rsidR="0067042F">
        <w:rPr>
          <w:b/>
          <w:bCs/>
          <w:color w:val="FF0000"/>
          <w:sz w:val="26"/>
          <w:szCs w:val="26"/>
        </w:rPr>
        <w:t xml:space="preserve"> and 2</w:t>
      </w:r>
      <w:r>
        <w:rPr>
          <w:b/>
          <w:bCs/>
          <w:color w:val="FF0000"/>
          <w:sz w:val="26"/>
          <w:szCs w:val="26"/>
        </w:rPr>
        <w:t>:</w:t>
      </w:r>
    </w:p>
    <w:p w14:paraId="306E6382" w14:textId="0569D183" w:rsidR="0067042F" w:rsidRPr="0067042F" w:rsidRDefault="0067042F" w:rsidP="008C5BDC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using broken sensor</w:t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using internal sensor</w:t>
      </w:r>
    </w:p>
    <w:p w14:paraId="002EDDC3" w14:textId="09CB1C85" w:rsidR="008C5BDC" w:rsidRDefault="0067042F" w:rsidP="008C5BDC">
      <w:pPr>
        <w:pStyle w:val="NoSpacing"/>
        <w:rPr>
          <w:b/>
          <w:bCs/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458B4572" wp14:editId="0AF40F3E">
            <wp:extent cx="2381250" cy="3305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6"/>
          <w:szCs w:val="26"/>
        </w:rPr>
        <w:t xml:space="preserve">          </w:t>
      </w:r>
      <w:r>
        <w:rPr>
          <w:noProof/>
        </w:rPr>
        <w:drawing>
          <wp:inline distT="0" distB="0" distL="0" distR="0" wp14:anchorId="6F01FC5F" wp14:editId="40163052">
            <wp:extent cx="2684834" cy="3213427"/>
            <wp:effectExtent l="0" t="0" r="127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94076" cy="32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681" w14:textId="0E7D2F21" w:rsidR="008C5BDC" w:rsidRDefault="008C5BDC" w:rsidP="008C5BDC">
      <w:pPr>
        <w:pStyle w:val="NoSpacing"/>
        <w:rPr>
          <w:b/>
          <w:bCs/>
          <w:color w:val="FF0000"/>
          <w:sz w:val="26"/>
          <w:szCs w:val="26"/>
        </w:rPr>
      </w:pPr>
    </w:p>
    <w:p w14:paraId="09D43F6C" w14:textId="212A6074" w:rsidR="00501D3E" w:rsidRDefault="00501D3E" w:rsidP="00501D3E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3:</w:t>
      </w:r>
    </w:p>
    <w:p w14:paraId="2B3ACCEC" w14:textId="07F98592" w:rsidR="00501D3E" w:rsidRDefault="00191CDA" w:rsidP="008C5BDC">
      <w:pPr>
        <w:pStyle w:val="NoSpacing"/>
        <w:rPr>
          <w:b/>
          <w:bCs/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0A85D9FB" wp14:editId="4C081E8A">
            <wp:extent cx="249555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67BE" w14:textId="77777777" w:rsidR="008C5BDC" w:rsidRDefault="008C5BDC">
      <w:pPr>
        <w:rPr>
          <w:b/>
          <w:sz w:val="24"/>
        </w:rPr>
      </w:pPr>
      <w:r>
        <w:rPr>
          <w:b/>
          <w:sz w:val="24"/>
        </w:rPr>
        <w:br w:type="page"/>
      </w:r>
    </w:p>
    <w:p w14:paraId="2C14692B" w14:textId="6D5F5309" w:rsidR="008C5BDC" w:rsidRPr="007D5127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61371A9" w14:textId="77777777" w:rsidR="008C5BDC" w:rsidRDefault="008C5BDC" w:rsidP="008C5BDC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t>TASK 1:</w:t>
      </w:r>
    </w:p>
    <w:p w14:paraId="52FC2E78" w14:textId="62473000" w:rsidR="008C5BDC" w:rsidRDefault="0067042F" w:rsidP="008C5BDC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BD9AA79" wp14:editId="77FD5A94">
            <wp:extent cx="3182432" cy="259728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227" cy="26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67">
        <w:rPr>
          <w:b/>
          <w:bCs/>
          <w:color w:val="FF0000"/>
        </w:rPr>
        <w:t xml:space="preserve">   </w:t>
      </w:r>
      <w:r w:rsidR="00660567">
        <w:rPr>
          <w:noProof/>
        </w:rPr>
        <w:drawing>
          <wp:inline distT="0" distB="0" distL="0" distR="0" wp14:anchorId="64010229" wp14:editId="496221AD">
            <wp:extent cx="2126609" cy="27432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0683" cy="2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95C6" w14:textId="7FEF6CB0" w:rsidR="008C5BDC" w:rsidRDefault="008C5BDC" w:rsidP="008C5BDC">
      <w:pPr>
        <w:pStyle w:val="NoSpacing"/>
        <w:rPr>
          <w:b/>
          <w:bCs/>
          <w:color w:val="FF0000"/>
        </w:rPr>
      </w:pPr>
    </w:p>
    <w:p w14:paraId="3271A126" w14:textId="115485FA" w:rsidR="008C5BDC" w:rsidRDefault="008C5BDC" w:rsidP="008C5BDC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t xml:space="preserve">TASK 2: </w:t>
      </w:r>
    </w:p>
    <w:p w14:paraId="72A47F31" w14:textId="78468D09" w:rsidR="00660567" w:rsidRPr="00660567" w:rsidRDefault="00660567" w:rsidP="008C5BDC">
      <w:pPr>
        <w:pStyle w:val="NoSpacing"/>
        <w:rPr>
          <w:b/>
          <w:bCs/>
        </w:rPr>
      </w:pPr>
      <w:r>
        <w:rPr>
          <w:b/>
          <w:bCs/>
        </w:rPr>
        <w:t xml:space="preserve">Recreated the circuit for a top view look </w:t>
      </w:r>
    </w:p>
    <w:p w14:paraId="09D0D69A" w14:textId="61567838" w:rsidR="0067042F" w:rsidRDefault="0067042F" w:rsidP="008C5BDC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F2699B2" wp14:editId="1E65DF7C">
            <wp:extent cx="2840477" cy="260661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436" cy="26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67">
        <w:rPr>
          <w:b/>
          <w:bCs/>
          <w:color w:val="FF0000"/>
        </w:rPr>
        <w:t xml:space="preserve">  </w:t>
      </w:r>
      <w:r w:rsidR="00660567">
        <w:rPr>
          <w:noProof/>
        </w:rPr>
        <w:drawing>
          <wp:inline distT="0" distB="0" distL="0" distR="0" wp14:anchorId="3C4CEF1A" wp14:editId="7F739CD5">
            <wp:extent cx="2755500" cy="2587557"/>
            <wp:effectExtent l="0" t="0" r="698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0716" cy="26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E8C0" w14:textId="139A4755" w:rsidR="008C5BDC" w:rsidRDefault="008C5BDC" w:rsidP="008C5BDC">
      <w:pPr>
        <w:pStyle w:val="NoSpacing"/>
        <w:rPr>
          <w:b/>
          <w:bCs/>
          <w:color w:val="FF0000"/>
        </w:rPr>
      </w:pPr>
    </w:p>
    <w:p w14:paraId="5A9FF941" w14:textId="462A282D" w:rsidR="00827534" w:rsidRDefault="00827534" w:rsidP="0082753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C524703" w14:textId="483A088D" w:rsidR="0067042F" w:rsidRDefault="0067042F" w:rsidP="008C5BDC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TASK 3:</w:t>
      </w:r>
    </w:p>
    <w:p w14:paraId="7566D44C" w14:textId="116F0045" w:rsidR="00827534" w:rsidRPr="00827534" w:rsidRDefault="00827534" w:rsidP="008C5BDC">
      <w:pPr>
        <w:pStyle w:val="NoSpacing"/>
      </w:pPr>
      <w:r>
        <w:t xml:space="preserve">Wire is there to connect jumper. </w:t>
      </w:r>
    </w:p>
    <w:p w14:paraId="6612D98D" w14:textId="5FE2EC78" w:rsidR="0067042F" w:rsidRPr="00ED2F53" w:rsidRDefault="0067042F" w:rsidP="008C5BDC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38AD213" wp14:editId="769EBA2F">
            <wp:extent cx="2997202" cy="279183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952" cy="28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34">
        <w:rPr>
          <w:noProof/>
        </w:rPr>
        <w:drawing>
          <wp:inline distT="0" distB="0" distL="0" distR="0" wp14:anchorId="1F969ABA" wp14:editId="371C0008">
            <wp:extent cx="2872780" cy="2928026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577" cy="29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E63D" w14:textId="77777777" w:rsidR="008C5BDC" w:rsidRDefault="008C5BDC" w:rsidP="008C5BDC">
      <w:pPr>
        <w:pStyle w:val="NoSpacing"/>
      </w:pPr>
    </w:p>
    <w:p w14:paraId="4B379FDB" w14:textId="77777777" w:rsidR="008C5BDC" w:rsidRPr="007D5127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1A1FD56" w14:textId="389642A2" w:rsidR="008C5BDC" w:rsidRDefault="00A51D73" w:rsidP="008C5BDC">
      <w:pPr>
        <w:pStyle w:val="NoSpacing"/>
      </w:pPr>
      <w:r>
        <w:t xml:space="preserve">Task 1 – </w:t>
      </w:r>
      <w:hyperlink r:id="rId30" w:history="1">
        <w:r w:rsidRPr="002333B1">
          <w:rPr>
            <w:rStyle w:val="Hyperlink"/>
          </w:rPr>
          <w:t>https://youtu.be/WoEyfLpDsu4</w:t>
        </w:r>
      </w:hyperlink>
      <w:r>
        <w:t xml:space="preserve"> </w:t>
      </w:r>
    </w:p>
    <w:p w14:paraId="044E2AAF" w14:textId="2F47B343" w:rsidR="00A51D73" w:rsidRDefault="00A51D73" w:rsidP="008C5BDC">
      <w:pPr>
        <w:pStyle w:val="NoSpacing"/>
      </w:pPr>
      <w:r>
        <w:t xml:space="preserve">Task 2 – </w:t>
      </w:r>
      <w:hyperlink r:id="rId31" w:history="1">
        <w:r w:rsidRPr="002333B1">
          <w:rPr>
            <w:rStyle w:val="Hyperlink"/>
          </w:rPr>
          <w:t>https://youtu.be/hJMT37sSHkQ</w:t>
        </w:r>
      </w:hyperlink>
      <w:r>
        <w:t xml:space="preserve"> </w:t>
      </w:r>
    </w:p>
    <w:p w14:paraId="0CDB7A62" w14:textId="7BCC0FA4" w:rsidR="00A51D73" w:rsidRDefault="00A51D73" w:rsidP="008C5BDC">
      <w:pPr>
        <w:pStyle w:val="NoSpacing"/>
      </w:pPr>
      <w:r>
        <w:t xml:space="preserve">Task 3 – </w:t>
      </w:r>
      <w:hyperlink r:id="rId32" w:history="1">
        <w:r w:rsidRPr="002333B1">
          <w:rPr>
            <w:rStyle w:val="Hyperlink"/>
          </w:rPr>
          <w:t>https://youtu.be/5OdyAWBk9A4</w:t>
        </w:r>
      </w:hyperlink>
      <w:r>
        <w:t xml:space="preserve"> </w:t>
      </w:r>
    </w:p>
    <w:p w14:paraId="6C4881C2" w14:textId="77777777" w:rsidR="00A51D73" w:rsidRDefault="00A51D73" w:rsidP="008C5BDC">
      <w:pPr>
        <w:pStyle w:val="NoSpacing"/>
      </w:pPr>
    </w:p>
    <w:p w14:paraId="3E808B7C" w14:textId="77777777" w:rsidR="008C5BDC" w:rsidRPr="007D5127" w:rsidRDefault="008C5BDC" w:rsidP="008C5BD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473EA35" w14:textId="77777777" w:rsidR="008C5BDC" w:rsidRPr="00B5370F" w:rsidRDefault="002317EA" w:rsidP="008C5BDC">
      <w:pPr>
        <w:pStyle w:val="NoSpacing"/>
        <w:rPr>
          <w:b/>
          <w:sz w:val="24"/>
        </w:rPr>
      </w:pPr>
      <w:hyperlink r:id="rId33" w:history="1">
        <w:r w:rsidR="008C5BDC" w:rsidRPr="00742324">
          <w:rPr>
            <w:rStyle w:val="Hyperlink"/>
          </w:rPr>
          <w:t>https://github.com/lumbrj1/submission/tree/master/DesignAssignments</w:t>
        </w:r>
      </w:hyperlink>
    </w:p>
    <w:p w14:paraId="4DECDC01" w14:textId="77777777" w:rsidR="008C5BDC" w:rsidRDefault="008C5BDC" w:rsidP="008C5BDC">
      <w:pPr>
        <w:pStyle w:val="NoSpacing"/>
      </w:pPr>
    </w:p>
    <w:p w14:paraId="12C0E9A8" w14:textId="77777777" w:rsidR="008C5BDC" w:rsidRPr="00A23491" w:rsidRDefault="008C5BDC" w:rsidP="008C5BDC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DD09CF7" w14:textId="77777777" w:rsidR="008C5BDC" w:rsidRDefault="002317EA" w:rsidP="008C5BDC">
      <w:pPr>
        <w:pStyle w:val="NoSpacing"/>
      </w:pPr>
      <w:hyperlink r:id="rId34" w:history="1">
        <w:r w:rsidR="008C5BDC" w:rsidRPr="007866B7">
          <w:rPr>
            <w:rStyle w:val="Hyperlink"/>
          </w:rPr>
          <w:t>http://studentconduct.unlv.edu/misconduct/policy.html</w:t>
        </w:r>
      </w:hyperlink>
    </w:p>
    <w:p w14:paraId="1722556C" w14:textId="77777777" w:rsidR="008C5BDC" w:rsidRDefault="008C5BDC" w:rsidP="008C5BDC">
      <w:pPr>
        <w:pStyle w:val="NoSpacing"/>
      </w:pPr>
    </w:p>
    <w:p w14:paraId="1B33D1B9" w14:textId="77777777" w:rsidR="008C5BDC" w:rsidRDefault="008C5BDC" w:rsidP="008C5BD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2E01769B" w14:textId="77777777" w:rsidR="008C5BDC" w:rsidRDefault="008C5BDC" w:rsidP="008C5BDC">
      <w:pPr>
        <w:pStyle w:val="NoSpacing"/>
        <w:jc w:val="right"/>
      </w:pPr>
      <w:r>
        <w:rPr>
          <w:rFonts w:eastAsia="Times New Roman" w:cs="Times New Roman"/>
        </w:rPr>
        <w:t>John Paulo Lumbres</w:t>
      </w:r>
    </w:p>
    <w:p w14:paraId="092FEE54" w14:textId="77777777" w:rsidR="008C5BDC" w:rsidRDefault="008C5BDC" w:rsidP="008C5BDC"/>
    <w:p w14:paraId="0ED6D413" w14:textId="77777777" w:rsidR="008C5BDC" w:rsidRDefault="008C5BDC" w:rsidP="008C5BDC"/>
    <w:p w14:paraId="5D216A1A" w14:textId="77777777" w:rsidR="008C5BDC" w:rsidRPr="008C5BDC" w:rsidRDefault="008C5BDC" w:rsidP="008C5BDC"/>
    <w:sectPr w:rsidR="008C5BDC" w:rsidRPr="008C5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703E44"/>
    <w:multiLevelType w:val="hybridMultilevel"/>
    <w:tmpl w:val="EE5AB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0E42DFA"/>
    <w:multiLevelType w:val="hybridMultilevel"/>
    <w:tmpl w:val="FDA8B4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F2550FC"/>
    <w:multiLevelType w:val="hybridMultilevel"/>
    <w:tmpl w:val="283E5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DC"/>
    <w:rsid w:val="00047360"/>
    <w:rsid w:val="00191CDA"/>
    <w:rsid w:val="00196CE2"/>
    <w:rsid w:val="002317EA"/>
    <w:rsid w:val="002906F1"/>
    <w:rsid w:val="0039251B"/>
    <w:rsid w:val="00392A7C"/>
    <w:rsid w:val="00501D3E"/>
    <w:rsid w:val="005C1305"/>
    <w:rsid w:val="00660567"/>
    <w:rsid w:val="0067042F"/>
    <w:rsid w:val="008239E8"/>
    <w:rsid w:val="00827534"/>
    <w:rsid w:val="008C5BDC"/>
    <w:rsid w:val="00A51D73"/>
    <w:rsid w:val="00A6030E"/>
    <w:rsid w:val="00BA6617"/>
    <w:rsid w:val="00FB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A4B89"/>
  <w15:chartTrackingRefBased/>
  <w15:docId w15:val="{E770410D-E8D2-450A-938B-3A69B577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5BD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C5BD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5BD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8C5BDC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C5BD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C5BDC"/>
    <w:rPr>
      <w:i/>
      <w:iCs/>
    </w:rPr>
  </w:style>
  <w:style w:type="paragraph" w:styleId="ListParagraph">
    <w:name w:val="List Paragraph"/>
    <w:basedOn w:val="Normal"/>
    <w:uiPriority w:val="34"/>
    <w:qFormat/>
    <w:rsid w:val="008C5BD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51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lumbrj1/submission/tree/master/DesignAssignm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youtu.be/5OdyAWBk9A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youtu.be/hJMT37sSHk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youtu.be/WoEyfLpDsu4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6</cp:revision>
  <dcterms:created xsi:type="dcterms:W3CDTF">2020-04-24T23:44:00Z</dcterms:created>
  <dcterms:modified xsi:type="dcterms:W3CDTF">2020-04-25T20:32:00Z</dcterms:modified>
</cp:coreProperties>
</file>