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7D2A42" w14:textId="77777777" w:rsidR="00920202" w:rsidRPr="00706C41" w:rsidRDefault="00920202" w:rsidP="00920202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 – SPRING 20</w:t>
      </w:r>
      <w:r>
        <w:rPr>
          <w:rStyle w:val="BookTitle"/>
          <w:sz w:val="24"/>
        </w:rPr>
        <w:t>20</w:t>
      </w:r>
    </w:p>
    <w:p w14:paraId="66CAD734" w14:textId="74A26E01" w:rsidR="00920202" w:rsidRPr="00C635B4" w:rsidRDefault="00920202" w:rsidP="00920202">
      <w:pPr>
        <w:pStyle w:val="Title"/>
        <w:jc w:val="center"/>
      </w:pPr>
      <w:r>
        <w:t>Midterm</w:t>
      </w:r>
      <w:r w:rsidR="004A4F6B">
        <w:t xml:space="preserve"> 1</w:t>
      </w:r>
    </w:p>
    <w:p w14:paraId="0EAECCB2" w14:textId="77777777" w:rsidR="00920202" w:rsidRDefault="00920202" w:rsidP="00920202">
      <w:r>
        <w:t>Write, simulate and demonstrate using Atmel Studio 7 a C code for the AVR ATmega328p/pb microcontroller that performs the following functions:</w:t>
      </w:r>
    </w:p>
    <w:p w14:paraId="62EF843B" w14:textId="77777777" w:rsidR="00920202" w:rsidRDefault="00920202" w:rsidP="00920202">
      <w:pPr>
        <w:pStyle w:val="ListParagraph"/>
        <w:numPr>
          <w:ilvl w:val="0"/>
          <w:numId w:val="2"/>
        </w:numPr>
      </w:pPr>
      <w:r>
        <w:t>Program the UART Module to interact with the ATmega328p/pb:</w:t>
      </w:r>
    </w:p>
    <w:p w14:paraId="19B0B4C9" w14:textId="77777777" w:rsidR="00920202" w:rsidRDefault="00920202" w:rsidP="00920202">
      <w:pPr>
        <w:pStyle w:val="ListParagraph"/>
        <w:numPr>
          <w:ilvl w:val="0"/>
          <w:numId w:val="2"/>
        </w:numPr>
      </w:pPr>
      <w:r>
        <w:t>On transmitting the following keys from the host terminal, the following actions will be performed:</w:t>
      </w:r>
    </w:p>
    <w:p w14:paraId="2B144555" w14:textId="77777777" w:rsidR="00920202" w:rsidRDefault="00920202" w:rsidP="00920202">
      <w:pPr>
        <w:pStyle w:val="ListParagraph"/>
        <w:numPr>
          <w:ilvl w:val="1"/>
          <w:numId w:val="2"/>
        </w:numPr>
      </w:pPr>
      <w:r>
        <w:t>On-reboot or ‘h’ key – help screen (list all keys and functionalities)</w:t>
      </w:r>
    </w:p>
    <w:p w14:paraId="43B49E34" w14:textId="77777777" w:rsidR="00920202" w:rsidRDefault="00920202" w:rsidP="00920202">
      <w:pPr>
        <w:pStyle w:val="ListParagraph"/>
        <w:numPr>
          <w:ilvl w:val="1"/>
          <w:numId w:val="2"/>
        </w:numPr>
      </w:pPr>
      <w:r>
        <w:t>‘t’ display temperature in C of LM34/35 on terminal, ‘T’ – display temperature in F of LM34/35 on terminal.</w:t>
      </w:r>
    </w:p>
    <w:p w14:paraId="0325FFF2" w14:textId="77777777" w:rsidR="00920202" w:rsidRDefault="00920202" w:rsidP="00920202">
      <w:pPr>
        <w:pStyle w:val="ListParagraph"/>
        <w:numPr>
          <w:ilvl w:val="1"/>
          <w:numId w:val="2"/>
        </w:numPr>
      </w:pPr>
      <w:r>
        <w:t>‘o’ turns ON LED at PB5, ‘O’ turns OFF the LED at PB5.</w:t>
      </w:r>
    </w:p>
    <w:p w14:paraId="63D88C3A" w14:textId="77777777" w:rsidR="00920202" w:rsidRDefault="00920202" w:rsidP="00920202">
      <w:pPr>
        <w:pStyle w:val="ListParagraph"/>
        <w:numPr>
          <w:ilvl w:val="1"/>
          <w:numId w:val="2"/>
        </w:numPr>
      </w:pPr>
      <w:r>
        <w:t>‘s’ sends a string to the terminal</w:t>
      </w:r>
    </w:p>
    <w:p w14:paraId="05887873" w14:textId="42ACDAA6" w:rsidR="00920202" w:rsidRDefault="00920202" w:rsidP="00920202">
      <w:pPr>
        <w:pStyle w:val="ListParagraph"/>
        <w:numPr>
          <w:ilvl w:val="1"/>
          <w:numId w:val="2"/>
        </w:numPr>
      </w:pPr>
      <w:r>
        <w:t>‘</w:t>
      </w:r>
      <w:proofErr w:type="spellStart"/>
      <w:r w:rsidR="00901835">
        <w:t>i</w:t>
      </w:r>
      <w:proofErr w:type="spellEnd"/>
      <w:r>
        <w:t xml:space="preserve">’ sends an integer to the terminal. Use the integer as a delay in seconds to blink the LED PB2. </w:t>
      </w:r>
    </w:p>
    <w:p w14:paraId="06B068C1" w14:textId="26843596" w:rsidR="005B536C" w:rsidRDefault="00920202">
      <w:pPr>
        <w:rPr>
          <w:b/>
          <w:sz w:val="24"/>
        </w:rPr>
      </w:pPr>
      <w:bookmarkStart w:id="0" w:name="_GoBack"/>
      <w:bookmarkEnd w:id="0"/>
      <w:r>
        <w:rPr>
          <w:b/>
          <w:sz w:val="24"/>
        </w:rPr>
        <w:br w:type="page"/>
      </w:r>
    </w:p>
    <w:p w14:paraId="5F81830E" w14:textId="39C4D4F9" w:rsidR="00920202" w:rsidRPr="007D5127" w:rsidRDefault="00920202" w:rsidP="0092020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COMPONENTS LIST AND CONNECTION BLOCK DIAGRAM w/ PINS</w:t>
      </w:r>
    </w:p>
    <w:p w14:paraId="068DA188" w14:textId="77777777" w:rsidR="00920202" w:rsidRDefault="00920202" w:rsidP="00920202">
      <w:pPr>
        <w:pStyle w:val="NoSpacing"/>
        <w:ind w:left="720"/>
      </w:pPr>
    </w:p>
    <w:p w14:paraId="027A9209" w14:textId="77777777" w:rsidR="00920202" w:rsidRDefault="00920202" w:rsidP="00920202">
      <w:pPr>
        <w:pStyle w:val="NoSpacing"/>
      </w:pPr>
      <w:r>
        <w:t xml:space="preserve">ATmega328PB </w:t>
      </w:r>
      <w:proofErr w:type="spellStart"/>
      <w:r>
        <w:t>Xplained</w:t>
      </w:r>
      <w:proofErr w:type="spellEnd"/>
      <w:r>
        <w:t xml:space="preserve"> mini</w:t>
      </w:r>
      <w:r>
        <w:tab/>
      </w:r>
      <w:r>
        <w:tab/>
        <w:t xml:space="preserve">USB cable </w:t>
      </w:r>
      <w:r>
        <w:tab/>
      </w:r>
      <w:r>
        <w:tab/>
        <w:t xml:space="preserve">Atmel Studio 7 </w:t>
      </w:r>
    </w:p>
    <w:p w14:paraId="33411C84" w14:textId="77777777" w:rsidR="00920202" w:rsidRDefault="00920202" w:rsidP="00920202">
      <w:pPr>
        <w:pStyle w:val="NoSpacing"/>
      </w:pPr>
      <w:r>
        <w:t xml:space="preserve">Data Visualizer </w:t>
      </w:r>
      <w:r>
        <w:tab/>
      </w:r>
      <w:r>
        <w:tab/>
      </w:r>
      <w:r>
        <w:tab/>
      </w:r>
      <w:r>
        <w:tab/>
        <w:t>LM35 sensor</w:t>
      </w:r>
      <w:r>
        <w:tab/>
      </w:r>
      <w:r>
        <w:tab/>
        <w:t>Breadboard</w:t>
      </w:r>
    </w:p>
    <w:p w14:paraId="63EFC51A" w14:textId="77777777" w:rsidR="00920202" w:rsidRDefault="00920202" w:rsidP="00920202">
      <w:pPr>
        <w:pStyle w:val="NoSpacing"/>
      </w:pPr>
      <w:r>
        <w:t>Multifunction shield</w:t>
      </w:r>
    </w:p>
    <w:p w14:paraId="00695C6D" w14:textId="59C2B328" w:rsidR="00920202" w:rsidRDefault="00920202" w:rsidP="00920202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F45FA6" wp14:editId="6A0666CD">
                <wp:simplePos x="0" y="0"/>
                <wp:positionH relativeFrom="column">
                  <wp:posOffset>3443549</wp:posOffset>
                </wp:positionH>
                <wp:positionV relativeFrom="paragraph">
                  <wp:posOffset>847534</wp:posOffset>
                </wp:positionV>
                <wp:extent cx="1420427" cy="479394"/>
                <wp:effectExtent l="0" t="0" r="27940" b="1651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427" cy="4793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3DE194" w14:textId="77777777" w:rsidR="00920202" w:rsidRDefault="00920202" w:rsidP="00920202">
                            <w:r>
                              <w:t>Wires connected to:</w:t>
                            </w:r>
                            <w:r>
                              <w:br/>
                              <w:t>PC5, GND, 5V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F45FA6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271.15pt;margin-top:66.75pt;width:111.85pt;height:3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" fillcolor="white [3201]" strokeweight=".5pt">
                <v:textbox>
                  <w:txbxContent>
                    <w:p w14:paraId="683DE194" w14:textId="77777777" w:rsidR="00920202" w:rsidRDefault="00920202" w:rsidP="00920202">
                      <w:r>
                        <w:t>Wires connected to:</w:t>
                      </w:r>
                      <w:r>
                        <w:br/>
                        <w:t>PC5, GND, 5V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A2BE49" wp14:editId="17B3AC67">
            <wp:extent cx="3790664" cy="3941685"/>
            <wp:effectExtent l="0" t="0" r="63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4432" cy="395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FE78" w14:textId="62E9A303" w:rsidR="00252A28" w:rsidRDefault="00252A28" w:rsidP="00920202">
      <w:pPr>
        <w:pStyle w:val="NoSpacing"/>
      </w:pPr>
      <w:r>
        <w:rPr>
          <w:noProof/>
        </w:rPr>
        <w:drawing>
          <wp:inline distT="0" distB="0" distL="0" distR="0" wp14:anchorId="63D7FC8C" wp14:editId="557A15E1">
            <wp:extent cx="5943600" cy="29095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A1C0" w14:textId="7DA91EAC" w:rsidR="00252A28" w:rsidRDefault="00252A28" w:rsidP="00920202">
      <w:pPr>
        <w:pStyle w:val="NoSpacing"/>
      </w:pPr>
      <w:r>
        <w:t xml:space="preserve">Did this because apparently we are supposed to do a flowchart. </w:t>
      </w:r>
    </w:p>
    <w:p w14:paraId="650B7D3D" w14:textId="77777777" w:rsidR="00920202" w:rsidRDefault="00920202" w:rsidP="00920202">
      <w:pPr>
        <w:pStyle w:val="NoSpacing"/>
      </w:pPr>
    </w:p>
    <w:p w14:paraId="04D07D7C" w14:textId="77777777" w:rsidR="00920202" w:rsidRPr="00257F94" w:rsidRDefault="00920202" w:rsidP="0092020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>DEVELOPED CODE OF TASK 1/A</w:t>
      </w:r>
    </w:p>
    <w:p w14:paraId="7296A07E" w14:textId="1797F89D" w:rsidR="004A4F6B" w:rsidRPr="001A5785" w:rsidRDefault="001A5785" w:rsidP="001A57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There’s only 1 task, but there’s multiple requirements for that. </w:t>
      </w:r>
    </w:p>
    <w:p w14:paraId="0F2C6A3F" w14:textId="07387F86" w:rsidR="00920202" w:rsidRDefault="004A4F6B" w:rsidP="00920202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4E75B9CF" wp14:editId="61DB4F06">
            <wp:extent cx="3480047" cy="5368049"/>
            <wp:effectExtent l="0" t="0" r="635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6269" cy="539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FD5E" w14:textId="3CD3C16D" w:rsidR="004A4F6B" w:rsidRDefault="004A4F6B" w:rsidP="00920202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94DAD79" wp14:editId="3990049E">
            <wp:simplePos x="914400" y="914400"/>
            <wp:positionH relativeFrom="margin">
              <wp:align>left</wp:align>
            </wp:positionH>
            <wp:positionV relativeFrom="paragraph">
              <wp:align>top</wp:align>
            </wp:positionV>
            <wp:extent cx="4376420" cy="4443730"/>
            <wp:effectExtent l="0" t="0" r="508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195" cy="4444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EC490" w14:textId="0D0B141B" w:rsidR="004A4F6B" w:rsidRDefault="004A4F6B" w:rsidP="00920202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1D7DE1BE" wp14:editId="767AE0E8">
            <wp:extent cx="5015883" cy="3636918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5088" cy="36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FBF0" w14:textId="3FC7B42A" w:rsidR="004A4F6B" w:rsidRDefault="00C51094" w:rsidP="00920202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62F7122C" wp14:editId="5FC38B70">
            <wp:extent cx="5943600" cy="49752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3EC9" w14:textId="10C88DCF" w:rsidR="00920202" w:rsidRDefault="004A4F6B" w:rsidP="004A4F6B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1C13E080" wp14:editId="66642F4E">
            <wp:extent cx="5943600" cy="42221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FB30" w14:textId="77777777" w:rsidR="004A4F6B" w:rsidRPr="004A4F6B" w:rsidRDefault="004A4F6B" w:rsidP="004A4F6B">
      <w:pPr>
        <w:rPr>
          <w:rFonts w:ascii="NSimSun" w:hAnsi="NSimSun" w:cs="NSimSun"/>
          <w:color w:val="008000"/>
          <w:sz w:val="19"/>
          <w:szCs w:val="19"/>
        </w:rPr>
      </w:pPr>
    </w:p>
    <w:p w14:paraId="0A948EE6" w14:textId="77777777" w:rsidR="004A4F6B" w:rsidRDefault="004A4F6B">
      <w:pPr>
        <w:rPr>
          <w:b/>
          <w:sz w:val="24"/>
        </w:rPr>
      </w:pPr>
      <w:r>
        <w:rPr>
          <w:b/>
          <w:sz w:val="24"/>
        </w:rPr>
        <w:br w:type="page"/>
      </w:r>
    </w:p>
    <w:p w14:paraId="03E073A0" w14:textId="69555B18" w:rsidR="00920202" w:rsidRDefault="00920202" w:rsidP="0092020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lastRenderedPageBreak/>
        <w:t>SCHEMATICS</w:t>
      </w:r>
    </w:p>
    <w:p w14:paraId="54C062FE" w14:textId="369B724F" w:rsidR="00920202" w:rsidRDefault="00920202" w:rsidP="00920202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047D18E5" wp14:editId="1491FD3F">
            <wp:extent cx="5943600" cy="47104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8802" w14:textId="77777777" w:rsidR="00920202" w:rsidRPr="0082783D" w:rsidRDefault="00920202" w:rsidP="00920202">
      <w:pPr>
        <w:pStyle w:val="NoSpacing"/>
        <w:rPr>
          <w:b/>
          <w:sz w:val="24"/>
        </w:rPr>
      </w:pPr>
    </w:p>
    <w:p w14:paraId="3D48977C" w14:textId="77777777" w:rsidR="00920202" w:rsidRDefault="00920202" w:rsidP="00920202">
      <w:pPr>
        <w:rPr>
          <w:b/>
          <w:sz w:val="24"/>
        </w:rPr>
      </w:pPr>
      <w:r>
        <w:rPr>
          <w:b/>
          <w:sz w:val="24"/>
        </w:rPr>
        <w:br w:type="page"/>
      </w:r>
    </w:p>
    <w:p w14:paraId="6ECC067D" w14:textId="75940F0C" w:rsidR="00920202" w:rsidRDefault="00920202" w:rsidP="0092020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4C123DFD" w14:textId="469070FF" w:rsidR="00920202" w:rsidRPr="00920202" w:rsidRDefault="00920202" w:rsidP="00920202">
      <w:pPr>
        <w:pStyle w:val="NoSpacing"/>
        <w:rPr>
          <w:b/>
          <w:sz w:val="24"/>
        </w:rPr>
      </w:pPr>
    </w:p>
    <w:p w14:paraId="2421D0AA" w14:textId="34C70B92" w:rsidR="00920202" w:rsidRDefault="00C51094" w:rsidP="00920202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7375D4" wp14:editId="45730090">
                <wp:simplePos x="0" y="0"/>
                <wp:positionH relativeFrom="column">
                  <wp:posOffset>1412438</wp:posOffset>
                </wp:positionH>
                <wp:positionV relativeFrom="paragraph">
                  <wp:posOffset>2173778</wp:posOffset>
                </wp:positionV>
                <wp:extent cx="1518081" cy="239697"/>
                <wp:effectExtent l="0" t="0" r="25400" b="2730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081" cy="23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37EB1D" w14:textId="00037950" w:rsidR="000E24BA" w:rsidRDefault="000E24BA" w:rsidP="000E24BA">
                            <w:r>
                              <w:t>When ‘O’ is 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375D4" id="Text Box 13" o:spid="_x0000_s1027" type="#_x0000_t202" style="position:absolute;margin-left:111.2pt;margin-top:171.15pt;width:119.55pt;height:18.8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" fillcolor="white [3201]" strokeweight=".5pt">
                <v:textbox>
                  <w:txbxContent>
                    <w:p w14:paraId="6E37EB1D" w14:textId="00037950" w:rsidR="000E24BA" w:rsidRDefault="000E24BA" w:rsidP="000E24BA">
                      <w:r>
                        <w:t>When ‘O’ is pressed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77673C" wp14:editId="1C518F95">
                <wp:simplePos x="0" y="0"/>
                <wp:positionH relativeFrom="column">
                  <wp:posOffset>1410958</wp:posOffset>
                </wp:positionH>
                <wp:positionV relativeFrom="paragraph">
                  <wp:posOffset>1953895</wp:posOffset>
                </wp:positionV>
                <wp:extent cx="1517650" cy="239395"/>
                <wp:effectExtent l="0" t="0" r="25400" b="2730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7650" cy="239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E5D68B" w14:textId="4802E92B" w:rsidR="000E24BA" w:rsidRDefault="000E24BA" w:rsidP="000E24BA">
                            <w:r>
                              <w:t>When ‘o’ is 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7673C" id="Text Box 14" o:spid="_x0000_s1028" type="#_x0000_t202" style="position:absolute;margin-left:111.1pt;margin-top:153.85pt;width:119.5pt;height:18.8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" fillcolor="white [3201]" strokeweight=".5pt">
                <v:textbox>
                  <w:txbxContent>
                    <w:p w14:paraId="17E5D68B" w14:textId="4802E92B" w:rsidR="000E24BA" w:rsidRDefault="000E24BA" w:rsidP="000E24BA">
                      <w:r>
                        <w:t>When ‘o’ is pressed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2D944E" wp14:editId="68530A12">
                <wp:simplePos x="0" y="0"/>
                <wp:positionH relativeFrom="column">
                  <wp:posOffset>1412240</wp:posOffset>
                </wp:positionH>
                <wp:positionV relativeFrom="paragraph">
                  <wp:posOffset>1713877</wp:posOffset>
                </wp:positionV>
                <wp:extent cx="1517650" cy="239395"/>
                <wp:effectExtent l="0" t="0" r="25400" b="2730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7650" cy="239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E5CC16" w14:textId="4E37493C" w:rsidR="000E24BA" w:rsidRDefault="000E24BA" w:rsidP="000E24BA">
                            <w:r>
                              <w:t>When ‘T’ is 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D944E" id="Text Box 16" o:spid="_x0000_s1029" type="#_x0000_t202" style="position:absolute;margin-left:111.2pt;margin-top:134.95pt;width:119.5pt;height:18.8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" fillcolor="white [3201]" strokeweight=".5pt">
                <v:textbox>
                  <w:txbxContent>
                    <w:p w14:paraId="39E5CC16" w14:textId="4E37493C" w:rsidR="000E24BA" w:rsidRDefault="000E24BA" w:rsidP="000E24BA">
                      <w:r>
                        <w:t>When ‘T’ is pressed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1ED2F2" wp14:editId="7C8C4F8B">
                <wp:simplePos x="0" y="0"/>
                <wp:positionH relativeFrom="column">
                  <wp:posOffset>1410945</wp:posOffset>
                </wp:positionH>
                <wp:positionV relativeFrom="paragraph">
                  <wp:posOffset>1473730</wp:posOffset>
                </wp:positionV>
                <wp:extent cx="1518081" cy="239697"/>
                <wp:effectExtent l="0" t="0" r="25400" b="2730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081" cy="23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8BC765" w14:textId="0C3434F8" w:rsidR="00765B42" w:rsidRDefault="000E24BA">
                            <w:r>
                              <w:t>When ‘t’ is 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ED2F2" id="Text Box 9" o:spid="_x0000_s1030" type="#_x0000_t202" style="position:absolute;margin-left:111.1pt;margin-top:116.05pt;width:119.55pt;height:18.8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" fillcolor="white [3201]" strokeweight=".5pt">
                <v:textbox>
                  <w:txbxContent>
                    <w:p w14:paraId="108BC765" w14:textId="0C3434F8" w:rsidR="00765B42" w:rsidRDefault="000E24BA">
                      <w:r>
                        <w:t>When ‘t’ is pressed</w:t>
                      </w:r>
                    </w:p>
                  </w:txbxContent>
                </v:textbox>
              </v:shape>
            </w:pict>
          </mc:Fallback>
        </mc:AlternateContent>
      </w:r>
      <w:r w:rsidR="000E24BA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F79DD6" wp14:editId="326B9E3C">
                <wp:simplePos x="0" y="0"/>
                <wp:positionH relativeFrom="margin">
                  <wp:posOffset>1552926</wp:posOffset>
                </wp:positionH>
                <wp:positionV relativeFrom="paragraph">
                  <wp:posOffset>240042</wp:posOffset>
                </wp:positionV>
                <wp:extent cx="2059619" cy="239395"/>
                <wp:effectExtent l="0" t="0" r="17145" b="2730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9619" cy="239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4838FB" w14:textId="7F3FB220" w:rsidR="000E24BA" w:rsidRDefault="000E24BA" w:rsidP="000E24BA">
                            <w:r>
                              <w:t>When ‘h’ is pressed or on reboot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79DD6" id="Text Box 17" o:spid="_x0000_s1031" type="#_x0000_t202" style="position:absolute;margin-left:122.3pt;margin-top:18.9pt;width:162.15pt;height:18.8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" fillcolor="white [3201]" strokeweight=".5pt">
                <v:textbox>
                  <w:txbxContent>
                    <w:p w14:paraId="344838FB" w14:textId="7F3FB220" w:rsidR="000E24BA" w:rsidRDefault="000E24BA" w:rsidP="000E24BA">
                      <w:r>
                        <w:t>When ‘h’ is pressed or on reboot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A9C25A2" wp14:editId="035C990A">
            <wp:extent cx="2914650" cy="2571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A9CC" w14:textId="6F88C726" w:rsidR="00765B42" w:rsidRDefault="00C51094" w:rsidP="00920202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8F26B3" wp14:editId="6D4CF18A">
                <wp:simplePos x="0" y="0"/>
                <wp:positionH relativeFrom="margin">
                  <wp:align>right</wp:align>
                </wp:positionH>
                <wp:positionV relativeFrom="paragraph">
                  <wp:posOffset>1934056</wp:posOffset>
                </wp:positionV>
                <wp:extent cx="1518081" cy="239697"/>
                <wp:effectExtent l="0" t="0" r="25400" b="2730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081" cy="23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436DFD" w14:textId="278F01E3" w:rsidR="000E24BA" w:rsidRDefault="000E24BA" w:rsidP="000E24BA">
                            <w:r>
                              <w:t>When ‘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’ is 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F26B3" id="Text Box 11" o:spid="_x0000_s1032" type="#_x0000_t202" style="position:absolute;margin-left:68.35pt;margin-top:152.3pt;width:119.55pt;height:18.85pt;z-index:25166336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" fillcolor="white [3201]" strokeweight=".5pt">
                <v:textbox>
                  <w:txbxContent>
                    <w:p w14:paraId="1F436DFD" w14:textId="278F01E3" w:rsidR="000E24BA" w:rsidRDefault="000E24BA" w:rsidP="000E24BA">
                      <w:r>
                        <w:t>When ‘i’ is pressed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E24B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C1E574" wp14:editId="20FB7049">
                <wp:simplePos x="0" y="0"/>
                <wp:positionH relativeFrom="column">
                  <wp:posOffset>1231709</wp:posOffset>
                </wp:positionH>
                <wp:positionV relativeFrom="paragraph">
                  <wp:posOffset>843329</wp:posOffset>
                </wp:positionV>
                <wp:extent cx="1517650" cy="239395"/>
                <wp:effectExtent l="0" t="0" r="25400" b="2730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7650" cy="239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74D010" w14:textId="775F6FC5" w:rsidR="000E24BA" w:rsidRDefault="000E24BA" w:rsidP="000E24BA">
                            <w:r>
                              <w:t>When ‘s’ is 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1E574" id="Text Box 12" o:spid="_x0000_s1033" type="#_x0000_t202" style="position:absolute;margin-left:97pt;margin-top:66.4pt;width:119.5pt;height:18.8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" fillcolor="white [3201]" strokeweight=".5pt">
                <v:textbox>
                  <w:txbxContent>
                    <w:p w14:paraId="7174D010" w14:textId="775F6FC5" w:rsidR="000E24BA" w:rsidRDefault="000E24BA" w:rsidP="000E24BA">
                      <w:r>
                        <w:t>When ‘s’ is pressed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3E50F4" wp14:editId="1AB46E45">
            <wp:extent cx="4467225" cy="26098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C8EC" w14:textId="77777777" w:rsidR="00920202" w:rsidRDefault="00920202" w:rsidP="00920202">
      <w:pPr>
        <w:rPr>
          <w:b/>
          <w:sz w:val="24"/>
        </w:rPr>
      </w:pPr>
      <w:r>
        <w:rPr>
          <w:b/>
          <w:sz w:val="24"/>
        </w:rPr>
        <w:br w:type="page"/>
      </w:r>
    </w:p>
    <w:p w14:paraId="297EE44C" w14:textId="003AC59B" w:rsidR="00920202" w:rsidRDefault="00920202" w:rsidP="0092020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227C163A" w14:textId="4F07933D" w:rsidR="005B536C" w:rsidRDefault="004A4F6B" w:rsidP="004A4F6B">
      <w:pPr>
        <w:pStyle w:val="NoSpacing"/>
        <w:rPr>
          <w:bCs/>
          <w:sz w:val="24"/>
        </w:rPr>
      </w:pPr>
      <w:r>
        <w:rPr>
          <w:bCs/>
          <w:sz w:val="24"/>
        </w:rPr>
        <w:t xml:space="preserve">The </w:t>
      </w:r>
      <w:r w:rsidR="00765B42">
        <w:rPr>
          <w:bCs/>
          <w:sz w:val="24"/>
        </w:rPr>
        <w:t xml:space="preserve">sensor starts heating up fast when I tried plugging it in the multi-function shield, so in order to prevent issues from happening, I used a breadboard to connect the sensor instead. </w:t>
      </w:r>
    </w:p>
    <w:p w14:paraId="39CED67F" w14:textId="77777777" w:rsidR="005B536C" w:rsidRDefault="005B536C" w:rsidP="004A4F6B">
      <w:pPr>
        <w:pStyle w:val="NoSpacing"/>
        <w:rPr>
          <w:bCs/>
          <w:sz w:val="24"/>
        </w:rPr>
      </w:pPr>
    </w:p>
    <w:p w14:paraId="0408F3EE" w14:textId="1A0CB330" w:rsidR="00920202" w:rsidRDefault="00F603C0" w:rsidP="00920202">
      <w:pPr>
        <w:pStyle w:val="NoSpacing"/>
      </w:pPr>
      <w:r>
        <w:rPr>
          <w:noProof/>
        </w:rPr>
        <w:drawing>
          <wp:inline distT="0" distB="0" distL="0" distR="0" wp14:anchorId="03FBC071" wp14:editId="6C126DD7">
            <wp:extent cx="4572000" cy="3552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096F" w14:textId="36314A17" w:rsidR="00F603C0" w:rsidRDefault="00F603C0" w:rsidP="00920202">
      <w:pPr>
        <w:pStyle w:val="NoSpacing"/>
      </w:pPr>
      <w:r>
        <w:t xml:space="preserve">For turning on PB5 LED </w:t>
      </w:r>
      <w:r>
        <w:tab/>
      </w:r>
      <w:r>
        <w:tab/>
      </w:r>
      <w:r>
        <w:tab/>
      </w:r>
      <w:r>
        <w:tab/>
      </w:r>
      <w:r>
        <w:tab/>
        <w:t>For blinking PB2</w:t>
      </w:r>
    </w:p>
    <w:p w14:paraId="1E0F364E" w14:textId="568FA982" w:rsidR="00F603C0" w:rsidRDefault="00F603C0" w:rsidP="00920202">
      <w:pPr>
        <w:pStyle w:val="NoSpacing"/>
      </w:pPr>
      <w:r>
        <w:rPr>
          <w:noProof/>
        </w:rPr>
        <w:drawing>
          <wp:inline distT="0" distB="0" distL="0" distR="0" wp14:anchorId="7A08133F" wp14:editId="649AB053">
            <wp:extent cx="2494625" cy="2778113"/>
            <wp:effectExtent l="0" t="0" r="127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9365"/>
                    <a:stretch/>
                  </pic:blipFill>
                  <pic:spPr bwMode="auto">
                    <a:xfrm>
                      <a:off x="0" y="0"/>
                      <a:ext cx="2495011" cy="2778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64E5CBF9" wp14:editId="58AEF02C">
            <wp:extent cx="2327630" cy="2796466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7630" cy="279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AD67" w14:textId="77777777" w:rsidR="00920202" w:rsidRDefault="00920202" w:rsidP="00920202">
      <w:pPr>
        <w:pStyle w:val="NoSpacing"/>
      </w:pPr>
    </w:p>
    <w:p w14:paraId="10AF9EAB" w14:textId="77777777" w:rsidR="00F1183B" w:rsidRDefault="00F1183B">
      <w:pPr>
        <w:rPr>
          <w:b/>
          <w:sz w:val="24"/>
        </w:rPr>
      </w:pPr>
      <w:r>
        <w:rPr>
          <w:b/>
          <w:sz w:val="24"/>
        </w:rPr>
        <w:br w:type="page"/>
      </w:r>
    </w:p>
    <w:p w14:paraId="3E432E3F" w14:textId="358D818C" w:rsidR="00920202" w:rsidRPr="007D5127" w:rsidRDefault="00920202" w:rsidP="0092020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</w:p>
    <w:p w14:paraId="774C53CE" w14:textId="54DEF4A4" w:rsidR="00920202" w:rsidRDefault="006E33FD" w:rsidP="00920202">
      <w:pPr>
        <w:pStyle w:val="NoSpacing"/>
      </w:pPr>
      <w:hyperlink r:id="rId18" w:history="1">
        <w:r w:rsidR="00F603C0" w:rsidRPr="00113BD9">
          <w:rPr>
            <w:rStyle w:val="Hyperlink"/>
          </w:rPr>
          <w:t>https://youtu.be/ZPpPr1tTiAc</w:t>
        </w:r>
      </w:hyperlink>
      <w:r w:rsidR="00F603C0">
        <w:t xml:space="preserve"> </w:t>
      </w:r>
    </w:p>
    <w:p w14:paraId="085C2C65" w14:textId="77777777" w:rsidR="00F603C0" w:rsidRDefault="00F603C0" w:rsidP="00920202">
      <w:pPr>
        <w:pStyle w:val="NoSpacing"/>
      </w:pPr>
    </w:p>
    <w:p w14:paraId="35B26F9F" w14:textId="0B678682" w:rsidR="00920202" w:rsidRDefault="00920202" w:rsidP="0092020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1D9FCDA5" w14:textId="4649AF32" w:rsidR="007327D2" w:rsidRPr="007327D2" w:rsidRDefault="006E33FD" w:rsidP="007327D2">
      <w:pPr>
        <w:pStyle w:val="NoSpacing"/>
        <w:rPr>
          <w:b/>
          <w:sz w:val="24"/>
        </w:rPr>
      </w:pPr>
      <w:hyperlink r:id="rId19" w:history="1">
        <w:r w:rsidR="00E20194" w:rsidRPr="0029568F">
          <w:rPr>
            <w:rStyle w:val="Hyperlink"/>
          </w:rPr>
          <w:t>https://github.com/lumbrj1/submission/tree/master/Midterms</w:t>
        </w:r>
      </w:hyperlink>
    </w:p>
    <w:p w14:paraId="1970F524" w14:textId="77777777" w:rsidR="00920202" w:rsidRDefault="00920202" w:rsidP="00920202">
      <w:pPr>
        <w:pStyle w:val="NoSpacing"/>
      </w:pPr>
    </w:p>
    <w:p w14:paraId="1D791968" w14:textId="77777777" w:rsidR="00920202" w:rsidRPr="00A23491" w:rsidRDefault="00920202" w:rsidP="00920202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49D06E84" w14:textId="77777777" w:rsidR="00920202" w:rsidRDefault="006E33FD" w:rsidP="00920202">
      <w:pPr>
        <w:pStyle w:val="NoSpacing"/>
      </w:pPr>
      <w:hyperlink r:id="rId20" w:history="1">
        <w:r w:rsidR="00920202" w:rsidRPr="007866B7">
          <w:rPr>
            <w:rStyle w:val="Hyperlink"/>
          </w:rPr>
          <w:t>http://studentconduct.unlv.edu/misconduct/policy.html</w:t>
        </w:r>
      </w:hyperlink>
    </w:p>
    <w:p w14:paraId="5C2C9F95" w14:textId="77777777" w:rsidR="00920202" w:rsidRDefault="00920202" w:rsidP="00920202">
      <w:pPr>
        <w:pStyle w:val="NoSpacing"/>
      </w:pPr>
    </w:p>
    <w:p w14:paraId="36F30AF8" w14:textId="77777777" w:rsidR="00920202" w:rsidRDefault="00920202" w:rsidP="00920202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36F62ECA" w14:textId="192DCD9F" w:rsidR="0089527E" w:rsidRDefault="00920202" w:rsidP="00920202">
      <w:pPr>
        <w:pStyle w:val="NoSpacing"/>
        <w:jc w:val="right"/>
      </w:pPr>
      <w:r>
        <w:rPr>
          <w:rFonts w:eastAsia="Times New Roman" w:cs="Times New Roman"/>
        </w:rPr>
        <w:t xml:space="preserve">John Paulo </w:t>
      </w:r>
      <w:proofErr w:type="spellStart"/>
      <w:r>
        <w:rPr>
          <w:rFonts w:eastAsia="Times New Roman" w:cs="Times New Roman"/>
        </w:rPr>
        <w:t>Lumbres</w:t>
      </w:r>
      <w:proofErr w:type="spellEnd"/>
    </w:p>
    <w:sectPr w:rsidR="008952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149A9"/>
    <w:multiLevelType w:val="hybridMultilevel"/>
    <w:tmpl w:val="25E06706"/>
    <w:lvl w:ilvl="0" w:tplc="402079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27E"/>
    <w:rsid w:val="000C20C2"/>
    <w:rsid w:val="000E24BA"/>
    <w:rsid w:val="00184EAA"/>
    <w:rsid w:val="001A5785"/>
    <w:rsid w:val="00252A28"/>
    <w:rsid w:val="00455783"/>
    <w:rsid w:val="004A4F6B"/>
    <w:rsid w:val="00546935"/>
    <w:rsid w:val="005A075A"/>
    <w:rsid w:val="005B536C"/>
    <w:rsid w:val="006E33FD"/>
    <w:rsid w:val="007213B1"/>
    <w:rsid w:val="007327D2"/>
    <w:rsid w:val="00765B42"/>
    <w:rsid w:val="0089527E"/>
    <w:rsid w:val="00901835"/>
    <w:rsid w:val="00920202"/>
    <w:rsid w:val="00BE571B"/>
    <w:rsid w:val="00C51094"/>
    <w:rsid w:val="00E20194"/>
    <w:rsid w:val="00F1183B"/>
    <w:rsid w:val="00F60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11239"/>
  <w15:chartTrackingRefBased/>
  <w15:docId w15:val="{3AEFDA47-A0CD-4576-AB8D-0CA5256E8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02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20202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920202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2020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920202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920202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920202"/>
    <w:rPr>
      <w:i/>
      <w:iCs/>
    </w:rPr>
  </w:style>
  <w:style w:type="paragraph" w:styleId="ListParagraph">
    <w:name w:val="List Paragraph"/>
    <w:basedOn w:val="Normal"/>
    <w:uiPriority w:val="34"/>
    <w:qFormat/>
    <w:rsid w:val="00920202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84E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youtu.be/ZPpPr1tTiAc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studentconduct.unlv.edu/misconduct/policy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github.com/lumbrj1/submission/tree/master/Midterm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1256</TotalTime>
  <Pages>10</Pages>
  <Words>287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 L</dc:creator>
  <cp:keywords/>
  <dc:description/>
  <cp:lastModifiedBy>jp L</cp:lastModifiedBy>
  <cp:revision>11</cp:revision>
  <dcterms:created xsi:type="dcterms:W3CDTF">2020-03-20T18:47:00Z</dcterms:created>
  <dcterms:modified xsi:type="dcterms:W3CDTF">2020-04-01T18:10:00Z</dcterms:modified>
</cp:coreProperties>
</file>