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57056E" w14:textId="77777777" w:rsidR="00A12153" w:rsidRPr="00706C41" w:rsidRDefault="00A12153" w:rsidP="00A12153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 – SPRING 20</w:t>
      </w:r>
      <w:r>
        <w:rPr>
          <w:rStyle w:val="BookTitle"/>
          <w:sz w:val="24"/>
        </w:rPr>
        <w:t>20</w:t>
      </w:r>
    </w:p>
    <w:p w14:paraId="32784C1E" w14:textId="40FF4DDC" w:rsidR="00A12153" w:rsidRPr="00C635B4" w:rsidRDefault="00A12153" w:rsidP="00A12153">
      <w:pPr>
        <w:pStyle w:val="Title"/>
        <w:jc w:val="center"/>
      </w:pPr>
      <w:r>
        <w:t xml:space="preserve">Midterm 2 </w:t>
      </w:r>
    </w:p>
    <w:p w14:paraId="4C0CD7D1" w14:textId="3519154D" w:rsidR="00A12153" w:rsidRDefault="00A12153" w:rsidP="00A12153">
      <w:r>
        <w:t>Write, simulate, and demonstrate using Atmel Studio 7 a C code for the AVR ATmega328p/pb microcontroller that performs the following functions:</w:t>
      </w:r>
    </w:p>
    <w:p w14:paraId="23C03A41" w14:textId="59A58EBE" w:rsidR="00A12153" w:rsidRDefault="00A12153" w:rsidP="00A12153">
      <w:pPr>
        <w:pStyle w:val="ListParagraph"/>
        <w:numPr>
          <w:ilvl w:val="0"/>
          <w:numId w:val="2"/>
        </w:numPr>
      </w:pPr>
      <w:r>
        <w:t xml:space="preserve">Use the motor driver, program the </w:t>
      </w:r>
      <w:proofErr w:type="spellStart"/>
      <w:r>
        <w:t>ATmega</w:t>
      </w:r>
      <w:proofErr w:type="spellEnd"/>
      <w:r>
        <w:t xml:space="preserve"> to drive the geared DC motor in CW and CCW direction for a given PWM. </w:t>
      </w:r>
    </w:p>
    <w:p w14:paraId="3F61E292" w14:textId="582EA4BF" w:rsidR="00A12153" w:rsidRDefault="00A12153" w:rsidP="00A12153">
      <w:pPr>
        <w:pStyle w:val="ListParagraph"/>
        <w:numPr>
          <w:ilvl w:val="0"/>
          <w:numId w:val="2"/>
        </w:numPr>
      </w:pPr>
      <w:r>
        <w:t>Using the Potentiometer connected to ADC0, translate the ADC value to PWM value/speed of the motor. Verify the operation.</w:t>
      </w:r>
    </w:p>
    <w:p w14:paraId="10731253" w14:textId="533A131E" w:rsidR="00A12153" w:rsidRDefault="00A12153" w:rsidP="00A12153">
      <w:pPr>
        <w:pStyle w:val="ListParagraph"/>
        <w:numPr>
          <w:ilvl w:val="0"/>
          <w:numId w:val="2"/>
        </w:numPr>
      </w:pPr>
      <w:r>
        <w:t xml:space="preserve">Using the CCP capture of PWM1, in mode </w:t>
      </w:r>
      <w:r w:rsidR="00701204">
        <w:t>1X and 2X determine the speed of the DC Motor for a set ADC pot value/position</w:t>
      </w:r>
    </w:p>
    <w:p w14:paraId="75FC3B17" w14:textId="37D07F00" w:rsidR="00701204" w:rsidRDefault="00701204" w:rsidP="00A12153">
      <w:pPr>
        <w:pStyle w:val="ListParagraph"/>
        <w:numPr>
          <w:ilvl w:val="0"/>
          <w:numId w:val="2"/>
        </w:numPr>
      </w:pPr>
      <w:r>
        <w:t>Using CCP capture and interrupt (mode 4x), determine the speed of the DC Motor for a set ADC Pot value/position.</w:t>
      </w:r>
    </w:p>
    <w:p w14:paraId="2087947A" w14:textId="4D5C83E9" w:rsidR="00A12153" w:rsidRPr="007D5127" w:rsidRDefault="00A12153" w:rsidP="00A1215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C57BD07" w14:textId="5612B0EC" w:rsidR="00A12153" w:rsidRDefault="003C0A15" w:rsidP="00A12153">
      <w:pPr>
        <w:pStyle w:val="NoSpacing"/>
        <w:ind w:left="7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CD367B0" wp14:editId="74A75679">
            <wp:simplePos x="0" y="0"/>
            <wp:positionH relativeFrom="margin">
              <wp:posOffset>2149813</wp:posOffset>
            </wp:positionH>
            <wp:positionV relativeFrom="paragraph">
              <wp:posOffset>10903</wp:posOffset>
            </wp:positionV>
            <wp:extent cx="4289898" cy="4440482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917" cy="44467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FB6B92" w14:textId="60731ED6" w:rsidR="00A12153" w:rsidRDefault="00A12153" w:rsidP="00A12153">
      <w:pPr>
        <w:pStyle w:val="NoSpacing"/>
      </w:pPr>
      <w:r>
        <w:t xml:space="preserve">ATmega328PB </w:t>
      </w:r>
      <w:proofErr w:type="spellStart"/>
      <w:r>
        <w:t>Xplained</w:t>
      </w:r>
      <w:proofErr w:type="spellEnd"/>
      <w:r>
        <w:t xml:space="preserve"> mini</w:t>
      </w:r>
      <w:r>
        <w:tab/>
      </w:r>
    </w:p>
    <w:p w14:paraId="745A7217" w14:textId="5A70A5EC" w:rsidR="00A12153" w:rsidRDefault="00A12153" w:rsidP="00A12153">
      <w:pPr>
        <w:pStyle w:val="NoSpacing"/>
      </w:pPr>
      <w:r>
        <w:t xml:space="preserve">Data Visualizer </w:t>
      </w:r>
      <w:r>
        <w:tab/>
      </w:r>
      <w:r>
        <w:tab/>
      </w:r>
      <w:r>
        <w:tab/>
      </w:r>
      <w:r>
        <w:tab/>
      </w:r>
    </w:p>
    <w:p w14:paraId="4CD7C315" w14:textId="69936190" w:rsidR="00A12153" w:rsidRDefault="00A12153" w:rsidP="00A12153">
      <w:pPr>
        <w:pStyle w:val="NoSpacing"/>
      </w:pPr>
      <w:r>
        <w:t>TB6612FNG</w:t>
      </w:r>
      <w:r>
        <w:tab/>
      </w:r>
      <w:r>
        <w:tab/>
      </w:r>
      <w:r>
        <w:tab/>
      </w:r>
      <w:r>
        <w:tab/>
        <w:t xml:space="preserve"> </w:t>
      </w:r>
    </w:p>
    <w:p w14:paraId="46DDCF83" w14:textId="466E9C39" w:rsidR="003C0A15" w:rsidRDefault="003C0A15" w:rsidP="00A12153">
      <w:pPr>
        <w:pStyle w:val="NoSpacing"/>
      </w:pPr>
      <w:r>
        <w:t>USB cable</w:t>
      </w:r>
    </w:p>
    <w:p w14:paraId="506EF6A4" w14:textId="7CD04E4D" w:rsidR="00B7232E" w:rsidRDefault="003C0A15" w:rsidP="00A12153">
      <w:pPr>
        <w:pStyle w:val="NoSpacing"/>
      </w:pPr>
      <w:r>
        <w:t>DC motor</w:t>
      </w:r>
    </w:p>
    <w:p w14:paraId="22AEF8E6" w14:textId="02D854A9" w:rsidR="00B7232E" w:rsidRDefault="003C0A15" w:rsidP="00A12153">
      <w:pPr>
        <w:pStyle w:val="NoSpacing"/>
      </w:pPr>
      <w:r>
        <w:t>3 AA battery</w:t>
      </w:r>
    </w:p>
    <w:p w14:paraId="0C63D7AC" w14:textId="4385F3CB" w:rsidR="00A12153" w:rsidRDefault="003C0A15" w:rsidP="00A12153">
      <w:pPr>
        <w:pStyle w:val="NoSpacing"/>
      </w:pPr>
      <w:r>
        <w:t xml:space="preserve">Atmel Studio 7 </w:t>
      </w:r>
    </w:p>
    <w:p w14:paraId="0F3F5838" w14:textId="5FDDD91B" w:rsidR="00B7232E" w:rsidRDefault="003C0A15" w:rsidP="00A12153">
      <w:pPr>
        <w:pStyle w:val="NoSpacing"/>
      </w:pPr>
      <w:proofErr w:type="spellStart"/>
      <w:r>
        <w:t>BreadBoard</w:t>
      </w:r>
      <w:proofErr w:type="spellEnd"/>
    </w:p>
    <w:p w14:paraId="77F16F17" w14:textId="043FBD52" w:rsidR="00B7232E" w:rsidRDefault="00B7232E" w:rsidP="00A12153">
      <w:pPr>
        <w:pStyle w:val="NoSpacing"/>
      </w:pPr>
    </w:p>
    <w:p w14:paraId="1C4E9EED" w14:textId="0F339D0D" w:rsidR="00B7232E" w:rsidRDefault="00B7232E" w:rsidP="00A12153">
      <w:pPr>
        <w:pStyle w:val="NoSpacing"/>
      </w:pPr>
    </w:p>
    <w:p w14:paraId="4A1CC2FB" w14:textId="4C70E70F" w:rsidR="00B7232E" w:rsidRDefault="00B7232E" w:rsidP="00A12153">
      <w:pPr>
        <w:pStyle w:val="NoSpacing"/>
      </w:pPr>
    </w:p>
    <w:p w14:paraId="225CF60E" w14:textId="63583520" w:rsidR="00B7232E" w:rsidRDefault="00B7232E" w:rsidP="00A12153">
      <w:pPr>
        <w:pStyle w:val="NoSpacing"/>
      </w:pPr>
    </w:p>
    <w:p w14:paraId="49FAF5C0" w14:textId="3BB29A85" w:rsidR="00B7232E" w:rsidRDefault="00B7232E" w:rsidP="00A12153">
      <w:pPr>
        <w:pStyle w:val="NoSpacing"/>
      </w:pPr>
    </w:p>
    <w:p w14:paraId="736FF61F" w14:textId="5B627795" w:rsidR="00B7232E" w:rsidRDefault="00B7232E" w:rsidP="00A12153">
      <w:pPr>
        <w:pStyle w:val="NoSpacing"/>
      </w:pPr>
    </w:p>
    <w:p w14:paraId="6B9274A8" w14:textId="6C922F97" w:rsidR="003C0A15" w:rsidRDefault="003C0A15" w:rsidP="00A12153">
      <w:pPr>
        <w:pStyle w:val="NoSpacing"/>
      </w:pPr>
    </w:p>
    <w:p w14:paraId="3F3896B0" w14:textId="78F9A7E3" w:rsidR="003C0A15" w:rsidRDefault="003C0A15" w:rsidP="00A12153">
      <w:pPr>
        <w:pStyle w:val="NoSpacing"/>
      </w:pPr>
    </w:p>
    <w:p w14:paraId="1CAABA62" w14:textId="5CBD1273" w:rsidR="003C0A15" w:rsidRDefault="003C0A15" w:rsidP="00A12153">
      <w:pPr>
        <w:pStyle w:val="NoSpacing"/>
      </w:pPr>
    </w:p>
    <w:p w14:paraId="41AC747A" w14:textId="77777777" w:rsidR="003C0A15" w:rsidRDefault="003C0A15" w:rsidP="00A12153">
      <w:pPr>
        <w:pStyle w:val="NoSpacing"/>
      </w:pPr>
    </w:p>
    <w:p w14:paraId="64F33952" w14:textId="61EAE43D" w:rsidR="00B7232E" w:rsidRDefault="00B7232E" w:rsidP="00A12153">
      <w:pPr>
        <w:pStyle w:val="NoSpacing"/>
      </w:pPr>
    </w:p>
    <w:p w14:paraId="0B42F61E" w14:textId="22E89D57" w:rsidR="00B7232E" w:rsidRDefault="00B7232E" w:rsidP="00A12153">
      <w:pPr>
        <w:pStyle w:val="NoSpacing"/>
      </w:pPr>
    </w:p>
    <w:p w14:paraId="50E8CE2C" w14:textId="0E3A5756" w:rsidR="00B7232E" w:rsidRDefault="00B7232E" w:rsidP="00A12153">
      <w:pPr>
        <w:pStyle w:val="NoSpacing"/>
      </w:pPr>
    </w:p>
    <w:p w14:paraId="6F35408D" w14:textId="68FA57E8" w:rsidR="00B7232E" w:rsidRDefault="00B7232E" w:rsidP="00A12153">
      <w:pPr>
        <w:pStyle w:val="NoSpacing"/>
      </w:pPr>
    </w:p>
    <w:p w14:paraId="670B54B1" w14:textId="38BCFC58" w:rsidR="00B7232E" w:rsidRDefault="00B7232E" w:rsidP="00A12153">
      <w:pPr>
        <w:pStyle w:val="NoSpacing"/>
      </w:pPr>
    </w:p>
    <w:p w14:paraId="452980FA" w14:textId="77777777" w:rsidR="00B7232E" w:rsidRDefault="00B7232E" w:rsidP="00A12153">
      <w:pPr>
        <w:pStyle w:val="NoSpacing"/>
      </w:pPr>
    </w:p>
    <w:p w14:paraId="0CC5A049" w14:textId="504689B7" w:rsidR="00701204" w:rsidRDefault="00701204" w:rsidP="00A12153">
      <w:pPr>
        <w:pStyle w:val="NoSpacing"/>
      </w:pPr>
      <w:r>
        <w:t xml:space="preserve">Notes: </w:t>
      </w:r>
    </w:p>
    <w:p w14:paraId="3D1E185C" w14:textId="04735B72" w:rsidR="00701204" w:rsidRDefault="00B7232E" w:rsidP="00701204">
      <w:pPr>
        <w:pStyle w:val="NoSpacing"/>
        <w:numPr>
          <w:ilvl w:val="0"/>
          <w:numId w:val="3"/>
        </w:numPr>
      </w:pPr>
      <w:r>
        <w:t xml:space="preserve">I was able to make encoder B work sometimes, but </w:t>
      </w:r>
      <w:r w:rsidR="003C0A15">
        <w:t>signal is sometimes unstable.</w:t>
      </w:r>
      <w:r>
        <w:t xml:space="preserve"> </w:t>
      </w:r>
    </w:p>
    <w:p w14:paraId="75104ECE" w14:textId="100F4605" w:rsidR="00701204" w:rsidRDefault="003E67C3" w:rsidP="00701204">
      <w:pPr>
        <w:pStyle w:val="NoSpacing"/>
        <w:numPr>
          <w:ilvl w:val="0"/>
          <w:numId w:val="3"/>
        </w:numPr>
      </w:pPr>
      <w:r>
        <w:t>I used INT0/INT1 interrupt to read the number of ticks manually</w:t>
      </w:r>
    </w:p>
    <w:p w14:paraId="6D558932" w14:textId="233A0229" w:rsidR="00A12153" w:rsidRDefault="00701204" w:rsidP="00A12153">
      <w:pPr>
        <w:pStyle w:val="NoSpacing"/>
        <w:numPr>
          <w:ilvl w:val="0"/>
          <w:numId w:val="3"/>
        </w:numPr>
      </w:pPr>
      <w:r>
        <w:t xml:space="preserve">I picked CCW for direction of motor. </w:t>
      </w:r>
    </w:p>
    <w:p w14:paraId="3E0980A4" w14:textId="06613E9E" w:rsidR="00D42B7F" w:rsidRDefault="00701204" w:rsidP="00B629B5">
      <w:pPr>
        <w:pStyle w:val="NoSpacing"/>
        <w:numPr>
          <w:ilvl w:val="0"/>
          <w:numId w:val="3"/>
        </w:numPr>
      </w:pPr>
      <w:r>
        <w:t>1 pushbutton to turn on/off the motor.</w:t>
      </w:r>
    </w:p>
    <w:p w14:paraId="057D2759" w14:textId="77777777" w:rsidR="00A12153" w:rsidRPr="00257F94" w:rsidRDefault="00A12153" w:rsidP="00A1215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>DEVELOPED CODE OF TASK 1/A</w:t>
      </w:r>
    </w:p>
    <w:p w14:paraId="7918887D" w14:textId="6F028A1C" w:rsidR="00162B5D" w:rsidRDefault="00162B5D">
      <w:pPr>
        <w:rPr>
          <w:bCs/>
          <w:sz w:val="24"/>
        </w:rPr>
      </w:pPr>
    </w:p>
    <w:p w14:paraId="26B0E45B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6B35371F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midterm2.c</w:t>
      </w:r>
    </w:p>
    <w:p w14:paraId="739085B6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0A66953A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4/13/2020 4:06:33 PM</w:t>
      </w:r>
    </w:p>
    <w:p w14:paraId="1C777A29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John Paulo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Lumbres</w:t>
      </w:r>
      <w:proofErr w:type="spellEnd"/>
    </w:p>
    <w:p w14:paraId="2E963131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52E9E46A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71EC9883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CA3C9E9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285ADE9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D6D9B4F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0EC1379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BB3C07B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MTR_1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</w:t>
      </w:r>
    </w:p>
    <w:p w14:paraId="59EBF903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MTR_2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CBCC91F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&amp;(1&lt;&lt;1))</w:t>
      </w:r>
    </w:p>
    <w:p w14:paraId="017C8CB9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UBRR_9600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103</w:t>
      </w:r>
    </w:p>
    <w:p w14:paraId="222F3C3F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92708B8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//declaring variable for controlling and storing values</w:t>
      </w:r>
    </w:p>
    <w:p w14:paraId="398632EE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power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revCtr0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revCtr1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escape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valcap0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=100,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valcap1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=100;</w:t>
      </w:r>
    </w:p>
    <w:p w14:paraId="6C5C9981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rise0_0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fall0_0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rise0_1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fall0_1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779E57F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rise1_0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fall1_0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rise1_1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fall1_1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A6607E3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t1ovf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t2ovf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done0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done1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</w:p>
    <w:p w14:paraId="174965A3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res4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</w:p>
    <w:p w14:paraId="75CCCD57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rpm1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rpm2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rpm4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CEE8C79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68FE02F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[20];</w:t>
      </w:r>
    </w:p>
    <w:p w14:paraId="0898704D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B18EBF3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620A909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E019D5B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reference, left adjust, ADC0 = PC0 =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potentiometer,ADC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enable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6EFE72CA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64</w:t>
      </w:r>
    </w:p>
    <w:p w14:paraId="32869B35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0FD026A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5528542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9CF0C6B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71C3DBC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1793F78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//initial value </w:t>
      </w:r>
    </w:p>
    <w:p w14:paraId="5384C731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--){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//get 4 values of ADC </w:t>
      </w:r>
    </w:p>
    <w:p w14:paraId="27DA9285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733CB7E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))==0);</w:t>
      </w:r>
    </w:p>
    <w:p w14:paraId="691245B6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D094602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+=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7CFB455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(50);</w:t>
      </w:r>
    </w:p>
    <w:p w14:paraId="26461997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A50813B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//have the average </w:t>
      </w:r>
    </w:p>
    <w:p w14:paraId="2D7AAA4C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5E3F4BC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530A2F2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55E7DECD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//initializes USART</w:t>
      </w:r>
    </w:p>
    <w:p w14:paraId="3B5B43DA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&gt;&gt;8);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seting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UBBR0</w:t>
      </w:r>
    </w:p>
    <w:p w14:paraId="3746D2D2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31286D9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receiver, transmitter &amp; RX interrupt</w:t>
      </w:r>
    </w:p>
    <w:p w14:paraId="68CC1463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//asynchronous 8 N 1</w:t>
      </w:r>
    </w:p>
    <w:p w14:paraId="783706D5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}</w:t>
      </w:r>
    </w:p>
    <w:p w14:paraId="720E16A8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1881FD9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//void to display on terminal</w:t>
      </w:r>
    </w:p>
    <w:p w14:paraId="7E3A8233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!='\0')){</w:t>
      </w:r>
    </w:p>
    <w:p w14:paraId="25A1CB7A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//while not done reading</w:t>
      </w:r>
    </w:p>
    <w:p w14:paraId="4B07BEFE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336EE8B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//keep moving to next bit</w:t>
      </w:r>
    </w:p>
    <w:p w14:paraId="6D69FCEC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618CCF2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07B16FC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2DAECB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uart_receive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7C977523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&amp;(1&lt;&lt;7)));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//while rxc0 is not set, keep reading bits</w:t>
      </w:r>
    </w:p>
    <w:p w14:paraId="5975C649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644C10E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6AEE417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E71346C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timer0_init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(){</w:t>
      </w:r>
    </w:p>
    <w:p w14:paraId="37F50CEB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COM0A1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//fast PWM </w:t>
      </w:r>
    </w:p>
    <w:p w14:paraId="4EFD6C9C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8 </w:t>
      </w:r>
    </w:p>
    <w:p w14:paraId="6B3C8352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B86DB27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F920C1B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timer1_init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(){</w:t>
      </w:r>
    </w:p>
    <w:p w14:paraId="30E756B4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//normal mode </w:t>
      </w:r>
    </w:p>
    <w:p w14:paraId="35F60AA3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8 </w:t>
      </w:r>
    </w:p>
    <w:p w14:paraId="3B02E17D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//overflow interrupt enabled </w:t>
      </w:r>
    </w:p>
    <w:p w14:paraId="78913CD1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6D717E8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4BD1465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timer2_init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(){</w:t>
      </w:r>
    </w:p>
    <w:p w14:paraId="54C43CEF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TCCR2A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//normal mode</w:t>
      </w:r>
    </w:p>
    <w:p w14:paraId="0762794A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TCCR2B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CS21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8 </w:t>
      </w:r>
    </w:p>
    <w:p w14:paraId="67D3C4E7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//overflow interrupt enabled </w:t>
      </w:r>
    </w:p>
    <w:p w14:paraId="4235B486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15B5405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7B30767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pc_int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(){</w:t>
      </w:r>
    </w:p>
    <w:p w14:paraId="3A2FCE1D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PCINT9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//INT9 (PC1) enabled</w:t>
      </w:r>
    </w:p>
    <w:p w14:paraId="57030441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//Pin change interrupt enabled </w:t>
      </w:r>
    </w:p>
    <w:p w14:paraId="29C703A9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2E44043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822A53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int_interrupt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(){</w:t>
      </w:r>
    </w:p>
    <w:p w14:paraId="319E7FC7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EIMSK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//INT0 and INT1 external interrupt</w:t>
      </w:r>
    </w:p>
    <w:p w14:paraId="2898D607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EICRA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//rising edge for both </w:t>
      </w:r>
    </w:p>
    <w:p w14:paraId="0A579121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C675682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36EA9EC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7797D67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calculate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(){</w:t>
      </w:r>
    </w:p>
    <w:p w14:paraId="1ACCBAE0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//factor to multiply ticks by to get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rsm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437845D4" w14:textId="77777777" w:rsidR="00F774EA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F774EA">
        <w:rPr>
          <w:rFonts w:ascii="Consolas" w:hAnsi="Consolas" w:cs="Consolas"/>
          <w:color w:val="008000"/>
          <w:sz w:val="19"/>
          <w:szCs w:val="19"/>
          <w:highlight w:val="white"/>
        </w:rPr>
        <w:t>//(1920*8*2)/16000000 = 0.00192</w:t>
      </w:r>
    </w:p>
    <w:p w14:paraId="5306CE1F" w14:textId="3C7A8620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//rpm = 60/rms </w:t>
      </w:r>
    </w:p>
    <w:p w14:paraId="471E4E35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(100);</w:t>
      </w:r>
    </w:p>
    <w:p w14:paraId="70AB2403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//get average of the 20 values </w:t>
      </w:r>
    </w:p>
    <w:p w14:paraId="70918258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/100;</w:t>
      </w:r>
    </w:p>
    <w:p w14:paraId="19426288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/100;</w:t>
      </w:r>
    </w:p>
    <w:p w14:paraId="22CAB8ED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res4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res4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/100;</w:t>
      </w:r>
    </w:p>
    <w:p w14:paraId="56251471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78E23AA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//using the value and formula calculated above</w:t>
      </w:r>
    </w:p>
    <w:p w14:paraId="52FB312F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rpm1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60/((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res1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0.00192);</w:t>
      </w:r>
    </w:p>
    <w:p w14:paraId="099ABEA8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rpm2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60/((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res2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0.00192);</w:t>
      </w:r>
    </w:p>
    <w:p w14:paraId="1090D9B3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rpm4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60/((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res4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0.00192);</w:t>
      </w:r>
    </w:p>
    <w:p w14:paraId="1FFC5104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DBCC7A4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E43B977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rpm1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rpm2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rpm4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values</w:t>
      </w:r>
    </w:p>
    <w:p w14:paraId="472EF0BB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escape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=1;</w:t>
      </w:r>
    </w:p>
    <w:p w14:paraId="6ED6225A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valcap0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=20;</w:t>
      </w:r>
    </w:p>
    <w:p w14:paraId="27F0D088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valcap1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=20;</w:t>
      </w:r>
    </w:p>
    <w:p w14:paraId="5C7CB25E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6D3AC7F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8D50A3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55B6883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EC547A0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1599D64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spd_control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//declare a variable</w:t>
      </w:r>
    </w:p>
    <w:p w14:paraId="45F7DE1E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//initialize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5111081A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UBRR_9600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//initialize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usart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1570BA2B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timer0_init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//initialize timers </w:t>
      </w:r>
    </w:p>
    <w:p w14:paraId="20A2CC9A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timer1_init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209006A4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timer2_init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505B7B1F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pc_int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//initialize interrupts </w:t>
      </w:r>
    </w:p>
    <w:p w14:paraId="608F4148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int_interrupt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72C84C02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~((1&lt;&lt;PC1)|(1&lt;&lt;PC0));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//PC1 and PC0 are inputs</w:t>
      </w:r>
    </w:p>
    <w:p w14:paraId="0918D54D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(1&lt;&lt;PC1);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//pull-up enabled</w:t>
      </w:r>
    </w:p>
    <w:p w14:paraId="18BBA618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(1&lt;&lt;PD6)|(1&lt;&lt;PD5)|(1&lt;&lt;PD4);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//PD6, PD5, PD4 outputs</w:t>
      </w:r>
    </w:p>
    <w:p w14:paraId="71DFA641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~((1&lt;&lt;PD3)|(1&lt;&lt;PD2));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//PD2, PD3 inputs </w:t>
      </w:r>
    </w:p>
    <w:p w14:paraId="2BFA0D04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</w:p>
    <w:p w14:paraId="32D2209B" w14:textId="77777777" w:rsidR="00162B5D" w:rsidRDefault="00162B5D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//global interrupt enabled</w:t>
      </w:r>
    </w:p>
    <w:p w14:paraId="17C14C7A" w14:textId="77777777" w:rsidR="005611B6" w:rsidRDefault="005611B6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noProof/>
        </w:rPr>
        <w:lastRenderedPageBreak/>
        <w:drawing>
          <wp:inline distT="0" distB="0" distL="0" distR="0" wp14:anchorId="16C4D9FA" wp14:editId="3A907B0C">
            <wp:extent cx="6712085" cy="52427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36769" cy="526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C4F3CF" wp14:editId="7CCA3AA4">
            <wp:extent cx="3667125" cy="4572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9F18" w14:textId="0D6E5DA2" w:rsidR="00162B5D" w:rsidRDefault="005611B6" w:rsidP="00162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</w:rPr>
        <w:drawing>
          <wp:inline distT="0" distB="0" distL="0" distR="0" wp14:anchorId="5E0ACCC4" wp14:editId="398FC447">
            <wp:extent cx="6857063" cy="3424136"/>
            <wp:effectExtent l="0" t="0" r="127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97736" cy="344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B5D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7123D35" w14:textId="0C897A33" w:rsidR="00162B5D" w:rsidRPr="00162B5D" w:rsidRDefault="005611B6">
      <w:pPr>
        <w:rPr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1121A01E" wp14:editId="5E2ACC6F">
            <wp:extent cx="6816858" cy="3326860"/>
            <wp:effectExtent l="0" t="0" r="317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5985" cy="334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E864" w14:textId="34B3C259" w:rsidR="00B76C3A" w:rsidRDefault="00B76C3A">
      <w:pPr>
        <w:rPr>
          <w:b/>
          <w:sz w:val="24"/>
        </w:rPr>
      </w:pPr>
    </w:p>
    <w:p w14:paraId="1BAEDBEC" w14:textId="3512E9E2" w:rsidR="00A12153" w:rsidRDefault="00B76C3A" w:rsidP="00A12153">
      <w:pPr>
        <w:rPr>
          <w:b/>
          <w:sz w:val="24"/>
        </w:rPr>
      </w:pPr>
      <w:r>
        <w:rPr>
          <w:b/>
          <w:sz w:val="24"/>
        </w:rPr>
        <w:br w:type="page"/>
      </w:r>
    </w:p>
    <w:p w14:paraId="4B123591" w14:textId="77777777" w:rsidR="00A12153" w:rsidRDefault="00A12153" w:rsidP="00A1215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lastRenderedPageBreak/>
        <w:t>SCHEMATICS</w:t>
      </w:r>
    </w:p>
    <w:p w14:paraId="149DEA93" w14:textId="0239AAB6" w:rsidR="00A12153" w:rsidRDefault="00701204" w:rsidP="00A12153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7956C614" wp14:editId="1DA73A5F">
            <wp:extent cx="6736460" cy="3317131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36460" cy="331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B64A" w14:textId="4BAC7697" w:rsidR="00A12153" w:rsidRPr="0082783D" w:rsidRDefault="00A12153" w:rsidP="00A12153">
      <w:pPr>
        <w:pStyle w:val="NoSpacing"/>
        <w:rPr>
          <w:b/>
          <w:sz w:val="24"/>
        </w:rPr>
      </w:pPr>
    </w:p>
    <w:p w14:paraId="7929E0CA" w14:textId="77777777" w:rsidR="00A12153" w:rsidRDefault="00A12153" w:rsidP="00A12153">
      <w:pPr>
        <w:rPr>
          <w:b/>
          <w:sz w:val="24"/>
        </w:rPr>
      </w:pPr>
      <w:r>
        <w:rPr>
          <w:b/>
          <w:sz w:val="24"/>
        </w:rPr>
        <w:br w:type="page"/>
      </w:r>
    </w:p>
    <w:p w14:paraId="56A19028" w14:textId="77777777" w:rsidR="00A12153" w:rsidRPr="007D5127" w:rsidRDefault="00A12153" w:rsidP="00A1215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42B28D94" w14:textId="563A8C47" w:rsidR="00CB3F7C" w:rsidRDefault="00162B5D" w:rsidP="00A12153">
      <w:pPr>
        <w:rPr>
          <w:b/>
          <w:sz w:val="24"/>
        </w:rPr>
      </w:pPr>
      <w:r>
        <w:rPr>
          <w:noProof/>
        </w:rPr>
        <w:drawing>
          <wp:inline distT="0" distB="0" distL="0" distR="0" wp14:anchorId="14D2D732" wp14:editId="77965135">
            <wp:extent cx="1314450" cy="2228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C4F091" wp14:editId="444DD17A">
            <wp:extent cx="1781175" cy="22574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246EB0" wp14:editId="53B7292F">
            <wp:extent cx="1743075" cy="2543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7FC5" w14:textId="77777777" w:rsidR="00CB3F7C" w:rsidRDefault="00CB3F7C" w:rsidP="00A12153">
      <w:pPr>
        <w:rPr>
          <w:b/>
          <w:sz w:val="24"/>
        </w:rPr>
      </w:pPr>
    </w:p>
    <w:p w14:paraId="56C90601" w14:textId="77777777" w:rsidR="00CB3F7C" w:rsidRDefault="00CB3F7C" w:rsidP="00A12153">
      <w:pPr>
        <w:rPr>
          <w:b/>
          <w:sz w:val="24"/>
        </w:rPr>
      </w:pPr>
      <w:r>
        <w:rPr>
          <w:noProof/>
        </w:rPr>
        <w:drawing>
          <wp:inline distT="0" distB="0" distL="0" distR="0" wp14:anchorId="08062137" wp14:editId="67D81C70">
            <wp:extent cx="5943600" cy="1647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60DF" w14:textId="1A7EF89E" w:rsidR="00A12153" w:rsidRPr="00660976" w:rsidRDefault="00660976" w:rsidP="00A12153">
      <w:pPr>
        <w:rPr>
          <w:bCs/>
          <w:sz w:val="24"/>
        </w:rPr>
      </w:pPr>
      <w:r>
        <w:rPr>
          <w:bCs/>
          <w:sz w:val="24"/>
        </w:rPr>
        <w:t xml:space="preserve">D0 is connected to encoder B, D1 is connected to encoder A. As you can see, encoder B only sometimes work which is why there’s inconsistencies on 4x results. The results given above are the few instances where encoder was working for a while. </w:t>
      </w:r>
      <w:r w:rsidR="00A12153">
        <w:rPr>
          <w:b/>
          <w:sz w:val="24"/>
        </w:rPr>
        <w:br w:type="page"/>
      </w:r>
    </w:p>
    <w:p w14:paraId="3C921484" w14:textId="77777777" w:rsidR="00A12153" w:rsidRPr="007D5127" w:rsidRDefault="00A12153" w:rsidP="00A1215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3DB8B04B" w14:textId="77777777" w:rsidR="003E7597" w:rsidRDefault="003E7597" w:rsidP="00A12153">
      <w:pPr>
        <w:pStyle w:val="NoSpacing"/>
      </w:pPr>
      <w:r>
        <w:rPr>
          <w:noProof/>
        </w:rPr>
        <w:drawing>
          <wp:inline distT="0" distB="0" distL="0" distR="0" wp14:anchorId="793A2329" wp14:editId="2C39E311">
            <wp:extent cx="4833100" cy="3988340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5616" cy="399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FFBB" w14:textId="5EFD7D31" w:rsidR="00A12153" w:rsidRDefault="003E7597" w:rsidP="00A12153">
      <w:pPr>
        <w:pStyle w:val="NoSpacing"/>
      </w:pPr>
      <w:r>
        <w:rPr>
          <w:noProof/>
        </w:rPr>
        <w:drawing>
          <wp:inline distT="0" distB="0" distL="0" distR="0" wp14:anchorId="1EAD32C8" wp14:editId="30B7E89B">
            <wp:extent cx="5466945" cy="3734578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8160" cy="373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A1F2" w14:textId="77777777" w:rsidR="00A12153" w:rsidRDefault="00A12153" w:rsidP="00A12153">
      <w:pPr>
        <w:pStyle w:val="NoSpacing"/>
      </w:pPr>
    </w:p>
    <w:p w14:paraId="4F0698CE" w14:textId="77777777" w:rsidR="00A12153" w:rsidRPr="007D5127" w:rsidRDefault="00A12153" w:rsidP="00A1215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VIDEO LINKS OF EACH DEMO</w:t>
      </w:r>
    </w:p>
    <w:p w14:paraId="4A1CCA40" w14:textId="1565684F" w:rsidR="00A12153" w:rsidRPr="005F1F1B" w:rsidRDefault="00F774EA" w:rsidP="00A12153">
      <w:pPr>
        <w:pStyle w:val="NoSpacing"/>
        <w:rPr>
          <w:u w:val="single"/>
        </w:rPr>
      </w:pPr>
      <w:hyperlink r:id="rId17" w:history="1">
        <w:r w:rsidR="003E7597" w:rsidRPr="005F1F1B">
          <w:rPr>
            <w:rStyle w:val="Hyperlink"/>
          </w:rPr>
          <w:t>https://youtu.be/ZLLbIZ0vyJM</w:t>
        </w:r>
      </w:hyperlink>
      <w:r w:rsidR="003E7597" w:rsidRPr="005F1F1B">
        <w:rPr>
          <w:u w:val="single"/>
        </w:rPr>
        <w:t xml:space="preserve"> </w:t>
      </w:r>
    </w:p>
    <w:p w14:paraId="18BA46F3" w14:textId="77777777" w:rsidR="00A12153" w:rsidRDefault="00A12153" w:rsidP="00A12153">
      <w:pPr>
        <w:pStyle w:val="NoSpacing"/>
      </w:pPr>
    </w:p>
    <w:p w14:paraId="4D87E419" w14:textId="77777777" w:rsidR="00A12153" w:rsidRPr="007D5127" w:rsidRDefault="00A12153" w:rsidP="00A1215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71466DAB" w14:textId="218D2210" w:rsidR="00A12153" w:rsidRPr="00B5370F" w:rsidRDefault="00F774EA" w:rsidP="00A12153">
      <w:pPr>
        <w:pStyle w:val="NoSpacing"/>
        <w:rPr>
          <w:b/>
          <w:sz w:val="24"/>
        </w:rPr>
      </w:pPr>
      <w:hyperlink r:id="rId18" w:history="1">
        <w:r w:rsidR="00A12153">
          <w:rPr>
            <w:rStyle w:val="Hyperlink"/>
          </w:rPr>
          <w:t>https://github.com/lumbrj1/submission/tree/master/Midterms</w:t>
        </w:r>
      </w:hyperlink>
      <w:r w:rsidR="00A12153">
        <w:t xml:space="preserve"> </w:t>
      </w:r>
    </w:p>
    <w:p w14:paraId="35EA2A1D" w14:textId="77777777" w:rsidR="00A12153" w:rsidRDefault="00A12153" w:rsidP="00A12153">
      <w:pPr>
        <w:pStyle w:val="NoSpacing"/>
      </w:pPr>
    </w:p>
    <w:p w14:paraId="735E7113" w14:textId="77777777" w:rsidR="00A12153" w:rsidRPr="00A23491" w:rsidRDefault="00A12153" w:rsidP="00A12153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0924DE3E" w14:textId="77777777" w:rsidR="00A12153" w:rsidRDefault="00F774EA" w:rsidP="00A12153">
      <w:pPr>
        <w:pStyle w:val="NoSpacing"/>
      </w:pPr>
      <w:hyperlink r:id="rId19" w:history="1">
        <w:r w:rsidR="00A12153" w:rsidRPr="007866B7">
          <w:rPr>
            <w:rStyle w:val="Hyperlink"/>
          </w:rPr>
          <w:t>http://studentconduct.unlv.edu/misconduct/policy.html</w:t>
        </w:r>
      </w:hyperlink>
    </w:p>
    <w:p w14:paraId="666E9935" w14:textId="77777777" w:rsidR="00A12153" w:rsidRDefault="00A12153" w:rsidP="00A12153">
      <w:pPr>
        <w:pStyle w:val="NoSpacing"/>
      </w:pPr>
    </w:p>
    <w:p w14:paraId="3BF8784C" w14:textId="77777777" w:rsidR="00A12153" w:rsidRDefault="00A12153" w:rsidP="00A12153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462BC09E" w14:textId="77777777" w:rsidR="00A12153" w:rsidRDefault="00A12153" w:rsidP="00A12153">
      <w:pPr>
        <w:pStyle w:val="NoSpacing"/>
        <w:jc w:val="right"/>
      </w:pPr>
      <w:r>
        <w:rPr>
          <w:rFonts w:eastAsia="Times New Roman" w:cs="Times New Roman"/>
        </w:rPr>
        <w:t xml:space="preserve">John Paulo </w:t>
      </w:r>
      <w:proofErr w:type="spellStart"/>
      <w:r>
        <w:rPr>
          <w:rFonts w:eastAsia="Times New Roman" w:cs="Times New Roman"/>
        </w:rPr>
        <w:t>Lumbres</w:t>
      </w:r>
      <w:proofErr w:type="spellEnd"/>
    </w:p>
    <w:p w14:paraId="17895268" w14:textId="77777777" w:rsidR="00A12153" w:rsidRDefault="00A12153" w:rsidP="00A12153"/>
    <w:p w14:paraId="618E37CD" w14:textId="77777777" w:rsidR="00A12153" w:rsidRDefault="00A12153"/>
    <w:sectPr w:rsidR="00A121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B149A9"/>
    <w:multiLevelType w:val="hybridMultilevel"/>
    <w:tmpl w:val="25E06706"/>
    <w:lvl w:ilvl="0" w:tplc="402079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B0F60FB"/>
    <w:multiLevelType w:val="hybridMultilevel"/>
    <w:tmpl w:val="7772E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153"/>
    <w:rsid w:val="00083445"/>
    <w:rsid w:val="00162B5D"/>
    <w:rsid w:val="003C0A15"/>
    <w:rsid w:val="003E67C3"/>
    <w:rsid w:val="003E7597"/>
    <w:rsid w:val="005611B6"/>
    <w:rsid w:val="005F1F1B"/>
    <w:rsid w:val="00660976"/>
    <w:rsid w:val="00701204"/>
    <w:rsid w:val="007D2907"/>
    <w:rsid w:val="008B737A"/>
    <w:rsid w:val="00975E5F"/>
    <w:rsid w:val="00A12153"/>
    <w:rsid w:val="00B629B5"/>
    <w:rsid w:val="00B7232E"/>
    <w:rsid w:val="00B76C3A"/>
    <w:rsid w:val="00CB3F7C"/>
    <w:rsid w:val="00D42B7F"/>
    <w:rsid w:val="00D8450B"/>
    <w:rsid w:val="00DC30D7"/>
    <w:rsid w:val="00F77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1E9AD"/>
  <w15:chartTrackingRefBased/>
  <w15:docId w15:val="{7374C0E2-DC9E-4C4C-81CC-F50C1485D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21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12153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A12153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12153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A12153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A12153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12153"/>
    <w:rPr>
      <w:i/>
      <w:iCs/>
    </w:rPr>
  </w:style>
  <w:style w:type="paragraph" w:styleId="ListParagraph">
    <w:name w:val="List Paragraph"/>
    <w:basedOn w:val="Normal"/>
    <w:uiPriority w:val="34"/>
    <w:qFormat/>
    <w:rsid w:val="00A1215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1215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1215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lumbrj1/submission/tree/master/Midterms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youtu.be/ZLLbIZ0vyJ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://studentconduct.unlv.edu/misconduct/policy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1088</TotalTime>
  <Pages>11</Pages>
  <Words>799</Words>
  <Characters>4559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 L</dc:creator>
  <cp:keywords/>
  <dc:description/>
  <cp:lastModifiedBy>jp L</cp:lastModifiedBy>
  <cp:revision>7</cp:revision>
  <dcterms:created xsi:type="dcterms:W3CDTF">2020-04-18T07:23:00Z</dcterms:created>
  <dcterms:modified xsi:type="dcterms:W3CDTF">2020-04-20T01:22:00Z</dcterms:modified>
</cp:coreProperties>
</file>