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8094B" w14:textId="77777777" w:rsidR="003C034F" w:rsidRDefault="00A431E0">
      <w:pPr>
        <w:jc w:val="center"/>
      </w:pPr>
      <w:r>
        <w:rPr>
          <w:rFonts w:hint="eastAsia"/>
          <w:b/>
          <w:sz w:val="28"/>
          <w:szCs w:val="28"/>
        </w:rPr>
        <w:t>实训项目立项申请书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679"/>
        <w:gridCol w:w="55"/>
        <w:gridCol w:w="851"/>
        <w:gridCol w:w="850"/>
        <w:gridCol w:w="322"/>
        <w:gridCol w:w="1379"/>
        <w:gridCol w:w="684"/>
        <w:gridCol w:w="592"/>
        <w:gridCol w:w="567"/>
        <w:gridCol w:w="851"/>
      </w:tblGrid>
      <w:tr w:rsidR="003C034F" w14:paraId="522EB556" w14:textId="77777777">
        <w:trPr>
          <w:trHeight w:val="434"/>
        </w:trPr>
        <w:tc>
          <w:tcPr>
            <w:tcW w:w="2213" w:type="dxa"/>
            <w:gridSpan w:val="2"/>
            <w:vAlign w:val="center"/>
          </w:tcPr>
          <w:p w14:paraId="2E493E7D" w14:textId="77777777" w:rsidR="003C034F" w:rsidRDefault="00A431E0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项目名称 ：</w:t>
            </w:r>
          </w:p>
        </w:tc>
        <w:tc>
          <w:tcPr>
            <w:tcW w:w="6151" w:type="dxa"/>
            <w:gridSpan w:val="9"/>
            <w:vAlign w:val="center"/>
          </w:tcPr>
          <w:p w14:paraId="4AEF1CBF" w14:textId="77777777" w:rsidR="003C034F" w:rsidRDefault="00A431E0">
            <w:pPr>
              <w:jc w:val="center"/>
              <w:rPr>
                <w:rFonts w:ascii="宋体" w:hAnsi="宋体"/>
                <w:color w:val="333333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基于Neo4j的Python代码提示</w:t>
            </w:r>
          </w:p>
        </w:tc>
      </w:tr>
      <w:tr w:rsidR="003C034F" w14:paraId="6DEADBA1" w14:textId="77777777" w:rsidTr="00A82C42">
        <w:trPr>
          <w:trHeight w:val="455"/>
        </w:trPr>
        <w:tc>
          <w:tcPr>
            <w:tcW w:w="2213" w:type="dxa"/>
            <w:gridSpan w:val="2"/>
            <w:vAlign w:val="center"/>
          </w:tcPr>
          <w:p w14:paraId="64EF77EF" w14:textId="77777777" w:rsidR="003C034F" w:rsidRDefault="00A431E0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培训师 ：</w:t>
            </w:r>
          </w:p>
        </w:tc>
        <w:tc>
          <w:tcPr>
            <w:tcW w:w="906" w:type="dxa"/>
            <w:gridSpan w:val="2"/>
            <w:vAlign w:val="center"/>
          </w:tcPr>
          <w:p w14:paraId="51D907E8" w14:textId="77777777" w:rsidR="003C034F" w:rsidRDefault="00A431E0">
            <w:pPr>
              <w:jc w:val="center"/>
              <w:rPr>
                <w:rFonts w:ascii="宋体" w:hAnsi="宋体"/>
                <w:color w:val="333333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</w:rPr>
              <w:t>李伟</w:t>
            </w:r>
          </w:p>
        </w:tc>
        <w:tc>
          <w:tcPr>
            <w:tcW w:w="850" w:type="dxa"/>
            <w:vAlign w:val="center"/>
          </w:tcPr>
          <w:p w14:paraId="0E112155" w14:textId="77777777" w:rsidR="003C034F" w:rsidRDefault="00A431E0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方向 ：</w:t>
            </w:r>
          </w:p>
        </w:tc>
        <w:tc>
          <w:tcPr>
            <w:tcW w:w="1701" w:type="dxa"/>
            <w:gridSpan w:val="2"/>
            <w:vAlign w:val="center"/>
          </w:tcPr>
          <w:p w14:paraId="42386962" w14:textId="77777777" w:rsidR="003C034F" w:rsidRDefault="00A431E0">
            <w:pPr>
              <w:jc w:val="center"/>
              <w:rPr>
                <w:rFonts w:ascii="宋体" w:hAnsi="宋体"/>
                <w:color w:val="333333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</w:rPr>
              <w:t>人工智能</w:t>
            </w:r>
          </w:p>
        </w:tc>
        <w:tc>
          <w:tcPr>
            <w:tcW w:w="1276" w:type="dxa"/>
            <w:gridSpan w:val="2"/>
            <w:vAlign w:val="center"/>
          </w:tcPr>
          <w:p w14:paraId="092FB497" w14:textId="77777777" w:rsidR="003C034F" w:rsidRDefault="00A431E0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小组名称：</w:t>
            </w:r>
          </w:p>
        </w:tc>
        <w:tc>
          <w:tcPr>
            <w:tcW w:w="1418" w:type="dxa"/>
            <w:gridSpan w:val="2"/>
            <w:vAlign w:val="center"/>
          </w:tcPr>
          <w:p w14:paraId="062FAC1F" w14:textId="77777777" w:rsidR="003C034F" w:rsidRDefault="00A431E0">
            <w:pPr>
              <w:jc w:val="center"/>
              <w:rPr>
                <w:rFonts w:ascii="宋体" w:hAnsi="宋体"/>
                <w:color w:val="333333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</w:rPr>
              <w:t>代码写的都队</w:t>
            </w:r>
          </w:p>
        </w:tc>
      </w:tr>
      <w:tr w:rsidR="003C034F" w14:paraId="451E41BA" w14:textId="77777777">
        <w:trPr>
          <w:trHeight w:val="415"/>
        </w:trPr>
        <w:tc>
          <w:tcPr>
            <w:tcW w:w="534" w:type="dxa"/>
            <w:vMerge w:val="restart"/>
            <w:textDirection w:val="tbRlV"/>
            <w:vAlign w:val="center"/>
          </w:tcPr>
          <w:p w14:paraId="65F89C6F" w14:textId="77777777" w:rsidR="003C034F" w:rsidRDefault="00A431E0">
            <w:pPr>
              <w:ind w:left="113" w:right="113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开发环境</w:t>
            </w:r>
          </w:p>
        </w:tc>
        <w:tc>
          <w:tcPr>
            <w:tcW w:w="1679" w:type="dxa"/>
            <w:vAlign w:val="center"/>
          </w:tcPr>
          <w:p w14:paraId="0D962C5D" w14:textId="77777777" w:rsidR="003C034F" w:rsidRDefault="00A431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平台及版本</w:t>
            </w:r>
          </w:p>
        </w:tc>
        <w:tc>
          <w:tcPr>
            <w:tcW w:w="6151" w:type="dxa"/>
            <w:gridSpan w:val="9"/>
            <w:vAlign w:val="center"/>
          </w:tcPr>
          <w:p w14:paraId="55309DB0" w14:textId="77777777" w:rsidR="003C034F" w:rsidRDefault="00A431E0">
            <w:pPr>
              <w:jc w:val="left"/>
              <w:rPr>
                <w:rFonts w:ascii="宋体" w:hAnsi="宋体"/>
                <w:color w:val="333333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</w:rPr>
              <w:t>Windows11</w:t>
            </w:r>
          </w:p>
        </w:tc>
      </w:tr>
      <w:tr w:rsidR="003C034F" w14:paraId="427B1CFF" w14:textId="77777777">
        <w:trPr>
          <w:trHeight w:val="415"/>
        </w:trPr>
        <w:tc>
          <w:tcPr>
            <w:tcW w:w="534" w:type="dxa"/>
            <w:vMerge/>
            <w:textDirection w:val="tbRlV"/>
            <w:vAlign w:val="center"/>
          </w:tcPr>
          <w:p w14:paraId="34CC5FC7" w14:textId="77777777" w:rsidR="003C034F" w:rsidRDefault="003C034F">
            <w:pPr>
              <w:ind w:left="113" w:right="113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679" w:type="dxa"/>
            <w:vAlign w:val="center"/>
          </w:tcPr>
          <w:p w14:paraId="1F831BA7" w14:textId="77777777" w:rsidR="003C034F" w:rsidRDefault="00A431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硬件环境</w:t>
            </w:r>
          </w:p>
        </w:tc>
        <w:tc>
          <w:tcPr>
            <w:tcW w:w="6151" w:type="dxa"/>
            <w:gridSpan w:val="9"/>
            <w:vAlign w:val="center"/>
          </w:tcPr>
          <w:p w14:paraId="03C89EA7" w14:textId="77777777" w:rsidR="003C034F" w:rsidRDefault="00A431E0">
            <w:pPr>
              <w:jc w:val="left"/>
              <w:rPr>
                <w:rFonts w:ascii="宋体" w:hAnsi="宋体"/>
                <w:color w:val="333333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</w:rPr>
              <w:t>I9-13900hx Rtx4060</w:t>
            </w:r>
          </w:p>
        </w:tc>
      </w:tr>
      <w:tr w:rsidR="003C034F" w14:paraId="69851A68" w14:textId="77777777">
        <w:trPr>
          <w:trHeight w:val="415"/>
        </w:trPr>
        <w:tc>
          <w:tcPr>
            <w:tcW w:w="534" w:type="dxa"/>
            <w:vMerge/>
            <w:vAlign w:val="center"/>
          </w:tcPr>
          <w:p w14:paraId="0814428C" w14:textId="77777777" w:rsidR="003C034F" w:rsidRDefault="003C034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679" w:type="dxa"/>
            <w:vAlign w:val="center"/>
          </w:tcPr>
          <w:p w14:paraId="0C49BB85" w14:textId="77777777" w:rsidR="003C034F" w:rsidRDefault="00A431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适用分辨率</w:t>
            </w:r>
          </w:p>
        </w:tc>
        <w:tc>
          <w:tcPr>
            <w:tcW w:w="6151" w:type="dxa"/>
            <w:gridSpan w:val="9"/>
            <w:vAlign w:val="center"/>
          </w:tcPr>
          <w:p w14:paraId="03AB9BD0" w14:textId="77777777" w:rsidR="003C034F" w:rsidRDefault="00A431E0">
            <w:pPr>
              <w:jc w:val="left"/>
              <w:rPr>
                <w:rFonts w:ascii="宋体" w:hAnsi="宋体"/>
                <w:color w:val="333333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</w:rPr>
              <w:t>All</w:t>
            </w:r>
          </w:p>
        </w:tc>
      </w:tr>
      <w:tr w:rsidR="003C034F" w14:paraId="4938802F" w14:textId="77777777">
        <w:trPr>
          <w:trHeight w:val="415"/>
        </w:trPr>
        <w:tc>
          <w:tcPr>
            <w:tcW w:w="534" w:type="dxa"/>
            <w:vMerge/>
            <w:vAlign w:val="center"/>
          </w:tcPr>
          <w:p w14:paraId="3252E930" w14:textId="77777777" w:rsidR="003C034F" w:rsidRDefault="003C034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679" w:type="dxa"/>
            <w:vAlign w:val="center"/>
          </w:tcPr>
          <w:p w14:paraId="31C8B55F" w14:textId="77777777" w:rsidR="003C034F" w:rsidRDefault="00A431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开发IDE</w:t>
            </w:r>
          </w:p>
        </w:tc>
        <w:tc>
          <w:tcPr>
            <w:tcW w:w="6151" w:type="dxa"/>
            <w:gridSpan w:val="9"/>
            <w:vAlign w:val="center"/>
          </w:tcPr>
          <w:p w14:paraId="7BE2DCAB" w14:textId="77777777" w:rsidR="003C034F" w:rsidRDefault="00345E1F">
            <w:pPr>
              <w:jc w:val="left"/>
              <w:rPr>
                <w:rFonts w:ascii="宋体" w:hAnsi="宋体"/>
                <w:color w:val="333333"/>
                <w:sz w:val="18"/>
                <w:szCs w:val="18"/>
              </w:rPr>
            </w:pPr>
            <w:r w:rsidRPr="00345E1F">
              <w:rPr>
                <w:rFonts w:ascii="宋体" w:hAnsi="宋体"/>
                <w:color w:val="333333"/>
                <w:sz w:val="18"/>
                <w:szCs w:val="18"/>
              </w:rPr>
              <w:t>Visual Studio Code</w:t>
            </w:r>
          </w:p>
        </w:tc>
      </w:tr>
      <w:tr w:rsidR="003C034F" w14:paraId="755849E2" w14:textId="77777777">
        <w:trPr>
          <w:trHeight w:val="415"/>
        </w:trPr>
        <w:tc>
          <w:tcPr>
            <w:tcW w:w="534" w:type="dxa"/>
            <w:vMerge/>
            <w:vAlign w:val="center"/>
          </w:tcPr>
          <w:p w14:paraId="179A72DA" w14:textId="77777777" w:rsidR="003C034F" w:rsidRDefault="003C034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679" w:type="dxa"/>
            <w:vAlign w:val="center"/>
          </w:tcPr>
          <w:p w14:paraId="1B34DEA1" w14:textId="77777777" w:rsidR="003C034F" w:rsidRDefault="00A431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使用语言</w:t>
            </w:r>
          </w:p>
        </w:tc>
        <w:tc>
          <w:tcPr>
            <w:tcW w:w="6151" w:type="dxa"/>
            <w:gridSpan w:val="9"/>
            <w:vAlign w:val="center"/>
          </w:tcPr>
          <w:p w14:paraId="564D7A43" w14:textId="77777777" w:rsidR="003C034F" w:rsidRDefault="00A431E0">
            <w:pPr>
              <w:jc w:val="left"/>
              <w:rPr>
                <w:rFonts w:ascii="宋体" w:hAnsi="宋体"/>
                <w:color w:val="333333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</w:rPr>
              <w:t>Python</w:t>
            </w:r>
          </w:p>
        </w:tc>
      </w:tr>
      <w:tr w:rsidR="003C034F" w14:paraId="5568B830" w14:textId="77777777">
        <w:trPr>
          <w:trHeight w:val="391"/>
        </w:trPr>
        <w:tc>
          <w:tcPr>
            <w:tcW w:w="534" w:type="dxa"/>
            <w:vMerge/>
            <w:vAlign w:val="center"/>
          </w:tcPr>
          <w:p w14:paraId="5717525E" w14:textId="77777777" w:rsidR="003C034F" w:rsidRDefault="003C034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679" w:type="dxa"/>
            <w:vAlign w:val="center"/>
          </w:tcPr>
          <w:p w14:paraId="34BFD650" w14:textId="77777777" w:rsidR="003C034F" w:rsidRDefault="00A431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类库支持</w:t>
            </w:r>
          </w:p>
        </w:tc>
        <w:tc>
          <w:tcPr>
            <w:tcW w:w="6151" w:type="dxa"/>
            <w:gridSpan w:val="9"/>
            <w:vAlign w:val="center"/>
          </w:tcPr>
          <w:p w14:paraId="3E8D7FB2" w14:textId="77777777" w:rsidR="003C034F" w:rsidRDefault="00A431E0">
            <w:pPr>
              <w:jc w:val="left"/>
              <w:rPr>
                <w:rFonts w:ascii="宋体" w:hAnsi="宋体"/>
                <w:color w:val="333333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</w:rPr>
              <w:t>AST Django Py2neo</w:t>
            </w:r>
          </w:p>
        </w:tc>
      </w:tr>
      <w:tr w:rsidR="003C034F" w14:paraId="12BE7C57" w14:textId="77777777">
        <w:trPr>
          <w:trHeight w:val="411"/>
        </w:trPr>
        <w:tc>
          <w:tcPr>
            <w:tcW w:w="534" w:type="dxa"/>
            <w:vMerge/>
            <w:vAlign w:val="center"/>
          </w:tcPr>
          <w:p w14:paraId="2D6EF230" w14:textId="77777777" w:rsidR="003C034F" w:rsidRDefault="003C034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679" w:type="dxa"/>
            <w:vAlign w:val="center"/>
          </w:tcPr>
          <w:p w14:paraId="144DF2BB" w14:textId="77777777" w:rsidR="003C034F" w:rsidRDefault="00A431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数据库</w:t>
            </w:r>
          </w:p>
        </w:tc>
        <w:tc>
          <w:tcPr>
            <w:tcW w:w="6151" w:type="dxa"/>
            <w:gridSpan w:val="9"/>
            <w:vAlign w:val="center"/>
          </w:tcPr>
          <w:p w14:paraId="0D65BADE" w14:textId="77777777" w:rsidR="003C034F" w:rsidRDefault="00A431E0">
            <w:pPr>
              <w:jc w:val="left"/>
              <w:rPr>
                <w:rFonts w:ascii="宋体" w:hAnsi="宋体"/>
                <w:color w:val="333333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</w:rPr>
              <w:t>Neo4j图数据库</w:t>
            </w:r>
          </w:p>
        </w:tc>
      </w:tr>
      <w:tr w:rsidR="003C034F" w14:paraId="27DB26EE" w14:textId="77777777">
        <w:trPr>
          <w:trHeight w:val="404"/>
        </w:trPr>
        <w:tc>
          <w:tcPr>
            <w:tcW w:w="534" w:type="dxa"/>
            <w:vMerge/>
            <w:vAlign w:val="center"/>
          </w:tcPr>
          <w:p w14:paraId="30B4D718" w14:textId="77777777" w:rsidR="003C034F" w:rsidRDefault="003C034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679" w:type="dxa"/>
            <w:vAlign w:val="center"/>
          </w:tcPr>
          <w:p w14:paraId="24AC841E" w14:textId="77777777" w:rsidR="003C034F" w:rsidRDefault="00A431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中间件服务器</w:t>
            </w:r>
          </w:p>
        </w:tc>
        <w:tc>
          <w:tcPr>
            <w:tcW w:w="6151" w:type="dxa"/>
            <w:gridSpan w:val="9"/>
            <w:vAlign w:val="center"/>
          </w:tcPr>
          <w:p w14:paraId="095548EB" w14:textId="77777777" w:rsidR="003C034F" w:rsidRDefault="00A431E0">
            <w:pPr>
              <w:jc w:val="left"/>
              <w:rPr>
                <w:rFonts w:ascii="宋体" w:hAnsi="宋体"/>
                <w:color w:val="333333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</w:rPr>
              <w:t>无</w:t>
            </w:r>
          </w:p>
        </w:tc>
      </w:tr>
      <w:tr w:rsidR="003C034F" w14:paraId="5EC577BF" w14:textId="77777777">
        <w:trPr>
          <w:trHeight w:val="410"/>
        </w:trPr>
        <w:tc>
          <w:tcPr>
            <w:tcW w:w="534" w:type="dxa"/>
            <w:vMerge/>
            <w:vAlign w:val="center"/>
          </w:tcPr>
          <w:p w14:paraId="1D713DD9" w14:textId="77777777" w:rsidR="003C034F" w:rsidRDefault="003C034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679" w:type="dxa"/>
            <w:vAlign w:val="center"/>
          </w:tcPr>
          <w:p w14:paraId="1C5E68F4" w14:textId="77777777" w:rsidR="003C034F" w:rsidRDefault="00A431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浏览器(版本)</w:t>
            </w:r>
          </w:p>
        </w:tc>
        <w:tc>
          <w:tcPr>
            <w:tcW w:w="6151" w:type="dxa"/>
            <w:gridSpan w:val="9"/>
            <w:vAlign w:val="center"/>
          </w:tcPr>
          <w:p w14:paraId="6CED182D" w14:textId="77777777" w:rsidR="003C034F" w:rsidRDefault="00A431E0">
            <w:pPr>
              <w:jc w:val="left"/>
              <w:rPr>
                <w:rFonts w:ascii="宋体" w:hAnsi="宋体"/>
                <w:color w:val="333333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</w:rPr>
              <w:t>Edge</w:t>
            </w:r>
          </w:p>
        </w:tc>
      </w:tr>
      <w:tr w:rsidR="003C034F" w14:paraId="2FB698EB" w14:textId="77777777">
        <w:trPr>
          <w:trHeight w:val="415"/>
        </w:trPr>
        <w:tc>
          <w:tcPr>
            <w:tcW w:w="534" w:type="dxa"/>
            <w:vMerge/>
            <w:vAlign w:val="center"/>
          </w:tcPr>
          <w:p w14:paraId="588FCEE6" w14:textId="77777777" w:rsidR="003C034F" w:rsidRDefault="003C034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679" w:type="dxa"/>
            <w:vAlign w:val="center"/>
          </w:tcPr>
          <w:p w14:paraId="200138B4" w14:textId="77777777" w:rsidR="003C034F" w:rsidRDefault="00A431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三方插件</w:t>
            </w:r>
          </w:p>
        </w:tc>
        <w:tc>
          <w:tcPr>
            <w:tcW w:w="6151" w:type="dxa"/>
            <w:gridSpan w:val="9"/>
            <w:vAlign w:val="center"/>
          </w:tcPr>
          <w:p w14:paraId="69E9217D" w14:textId="77777777" w:rsidR="003C034F" w:rsidRDefault="00A431E0">
            <w:pPr>
              <w:jc w:val="left"/>
              <w:rPr>
                <w:rFonts w:ascii="宋体" w:hAnsi="宋体"/>
                <w:color w:val="333333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</w:rPr>
              <w:t>Ace-editor,jquery</w:t>
            </w:r>
          </w:p>
        </w:tc>
      </w:tr>
      <w:tr w:rsidR="003C034F" w14:paraId="1747F8E6" w14:textId="77777777" w:rsidTr="00345E1F">
        <w:trPr>
          <w:cantSplit/>
          <w:trHeight w:val="1233"/>
        </w:trPr>
        <w:tc>
          <w:tcPr>
            <w:tcW w:w="534" w:type="dxa"/>
            <w:textDirection w:val="tbRlV"/>
            <w:vAlign w:val="center"/>
          </w:tcPr>
          <w:p w14:paraId="0B15476A" w14:textId="77777777" w:rsidR="003C034F" w:rsidRDefault="00A431E0">
            <w:pPr>
              <w:ind w:left="113" w:right="113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使用技术点</w:t>
            </w:r>
          </w:p>
        </w:tc>
        <w:tc>
          <w:tcPr>
            <w:tcW w:w="7830" w:type="dxa"/>
            <w:gridSpan w:val="10"/>
            <w:tcBorders>
              <w:bottom w:val="single" w:sz="6" w:space="0" w:color="auto"/>
            </w:tcBorders>
            <w:vAlign w:val="center"/>
          </w:tcPr>
          <w:p w14:paraId="4A617164" w14:textId="34539847" w:rsidR="003C034F" w:rsidRDefault="00A431E0" w:rsidP="00BD356F">
            <w:pPr>
              <w:tabs>
                <w:tab w:val="left" w:pos="1248"/>
              </w:tabs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Django架构、Neo4j图数据库支持、</w:t>
            </w:r>
            <w:r w:rsidR="00345E1F">
              <w:rPr>
                <w:rFonts w:ascii="宋体" w:hAnsi="宋体" w:hint="eastAsia"/>
                <w:sz w:val="18"/>
                <w:szCs w:val="18"/>
              </w:rPr>
              <w:t>Echarts可视化图表</w:t>
            </w:r>
            <w:r w:rsidR="005537DA">
              <w:rPr>
                <w:rFonts w:ascii="宋体" w:hAnsi="宋体" w:hint="eastAsia"/>
                <w:sz w:val="18"/>
                <w:szCs w:val="18"/>
              </w:rPr>
              <w:t>、</w:t>
            </w:r>
            <w:r w:rsidR="005537DA">
              <w:rPr>
                <w:rFonts w:ascii="宋体" w:hAnsi="宋体" w:hint="eastAsia"/>
                <w:color w:val="333333"/>
                <w:sz w:val="18"/>
                <w:szCs w:val="18"/>
              </w:rPr>
              <w:t>Ace-editor,</w:t>
            </w:r>
            <w:r w:rsidR="005537DA">
              <w:rPr>
                <w:rFonts w:ascii="宋体" w:hAnsi="宋体"/>
                <w:color w:val="333333"/>
                <w:sz w:val="18"/>
                <w:szCs w:val="18"/>
              </w:rPr>
              <w:t>J</w:t>
            </w:r>
            <w:r w:rsidR="005537DA">
              <w:rPr>
                <w:rFonts w:ascii="宋体" w:hAnsi="宋体" w:hint="eastAsia"/>
                <w:color w:val="333333"/>
                <w:sz w:val="18"/>
                <w:szCs w:val="18"/>
              </w:rPr>
              <w:t>query</w:t>
            </w:r>
          </w:p>
        </w:tc>
      </w:tr>
      <w:tr w:rsidR="003C034F" w14:paraId="0BD46280" w14:textId="77777777" w:rsidTr="00A82C42">
        <w:trPr>
          <w:cantSplit/>
          <w:trHeight w:val="312"/>
        </w:trPr>
        <w:tc>
          <w:tcPr>
            <w:tcW w:w="534" w:type="dxa"/>
            <w:vMerge w:val="restart"/>
            <w:shd w:val="clear" w:color="auto" w:fill="auto"/>
            <w:textDirection w:val="tbRlV"/>
            <w:vAlign w:val="center"/>
          </w:tcPr>
          <w:p w14:paraId="3F2454CA" w14:textId="77777777" w:rsidR="003C034F" w:rsidRDefault="00A431E0">
            <w:pPr>
              <w:ind w:left="113" w:right="113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主要功能模块</w:t>
            </w:r>
          </w:p>
        </w:tc>
        <w:tc>
          <w:tcPr>
            <w:tcW w:w="1734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14:paraId="6FD59CED" w14:textId="77777777" w:rsidR="003C034F" w:rsidRDefault="00A431E0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功能名称</w:t>
            </w:r>
          </w:p>
        </w:tc>
        <w:tc>
          <w:tcPr>
            <w:tcW w:w="5245" w:type="dxa"/>
            <w:gridSpan w:val="7"/>
            <w:tcBorders>
              <w:top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14:paraId="70F21E3D" w14:textId="77777777" w:rsidR="003C034F" w:rsidRDefault="00A431E0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实现效果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14:paraId="137F0AF7" w14:textId="77777777" w:rsidR="003C034F" w:rsidRDefault="00A431E0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负责人</w:t>
            </w:r>
          </w:p>
        </w:tc>
      </w:tr>
      <w:tr w:rsidR="003C034F" w14:paraId="594A495C" w14:textId="77777777" w:rsidTr="00A82C42">
        <w:trPr>
          <w:cantSplit/>
          <w:trHeight w:val="309"/>
        </w:trPr>
        <w:tc>
          <w:tcPr>
            <w:tcW w:w="534" w:type="dxa"/>
            <w:vMerge/>
            <w:textDirection w:val="tbRlV"/>
            <w:vAlign w:val="center"/>
          </w:tcPr>
          <w:p w14:paraId="6DD387E3" w14:textId="77777777" w:rsidR="003C034F" w:rsidRDefault="003C034F">
            <w:pPr>
              <w:ind w:left="113" w:right="113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734" w:type="dxa"/>
            <w:gridSpan w:val="2"/>
            <w:tcBorders>
              <w:top w:val="single" w:sz="6" w:space="0" w:color="auto"/>
            </w:tcBorders>
            <w:vAlign w:val="center"/>
          </w:tcPr>
          <w:p w14:paraId="671102ED" w14:textId="77777777" w:rsidR="003C034F" w:rsidRDefault="00A431E0">
            <w:pPr>
              <w:jc w:val="center"/>
              <w:rPr>
                <w:rFonts w:ascii="宋体" w:hAnsi="宋体"/>
                <w:color w:val="333333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</w:rPr>
              <w:t>前端开发</w:t>
            </w:r>
          </w:p>
        </w:tc>
        <w:tc>
          <w:tcPr>
            <w:tcW w:w="5245" w:type="dxa"/>
            <w:gridSpan w:val="7"/>
            <w:tcBorders>
              <w:top w:val="single" w:sz="6" w:space="0" w:color="auto"/>
            </w:tcBorders>
            <w:vAlign w:val="center"/>
          </w:tcPr>
          <w:p w14:paraId="12AA3ADB" w14:textId="77777777" w:rsidR="003C034F" w:rsidRDefault="00A82C42">
            <w:pPr>
              <w:jc w:val="left"/>
              <w:rPr>
                <w:rFonts w:ascii="宋体" w:hAnsi="宋体"/>
                <w:color w:val="333333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</w:rPr>
              <w:t>搭建代码编辑器，接收外部输入代码，</w:t>
            </w:r>
            <w:r w:rsidRPr="00A82C42">
              <w:rPr>
                <w:rFonts w:ascii="宋体" w:hAnsi="宋体" w:hint="eastAsia"/>
                <w:color w:val="333333"/>
                <w:sz w:val="18"/>
                <w:szCs w:val="18"/>
              </w:rPr>
              <w:t>将所有的代码分块，每次将改变的代码块以POST请求方式发送给后端</w:t>
            </w:r>
            <w:r>
              <w:rPr>
                <w:rFonts w:ascii="宋体" w:hAnsi="宋体" w:hint="eastAsia"/>
                <w:color w:val="333333"/>
                <w:sz w:val="18"/>
                <w:szCs w:val="18"/>
              </w:rPr>
              <w:t>；根据后端返回</w:t>
            </w:r>
            <w:r w:rsidRPr="00A82C42">
              <w:rPr>
                <w:rFonts w:ascii="宋体" w:hAnsi="宋体" w:hint="eastAsia"/>
                <w:color w:val="333333"/>
                <w:sz w:val="18"/>
                <w:szCs w:val="18"/>
              </w:rPr>
              <w:t>分析变量类型，给出提示</w:t>
            </w:r>
          </w:p>
        </w:tc>
        <w:tc>
          <w:tcPr>
            <w:tcW w:w="851" w:type="dxa"/>
            <w:tcBorders>
              <w:top w:val="single" w:sz="6" w:space="0" w:color="auto"/>
            </w:tcBorders>
            <w:vAlign w:val="center"/>
          </w:tcPr>
          <w:p w14:paraId="27A0A798" w14:textId="77777777" w:rsidR="003C034F" w:rsidRDefault="00A431E0">
            <w:pPr>
              <w:jc w:val="center"/>
              <w:rPr>
                <w:rFonts w:ascii="宋体" w:hAnsi="宋体"/>
                <w:color w:val="333333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</w:rPr>
              <w:t>朱子轩</w:t>
            </w:r>
          </w:p>
        </w:tc>
      </w:tr>
      <w:tr w:rsidR="003C034F" w14:paraId="69CFFA42" w14:textId="77777777" w:rsidTr="00A82C42">
        <w:trPr>
          <w:cantSplit/>
          <w:trHeight w:val="309"/>
        </w:trPr>
        <w:tc>
          <w:tcPr>
            <w:tcW w:w="534" w:type="dxa"/>
            <w:vMerge/>
            <w:textDirection w:val="tbRlV"/>
            <w:vAlign w:val="center"/>
          </w:tcPr>
          <w:p w14:paraId="11ED31C8" w14:textId="77777777" w:rsidR="003C034F" w:rsidRDefault="003C034F">
            <w:pPr>
              <w:ind w:left="113" w:right="113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734" w:type="dxa"/>
            <w:gridSpan w:val="2"/>
            <w:vAlign w:val="center"/>
          </w:tcPr>
          <w:p w14:paraId="539B7396" w14:textId="77777777" w:rsidR="003C034F" w:rsidRDefault="00A431E0">
            <w:pPr>
              <w:jc w:val="center"/>
              <w:rPr>
                <w:rFonts w:ascii="宋体" w:hAnsi="宋体"/>
                <w:color w:val="333333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</w:rPr>
              <w:t>Python后端</w:t>
            </w:r>
          </w:p>
        </w:tc>
        <w:tc>
          <w:tcPr>
            <w:tcW w:w="5245" w:type="dxa"/>
            <w:gridSpan w:val="7"/>
            <w:vAlign w:val="center"/>
          </w:tcPr>
          <w:p w14:paraId="0DAE2899" w14:textId="013A8244" w:rsidR="003C034F" w:rsidRDefault="00A82C42">
            <w:pPr>
              <w:jc w:val="left"/>
              <w:rPr>
                <w:rFonts w:ascii="宋体" w:hAnsi="宋体"/>
                <w:color w:val="333333"/>
                <w:sz w:val="18"/>
                <w:szCs w:val="18"/>
              </w:rPr>
            </w:pPr>
            <w:r w:rsidRPr="00A82C42">
              <w:rPr>
                <w:rFonts w:ascii="宋体" w:hAnsi="宋体" w:hint="eastAsia"/>
                <w:color w:val="333333"/>
                <w:sz w:val="18"/>
                <w:szCs w:val="18"/>
              </w:rPr>
              <w:t>调用python的AST库，对代码块进行语法分析，分析代码中的变量，调用的类和方法</w:t>
            </w:r>
            <w:r>
              <w:rPr>
                <w:rFonts w:ascii="宋体" w:hAnsi="宋体" w:hint="eastAsia"/>
                <w:color w:val="333333"/>
                <w:sz w:val="18"/>
                <w:szCs w:val="18"/>
              </w:rPr>
              <w:t>；</w:t>
            </w:r>
            <w:r w:rsidRPr="00A82C42">
              <w:rPr>
                <w:rFonts w:ascii="宋体" w:hAnsi="宋体" w:hint="eastAsia"/>
                <w:color w:val="333333"/>
                <w:sz w:val="18"/>
                <w:szCs w:val="18"/>
              </w:rPr>
              <w:t>查询neo4j数据库分析部分变量类型</w:t>
            </w:r>
            <w:r>
              <w:rPr>
                <w:rFonts w:ascii="宋体" w:hAnsi="宋体" w:hint="eastAsia"/>
                <w:color w:val="333333"/>
                <w:sz w:val="18"/>
                <w:szCs w:val="18"/>
              </w:rPr>
              <w:t>，返回部分</w:t>
            </w:r>
            <w:r w:rsidR="00E03A7E">
              <w:rPr>
                <w:rFonts w:ascii="宋体" w:hAnsi="宋体" w:hint="eastAsia"/>
                <w:color w:val="333333"/>
                <w:sz w:val="18"/>
                <w:szCs w:val="18"/>
              </w:rPr>
              <w:t>变量</w:t>
            </w:r>
            <w:r>
              <w:rPr>
                <w:rFonts w:ascii="宋体" w:hAnsi="宋体" w:hint="eastAsia"/>
                <w:color w:val="333333"/>
                <w:sz w:val="18"/>
                <w:szCs w:val="18"/>
              </w:rPr>
              <w:t>类型、类和方法</w:t>
            </w:r>
          </w:p>
        </w:tc>
        <w:tc>
          <w:tcPr>
            <w:tcW w:w="851" w:type="dxa"/>
            <w:vAlign w:val="center"/>
          </w:tcPr>
          <w:p w14:paraId="6D5826A8" w14:textId="77777777" w:rsidR="003C034F" w:rsidRDefault="00A431E0">
            <w:pPr>
              <w:jc w:val="center"/>
              <w:rPr>
                <w:rFonts w:ascii="宋体" w:hAnsi="宋体"/>
                <w:color w:val="333333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</w:rPr>
              <w:t>刘修铭</w:t>
            </w:r>
          </w:p>
        </w:tc>
      </w:tr>
      <w:tr w:rsidR="003C034F" w14:paraId="6E42C473" w14:textId="77777777" w:rsidTr="00A82C42">
        <w:trPr>
          <w:cantSplit/>
          <w:trHeight w:val="309"/>
        </w:trPr>
        <w:tc>
          <w:tcPr>
            <w:tcW w:w="534" w:type="dxa"/>
            <w:vMerge/>
            <w:textDirection w:val="tbRlV"/>
            <w:vAlign w:val="center"/>
          </w:tcPr>
          <w:p w14:paraId="6AC0A04C" w14:textId="77777777" w:rsidR="003C034F" w:rsidRDefault="003C034F">
            <w:pPr>
              <w:ind w:left="113" w:right="113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734" w:type="dxa"/>
            <w:gridSpan w:val="2"/>
            <w:vAlign w:val="center"/>
          </w:tcPr>
          <w:p w14:paraId="7AD27A25" w14:textId="77777777" w:rsidR="003C034F" w:rsidRDefault="00A431E0" w:rsidP="00345E1F">
            <w:pPr>
              <w:jc w:val="center"/>
              <w:rPr>
                <w:rFonts w:ascii="宋体" w:hAnsi="宋体"/>
                <w:color w:val="333333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</w:rPr>
              <w:t>数据爬取及预处理</w:t>
            </w:r>
            <w:r w:rsidR="00345E1F">
              <w:rPr>
                <w:rFonts w:ascii="宋体" w:hAnsi="宋体" w:hint="eastAsia"/>
                <w:color w:val="333333"/>
                <w:sz w:val="18"/>
                <w:szCs w:val="18"/>
              </w:rPr>
              <w:t>和数据库设计</w:t>
            </w:r>
          </w:p>
        </w:tc>
        <w:tc>
          <w:tcPr>
            <w:tcW w:w="5245" w:type="dxa"/>
            <w:gridSpan w:val="7"/>
            <w:vAlign w:val="center"/>
          </w:tcPr>
          <w:p w14:paraId="77A4C4EA" w14:textId="77777777" w:rsidR="003C034F" w:rsidRDefault="00345E1F">
            <w:pPr>
              <w:jc w:val="left"/>
              <w:rPr>
                <w:rFonts w:ascii="宋体" w:hAnsi="宋体"/>
                <w:color w:val="333333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</w:rPr>
              <w:t>爬取python官网函数说明文档，并完成数据的预处理，为项目提供数据支持；设计数据库架构</w:t>
            </w:r>
          </w:p>
        </w:tc>
        <w:tc>
          <w:tcPr>
            <w:tcW w:w="851" w:type="dxa"/>
            <w:vAlign w:val="center"/>
          </w:tcPr>
          <w:p w14:paraId="07233F5F" w14:textId="77777777" w:rsidR="003C034F" w:rsidRDefault="00A431E0">
            <w:pPr>
              <w:jc w:val="center"/>
              <w:rPr>
                <w:rFonts w:ascii="宋体" w:hAnsi="宋体"/>
                <w:color w:val="333333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</w:rPr>
              <w:t>梁晓储</w:t>
            </w:r>
          </w:p>
        </w:tc>
      </w:tr>
      <w:tr w:rsidR="003C034F" w14:paraId="4BA26174" w14:textId="77777777" w:rsidTr="00A82C42">
        <w:trPr>
          <w:cantSplit/>
          <w:trHeight w:val="309"/>
        </w:trPr>
        <w:tc>
          <w:tcPr>
            <w:tcW w:w="534" w:type="dxa"/>
            <w:vMerge/>
            <w:textDirection w:val="tbRlV"/>
            <w:vAlign w:val="center"/>
          </w:tcPr>
          <w:p w14:paraId="12775EAD" w14:textId="77777777" w:rsidR="003C034F" w:rsidRDefault="003C034F">
            <w:pPr>
              <w:ind w:left="113" w:right="113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734" w:type="dxa"/>
            <w:gridSpan w:val="2"/>
            <w:vAlign w:val="center"/>
          </w:tcPr>
          <w:p w14:paraId="0877BFBC" w14:textId="77777777" w:rsidR="003C034F" w:rsidRDefault="00345E1F">
            <w:pPr>
              <w:jc w:val="center"/>
              <w:rPr>
                <w:rFonts w:ascii="宋体" w:hAnsi="宋体"/>
                <w:color w:val="333333"/>
                <w:sz w:val="18"/>
                <w:szCs w:val="18"/>
              </w:rPr>
            </w:pPr>
            <w:r>
              <w:rPr>
                <w:rFonts w:ascii="宋体" w:hAnsi="宋体"/>
                <w:color w:val="333333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color w:val="333333"/>
                <w:sz w:val="18"/>
                <w:szCs w:val="18"/>
              </w:rPr>
              <w:t>eo</w:t>
            </w:r>
            <w:r>
              <w:rPr>
                <w:rFonts w:ascii="宋体" w:hAnsi="宋体"/>
                <w:color w:val="333333"/>
                <w:sz w:val="18"/>
                <w:szCs w:val="18"/>
              </w:rPr>
              <w:t>4</w:t>
            </w:r>
            <w:r>
              <w:rPr>
                <w:rFonts w:ascii="宋体" w:hAnsi="宋体" w:hint="eastAsia"/>
                <w:color w:val="333333"/>
                <w:sz w:val="18"/>
                <w:szCs w:val="18"/>
              </w:rPr>
              <w:t>j数据库构建和</w:t>
            </w:r>
            <w:r>
              <w:rPr>
                <w:rFonts w:ascii="宋体" w:hAnsi="宋体"/>
                <w:color w:val="333333"/>
                <w:sz w:val="18"/>
                <w:szCs w:val="18"/>
              </w:rPr>
              <w:t>W</w:t>
            </w:r>
            <w:r>
              <w:rPr>
                <w:rFonts w:ascii="宋体" w:hAnsi="宋体" w:hint="eastAsia"/>
                <w:color w:val="333333"/>
                <w:sz w:val="18"/>
                <w:szCs w:val="18"/>
              </w:rPr>
              <w:t>eb</w:t>
            </w:r>
            <w:r w:rsidR="00A431E0">
              <w:rPr>
                <w:rFonts w:ascii="宋体" w:hAnsi="宋体" w:hint="eastAsia"/>
                <w:color w:val="333333"/>
                <w:sz w:val="18"/>
                <w:szCs w:val="18"/>
              </w:rPr>
              <w:t>可视化</w:t>
            </w:r>
          </w:p>
        </w:tc>
        <w:tc>
          <w:tcPr>
            <w:tcW w:w="5245" w:type="dxa"/>
            <w:gridSpan w:val="7"/>
            <w:vAlign w:val="center"/>
          </w:tcPr>
          <w:p w14:paraId="75033B34" w14:textId="77777777" w:rsidR="003C034F" w:rsidRDefault="00345E1F">
            <w:pPr>
              <w:jc w:val="left"/>
              <w:rPr>
                <w:rFonts w:ascii="宋体" w:hAnsi="宋体"/>
                <w:color w:val="333333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</w:rPr>
              <w:t>按照已有的数据库架构完成数据库构建，并结合Django和Echarts完成Web界面的可视化设计</w:t>
            </w:r>
          </w:p>
        </w:tc>
        <w:tc>
          <w:tcPr>
            <w:tcW w:w="851" w:type="dxa"/>
            <w:vAlign w:val="center"/>
          </w:tcPr>
          <w:p w14:paraId="180324AB" w14:textId="77777777" w:rsidR="003C034F" w:rsidRDefault="00A431E0">
            <w:pPr>
              <w:jc w:val="center"/>
              <w:rPr>
                <w:rFonts w:ascii="宋体" w:hAnsi="宋体"/>
                <w:color w:val="333333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</w:rPr>
              <w:t>陈佳卉</w:t>
            </w:r>
          </w:p>
        </w:tc>
      </w:tr>
      <w:tr w:rsidR="003C034F" w14:paraId="31F218F6" w14:textId="77777777">
        <w:trPr>
          <w:cantSplit/>
          <w:trHeight w:val="998"/>
        </w:trPr>
        <w:tc>
          <w:tcPr>
            <w:tcW w:w="534" w:type="dxa"/>
            <w:textDirection w:val="tbRlV"/>
            <w:vAlign w:val="center"/>
          </w:tcPr>
          <w:p w14:paraId="2F8174DC" w14:textId="77777777" w:rsidR="003C034F" w:rsidRDefault="00A431E0">
            <w:pPr>
              <w:ind w:left="113" w:right="113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扩展部分</w:t>
            </w:r>
          </w:p>
        </w:tc>
        <w:tc>
          <w:tcPr>
            <w:tcW w:w="7830" w:type="dxa"/>
            <w:gridSpan w:val="10"/>
            <w:vAlign w:val="center"/>
          </w:tcPr>
          <w:p w14:paraId="146CEDF9" w14:textId="7C2EBD33" w:rsidR="003C034F" w:rsidRPr="005537DA" w:rsidRDefault="005537DA" w:rsidP="005537DA">
            <w:pPr>
              <w:jc w:val="center"/>
              <w:rPr>
                <w:rFonts w:ascii="宋体" w:hAnsi="宋体"/>
                <w:bCs/>
                <w:color w:val="333333"/>
                <w:sz w:val="18"/>
                <w:szCs w:val="18"/>
              </w:rPr>
            </w:pPr>
            <w:r w:rsidRPr="005537DA">
              <w:rPr>
                <w:rFonts w:ascii="宋体" w:hAnsi="宋体" w:hint="eastAsia"/>
                <w:bCs/>
                <w:color w:val="333333"/>
                <w:sz w:val="18"/>
                <w:szCs w:val="18"/>
              </w:rPr>
              <w:t>将自定义类或函数加入</w:t>
            </w:r>
            <w:r>
              <w:rPr>
                <w:rFonts w:ascii="宋体" w:hAnsi="宋体"/>
                <w:bCs/>
                <w:color w:val="333333"/>
                <w:sz w:val="18"/>
                <w:szCs w:val="18"/>
              </w:rPr>
              <w:t>N</w:t>
            </w:r>
            <w:r w:rsidRPr="005537DA">
              <w:rPr>
                <w:rFonts w:ascii="宋体" w:hAnsi="宋体" w:hint="eastAsia"/>
                <w:bCs/>
                <w:color w:val="333333"/>
                <w:sz w:val="18"/>
                <w:szCs w:val="18"/>
              </w:rPr>
              <w:t>eo</w:t>
            </w:r>
            <w:r w:rsidRPr="005537DA">
              <w:rPr>
                <w:rFonts w:ascii="宋体" w:hAnsi="宋体"/>
                <w:bCs/>
                <w:color w:val="333333"/>
                <w:sz w:val="18"/>
                <w:szCs w:val="18"/>
              </w:rPr>
              <w:t>4</w:t>
            </w:r>
            <w:r w:rsidRPr="005537DA">
              <w:rPr>
                <w:rFonts w:ascii="宋体" w:hAnsi="宋体" w:hint="eastAsia"/>
                <w:bCs/>
                <w:color w:val="333333"/>
                <w:sz w:val="18"/>
                <w:szCs w:val="18"/>
              </w:rPr>
              <w:t>j中；根据上下文进行变量类型推测</w:t>
            </w:r>
          </w:p>
        </w:tc>
      </w:tr>
      <w:tr w:rsidR="003C034F" w14:paraId="4406683A" w14:textId="77777777">
        <w:trPr>
          <w:trHeight w:val="468"/>
        </w:trPr>
        <w:tc>
          <w:tcPr>
            <w:tcW w:w="2213" w:type="dxa"/>
            <w:gridSpan w:val="2"/>
            <w:vAlign w:val="center"/>
          </w:tcPr>
          <w:p w14:paraId="2FB4755A" w14:textId="77777777" w:rsidR="003C034F" w:rsidRDefault="00A431E0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项目开始时间：</w:t>
            </w:r>
          </w:p>
        </w:tc>
        <w:tc>
          <w:tcPr>
            <w:tcW w:w="2078" w:type="dxa"/>
            <w:gridSpan w:val="4"/>
            <w:vAlign w:val="center"/>
          </w:tcPr>
          <w:p w14:paraId="3906CB52" w14:textId="77777777" w:rsidR="003C034F" w:rsidRDefault="00A431E0">
            <w:pPr>
              <w:jc w:val="center"/>
              <w:rPr>
                <w:rFonts w:ascii="宋体" w:hAnsi="宋体"/>
                <w:color w:val="333333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</w:rPr>
              <w:t>2023/7/1</w:t>
            </w:r>
            <w:r w:rsidR="00345E1F">
              <w:rPr>
                <w:rFonts w:ascii="宋体" w:hAnsi="宋体"/>
                <w:color w:val="333333"/>
                <w:sz w:val="18"/>
                <w:szCs w:val="18"/>
              </w:rPr>
              <w:t>7</w:t>
            </w:r>
          </w:p>
        </w:tc>
        <w:tc>
          <w:tcPr>
            <w:tcW w:w="2063" w:type="dxa"/>
            <w:gridSpan w:val="2"/>
            <w:tcBorders>
              <w:top w:val="single" w:sz="6" w:space="0" w:color="auto"/>
            </w:tcBorders>
            <w:vAlign w:val="center"/>
          </w:tcPr>
          <w:p w14:paraId="54B2E985" w14:textId="77777777" w:rsidR="003C034F" w:rsidRDefault="00A431E0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项目结束时间：</w:t>
            </w:r>
          </w:p>
        </w:tc>
        <w:tc>
          <w:tcPr>
            <w:tcW w:w="2010" w:type="dxa"/>
            <w:gridSpan w:val="3"/>
            <w:vAlign w:val="center"/>
          </w:tcPr>
          <w:p w14:paraId="6EB58042" w14:textId="77777777" w:rsidR="003C034F" w:rsidRDefault="00A431E0">
            <w:pPr>
              <w:jc w:val="center"/>
              <w:rPr>
                <w:rFonts w:ascii="宋体" w:hAnsi="宋体"/>
                <w:color w:val="333333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</w:rPr>
              <w:t>2023/7/21</w:t>
            </w:r>
          </w:p>
        </w:tc>
      </w:tr>
      <w:tr w:rsidR="003C034F" w14:paraId="748512FC" w14:textId="77777777" w:rsidTr="00A82C42">
        <w:trPr>
          <w:trHeight w:val="1350"/>
        </w:trPr>
        <w:tc>
          <w:tcPr>
            <w:tcW w:w="2213" w:type="dxa"/>
            <w:gridSpan w:val="2"/>
            <w:vAlign w:val="center"/>
          </w:tcPr>
          <w:p w14:paraId="44D94379" w14:textId="77777777" w:rsidR="003C034F" w:rsidRDefault="00A431E0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主 管 意 见</w:t>
            </w:r>
          </w:p>
        </w:tc>
        <w:tc>
          <w:tcPr>
            <w:tcW w:w="6151" w:type="dxa"/>
            <w:gridSpan w:val="9"/>
          </w:tcPr>
          <w:p w14:paraId="5DFE60F5" w14:textId="77777777" w:rsidR="003C034F" w:rsidRDefault="003C034F">
            <w:pPr>
              <w:rPr>
                <w:rFonts w:ascii="宋体" w:hAnsi="宋体"/>
                <w:sz w:val="18"/>
                <w:szCs w:val="18"/>
              </w:rPr>
            </w:pPr>
          </w:p>
          <w:p w14:paraId="02DA7558" w14:textId="77777777" w:rsidR="003C034F" w:rsidRDefault="003C034F">
            <w:pPr>
              <w:rPr>
                <w:rFonts w:ascii="宋体" w:hAnsi="宋体"/>
                <w:sz w:val="18"/>
                <w:szCs w:val="18"/>
              </w:rPr>
            </w:pPr>
          </w:p>
          <w:p w14:paraId="11D45862" w14:textId="77777777" w:rsidR="003C034F" w:rsidRDefault="00A431E0">
            <w:pPr>
              <w:ind w:firstLineChars="400" w:firstLine="72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培训师签字：                  CTO主管签字：</w:t>
            </w:r>
          </w:p>
          <w:p w14:paraId="1A4F6FEA" w14:textId="77777777" w:rsidR="003C034F" w:rsidRDefault="00A431E0">
            <w:pPr>
              <w:ind w:firstLineChars="500" w:firstLine="9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签字日期：                      签字日期：</w:t>
            </w:r>
          </w:p>
        </w:tc>
      </w:tr>
    </w:tbl>
    <w:p w14:paraId="3036497B" w14:textId="77777777" w:rsidR="0067053A" w:rsidRDefault="0067053A">
      <w:pPr>
        <w:ind w:firstLineChars="200" w:firstLine="420"/>
      </w:pPr>
    </w:p>
    <w:sectPr w:rsidR="0067053A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CBDB9" w14:textId="77777777" w:rsidR="00B63F48" w:rsidRDefault="00B63F48">
      <w:r>
        <w:separator/>
      </w:r>
    </w:p>
  </w:endnote>
  <w:endnote w:type="continuationSeparator" w:id="0">
    <w:p w14:paraId="5123D0B8" w14:textId="77777777" w:rsidR="00B63F48" w:rsidRDefault="00B63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48C9E" w14:textId="77777777" w:rsidR="00B63F48" w:rsidRDefault="00B63F48">
      <w:r>
        <w:separator/>
      </w:r>
    </w:p>
  </w:footnote>
  <w:footnote w:type="continuationSeparator" w:id="0">
    <w:p w14:paraId="0759187A" w14:textId="77777777" w:rsidR="00B63F48" w:rsidRDefault="00B63F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192A5" w14:textId="77777777" w:rsidR="003C034F" w:rsidRDefault="00A431E0">
    <w:pPr>
      <w:pStyle w:val="ab"/>
    </w:pPr>
    <w:r>
      <w:rPr>
        <w:rFonts w:hint="eastAsia"/>
      </w:rPr>
      <w:t>中软国际项目立项申请书</w:t>
    </w:r>
  </w:p>
  <w:p w14:paraId="7DA3A9FE" w14:textId="77777777" w:rsidR="003C034F" w:rsidRDefault="003C034F">
    <w:pPr>
      <w:pStyle w:val="ab"/>
      <w:jc w:val="both"/>
      <w:rPr>
        <w:rFonts w:ascii="Cambria" w:hAnsi="Cambria"/>
        <w:szCs w:val="4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DYyOTVmZTZmYmJjODhiMmI2MzY0YjZkYWJhNjAwNDEifQ=="/>
  </w:docVars>
  <w:rsids>
    <w:rsidRoot w:val="003553CA"/>
    <w:rsid w:val="0000150F"/>
    <w:rsid w:val="0000214B"/>
    <w:rsid w:val="0000388D"/>
    <w:rsid w:val="0000469B"/>
    <w:rsid w:val="0000581C"/>
    <w:rsid w:val="00007770"/>
    <w:rsid w:val="00011D6D"/>
    <w:rsid w:val="0001284D"/>
    <w:rsid w:val="00013C82"/>
    <w:rsid w:val="00013DCB"/>
    <w:rsid w:val="0001487C"/>
    <w:rsid w:val="000161E5"/>
    <w:rsid w:val="0001706A"/>
    <w:rsid w:val="00021AE0"/>
    <w:rsid w:val="00022923"/>
    <w:rsid w:val="00025AFE"/>
    <w:rsid w:val="00027F23"/>
    <w:rsid w:val="000340AD"/>
    <w:rsid w:val="00035811"/>
    <w:rsid w:val="00036E69"/>
    <w:rsid w:val="00037446"/>
    <w:rsid w:val="00043129"/>
    <w:rsid w:val="0005109A"/>
    <w:rsid w:val="000519EA"/>
    <w:rsid w:val="00051E9D"/>
    <w:rsid w:val="00053017"/>
    <w:rsid w:val="0005544D"/>
    <w:rsid w:val="00064793"/>
    <w:rsid w:val="00070180"/>
    <w:rsid w:val="00073569"/>
    <w:rsid w:val="000741AE"/>
    <w:rsid w:val="0007462D"/>
    <w:rsid w:val="00074C50"/>
    <w:rsid w:val="000859F2"/>
    <w:rsid w:val="00094486"/>
    <w:rsid w:val="000956FB"/>
    <w:rsid w:val="00096E23"/>
    <w:rsid w:val="000A43FF"/>
    <w:rsid w:val="000B0967"/>
    <w:rsid w:val="000B3C1F"/>
    <w:rsid w:val="000B3E0E"/>
    <w:rsid w:val="000B7226"/>
    <w:rsid w:val="000C17B1"/>
    <w:rsid w:val="000C4D3F"/>
    <w:rsid w:val="000C5AD3"/>
    <w:rsid w:val="000D408C"/>
    <w:rsid w:val="000E04EC"/>
    <w:rsid w:val="000E194F"/>
    <w:rsid w:val="000F0F7A"/>
    <w:rsid w:val="000F45C0"/>
    <w:rsid w:val="000F6FB9"/>
    <w:rsid w:val="001024EA"/>
    <w:rsid w:val="00111C07"/>
    <w:rsid w:val="00111D2E"/>
    <w:rsid w:val="0011231D"/>
    <w:rsid w:val="00112C32"/>
    <w:rsid w:val="00116836"/>
    <w:rsid w:val="00117CA1"/>
    <w:rsid w:val="001202E9"/>
    <w:rsid w:val="001355ED"/>
    <w:rsid w:val="0013624F"/>
    <w:rsid w:val="00137549"/>
    <w:rsid w:val="00141EDD"/>
    <w:rsid w:val="001426B7"/>
    <w:rsid w:val="00142A46"/>
    <w:rsid w:val="00145F01"/>
    <w:rsid w:val="00146EF1"/>
    <w:rsid w:val="001531EE"/>
    <w:rsid w:val="00163E5E"/>
    <w:rsid w:val="001729B3"/>
    <w:rsid w:val="00175F6B"/>
    <w:rsid w:val="001779F3"/>
    <w:rsid w:val="00181026"/>
    <w:rsid w:val="00184BFB"/>
    <w:rsid w:val="001868F5"/>
    <w:rsid w:val="00187416"/>
    <w:rsid w:val="001900FC"/>
    <w:rsid w:val="00191620"/>
    <w:rsid w:val="0019190D"/>
    <w:rsid w:val="0019729C"/>
    <w:rsid w:val="00197BCE"/>
    <w:rsid w:val="001A1007"/>
    <w:rsid w:val="001A4C5B"/>
    <w:rsid w:val="001A69C0"/>
    <w:rsid w:val="001B22B8"/>
    <w:rsid w:val="001B63DC"/>
    <w:rsid w:val="001C0181"/>
    <w:rsid w:val="001C07C7"/>
    <w:rsid w:val="001C12B8"/>
    <w:rsid w:val="001C1EFD"/>
    <w:rsid w:val="001C2100"/>
    <w:rsid w:val="001C50B9"/>
    <w:rsid w:val="001C5BE6"/>
    <w:rsid w:val="001C615D"/>
    <w:rsid w:val="001C6A3C"/>
    <w:rsid w:val="001D0F01"/>
    <w:rsid w:val="001D4D03"/>
    <w:rsid w:val="001D7549"/>
    <w:rsid w:val="001D7A1C"/>
    <w:rsid w:val="001E2086"/>
    <w:rsid w:val="001E211B"/>
    <w:rsid w:val="001F01C6"/>
    <w:rsid w:val="001F02CF"/>
    <w:rsid w:val="001F3CF1"/>
    <w:rsid w:val="0020074F"/>
    <w:rsid w:val="00204093"/>
    <w:rsid w:val="00207D28"/>
    <w:rsid w:val="00212D57"/>
    <w:rsid w:val="00216C6E"/>
    <w:rsid w:val="00222BF7"/>
    <w:rsid w:val="00222FFE"/>
    <w:rsid w:val="00226647"/>
    <w:rsid w:val="0023023F"/>
    <w:rsid w:val="002314CA"/>
    <w:rsid w:val="00233508"/>
    <w:rsid w:val="0023487F"/>
    <w:rsid w:val="00242F1B"/>
    <w:rsid w:val="00244141"/>
    <w:rsid w:val="0024673A"/>
    <w:rsid w:val="002512D1"/>
    <w:rsid w:val="0026178A"/>
    <w:rsid w:val="00261EA8"/>
    <w:rsid w:val="002652EA"/>
    <w:rsid w:val="0027071E"/>
    <w:rsid w:val="00272438"/>
    <w:rsid w:val="00273636"/>
    <w:rsid w:val="002759D3"/>
    <w:rsid w:val="002816B5"/>
    <w:rsid w:val="0028366D"/>
    <w:rsid w:val="00284206"/>
    <w:rsid w:val="00291A36"/>
    <w:rsid w:val="00292D5C"/>
    <w:rsid w:val="002A0BAC"/>
    <w:rsid w:val="002A1D1E"/>
    <w:rsid w:val="002A62F5"/>
    <w:rsid w:val="002A7123"/>
    <w:rsid w:val="002B2A74"/>
    <w:rsid w:val="002B3934"/>
    <w:rsid w:val="002B48AD"/>
    <w:rsid w:val="002C14A6"/>
    <w:rsid w:val="002C3742"/>
    <w:rsid w:val="002C39BD"/>
    <w:rsid w:val="002C5393"/>
    <w:rsid w:val="002C5450"/>
    <w:rsid w:val="002C6112"/>
    <w:rsid w:val="002D05A6"/>
    <w:rsid w:val="002D0833"/>
    <w:rsid w:val="002D6404"/>
    <w:rsid w:val="002E183E"/>
    <w:rsid w:val="002E300B"/>
    <w:rsid w:val="002E3DA6"/>
    <w:rsid w:val="002E686D"/>
    <w:rsid w:val="002F0C52"/>
    <w:rsid w:val="002F1287"/>
    <w:rsid w:val="002F1B72"/>
    <w:rsid w:val="002F7C3E"/>
    <w:rsid w:val="0030232B"/>
    <w:rsid w:val="00303AC0"/>
    <w:rsid w:val="0030692C"/>
    <w:rsid w:val="0030735C"/>
    <w:rsid w:val="00310154"/>
    <w:rsid w:val="00314569"/>
    <w:rsid w:val="003167A5"/>
    <w:rsid w:val="00316CD2"/>
    <w:rsid w:val="003205BC"/>
    <w:rsid w:val="00322213"/>
    <w:rsid w:val="00323145"/>
    <w:rsid w:val="0032353A"/>
    <w:rsid w:val="00327ADD"/>
    <w:rsid w:val="00330FBE"/>
    <w:rsid w:val="00343F77"/>
    <w:rsid w:val="00345E1F"/>
    <w:rsid w:val="00346CE3"/>
    <w:rsid w:val="0034706D"/>
    <w:rsid w:val="00351B35"/>
    <w:rsid w:val="00354D6B"/>
    <w:rsid w:val="003553CA"/>
    <w:rsid w:val="00362BBE"/>
    <w:rsid w:val="003631EB"/>
    <w:rsid w:val="00366335"/>
    <w:rsid w:val="00374CC4"/>
    <w:rsid w:val="0038112D"/>
    <w:rsid w:val="003832EF"/>
    <w:rsid w:val="00383E55"/>
    <w:rsid w:val="00384A59"/>
    <w:rsid w:val="00385956"/>
    <w:rsid w:val="003863A3"/>
    <w:rsid w:val="003942EC"/>
    <w:rsid w:val="0039442E"/>
    <w:rsid w:val="00394BB6"/>
    <w:rsid w:val="00395D5E"/>
    <w:rsid w:val="003A25E1"/>
    <w:rsid w:val="003A39A5"/>
    <w:rsid w:val="003B2AFA"/>
    <w:rsid w:val="003B2D90"/>
    <w:rsid w:val="003B4FCD"/>
    <w:rsid w:val="003C034F"/>
    <w:rsid w:val="003D3EA1"/>
    <w:rsid w:val="003D58B4"/>
    <w:rsid w:val="003D5E11"/>
    <w:rsid w:val="003D653A"/>
    <w:rsid w:val="003E4A6B"/>
    <w:rsid w:val="003E4D79"/>
    <w:rsid w:val="003E7553"/>
    <w:rsid w:val="003F1F86"/>
    <w:rsid w:val="003F59E0"/>
    <w:rsid w:val="003F6CCC"/>
    <w:rsid w:val="003F7E70"/>
    <w:rsid w:val="0040066E"/>
    <w:rsid w:val="00403457"/>
    <w:rsid w:val="00411C69"/>
    <w:rsid w:val="00412274"/>
    <w:rsid w:val="00414AC2"/>
    <w:rsid w:val="00420CA7"/>
    <w:rsid w:val="00421CF4"/>
    <w:rsid w:val="0042598C"/>
    <w:rsid w:val="00426152"/>
    <w:rsid w:val="004309DC"/>
    <w:rsid w:val="0043329E"/>
    <w:rsid w:val="00433908"/>
    <w:rsid w:val="00436F8F"/>
    <w:rsid w:val="00437676"/>
    <w:rsid w:val="004444F6"/>
    <w:rsid w:val="00447A73"/>
    <w:rsid w:val="00452E30"/>
    <w:rsid w:val="004536AA"/>
    <w:rsid w:val="0045737F"/>
    <w:rsid w:val="004575A0"/>
    <w:rsid w:val="0045760E"/>
    <w:rsid w:val="004620F4"/>
    <w:rsid w:val="0046253B"/>
    <w:rsid w:val="0046265E"/>
    <w:rsid w:val="00463220"/>
    <w:rsid w:val="00465057"/>
    <w:rsid w:val="004661EE"/>
    <w:rsid w:val="00470221"/>
    <w:rsid w:val="00471EF6"/>
    <w:rsid w:val="0047362A"/>
    <w:rsid w:val="0047365A"/>
    <w:rsid w:val="004771BE"/>
    <w:rsid w:val="00477529"/>
    <w:rsid w:val="004822D8"/>
    <w:rsid w:val="004843AC"/>
    <w:rsid w:val="00487993"/>
    <w:rsid w:val="00490B0B"/>
    <w:rsid w:val="00493511"/>
    <w:rsid w:val="00493B5F"/>
    <w:rsid w:val="004960DC"/>
    <w:rsid w:val="004A0A40"/>
    <w:rsid w:val="004A0AAD"/>
    <w:rsid w:val="004B23BC"/>
    <w:rsid w:val="004B2B95"/>
    <w:rsid w:val="004B7925"/>
    <w:rsid w:val="004C03F7"/>
    <w:rsid w:val="004C12BE"/>
    <w:rsid w:val="004C6385"/>
    <w:rsid w:val="004D0E84"/>
    <w:rsid w:val="004D1B93"/>
    <w:rsid w:val="004D35C1"/>
    <w:rsid w:val="004D723A"/>
    <w:rsid w:val="004D7A3C"/>
    <w:rsid w:val="004E0B9E"/>
    <w:rsid w:val="004F0FA4"/>
    <w:rsid w:val="004F0FE3"/>
    <w:rsid w:val="004F32A7"/>
    <w:rsid w:val="004F4D4D"/>
    <w:rsid w:val="0050290B"/>
    <w:rsid w:val="00502FB8"/>
    <w:rsid w:val="0050383E"/>
    <w:rsid w:val="00506494"/>
    <w:rsid w:val="0050737D"/>
    <w:rsid w:val="00507E80"/>
    <w:rsid w:val="005129D1"/>
    <w:rsid w:val="00512C00"/>
    <w:rsid w:val="005159C0"/>
    <w:rsid w:val="0051763A"/>
    <w:rsid w:val="0051774E"/>
    <w:rsid w:val="005200B2"/>
    <w:rsid w:val="00523E0C"/>
    <w:rsid w:val="0053159F"/>
    <w:rsid w:val="00536E26"/>
    <w:rsid w:val="00540114"/>
    <w:rsid w:val="00541010"/>
    <w:rsid w:val="005433AF"/>
    <w:rsid w:val="00547085"/>
    <w:rsid w:val="0055060D"/>
    <w:rsid w:val="00550D55"/>
    <w:rsid w:val="005517CA"/>
    <w:rsid w:val="00551EE6"/>
    <w:rsid w:val="00552114"/>
    <w:rsid w:val="00552B9C"/>
    <w:rsid w:val="005537DA"/>
    <w:rsid w:val="005543A8"/>
    <w:rsid w:val="005546E1"/>
    <w:rsid w:val="005548CE"/>
    <w:rsid w:val="005556B3"/>
    <w:rsid w:val="00557F46"/>
    <w:rsid w:val="005615FA"/>
    <w:rsid w:val="00564BF4"/>
    <w:rsid w:val="00564E38"/>
    <w:rsid w:val="0057011B"/>
    <w:rsid w:val="00570C54"/>
    <w:rsid w:val="00574AE3"/>
    <w:rsid w:val="00577E11"/>
    <w:rsid w:val="00580A74"/>
    <w:rsid w:val="0058261F"/>
    <w:rsid w:val="00584A0A"/>
    <w:rsid w:val="0059398B"/>
    <w:rsid w:val="005975D3"/>
    <w:rsid w:val="005A3E32"/>
    <w:rsid w:val="005A3E40"/>
    <w:rsid w:val="005A4BDD"/>
    <w:rsid w:val="005B1B9A"/>
    <w:rsid w:val="005C0117"/>
    <w:rsid w:val="005C5E04"/>
    <w:rsid w:val="005C6657"/>
    <w:rsid w:val="005C7E97"/>
    <w:rsid w:val="005D4500"/>
    <w:rsid w:val="005D5B79"/>
    <w:rsid w:val="005D6178"/>
    <w:rsid w:val="005D730A"/>
    <w:rsid w:val="005E1DC1"/>
    <w:rsid w:val="005E4480"/>
    <w:rsid w:val="005F1244"/>
    <w:rsid w:val="006015AC"/>
    <w:rsid w:val="00602D3B"/>
    <w:rsid w:val="0060409F"/>
    <w:rsid w:val="00604746"/>
    <w:rsid w:val="00606DF3"/>
    <w:rsid w:val="0060727B"/>
    <w:rsid w:val="00610222"/>
    <w:rsid w:val="00616A40"/>
    <w:rsid w:val="00617A16"/>
    <w:rsid w:val="00621246"/>
    <w:rsid w:val="006265C4"/>
    <w:rsid w:val="006300BE"/>
    <w:rsid w:val="00631F29"/>
    <w:rsid w:val="00632088"/>
    <w:rsid w:val="00637CA9"/>
    <w:rsid w:val="00637EBA"/>
    <w:rsid w:val="00650CD7"/>
    <w:rsid w:val="00651373"/>
    <w:rsid w:val="00655629"/>
    <w:rsid w:val="00660ED6"/>
    <w:rsid w:val="006632B3"/>
    <w:rsid w:val="00665B96"/>
    <w:rsid w:val="0067053A"/>
    <w:rsid w:val="00672B0E"/>
    <w:rsid w:val="006733C4"/>
    <w:rsid w:val="0067370C"/>
    <w:rsid w:val="00673B8B"/>
    <w:rsid w:val="00680C83"/>
    <w:rsid w:val="00682084"/>
    <w:rsid w:val="00682187"/>
    <w:rsid w:val="00682F0B"/>
    <w:rsid w:val="00684282"/>
    <w:rsid w:val="00684359"/>
    <w:rsid w:val="00691289"/>
    <w:rsid w:val="00691350"/>
    <w:rsid w:val="00691C37"/>
    <w:rsid w:val="00693406"/>
    <w:rsid w:val="00695B13"/>
    <w:rsid w:val="006A1DF1"/>
    <w:rsid w:val="006A7126"/>
    <w:rsid w:val="006B2C88"/>
    <w:rsid w:val="006B39F3"/>
    <w:rsid w:val="006B5653"/>
    <w:rsid w:val="006B6372"/>
    <w:rsid w:val="006B77A5"/>
    <w:rsid w:val="006D1D8B"/>
    <w:rsid w:val="006D41FF"/>
    <w:rsid w:val="006D6ACA"/>
    <w:rsid w:val="006E1BB5"/>
    <w:rsid w:val="006E7FDB"/>
    <w:rsid w:val="006F225A"/>
    <w:rsid w:val="006F22DB"/>
    <w:rsid w:val="006F5A66"/>
    <w:rsid w:val="00701568"/>
    <w:rsid w:val="0070560A"/>
    <w:rsid w:val="00705E72"/>
    <w:rsid w:val="00706F01"/>
    <w:rsid w:val="007118F4"/>
    <w:rsid w:val="007119DC"/>
    <w:rsid w:val="00713853"/>
    <w:rsid w:val="00715E17"/>
    <w:rsid w:val="00725A80"/>
    <w:rsid w:val="00725D7A"/>
    <w:rsid w:val="007276DC"/>
    <w:rsid w:val="00727B57"/>
    <w:rsid w:val="00734212"/>
    <w:rsid w:val="00737D92"/>
    <w:rsid w:val="00743113"/>
    <w:rsid w:val="00747E7A"/>
    <w:rsid w:val="00751968"/>
    <w:rsid w:val="00751EE2"/>
    <w:rsid w:val="00754E84"/>
    <w:rsid w:val="0075525C"/>
    <w:rsid w:val="00755A4F"/>
    <w:rsid w:val="00757ED8"/>
    <w:rsid w:val="0076107B"/>
    <w:rsid w:val="00765369"/>
    <w:rsid w:val="00766167"/>
    <w:rsid w:val="0077303F"/>
    <w:rsid w:val="0077325E"/>
    <w:rsid w:val="00786933"/>
    <w:rsid w:val="007869C1"/>
    <w:rsid w:val="00787A98"/>
    <w:rsid w:val="00797E43"/>
    <w:rsid w:val="007A36D7"/>
    <w:rsid w:val="007A40C6"/>
    <w:rsid w:val="007A4586"/>
    <w:rsid w:val="007A55B5"/>
    <w:rsid w:val="007A66C4"/>
    <w:rsid w:val="007A6B3E"/>
    <w:rsid w:val="007A6FA3"/>
    <w:rsid w:val="007A775F"/>
    <w:rsid w:val="007B00F5"/>
    <w:rsid w:val="007B17DD"/>
    <w:rsid w:val="007B46EC"/>
    <w:rsid w:val="007C2031"/>
    <w:rsid w:val="007C385E"/>
    <w:rsid w:val="007C481B"/>
    <w:rsid w:val="007C59E0"/>
    <w:rsid w:val="007C6EF2"/>
    <w:rsid w:val="007C7062"/>
    <w:rsid w:val="007D2DD9"/>
    <w:rsid w:val="007D328D"/>
    <w:rsid w:val="007D5AF6"/>
    <w:rsid w:val="007E046D"/>
    <w:rsid w:val="007E0885"/>
    <w:rsid w:val="007E3F54"/>
    <w:rsid w:val="007E4FBF"/>
    <w:rsid w:val="007E570F"/>
    <w:rsid w:val="007F28D8"/>
    <w:rsid w:val="007F64E8"/>
    <w:rsid w:val="007F7896"/>
    <w:rsid w:val="00800D12"/>
    <w:rsid w:val="00801969"/>
    <w:rsid w:val="00802DFC"/>
    <w:rsid w:val="0080365D"/>
    <w:rsid w:val="008055B7"/>
    <w:rsid w:val="0081290B"/>
    <w:rsid w:val="008152FC"/>
    <w:rsid w:val="0082565A"/>
    <w:rsid w:val="008339FC"/>
    <w:rsid w:val="00835FCF"/>
    <w:rsid w:val="00847C08"/>
    <w:rsid w:val="00853D89"/>
    <w:rsid w:val="00855A01"/>
    <w:rsid w:val="00857E16"/>
    <w:rsid w:val="0086023B"/>
    <w:rsid w:val="0086370A"/>
    <w:rsid w:val="00864233"/>
    <w:rsid w:val="00865259"/>
    <w:rsid w:val="00865CA3"/>
    <w:rsid w:val="0087252A"/>
    <w:rsid w:val="00880FE2"/>
    <w:rsid w:val="0088168B"/>
    <w:rsid w:val="00881D2C"/>
    <w:rsid w:val="00881DDC"/>
    <w:rsid w:val="00890D49"/>
    <w:rsid w:val="0089249B"/>
    <w:rsid w:val="0089507F"/>
    <w:rsid w:val="00897DF3"/>
    <w:rsid w:val="008A0227"/>
    <w:rsid w:val="008A3D45"/>
    <w:rsid w:val="008A4D5D"/>
    <w:rsid w:val="008A6940"/>
    <w:rsid w:val="008B05D0"/>
    <w:rsid w:val="008B0FA0"/>
    <w:rsid w:val="008B5105"/>
    <w:rsid w:val="008C0672"/>
    <w:rsid w:val="008C0E89"/>
    <w:rsid w:val="008C2B32"/>
    <w:rsid w:val="008C2D19"/>
    <w:rsid w:val="008C3650"/>
    <w:rsid w:val="008C4DE6"/>
    <w:rsid w:val="008C5B33"/>
    <w:rsid w:val="008D4FA2"/>
    <w:rsid w:val="008D52EA"/>
    <w:rsid w:val="008F74C8"/>
    <w:rsid w:val="008F7901"/>
    <w:rsid w:val="00902A7C"/>
    <w:rsid w:val="00905C39"/>
    <w:rsid w:val="0091054F"/>
    <w:rsid w:val="009108FF"/>
    <w:rsid w:val="009138A4"/>
    <w:rsid w:val="009205ED"/>
    <w:rsid w:val="00920EDB"/>
    <w:rsid w:val="00923657"/>
    <w:rsid w:val="00930C30"/>
    <w:rsid w:val="009357DD"/>
    <w:rsid w:val="009368D3"/>
    <w:rsid w:val="00937291"/>
    <w:rsid w:val="00943FE0"/>
    <w:rsid w:val="009541D5"/>
    <w:rsid w:val="009545AB"/>
    <w:rsid w:val="00961AA1"/>
    <w:rsid w:val="00962607"/>
    <w:rsid w:val="0096454E"/>
    <w:rsid w:val="00965B9F"/>
    <w:rsid w:val="009752F3"/>
    <w:rsid w:val="00975818"/>
    <w:rsid w:val="009817C5"/>
    <w:rsid w:val="00984375"/>
    <w:rsid w:val="00986ED8"/>
    <w:rsid w:val="00990EEB"/>
    <w:rsid w:val="0099136A"/>
    <w:rsid w:val="00991AB2"/>
    <w:rsid w:val="00994FE9"/>
    <w:rsid w:val="009976DA"/>
    <w:rsid w:val="009A069F"/>
    <w:rsid w:val="009A091E"/>
    <w:rsid w:val="009A54AA"/>
    <w:rsid w:val="009A7968"/>
    <w:rsid w:val="009B264C"/>
    <w:rsid w:val="009B29A8"/>
    <w:rsid w:val="009B2AF3"/>
    <w:rsid w:val="009B5ADA"/>
    <w:rsid w:val="009B69B0"/>
    <w:rsid w:val="009C6A62"/>
    <w:rsid w:val="009C6C45"/>
    <w:rsid w:val="009D0472"/>
    <w:rsid w:val="009D1DC8"/>
    <w:rsid w:val="009D2AF4"/>
    <w:rsid w:val="009D53CE"/>
    <w:rsid w:val="009D5CAE"/>
    <w:rsid w:val="009E0B50"/>
    <w:rsid w:val="009E5481"/>
    <w:rsid w:val="009E7E82"/>
    <w:rsid w:val="009F065D"/>
    <w:rsid w:val="009F1A19"/>
    <w:rsid w:val="009F5FCC"/>
    <w:rsid w:val="00A07140"/>
    <w:rsid w:val="00A15FA7"/>
    <w:rsid w:val="00A21BA6"/>
    <w:rsid w:val="00A263E5"/>
    <w:rsid w:val="00A30690"/>
    <w:rsid w:val="00A40F56"/>
    <w:rsid w:val="00A4277D"/>
    <w:rsid w:val="00A4304B"/>
    <w:rsid w:val="00A431E0"/>
    <w:rsid w:val="00A436BA"/>
    <w:rsid w:val="00A4580C"/>
    <w:rsid w:val="00A5349E"/>
    <w:rsid w:val="00A60032"/>
    <w:rsid w:val="00A60AA7"/>
    <w:rsid w:val="00A62BB9"/>
    <w:rsid w:val="00A71624"/>
    <w:rsid w:val="00A7196F"/>
    <w:rsid w:val="00A73A7C"/>
    <w:rsid w:val="00A818A1"/>
    <w:rsid w:val="00A823E1"/>
    <w:rsid w:val="00A82C42"/>
    <w:rsid w:val="00A83614"/>
    <w:rsid w:val="00A8532A"/>
    <w:rsid w:val="00A85B06"/>
    <w:rsid w:val="00A909B5"/>
    <w:rsid w:val="00A91E68"/>
    <w:rsid w:val="00A92E91"/>
    <w:rsid w:val="00A938E9"/>
    <w:rsid w:val="00A950F3"/>
    <w:rsid w:val="00A96702"/>
    <w:rsid w:val="00AA060F"/>
    <w:rsid w:val="00AA06F2"/>
    <w:rsid w:val="00AA1056"/>
    <w:rsid w:val="00AB0C81"/>
    <w:rsid w:val="00AB3613"/>
    <w:rsid w:val="00AB5BAF"/>
    <w:rsid w:val="00AB6CCB"/>
    <w:rsid w:val="00AB6D74"/>
    <w:rsid w:val="00AC0C11"/>
    <w:rsid w:val="00AC4DA2"/>
    <w:rsid w:val="00AC78B2"/>
    <w:rsid w:val="00AD32F5"/>
    <w:rsid w:val="00AD46C6"/>
    <w:rsid w:val="00AD539A"/>
    <w:rsid w:val="00AD653D"/>
    <w:rsid w:val="00AE0FD7"/>
    <w:rsid w:val="00AE20F4"/>
    <w:rsid w:val="00AE3D28"/>
    <w:rsid w:val="00AE62E7"/>
    <w:rsid w:val="00AF1DF4"/>
    <w:rsid w:val="00AF35CA"/>
    <w:rsid w:val="00AF54F1"/>
    <w:rsid w:val="00AF7728"/>
    <w:rsid w:val="00B01427"/>
    <w:rsid w:val="00B01C43"/>
    <w:rsid w:val="00B01F2B"/>
    <w:rsid w:val="00B0277F"/>
    <w:rsid w:val="00B02959"/>
    <w:rsid w:val="00B07FF0"/>
    <w:rsid w:val="00B101D9"/>
    <w:rsid w:val="00B118DC"/>
    <w:rsid w:val="00B12889"/>
    <w:rsid w:val="00B14BD4"/>
    <w:rsid w:val="00B16121"/>
    <w:rsid w:val="00B20325"/>
    <w:rsid w:val="00B20A39"/>
    <w:rsid w:val="00B21899"/>
    <w:rsid w:val="00B2457F"/>
    <w:rsid w:val="00B249FE"/>
    <w:rsid w:val="00B26415"/>
    <w:rsid w:val="00B27E56"/>
    <w:rsid w:val="00B332D0"/>
    <w:rsid w:val="00B33352"/>
    <w:rsid w:val="00B34BAB"/>
    <w:rsid w:val="00B37BEE"/>
    <w:rsid w:val="00B4129D"/>
    <w:rsid w:val="00B41686"/>
    <w:rsid w:val="00B50683"/>
    <w:rsid w:val="00B51401"/>
    <w:rsid w:val="00B51E8C"/>
    <w:rsid w:val="00B53D87"/>
    <w:rsid w:val="00B54AD7"/>
    <w:rsid w:val="00B54BBA"/>
    <w:rsid w:val="00B60B42"/>
    <w:rsid w:val="00B60C92"/>
    <w:rsid w:val="00B60F5A"/>
    <w:rsid w:val="00B63F48"/>
    <w:rsid w:val="00B661FC"/>
    <w:rsid w:val="00B664A2"/>
    <w:rsid w:val="00B710C9"/>
    <w:rsid w:val="00B73C20"/>
    <w:rsid w:val="00B74C09"/>
    <w:rsid w:val="00B76E14"/>
    <w:rsid w:val="00B8466D"/>
    <w:rsid w:val="00B85C88"/>
    <w:rsid w:val="00B911ED"/>
    <w:rsid w:val="00B96DED"/>
    <w:rsid w:val="00BA4F2C"/>
    <w:rsid w:val="00BA6C64"/>
    <w:rsid w:val="00BA6F79"/>
    <w:rsid w:val="00BA7308"/>
    <w:rsid w:val="00BB3345"/>
    <w:rsid w:val="00BB5C79"/>
    <w:rsid w:val="00BC0953"/>
    <w:rsid w:val="00BC0AB0"/>
    <w:rsid w:val="00BC18D5"/>
    <w:rsid w:val="00BC2119"/>
    <w:rsid w:val="00BC4309"/>
    <w:rsid w:val="00BD356F"/>
    <w:rsid w:val="00BD41CD"/>
    <w:rsid w:val="00BD6388"/>
    <w:rsid w:val="00BE10BF"/>
    <w:rsid w:val="00BE215D"/>
    <w:rsid w:val="00BE53E5"/>
    <w:rsid w:val="00BE6E70"/>
    <w:rsid w:val="00BF2F87"/>
    <w:rsid w:val="00BF439F"/>
    <w:rsid w:val="00BF4758"/>
    <w:rsid w:val="00BF4BC4"/>
    <w:rsid w:val="00C06BFE"/>
    <w:rsid w:val="00C074B0"/>
    <w:rsid w:val="00C1070D"/>
    <w:rsid w:val="00C129BE"/>
    <w:rsid w:val="00C14887"/>
    <w:rsid w:val="00C16E58"/>
    <w:rsid w:val="00C171FE"/>
    <w:rsid w:val="00C17E28"/>
    <w:rsid w:val="00C216D7"/>
    <w:rsid w:val="00C2290F"/>
    <w:rsid w:val="00C22DD8"/>
    <w:rsid w:val="00C23209"/>
    <w:rsid w:val="00C24873"/>
    <w:rsid w:val="00C272C4"/>
    <w:rsid w:val="00C41219"/>
    <w:rsid w:val="00C414E7"/>
    <w:rsid w:val="00C455D3"/>
    <w:rsid w:val="00C51D38"/>
    <w:rsid w:val="00C531B0"/>
    <w:rsid w:val="00C5432C"/>
    <w:rsid w:val="00C55D6F"/>
    <w:rsid w:val="00C6781D"/>
    <w:rsid w:val="00C824A5"/>
    <w:rsid w:val="00C826C3"/>
    <w:rsid w:val="00C85856"/>
    <w:rsid w:val="00C875F0"/>
    <w:rsid w:val="00C91102"/>
    <w:rsid w:val="00C915D1"/>
    <w:rsid w:val="00C955E9"/>
    <w:rsid w:val="00CA127B"/>
    <w:rsid w:val="00CA1466"/>
    <w:rsid w:val="00CA7F7E"/>
    <w:rsid w:val="00CB0048"/>
    <w:rsid w:val="00CB0A5F"/>
    <w:rsid w:val="00CB0A9D"/>
    <w:rsid w:val="00CB0E56"/>
    <w:rsid w:val="00CC1E42"/>
    <w:rsid w:val="00CC4963"/>
    <w:rsid w:val="00CC5968"/>
    <w:rsid w:val="00CD083C"/>
    <w:rsid w:val="00CD0BD8"/>
    <w:rsid w:val="00CD0D17"/>
    <w:rsid w:val="00CD5635"/>
    <w:rsid w:val="00CD6248"/>
    <w:rsid w:val="00CD6A26"/>
    <w:rsid w:val="00CD745E"/>
    <w:rsid w:val="00CE0657"/>
    <w:rsid w:val="00CE1A0C"/>
    <w:rsid w:val="00CE21C6"/>
    <w:rsid w:val="00CF1EC0"/>
    <w:rsid w:val="00CF2507"/>
    <w:rsid w:val="00CF60EC"/>
    <w:rsid w:val="00D01862"/>
    <w:rsid w:val="00D0426D"/>
    <w:rsid w:val="00D0602C"/>
    <w:rsid w:val="00D072E7"/>
    <w:rsid w:val="00D114FE"/>
    <w:rsid w:val="00D117FF"/>
    <w:rsid w:val="00D13145"/>
    <w:rsid w:val="00D14A7C"/>
    <w:rsid w:val="00D21E77"/>
    <w:rsid w:val="00D2217D"/>
    <w:rsid w:val="00D26F07"/>
    <w:rsid w:val="00D31382"/>
    <w:rsid w:val="00D348E0"/>
    <w:rsid w:val="00D43265"/>
    <w:rsid w:val="00D501BB"/>
    <w:rsid w:val="00D53D6E"/>
    <w:rsid w:val="00D54E67"/>
    <w:rsid w:val="00D550E9"/>
    <w:rsid w:val="00D57206"/>
    <w:rsid w:val="00D64C71"/>
    <w:rsid w:val="00D64FF6"/>
    <w:rsid w:val="00D70525"/>
    <w:rsid w:val="00D755AB"/>
    <w:rsid w:val="00D7671D"/>
    <w:rsid w:val="00D8084D"/>
    <w:rsid w:val="00D820A6"/>
    <w:rsid w:val="00D84BE8"/>
    <w:rsid w:val="00D87808"/>
    <w:rsid w:val="00D87A77"/>
    <w:rsid w:val="00D91449"/>
    <w:rsid w:val="00DA0937"/>
    <w:rsid w:val="00DA1E59"/>
    <w:rsid w:val="00DA3D2D"/>
    <w:rsid w:val="00DA3EF5"/>
    <w:rsid w:val="00DB0686"/>
    <w:rsid w:val="00DB5DE7"/>
    <w:rsid w:val="00DC396D"/>
    <w:rsid w:val="00DC5078"/>
    <w:rsid w:val="00DD55E0"/>
    <w:rsid w:val="00DD5841"/>
    <w:rsid w:val="00DD6274"/>
    <w:rsid w:val="00DE121D"/>
    <w:rsid w:val="00DE4CF0"/>
    <w:rsid w:val="00DE67C4"/>
    <w:rsid w:val="00DF03BB"/>
    <w:rsid w:val="00DF483B"/>
    <w:rsid w:val="00E03A7E"/>
    <w:rsid w:val="00E0438E"/>
    <w:rsid w:val="00E06E4D"/>
    <w:rsid w:val="00E06F9D"/>
    <w:rsid w:val="00E07239"/>
    <w:rsid w:val="00E10543"/>
    <w:rsid w:val="00E148BE"/>
    <w:rsid w:val="00E15452"/>
    <w:rsid w:val="00E17270"/>
    <w:rsid w:val="00E175E1"/>
    <w:rsid w:val="00E31132"/>
    <w:rsid w:val="00E34D97"/>
    <w:rsid w:val="00E35036"/>
    <w:rsid w:val="00E4206D"/>
    <w:rsid w:val="00E457B4"/>
    <w:rsid w:val="00E46AA2"/>
    <w:rsid w:val="00E46F4A"/>
    <w:rsid w:val="00E475F0"/>
    <w:rsid w:val="00E50D2E"/>
    <w:rsid w:val="00E5270B"/>
    <w:rsid w:val="00E530B2"/>
    <w:rsid w:val="00E578BF"/>
    <w:rsid w:val="00E6411A"/>
    <w:rsid w:val="00E72B64"/>
    <w:rsid w:val="00E73F0D"/>
    <w:rsid w:val="00E75EBF"/>
    <w:rsid w:val="00E8368B"/>
    <w:rsid w:val="00E86C95"/>
    <w:rsid w:val="00E9114C"/>
    <w:rsid w:val="00E942C8"/>
    <w:rsid w:val="00E957BE"/>
    <w:rsid w:val="00EA16B6"/>
    <w:rsid w:val="00EA1C41"/>
    <w:rsid w:val="00EA28B9"/>
    <w:rsid w:val="00EA2E7E"/>
    <w:rsid w:val="00EA68BE"/>
    <w:rsid w:val="00EA693C"/>
    <w:rsid w:val="00EB5653"/>
    <w:rsid w:val="00EB6520"/>
    <w:rsid w:val="00EB6CC0"/>
    <w:rsid w:val="00EC2F83"/>
    <w:rsid w:val="00EC3579"/>
    <w:rsid w:val="00ED4730"/>
    <w:rsid w:val="00EE0F4A"/>
    <w:rsid w:val="00EE3617"/>
    <w:rsid w:val="00EE7A01"/>
    <w:rsid w:val="00EF07B2"/>
    <w:rsid w:val="00EF19D6"/>
    <w:rsid w:val="00EF2891"/>
    <w:rsid w:val="00EF3477"/>
    <w:rsid w:val="00EF5671"/>
    <w:rsid w:val="00EF6848"/>
    <w:rsid w:val="00F0353C"/>
    <w:rsid w:val="00F041B8"/>
    <w:rsid w:val="00F075AA"/>
    <w:rsid w:val="00F12D80"/>
    <w:rsid w:val="00F16F93"/>
    <w:rsid w:val="00F2144F"/>
    <w:rsid w:val="00F264D4"/>
    <w:rsid w:val="00F27229"/>
    <w:rsid w:val="00F27479"/>
    <w:rsid w:val="00F40406"/>
    <w:rsid w:val="00F47354"/>
    <w:rsid w:val="00F50D9C"/>
    <w:rsid w:val="00F52012"/>
    <w:rsid w:val="00F54C3C"/>
    <w:rsid w:val="00F5565E"/>
    <w:rsid w:val="00F55E2D"/>
    <w:rsid w:val="00F55EF8"/>
    <w:rsid w:val="00F5622F"/>
    <w:rsid w:val="00F6228F"/>
    <w:rsid w:val="00F625AC"/>
    <w:rsid w:val="00F66750"/>
    <w:rsid w:val="00F67566"/>
    <w:rsid w:val="00F71CCA"/>
    <w:rsid w:val="00F73031"/>
    <w:rsid w:val="00F734D8"/>
    <w:rsid w:val="00F85668"/>
    <w:rsid w:val="00F85F34"/>
    <w:rsid w:val="00F873B2"/>
    <w:rsid w:val="00F92407"/>
    <w:rsid w:val="00F95DDA"/>
    <w:rsid w:val="00F96216"/>
    <w:rsid w:val="00F96544"/>
    <w:rsid w:val="00FA12A6"/>
    <w:rsid w:val="00FA14BD"/>
    <w:rsid w:val="00FA3937"/>
    <w:rsid w:val="00FA3D5E"/>
    <w:rsid w:val="00FA5044"/>
    <w:rsid w:val="00FB12BA"/>
    <w:rsid w:val="00FB16F9"/>
    <w:rsid w:val="00FB1984"/>
    <w:rsid w:val="00FB724F"/>
    <w:rsid w:val="00FC0536"/>
    <w:rsid w:val="00FC1309"/>
    <w:rsid w:val="00FC192C"/>
    <w:rsid w:val="00FC557E"/>
    <w:rsid w:val="00FC6C90"/>
    <w:rsid w:val="00FD0F87"/>
    <w:rsid w:val="00FD2FE8"/>
    <w:rsid w:val="00FD32D4"/>
    <w:rsid w:val="00FD5CCE"/>
    <w:rsid w:val="00FE38E9"/>
    <w:rsid w:val="00FE6695"/>
    <w:rsid w:val="00FE7369"/>
    <w:rsid w:val="00FF1578"/>
    <w:rsid w:val="00FF5EF3"/>
    <w:rsid w:val="08197CD0"/>
    <w:rsid w:val="20266B33"/>
    <w:rsid w:val="2C5B5180"/>
    <w:rsid w:val="519D222D"/>
    <w:rsid w:val="591D4849"/>
    <w:rsid w:val="627E7854"/>
    <w:rsid w:val="64EB0DC5"/>
    <w:rsid w:val="7140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132205"/>
  <w15:chartTrackingRefBased/>
  <w15:docId w15:val="{C6F68E1C-7E6B-4C1F-A314-C4A5CB274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spacing w:before="480" w:line="276" w:lineRule="auto"/>
      <w:jc w:val="left"/>
      <w:outlineLvl w:val="0"/>
    </w:pPr>
    <w:rPr>
      <w:rFonts w:ascii="Cambria" w:hAnsi="Cambria"/>
      <w:b/>
      <w:bCs/>
      <w:color w:val="365F91"/>
      <w:kern w:val="0"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Pr>
      <w:rFonts w:ascii="Cambria" w:eastAsia="宋体" w:hAnsi="Cambria" w:cs="Times New Roman"/>
      <w:b/>
      <w:bCs/>
      <w:color w:val="365F91"/>
      <w:kern w:val="0"/>
      <w:sz w:val="28"/>
      <w:szCs w:val="28"/>
    </w:rPr>
  </w:style>
  <w:style w:type="character" w:customStyle="1" w:styleId="40">
    <w:name w:val="标题 4 字符"/>
    <w:link w:val="4"/>
    <w:uiPriority w:val="9"/>
    <w:semiHidden/>
    <w:rPr>
      <w:rFonts w:ascii="Cambria" w:eastAsia="宋体" w:hAnsi="Cambria" w:cs="Times New Roman"/>
      <w:b/>
      <w:bCs/>
      <w:sz w:val="28"/>
      <w:szCs w:val="28"/>
    </w:rPr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a3">
    <w:name w:val="Document Map"/>
    <w:basedOn w:val="a"/>
    <w:link w:val="a4"/>
    <w:uiPriority w:val="99"/>
    <w:unhideWhenUsed/>
    <w:rPr>
      <w:rFonts w:ascii="宋体"/>
      <w:kern w:val="0"/>
      <w:sz w:val="18"/>
      <w:szCs w:val="18"/>
    </w:rPr>
  </w:style>
  <w:style w:type="character" w:customStyle="1" w:styleId="a4">
    <w:name w:val="文档结构图 字符"/>
    <w:link w:val="a3"/>
    <w:uiPriority w:val="99"/>
    <w:semiHidden/>
    <w:rPr>
      <w:rFonts w:ascii="宋体" w:eastAsia="宋体"/>
      <w:sz w:val="18"/>
      <w:szCs w:val="18"/>
    </w:r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TOC8">
    <w:name w:val="toc 8"/>
    <w:basedOn w:val="a"/>
    <w:next w:val="a"/>
    <w:uiPriority w:val="39"/>
    <w:unhideWhenUsed/>
    <w:pPr>
      <w:ind w:leftChars="1400" w:left="2940"/>
    </w:pPr>
  </w:style>
  <w:style w:type="paragraph" w:styleId="a5">
    <w:name w:val="Date"/>
    <w:basedOn w:val="a"/>
    <w:next w:val="a"/>
    <w:link w:val="a6"/>
    <w:uiPriority w:val="99"/>
    <w:unhideWhenUsed/>
    <w:pPr>
      <w:ind w:leftChars="2500" w:left="100"/>
    </w:pPr>
  </w:style>
  <w:style w:type="character" w:customStyle="1" w:styleId="a6">
    <w:name w:val="日期 字符"/>
    <w:link w:val="a5"/>
    <w:uiPriority w:val="99"/>
    <w:semiHidden/>
  </w:style>
  <w:style w:type="paragraph" w:styleId="a7">
    <w:name w:val="Balloon Text"/>
    <w:basedOn w:val="a"/>
    <w:link w:val="a8"/>
    <w:uiPriority w:val="99"/>
    <w:unhideWhenUsed/>
    <w:rPr>
      <w:kern w:val="0"/>
      <w:sz w:val="18"/>
      <w:szCs w:val="18"/>
    </w:rPr>
  </w:style>
  <w:style w:type="character" w:customStyle="1" w:styleId="a8">
    <w:name w:val="批注框文本 字符"/>
    <w:link w:val="a7"/>
    <w:uiPriority w:val="99"/>
    <w:semiHidden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a">
    <w:name w:val="页脚 字符"/>
    <w:link w:val="a9"/>
    <w:uiPriority w:val="99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c">
    <w:name w:val="页眉 字符"/>
    <w:link w:val="ab"/>
    <w:uiPriority w:val="99"/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9">
    <w:name w:val="toc 9"/>
    <w:basedOn w:val="a"/>
    <w:next w:val="a"/>
    <w:uiPriority w:val="39"/>
    <w:unhideWhenUsed/>
    <w:pPr>
      <w:ind w:leftChars="1600" w:left="3360"/>
    </w:pPr>
  </w:style>
  <w:style w:type="paragraph" w:styleId="ad">
    <w:name w:val="Normal (Web)"/>
    <w:basedOn w:val="a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e">
    <w:name w:val="Title"/>
    <w:basedOn w:val="a"/>
    <w:next w:val="a"/>
    <w:link w:val="af"/>
    <w:qFormat/>
    <w:pPr>
      <w:jc w:val="center"/>
    </w:pPr>
    <w:rPr>
      <w:rFonts w:ascii="宋体"/>
      <w:b/>
      <w:kern w:val="0"/>
      <w:sz w:val="36"/>
      <w:szCs w:val="20"/>
    </w:rPr>
  </w:style>
  <w:style w:type="character" w:customStyle="1" w:styleId="af">
    <w:name w:val="标题 字符"/>
    <w:link w:val="ae"/>
    <w:rPr>
      <w:rFonts w:ascii="宋体" w:eastAsia="宋体" w:hAnsi="Times New Roman" w:cs="Times New Roman"/>
      <w:b/>
      <w:kern w:val="0"/>
      <w:sz w:val="36"/>
      <w:szCs w:val="20"/>
    </w:rPr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1">
    <w:name w:val="Hyperlink"/>
    <w:uiPriority w:val="99"/>
    <w:unhideWhenUsed/>
    <w:rPr>
      <w:color w:val="0000FF"/>
      <w:u w:val="single"/>
    </w:rPr>
  </w:style>
  <w:style w:type="paragraph" w:styleId="TOC">
    <w:name w:val="TOC Heading"/>
    <w:basedOn w:val="1"/>
    <w:next w:val="a"/>
    <w:uiPriority w:val="39"/>
    <w:qFormat/>
    <w:pPr>
      <w:outlineLvl w:val="9"/>
    </w:pPr>
  </w:style>
  <w:style w:type="paragraph" w:customStyle="1" w:styleId="Tabletext">
    <w:name w:val="Tabletext"/>
    <w:basedOn w:val="a"/>
    <w:pPr>
      <w:keepLines/>
      <w:spacing w:after="120" w:line="240" w:lineRule="atLeast"/>
      <w:jc w:val="left"/>
    </w:pPr>
    <w:rPr>
      <w:rFonts w:ascii="宋体"/>
      <w:kern w:val="0"/>
      <w:sz w:val="20"/>
      <w:szCs w:val="20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120</Words>
  <Characters>684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>华育国际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标准化培训作业</dc:title>
  <dc:subject/>
  <dc:creator>eduask1</dc:creator>
  <cp:keywords/>
  <dc:description/>
  <cp:lastModifiedBy>XiuMing Liu</cp:lastModifiedBy>
  <cp:revision>5</cp:revision>
  <cp:lastPrinted>2009-03-03T08:24:00Z</cp:lastPrinted>
  <dcterms:created xsi:type="dcterms:W3CDTF">2023-07-17T07:06:00Z</dcterms:created>
  <dcterms:modified xsi:type="dcterms:W3CDTF">2023-07-19T08:41:00Z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1954EB85774B4500A17034805F3012D5_12</vt:lpwstr>
  </property>
</Properties>
</file>