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pPr>
      <w:r>
        <w:t>G</w:t>
      </w:r>
      <w:r>
        <w:rPr>
          <w:rFonts w:hint="eastAsia"/>
        </w:rPr>
        <w:t>it学习记录</w:t>
      </w:r>
    </w:p>
    <w:p>
      <w:pPr>
        <w:pStyle w:val="4"/>
        <w:bidi w:val="0"/>
        <w:rPr>
          <w:rFonts w:hint="default"/>
          <w:lang w:val="en-US" w:eastAsia="zh-CN"/>
        </w:rPr>
      </w:pPr>
      <w:r>
        <w:rPr>
          <w:rFonts w:hint="eastAsia"/>
          <w:lang w:val="en-US" w:eastAsia="zh-CN"/>
        </w:rPr>
        <w:t>1.</w:t>
      </w:r>
    </w:p>
    <w:p>
      <w:pPr>
        <w:numPr>
          <w:numId w:val="0"/>
        </w:numPr>
        <w:ind w:leftChars="0"/>
        <w:jc w:val="left"/>
      </w:pPr>
      <w:r>
        <w:rPr>
          <w:rFonts w:hint="eastAsia"/>
        </w:rPr>
        <w:t>工作区 ：写代码</w:t>
      </w:r>
    </w:p>
    <w:p>
      <w:pPr>
        <w:numPr>
          <w:numId w:val="0"/>
        </w:numPr>
        <w:ind w:leftChars="0"/>
        <w:jc w:val="left"/>
        <w:rPr>
          <w:rFonts w:hint="eastAsia"/>
        </w:rPr>
      </w:pPr>
      <w:r>
        <mc:AlternateContent>
          <mc:Choice Requires="wps">
            <w:drawing>
              <wp:anchor distT="0" distB="0" distL="114300" distR="114300" simplePos="0" relativeHeight="251659264" behindDoc="0" locked="0" layoutInCell="1" allowOverlap="1">
                <wp:simplePos x="0" y="0"/>
                <wp:positionH relativeFrom="column">
                  <wp:posOffset>167640</wp:posOffset>
                </wp:positionH>
                <wp:positionV relativeFrom="paragraph">
                  <wp:posOffset>17145</wp:posOffset>
                </wp:positionV>
                <wp:extent cx="0" cy="224155"/>
                <wp:effectExtent l="76200" t="0" r="57150" b="61595"/>
                <wp:wrapNone/>
                <wp:docPr id="1" name="直接箭头连接符 1"/>
                <wp:cNvGraphicFramePr/>
                <a:graphic xmlns:a="http://schemas.openxmlformats.org/drawingml/2006/main">
                  <a:graphicData uri="http://schemas.microsoft.com/office/word/2010/wordprocessingShape">
                    <wps:wsp>
                      <wps:cNvCnPr/>
                      <wps:spPr>
                        <a:xfrm>
                          <a:off x="0" y="0"/>
                          <a:ext cx="0" cy="2242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2pt;margin-top:1.35pt;height:17.65pt;width:0pt;z-index:251659264;mso-width-relative:page;mso-height-relative:page;" filled="f" stroked="t" coordsize="21600,21600" o:gfxdata="UEsDBAoAAAAAAIdO4kAAAAAAAAAAAAAAAAAEAAAAZHJzL1BLAwQUAAAACACHTuJA9ZOXuNQAAAAG&#10;AQAADwAAAGRycy9kb3ducmV2LnhtbE2OQUvDQBSE74L/YXmCl2J3G6UtaTYFFRHEi9HeN9lnEs2+&#10;jdlN0/x7n170NAwzzHzZ/uQ6ccQhtJ40rJYKBFLlbUu1hrfXh6stiBANWdN5Qg0zBtjn52eZSa2f&#10;6AWPRawFj1BIjYYmxj6VMlQNOhOWvkfi7N0PzkS2Qy3tYCYed51MlFpLZ1rih8b0eNdg9VmMToNf&#10;jIdkCvNCPm1uy+fk676YHz+0vrxYqR2IiKf4V4YffEaHnJlKP5INotOQrG+4yboBwfGvLTVcbxXI&#10;PJP/8fNvUEsDBBQAAAAIAIdO4kC/LKYg7QEAAJIDAAAOAAAAZHJzL2Uyb0RvYy54bWytU0uOEzEQ&#10;3SNxB8t70kkgQ2ilM9IkDBsEkYADVNzubkv+qWzSySW4ABIrYDWwmj2ngeEYlN0hw2eHyMIpl/2e&#10;672qXpzvjWY7iUE5W/HJaMyZtMLVyrYVf/Xy8t6csxDB1qCdlRU/yMDPl3fvLHpfyqnrnK4lMiKx&#10;oex9xbsYfVkUQXTSQBg5Ly0dNg4NRNpiW9QIPbEbXUzH47Oid1h7dEKGQNn1cMiXmb9ppIjPmybI&#10;yHTFqbaYV8zrNq3FcgFli+A7JY5lwD9UYUBZevREtYYI7DWqv6iMEuiCa+JIOFO4plFCZg2kZjL+&#10;Q82LDrzMWsic4E82hf9HK57tNshUTb3jzIKhFt28vf725sPN509f319///IuxVcf2SRZ1ftQEmJl&#10;N3jcBb/BpHvfoEn/pIjts72Hk71yH5kYkoKy0+mD6fxhoitucR5DfCKdYSmoeIgIqu3iyllLPXQ4&#10;ye7C7mmIA/AnID1q3aXSmvJQasv6ip/dn1GzBdBANRoihcaTxGBbzkC3NKkiYmYMTqs6oRM4YLtd&#10;aWQ7oGmZXTy6WM+OZf52LT29htAN9/JRugalUZGGWStT8fk4/YZ0BKUf25rFgyd7IyqwrZZHZm3J&#10;h+Tr4GSKtq4+ZINznhqfnToOaZqsX/cZffspLX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9ZOX&#10;uNQAAAAGAQAADwAAAAAAAAABACAAAAAiAAAAZHJzL2Rvd25yZXYueG1sUEsBAhQAFAAAAAgAh07i&#10;QL8spiDtAQAAkgMAAA4AAAAAAAAAAQAgAAAAIwEAAGRycy9lMm9Eb2MueG1sUEsFBgAAAAAGAAYA&#10;WQEAAIIFAAAAAA==&#10;">
                <v:fill on="f" focussize="0,0"/>
                <v:stroke weight="0.5pt" color="#5B9BD5 [3204]" miterlimit="8" joinstyle="miter" endarrow="block"/>
                <v:imagedata o:title=""/>
                <o:lock v:ext="edit" aspectratio="f"/>
              </v:shape>
            </w:pict>
          </mc:Fallback>
        </mc:AlternateContent>
      </w:r>
      <w:r>
        <w:t>G</w:t>
      </w:r>
      <w:r>
        <w:rPr>
          <w:rFonts w:hint="eastAsia"/>
        </w:rPr>
        <w:t>it</w:t>
      </w:r>
      <w:r>
        <w:t xml:space="preserve"> </w:t>
      </w:r>
      <w:r>
        <w:rPr>
          <w:rFonts w:hint="eastAsia"/>
        </w:rPr>
        <w:t>add</w:t>
      </w:r>
    </w:p>
    <w:p>
      <w:pPr>
        <w:numPr>
          <w:numId w:val="0"/>
        </w:numPr>
        <w:ind w:leftChars="0"/>
        <w:jc w:val="left"/>
      </w:pPr>
      <w:r>
        <mc:AlternateContent>
          <mc:Choice Requires="wps">
            <w:drawing>
              <wp:anchor distT="0" distB="0" distL="114300" distR="114300" simplePos="0" relativeHeight="251661312" behindDoc="0" locked="0" layoutInCell="1" allowOverlap="1">
                <wp:simplePos x="0" y="0"/>
                <wp:positionH relativeFrom="column">
                  <wp:posOffset>174625</wp:posOffset>
                </wp:positionH>
                <wp:positionV relativeFrom="paragraph">
                  <wp:posOffset>197485</wp:posOffset>
                </wp:positionV>
                <wp:extent cx="0" cy="224155"/>
                <wp:effectExtent l="76200" t="0" r="57150" b="61595"/>
                <wp:wrapNone/>
                <wp:docPr id="2" name="直接箭头连接符 2"/>
                <wp:cNvGraphicFramePr/>
                <a:graphic xmlns:a="http://schemas.openxmlformats.org/drawingml/2006/main">
                  <a:graphicData uri="http://schemas.microsoft.com/office/word/2010/wordprocessingShape">
                    <wps:wsp>
                      <wps:cNvCnPr/>
                      <wps:spPr>
                        <a:xfrm>
                          <a:off x="0" y="0"/>
                          <a:ext cx="0" cy="224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margin-left:13.75pt;margin-top:15.55pt;height:17.65pt;width:0pt;z-index:251661312;mso-width-relative:page;mso-height-relative:page;" filled="f" stroked="t" coordsize="21600,21600" o:gfxdata="UEsDBAoAAAAAAIdO4kAAAAAAAAAAAAAAAAAEAAAAZHJzL1BLAwQUAAAACACHTuJAfVqT3NUAAAAH&#10;AQAADwAAAGRycy9kb3ducmV2LnhtbE2OwU6EMBRF9yb+Q/NM3EycAipjkMckaoyJcSPO7At9Akpf&#10;kZZh+HurG13e3JtzT749ml4caHSdZYR4HYEgrq3uuEHYvT1e3IBwXrFWvWVCWMjBtjg9yVWm7cyv&#10;dCh9IwKEXaYQWu+HTEpXt2SUW9uBOHTvdjTKhzg2Uo9qDnDTyySKUmlUx+GhVQPdt1R/lpNBsKtp&#10;n8xuWcnnzV31knw9lMvTB+L5WRzdgvB09H9j+NEP6lAEp8pOrJ3oEZLNdVgiXMYxiND/5gohTa9A&#10;Frn87198A1BLAwQUAAAACACHTuJAB8vHqOwBAACSAwAADgAAAGRycy9lMm9Eb2MueG1srVPNjtMw&#10;EL4j8Q6W7zRtoKslarrStiwXBCsBDzB1nMSS/zQ2TfsSvAASJ+DEcto7TwPLYzB2ul1+bogcnPE4&#10;3+eZb74sznZGs63EoJyt+Wwy5Uxa4Rplu5q/fnXx4JSzEME2oJ2VNd/LwM+W9+8tBl/J0vVONxIZ&#10;kdhQDb7mfYy+KoogemkgTJyXlg5bhwYibbErGoSB2I0uyun0pBgcNh6dkCFQdj0e8mXmb1sp4ou2&#10;DTIyXXOqLeYV87pJa7FcQNUh+F6JQxnwD1UYUJYuPVKtIQJ7g+ovKqMEuuDaOBHOFK5tlZC5B+pm&#10;Nv2jm5c9eJl7IXGCP8oU/h+teL69RKaampecWTA0opt319/ffrz5cvXtw/WPr+9T/PkTK5NUgw8V&#10;IVb2Eg+74C8x9b1r0aQ3dcR2Wd79UV65i0yMSUHZsnw0m88TXXGH8xjiU+kMS0HNQ0RQXR9Xzlqa&#10;ocNZVhe2z0IcgbeAdKl1F0prykOlLRtqfvJwTsMWQIZqNUQKjacWg+04A92RU0XEzBicVk1CJ3DA&#10;brPSyLZAbpmfPz5f35b522fp6jWEfvwuH40+MiqSmbUyNT+dpmdMR1D6iW1Y3HuSN6IC22l5EEBb&#10;0iHpOiqZoo1r9lngnKfBZ6UOJk3O+nWf0Xe/0vIn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WgQAAFtDb250ZW50X1R5cGVzXS54bWxQSwECFAAK&#10;AAAAAACHTuJAAAAAAAAAAAAAAAAABgAAAAAAAAAAABAAAAA8AwAAX3JlbHMvUEsBAhQAFAAAAAgA&#10;h07iQIoUZjzRAAAAlAEAAAsAAAAAAAAAAQAgAAAAYAMAAF9yZWxzLy5yZWxzUEsBAhQACgAAAAAA&#10;h07iQAAAAAAAAAAAAAAAAAQAAAAAAAAAAAAQAAAAAAAAAGRycy9QSwECFAAUAAAACACHTuJAfVqT&#10;3NUAAAAHAQAADwAAAAAAAAABACAAAAAiAAAAZHJzL2Rvd25yZXYueG1sUEsBAhQAFAAAAAgAh07i&#10;QAfLx6jsAQAAkgMAAA4AAAAAAAAAAQAgAAAAJAEAAGRycy9lMm9Eb2MueG1sUEsFBgAAAAAGAAYA&#10;WQEAAIIFAAAAAA==&#10;">
                <v:fill on="f" focussize="0,0"/>
                <v:stroke weight="0.5pt" color="#5B9BD5 [3204]" miterlimit="8" joinstyle="miter" endarrow="block"/>
                <v:imagedata o:title=""/>
                <o:lock v:ext="edit" aspectratio="f"/>
              </v:shape>
            </w:pict>
          </mc:Fallback>
        </mc:AlternateContent>
      </w:r>
      <w:r>
        <w:rPr>
          <w:rFonts w:hint="eastAsia"/>
        </w:rPr>
        <w:t>暂存区：临时存储</w:t>
      </w:r>
    </w:p>
    <w:p>
      <w:pPr>
        <w:numPr>
          <w:numId w:val="0"/>
        </w:numPr>
        <w:ind w:leftChars="0"/>
        <w:jc w:val="left"/>
        <w:rPr>
          <w:rFonts w:hint="eastAsia"/>
        </w:rPr>
      </w:pPr>
      <w:r>
        <w:t>G</w:t>
      </w:r>
      <w:r>
        <w:rPr>
          <w:rFonts w:hint="eastAsia"/>
        </w:rPr>
        <w:t>it</w:t>
      </w:r>
      <w:r>
        <w:t xml:space="preserve"> </w:t>
      </w:r>
      <w:r>
        <w:rPr>
          <w:rFonts w:hint="eastAsia"/>
        </w:rPr>
        <w:t>commit</w:t>
      </w:r>
    </w:p>
    <w:p>
      <w:pPr>
        <w:numPr>
          <w:numId w:val="0"/>
        </w:numPr>
        <w:ind w:leftChars="0"/>
        <w:jc w:val="left"/>
      </w:pPr>
      <w:r>
        <w:rPr>
          <w:rFonts w:hint="eastAsia"/>
        </w:rPr>
        <w:t>本地库’：历史版本</w:t>
      </w:r>
    </w:p>
    <w:p>
      <w:pPr>
        <w:jc w:val="left"/>
        <w:rPr>
          <w:rFonts w:hint="eastAsia"/>
        </w:rPr>
      </w:pPr>
    </w:p>
    <w:p>
      <w:pPr>
        <w:pStyle w:val="4"/>
        <w:bidi w:val="0"/>
      </w:pPr>
      <w:r>
        <w:t>2.G</w:t>
      </w:r>
      <w:r>
        <w:rPr>
          <w:rFonts w:hint="eastAsia"/>
        </w:rPr>
        <w:t>it</w:t>
      </w:r>
      <w:r>
        <w:t xml:space="preserve"> </w:t>
      </w:r>
      <w:r>
        <w:rPr>
          <w:rFonts w:hint="eastAsia"/>
        </w:rPr>
        <w:t>和代码托管中心</w:t>
      </w:r>
    </w:p>
    <w:p>
      <w:pPr>
        <w:numPr>
          <w:numId w:val="0"/>
        </w:numPr>
        <w:ind w:leftChars="0"/>
        <w:jc w:val="left"/>
        <w:rPr>
          <w:rFonts w:hint="eastAsia"/>
        </w:rPr>
      </w:pPr>
      <w:r>
        <w:rPr>
          <w:rFonts w:hint="eastAsia"/>
        </w:rPr>
        <w:t>代码托管中心任务：维护远程库</w:t>
      </w:r>
    </w:p>
    <w:p>
      <w:pPr>
        <w:numPr>
          <w:numId w:val="0"/>
        </w:numPr>
        <w:ind w:leftChars="0"/>
        <w:jc w:val="left"/>
      </w:pPr>
      <w:r>
        <w:rPr>
          <w:rFonts w:hint="eastAsia"/>
        </w:rPr>
        <w:t>局域网环境下</w:t>
      </w:r>
    </w:p>
    <w:p>
      <w:pPr>
        <w:numPr>
          <w:numId w:val="0"/>
        </w:numPr>
        <w:ind w:leftChars="0"/>
        <w:jc w:val="left"/>
      </w:pPr>
      <w:r>
        <w:t>G</w:t>
      </w:r>
      <w:r>
        <w:rPr>
          <w:rFonts w:hint="eastAsia"/>
        </w:rPr>
        <w:t>itlab服务器（自己可以搭建）</w:t>
      </w:r>
    </w:p>
    <w:p>
      <w:pPr>
        <w:numPr>
          <w:numId w:val="0"/>
        </w:numPr>
        <w:ind w:leftChars="0"/>
        <w:jc w:val="left"/>
      </w:pPr>
      <w:r>
        <w:rPr>
          <w:rFonts w:hint="eastAsia"/>
        </w:rPr>
        <w:t>外网环境下</w:t>
      </w:r>
    </w:p>
    <w:p>
      <w:pPr>
        <w:numPr>
          <w:numId w:val="0"/>
        </w:numPr>
        <w:ind w:leftChars="0"/>
        <w:jc w:val="left"/>
      </w:pPr>
      <w:r>
        <w:t>G</w:t>
      </w:r>
      <w:r>
        <w:rPr>
          <w:rFonts w:hint="eastAsia"/>
        </w:rPr>
        <w:t>ithub</w:t>
      </w:r>
    </w:p>
    <w:p>
      <w:pPr>
        <w:numPr>
          <w:numId w:val="0"/>
        </w:numPr>
        <w:ind w:leftChars="0"/>
        <w:jc w:val="left"/>
      </w:pPr>
      <w:r>
        <w:rPr>
          <w:rFonts w:hint="eastAsia"/>
        </w:rPr>
        <w:t>码云</w:t>
      </w:r>
    </w:p>
    <w:p>
      <w:pPr>
        <w:pStyle w:val="4"/>
        <w:bidi w:val="0"/>
      </w:pPr>
      <w:r>
        <w:rPr>
          <w:rFonts w:hint="eastAsia"/>
        </w:rPr>
        <w:t>3</w:t>
      </w:r>
      <w:r>
        <w:t>.</w:t>
      </w:r>
      <w:r>
        <w:rPr>
          <w:rFonts w:hint="eastAsia"/>
        </w:rPr>
        <w:t>本地库和远程库</w:t>
      </w:r>
    </w:p>
    <w:p>
      <w:pPr>
        <w:numPr>
          <w:numId w:val="0"/>
        </w:numPr>
        <w:ind w:leftChars="0"/>
        <w:jc w:val="left"/>
        <w:rPr>
          <w:rFonts w:hint="eastAsia"/>
          <w:b/>
        </w:rPr>
      </w:pPr>
      <w:r>
        <w:rPr>
          <w:rFonts w:hint="eastAsia"/>
          <w:b/>
        </w:rPr>
        <w:t>3</w:t>
      </w:r>
      <w:r>
        <w:rPr>
          <w:b/>
        </w:rPr>
        <w:t>.1</w:t>
      </w:r>
      <w:r>
        <w:rPr>
          <w:rFonts w:hint="eastAsia"/>
          <w:b/>
        </w:rPr>
        <w:t>团队内协作</w:t>
      </w:r>
    </w:p>
    <w:p>
      <w:pPr>
        <w:numPr>
          <w:numId w:val="0"/>
        </w:numPr>
        <w:ind w:leftChars="0"/>
        <w:jc w:val="left"/>
      </w:pPr>
      <w:r>
        <w:drawing>
          <wp:inline distT="0" distB="0" distL="114300" distR="114300">
            <wp:extent cx="5271135" cy="2307590"/>
            <wp:effectExtent l="0" t="0" r="5715" b="16510"/>
            <wp:docPr id="10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23"/>
                    <pic:cNvPicPr>
                      <a:picLocks noChangeAspect="1"/>
                    </pic:cNvPicPr>
                  </pic:nvPicPr>
                  <pic:blipFill>
                    <a:blip r:embed="rId4"/>
                    <a:stretch>
                      <a:fillRect/>
                    </a:stretch>
                  </pic:blipFill>
                  <pic:spPr>
                    <a:xfrm>
                      <a:off x="0" y="0"/>
                      <a:ext cx="5271135" cy="2307590"/>
                    </a:xfrm>
                    <a:prstGeom prst="rect">
                      <a:avLst/>
                    </a:prstGeom>
                    <a:noFill/>
                    <a:ln>
                      <a:noFill/>
                    </a:ln>
                  </pic:spPr>
                </pic:pic>
              </a:graphicData>
            </a:graphic>
          </wp:inline>
        </w:drawing>
      </w:r>
    </w:p>
    <w:p>
      <w:pPr>
        <w:numPr>
          <w:numId w:val="0"/>
        </w:numPr>
        <w:ind w:leftChars="0"/>
        <w:jc w:val="left"/>
      </w:pPr>
    </w:p>
    <w:p>
      <w:pPr>
        <w:numPr>
          <w:numId w:val="0"/>
        </w:numPr>
        <w:ind w:leftChars="0"/>
        <w:jc w:val="left"/>
        <w:rPr>
          <w:rFonts w:hint="eastAsia"/>
          <w:b/>
        </w:rPr>
      </w:pPr>
    </w:p>
    <w:p>
      <w:pPr>
        <w:numPr>
          <w:numId w:val="0"/>
        </w:numPr>
        <w:ind w:leftChars="0"/>
        <w:jc w:val="left"/>
        <w:rPr>
          <w:rFonts w:hint="eastAsia"/>
          <w:b/>
        </w:rPr>
      </w:pPr>
      <w:r>
        <w:rPr>
          <w:rFonts w:hint="eastAsia"/>
          <w:b/>
        </w:rPr>
        <w:t>3</w:t>
      </w:r>
      <w:r>
        <w:rPr>
          <w:b/>
        </w:rPr>
        <w:t>.2</w:t>
      </w:r>
      <w:r>
        <w:rPr>
          <w:rFonts w:hint="eastAsia"/>
          <w:b/>
        </w:rPr>
        <w:t>团队外协作</w:t>
      </w:r>
    </w:p>
    <w:p>
      <w:pPr>
        <w:numPr>
          <w:numId w:val="0"/>
        </w:numPr>
        <w:ind w:leftChars="0"/>
        <w:jc w:val="left"/>
        <w:rPr>
          <w:rFonts w:hint="eastAsia"/>
          <w:b/>
        </w:rPr>
      </w:pPr>
    </w:p>
    <w:p>
      <w:pPr>
        <w:numPr>
          <w:numId w:val="0"/>
        </w:numPr>
        <w:ind w:leftChars="0"/>
        <w:jc w:val="left"/>
        <w:rPr>
          <w:rFonts w:hint="eastAsia"/>
          <w:b/>
        </w:rPr>
      </w:pPr>
    </w:p>
    <w:p>
      <w:pPr>
        <w:numPr>
          <w:numId w:val="0"/>
        </w:numPr>
        <w:ind w:leftChars="0"/>
        <w:jc w:val="left"/>
        <w:rPr>
          <w:rFonts w:hint="eastAsia"/>
          <w:b/>
        </w:rPr>
      </w:pPr>
    </w:p>
    <w:p>
      <w:pPr>
        <w:numPr>
          <w:numId w:val="0"/>
        </w:numPr>
        <w:ind w:leftChars="0"/>
        <w:jc w:val="left"/>
        <w:rPr>
          <w:rFonts w:hint="eastAsia"/>
          <w:b/>
        </w:rPr>
      </w:pPr>
    </w:p>
    <w:p>
      <w:pPr>
        <w:numPr>
          <w:numId w:val="0"/>
        </w:numPr>
        <w:ind w:leftChars="0"/>
        <w:jc w:val="left"/>
        <w:rPr>
          <w:rFonts w:hint="eastAsia"/>
          <w:b/>
        </w:rPr>
      </w:pPr>
    </w:p>
    <w:p>
      <w:pPr>
        <w:numPr>
          <w:numId w:val="0"/>
        </w:numPr>
        <w:ind w:leftChars="0"/>
        <w:jc w:val="left"/>
        <w:rPr>
          <w:rFonts w:hint="eastAsia"/>
        </w:rPr>
      </w:pPr>
      <w:r>
        <w:drawing>
          <wp:inline distT="0" distB="0" distL="114300" distR="114300">
            <wp:extent cx="5269865" cy="2988945"/>
            <wp:effectExtent l="0" t="0" r="6985" b="1905"/>
            <wp:docPr id="10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22"/>
                    <pic:cNvPicPr>
                      <a:picLocks noChangeAspect="1"/>
                    </pic:cNvPicPr>
                  </pic:nvPicPr>
                  <pic:blipFill>
                    <a:blip r:embed="rId5"/>
                    <a:stretch>
                      <a:fillRect/>
                    </a:stretch>
                  </pic:blipFill>
                  <pic:spPr>
                    <a:xfrm>
                      <a:off x="0" y="0"/>
                      <a:ext cx="5269865" cy="2988945"/>
                    </a:xfrm>
                    <a:prstGeom prst="rect">
                      <a:avLst/>
                    </a:prstGeom>
                    <a:noFill/>
                    <a:ln>
                      <a:noFill/>
                    </a:ln>
                  </pic:spPr>
                </pic:pic>
              </a:graphicData>
            </a:graphic>
          </wp:inline>
        </w:drawing>
      </w:r>
    </w:p>
    <w:p>
      <w:pPr>
        <w:widowControl/>
        <w:numPr>
          <w:numId w:val="0"/>
        </w:numPr>
        <w:ind w:leftChars="0"/>
        <w:jc w:val="left"/>
      </w:pPr>
      <w:r>
        <w:br w:type="page"/>
      </w:r>
    </w:p>
    <w:p>
      <w:pPr>
        <w:pStyle w:val="4"/>
        <w:bidi w:val="0"/>
      </w:pPr>
      <w:r>
        <w:t>4.G</w:t>
      </w:r>
      <w:r>
        <w:rPr>
          <w:rFonts w:hint="eastAsia"/>
        </w:rPr>
        <w:t>it</w:t>
      </w:r>
      <w:r>
        <w:t xml:space="preserve"> </w:t>
      </w:r>
      <w:r>
        <w:rPr>
          <w:rFonts w:hint="eastAsia"/>
        </w:rPr>
        <w:t>命令行操作</w:t>
      </w:r>
    </w:p>
    <w:p>
      <w:pPr>
        <w:numPr>
          <w:numId w:val="0"/>
        </w:numPr>
        <w:ind w:leftChars="0"/>
        <w:jc w:val="left"/>
        <w:rPr>
          <w:b/>
        </w:rPr>
      </w:pPr>
      <w:r>
        <w:rPr>
          <w:rFonts w:hint="eastAsia"/>
          <w:b/>
        </w:rPr>
        <w:t>4</w:t>
      </w:r>
      <w:r>
        <w:rPr>
          <w:b/>
        </w:rPr>
        <w:t>.1</w:t>
      </w:r>
      <w:r>
        <w:rPr>
          <w:rFonts w:hint="eastAsia"/>
          <w:b/>
        </w:rPr>
        <w:t>本地库初始化</w:t>
      </w:r>
    </w:p>
    <w:p>
      <w:pPr>
        <w:numPr>
          <w:numId w:val="0"/>
        </w:numPr>
        <w:ind w:leftChars="0"/>
        <w:jc w:val="left"/>
      </w:pPr>
      <w:r>
        <w:rPr>
          <w:rFonts w:hint="eastAsia"/>
        </w:rPr>
        <w:t>首先创建一个目录作为本地库mkdir</w:t>
      </w:r>
    </w:p>
    <w:p>
      <w:pPr>
        <w:numPr>
          <w:numId w:val="0"/>
        </w:numPr>
        <w:ind w:leftChars="0"/>
        <w:jc w:val="left"/>
      </w:pPr>
      <w:r>
        <w:rPr>
          <w:rFonts w:hint="eastAsia"/>
        </w:rPr>
        <w:t>然后进入目录执行git</w:t>
      </w:r>
      <w:r>
        <w:t xml:space="preserve"> </w:t>
      </w:r>
      <w:r>
        <w:rPr>
          <w:rFonts w:hint="eastAsia"/>
        </w:rPr>
        <w:t>init</w:t>
      </w:r>
    </w:p>
    <w:p>
      <w:pPr>
        <w:numPr>
          <w:numId w:val="0"/>
        </w:numPr>
        <w:ind w:leftChars="0"/>
        <w:jc w:val="left"/>
      </w:pPr>
      <w:r>
        <w:rPr>
          <w:rFonts w:hint="eastAsia"/>
        </w:rPr>
        <w:t>用ls</w:t>
      </w:r>
      <w:r>
        <w:t xml:space="preserve"> </w:t>
      </w:r>
      <w:r>
        <w:rPr>
          <w:rFonts w:hint="eastAsia"/>
        </w:rPr>
        <w:t>-a查看此目录[</w:t>
      </w:r>
      <w:r>
        <w:t>-a</w:t>
      </w:r>
      <w:r>
        <w:rPr>
          <w:rFonts w:hint="eastAsia"/>
        </w:rPr>
        <w:t>可以查看隐藏目录</w:t>
      </w:r>
      <w:r>
        <w:t>]</w:t>
      </w:r>
      <w:r>
        <w:rPr>
          <w:rFonts w:hint="eastAsia"/>
        </w:rPr>
        <w:t>发现初始化后自动创建了git目录</w:t>
      </w:r>
    </w:p>
    <w:p>
      <w:pPr>
        <w:numPr>
          <w:numId w:val="0"/>
        </w:numPr>
        <w:ind w:leftChars="0"/>
        <w:jc w:val="left"/>
        <w:rPr>
          <w:rFonts w:hint="eastAsia"/>
          <w:color w:val="C00000"/>
        </w:rPr>
      </w:pPr>
      <w:r>
        <w:rPr>
          <w:rFonts w:hint="eastAsia"/>
          <w:color w:val="C00000"/>
        </w:rPr>
        <w:t>[注：在查看目录的时候如果我们看到有</w:t>
      </w:r>
      <w:r>
        <w:rPr>
          <w:color w:val="C00000"/>
        </w:rPr>
        <w:t>’</w:t>
      </w:r>
      <w:r>
        <w:rPr>
          <w:rFonts w:hint="eastAsia"/>
          <w:color w:val="C00000"/>
        </w:rPr>
        <w:t>.</w:t>
      </w:r>
      <w:r>
        <w:rPr>
          <w:color w:val="C00000"/>
        </w:rPr>
        <w:t>’</w:t>
      </w:r>
      <w:r>
        <w:rPr>
          <w:rFonts w:hint="eastAsia"/>
          <w:color w:val="C00000"/>
        </w:rPr>
        <w:t>加目录名时表明此目录是隐藏目录，可以用ls</w:t>
      </w:r>
      <w:r>
        <w:rPr>
          <w:color w:val="C00000"/>
        </w:rPr>
        <w:t xml:space="preserve"> –a</w:t>
      </w:r>
      <w:r>
        <w:rPr>
          <w:rFonts w:hint="eastAsia"/>
          <w:color w:val="C00000"/>
        </w:rPr>
        <w:t>命令查看</w:t>
      </w:r>
      <w:r>
        <w:rPr>
          <w:color w:val="C00000"/>
        </w:rPr>
        <w:t>]</w:t>
      </w:r>
    </w:p>
    <w:p>
      <w:pPr>
        <w:numPr>
          <w:numId w:val="0"/>
        </w:numPr>
        <w:ind w:leftChars="0"/>
        <w:jc w:val="left"/>
        <w:rPr>
          <w:rFonts w:hint="eastAsia"/>
        </w:rPr>
      </w:pPr>
      <w:r>
        <w:rPr>
          <w:rFonts w:hint="eastAsia"/>
        </w:rPr>
        <w:t>命令：git</w:t>
      </w:r>
      <w:r>
        <w:t xml:space="preserve"> </w:t>
      </w:r>
      <w:r>
        <w:rPr>
          <w:rFonts w:hint="eastAsia"/>
        </w:rPr>
        <w:t>init</w:t>
      </w:r>
    </w:p>
    <w:p>
      <w:pPr>
        <w:numPr>
          <w:numId w:val="0"/>
        </w:numPr>
        <w:ind w:leftChars="0"/>
        <w:jc w:val="left"/>
        <w:rPr>
          <w:rFonts w:hint="eastAsia" w:eastAsiaTheme="minorEastAsia"/>
          <w:lang w:eastAsia="zh-CN"/>
        </w:rPr>
      </w:pPr>
      <w:r>
        <w:rPr>
          <w:rFonts w:hint="eastAsia"/>
        </w:rPr>
        <w:t>效果</w:t>
      </w:r>
      <w:r>
        <w:rPr>
          <w:rFonts w:hint="eastAsia"/>
          <w:lang w:eastAsia="zh-CN"/>
        </w:rPr>
        <w:t>：</w:t>
      </w:r>
    </w:p>
    <w:p>
      <w:pPr>
        <w:numPr>
          <w:numId w:val="0"/>
        </w:numPr>
        <w:ind w:leftChars="0"/>
        <w:jc w:val="left"/>
      </w:pPr>
      <w:r>
        <w:drawing>
          <wp:inline distT="0" distB="0" distL="0" distR="0">
            <wp:extent cx="3905250" cy="609600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6"/>
                    <a:stretch>
                      <a:fillRect/>
                    </a:stretch>
                  </pic:blipFill>
                  <pic:spPr>
                    <a:xfrm>
                      <a:off x="0" y="0"/>
                      <a:ext cx="3905250" cy="6096000"/>
                    </a:xfrm>
                    <a:prstGeom prst="rect">
                      <a:avLst/>
                    </a:prstGeom>
                  </pic:spPr>
                </pic:pic>
              </a:graphicData>
            </a:graphic>
          </wp:inline>
        </w:drawing>
      </w:r>
    </w:p>
    <w:p>
      <w:pPr>
        <w:numPr>
          <w:numId w:val="0"/>
        </w:numPr>
        <w:ind w:leftChars="0"/>
        <w:jc w:val="left"/>
        <w:rPr>
          <w:rFonts w:hint="eastAsia"/>
        </w:rPr>
      </w:pPr>
      <w:r>
        <w:rPr>
          <w:rFonts w:hint="eastAsia"/>
        </w:rPr>
        <w:t>注意：.</w:t>
      </w:r>
      <w:r>
        <w:t>git</w:t>
      </w:r>
      <w:r>
        <w:rPr>
          <w:rFonts w:hint="eastAsia"/>
        </w:rPr>
        <w:t>目录存放的是本地库相关的子目录文件，不能删除或胡乱修改</w:t>
      </w:r>
    </w:p>
    <w:p>
      <w:pPr>
        <w:numPr>
          <w:numId w:val="0"/>
        </w:numPr>
        <w:ind w:leftChars="0"/>
        <w:jc w:val="left"/>
        <w:rPr>
          <w:b/>
        </w:rPr>
      </w:pPr>
      <w:r>
        <w:rPr>
          <w:rFonts w:hint="eastAsia"/>
          <w:b/>
        </w:rPr>
        <w:t>4</w:t>
      </w:r>
      <w:r>
        <w:rPr>
          <w:b/>
        </w:rPr>
        <w:t>.2</w:t>
      </w:r>
      <w:r>
        <w:rPr>
          <w:rFonts w:hint="eastAsia"/>
          <w:b/>
        </w:rPr>
        <w:t>设置签名</w:t>
      </w:r>
    </w:p>
    <w:p>
      <w:pPr>
        <w:numPr>
          <w:numId w:val="0"/>
        </w:numPr>
        <w:ind w:leftChars="0"/>
        <w:jc w:val="left"/>
      </w:pPr>
      <w:r>
        <w:rPr>
          <w:rFonts w:hint="eastAsia"/>
        </w:rPr>
        <w:t>形式</w:t>
      </w:r>
    </w:p>
    <w:p>
      <w:pPr>
        <w:numPr>
          <w:numId w:val="0"/>
        </w:numPr>
        <w:ind w:leftChars="0"/>
        <w:jc w:val="left"/>
      </w:pPr>
      <w:r>
        <w:rPr>
          <w:rFonts w:hint="eastAsia"/>
        </w:rPr>
        <w:t>用户名：u</w:t>
      </w:r>
      <w:r>
        <w:t>sername</w:t>
      </w:r>
    </w:p>
    <w:p>
      <w:pPr>
        <w:numPr>
          <w:numId w:val="0"/>
        </w:numPr>
        <w:ind w:leftChars="0"/>
        <w:jc w:val="left"/>
      </w:pPr>
      <w:r>
        <w:t>E</w:t>
      </w:r>
      <w:r>
        <w:rPr>
          <w:rFonts w:hint="eastAsia"/>
        </w:rPr>
        <w:t>mail地址：</w:t>
      </w:r>
      <w:r>
        <w:fldChar w:fldCharType="begin"/>
      </w:r>
      <w:r>
        <w:instrText xml:space="preserve"> HYPERLINK "mailto:XX.@qq.com" </w:instrText>
      </w:r>
      <w:r>
        <w:fldChar w:fldCharType="separate"/>
      </w:r>
      <w:r>
        <w:rPr>
          <w:rStyle w:val="12"/>
        </w:rPr>
        <w:t>XX.@qq.com</w:t>
      </w:r>
      <w:r>
        <w:rPr>
          <w:rStyle w:val="12"/>
        </w:rPr>
        <w:fldChar w:fldCharType="end"/>
      </w:r>
    </w:p>
    <w:p>
      <w:pPr>
        <w:numPr>
          <w:numId w:val="0"/>
        </w:numPr>
        <w:ind w:leftChars="0"/>
        <w:jc w:val="left"/>
      </w:pPr>
      <w:r>
        <w:rPr>
          <w:rFonts w:hint="eastAsia"/>
        </w:rPr>
        <w:t>作用：区分不同开发人员身份</w:t>
      </w:r>
    </w:p>
    <w:p>
      <w:pPr>
        <w:numPr>
          <w:numId w:val="0"/>
        </w:numPr>
        <w:ind w:leftChars="0"/>
        <w:jc w:val="left"/>
      </w:pPr>
      <w:r>
        <w:rPr>
          <w:rFonts w:hint="eastAsia"/>
        </w:rPr>
        <w:t>辨析：这里设置的签名和登录远程库(代码托管中心</w:t>
      </w:r>
      <w:r>
        <w:t>)</w:t>
      </w:r>
      <w:r>
        <w:rPr>
          <w:rFonts w:hint="eastAsia"/>
        </w:rPr>
        <w:t>的账号密码没有关系</w:t>
      </w:r>
    </w:p>
    <w:p>
      <w:pPr>
        <w:numPr>
          <w:numId w:val="0"/>
        </w:numPr>
        <w:ind w:leftChars="0"/>
        <w:jc w:val="left"/>
      </w:pPr>
      <w:r>
        <w:rPr>
          <w:rFonts w:hint="eastAsia"/>
        </w:rPr>
        <w:t>命令</w:t>
      </w:r>
    </w:p>
    <w:p>
      <w:pPr>
        <w:numPr>
          <w:numId w:val="0"/>
        </w:numPr>
        <w:ind w:leftChars="0"/>
        <w:jc w:val="left"/>
      </w:pPr>
      <w:r>
        <w:rPr>
          <w:rFonts w:hint="eastAsia"/>
        </w:rPr>
        <w:t>1</w:t>
      </w:r>
      <w:r>
        <w:t>.</w:t>
      </w:r>
      <w:r>
        <w:rPr>
          <w:rFonts w:hint="eastAsia"/>
        </w:rPr>
        <w:t>项目级别[仓库级别</w:t>
      </w:r>
      <w:r>
        <w:t>]</w:t>
      </w:r>
      <w:r>
        <w:rPr>
          <w:rFonts w:hint="eastAsia"/>
        </w:rPr>
        <w:t>：仅在当前本地库范围有效</w:t>
      </w:r>
    </w:p>
    <w:p>
      <w:pPr>
        <w:numPr>
          <w:numId w:val="0"/>
        </w:numPr>
        <w:ind w:leftChars="0"/>
        <w:jc w:val="left"/>
      </w:pPr>
      <w:r>
        <w:t xml:space="preserve">Git </w:t>
      </w:r>
      <w:r>
        <w:rPr>
          <w:color w:val="C00000"/>
        </w:rPr>
        <w:t>config</w:t>
      </w:r>
      <w:r>
        <w:t xml:space="preserve"> user.name </w:t>
      </w:r>
      <w:r>
        <w:rPr>
          <w:rFonts w:hint="eastAsia"/>
        </w:rPr>
        <w:t>u</w:t>
      </w:r>
      <w:r>
        <w:t>sername</w:t>
      </w:r>
    </w:p>
    <w:p>
      <w:pPr>
        <w:numPr>
          <w:numId w:val="0"/>
        </w:numPr>
        <w:ind w:leftChars="0"/>
        <w:jc w:val="left"/>
      </w:pPr>
      <w:r>
        <w:t xml:space="preserve">Git </w:t>
      </w:r>
      <w:r>
        <w:rPr>
          <w:color w:val="C00000"/>
        </w:rPr>
        <w:t>config</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numId w:val="0"/>
        </w:numPr>
        <w:ind w:leftChars="0"/>
        <w:jc w:val="left"/>
        <w:rPr>
          <w:rFonts w:hint="eastAsia"/>
        </w:rPr>
      </w:pPr>
      <w:r>
        <w:rPr>
          <w:rFonts w:hint="eastAsia"/>
        </w:rPr>
        <w:t>信息保存在.</w:t>
      </w:r>
      <w:r>
        <w:t>git</w:t>
      </w:r>
      <w:r>
        <w:rPr>
          <w:rFonts w:hint="eastAsia"/>
        </w:rPr>
        <w:t>里的config里</w:t>
      </w:r>
    </w:p>
    <w:p>
      <w:pPr>
        <w:numPr>
          <w:numId w:val="0"/>
        </w:numPr>
        <w:ind w:leftChars="0"/>
        <w:jc w:val="left"/>
        <w:rPr>
          <w:rFonts w:hint="eastAsia"/>
        </w:rPr>
      </w:pPr>
      <w:r>
        <w:drawing>
          <wp:inline distT="0" distB="0" distL="0" distR="0">
            <wp:extent cx="5274310" cy="1953260"/>
            <wp:effectExtent l="0" t="0" r="2540" b="889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7"/>
                    <a:stretch>
                      <a:fillRect/>
                    </a:stretch>
                  </pic:blipFill>
                  <pic:spPr>
                    <a:xfrm>
                      <a:off x="0" y="0"/>
                      <a:ext cx="5274310" cy="1953260"/>
                    </a:xfrm>
                    <a:prstGeom prst="rect">
                      <a:avLst/>
                    </a:prstGeom>
                  </pic:spPr>
                </pic:pic>
              </a:graphicData>
            </a:graphic>
          </wp:inline>
        </w:drawing>
      </w:r>
    </w:p>
    <w:p>
      <w:pPr>
        <w:numPr>
          <w:numId w:val="0"/>
        </w:numPr>
        <w:ind w:leftChars="0"/>
        <w:jc w:val="left"/>
      </w:pPr>
      <w:r>
        <w:rPr>
          <w:rFonts w:hint="eastAsia"/>
        </w:rPr>
        <w:t>2</w:t>
      </w:r>
      <w:r>
        <w:t>.</w:t>
      </w:r>
      <w:r>
        <w:rPr>
          <w:rFonts w:hint="eastAsia"/>
        </w:rPr>
        <w:t>系统用户级别：登录当前操作系统的用户范围（范围大）</w:t>
      </w:r>
    </w:p>
    <w:p>
      <w:pPr>
        <w:numPr>
          <w:numId w:val="0"/>
        </w:numPr>
        <w:ind w:leftChars="0"/>
        <w:jc w:val="left"/>
      </w:pPr>
      <w:r>
        <w:t xml:space="preserve">Git config </w:t>
      </w:r>
      <w:r>
        <w:rPr>
          <w:rFonts w:hint="eastAsia"/>
          <w:color w:val="C00000"/>
        </w:rPr>
        <w:t>--</w:t>
      </w:r>
      <w:r>
        <w:rPr>
          <w:color w:val="C00000"/>
        </w:rPr>
        <w:t>global</w:t>
      </w:r>
      <w:r>
        <w:t xml:space="preserve"> user.name username</w:t>
      </w:r>
    </w:p>
    <w:p>
      <w:pPr>
        <w:numPr>
          <w:numId w:val="0"/>
        </w:numPr>
        <w:ind w:leftChars="0"/>
        <w:jc w:val="left"/>
      </w:pPr>
      <w:r>
        <w:t xml:space="preserve">Git config </w:t>
      </w:r>
      <w:r>
        <w:rPr>
          <w:rFonts w:hint="eastAsia"/>
        </w:rPr>
        <w:t>--</w:t>
      </w:r>
      <w:r>
        <w:rPr>
          <w:color w:val="C00000"/>
        </w:rPr>
        <w:t>global</w:t>
      </w:r>
      <w:r>
        <w:t xml:space="preserve"> user.email </w:t>
      </w:r>
      <w:r>
        <w:fldChar w:fldCharType="begin"/>
      </w:r>
      <w:r>
        <w:instrText xml:space="preserve"> HYPERLINK "mailto:xx.@qq.com" </w:instrText>
      </w:r>
      <w:r>
        <w:fldChar w:fldCharType="separate"/>
      </w:r>
      <w:r>
        <w:rPr>
          <w:rStyle w:val="12"/>
        </w:rPr>
        <w:t>xx.@qq.com</w:t>
      </w:r>
      <w:r>
        <w:rPr>
          <w:rStyle w:val="12"/>
        </w:rPr>
        <w:fldChar w:fldCharType="end"/>
      </w:r>
    </w:p>
    <w:p>
      <w:pPr>
        <w:numPr>
          <w:numId w:val="0"/>
        </w:numPr>
        <w:ind w:leftChars="0"/>
        <w:jc w:val="left"/>
        <w:rPr>
          <w:rFonts w:hint="eastAsia"/>
        </w:rPr>
      </w:pPr>
      <w:r>
        <w:rPr>
          <w:rFonts w:hint="eastAsia"/>
        </w:rPr>
        <w:t xml:space="preserve">信息保存位置为 </w:t>
      </w:r>
      <w:r>
        <w:rPr>
          <w:rFonts w:eastAsiaTheme="minorHAnsi"/>
        </w:rPr>
        <w:t>～</w:t>
      </w:r>
      <w:r>
        <w:rPr>
          <w:rFonts w:hint="eastAsia"/>
        </w:rPr>
        <w:t>/</w:t>
      </w:r>
      <w:r>
        <w:t>.</w:t>
      </w:r>
      <w:r>
        <w:rPr>
          <w:rFonts w:hint="eastAsia"/>
        </w:rPr>
        <w:t>gitconfig中</w:t>
      </w:r>
    </w:p>
    <w:p>
      <w:pPr>
        <w:numPr>
          <w:numId w:val="0"/>
        </w:numPr>
        <w:ind w:leftChars="0"/>
        <w:jc w:val="left"/>
      </w:pPr>
      <w:r>
        <w:rPr>
          <w:rFonts w:hint="eastAsia"/>
        </w:rPr>
        <w:t>优先级：就近原则，项目优先级优于系统用户级别，二者都有时采用项目级别的</w:t>
      </w:r>
      <w:r>
        <w:rPr>
          <w:rFonts w:hint="eastAsia"/>
          <w:lang w:val="en-US" w:eastAsia="zh-CN"/>
        </w:rPr>
        <w:t>签</w:t>
      </w:r>
      <w:r>
        <w:rPr>
          <w:rFonts w:hint="eastAsia"/>
        </w:rPr>
        <w:t>名，如果都没有是不允许的。</w:t>
      </w:r>
    </w:p>
    <w:p>
      <w:pPr>
        <w:numPr>
          <w:numId w:val="0"/>
        </w:numPr>
        <w:ind w:leftChars="0"/>
        <w:jc w:val="left"/>
        <w:rPr>
          <w:b/>
        </w:rPr>
      </w:pPr>
      <w:r>
        <w:rPr>
          <w:rFonts w:hint="eastAsia"/>
          <w:b/>
        </w:rPr>
        <w:t>4</w:t>
      </w:r>
      <w:r>
        <w:rPr>
          <w:b/>
        </w:rPr>
        <w:t>.3</w:t>
      </w:r>
      <w:r>
        <w:rPr>
          <w:rFonts w:hint="eastAsia"/>
          <w:b/>
        </w:rPr>
        <w:t>基本操作</w:t>
      </w:r>
    </w:p>
    <w:p>
      <w:pPr>
        <w:numPr>
          <w:numId w:val="0"/>
        </w:numPr>
        <w:ind w:leftChars="0"/>
        <w:jc w:val="left"/>
        <w:rPr>
          <w:rFonts w:hint="eastAsia"/>
        </w:rPr>
      </w:pPr>
      <w:r>
        <w:rPr>
          <w:rFonts w:hint="eastAsia"/>
        </w:rPr>
        <w:t>4</w:t>
      </w:r>
      <w:r>
        <w:t>.3.1</w:t>
      </w:r>
      <w:r>
        <w:rPr>
          <w:rFonts w:hint="eastAsia"/>
        </w:rPr>
        <w:t>状态查看</w:t>
      </w:r>
    </w:p>
    <w:p>
      <w:pPr>
        <w:numPr>
          <w:numId w:val="0"/>
        </w:numPr>
        <w:ind w:leftChars="0"/>
        <w:jc w:val="left"/>
      </w:pPr>
      <w:r>
        <w:rPr>
          <w:rFonts w:hint="eastAsia"/>
        </w:rPr>
        <w:t>git</w:t>
      </w:r>
      <w:r>
        <w:t xml:space="preserve"> </w:t>
      </w:r>
      <w:r>
        <w:rPr>
          <w:rFonts w:hint="eastAsia"/>
        </w:rPr>
        <w:t>status</w:t>
      </w:r>
    </w:p>
    <w:p>
      <w:pPr>
        <w:numPr>
          <w:numId w:val="0"/>
        </w:numPr>
        <w:ind w:leftChars="0"/>
        <w:jc w:val="left"/>
      </w:pPr>
      <w:r>
        <w:rPr>
          <w:rFonts w:hint="eastAsia"/>
        </w:rPr>
        <w:t>查看工作区，暂存区状态</w:t>
      </w:r>
    </w:p>
    <w:p>
      <w:pPr>
        <w:numPr>
          <w:numId w:val="0"/>
        </w:numPr>
        <w:ind w:leftChars="0"/>
        <w:jc w:val="left"/>
      </w:pPr>
      <w:r>
        <w:t>4.3.2</w:t>
      </w:r>
      <w:r>
        <w:rPr>
          <w:rFonts w:hint="eastAsia"/>
        </w:rPr>
        <w:t>添加操作</w:t>
      </w:r>
    </w:p>
    <w:p>
      <w:pPr>
        <w:numPr>
          <w:numId w:val="0"/>
        </w:numPr>
        <w:ind w:leftChars="0"/>
        <w:jc w:val="left"/>
      </w:pPr>
      <w:r>
        <w:rPr>
          <w:rFonts w:hint="eastAsia"/>
        </w:rPr>
        <w:t>git</w:t>
      </w:r>
      <w:r>
        <w:t xml:space="preserve"> add </w:t>
      </w:r>
      <w:r>
        <w:rPr>
          <w:rFonts w:hint="eastAsia"/>
        </w:rPr>
        <w:t>文件名</w:t>
      </w:r>
    </w:p>
    <w:p>
      <w:pPr>
        <w:numPr>
          <w:numId w:val="0"/>
        </w:numPr>
        <w:ind w:leftChars="0"/>
        <w:jc w:val="left"/>
        <w:rPr>
          <w:rFonts w:hint="eastAsia"/>
        </w:rPr>
      </w:pPr>
      <w:r>
        <w:rPr>
          <w:rFonts w:hint="eastAsia"/>
        </w:rPr>
        <w:t>将工作区新建或修改添加到暂存区</w:t>
      </w:r>
    </w:p>
    <w:p>
      <w:pPr>
        <w:numPr>
          <w:numId w:val="0"/>
        </w:numPr>
        <w:ind w:leftChars="0"/>
        <w:jc w:val="left"/>
      </w:pPr>
      <w:r>
        <w:rPr>
          <w:rFonts w:hint="eastAsia"/>
        </w:rPr>
        <w:t>git</w:t>
      </w:r>
      <w:r>
        <w:t xml:space="preserve"> rm –cached </w:t>
      </w:r>
      <w:r>
        <w:rPr>
          <w:rFonts w:hint="eastAsia"/>
        </w:rPr>
        <w:t>文件名</w:t>
      </w:r>
    </w:p>
    <w:p>
      <w:pPr>
        <w:numPr>
          <w:numId w:val="0"/>
        </w:numPr>
        <w:ind w:leftChars="0"/>
        <w:jc w:val="left"/>
        <w:rPr>
          <w:rFonts w:hint="eastAsia"/>
        </w:rPr>
      </w:pPr>
      <w:r>
        <w:rPr>
          <w:rFonts w:hint="eastAsia"/>
        </w:rPr>
        <w:t>将暂存区的文件拉出来</w:t>
      </w:r>
    </w:p>
    <w:p>
      <w:pPr>
        <w:numPr>
          <w:numId w:val="0"/>
        </w:numPr>
        <w:ind w:leftChars="0"/>
        <w:jc w:val="left"/>
        <w:rPr>
          <w:rFonts w:hint="eastAsia"/>
        </w:rPr>
      </w:pPr>
      <w:r>
        <w:rPr>
          <w:rFonts w:hint="eastAsia"/>
        </w:rPr>
        <w:t>4</w:t>
      </w:r>
      <w:r>
        <w:t>.3.3</w:t>
      </w:r>
      <w:r>
        <w:rPr>
          <w:rFonts w:hint="eastAsia"/>
        </w:rPr>
        <w:t>提交操作</w:t>
      </w:r>
    </w:p>
    <w:p>
      <w:pPr>
        <w:numPr>
          <w:numId w:val="0"/>
        </w:numPr>
        <w:ind w:leftChars="0"/>
        <w:jc w:val="left"/>
      </w:pPr>
      <w:r>
        <w:rPr>
          <w:rFonts w:hint="eastAsia"/>
        </w:rPr>
        <w:t>git</w:t>
      </w:r>
      <w:r>
        <w:t xml:space="preserve"> commit </w:t>
      </w:r>
      <w:r>
        <w:rPr>
          <w:rFonts w:hint="eastAsia"/>
        </w:rPr>
        <w:t>文件名</w:t>
      </w:r>
    </w:p>
    <w:p>
      <w:pPr>
        <w:numPr>
          <w:numId w:val="0"/>
        </w:numPr>
        <w:ind w:leftChars="0"/>
        <w:jc w:val="left"/>
      </w:pPr>
      <w:r>
        <w:rPr>
          <w:rFonts w:hint="eastAsia"/>
        </w:rPr>
        <w:t>将暂存区提交到本地库</w:t>
      </w:r>
    </w:p>
    <w:p>
      <w:pPr>
        <w:numPr>
          <w:numId w:val="0"/>
        </w:numPr>
        <w:ind w:leftChars="0"/>
        <w:jc w:val="left"/>
        <w:rPr>
          <w:rFonts w:hint="eastAsia"/>
        </w:rPr>
      </w:pPr>
      <w:r>
        <w:t xml:space="preserve">git commit –a </w:t>
      </w:r>
      <w:r>
        <w:rPr>
          <w:rFonts w:hint="eastAsia"/>
        </w:rPr>
        <w:t>文件名（针对的是已经提交后修改的文件的再次提交，可以直接用commit但是不经过暂存区而直接提交是无法撤回的）</w:t>
      </w:r>
    </w:p>
    <w:p>
      <w:pPr>
        <w:numPr>
          <w:numId w:val="0"/>
        </w:numPr>
        <w:ind w:leftChars="0"/>
        <w:jc w:val="left"/>
      </w:pPr>
      <w:r>
        <w:rPr>
          <w:rFonts w:hint="eastAsia"/>
        </w:rPr>
        <w:t xml:space="preserve">git </w:t>
      </w:r>
      <w:r>
        <w:t>–</w:t>
      </w:r>
      <w:r>
        <w:rPr>
          <w:rFonts w:hint="eastAsia"/>
        </w:rPr>
        <w:t>m</w:t>
      </w:r>
      <w:r>
        <w:t xml:space="preserve"> </w:t>
      </w:r>
      <w:r>
        <w:rPr>
          <w:rFonts w:hint="eastAsia"/>
        </w:rPr>
        <w:t>‘‘my</w:t>
      </w:r>
      <w:r>
        <w:t xml:space="preserve"> </w:t>
      </w:r>
      <w:r>
        <w:rPr>
          <w:rFonts w:hint="eastAsia"/>
        </w:rPr>
        <w:t>first</w:t>
      </w:r>
      <w:r>
        <w:t xml:space="preserve"> </w:t>
      </w:r>
      <w:r>
        <w:rPr>
          <w:rFonts w:hint="eastAsia"/>
        </w:rPr>
        <w:t xml:space="preserve">commit’’ 文件名（用 </w:t>
      </w:r>
      <w:r>
        <w:t>–</w:t>
      </w:r>
      <w:r>
        <w:rPr>
          <w:rFonts w:hint="eastAsia"/>
        </w:rPr>
        <w:t>m</w:t>
      </w:r>
      <w:r>
        <w:t xml:space="preserve"> </w:t>
      </w:r>
      <w:r>
        <w:rPr>
          <w:rFonts w:hint="eastAsia"/>
        </w:rPr>
        <w:t>的作用是提交的时候加上信息，不用再vim里编辑了）</w:t>
      </w:r>
    </w:p>
    <w:p>
      <w:pPr>
        <w:numPr>
          <w:numId w:val="0"/>
        </w:numPr>
        <w:ind w:leftChars="0"/>
        <w:jc w:val="left"/>
        <w:rPr>
          <w:rFonts w:hint="eastAsia"/>
        </w:rPr>
      </w:pPr>
      <w:r>
        <w:t>4.3.4</w:t>
      </w:r>
      <w:r>
        <w:rPr>
          <w:rFonts w:hint="eastAsia"/>
        </w:rPr>
        <w:t>查看历史记录</w:t>
      </w:r>
    </w:p>
    <w:p>
      <w:pPr>
        <w:numPr>
          <w:numId w:val="0"/>
        </w:numPr>
        <w:ind w:leftChars="0"/>
        <w:jc w:val="left"/>
      </w:pPr>
      <w:r>
        <w:t>git log</w:t>
      </w:r>
    </w:p>
    <w:p>
      <w:pPr>
        <w:numPr>
          <w:numId w:val="0"/>
        </w:numPr>
        <w:ind w:leftChars="0"/>
        <w:jc w:val="left"/>
      </w:pPr>
      <w:r>
        <w:drawing>
          <wp:inline distT="0" distB="0" distL="0" distR="0">
            <wp:extent cx="3390900" cy="78105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8"/>
                    <a:stretch>
                      <a:fillRect/>
                    </a:stretch>
                  </pic:blipFill>
                  <pic:spPr>
                    <a:xfrm>
                      <a:off x="0" y="0"/>
                      <a:ext cx="3390900" cy="781050"/>
                    </a:xfrm>
                    <a:prstGeom prst="rect">
                      <a:avLst/>
                    </a:prstGeom>
                  </pic:spPr>
                </pic:pic>
              </a:graphicData>
            </a:graphic>
          </wp:inline>
        </w:drawing>
      </w:r>
    </w:p>
    <w:p>
      <w:pPr>
        <w:numPr>
          <w:numId w:val="0"/>
        </w:numPr>
        <w:ind w:leftChars="0"/>
        <w:jc w:val="left"/>
      </w:pPr>
      <w:r>
        <w:rPr>
          <w:rFonts w:hint="eastAsia"/>
        </w:rPr>
        <w:t>多屏显示控制方式</w:t>
      </w:r>
    </w:p>
    <w:p>
      <w:pPr>
        <w:numPr>
          <w:numId w:val="0"/>
        </w:numPr>
        <w:ind w:leftChars="0"/>
        <w:jc w:val="left"/>
      </w:pPr>
      <w:r>
        <w:rPr>
          <w:rFonts w:hint="eastAsia"/>
        </w:rPr>
        <w:t>空格向下翻页</w:t>
      </w:r>
    </w:p>
    <w:p>
      <w:pPr>
        <w:numPr>
          <w:numId w:val="0"/>
        </w:numPr>
        <w:ind w:leftChars="0"/>
        <w:jc w:val="left"/>
      </w:pPr>
      <w:r>
        <w:t>B</w:t>
      </w:r>
      <w:r>
        <w:rPr>
          <w:rFonts w:hint="eastAsia"/>
        </w:rPr>
        <w:t>向上翻页</w:t>
      </w:r>
    </w:p>
    <w:p>
      <w:pPr>
        <w:numPr>
          <w:numId w:val="0"/>
        </w:numPr>
        <w:ind w:leftChars="0"/>
        <w:jc w:val="left"/>
        <w:rPr>
          <w:rFonts w:hint="eastAsia"/>
        </w:rPr>
      </w:pPr>
      <w:r>
        <w:t>Q</w:t>
      </w:r>
      <w:r>
        <w:rPr>
          <w:rFonts w:hint="eastAsia"/>
        </w:rPr>
        <w:t>退出</w:t>
      </w:r>
    </w:p>
    <w:p>
      <w:pPr>
        <w:numPr>
          <w:numId w:val="0"/>
        </w:numPr>
        <w:ind w:leftChars="0"/>
        <w:jc w:val="left"/>
      </w:pPr>
      <w:r>
        <w:t xml:space="preserve">git log –pretty=oneline </w:t>
      </w:r>
      <w:r>
        <w:rPr>
          <w:rFonts w:hint="eastAsia"/>
        </w:rPr>
        <w:t>[一行显示</w:t>
      </w:r>
      <w:r>
        <w:t>]</w:t>
      </w:r>
    </w:p>
    <w:p>
      <w:pPr>
        <w:numPr>
          <w:numId w:val="0"/>
        </w:numPr>
        <w:ind w:leftChars="0"/>
        <w:jc w:val="left"/>
        <w:rPr>
          <w:rFonts w:hint="eastAsia"/>
        </w:rPr>
      </w:pPr>
      <w:r>
        <w:drawing>
          <wp:inline distT="0" distB="0" distL="0" distR="0">
            <wp:extent cx="5274310" cy="274955"/>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9"/>
                    <a:stretch>
                      <a:fillRect/>
                    </a:stretch>
                  </pic:blipFill>
                  <pic:spPr>
                    <a:xfrm>
                      <a:off x="0" y="0"/>
                      <a:ext cx="5274310" cy="274955"/>
                    </a:xfrm>
                    <a:prstGeom prst="rect">
                      <a:avLst/>
                    </a:prstGeom>
                  </pic:spPr>
                </pic:pic>
              </a:graphicData>
            </a:graphic>
          </wp:inline>
        </w:drawing>
      </w:r>
    </w:p>
    <w:p>
      <w:pPr>
        <w:numPr>
          <w:numId w:val="0"/>
        </w:numPr>
        <w:ind w:leftChars="0"/>
        <w:jc w:val="left"/>
      </w:pPr>
      <w:r>
        <w:rPr>
          <w:rFonts w:hint="eastAsia"/>
        </w:rPr>
        <w:t>git</w:t>
      </w:r>
      <w:r>
        <w:t xml:space="preserve"> </w:t>
      </w:r>
      <w:r>
        <w:rPr>
          <w:rFonts w:hint="eastAsia"/>
        </w:rPr>
        <w:t>log</w:t>
      </w:r>
      <w:r>
        <w:t xml:space="preserve"> –</w:t>
      </w:r>
      <w:r>
        <w:rPr>
          <w:rFonts w:hint="eastAsia"/>
        </w:rPr>
        <w:t>oneline</w:t>
      </w:r>
    </w:p>
    <w:p>
      <w:pPr>
        <w:numPr>
          <w:numId w:val="0"/>
        </w:numPr>
        <w:ind w:leftChars="0"/>
        <w:jc w:val="left"/>
      </w:pPr>
      <w:r>
        <w:drawing>
          <wp:inline distT="0" distB="0" distL="0" distR="0">
            <wp:extent cx="3019425" cy="247650"/>
            <wp:effectExtent l="0" t="0" r="952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
                    <a:stretch>
                      <a:fillRect/>
                    </a:stretch>
                  </pic:blipFill>
                  <pic:spPr>
                    <a:xfrm>
                      <a:off x="0" y="0"/>
                      <a:ext cx="3019425" cy="247650"/>
                    </a:xfrm>
                    <a:prstGeom prst="rect">
                      <a:avLst/>
                    </a:prstGeom>
                  </pic:spPr>
                </pic:pic>
              </a:graphicData>
            </a:graphic>
          </wp:inline>
        </w:drawing>
      </w:r>
    </w:p>
    <w:p>
      <w:pPr>
        <w:numPr>
          <w:numId w:val="0"/>
        </w:numPr>
        <w:ind w:leftChars="0"/>
        <w:jc w:val="left"/>
      </w:pPr>
      <w:r>
        <w:t>git reflog(</w:t>
      </w:r>
      <w:r>
        <w:rPr>
          <w:rFonts w:hint="eastAsia"/>
        </w:rPr>
        <w:t>显示了head</w:t>
      </w:r>
      <w:r>
        <w:t>)</w:t>
      </w:r>
    </w:p>
    <w:p>
      <w:pPr>
        <w:numPr>
          <w:numId w:val="0"/>
        </w:numPr>
        <w:ind w:leftChars="0"/>
        <w:jc w:val="left"/>
      </w:pPr>
      <w:r>
        <w:drawing>
          <wp:inline distT="0" distB="0" distL="0" distR="0">
            <wp:extent cx="4229100" cy="304800"/>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1"/>
                    <a:srcRect t="-1" b="-26190"/>
                    <a:stretch>
                      <a:fillRect/>
                    </a:stretch>
                  </pic:blipFill>
                  <pic:spPr>
                    <a:xfrm>
                      <a:off x="0" y="0"/>
                      <a:ext cx="4240491" cy="305621"/>
                    </a:xfrm>
                    <a:prstGeom prst="rect">
                      <a:avLst/>
                    </a:prstGeom>
                  </pic:spPr>
                </pic:pic>
              </a:graphicData>
            </a:graphic>
          </wp:inline>
        </w:drawing>
      </w:r>
    </w:p>
    <w:p>
      <w:pPr>
        <w:numPr>
          <w:numId w:val="0"/>
        </w:numPr>
        <w:ind w:leftChars="0"/>
        <w:jc w:val="left"/>
        <w:rPr>
          <w:rFonts w:hint="eastAsia"/>
        </w:rPr>
      </w:pPr>
      <w:r>
        <w:rPr>
          <w:rFonts w:hint="eastAsia"/>
        </w:rPr>
        <w:t>4</w:t>
      </w:r>
      <w:r>
        <w:t>.3.5</w:t>
      </w:r>
      <w:r>
        <w:rPr>
          <w:rFonts w:hint="eastAsia"/>
        </w:rPr>
        <w:t>前进后退</w:t>
      </w:r>
    </w:p>
    <w:p>
      <w:pPr>
        <w:numPr>
          <w:numId w:val="0"/>
        </w:numPr>
        <w:ind w:leftChars="0"/>
        <w:jc w:val="left"/>
      </w:pPr>
      <w:r>
        <w:drawing>
          <wp:inline distT="0" distB="0" distL="0" distR="0">
            <wp:extent cx="5057775" cy="876300"/>
            <wp:effectExtent l="0" t="0" r="952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2"/>
                    <a:stretch>
                      <a:fillRect/>
                    </a:stretch>
                  </pic:blipFill>
                  <pic:spPr>
                    <a:xfrm>
                      <a:off x="0" y="0"/>
                      <a:ext cx="5057775" cy="876300"/>
                    </a:xfrm>
                    <a:prstGeom prst="rect">
                      <a:avLst/>
                    </a:prstGeom>
                  </pic:spPr>
                </pic:pic>
              </a:graphicData>
            </a:graphic>
          </wp:inline>
        </w:drawing>
      </w:r>
    </w:p>
    <w:p>
      <w:pPr>
        <w:numPr>
          <w:numId w:val="0"/>
        </w:numPr>
        <w:ind w:leftChars="0"/>
        <w:jc w:val="left"/>
      </w:pPr>
      <w:r>
        <w:rPr>
          <w:rFonts w:hint="eastAsia"/>
        </w:rPr>
        <w:t>基于索引值操作（可以前进后者后退）</w:t>
      </w:r>
    </w:p>
    <w:p>
      <w:pPr>
        <w:numPr>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索引值（eg</w:t>
      </w:r>
      <w:r>
        <w:t>:</w:t>
      </w:r>
      <w:r>
        <w:rPr>
          <w:rFonts w:hint="eastAsia"/>
        </w:rPr>
        <w:t>上图e</w:t>
      </w:r>
      <w:r>
        <w:t>66</w:t>
      </w:r>
      <w:r>
        <w:rPr>
          <w:rFonts w:hint="eastAsia"/>
        </w:rPr>
        <w:t>f</w:t>
      </w:r>
      <w:r>
        <w:t>4</w:t>
      </w:r>
      <w:r>
        <w:rPr>
          <w:rFonts w:hint="eastAsia"/>
        </w:rPr>
        <w:t>9</w:t>
      </w:r>
      <w:r>
        <w:t>1</w:t>
      </w:r>
      <w:r>
        <w:rPr>
          <w:rFonts w:hint="eastAsia"/>
        </w:rPr>
        <w:t>这个值是每次提交都会生成的一个唯一哈希值相当于操作的主键）</w:t>
      </w:r>
    </w:p>
    <w:p>
      <w:pPr>
        <w:numPr>
          <w:numId w:val="0"/>
        </w:numPr>
        <w:ind w:leftChars="0"/>
        <w:jc w:val="left"/>
      </w:pPr>
      <w:r>
        <w:rPr>
          <w:rFonts w:hint="eastAsia"/>
        </w:rPr>
        <w:t>操作后变为</w:t>
      </w:r>
    </w:p>
    <w:p>
      <w:pPr>
        <w:numPr>
          <w:numId w:val="0"/>
        </w:numPr>
        <w:ind w:leftChars="0"/>
        <w:jc w:val="left"/>
      </w:pPr>
      <w:r>
        <w:drawing>
          <wp:inline distT="0" distB="0" distL="0" distR="0">
            <wp:extent cx="5057775" cy="1447800"/>
            <wp:effectExtent l="0" t="0" r="9525"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pic:cNvPicPr>
                  </pic:nvPicPr>
                  <pic:blipFill>
                    <a:blip r:embed="rId13"/>
                    <a:stretch>
                      <a:fillRect/>
                    </a:stretch>
                  </pic:blipFill>
                  <pic:spPr>
                    <a:xfrm>
                      <a:off x="0" y="0"/>
                      <a:ext cx="5057775" cy="1447800"/>
                    </a:xfrm>
                    <a:prstGeom prst="rect">
                      <a:avLst/>
                    </a:prstGeom>
                  </pic:spPr>
                </pic:pic>
              </a:graphicData>
            </a:graphic>
          </wp:inline>
        </w:drawing>
      </w:r>
    </w:p>
    <w:p>
      <w:pPr>
        <w:numPr>
          <w:numId w:val="0"/>
        </w:numPr>
        <w:ind w:leftChars="0"/>
        <w:jc w:val="left"/>
        <w:rPr>
          <w:rFonts w:hint="eastAsia"/>
        </w:rPr>
      </w:pPr>
      <w:r>
        <w:rPr>
          <w:rFonts w:hint="eastAsia"/>
        </w:rPr>
        <w:t>回到了e</w:t>
      </w:r>
      <w:r>
        <w:t>66</w:t>
      </w:r>
      <w:r>
        <w:rPr>
          <w:rFonts w:hint="eastAsia"/>
        </w:rPr>
        <w:t>f</w:t>
      </w:r>
      <w:r>
        <w:t>491</w:t>
      </w:r>
      <w:r>
        <w:rPr>
          <w:rFonts w:hint="eastAsia"/>
        </w:rPr>
        <w:t>这个版本，可以让HEAD回到任意一个版本</w:t>
      </w:r>
    </w:p>
    <w:p>
      <w:pPr>
        <w:numPr>
          <w:numId w:val="0"/>
        </w:numPr>
        <w:ind w:leftChars="0"/>
        <w:jc w:val="left"/>
      </w:pPr>
      <w:r>
        <w:rPr>
          <w:rFonts w:hint="eastAsia"/>
        </w:rPr>
        <w:t>使用^符号(只能往后退</w:t>
      </w:r>
      <w:r>
        <w:t>)</w:t>
      </w:r>
    </w:p>
    <w:p>
      <w:pPr>
        <w:numPr>
          <w:numId w:val="0"/>
        </w:numPr>
        <w:ind w:leftChars="0"/>
        <w:jc w:val="left"/>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退一步</w:t>
      </w:r>
    </w:p>
    <w:p>
      <w:pPr>
        <w:numPr>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退两步</w:t>
      </w:r>
    </w:p>
    <w:p>
      <w:pPr>
        <w:numPr>
          <w:numId w:val="0"/>
        </w:numPr>
        <w:ind w:leftChars="0"/>
        <w:jc w:val="left"/>
        <w:rPr>
          <w:rFonts w:hint="eastAsia"/>
        </w:rPr>
      </w:pPr>
      <w:r>
        <w:rPr>
          <w:rFonts w:hint="eastAsia"/>
        </w:rPr>
        <w:t>git</w:t>
      </w:r>
      <w:r>
        <w:t xml:space="preserve"> </w:t>
      </w:r>
      <w:r>
        <w:rPr>
          <w:rFonts w:hint="eastAsia"/>
        </w:rPr>
        <w:t>reset</w:t>
      </w:r>
      <w:r>
        <w:t xml:space="preserve"> </w:t>
      </w:r>
      <w:r>
        <w:rPr>
          <w:rFonts w:hint="eastAsia"/>
        </w:rPr>
        <w:t>--hard</w:t>
      </w:r>
      <w:r>
        <w:t xml:space="preserve"> </w:t>
      </w:r>
      <w:r>
        <w:rPr>
          <w:rFonts w:hint="eastAsia"/>
        </w:rPr>
        <w:t>HEAD</w:t>
      </w:r>
      <w:r>
        <w:t xml:space="preserve">^^^ </w:t>
      </w:r>
      <w:r>
        <w:rPr>
          <w:rFonts w:hint="eastAsia"/>
        </w:rPr>
        <w:t>退三步</w:t>
      </w:r>
    </w:p>
    <w:p>
      <w:pPr>
        <w:numPr>
          <w:numId w:val="0"/>
        </w:numPr>
        <w:ind w:leftChars="0"/>
        <w:jc w:val="left"/>
      </w:pPr>
      <w:r>
        <w:rPr>
          <w:rFonts w:hint="eastAsia"/>
        </w:rPr>
        <w:t>使用</w:t>
      </w:r>
      <w:r>
        <w:rPr>
          <w:rFonts w:eastAsiaTheme="minorHAnsi"/>
        </w:rPr>
        <w:t>～</w:t>
      </w:r>
      <w:r>
        <w:rPr>
          <w:rFonts w:hint="eastAsia"/>
        </w:rPr>
        <w:t>符号(</w:t>
      </w:r>
      <w:r>
        <w:t>^</w:t>
      </w:r>
      <w:r>
        <w:rPr>
          <w:rFonts w:hint="eastAsia"/>
        </w:rPr>
        <w:t>的代替运用</w:t>
      </w:r>
      <w:r>
        <w:t>)</w:t>
      </w:r>
    </w:p>
    <w:p>
      <w:pPr>
        <w:numPr>
          <w:numId w:val="0"/>
        </w:numPr>
        <w:ind w:leftChars="0"/>
        <w:jc w:val="left"/>
        <w:rPr>
          <w:rFonts w:eastAsiaTheme="minorHAnsi"/>
        </w:rPr>
      </w:pPr>
      <w:r>
        <w:t xml:space="preserve">git reset </w:t>
      </w:r>
      <w:r>
        <w:rPr>
          <w:rFonts w:hint="eastAsia"/>
        </w:rPr>
        <w:t>--</w:t>
      </w:r>
      <w:r>
        <w:t xml:space="preserve">hard HEAD </w:t>
      </w:r>
      <w:r>
        <w:rPr>
          <w:rFonts w:eastAsiaTheme="minorHAnsi"/>
        </w:rPr>
        <w:t>～</w:t>
      </w:r>
      <w:r>
        <w:rPr>
          <w:rFonts w:hint="eastAsia" w:eastAsiaTheme="minorHAnsi"/>
        </w:rPr>
        <w:t>n</w:t>
      </w:r>
      <w:r>
        <w:rPr>
          <w:rFonts w:eastAsiaTheme="minorHAnsi"/>
        </w:rPr>
        <w:t xml:space="preserve"> </w:t>
      </w:r>
      <w:r>
        <w:rPr>
          <w:rFonts w:hint="eastAsia" w:eastAsiaTheme="minorHAnsi"/>
        </w:rPr>
        <w:t>后退n步</w:t>
      </w:r>
    </w:p>
    <w:p>
      <w:pPr>
        <w:numPr>
          <w:numId w:val="0"/>
        </w:numPr>
        <w:ind w:leftChars="0"/>
        <w:jc w:val="left"/>
      </w:pPr>
      <w:r>
        <w:rPr>
          <w:rFonts w:hint="eastAsia"/>
        </w:rPr>
        <w:t>4</w:t>
      </w:r>
      <w:r>
        <w:t>.3.</w:t>
      </w:r>
      <w:r>
        <w:rPr>
          <w:rFonts w:hint="eastAsia"/>
          <w:lang w:val="en-US" w:eastAsia="zh-CN"/>
        </w:rPr>
        <w:t>6</w:t>
      </w:r>
      <w:r>
        <w:rPr>
          <w:rFonts w:hint="eastAsia"/>
        </w:rPr>
        <w:t>rese</w:t>
      </w:r>
      <w:r>
        <w:t xml:space="preserve">t </w:t>
      </w:r>
      <w:r>
        <w:rPr>
          <w:rFonts w:hint="eastAsia"/>
        </w:rPr>
        <w:t>命令 的三个参数 soft</w:t>
      </w:r>
      <w:r>
        <w:t xml:space="preserve"> </w:t>
      </w:r>
      <w:r>
        <w:rPr>
          <w:rFonts w:hint="eastAsia"/>
        </w:rPr>
        <w:t>hard</w:t>
      </w:r>
      <w:r>
        <w:t xml:space="preserve"> </w:t>
      </w:r>
      <w:r>
        <w:rPr>
          <w:rFonts w:hint="eastAsia"/>
        </w:rPr>
        <w:t>mixed</w:t>
      </w:r>
    </w:p>
    <w:p>
      <w:pPr>
        <w:numPr>
          <w:numId w:val="0"/>
        </w:numPr>
        <w:ind w:leftChars="0"/>
        <w:jc w:val="left"/>
      </w:pPr>
      <w:r>
        <w:rPr>
          <w:rFonts w:hint="eastAsia"/>
        </w:rPr>
        <w:t>用命令 git</w:t>
      </w:r>
      <w:r>
        <w:t xml:space="preserve"> </w:t>
      </w:r>
      <w:r>
        <w:rPr>
          <w:rFonts w:hint="eastAsia"/>
        </w:rPr>
        <w:t>help</w:t>
      </w:r>
      <w:r>
        <w:t xml:space="preserve"> </w:t>
      </w:r>
      <w:r>
        <w:rPr>
          <w:rFonts w:hint="eastAsia"/>
        </w:rPr>
        <w:t>+</w:t>
      </w:r>
      <w:r>
        <w:t xml:space="preserve"> </w:t>
      </w:r>
      <w:r>
        <w:rPr>
          <w:rFonts w:hint="eastAsia"/>
        </w:rPr>
        <w:t>reset</w:t>
      </w:r>
      <w:r>
        <w:t xml:space="preserve"> </w:t>
      </w:r>
      <w:r>
        <w:rPr>
          <w:rFonts w:hint="eastAsia"/>
        </w:rPr>
        <w:t>可以查看reset的具体功能其中三个参数解释如下（index</w:t>
      </w:r>
      <w:r>
        <w:t xml:space="preserve"> </w:t>
      </w:r>
      <w:r>
        <w:rPr>
          <w:rFonts w:hint="eastAsia"/>
        </w:rPr>
        <w:t>file</w:t>
      </w:r>
      <w:r>
        <w:t xml:space="preserve"> </w:t>
      </w:r>
      <w:r>
        <w:rPr>
          <w:rFonts w:hint="eastAsia"/>
        </w:rPr>
        <w:t>暂存区 working</w:t>
      </w:r>
      <w:r>
        <w:t xml:space="preserve"> </w:t>
      </w:r>
      <w:r>
        <w:rPr>
          <w:rFonts w:hint="eastAsia"/>
        </w:rPr>
        <w:t>tree</w:t>
      </w:r>
      <w:r>
        <w:t xml:space="preserve"> </w:t>
      </w:r>
      <w:r>
        <w:rPr>
          <w:rFonts w:hint="eastAsia"/>
        </w:rPr>
        <w:t>工作区）</w:t>
      </w:r>
    </w:p>
    <w:p>
      <w:pPr>
        <w:numPr>
          <w:numId w:val="0"/>
        </w:numPr>
        <w:ind w:leftChars="0"/>
        <w:jc w:val="left"/>
        <w:rPr>
          <w:rFonts w:hint="eastAsia"/>
        </w:rPr>
      </w:pPr>
      <w:r>
        <w:drawing>
          <wp:inline distT="0" distB="0" distL="0" distR="0">
            <wp:extent cx="4563110" cy="1703705"/>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4"/>
                    <a:stretch>
                      <a:fillRect/>
                    </a:stretch>
                  </pic:blipFill>
                  <pic:spPr>
                    <a:xfrm>
                      <a:off x="0" y="0"/>
                      <a:ext cx="4574227" cy="1708313"/>
                    </a:xfrm>
                    <a:prstGeom prst="rect">
                      <a:avLst/>
                    </a:prstGeom>
                  </pic:spPr>
                </pic:pic>
              </a:graphicData>
            </a:graphic>
          </wp:inline>
        </w:drawing>
      </w:r>
    </w:p>
    <w:p>
      <w:pPr>
        <w:numPr>
          <w:numId w:val="0"/>
        </w:numPr>
        <w:ind w:leftChars="0"/>
        <w:jc w:val="left"/>
      </w:pPr>
      <w:r>
        <w:rPr>
          <w:rFonts w:hint="eastAsia"/>
        </w:rPr>
        <w:t>--soft：仅仅在本地库移动HEAD指针</w:t>
      </w:r>
    </w:p>
    <w:p>
      <w:pPr>
        <w:numPr>
          <w:numId w:val="0"/>
        </w:numPr>
        <w:ind w:leftChars="0"/>
        <w:jc w:val="left"/>
        <w:rPr>
          <w:rFonts w:hint="eastAsia"/>
        </w:rPr>
      </w:pPr>
      <w:r>
        <w:rPr>
          <w:rFonts w:hint="eastAsia"/>
        </w:rPr>
        <mc:AlternateContent>
          <mc:Choice Requires="wps">
            <w:drawing>
              <wp:anchor distT="0" distB="0" distL="114300" distR="114300" simplePos="0" relativeHeight="251711488"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2" name="矩形 6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1488;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LLI4h9gAgAAsgQAAA4AAABkcnMvZTJvRG9jLnhtbK1U&#10;zW4TMRC+I/EOlu9kN1HaTaNuqqhREFJFKwXE2fHaWUv+Y+xkU14GiRsPweMgXoOxd9um0BNiD86M&#10;Zzw/33yTy6uj0eQgIChnazoelZQIy12j7K6mHz+s38woCZHZhmlnRU3vRaBXi9evLjs/FxPXOt0I&#10;IBjEhnnna9rG6OdFEXgrDAsj54VFo3RgWEQVdkUDrMPoRheTsjwvOgeNB8dFCHi76o10keNLKXi8&#10;lTKISHRNsbaYT8jnNp3F4pLNd8B8q/hQBvuHKgxTFpM+hlqxyMge1F+hjOLggpNxxJ0pnJSKi9wD&#10;djMu/+hm0zIvci8ITvCPMIX/F5a/P9wBUU1NzyeUWGZwRr++fv/54xvBC0Sn82GOTht/B4MWUEyt&#10;HiWY9ItNkGNG9P4RUXGMhONlVZ1dVIg7R9NkNp3OMuLF02MPIb4VzpAk1BRwYBlHdrgJEROi64NL&#10;yhWcVs1aaZ0V2G2vNZADw+Gu85cqxifP3LQlHVJzUpWpEIYkk5pFFI3HtoPdUcL0DtnLI+Tcz16H&#10;0yRVuVxNq5eSpCJXLLR9MTlCcmNzoyISXCtT01mZvuG1tlhpAreHM0nxuD0OGG9dc49zAdcTNni+&#10;VpjhhoV4xwAZiq3g1sVbPKR22J8bJEpaB19euk/+SBy0UtIh47H3z3sGghL9ziKlLsbTaVqRrEzP&#10;qgkqcGrZnlrs3lw7xH2M++15FpN/1A+iBGc+4XIuU1Y0Mcsxd4/yoFzHfhNxvblYLrMbroVn8cZu&#10;PE/BE4TWLffRSZX5kIDq0Rnww8XIMx+WOG3eqZ69nv5qFr8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LLI4h9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09440" behindDoc="0" locked="0" layoutInCell="1" allowOverlap="1">
                <wp:simplePos x="0" y="0"/>
                <wp:positionH relativeFrom="column">
                  <wp:posOffset>1108075</wp:posOffset>
                </wp:positionH>
                <wp:positionV relativeFrom="paragraph">
                  <wp:posOffset>71755</wp:posOffset>
                </wp:positionV>
                <wp:extent cx="775970" cy="284480"/>
                <wp:effectExtent l="0" t="0" r="24130" b="20320"/>
                <wp:wrapNone/>
                <wp:docPr id="61" name="矩形 61"/>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5.65pt;height:22.4pt;width:61.1pt;z-index:251709440;v-text-anchor:middle;mso-width-relative:page;mso-height-relative:page;" fillcolor="#FFFFFF [3201]" filled="t" stroked="t" coordsize="21600,21600" o:gfxdata="UEsDBAoAAAAAAIdO4kAAAAAAAAAAAAAAAAAEAAAAZHJzL1BLAwQUAAAACACHTuJAZVDMrtkAAAAJ&#10;AQAADwAAAGRycy9kb3ducmV2LnhtbE2PwU7DMAyG70i8Q2QkbixtRztWmu6ABBKHgTomzlnjtYXG&#10;KU22bm+Pd4Kbf/nT78/F6mR7ccTRd44UxLMIBFLtTEeNgu3H890DCB80Gd07QgVn9LAqr68KnRs3&#10;UYXHTWgEl5DPtYI2hCGX0tctWu1nbkDi3d6NVgeOYyPNqCcut71MoiiTVnfEF1o94FOL9ffmYBVU&#10;2/XPMn2tkkm+z9f7rzf7afBFqdubOHoEEfAU/mC46LM6lOy0cwcyXvScF/cpozzEcxAMJMtsAWKn&#10;IM1ikGUh/39Q/gJQSwMEFAAAAAgAh07iQNFSlRhfAgAAsgQAAA4AAABkcnMvZTJvRG9jLnhtbK1U&#10;zW4TMRC+I/EOlu90N1HaTaNuqqhREFJFKxXE2fF6s5b8h+1kU14GiRsPweMgXoPPzrZNoSfEHpwZ&#10;z3h+vvkmF5d7rchO+CCtqenopKREGG4baTY1/fhh9WZKSYjMNExZI2p6LwK9nL9+ddG7mRjbzqpG&#10;eIIgJsx6V9MuRjcrisA7oVk4sU4YGFvrNYtQ/aZoPOsRXatiXJZnRW9947zlIgTcLg9GOs/x21bw&#10;eNO2QUSiaoraYj59PtfpLOYXbLbxzHWSD2Wwf6hCM2mQ9DHUkkVGtl7+FUpL7m2wbTzhVhe2bSUX&#10;uQd0Myr/6OauY07kXgBOcI8whf8Xlr/f3Xoim5qejSgxTGNGv75+//njG8EF0OldmMHpzt36QQsQ&#10;U6v71uv0iybIPiN6/4io2EfCcVlVp+cVcOcwjaeTyTQjXjw9dj7Et8JqkoSaegws48h21yEiIVwf&#10;XFKuYJVsVlKprPjN+kp5smMY7ip/qWI8eeamDOlBzXFVpkIYSNYqFiFqh7aD2VDC1Abs5dHn3M9e&#10;h+MkVblYTqqXkqQilyx0h2JyhOTGZlpGEFxJXdNpmb7htTKoNIF7gDNJcb/eDxivbXOPuXh7IGxw&#10;fCWR4ZqFeMs8GIpWsHXxBkerLPqzg0RJZ/2Xl+6TP4gDKyU9GI/eP2+ZF5SodwaUOh9NJmlFsjI5&#10;rcZQ/LFlfWwxW31lgTtYg+qymPyjehBbb/UnLOciZYWJGY7cB5QH5SoeNhHrzcVikd2wFo7Fa3Pn&#10;eAqeIDR2sY22lZkPCagDOgN+WIw882GJ0+Yd69nr6a9m/h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lUMyu2QAAAAkBAAAPAAAAAAAAAAEAIAAAACIAAABkcnMvZG93bnJldi54bWxQSwECFAAUAAAA&#10;CACHTuJA0VKVGF8CAACyBAAADgAAAAAAAAABACAAAAAoAQAAZHJzL2Uyb0RvYy54bWxQSwUGAAAA&#10;AAYABgBZAQAA+Q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numPr>
          <w:numId w:val="0"/>
        </w:numPr>
        <w:ind w:leftChars="0"/>
        <w:jc w:val="left"/>
      </w:pPr>
      <w:r>
        <w:rPr>
          <w:rFonts w:hint="eastAsia"/>
        </w:rPr>
        <mc:AlternateContent>
          <mc:Choice Requires="wps">
            <w:drawing>
              <wp:anchor distT="0" distB="0" distL="114300" distR="114300" simplePos="0" relativeHeight="25170739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60" name="矩形 60"/>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0739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OrOK9hdAgAAsgQAAA4AAABkcnMvZTJvRG9jLnhtbK1UzW4T&#10;MRC+I/EOlu9kN1GabaNsqqhREFJFKxXE2fHaWUv+Y+xkU14GiRsPweMgXoOxd9um0BNiD86MZ/yN&#10;5/M3WVwejSYHAUE5W9PxqKREWO4aZXc1/fhh8+ackhCZbZh2VtT0XgR6uXz9atH5uZi41ulGAEEQ&#10;G+adr2kbo58XReCtMCyMnBcWg9KBYRFd2BUNsA7RjS4mZTkrOgeNB8dFCLi77oN0mfGlFDzeSBlE&#10;JLqmeLeYV8jrNq3FcsHmO2C+VXy4BvuHWximLBZ9hFqzyMge1F9QRnFwwck44s4UTkrFRe4BuxmX&#10;f3Rz1zIvci9ITvCPNIX/B8vfH26BqKamM6THMoNv9Ovr958/vhHcQHY6H+aYdOdvYfACmqnVowST&#10;frEJcsyM3j8yKo6RcNysqrOLCoE5hibn01k1SZjF02EPIb4VzpBk1BTwwTKP7HAdYp/6kJJqBadV&#10;s1FaZwd22ysN5MDwcTf5G9CfpWlLOpTmpCrTRRiKTGoW0TQe2w52RwnTO1Qvj5BrPzsdTotU5Wo9&#10;rV4qki65ZqHtL5MRUhqbGxVR4FqZmp6X6RtOa4s8JHJ7OpMVj9vjwPHWNff4LuB6wQbPNworXLMQ&#10;bxmgQrEVnLp4g4vUDvtzg0VJ6+DLS/spH4WDUUo6VDz2/nnPQFCi31mU1MV4OkXYmJ3pWTVBB04j&#10;29OI3Zsrh7yPcb49z2bKj/rBlODMJxzOVaqKIWY51u5ZHpyr2E8ijjcXq1VOw7HwLF7bO88TeKLQ&#10;utU+OqmyHhJRPTsDfzgYWVHDEKfJO/Vz1tNfzfI3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ykDi&#10;uNYAAAAHAQAADwAAAAAAAAABACAAAAAiAAAAZHJzL2Rvd25yZXYueG1sUEsBAhQAFAAAAAgAh07i&#10;QOrOK9hdAgAAsgQAAA4AAAAAAAAAAQAgAAAAJQEAAGRycy9lMm9Eb2MueG1sUEsFBgAAAAAGAAYA&#10;WQEAAPQ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jc w:val="left"/>
      </w:pPr>
    </w:p>
    <w:p>
      <w:pPr>
        <w:jc w:val="left"/>
      </w:pPr>
    </w:p>
    <w:p>
      <w:pPr>
        <w:numPr>
          <w:numId w:val="0"/>
        </w:numPr>
        <w:ind w:leftChars="0"/>
        <w:jc w:val="left"/>
        <w:rPr>
          <w:rFonts w:hint="eastAsia"/>
        </w:rPr>
      </w:pPr>
      <w:r>
        <w:rPr>
          <w:rFonts w:hint="eastAsia"/>
        </w:rPr>
        <w:t>上图的关系就是如果使用soft后退了一步仅仅是本地库往后移动了一步，而其他两项没有移动，当使用cat查看文件的时候文件并没有改变，所以以本地库为基准好似暂存区和工作区向前移了一步所以当用git</w:t>
      </w:r>
      <w:r>
        <w:t xml:space="preserve"> </w:t>
      </w:r>
      <w:r>
        <w:rPr>
          <w:rFonts w:hint="eastAsia"/>
        </w:rPr>
        <w:t>status</w:t>
      </w:r>
      <w:r>
        <w:t xml:space="preserve"> </w:t>
      </w:r>
      <w:r>
        <w:rPr>
          <w:rFonts w:hint="eastAsia"/>
        </w:rPr>
        <w:t>的时候这个文件时绿色警告(相当于进行了git</w:t>
      </w:r>
      <w:r>
        <w:t xml:space="preserve"> </w:t>
      </w:r>
      <w:r>
        <w:rPr>
          <w:rFonts w:hint="eastAsia"/>
        </w:rPr>
        <w:t>add</w:t>
      </w:r>
      <w:r>
        <w:t xml:space="preserve"> </w:t>
      </w:r>
      <w:r>
        <w:rPr>
          <w:rFonts w:hint="eastAsia"/>
        </w:rPr>
        <w:t>而没有进行commit</w:t>
      </w:r>
      <w:r>
        <w:t xml:space="preserve"> </w:t>
      </w:r>
      <w:r>
        <w:rPr>
          <w:rFonts w:hint="eastAsia"/>
        </w:rPr>
        <w:t>如果将此文件进行commit操作就会恢复，让本地库上移</w:t>
      </w:r>
      <w:r>
        <w:t>)</w:t>
      </w:r>
    </w:p>
    <w:p>
      <w:pPr>
        <w:numPr>
          <w:numId w:val="0"/>
        </w:numPr>
        <w:ind w:leftChars="0"/>
        <w:jc w:val="left"/>
      </w:pPr>
      <w:r>
        <w:rPr>
          <w:rFonts w:hint="eastAsia"/>
        </w:rPr>
        <w:t>--mixed：</w:t>
      </w:r>
    </w:p>
    <w:p>
      <w:pPr>
        <w:pStyle w:val="19"/>
        <w:numPr>
          <w:numId w:val="0"/>
        </w:numPr>
        <w:ind w:leftChars="0"/>
        <w:jc w:val="left"/>
      </w:pPr>
      <w:r>
        <w:rPr>
          <w:rFonts w:hint="eastAsia"/>
        </w:rPr>
        <w:t>在本地库移动HEAD指针</w:t>
      </w:r>
    </w:p>
    <w:p>
      <w:pPr>
        <w:pStyle w:val="19"/>
        <w:numPr>
          <w:numId w:val="0"/>
        </w:numPr>
        <w:ind w:leftChars="0"/>
        <w:jc w:val="left"/>
        <w:rPr>
          <w:rFonts w:hint="eastAsia"/>
        </w:rPr>
      </w:pPr>
      <w:r>
        <w:rPr>
          <w:rFonts w:hint="eastAsia"/>
        </w:rPr>
        <w:t>重置暂存区</w:t>
      </w:r>
    </w:p>
    <w:p>
      <w:pPr>
        <w:numPr>
          <w:numId w:val="0"/>
        </w:numPr>
        <w:ind w:leftChars="0"/>
        <w:jc w:val="left"/>
        <w:rPr>
          <w:rFonts w:hint="eastAsia"/>
        </w:rPr>
      </w:pPr>
      <w:r>
        <w:rPr>
          <w:rFonts w:hint="eastAsia"/>
        </w:rPr>
        <mc:AlternateContent>
          <mc:Choice Requires="wps">
            <w:drawing>
              <wp:anchor distT="0" distB="0" distL="114300" distR="114300" simplePos="0" relativeHeight="251715584" behindDoc="0" locked="0" layoutInCell="1" allowOverlap="1">
                <wp:simplePos x="0" y="0"/>
                <wp:positionH relativeFrom="column">
                  <wp:posOffset>2212340</wp:posOffset>
                </wp:positionH>
                <wp:positionV relativeFrom="paragraph">
                  <wp:posOffset>71755</wp:posOffset>
                </wp:positionV>
                <wp:extent cx="775970" cy="284480"/>
                <wp:effectExtent l="0" t="0" r="24130" b="20320"/>
                <wp:wrapNone/>
                <wp:docPr id="63" name="矩形 63"/>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5.65pt;height:22.4pt;width:61.1pt;z-index:251715584;v-text-anchor:middle;mso-width-relative:page;mso-height-relative:page;" fillcolor="#FFFFFF [3201]" filled="t" stroked="t" coordsize="21600,21600" o:gfxdata="UEsDBAoAAAAAAIdO4kAAAAAAAAAAAAAAAAAEAAAAZHJzL1BLAwQUAAAACACHTuJAKGKu9NkAAAAJ&#10;AQAADwAAAGRycy9kb3ducmV2LnhtbE2PQU+DQBCF7yb+h82YeLMLhWJFlh5MNPHQGmrjectOAWVn&#10;kd2W+u87nvQ4eV/e+6ZYnW0vTjj6zpGCeBaBQKqd6ahRsHt/vluC8EGT0b0jVPCDHlbl9VWhc+Mm&#10;qvC0DY3gEvK5VtCGMORS+rpFq/3MDUicHdxodeBzbKQZ9cTltpfzKMqk1R3xQqsHfGqx/toerYJq&#10;t/5+WLxW80m+JevD58Z+GHxR6vYmjh5BBDyHPxh+9VkdSnbauyMZL3oFSbpMGeUgTkAwkN5HGYi9&#10;gkUWgywL+f+D8gJQSwMEFAAAAAgAh07iQKy84KtgAgAAsgQAAA4AAABkcnMvZTJvRG9jLnhtbK1U&#10;zW4TMRC+I/EOlu90NyHtplE3VdQoCKmilQLiPPHaWUv+w3ayKS+DxI2H6OMgXoOxd9um0BNiD86M&#10;Zzw/33yTi8uDVmTPfZDW1HR0UlLCDbONNNuafvq4ejOlJEQwDShreE3veKCX89evLjo342PbWtVw&#10;TzCICbPO1bSN0c2KIrCWawgn1nGDRmG9hoiq3xaNhw6ja1WMy/Ks6KxvnLeMh4C3y95I5zm+EJzF&#10;GyECj0TVFGuL+fT53KSzmF/AbOvBtZINZcA/VKFBGkz6GGoJEcjOy79Cacm8DVbEE2Z1YYWQjOce&#10;sJtR+Uc36xYcz70gOME9whT+X1j2YX/riWxqevaWEgMaZ/Tr24+f998JXiA6nQszdFq7Wz9oAcXU&#10;6kF4nX6xCXLIiN49IsoPkTC8rKrT8wpxZ2gaTyeTaUa8eHrsfIjvuNUkCTX1OLCMI+yvQ8SE6Prg&#10;knIFq2SzkkplxW83V8qTPeBwV/lLFeOTZ27KkA6pOa7KVAggyYSCiKJ22HYwW0pAbZG9LPqc+9nr&#10;cJykKhfLSfVSklTkEkLbF5MjJDeYaRmR4Erqmk7L9A2vlcFKE7g9nEmKh81hwHhjmzuci7c9YYNj&#10;K4kZriHEW/DIUGwFty7e4CGUxf7sIFHSWv/1pfvkj8RBKyUdMh57/7IDzylR7w1S6nw0maQVycrk&#10;tBqj4o8tm2OL2ekri7iPcL8dy2Lyj+pBFN7qz7ici5QVTWAY5u5RHpSr2G8irjfji0V2w7VwEK/N&#10;2rEUPEFo7GIXrZCZDwmoHp0BP1yMPPNhidPmHevZ6+mvZv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KGKu9NkAAAAJAQAADwAAAAAAAAABACAAAAAiAAAAZHJzL2Rvd25yZXYueG1sUEsBAhQAFAAA&#10;AAgAh07iQKy84KtgAgAAsg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p>
    <w:p>
      <w:pPr>
        <w:numPr>
          <w:numId w:val="0"/>
        </w:numPr>
        <w:ind w:leftChars="0"/>
        <w:jc w:val="left"/>
      </w:pPr>
      <w:r>
        <w:rPr>
          <w:rFonts w:hint="eastAsia"/>
        </w:rPr>
        <mc:AlternateContent>
          <mc:Choice Requires="wps">
            <w:drawing>
              <wp:anchor distT="0" distB="0" distL="114300" distR="114300" simplePos="0" relativeHeight="251713536"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3" name="矩形 193"/>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3536;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BmcrLFfAgAAtAQAAA4AAABkcnMvZTJvRG9jLnhtbK1UzW7b&#10;MAy+D9g7CLqvdrK0boM6RZAgw4BiDdANOyuyFAvQ3yglTvcyA3bbQ/Rxhr3GKNlt062nYT4opEiR&#10;/D6Subw6GE32AoJytqajk5ISYblrlN3W9NPH1ZtzSkJktmHaWVHTOxHo1ez1q8vOT8XYtU43AggG&#10;sWHa+Zq2MfppUQTeCsPCifPColE6MCyiCtuiAdZhdKOLcVmeFZ2DxoPjIgS8XfZGOsvxpRQ83kgZ&#10;RCS6plhbzCfkc5POYnbJpltgvlV8KIP9QxWGKYtJH0MtWWRkB+qvUEZxcMHJeMKdKZyUiouMAdGM&#10;yj/Q3LbMi4wFyQn+kabw/8LyD/s1ENVg7y7eUmKZwSb9+vbj5/13km6Qn86HKbrd+jUMWkAxgT1I&#10;MOkXYZBD5vTukVNxiITjZVWdXlTIPEfT+HxyVo1TzOLpsYcQ3wlnSBJqCtiyzCTbX4fYuz64pFzB&#10;adWslNZZge1moYHsGbZ3lb8h+jM3bUmHAMdVmQphOGZSs4ii8Qg82C0lTG9xfnmEnPvZ63CcpCrn&#10;y0n1UpJU5JKFti8mR0hubGpUxBHXytT0vEzf8Fpb5CGR29OZpHjYHAaON665w86A60c2eL5SmOGa&#10;hbhmgDOKUHDv4g0eUjvE5waJktbB15fukz+ODlop6XDmEfuXHQNBiX5vcaguRpNJWpKsTE6rMSpw&#10;bNkcW+zOLBzyPsIN9zyLyT/qB1GCM59xPecpK5qY5Zi7Z3lQFrHfRVxwLubz7IaL4Vm8treep+CJ&#10;Quvmu+ikyvOQiOrZGfjD1cgTNaxx2r1jPXs9/dnMfgN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DK&#10;QOK41gAAAAcBAAAPAAAAAAAAAAEAIAAAACIAAABkcnMvZG93bnJldi54bWxQSwECFAAUAAAACACH&#10;TuJAGZyssV8CAAC0BAAADgAAAAAAAAABACAAAAAlAQAAZHJzL2Uyb0RvYy54bWxQSwUGAAAAAAYA&#10;BgBZAQAA9gU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numId w:val="0"/>
        </w:numPr>
        <w:ind w:leftChars="0"/>
        <w:jc w:val="left"/>
      </w:pPr>
      <w:r>
        <w:rPr>
          <w:rFonts w:hint="eastAsia"/>
        </w:rPr>
        <mc:AlternateContent>
          <mc:Choice Requires="wps">
            <w:drawing>
              <wp:anchor distT="0" distB="0" distL="114300" distR="114300" simplePos="0" relativeHeight="251714560"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2" name="矩形 192"/>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4560;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cQ7XYAIAALQEAAAOAAAAZHJzL2Uyb0RvYy54bWytVM1u&#10;2zAMvg/YOwi6r3aCdE6DOkWQIMOAYi3QDTsrshQL0N8oJU73MgN220PscYq9xijZTdOtp2E+KKRI&#10;kfw+krm8OhhN9gKCcramo7OSEmG5a5Td1vTTx/WbKSUhMtsw7ayo6b0I9Gr++tVl52di7FqnGwEE&#10;g9gw63xN2xj9rCgCb4Vh4cx5YdEoHRgWUYVt0QDrMLrRxbgs3xadg8aD4yIEvF31RjrP8aUUPN5I&#10;GUQkuqZYW8wn5HOTzmJ+yWZbYL5VfCiD/UMVhimLSY+hViwysgP1VyijOLjgZDzjzhROSsVFxoBo&#10;RuUfaO5a5kXGguQEf6Qp/L+w/MP+FohqsHcXY0osM9ikX99+PPz8TtIN8tP5MEO3O38LgxZQTGAP&#10;Ekz6RRjkkDm9P3IqDpFwvKyq84sKmedoGk8nk2nmvHh67CHEd8IZkoSaArYsM8n21yFiQnR9dEm5&#10;gtOqWSutswLbzVID2TNs7zp/qWJ88sxNW9IhwHFVpkIYjpnULKJoPAIPdksJ01ucXx4h5372Opwm&#10;qcrFalK9lCQVuWKh7YvJEZIbmxkVccS1MjWdlukbXmuLlSZyezqTFA+bw8DxxjX32Blw/cgGz9cK&#10;M1yzEG8Z4IwiFNy7eIOH1A7xuUGipHXw9aX75I+jg1ZKOpx5xP5lx0BQot9bHKqL0WSSliQrk/Nq&#10;jAqcWjanFrszS4e8j3DDPc9i8o/6UZTgzGdcz0XKiiZmOebuWR6UZex3EReci8Uiu+FieBav7Z3n&#10;KXii0LrFLjqp8jwkonp2Bv5wNXLPhzVOu3eqZ6+nP5v5b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cQ7X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pPr>
    </w:p>
    <w:p>
      <w:pPr>
        <w:numPr>
          <w:numId w:val="0"/>
        </w:numPr>
        <w:ind w:leftChars="0"/>
        <w:jc w:val="left"/>
        <w:rPr>
          <w:rFonts w:hint="eastAsia"/>
        </w:rPr>
      </w:pPr>
      <w:r>
        <w:rPr>
          <w:rFonts w:hint="eastAsia"/>
        </w:rPr>
        <w:t>上图的关系就是如果使用mixed后退了一步本地库和暂存区往后移动了一步，而工作区没有移动，用cat查看时文件依然没有改变，所以以本地库为基准好似工作区向前移了一步所以当用git</w:t>
      </w:r>
      <w:r>
        <w:t xml:space="preserve"> </w:t>
      </w:r>
      <w:r>
        <w:rPr>
          <w:rFonts w:hint="eastAsia"/>
        </w:rPr>
        <w:t>status</w:t>
      </w:r>
      <w:r>
        <w:t xml:space="preserve"> </w:t>
      </w:r>
      <w:r>
        <w:rPr>
          <w:rFonts w:hint="eastAsia"/>
        </w:rPr>
        <w:t>的时候这个文件是红色警告（相当于没有进行git</w:t>
      </w:r>
      <w:r>
        <w:t xml:space="preserve"> </w:t>
      </w:r>
      <w:r>
        <w:rPr>
          <w:rFonts w:hint="eastAsia"/>
        </w:rPr>
        <w:t>add的状态）</w:t>
      </w:r>
    </w:p>
    <w:p>
      <w:pPr>
        <w:numPr>
          <w:numId w:val="0"/>
        </w:numPr>
        <w:ind w:leftChars="0"/>
        <w:jc w:val="left"/>
      </w:pPr>
      <w:r>
        <w:rPr>
          <w:rFonts w:hint="eastAsia"/>
        </w:rPr>
        <w:t>--hard：</w:t>
      </w:r>
    </w:p>
    <w:p>
      <w:pPr>
        <w:numPr>
          <w:numId w:val="0"/>
        </w:numPr>
        <w:ind w:leftChars="0"/>
        <w:jc w:val="left"/>
      </w:pPr>
      <w:r>
        <w:rPr>
          <w:rFonts w:hint="eastAsia"/>
        </w:rPr>
        <w:t>1</w:t>
      </w:r>
      <w:r>
        <w:t>.</w:t>
      </w:r>
      <w:r>
        <w:rPr>
          <w:rFonts w:hint="eastAsia"/>
        </w:rPr>
        <w:t>在本地库移动HEAD指针</w:t>
      </w:r>
    </w:p>
    <w:p>
      <w:pPr>
        <w:numPr>
          <w:numId w:val="0"/>
        </w:numPr>
        <w:ind w:leftChars="0"/>
        <w:jc w:val="left"/>
      </w:pPr>
      <w:r>
        <w:rPr>
          <w:rFonts w:hint="eastAsia"/>
        </w:rPr>
        <w:t>2</w:t>
      </w:r>
      <w:r>
        <w:t>.</w:t>
      </w:r>
      <w:r>
        <w:rPr>
          <w:rFonts w:hint="eastAsia"/>
        </w:rPr>
        <w:t>重置暂存区</w:t>
      </w:r>
    </w:p>
    <w:p>
      <w:pPr>
        <w:numPr>
          <w:numId w:val="0"/>
        </w:numPr>
        <w:ind w:leftChars="0"/>
        <w:jc w:val="left"/>
      </w:pPr>
      <w:r>
        <w:rPr>
          <w:rFonts w:hint="eastAsia"/>
        </w:rPr>
        <w:t>3</w:t>
      </w:r>
      <w:r>
        <w:t>.</w:t>
      </w:r>
      <w:r>
        <w:rPr>
          <w:rFonts w:hint="eastAsia"/>
        </w:rPr>
        <w:t>重置工作区</w:t>
      </w:r>
    </w:p>
    <w:p>
      <w:pPr>
        <w:numPr>
          <w:numId w:val="0"/>
        </w:numPr>
        <w:ind w:leftChars="0"/>
        <w:jc w:val="left"/>
        <w:rPr>
          <w:rFonts w:hint="eastAsia"/>
        </w:rPr>
      </w:pPr>
      <w:r>
        <w:rPr>
          <w:rFonts w:hint="eastAsia"/>
        </w:rPr>
        <mc:AlternateContent>
          <mc:Choice Requires="wps">
            <w:drawing>
              <wp:anchor distT="0" distB="0" distL="114300" distR="114300" simplePos="0" relativeHeight="251719680" behindDoc="0" locked="0" layoutInCell="1" allowOverlap="1">
                <wp:simplePos x="0" y="0"/>
                <wp:positionH relativeFrom="column">
                  <wp:posOffset>2212340</wp:posOffset>
                </wp:positionH>
                <wp:positionV relativeFrom="paragraph">
                  <wp:posOffset>201930</wp:posOffset>
                </wp:positionV>
                <wp:extent cx="775970" cy="284480"/>
                <wp:effectExtent l="0" t="0" r="24130" b="20320"/>
                <wp:wrapNone/>
                <wp:docPr id="194" name="矩形 194"/>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工作区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2pt;margin-top:15.9pt;height:22.4pt;width:61.1pt;z-index:251719680;v-text-anchor:middle;mso-width-relative:page;mso-height-relative:page;" fillcolor="#FFFFFF [3201]" filled="t" stroked="t" coordsize="21600,21600" o:gfxdata="UEsDBAoAAAAAAIdO4kAAAAAAAAAAAAAAAAAEAAAAZHJzL1BLAwQUAAAACACHTuJAS990jtkAAAAJ&#10;AQAADwAAAGRycy9kb3ducmV2LnhtbE2PwU7DMAyG70i8Q2QkbizpVrpRmu6ABBKHgTomzlnjtYXG&#10;KU22jrfHnOBmy59+f3+xPrtenHAMnScNyUyBQKq97ajRsHt7vFmBCNGQNb0n1PCNAdbl5UVhcusn&#10;qvC0jY3gEAq50dDGOORShrpFZ8LMD0h8O/jRmcjr2Eg7monDXS/nSmXSmY74Q2sGfGix/twenYZq&#10;t/m6u32u5pN8XWwOHy/u3eKT1tdXiboHEfEc/2D41Wd1KNlp749kg+g1LNJVyigPCVdgIF2qDMRe&#10;wzLLQJaF/N+g/AFQSwMEFAAAAAgAh07iQPxuSrtgAgAAtAQAAA4AAABkcnMvZTJvRG9jLnhtbK1U&#10;zW7bMAy+D9g7CLqvdgJ3ToM6RdAgw4BiLdANOyuyFAvQ3yglTvcyA3bbQ+xxir3GKNlt062nYT4o&#10;pEiR/D6SOb84GE32AoJytqGTk5ISYblrld029NPH9ZsZJSEy2zLtrGjonQj0YvH61Xnv52LqOqdb&#10;AQSD2DDvfUO7GP28KALvhGHhxHlh0SgdGBZRhW3RAusxutHFtCzfFr2D1oPjIgS8XQ1GusjxpRQ8&#10;XksZRCS6oVhbzCfkc5POYnHO5ltgvlN8LIP9QxWGKYtJH0OtWGRkB+qvUEZxcMHJeMKdKZyUiouM&#10;AdFMyj/Q3HbMi4wFyQn+kabw/8LyD/sbIKrF3p1VlFhmsEm/vv24//mdpBvkp/dhjm63/gZGLaCY&#10;wB4kmPSLMMghc3r3yKk4RMLxsq5Pz2pknqNpOquqWea8eHrsIcR3whmShIYCtiwzyfZXIWJCdH1w&#10;SbmC06pdK62zAtvNpQayZ9jedf5SxfjkmZu2pEeA07pMhTAcM6lZRNF4BB7slhKmtzi/PELO/ex1&#10;OE5Sl8tVVb+UJBW5YqEbiskRkhubGxVxxLUyDZ2V6Rtfa4uVJnIHOpMUD5vDyPHGtXfYGXDDyAbP&#10;1wozXLEQbxjgjCIU3Lt4jYfUDvG5UaKkc/D1pfvkj6ODVkp6nHnE/mXHQFCi31scqrNJVaUlyUp1&#10;Wk9RgWPL5thid+bSIe8T3HDPs5j8o34QJTjzGddzmbKiiVmOuQeWR+UyDruIC87FcpndcDE8i1f2&#10;1vMUPFFo3XIXnVR5HhJRAzsjf7gauefjGqfdO9az19OfzeI3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S990jtkAAAAJAQAADwAAAAAAAAABACAAAAAiAAAAZHJzL2Rvd25yZXYueG1sUEsBAhQAFAAA&#10;AAgAh07iQPxuSrtgAgAAtAQAAA4AAAAAAAAAAQAgAAAAKAEAAGRycy9lMm9Eb2MueG1sUEsFBgAA&#10;AAAGAAYAWQEAAPoFA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工作区</w:t>
                      </w:r>
                    </w:p>
                  </w:txbxContent>
                </v:textbox>
              </v:rect>
            </w:pict>
          </mc:Fallback>
        </mc:AlternateContent>
      </w:r>
      <w:r>
        <w:rPr>
          <w:rFonts w:hint="eastAsia"/>
        </w:rPr>
        <mc:AlternateContent>
          <mc:Choice Requires="wps">
            <w:drawing>
              <wp:anchor distT="0" distB="0" distL="114300" distR="114300" simplePos="0" relativeHeight="251717632" behindDoc="0" locked="0" layoutInCell="1" allowOverlap="1">
                <wp:simplePos x="0" y="0"/>
                <wp:positionH relativeFrom="column">
                  <wp:posOffset>46990</wp:posOffset>
                </wp:positionH>
                <wp:positionV relativeFrom="paragraph">
                  <wp:posOffset>192405</wp:posOffset>
                </wp:positionV>
                <wp:extent cx="775970" cy="284480"/>
                <wp:effectExtent l="0" t="0" r="24130" b="20320"/>
                <wp:wrapNone/>
                <wp:docPr id="195" name="矩形 195"/>
                <wp:cNvGraphicFramePr/>
                <a:graphic xmlns:a="http://schemas.openxmlformats.org/drawingml/2006/main">
                  <a:graphicData uri="http://schemas.microsoft.com/office/word/2010/wordprocessingShape">
                    <wps:wsp>
                      <wps:cNvSpPr/>
                      <wps:spPr>
                        <a:xfrm>
                          <a:off x="0" y="0"/>
                          <a:ext cx="775970" cy="284672"/>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本地库</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7pt;margin-top:15.15pt;height:22.4pt;width:61.1pt;z-index:251717632;v-text-anchor:middle;mso-width-relative:page;mso-height-relative:page;" fillcolor="#FFFFFF [3201]" filled="t" stroked="t" coordsize="21600,21600" o:gfxdata="UEsDBAoAAAAAAIdO4kAAAAAAAAAAAAAAAAAEAAAAZHJzL1BLAwQUAAAACACHTuJAykDiuNYAAAAH&#10;AQAADwAAAGRycy9kb3ducmV2LnhtbE2OzU7DMBCE70i8g7VI3KidhBYa4vSABBKHglIqztt4mwTi&#10;dYjdprw97gmO86OZr1idbC+ONPrOsYZkpkAQ18503GjYvj/d3IPwAdlg75g0/JCHVXl5UWBu3MQV&#10;HTehEXGEfY4a2hCGXEpft2TRz9xAHLO9Gy2GKMdGmhGnOG57mSq1kBY7jg8tDvTYUv21OVgN1Xb9&#10;vZy/VOkk37L1/vPVfhh61vr6KlEPIAKdwl8ZzvgRHcrItHMHNl70Gu5uY1FDpjIQ5zhdLkDsoj9P&#10;QJaF/M9f/gJQSwMEFAAAAAgAh07iQJmD6N1eAgAAtAQAAA4AAABkcnMvZTJvRG9jLnhtbK1UzW7b&#10;MAy+D9g7CLqvdoKkboM6RZAgw4BiLdANOyuyFAvQ3yglTvcyA3bbQ+xxhr3GKNlN062nYT4opEiR&#10;/D6Subo+GE32AoJytqajs5ISYblrlN3W9OOH9ZsLSkJktmHaWVHTBxHo9fz1q6vOz8TYtU43AggG&#10;sWHW+Zq2MfpZUQTeCsPCmfPColE6MCyiCtuiAdZhdKOLcVmeF52DxoPjIgS8XfVGOs/xpRQ83koZ&#10;RCS6plhbzCfkc5POYn7FZltgvlV8KIP9QxWGKYtJj6FWLDKyA/VXKKM4uOBkPOPOFE5KxUXGgGhG&#10;5R9o7lvmRcaC5AR/pCn8v7D8/f4OiGqwd5dTSiwz2KRfX7///PGNpBvkp/Nhhm73/g4GLaCYwB4k&#10;mPSLMMghc/pw5FQcIuF4WVXTywqZ52gaX0zOq3GKWTw99hDiW+EMSUJNAVuWmWT7mxB710eXlCs4&#10;rZq10jorsN0sNZA9w/au8zdEf+amLekQ4LgqUyEMx0xqFlE0HoEHu6WE6S3OL4+Qcz97HU6TVOVi&#10;NaleSpKKXLHQ9sXkCMmNzYyKOOJamZpelOkbXmuLPCRyezqTFA+bw8DxxjUP2Blw/cgGz9cKM9yw&#10;EO8Y4IwiFNy7eIuH1A7xuUGipHXw5aX75I+jg1ZKOpx5xP55x0BQot9ZHKrL0WSSliQrk2k1RgVO&#10;LZtTi92ZpUPeR7jhnmcx+Uf9KEpw5hOu5yJlRROzHHP3LA/KMva7iAvOxWKR3XAxPIs39t7zFDxR&#10;aN1iF51UeR4SUT07A3+4GnmihjVOu3eqZ6+nP5v5b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MpA&#10;4rjWAAAABwEAAA8AAAAAAAAAAQAgAAAAIgAAAGRycy9kb3ducmV2LnhtbFBLAQIUABQAAAAIAIdO&#10;4kCZg+jdXgIAALQEAAAOAAAAAAAAAAEAIAAAACUBAABkcnMvZTJvRG9jLnhtbFBLBQYAAAAABgAG&#10;AFkBAAD1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本地库</w:t>
                      </w:r>
                    </w:p>
                  </w:txbxContent>
                </v:textbox>
              </v:rect>
            </w:pict>
          </mc:Fallback>
        </mc:AlternateContent>
      </w:r>
    </w:p>
    <w:p>
      <w:pPr>
        <w:numPr>
          <w:numId w:val="0"/>
        </w:numPr>
        <w:ind w:leftChars="0"/>
        <w:jc w:val="left"/>
      </w:pPr>
      <w:r>
        <w:rPr>
          <w:rFonts w:hint="eastAsia"/>
        </w:rPr>
        <mc:AlternateContent>
          <mc:Choice Requires="wps">
            <w:drawing>
              <wp:anchor distT="0" distB="0" distL="114300" distR="114300" simplePos="0" relativeHeight="251718656" behindDoc="0" locked="0" layoutInCell="1" allowOverlap="1">
                <wp:simplePos x="0" y="0"/>
                <wp:positionH relativeFrom="column">
                  <wp:posOffset>1108075</wp:posOffset>
                </wp:positionH>
                <wp:positionV relativeFrom="paragraph">
                  <wp:posOffset>4445</wp:posOffset>
                </wp:positionV>
                <wp:extent cx="775970" cy="284480"/>
                <wp:effectExtent l="0" t="0" r="24130" b="20320"/>
                <wp:wrapNone/>
                <wp:docPr id="196" name="矩形 196"/>
                <wp:cNvGraphicFramePr/>
                <a:graphic xmlns:a="http://schemas.openxmlformats.org/drawingml/2006/main">
                  <a:graphicData uri="http://schemas.microsoft.com/office/word/2010/wordprocessingShape">
                    <wps:wsp>
                      <wps:cNvSpPr/>
                      <wps:spPr>
                        <a:xfrm>
                          <a:off x="0" y="0"/>
                          <a:ext cx="775970" cy="284480"/>
                        </a:xfrm>
                        <a:prstGeom prst="rect">
                          <a:avLst/>
                        </a:prstGeom>
                      </wps:spPr>
                      <wps:style>
                        <a:lnRef idx="2">
                          <a:schemeClr val="accent6"/>
                        </a:lnRef>
                        <a:fillRef idx="1">
                          <a:schemeClr val="lt1"/>
                        </a:fillRef>
                        <a:effectRef idx="0">
                          <a:schemeClr val="accent6"/>
                        </a:effectRef>
                        <a:fontRef idx="minor">
                          <a:schemeClr val="dk1"/>
                        </a:fontRef>
                      </wps:style>
                      <wps:txbx>
                        <w:txbxContent>
                          <w:p>
                            <w:pPr>
                              <w:jc w:val="center"/>
                              <w:rPr>
                                <w:sz w:val="15"/>
                                <w:szCs w:val="15"/>
                              </w:rPr>
                            </w:pPr>
                            <w:r>
                              <w:rPr>
                                <w:rFonts w:hint="eastAsia"/>
                                <w:sz w:val="15"/>
                                <w:szCs w:val="15"/>
                              </w:rPr>
                              <w:t>暂存区</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87.25pt;margin-top:0.35pt;height:22.4pt;width:61.1pt;z-index:251718656;v-text-anchor:middle;mso-width-relative:page;mso-height-relative:page;" fillcolor="#FFFFFF [3201]" filled="t" stroked="t" coordsize="21600,21600" o:gfxdata="UEsDBAoAAAAAAIdO4kAAAAAAAAAAAAAAAAAEAAAAZHJzL1BLAwQUAAAACACHTuJArFHPkNcAAAAH&#10;AQAADwAAAGRycy9kb3ducmV2LnhtbE2OT0/CQBTE7yZ+h80z8SZbKuVP7ZYDiSYe0BQI56X7aCvd&#10;t7W7UPz2Pk9ym8lMZn7Z8mpbccHeN44UjEcRCKTSmYYqBbvt69MchA+ajG4doYIf9LDM7+8ynRo3&#10;UIGXTagEj5BPtYI6hC6V0pc1Wu1HrkPi7Oh6qwPbvpKm1wOP21bGUTSVVjfED7XucFVjedqcrYJi&#10;t/5eJO9FPMjP5/Xx68PuDb4p9fgwjl5ABLyG/zL84TM65Mx0cGcyXrTsZ5OEqwpmIDiOF1MWBwWT&#10;JAGZZ/KWP/8FUEsDBBQAAAAIAIdO4kB8ZHafYAIAALQEAAAOAAAAZHJzL2Uyb0RvYy54bWytVM1u&#10;2zAMvg/YOwi6r3aCtE6DOkWQIMOAYi3QDTsrshQL0N8oJU73MgN220PscYa9xijZTdOtp2E+KKRI&#10;kfw+krm6PhhN9gKCcramo7OSEmG5a5Td1vTjh/WbKSUhMtsw7ayo6YMI9Hr++tVV52di7FqnGwEE&#10;g9gw63xN2xj9rCgCb4Vh4cx5YdEoHRgWUYVt0QDrMLrRxbgsL4rOQePBcREC3q56I53n+FIKHm+l&#10;DCISXVOsLeYT8rlJZzG/YrMtMN8qPpTB/qEKw5TFpMdQKxYZ2YH6K5RRHFxwMp5xZwonpeIiY0A0&#10;o/IPNPct8yJjQXKCP9IU/l9Y/n5/B0Q12LvLC0osM9ikX1+///zxjaQb5KfzYYZu9/4OBi2gmMAe&#10;JJj0izDIIXP6cORUHCLheFlV55cVMs/RNJ5OJtPMefH02EOIb4UzJAk1BWxZZpLtb0LEhOj66JJy&#10;BadVs1ZaZwW2m6UGsmfY3nX+UsX45JmbtqRDgOOqTIUwHDOpWUTReAQe7JYSprc4vzxCzv3sdThN&#10;UpWL1aR6KUkqcsVC2xeTIyQ3NjMq4ohrZWo6LdM3vNYWK03k9nQmKR42h4HjjWsesDPg+pENnq8V&#10;ZrhhId4xwBlFKLh38RYPqR3ic4NESevgy0v3yR9HB62UdDjziP3zjoGgRL+zOFSXo8kkLUlWJufV&#10;GBU4tWxOLXZnlg55H+GGe57F5B/1oyjBmU+4nouUFU3Mcszdszwoy9jvIi44F4tFdsPF8Cze2HvP&#10;U/BEoXWLXXRS5XlIRPXsDPzhauSeD2ucdu9Uz15Pfzbz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KxRz5DXAAAABwEAAA8AAAAAAAAAAQAgAAAAIgAAAGRycy9kb3ducmV2LnhtbFBLAQIUABQAAAAI&#10;AIdO4kB8ZHafYAIAALQEAAAOAAAAAAAAAAEAIAAAACYBAABkcnMvZTJvRG9jLnhtbFBLBQYAAAAA&#10;BgAGAFkBAAD4BQAAAAA=&#10;">
                <v:fill on="t" focussize="0,0"/>
                <v:stroke weight="1pt" color="#70AD47 [3209]" miterlimit="8" joinstyle="miter"/>
                <v:imagedata o:title=""/>
                <o:lock v:ext="edit" aspectratio="f"/>
                <v:textbox>
                  <w:txbxContent>
                    <w:p>
                      <w:pPr>
                        <w:jc w:val="center"/>
                        <w:rPr>
                          <w:sz w:val="15"/>
                          <w:szCs w:val="15"/>
                        </w:rPr>
                      </w:pPr>
                      <w:r>
                        <w:rPr>
                          <w:rFonts w:hint="eastAsia"/>
                          <w:sz w:val="15"/>
                          <w:szCs w:val="15"/>
                        </w:rPr>
                        <w:t>暂存区</w:t>
                      </w:r>
                    </w:p>
                  </w:txbxContent>
                </v:textbox>
              </v:rect>
            </w:pict>
          </mc:Fallback>
        </mc:AlternateContent>
      </w:r>
    </w:p>
    <w:p>
      <w:pPr>
        <w:jc w:val="left"/>
        <w:rPr>
          <w:rFonts w:hint="eastAsia"/>
        </w:rPr>
      </w:pPr>
    </w:p>
    <w:p>
      <w:pPr>
        <w:numPr>
          <w:numId w:val="0"/>
        </w:numPr>
        <w:ind w:leftChars="0"/>
        <w:jc w:val="left"/>
      </w:pPr>
      <w:r>
        <w:rPr>
          <w:rFonts w:hint="eastAsia"/>
        </w:rPr>
        <w:t>使用hard时三个区域同时更新，相当于是同步的，所以在git</w:t>
      </w:r>
      <w:r>
        <w:t xml:space="preserve"> </w:t>
      </w:r>
      <w:r>
        <w:rPr>
          <w:rFonts w:hint="eastAsia"/>
        </w:rPr>
        <w:t>status</w:t>
      </w:r>
      <w:r>
        <w:t xml:space="preserve"> </w:t>
      </w:r>
      <w:r>
        <w:rPr>
          <w:rFonts w:hint="eastAsia"/>
        </w:rPr>
        <w:t>的信息里没有什么变化</w:t>
      </w:r>
    </w:p>
    <w:p>
      <w:pPr>
        <w:numPr>
          <w:numId w:val="0"/>
        </w:numPr>
        <w:ind w:leftChars="0"/>
        <w:jc w:val="left"/>
      </w:pPr>
      <w:r>
        <w:rPr>
          <w:rFonts w:hint="eastAsia"/>
        </w:rPr>
        <w:t>4</w:t>
      </w:r>
      <w:r>
        <w:t>.3.</w:t>
      </w:r>
      <w:r>
        <w:rPr>
          <w:rFonts w:hint="eastAsia"/>
          <w:lang w:val="en-US" w:eastAsia="zh-CN"/>
        </w:rPr>
        <w:t>7</w:t>
      </w:r>
      <w:r>
        <w:rPr>
          <w:rFonts w:hint="eastAsia"/>
        </w:rPr>
        <w:t>删除文件恢复</w:t>
      </w:r>
    </w:p>
    <w:p>
      <w:pPr>
        <w:numPr>
          <w:numId w:val="0"/>
        </w:numPr>
        <w:ind w:leftChars="0"/>
        <w:jc w:val="left"/>
        <w:rPr>
          <w:rFonts w:hint="eastAsia"/>
        </w:rPr>
      </w:pPr>
      <w:r>
        <w:rPr>
          <w:rFonts w:hint="eastAsia"/>
        </w:rPr>
        <w:t>创建test</w:t>
      </w:r>
      <w:r>
        <w:t>3.</w:t>
      </w:r>
      <w:r>
        <w:rPr>
          <w:rFonts w:hint="eastAsia"/>
        </w:rPr>
        <w:t>txt并用rm命令删除并add以及commit如下</w:t>
      </w:r>
    </w:p>
    <w:p>
      <w:pPr>
        <w:numPr>
          <w:numId w:val="0"/>
        </w:numPr>
        <w:ind w:leftChars="0"/>
        <w:jc w:val="left"/>
      </w:pPr>
      <w:r>
        <w:drawing>
          <wp:inline distT="0" distB="0" distL="0" distR="0">
            <wp:extent cx="5274310" cy="6409690"/>
            <wp:effectExtent l="0" t="0" r="254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图片 197"/>
                    <pic:cNvPicPr>
                      <a:picLocks noChangeAspect="1"/>
                    </pic:cNvPicPr>
                  </pic:nvPicPr>
                  <pic:blipFill>
                    <a:blip r:embed="rId15"/>
                    <a:stretch>
                      <a:fillRect/>
                    </a:stretch>
                  </pic:blipFill>
                  <pic:spPr>
                    <a:xfrm>
                      <a:off x="0" y="0"/>
                      <a:ext cx="5274310" cy="6409690"/>
                    </a:xfrm>
                    <a:prstGeom prst="rect">
                      <a:avLst/>
                    </a:prstGeom>
                  </pic:spPr>
                </pic:pic>
              </a:graphicData>
            </a:graphic>
          </wp:inline>
        </w:drawing>
      </w:r>
    </w:p>
    <w:p>
      <w:pPr>
        <w:numPr>
          <w:numId w:val="0"/>
        </w:numPr>
        <w:ind w:leftChars="0"/>
        <w:jc w:val="left"/>
        <w:rPr>
          <w:rFonts w:hint="eastAsia"/>
        </w:rPr>
      </w:pPr>
      <w:r>
        <w:rPr>
          <w:rFonts w:hint="eastAsia"/>
        </w:rPr>
        <w:t>此时查看log操作日志查看版本，可以看到我们刚才删除test</w:t>
      </w:r>
      <w:r>
        <w:t>3.</w:t>
      </w:r>
      <w:r>
        <w:rPr>
          <w:rFonts w:hint="eastAsia"/>
        </w:rPr>
        <w:t>txt的操作记录，git记录的版本是所有的即使是回退到上一个版本也是</w:t>
      </w:r>
      <w:r>
        <w:rPr>
          <w:rFonts w:hint="eastAsia"/>
          <w:color w:val="C00000"/>
        </w:rPr>
        <w:t>新增了一个操作</w:t>
      </w:r>
      <w:r>
        <w:rPr>
          <w:rFonts w:hint="eastAsia"/>
        </w:rPr>
        <w:t>，而当我们想要恢复误删的文件目录时只需要回到它还存在的版本就行了，比如回到删除操作前的一个版本5f</w:t>
      </w:r>
      <w:r>
        <w:t>6</w:t>
      </w:r>
      <w:r>
        <w:rPr>
          <w:rFonts w:hint="eastAsia"/>
        </w:rPr>
        <w:t>ed</w:t>
      </w:r>
      <w:r>
        <w:t>83</w:t>
      </w:r>
    </w:p>
    <w:p>
      <w:pPr>
        <w:numPr>
          <w:numId w:val="0"/>
        </w:numPr>
        <w:ind w:leftChars="0"/>
        <w:jc w:val="left"/>
      </w:pPr>
      <w:r>
        <w:drawing>
          <wp:inline distT="0" distB="0" distL="0" distR="0">
            <wp:extent cx="5140960" cy="158686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98"/>
                    <pic:cNvPicPr>
                      <a:picLocks noChangeAspect="1"/>
                    </pic:cNvPicPr>
                  </pic:nvPicPr>
                  <pic:blipFill>
                    <a:blip r:embed="rId16"/>
                    <a:stretch>
                      <a:fillRect/>
                    </a:stretch>
                  </pic:blipFill>
                  <pic:spPr>
                    <a:xfrm>
                      <a:off x="0" y="0"/>
                      <a:ext cx="5210568" cy="1608686"/>
                    </a:xfrm>
                    <a:prstGeom prst="rect">
                      <a:avLst/>
                    </a:prstGeom>
                  </pic:spPr>
                </pic:pic>
              </a:graphicData>
            </a:graphic>
          </wp:inline>
        </w:drawing>
      </w:r>
    </w:p>
    <w:p>
      <w:pPr>
        <w:numPr>
          <w:numId w:val="0"/>
        </w:numPr>
        <w:ind w:leftChars="0"/>
        <w:jc w:val="left"/>
        <w:rPr>
          <w:rFonts w:hint="eastAsia"/>
        </w:rPr>
      </w:pPr>
      <w:r>
        <w:rPr>
          <w:rFonts w:hint="eastAsia"/>
        </w:rPr>
        <w:t>恢复命令git</w:t>
      </w:r>
      <w:r>
        <w:t xml:space="preserve"> </w:t>
      </w:r>
      <w:r>
        <w:rPr>
          <w:rFonts w:hint="eastAsia"/>
        </w:rPr>
        <w:t>reset</w:t>
      </w:r>
      <w:r>
        <w:t xml:space="preserve"> –</w:t>
      </w:r>
      <w:r>
        <w:rPr>
          <w:rFonts w:hint="eastAsia"/>
        </w:rPr>
        <w:t>hard</w:t>
      </w:r>
      <w:r>
        <w:t xml:space="preserve"> </w:t>
      </w:r>
      <w:r>
        <w:rPr>
          <w:rFonts w:hint="eastAsia"/>
        </w:rPr>
        <w:t>5f</w:t>
      </w:r>
      <w:r>
        <w:t>6</w:t>
      </w:r>
      <w:r>
        <w:rPr>
          <w:rFonts w:hint="eastAsia"/>
        </w:rPr>
        <w:t>ed</w:t>
      </w:r>
      <w:r>
        <w:t>83</w:t>
      </w:r>
      <w:r>
        <w:rPr>
          <w:rFonts w:hint="eastAsia"/>
        </w:rPr>
        <w:t>，操作后如下图</w:t>
      </w:r>
    </w:p>
    <w:p>
      <w:pPr>
        <w:numPr>
          <w:numId w:val="0"/>
        </w:numPr>
        <w:ind w:leftChars="0"/>
        <w:jc w:val="left"/>
        <w:rPr>
          <w:rFonts w:hint="eastAsia"/>
        </w:rPr>
      </w:pPr>
      <w:r>
        <w:drawing>
          <wp:inline distT="0" distB="0" distL="0" distR="0">
            <wp:extent cx="3629025" cy="895350"/>
            <wp:effectExtent l="0" t="0" r="9525"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图片 199"/>
                    <pic:cNvPicPr>
                      <a:picLocks noChangeAspect="1"/>
                    </pic:cNvPicPr>
                  </pic:nvPicPr>
                  <pic:blipFill>
                    <a:blip r:embed="rId17"/>
                    <a:stretch>
                      <a:fillRect/>
                    </a:stretch>
                  </pic:blipFill>
                  <pic:spPr>
                    <a:xfrm>
                      <a:off x="0" y="0"/>
                      <a:ext cx="3629025" cy="895350"/>
                    </a:xfrm>
                    <a:prstGeom prst="rect">
                      <a:avLst/>
                    </a:prstGeom>
                  </pic:spPr>
                </pic:pic>
              </a:graphicData>
            </a:graphic>
          </wp:inline>
        </w:drawing>
      </w:r>
    </w:p>
    <w:p>
      <w:pPr>
        <w:numPr>
          <w:numId w:val="0"/>
        </w:numPr>
        <w:ind w:leftChars="0"/>
        <w:jc w:val="left"/>
      </w:pPr>
      <w:r>
        <w:rPr>
          <w:rFonts w:hint="eastAsia"/>
        </w:rPr>
        <w:t>创建test</w:t>
      </w:r>
      <w:r>
        <w:t>4.</w:t>
      </w:r>
      <w:r>
        <w:rPr>
          <w:rFonts w:hint="eastAsia"/>
        </w:rPr>
        <w:t>txt</w:t>
      </w:r>
      <w:r>
        <w:t xml:space="preserve"> </w:t>
      </w:r>
      <w:r>
        <w:rPr>
          <w:rFonts w:hint="eastAsia"/>
        </w:rPr>
        <w:t>执行rm命令并执行add但是并没有执行commit操作</w:t>
      </w:r>
    </w:p>
    <w:p>
      <w:pPr>
        <w:numPr>
          <w:numId w:val="0"/>
        </w:numPr>
        <w:ind w:leftChars="0"/>
        <w:jc w:val="left"/>
      </w:pPr>
      <w:r>
        <w:drawing>
          <wp:inline distT="0" distB="0" distL="0" distR="0">
            <wp:extent cx="4791075" cy="4705350"/>
            <wp:effectExtent l="0" t="0" r="9525"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201"/>
                    <pic:cNvPicPr>
                      <a:picLocks noChangeAspect="1"/>
                    </pic:cNvPicPr>
                  </pic:nvPicPr>
                  <pic:blipFill>
                    <a:blip r:embed="rId18"/>
                    <a:stretch>
                      <a:fillRect/>
                    </a:stretch>
                  </pic:blipFill>
                  <pic:spPr>
                    <a:xfrm>
                      <a:off x="0" y="0"/>
                      <a:ext cx="4791075" cy="4705350"/>
                    </a:xfrm>
                    <a:prstGeom prst="rect">
                      <a:avLst/>
                    </a:prstGeom>
                  </pic:spPr>
                </pic:pic>
              </a:graphicData>
            </a:graphic>
          </wp:inline>
        </w:drawing>
      </w:r>
    </w:p>
    <w:p>
      <w:pPr>
        <w:numPr>
          <w:numId w:val="0"/>
        </w:numPr>
        <w:ind w:leftChars="0"/>
        <w:jc w:val="left"/>
      </w:pPr>
      <w:r>
        <w:rPr>
          <w:rFonts w:hint="eastAsia"/>
        </w:rPr>
        <w:t>与上面相同</w:t>
      </w:r>
    </w:p>
    <w:p>
      <w:pPr>
        <w:numPr>
          <w:numId w:val="0"/>
        </w:numPr>
        <w:ind w:leftChars="0"/>
        <w:jc w:val="left"/>
      </w:pPr>
      <w:r>
        <w:rPr>
          <w:rFonts w:hint="eastAsia"/>
        </w:rPr>
        <w:t>前提：删除前，文件存在时的状态提交到了本地库</w:t>
      </w:r>
    </w:p>
    <w:p>
      <w:pPr>
        <w:numPr>
          <w:numId w:val="0"/>
        </w:numPr>
        <w:ind w:leftChars="0"/>
        <w:jc w:val="left"/>
        <w:rPr>
          <w:rFonts w:hint="eastAsia"/>
          <w:lang w:eastAsia="zh-CN"/>
        </w:rPr>
      </w:pPr>
      <w:r>
        <w:rPr>
          <w:rFonts w:hint="eastAsia"/>
        </w:rPr>
        <w:t>操作：git</w:t>
      </w:r>
      <w:r>
        <w:t xml:space="preserve"> reset</w:t>
      </w:r>
      <w:r>
        <w:rPr>
          <w:rFonts w:hint="eastAsia"/>
          <w:lang w:val="en-US" w:eastAsia="zh-CN"/>
        </w:rPr>
        <w:t xml:space="preserve"> --</w:t>
      </w:r>
      <w:r>
        <w:t>hard</w:t>
      </w:r>
      <w:r>
        <w:rPr>
          <w:rFonts w:hint="eastAsia"/>
          <w:lang w:eastAsia="zh-CN"/>
        </w:rPr>
        <w:t>（</w:t>
      </w:r>
      <w:r>
        <w:rPr>
          <w:rFonts w:hint="eastAsia"/>
          <w:lang w:val="en-US" w:eastAsia="zh-CN"/>
        </w:rPr>
        <w:t>当前本地库版本</w:t>
      </w:r>
      <w:r>
        <w:rPr>
          <w:rFonts w:hint="eastAsia"/>
          <w:lang w:eastAsia="zh-CN"/>
        </w:rPr>
        <w:t>）</w:t>
      </w:r>
    </w:p>
    <w:p>
      <w:pPr>
        <w:numPr>
          <w:numId w:val="0"/>
        </w:numPr>
        <w:ind w:leftChars="0"/>
        <w:jc w:val="left"/>
        <w:rPr>
          <w:rFonts w:hint="default"/>
          <w:lang w:val="en-US" w:eastAsia="zh-CN"/>
        </w:rPr>
      </w:pPr>
      <w:r>
        <w:rPr>
          <w:rFonts w:hint="eastAsia"/>
          <w:lang w:val="en-US" w:eastAsia="zh-CN"/>
        </w:rPr>
        <w:t>4.3.8比较文件差异</w:t>
      </w:r>
    </w:p>
    <w:p>
      <w:pPr>
        <w:numPr>
          <w:numId w:val="0"/>
        </w:numPr>
        <w:ind w:leftChars="0"/>
        <w:jc w:val="left"/>
        <w:rPr>
          <w:rFonts w:hint="eastAsia"/>
          <w:lang w:val="en-US" w:eastAsia="zh-CN"/>
        </w:rPr>
      </w:pPr>
      <w:r>
        <w:rPr>
          <w:rFonts w:hint="eastAsia"/>
          <w:lang w:val="en-US" w:eastAsia="zh-CN"/>
        </w:rPr>
        <w:t>git diff 文件名（和暂存区比较）</w:t>
      </w:r>
    </w:p>
    <w:p>
      <w:pPr>
        <w:numPr>
          <w:numId w:val="0"/>
        </w:numPr>
        <w:bidi w:val="0"/>
        <w:ind w:leftChars="0"/>
        <w:jc w:val="left"/>
        <w:rPr>
          <w:rFonts w:hint="default" w:cstheme="minorBidi"/>
          <w:kern w:val="2"/>
          <w:sz w:val="21"/>
          <w:szCs w:val="22"/>
          <w:lang w:val="en-US" w:eastAsia="zh-CN" w:bidi="ar-SA"/>
        </w:rPr>
      </w:pPr>
      <w:r>
        <w:rPr>
          <w:rFonts w:hint="eastAsia" w:cstheme="minorBidi"/>
          <w:kern w:val="2"/>
          <w:sz w:val="21"/>
          <w:szCs w:val="22"/>
          <w:lang w:val="en-US" w:eastAsia="zh-CN" w:bidi="ar-SA"/>
        </w:rPr>
        <w:t>在test4.txt文件中用vim命令添加了一行</w:t>
      </w:r>
      <w:r>
        <w:rPr>
          <w:rFonts w:hint="default" w:cstheme="minorBidi"/>
          <w:kern w:val="2"/>
          <w:sz w:val="21"/>
          <w:szCs w:val="22"/>
          <w:lang w:val="en-US" w:eastAsia="zh-CN" w:bidi="ar-SA"/>
        </w:rPr>
        <w:t>’</w:t>
      </w:r>
      <w:r>
        <w:rPr>
          <w:rFonts w:hint="eastAsia" w:cstheme="minorBidi"/>
          <w:kern w:val="2"/>
          <w:sz w:val="21"/>
          <w:szCs w:val="22"/>
          <w:lang w:val="en-US" w:eastAsia="zh-CN" w:bidi="ar-SA"/>
        </w:rPr>
        <w:t>update test4.txt</w:t>
      </w:r>
      <w:r>
        <w:rPr>
          <w:rFonts w:hint="default" w:cstheme="minorBidi"/>
          <w:kern w:val="2"/>
          <w:sz w:val="21"/>
          <w:szCs w:val="22"/>
          <w:lang w:val="en-US" w:eastAsia="zh-CN" w:bidi="ar-SA"/>
        </w:rPr>
        <w:t>’</w:t>
      </w:r>
      <w:r>
        <w:rPr>
          <w:rFonts w:hint="eastAsia" w:cstheme="minorBidi"/>
          <w:kern w:val="2"/>
          <w:sz w:val="21"/>
          <w:szCs w:val="22"/>
          <w:lang w:val="en-US" w:eastAsia="zh-CN" w:bidi="ar-SA"/>
        </w:rPr>
        <w:t>字样，然后用git diff test4.txt进行文件比较</w:t>
      </w:r>
    </w:p>
    <w:p>
      <w:pPr>
        <w:numPr>
          <w:numId w:val="0"/>
        </w:numPr>
        <w:ind w:leftChars="0"/>
        <w:jc w:val="left"/>
      </w:pPr>
      <w:r>
        <w:drawing>
          <wp:inline distT="0" distB="0" distL="114300" distR="114300">
            <wp:extent cx="4886325" cy="1981200"/>
            <wp:effectExtent l="0" t="0" r="9525" b="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9"/>
                    <a:stretch>
                      <a:fillRect/>
                    </a:stretch>
                  </pic:blipFill>
                  <pic:spPr>
                    <a:xfrm>
                      <a:off x="0" y="0"/>
                      <a:ext cx="4886325" cy="1981200"/>
                    </a:xfrm>
                    <a:prstGeom prst="rect">
                      <a:avLst/>
                    </a:prstGeom>
                    <a:noFill/>
                    <a:ln>
                      <a:noFill/>
                    </a:ln>
                  </pic:spPr>
                </pic:pic>
              </a:graphicData>
            </a:graphic>
          </wp:inline>
        </w:drawing>
      </w:r>
    </w:p>
    <w:p>
      <w:pPr>
        <w:numPr>
          <w:numId w:val="0"/>
        </w:numPr>
        <w:ind w:leftChars="0"/>
        <w:jc w:val="left"/>
        <w:rPr>
          <w:rFonts w:hint="eastAsia"/>
          <w:lang w:val="en-US" w:eastAsia="zh-CN"/>
        </w:rPr>
      </w:pPr>
      <w:r>
        <w:rPr>
          <w:rFonts w:hint="eastAsia"/>
          <w:lang w:val="en-US" w:eastAsia="zh-CN"/>
        </w:rPr>
        <w:t>因为此命令是和暂存区的文件比较所以当用add命令把修改的文件添加到暂存区时再执行git diff 时就没有变化</w:t>
      </w:r>
    </w:p>
    <w:p>
      <w:pPr>
        <w:numPr>
          <w:numId w:val="0"/>
        </w:numPr>
        <w:ind w:leftChars="0"/>
        <w:jc w:val="left"/>
      </w:pPr>
      <w:r>
        <w:drawing>
          <wp:inline distT="0" distB="0" distL="114300" distR="114300">
            <wp:extent cx="5271135" cy="2527300"/>
            <wp:effectExtent l="0" t="0" r="5715" b="635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20"/>
                    <a:stretch>
                      <a:fillRect/>
                    </a:stretch>
                  </pic:blipFill>
                  <pic:spPr>
                    <a:xfrm>
                      <a:off x="0" y="0"/>
                      <a:ext cx="5271135" cy="2527300"/>
                    </a:xfrm>
                    <a:prstGeom prst="rect">
                      <a:avLst/>
                    </a:prstGeom>
                    <a:noFill/>
                    <a:ln>
                      <a:noFill/>
                    </a:ln>
                  </pic:spPr>
                </pic:pic>
              </a:graphicData>
            </a:graphic>
          </wp:inline>
        </w:drawing>
      </w:r>
    </w:p>
    <w:p>
      <w:pPr>
        <w:numPr>
          <w:numId w:val="0"/>
        </w:numPr>
        <w:ind w:leftChars="0"/>
        <w:jc w:val="left"/>
        <w:rPr>
          <w:rFonts w:hint="default"/>
          <w:lang w:val="en-US"/>
        </w:rPr>
      </w:pPr>
      <w:r>
        <w:rPr>
          <w:rFonts w:hint="eastAsia"/>
          <w:lang w:val="en-US" w:eastAsia="zh-CN"/>
        </w:rPr>
        <w:t>git diff HEAD 文件名</w:t>
      </w:r>
    </w:p>
    <w:p>
      <w:pPr>
        <w:numPr>
          <w:numId w:val="0"/>
        </w:numPr>
        <w:ind w:leftChars="0"/>
        <w:jc w:val="left"/>
        <w:rPr>
          <w:rFonts w:hint="eastAsia"/>
          <w:lang w:val="en-US" w:eastAsia="zh-CN"/>
        </w:rPr>
      </w:pPr>
      <w:r>
        <w:rPr>
          <w:rFonts w:hint="eastAsia"/>
          <w:lang w:val="en-US" w:eastAsia="zh-CN"/>
        </w:rPr>
        <w:t>接着我们使用git diff HEAD test4.txt命令</w:t>
      </w:r>
    </w:p>
    <w:p>
      <w:pPr>
        <w:numPr>
          <w:numId w:val="0"/>
        </w:numPr>
        <w:ind w:leftChars="0"/>
        <w:jc w:val="left"/>
      </w:pPr>
      <w:r>
        <w:drawing>
          <wp:inline distT="0" distB="0" distL="114300" distR="114300">
            <wp:extent cx="4029075" cy="1428750"/>
            <wp:effectExtent l="0" t="0" r="9525"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21"/>
                    <a:stretch>
                      <a:fillRect/>
                    </a:stretch>
                  </pic:blipFill>
                  <pic:spPr>
                    <a:xfrm>
                      <a:off x="0" y="0"/>
                      <a:ext cx="4029075" cy="1428750"/>
                    </a:xfrm>
                    <a:prstGeom prst="rect">
                      <a:avLst/>
                    </a:prstGeom>
                    <a:noFill/>
                    <a:ln>
                      <a:noFill/>
                    </a:ln>
                  </pic:spPr>
                </pic:pic>
              </a:graphicData>
            </a:graphic>
          </wp:inline>
        </w:drawing>
      </w:r>
    </w:p>
    <w:p>
      <w:pPr>
        <w:numPr>
          <w:numId w:val="0"/>
        </w:numPr>
        <w:ind w:leftChars="0"/>
        <w:jc w:val="left"/>
        <w:rPr>
          <w:rFonts w:hint="eastAsia"/>
          <w:lang w:val="en-US" w:eastAsia="zh-CN"/>
        </w:rPr>
      </w:pPr>
      <w:r>
        <w:rPr>
          <w:rFonts w:hint="eastAsia"/>
          <w:lang w:val="en-US" w:eastAsia="zh-CN"/>
        </w:rPr>
        <w:t>此时又出现了了差异说明此时是与本地库的test4.txt进行比较，因为还没有执行commit操作，本地库文件还没有同步</w:t>
      </w:r>
    </w:p>
    <w:p>
      <w:pPr>
        <w:numPr>
          <w:numId w:val="0"/>
        </w:numPr>
        <w:ind w:leftChars="0"/>
        <w:jc w:val="left"/>
        <w:rPr>
          <w:rFonts w:hint="eastAsia"/>
          <w:lang w:val="en-US" w:eastAsia="zh-CN"/>
        </w:rPr>
      </w:pPr>
      <w:r>
        <w:rPr>
          <w:rFonts w:hint="eastAsia"/>
          <w:lang w:val="en-US" w:eastAsia="zh-CN"/>
        </w:rPr>
        <w:t>git diff HEAD^ test4.txt</w:t>
      </w:r>
    </w:p>
    <w:p>
      <w:pPr>
        <w:numPr>
          <w:numId w:val="0"/>
        </w:numPr>
        <w:ind w:leftChars="0"/>
        <w:jc w:val="left"/>
        <w:rPr>
          <w:rFonts w:hint="eastAsia"/>
          <w:lang w:val="en-US" w:eastAsia="zh-CN"/>
        </w:rPr>
      </w:pPr>
      <w:r>
        <w:rPr>
          <w:rFonts w:hint="eastAsia"/>
          <w:lang w:val="en-US" w:eastAsia="zh-CN"/>
        </w:rPr>
        <w:t>此命令是让此文件与上一个版本的test4.txt作比较</w:t>
      </w:r>
    </w:p>
    <w:p>
      <w:r>
        <w:drawing>
          <wp:inline distT="0" distB="0" distL="114300" distR="114300">
            <wp:extent cx="4095750" cy="1171575"/>
            <wp:effectExtent l="0" t="0" r="0" b="952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22"/>
                    <a:stretch>
                      <a:fillRect/>
                    </a:stretch>
                  </pic:blipFill>
                  <pic:spPr>
                    <a:xfrm>
                      <a:off x="0" y="0"/>
                      <a:ext cx="4095750" cy="1171575"/>
                    </a:xfrm>
                    <a:prstGeom prst="rect">
                      <a:avLst/>
                    </a:prstGeom>
                    <a:noFill/>
                    <a:ln>
                      <a:noFill/>
                    </a:ln>
                  </pic:spPr>
                </pic:pic>
              </a:graphicData>
            </a:graphic>
          </wp:inline>
        </w:drawing>
      </w:r>
    </w:p>
    <w:p>
      <w:pPr>
        <w:rPr>
          <w:rFonts w:hint="eastAsia"/>
          <w:lang w:val="en-US" w:eastAsia="zh-CN"/>
        </w:rPr>
      </w:pPr>
      <w:r>
        <w:rPr>
          <w:rFonts w:hint="eastAsia"/>
          <w:lang w:val="en-US" w:eastAsia="zh-CN"/>
        </w:rPr>
        <w:t>4.4分支管理</w:t>
      </w:r>
    </w:p>
    <w:p>
      <w:pPr>
        <w:rPr>
          <w:rFonts w:hint="eastAsia"/>
          <w:lang w:val="en-US" w:eastAsia="zh-CN"/>
        </w:rPr>
      </w:pPr>
    </w:p>
    <w:p>
      <w:pPr>
        <w:numPr>
          <w:numId w:val="0"/>
        </w:numPr>
        <w:ind w:leftChars="0"/>
        <w:rPr>
          <w:rFonts w:hint="eastAsia"/>
          <w:lang w:val="en-US" w:eastAsia="zh-CN"/>
        </w:rPr>
      </w:pPr>
      <w:r>
        <w:drawing>
          <wp:inline distT="0" distB="0" distL="114300" distR="114300">
            <wp:extent cx="5269865" cy="1600835"/>
            <wp:effectExtent l="0" t="0" r="6985" b="18415"/>
            <wp:docPr id="7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8"/>
                    <pic:cNvPicPr>
                      <a:picLocks noChangeAspect="1"/>
                    </pic:cNvPicPr>
                  </pic:nvPicPr>
                  <pic:blipFill>
                    <a:blip r:embed="rId23"/>
                    <a:stretch>
                      <a:fillRect/>
                    </a:stretch>
                  </pic:blipFill>
                  <pic:spPr>
                    <a:xfrm>
                      <a:off x="0" y="0"/>
                      <a:ext cx="5269865" cy="1600835"/>
                    </a:xfrm>
                    <a:prstGeom prst="rect">
                      <a:avLst/>
                    </a:prstGeom>
                    <a:noFill/>
                    <a:ln>
                      <a:noFill/>
                    </a:ln>
                  </pic:spPr>
                </pic:pic>
              </a:graphicData>
            </a:graphic>
          </wp:inline>
        </w:drawing>
      </w:r>
      <w:r>
        <w:rPr>
          <w:rFonts w:hint="eastAsia"/>
          <w:lang w:val="en-US" w:eastAsia="zh-CN"/>
        </w:rPr>
        <w:t>4.4.1查看分支</w:t>
      </w:r>
    </w:p>
    <w:p>
      <w:pPr>
        <w:numPr>
          <w:numId w:val="0"/>
        </w:numPr>
        <w:ind w:leftChars="0"/>
        <w:rPr>
          <w:rFonts w:hint="default"/>
          <w:lang w:val="en-US" w:eastAsia="zh-CN"/>
        </w:rPr>
      </w:pPr>
      <w:r>
        <w:rPr>
          <w:rFonts w:hint="eastAsia"/>
          <w:lang w:val="en-US" w:eastAsia="zh-CN"/>
        </w:rPr>
        <w:t>git branch [-v]</w:t>
      </w:r>
    </w:p>
    <w:p>
      <w:pPr>
        <w:numPr>
          <w:numId w:val="0"/>
        </w:numPr>
        <w:ind w:leftChars="0"/>
      </w:pPr>
      <w:r>
        <w:drawing>
          <wp:inline distT="0" distB="0" distL="114300" distR="114300">
            <wp:extent cx="3695700" cy="857250"/>
            <wp:effectExtent l="0" t="0" r="0" b="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4"/>
                    <a:stretch>
                      <a:fillRect/>
                    </a:stretch>
                  </pic:blipFill>
                  <pic:spPr>
                    <a:xfrm>
                      <a:off x="0" y="0"/>
                      <a:ext cx="3695700" cy="8572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4.4.2创建分支</w:t>
      </w:r>
    </w:p>
    <w:p>
      <w:pPr>
        <w:numPr>
          <w:numId w:val="0"/>
        </w:numPr>
        <w:ind w:leftChars="0"/>
        <w:rPr>
          <w:rFonts w:hint="eastAsia"/>
          <w:lang w:val="en-US" w:eastAsia="zh-CN"/>
        </w:rPr>
      </w:pPr>
      <w:r>
        <w:rPr>
          <w:rFonts w:hint="eastAsia"/>
          <w:lang w:val="en-US" w:eastAsia="zh-CN"/>
        </w:rPr>
        <w:t>git branch 分支名</w:t>
      </w:r>
    </w:p>
    <w:p>
      <w:pPr>
        <w:numPr>
          <w:numId w:val="0"/>
        </w:numPr>
        <w:ind w:leftChars="0"/>
        <w:rPr>
          <w:rFonts w:hint="default"/>
          <w:lang w:val="en-US" w:eastAsia="zh-CN"/>
        </w:rPr>
      </w:pPr>
      <w:r>
        <w:rPr>
          <w:rFonts w:hint="eastAsia"/>
          <w:lang w:val="en-US" w:eastAsia="zh-CN"/>
        </w:rPr>
        <w:t>在master分支基础上创建两个分支 branch-test 和branch-test2</w:t>
      </w:r>
    </w:p>
    <w:p>
      <w:pPr>
        <w:numPr>
          <w:numId w:val="0"/>
        </w:numPr>
        <w:ind w:leftChars="0"/>
      </w:pPr>
      <w:r>
        <w:drawing>
          <wp:inline distT="0" distB="0" distL="114300" distR="114300">
            <wp:extent cx="3629025" cy="1295400"/>
            <wp:effectExtent l="0" t="0" r="9525" b="0"/>
            <wp:docPr id="1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6"/>
                    <pic:cNvPicPr>
                      <a:picLocks noChangeAspect="1"/>
                    </pic:cNvPicPr>
                  </pic:nvPicPr>
                  <pic:blipFill>
                    <a:blip r:embed="rId25"/>
                    <a:stretch>
                      <a:fillRect/>
                    </a:stretch>
                  </pic:blipFill>
                  <pic:spPr>
                    <a:xfrm>
                      <a:off x="0" y="0"/>
                      <a:ext cx="3629025" cy="129540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4.4.3切换分支</w:t>
      </w:r>
    </w:p>
    <w:p>
      <w:pPr>
        <w:numPr>
          <w:numId w:val="0"/>
        </w:numPr>
        <w:ind w:leftChars="0"/>
        <w:rPr>
          <w:rFonts w:hint="eastAsia"/>
          <w:lang w:val="en-US" w:eastAsia="zh-CN"/>
        </w:rPr>
      </w:pPr>
      <w:r>
        <w:rPr>
          <w:rFonts w:hint="eastAsia"/>
          <w:lang w:val="en-US" w:eastAsia="zh-CN"/>
        </w:rPr>
        <w:t>git checkout 分支名</w:t>
      </w:r>
    </w:p>
    <w:p>
      <w:pPr>
        <w:numPr>
          <w:numId w:val="0"/>
        </w:numPr>
        <w:ind w:leftChars="0"/>
        <w:rPr>
          <w:rFonts w:hint="default"/>
          <w:lang w:val="en-US" w:eastAsia="zh-CN"/>
        </w:rPr>
      </w:pPr>
      <w:r>
        <w:rPr>
          <w:rFonts w:hint="eastAsia"/>
          <w:lang w:val="en-US" w:eastAsia="zh-CN"/>
        </w:rPr>
        <w:t>由master分支切换到branch-test分支上，注意红色矩形框里的信息变化他表示处于的当前分支由原来的master换到了branch-test并且查看分支的时候当前分支是绿色的前面有*</w:t>
      </w:r>
    </w:p>
    <w:p>
      <w:pPr>
        <w:numPr>
          <w:numId w:val="0"/>
        </w:numPr>
        <w:ind w:leftChars="0"/>
      </w:pPr>
      <w:r>
        <w:rPr>
          <w:sz w:val="21"/>
        </w:rPr>
        <mc:AlternateContent>
          <mc:Choice Requires="wps">
            <w:drawing>
              <wp:anchor distT="0" distB="0" distL="114300" distR="114300" simplePos="0" relativeHeight="251784192" behindDoc="0" locked="0" layoutInCell="1" allowOverlap="1">
                <wp:simplePos x="0" y="0"/>
                <wp:positionH relativeFrom="column">
                  <wp:posOffset>2932430</wp:posOffset>
                </wp:positionH>
                <wp:positionV relativeFrom="paragraph">
                  <wp:posOffset>1371600</wp:posOffset>
                </wp:positionV>
                <wp:extent cx="1047750" cy="277495"/>
                <wp:effectExtent l="6350" t="6350" r="12700" b="20955"/>
                <wp:wrapNone/>
                <wp:docPr id="30" name="矩形 30"/>
                <wp:cNvGraphicFramePr/>
                <a:graphic xmlns:a="http://schemas.openxmlformats.org/drawingml/2006/main">
                  <a:graphicData uri="http://schemas.microsoft.com/office/word/2010/wordprocessingShape">
                    <wps:wsp>
                      <wps:cNvSpPr/>
                      <wps:spPr>
                        <a:xfrm>
                          <a:off x="0" y="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9pt;margin-top:108pt;height:21.85pt;width:82.5pt;z-index:251784192;v-text-anchor:middle;mso-width-relative:page;mso-height-relative:page;" filled="f" stroked="t" coordsize="21600,21600" o:gfxdata="UEsDBAoAAAAAAIdO4kAAAAAAAAAAAAAAAAAEAAAAZHJzL1BLAwQUAAAACACHTuJAQtc0gdkAAAAL&#10;AQAADwAAAGRycy9kb3ducmV2LnhtbE2PS0/DMBCE70j8B2uRuFEnEbglxKkQEhKHXki4cHNj59HG&#10;6xBvX/+e5USPOzua+aZYn/0ojm6OQ0AN6SIB4bAJdsBOw1f9/rACEcmgNWNAp+HiIqzL25vC5Dac&#10;8NMdK+oEh2DMjYaeaMqljE3vvImLMDnkXxtmb4jPuZN2NicO96PMkkRJbwbkht5M7q13zb46eA0/&#10;H6t2V2c0VMtx01D9Xb22m4vW93dp8gKC3Jn+zfCHz+hQMtM2HNBGMWp4VCmjk4YsVTyKHSpTrGxZ&#10;eXpegiwLeb2h/AVQSwMEFAAAAAgAh07iQB8kOahOAgAAfwQAAA4AAABkcnMvZTJvRG9jLnhtbK1U&#10;zW4TMRC+I/EOlu9kNyEl7aqbKkpVhBTRSAFxnnjtrCX/YTvZhJdB4sZD8DiI12Ds3bbh54TIwZnx&#10;jL/xfP5mr2+OWpED90FaU9PxqKSEG2YbaXY1ff/u7sUlJSGCaUBZw2t64oHezJ8/u+5cxSe2tarh&#10;niCICVXnatrG6KqiCKzlGsLIOm4wKKzXENH1u6Lx0CG6VsWkLF8VnfWN85bxEHD3tg/SecYXgrN4&#10;L0Tgkaia4t1iXn1et2kt5tdQ7Ty4VrLhGvAPt9AgDRZ9hLqFCGTv5R9QWjJvgxVxxKwurBCS8dwD&#10;djMuf+tm04LjuRckJ7hHmsL/g2VvD2tPZFPTl0iPAY1v9OPz1+/fvhDcQHY6FypM2ri1H7yAZmr1&#10;KLxO/9gEOWZGT4+M8mMkDDfH5XQ2u0BkhrHJbDa9ukigxdNp50N8za0myaipxxfLRMJhFWKf+pCS&#10;ihl7J5XCfaiUIR1WmMzKhA8oHqEgoqkdthPMjhJQO1Qliz5DBqtkk46n08HvtkvlyQFQGcsy/Yab&#10;/ZKWat9CaPu8HEppUGkZUbhK6ppenp9WBttLpPU0JWtrmxOS7G2vvuDYnUTYFYS4Bo9yw/vjCMV7&#10;XISy2JQdLEpa6z/9bT/lowowSkmH8sWGP+7Bc0rUG4P6uBpPpwgbszO9mE3Q8eeR7XnE7PXSIg9j&#10;HFbHspnyo3owhbf6A07aIlXFEBiGtXtqB2cZ+7HCWWV8schpqHEHcWU2jiXw/gEX+2iFzG/7xM5A&#10;Gqo8q2OYyDRG537OevpuzH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Qtc0gdkAAAALAQAADwAA&#10;AAAAAAABACAAAAAiAAAAZHJzL2Rvd25yZXYueG1sUEsBAhQAFAAAAAgAh07iQB8kOahOAgAAfwQA&#10;AA4AAAAAAAAAAQAgAAAAKAEAAGRycy9lMm9Eb2MueG1sUEsFBgAAAAAGAAYAWQEAAOgFAAAAAA==&#10;">
                <v:fill on="f" focussize="0,0"/>
                <v:stroke weight="1pt" color="#C00000 [3204]" miterlimit="8" joinstyle="miter"/>
                <v:imagedata o:title=""/>
                <o:lock v:ext="edit" aspectratio="f"/>
              </v:rect>
            </w:pict>
          </mc:Fallback>
        </mc:AlternateContent>
      </w:r>
      <w:r>
        <w:rPr>
          <w:sz w:val="21"/>
        </w:rPr>
        <mc:AlternateContent>
          <mc:Choice Requires="wps">
            <w:drawing>
              <wp:anchor distT="0" distB="0" distL="114300" distR="114300" simplePos="0" relativeHeight="251720704" behindDoc="0" locked="0" layoutInCell="1" allowOverlap="1">
                <wp:simplePos x="0" y="0"/>
                <wp:positionH relativeFrom="column">
                  <wp:posOffset>2930525</wp:posOffset>
                </wp:positionH>
                <wp:positionV relativeFrom="paragraph">
                  <wp:posOffset>695325</wp:posOffset>
                </wp:positionV>
                <wp:extent cx="1047750" cy="277495"/>
                <wp:effectExtent l="6350" t="6350" r="12700" b="20955"/>
                <wp:wrapNone/>
                <wp:docPr id="27" name="矩形 27"/>
                <wp:cNvGraphicFramePr/>
                <a:graphic xmlns:a="http://schemas.openxmlformats.org/drawingml/2006/main">
                  <a:graphicData uri="http://schemas.microsoft.com/office/word/2010/wordprocessingShape">
                    <wps:wsp>
                      <wps:cNvSpPr/>
                      <wps:spPr>
                        <a:xfrm>
                          <a:off x="4105275" y="7641590"/>
                          <a:ext cx="1047750" cy="277495"/>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30.75pt;margin-top:54.75pt;height:21.85pt;width:82.5pt;z-index:251720704;v-text-anchor:middle;mso-width-relative:page;mso-height-relative:page;" filled="f" stroked="t" coordsize="21600,21600" o:gfxdata="UEsDBAoAAAAAAIdO4kAAAAAAAAAAAAAAAAAEAAAAZHJzL1BLAwQUAAAACACHTuJAuGiB49gAAAAL&#10;AQAADwAAAGRycy9kb3ducmV2LnhtbE2PS0/DMBCE70j8B2uRuFEngaZtiFMhJCQOvZBw4ebGmwfY&#10;6xC7r3/PcoLb7M5o9ttye3ZWHHEOoycF6SIBgdR6M1Kv4L15uVuDCFGT0dYTKrhggG11fVXqwvgT&#10;veGxjr3gEgqFVjDEOBVShnZAp8PCT0jsdX52OvI499LM+sTlzsosSXLp9Eh8YdATPg/YftUHp+D7&#10;dd19Nlkc65XdtbH5qJ+63UWp25s0eQQR8Rz/wvCLz+hQMdPeH8gEYRU85OmSo2wkGxacyLOcxZ43&#10;y/sMZFXK/z9UP1BLAwQUAAAACACHTuJAE3rs/VsCAACLBAAADgAAAGRycy9lMm9Eb2MueG1srVRL&#10;btswEN0X6B0I7ht9IEeJEDkwHKQoEDQB0qLrMUVZBPgrSVtOL1Ogux6ixyl6jQ4pJXE/q6Je0DOc&#10;xxnO4xtdXB6UJHvuvDC6pcVJTgnXzHRCb1v6/t31qzNKfADdgTSat/SBe3q5fPniYrQNL81gZMcd&#10;wSTaN6Nt6RCCbbLMs4Er8CfGco3B3jgFAV23zToHI2ZXMivz/DQbjeusM4x7j7tXU5AuU/6+5yzc&#10;9r3ngciW4t1CWl1aN3HNlhfQbB3YQbD5GvAPt1AgNBZ9SnUFAcjOiT9SKcGc8aYPJ8yozPS9YDz1&#10;gN0U+W/d3A9geeoFyfH2iSb//9Kyt/s7R0TX0rKmRIPCN/rx+ev3b18IbiA7o/UNgu7tnZs9j2Zs&#10;9dA7Ff+xCXJoaVXki7JeUPLQ0vq0KhbnM7v8EAhDQJFXdb3AR2CIKOu6Ol/EAtlzJut8eM2NItFo&#10;qcPXS6TC/saHCfoIiYW1uRZS4j40UpMRK5R1HvMDCqmXENBUFlvzeksJyC0qlAWXUnojRRePx9Pe&#10;bTdr6cgeUCXrPP7mm/0Ci7WvwA8TLoUiDBolAopYCtXSs+PTUmN7kcCJsmhtTPeAhDszKdFbdi0w&#10;7Q34cAcOpYf3x3EKt7j00mBTZrYoGYz79Lf9iEdFYJSSEaWMDX/cgeOUyDcatXJeVFXUfnKqRV2i&#10;444jm+OI3qm1QR4KHFzLkhnxQT6avTPqA07dKlbFEGiGtSdqZ2cdphHDuWV8tUow1LuFcKPvLYvJ&#10;pwdc7YLpRXrbZ3Zm0lDxSR3zdMaROvYT6vkbsvw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uGiB&#10;49gAAAALAQAADwAAAAAAAAABACAAAAAiAAAAZHJzL2Rvd25yZXYueG1sUEsBAhQAFAAAAAgAh07i&#10;QBN67P1bAgAAiwQAAA4AAAAAAAAAAQAgAAAAJwEAAGRycy9lMm9Eb2MueG1sUEsFBgAAAAAGAAYA&#10;WQEAAPQFAAAAAA==&#10;">
                <v:fill on="f" focussize="0,0"/>
                <v:stroke weight="1pt" color="#C00000 [3204]" miterlimit="8" joinstyle="miter"/>
                <v:imagedata o:title=""/>
                <o:lock v:ext="edit" aspectratio="f"/>
              </v:rect>
            </w:pict>
          </mc:Fallback>
        </mc:AlternateContent>
      </w:r>
      <w:r>
        <w:drawing>
          <wp:inline distT="0" distB="0" distL="114300" distR="114300">
            <wp:extent cx="3971925" cy="2000250"/>
            <wp:effectExtent l="0" t="0" r="9525" b="0"/>
            <wp:docPr id="2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7"/>
                    <pic:cNvPicPr>
                      <a:picLocks noChangeAspect="1"/>
                    </pic:cNvPicPr>
                  </pic:nvPicPr>
                  <pic:blipFill>
                    <a:blip r:embed="rId26"/>
                    <a:stretch>
                      <a:fillRect/>
                    </a:stretch>
                  </pic:blipFill>
                  <pic:spPr>
                    <a:xfrm>
                      <a:off x="0" y="0"/>
                      <a:ext cx="3971925" cy="20002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4.4.4合并分支</w:t>
      </w:r>
    </w:p>
    <w:p>
      <w:pPr>
        <w:numPr>
          <w:numId w:val="0"/>
        </w:numPr>
        <w:ind w:leftChars="0"/>
        <w:rPr>
          <w:rFonts w:hint="default"/>
          <w:lang w:val="en-US" w:eastAsia="zh-CN"/>
        </w:rPr>
      </w:pPr>
      <w:r>
        <w:rPr>
          <w:rFonts w:hint="eastAsia"/>
          <w:lang w:val="en-US" w:eastAsia="zh-CN"/>
        </w:rPr>
        <w:t>当在分支branch-test修复了一条bug后，branch-test的版本相对于master就前进了，如果想要在master也生效就要把branch-test合并到master上</w:t>
      </w:r>
    </w:p>
    <w:p>
      <w:pPr>
        <w:numPr>
          <w:numId w:val="0"/>
        </w:numPr>
        <w:ind w:leftChars="0"/>
        <w:rPr>
          <w:rFonts w:hint="default"/>
          <w:lang w:val="en-US" w:eastAsia="zh-CN"/>
        </w:rPr>
      </w:pPr>
      <w:r>
        <w:rPr>
          <w:rFonts w:hint="eastAsia"/>
          <w:lang w:val="en-US" w:eastAsia="zh-CN"/>
        </w:rPr>
        <w:t>要想把branch-test做的修改合并到master上</w:t>
      </w:r>
    </w:p>
    <w:p>
      <w:pPr>
        <w:numPr>
          <w:numId w:val="0"/>
        </w:numPr>
        <w:ind w:leftChars="0"/>
        <w:rPr>
          <w:rFonts w:hint="eastAsia"/>
          <w:lang w:val="en-US" w:eastAsia="zh-CN"/>
        </w:rPr>
      </w:pPr>
      <w:r>
        <w:rPr>
          <w:rFonts w:hint="eastAsia"/>
          <w:lang w:val="en-US" w:eastAsia="zh-CN"/>
        </w:rPr>
        <w:t>第一步：切换到master（git checkout 分支名:git checkout master）</w:t>
      </w:r>
    </w:p>
    <w:p>
      <w:pPr>
        <w:numPr>
          <w:numId w:val="0"/>
        </w:numPr>
        <w:ind w:leftChars="0"/>
        <w:rPr>
          <w:rFonts w:hint="eastAsia"/>
          <w:lang w:val="en-US" w:eastAsia="zh-CN"/>
        </w:rPr>
      </w:pPr>
      <w:r>
        <w:rPr>
          <w:rFonts w:hint="eastAsia"/>
          <w:lang w:val="en-US" w:eastAsia="zh-CN"/>
        </w:rPr>
        <w:t>第二步：执行合并( git merge 分支名：git merge branch-test)</w:t>
      </w:r>
    </w:p>
    <w:p>
      <w:pPr>
        <w:numPr>
          <w:numId w:val="0"/>
        </w:numPr>
        <w:ind w:leftChars="0"/>
      </w:pPr>
      <w:r>
        <w:drawing>
          <wp:inline distT="0" distB="0" distL="114300" distR="114300">
            <wp:extent cx="3990975" cy="2114550"/>
            <wp:effectExtent l="0" t="0" r="9525" b="0"/>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pic:cNvPicPr>
                  </pic:nvPicPr>
                  <pic:blipFill>
                    <a:blip r:embed="rId27"/>
                    <a:stretch>
                      <a:fillRect/>
                    </a:stretch>
                  </pic:blipFill>
                  <pic:spPr>
                    <a:xfrm>
                      <a:off x="0" y="0"/>
                      <a:ext cx="3990975" cy="21145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结果：合并前master分支的test4.txt的内容为this is my commit new file</w:t>
      </w:r>
    </w:p>
    <w:p>
      <w:pPr>
        <w:numPr>
          <w:numId w:val="0"/>
        </w:numPr>
        <w:ind w:leftChars="0"/>
        <w:rPr>
          <w:rFonts w:hint="default"/>
          <w:lang w:val="en-US" w:eastAsia="zh-CN"/>
        </w:rPr>
      </w:pPr>
      <w:r>
        <w:rPr>
          <w:rFonts w:hint="eastAsia"/>
          <w:lang w:val="en-US" w:eastAsia="zh-CN"/>
        </w:rPr>
        <w:t>合并后master中test4.txt的内容就发生了改变，就是在branch-test分支做的修改操作后的文件内容。</w:t>
      </w:r>
    </w:p>
    <w:p>
      <w:pPr>
        <w:numPr>
          <w:numId w:val="0"/>
        </w:numPr>
        <w:ind w:leftChars="0"/>
        <w:rPr>
          <w:rFonts w:hint="eastAsia"/>
          <w:lang w:val="en-US" w:eastAsia="zh-CN"/>
        </w:rPr>
      </w:pPr>
      <w:r>
        <w:rPr>
          <w:rFonts w:hint="eastAsia"/>
          <w:lang w:val="en-US" w:eastAsia="zh-CN"/>
        </w:rPr>
        <w:t>4.4.5合并冲突</w:t>
      </w:r>
    </w:p>
    <w:p>
      <w:pPr>
        <w:numPr>
          <w:numId w:val="0"/>
        </w:numPr>
        <w:ind w:leftChars="0"/>
        <w:rPr>
          <w:rFonts w:hint="eastAsia"/>
          <w:lang w:val="en-US" w:eastAsia="zh-CN"/>
        </w:rPr>
      </w:pPr>
      <w:r>
        <w:rPr>
          <w:rFonts w:hint="eastAsia"/>
          <w:lang w:val="en-US" w:eastAsia="zh-CN"/>
        </w:rPr>
        <w:t>当一个分支进行了一个文件的修改，而另一个分支也进行了同一文件的修改，当我们合并这两条分支的时候，因为两条分支对同一文件进行了修改，所以合并的时候就会发生冲突</w:t>
      </w:r>
    </w:p>
    <w:p>
      <w:pPr>
        <w:numPr>
          <w:numId w:val="0"/>
        </w:numPr>
        <w:ind w:leftChars="0"/>
      </w:pPr>
      <w:r>
        <w:drawing>
          <wp:inline distT="0" distB="0" distL="114300" distR="114300">
            <wp:extent cx="4057650" cy="4943475"/>
            <wp:effectExtent l="0" t="0" r="0" b="9525"/>
            <wp:docPr id="8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10"/>
                    <pic:cNvPicPr>
                      <a:picLocks noChangeAspect="1"/>
                    </pic:cNvPicPr>
                  </pic:nvPicPr>
                  <pic:blipFill>
                    <a:blip r:embed="rId28"/>
                    <a:stretch>
                      <a:fillRect/>
                    </a:stretch>
                  </pic:blipFill>
                  <pic:spPr>
                    <a:xfrm>
                      <a:off x="0" y="0"/>
                      <a:ext cx="4057650" cy="4943475"/>
                    </a:xfrm>
                    <a:prstGeom prst="rect">
                      <a:avLst/>
                    </a:prstGeom>
                    <a:noFill/>
                    <a:ln>
                      <a:noFill/>
                    </a:ln>
                  </pic:spPr>
                </pic:pic>
              </a:graphicData>
            </a:graphic>
          </wp:inline>
        </w:drawing>
      </w:r>
    </w:p>
    <w:p>
      <w:pPr>
        <w:numPr>
          <w:numId w:val="0"/>
        </w:numPr>
        <w:ind w:leftChars="0"/>
      </w:pPr>
      <w:r>
        <w:rPr>
          <w:sz w:val="21"/>
        </w:rPr>
        <mc:AlternateContent>
          <mc:Choice Requires="wps">
            <w:drawing>
              <wp:anchor distT="0" distB="0" distL="114300" distR="114300" simplePos="0" relativeHeight="251913216" behindDoc="0" locked="0" layoutInCell="1" allowOverlap="1">
                <wp:simplePos x="0" y="0"/>
                <wp:positionH relativeFrom="column">
                  <wp:posOffset>0</wp:posOffset>
                </wp:positionH>
                <wp:positionV relativeFrom="paragraph">
                  <wp:posOffset>1317625</wp:posOffset>
                </wp:positionV>
                <wp:extent cx="4389120" cy="476250"/>
                <wp:effectExtent l="6350" t="6350" r="24130" b="12700"/>
                <wp:wrapNone/>
                <wp:docPr id="86" name="矩形 86"/>
                <wp:cNvGraphicFramePr/>
                <a:graphic xmlns:a="http://schemas.openxmlformats.org/drawingml/2006/main">
                  <a:graphicData uri="http://schemas.microsoft.com/office/word/2010/wordprocessingShape">
                    <wps:wsp>
                      <wps:cNvSpPr/>
                      <wps:spPr>
                        <a:xfrm>
                          <a:off x="0" y="0"/>
                          <a:ext cx="4389120" cy="47625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pt;margin-top:103.75pt;height:37.5pt;width:345.6pt;z-index:251913216;v-text-anchor:middle;mso-width-relative:page;mso-height-relative:page;" filled="f" stroked="t" coordsize="21600,21600" o:gfxdata="UEsDBAoAAAAAAIdO4kAAAAAAAAAAAAAAAAAEAAAAZHJzL1BLAwQUAAAACACHTuJAnOeqjtcAAAAI&#10;AQAADwAAAGRycy9kb3ducmV2LnhtbE2PS0/DMBCE70j8B2srcaN2LLUNIU6FkJA49ELSCzc33jyo&#10;HyF2X/+e5QTH2VnNfFNur86yM85xDF5BthTA0LfBjL5XsG/eHnNgMWlvtA0eFdwwwra6vyt1YcLF&#10;f+C5Tj2jEB8LrWBIaSo4j+2ATsdlmNCT14XZ6URy7rmZ9YXCneVSiDV3evTUMOgJXwdsj/XJKfh+&#10;z7uvRqax3thdm5rP+qXb3ZR6WGTiGVjCa/p7hl98QoeKmA7h5E1kVgENSQqk2KyAkb1+yiSwA11y&#10;uQJelfz/gOoHUEsDBBQAAAAIAIdO4kCJoXzyTgIAAH8EAAAOAAAAZHJzL2Uyb0RvYy54bWytVNtu&#10;EzEQfUfiHyy/001CeouyqaJURUgVjRQQz47XzlryDdvJpvwMEm98RD8H8Rsce9M2XJ4QeXDGnvEZ&#10;z5kzO73aG012IkTlbE2HJwNKhOWuUXZT0w/vb15dUBITsw3Tzoqa3otIr2YvX0w7PxEj1zrdiEAA&#10;YuOk8zVtU/KTqoq8FYbFE+eFhVO6YFjCNmyqJrAO6EZXo8HgrOpcaHxwXMSI0+veSWcFX0rB052U&#10;USSia4q3pbKGsq7zWs2mbLIJzLeKH57B/uEVhimLpE9Q1ywxsg3qDyijeHDRyXTCnamclIqLUgOq&#10;GQ5+q2bVMi9KLSAn+iea4v+D5e92y0BUU9OLM0osM+jRjy/fvj98JTgAO52PEwSt/DIcdhFmLnUv&#10;g8n/KILsC6P3T4yKfSIch+PXF5fDEYjn8I3Pz0anhfLq+bYPMb0RzpBs1DSgY4VItruNCRkR+hiS&#10;k1l3o7QuXdOWdJDc6HyQ8RnEIzVLMI1HOdFuKGF6A1XyFApkdFo1+XoGimGzXuhAdgzKWAzyL5eL&#10;dL+E5dzXLLZ9XHH1mjEqQbhaGTB3fFtbgGTSepqytXbNPUgOrldf9PxGAfaWxbRkAXLD+zFC6Q6L&#10;1A5FuYNFSevC57+d53ioAF5KOsgXBX/asiAo0W8t9HE5HI+z3stmfHqeexCOPetjj92ahQMPQwyr&#10;58XM8Uk/mjI48xGTNs9Z4WKWI3dP7WGzSP1YYVa5mM9LGDTuWbq1K88zeN/A+TY5qUpvn9k5kAaV&#10;lx4cJjKP0fG+RD1/N2Y/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znqo7XAAAACAEAAA8AAAAA&#10;AAAAAQAgAAAAIgAAAGRycy9kb3ducmV2LnhtbFBLAQIUABQAAAAIAIdO4kCJoXzyTgIAAH8EAAAO&#10;AAAAAAAAAAEAIAAAACYBAABkcnMvZTJvRG9jLnhtbFBLBQYAAAAABgAGAFkBAADmBQAAAAA=&#10;">
                <v:fill on="f" focussize="0,0"/>
                <v:stroke weight="1pt" color="#C00000 [3204]" miterlimit="8" joinstyle="miter"/>
                <v:imagedata o:title=""/>
                <o:lock v:ext="edit" aspectratio="f"/>
              </v:rect>
            </w:pict>
          </mc:Fallback>
        </mc:AlternateContent>
      </w:r>
      <w:r>
        <w:drawing>
          <wp:inline distT="0" distB="0" distL="114300" distR="114300">
            <wp:extent cx="4543425" cy="2876550"/>
            <wp:effectExtent l="0" t="0" r="9525" b="0"/>
            <wp:docPr id="8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11"/>
                    <pic:cNvPicPr>
                      <a:picLocks noChangeAspect="1"/>
                    </pic:cNvPicPr>
                  </pic:nvPicPr>
                  <pic:blipFill>
                    <a:blip r:embed="rId29"/>
                    <a:stretch>
                      <a:fillRect/>
                    </a:stretch>
                  </pic:blipFill>
                  <pic:spPr>
                    <a:xfrm>
                      <a:off x="0" y="0"/>
                      <a:ext cx="4543425" cy="2876550"/>
                    </a:xfrm>
                    <a:prstGeom prst="rect">
                      <a:avLst/>
                    </a:prstGeom>
                    <a:noFill/>
                    <a:ln>
                      <a:noFill/>
                    </a:ln>
                  </pic:spPr>
                </pic:pic>
              </a:graphicData>
            </a:graphic>
          </wp:inline>
        </w:drawing>
      </w:r>
      <w:r>
        <w:rPr>
          <w:sz w:val="21"/>
        </w:rPr>
        <mc:AlternateContent>
          <mc:Choice Requires="wps">
            <w:drawing>
              <wp:anchor distT="0" distB="0" distL="114300" distR="114300" simplePos="0" relativeHeight="251785216" behindDoc="0" locked="0" layoutInCell="1" allowOverlap="1">
                <wp:simplePos x="0" y="0"/>
                <wp:positionH relativeFrom="column">
                  <wp:posOffset>-1905</wp:posOffset>
                </wp:positionH>
                <wp:positionV relativeFrom="paragraph">
                  <wp:posOffset>2260600</wp:posOffset>
                </wp:positionV>
                <wp:extent cx="1373505" cy="635000"/>
                <wp:effectExtent l="6350" t="6350" r="10795" b="6350"/>
                <wp:wrapNone/>
                <wp:docPr id="84" name="矩形 84"/>
                <wp:cNvGraphicFramePr/>
                <a:graphic xmlns:a="http://schemas.openxmlformats.org/drawingml/2006/main">
                  <a:graphicData uri="http://schemas.microsoft.com/office/word/2010/wordprocessingShape">
                    <wps:wsp>
                      <wps:cNvSpPr/>
                      <wps:spPr>
                        <a:xfrm>
                          <a:off x="1149350" y="7016750"/>
                          <a:ext cx="1373505" cy="635000"/>
                        </a:xfrm>
                        <a:prstGeom prst="rect">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0.15pt;margin-top:178pt;height:50pt;width:108.15pt;z-index:251785216;v-text-anchor:middle;mso-width-relative:page;mso-height-relative:page;" filled="f" stroked="t" coordsize="21600,21600" o:gfxdata="UEsDBAoAAAAAAIdO4kAAAAAAAAAAAAAAAAAEAAAAZHJzL1BLAwQUAAAACACHTuJA7Rft+NcAAAAJ&#10;AQAADwAAAGRycy9kb3ducmV2LnhtbE2PS0/DMBCE70j8B2uRuLVOUihVyKZCSEgceiHhws2NnQfY&#10;6xC7r3/P5kRvuzuj2W+K7dlZcTRTGDwhpMsEhKHG64E6hM/6bbEBEaIirawng3AxAbbl7U2hcu1P&#10;9GGOVewEh1DIFUIf45hLGZreOBWWfjTEWusnpyKvUyf1pE4c7qzMkmQtnRqIP/RqNK+9aX6qg0P4&#10;fd+033UWh+rJ7ppYf1Uv7e6CeH+XJs8gojnHfzPM+IwOJTPt/YF0EBZhsWIjwupxzZVYz9J52CM8&#10;zBdZFvK6QfkHUEsDBBQAAAAIAIdO4kC0ZfykVQIAAIsEAAAOAAAAZHJzL2Uyb0RvYy54bWytVNtu&#10;EzEQfUfiHyy/003StGmjbqooURBSRSsVxLPjtbOWfMN2sik/g8QbH8HnIH6DY2/ahssT4sWZ8cye&#10;mTk+k6vrvdFkJ0JUztZ0eDKgRFjuGmU3NX3/bvXqgpKYmG2YdlbU9EFEej17+eKq81Mxcq3TjQgE&#10;IDZOO1/TNiU/rarIW2FYPHFeWASlC4YluGFTNYF1QDe6Gg0G51XnQuOD4yJG3C77IJ0VfCkFT7dS&#10;RpGIril6S+UM5Vzns5pdsekmMN8qfmiD/UMXhimLok9QS5YY2Qb1B5RRPLjoZDrhzlROSsVFmQHT&#10;DAe/TXPfMi/KLCAn+iea4v+D5W93d4GopqYXY0osM3ijH5+/fv/2heAC7HQ+TpF07+/CwYsw86h7&#10;GUz+xRBkj7cfji9Pz8DxQ00ng+H5BHZhV+wT4TnhdIL4GSUcGecwByWhekbyIabXwhmSjZoGvF4h&#10;le1uYgIWUh9TcmHrVkrrUkNb0qHCaAJMwhmEJDVLMI3HaNFuKGF6A4XyFApkdFo1+fMMFMNmvdCB&#10;7BhUskBfT539kpZrL1ls+7wS6ic0KkHEWhmwePy1tug5E9hTlq21ax5AeHC9EqPnKwXYGxbTHQuQ&#10;HvrHOqVbHFI7DOUOFiWtC5/+dp/zoQhEKekgZQz8ccuCoES/sdDK5XA8ztovzvhsMoITjiPr44jd&#10;moUDD0MsrufFzPlJP5oyOPMBWzfPVRFilqN2T+3BWaR+xbC3XMznJQ169yzd2HvPM3j/gPNtclKV&#10;t31m50AaFF+e/LCdeaWO/ZL1/B8y+wl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DtF+341wAAAAkB&#10;AAAPAAAAAAAAAAEAIAAAACIAAABkcnMvZG93bnJldi54bWxQSwECFAAUAAAACACHTuJAtGX8pFUC&#10;AACLBAAADgAAAAAAAAABACAAAAAmAQAAZHJzL2Uyb0RvYy54bWxQSwUGAAAAAAYABgBZAQAA7QUA&#10;AAAA&#10;">
                <v:fill on="f" focussize="0,0"/>
                <v:stroke weight="1pt" color="#C00000 [3204]" miterlimit="8" joinstyle="miter"/>
                <v:imagedata o:title=""/>
                <o:lock v:ext="edit" aspectratio="f"/>
              </v:rect>
            </w:pict>
          </mc:Fallback>
        </mc:AlternateContent>
      </w:r>
    </w:p>
    <w:p>
      <w:pPr>
        <w:numPr>
          <w:numId w:val="0"/>
        </w:numPr>
        <w:ind w:leftChars="0"/>
        <w:rPr>
          <w:rFonts w:hint="eastAsia"/>
          <w:lang w:val="en-US" w:eastAsia="zh-CN"/>
        </w:rPr>
      </w:pPr>
      <w:r>
        <w:rPr>
          <w:rFonts w:hint="eastAsia"/>
          <w:lang w:val="en-US" w:eastAsia="zh-CN"/>
        </w:rPr>
        <w:t>结果：当在进行合并的时候系统提示test4.txt有合并冲突，自动合并失败，自动调节冲突并commit结果，并且在查看test4.txt文件内容的时候，系统为我们自动添加了一些特殊符号，而这些特殊符号就是冲突的存在，此分支的bbbb和master分支里的添加aaaa操作，test4.txt的最终内容需要我们手动编辑最后提交。</w:t>
      </w:r>
    </w:p>
    <w:p>
      <w:pPr>
        <w:numPr>
          <w:numId w:val="0"/>
        </w:numPr>
        <w:ind w:leftChars="0"/>
        <w:rPr>
          <w:rFonts w:hint="default"/>
          <w:lang w:val="en-US" w:eastAsia="zh-CN"/>
        </w:rPr>
      </w:pPr>
      <w:r>
        <w:rPr>
          <w:rFonts w:hint="eastAsia"/>
          <w:lang w:val="en-US" w:eastAsia="zh-CN"/>
        </w:rPr>
        <w:t>第一步：删除特殊符号，并且编辑我们想要的的内容，如下图我们保存了两个分支的修改并且在此基础上有添加了cccc这一行</w:t>
      </w:r>
    </w:p>
    <w:p>
      <w:pPr>
        <w:numPr>
          <w:numId w:val="0"/>
        </w:numPr>
        <w:ind w:leftChars="0"/>
      </w:pPr>
      <w:r>
        <w:drawing>
          <wp:inline distT="0" distB="0" distL="114300" distR="114300">
            <wp:extent cx="1790700" cy="742950"/>
            <wp:effectExtent l="0" t="0" r="0" b="0"/>
            <wp:docPr id="8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3"/>
                    <pic:cNvPicPr>
                      <a:picLocks noChangeAspect="1"/>
                    </pic:cNvPicPr>
                  </pic:nvPicPr>
                  <pic:blipFill>
                    <a:blip r:embed="rId30"/>
                    <a:stretch>
                      <a:fillRect/>
                    </a:stretch>
                  </pic:blipFill>
                  <pic:spPr>
                    <a:xfrm>
                      <a:off x="0" y="0"/>
                      <a:ext cx="1790700" cy="742950"/>
                    </a:xfrm>
                    <a:prstGeom prst="rect">
                      <a:avLst/>
                    </a:prstGeom>
                    <a:noFill/>
                    <a:ln>
                      <a:noFill/>
                    </a:ln>
                  </pic:spPr>
                </pic:pic>
              </a:graphicData>
            </a:graphic>
          </wp:inline>
        </w:drawing>
      </w:r>
    </w:p>
    <w:p>
      <w:pPr>
        <w:numPr>
          <w:numId w:val="0"/>
        </w:numPr>
        <w:ind w:leftChars="0"/>
        <w:rPr>
          <w:rFonts w:hint="eastAsia"/>
          <w:lang w:val="en-US" w:eastAsia="zh-CN"/>
        </w:rPr>
      </w:pPr>
      <w:r>
        <w:rPr>
          <w:rFonts w:hint="eastAsia"/>
          <w:lang w:val="en-US" w:eastAsia="zh-CN"/>
        </w:rPr>
        <w:t>第二步，执行add和commit（直接用git commit 而不是git commit 文件名）</w:t>
      </w:r>
    </w:p>
    <w:p>
      <w:pPr>
        <w:numPr>
          <w:numId w:val="0"/>
        </w:numPr>
        <w:ind w:leftChars="0"/>
      </w:pPr>
      <w:r>
        <w:rPr>
          <w:sz w:val="21"/>
        </w:rPr>
        <mc:AlternateContent>
          <mc:Choice Requires="wps">
            <w:drawing>
              <wp:anchor distT="0" distB="0" distL="114300" distR="114300" simplePos="0" relativeHeight="252041216" behindDoc="0" locked="0" layoutInCell="1" allowOverlap="1">
                <wp:simplePos x="0" y="0"/>
                <wp:positionH relativeFrom="column">
                  <wp:posOffset>21590</wp:posOffset>
                </wp:positionH>
                <wp:positionV relativeFrom="paragraph">
                  <wp:posOffset>1644015</wp:posOffset>
                </wp:positionV>
                <wp:extent cx="4398010" cy="429260"/>
                <wp:effectExtent l="6350" t="6350" r="15240" b="21590"/>
                <wp:wrapNone/>
                <wp:docPr id="90" name="矩形 90"/>
                <wp:cNvGraphicFramePr/>
                <a:graphic xmlns:a="http://schemas.openxmlformats.org/drawingml/2006/main">
                  <a:graphicData uri="http://schemas.microsoft.com/office/word/2010/wordprocessingShape">
                    <wps:wsp>
                      <wps:cNvSpPr/>
                      <wps:spPr>
                        <a:xfrm>
                          <a:off x="0" y="0"/>
                          <a:ext cx="4398010" cy="429260"/>
                        </a:xfrm>
                        <a:prstGeom prst="rect">
                          <a:avLst/>
                        </a:prstGeom>
                        <a:noFill/>
                        <a:ln>
                          <a:solidFill>
                            <a:srgbClr val="FF0000"/>
                          </a:solidFill>
                        </a:ln>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pt;margin-top:129.45pt;height:33.8pt;width:346.3pt;z-index:252041216;v-text-anchor:middle;mso-width-relative:page;mso-height-relative:page;" filled="f" stroked="t" coordsize="21600,21600" o:gfxdata="UEsDBAoAAAAAAIdO4kAAAAAAAAAAAAAAAAAEAAAAZHJzL1BLAwQUAAAACACHTuJAbHArDNYAAAAJ&#10;AQAADwAAAGRycy9kb3ducmV2LnhtbE2PwU7DMBBE70j8g7VI3KiTQEMb4vSA6IkDUCpx3cYmiRqv&#10;Ldtpw9+znOhx9WZmZ+rNbEdxMiEOjhTkiwyEodbpgToF+8/t3QpETEgaR0dGwY+JsGmur2qstDvT&#10;hzntUic4hGKFCvqUfCVlbHtjMS6cN8Ts2wWLic/QSR3wzOF2lEWWldLiQPyhR2+ee9Med5PlGn58&#10;93p6O+6/8nkbXvRrxO5RqdubPHsCkcyc/sXwV5890HCng5tIRzEquH9goYJiuVqDYF6uS952YFCU&#10;S5BNLS8XNL9QSwMEFAAAAAgAh07iQOUMVdpPAgAAfwQAAA4AAABkcnMvZTJvRG9jLnhtbK1U224T&#10;MRB9R+IfLL/TTUJok6ibKmoVhFTRSgHx7HjtrCXfsJ1sws8g8cZH8DmI3+DYm7Tl8oTIgzPjGZ/x&#10;HJ/Zy6u90WQnQlTO1nR4NqBEWO4aZTc1ff9u+WJCSUzMNkw7K2p6EJFezZ8/u+z8TIxc63QjAgGI&#10;jbPO17RNyc+qKvJWGBbPnBcWQemCYQlu2FRNYB3Qja5Gg8F51bnQ+OC4iBG7N32Qzgu+lIKnOymj&#10;SETXFHdLZQ1lXee1ml+y2SYw3yp+vAb7h1sYpiyKPkDdsMTINqg/oIziwUUn0xl3pnJSKi5KD+hm&#10;OPitm1XLvCi9gJzoH2iK/w+Wv93dB6Kamk5Bj2UGb/Tj89fv374QbICdzscZklb+Phy9CDO3upfB&#10;5H80QfaF0cMDo2KfCMfm+OV0gr4o4YiNR9PReQGtHk/7ENNr4QzJRk0DXqwQyXa3MaEiUk8puZh1&#10;S6V1eTVtSQfJjS4GGZ9BPFKzBNN4tBPthhKmN1AlT6FARqdVk49noBg262sdyI5BGcvlAL/cLsr9&#10;kpZr37DY9nkl1GvGqAThamVqOsmHT6e1BUgmracpW2vXHEBycL36oudLBdhbFtM9C5Ab7o8RSndY&#10;pHZoyh0tSloXPv1tP+dDBYhS0kG+aPjjlgVBiX5joY/pcDwGbCrO+NXFCE54Glk/jdituXbgYYhh&#10;9byYOT/pkymDMx8waYtcFSFmOWr31B6d69SPFWaVi8WipEHjnqVbu/I8g/cPuNgmJ1V520d2jqRB&#10;5eUNjhOZx+ipX7Ievxvzn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GxwKwzWAAAACQEAAA8AAAAA&#10;AAAAAQAgAAAAIgAAAGRycy9kb3ducmV2LnhtbFBLAQIUABQAAAAIAIdO4kDlDFXaTwIAAH8EAAAO&#10;AAAAAAAAAAEAIAAAACUBAABkcnMvZTJvRG9jLnhtbFBLBQYAAAAABgAGAFkBAADmBQAAAAA=&#10;">
                <v:fill on="f" focussize="0,0"/>
                <v:stroke weight="1pt" color="#FF0000 [3207]" miterlimit="8" joinstyle="miter"/>
                <v:imagedata o:title=""/>
                <o:lock v:ext="edit" aspectratio="f"/>
              </v:rect>
            </w:pict>
          </mc:Fallback>
        </mc:AlternateContent>
      </w:r>
      <w:r>
        <w:drawing>
          <wp:inline distT="0" distB="0" distL="114300" distR="114300">
            <wp:extent cx="4486275" cy="2095500"/>
            <wp:effectExtent l="0" t="0" r="9525" b="0"/>
            <wp:docPr id="9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5"/>
                    <pic:cNvPicPr>
                      <a:picLocks noChangeAspect="1"/>
                    </pic:cNvPicPr>
                  </pic:nvPicPr>
                  <pic:blipFill>
                    <a:blip r:embed="rId31"/>
                    <a:stretch>
                      <a:fillRect/>
                    </a:stretch>
                  </pic:blipFill>
                  <pic:spPr>
                    <a:xfrm>
                      <a:off x="0" y="0"/>
                      <a:ext cx="4486275" cy="2095500"/>
                    </a:xfrm>
                    <a:prstGeom prst="rect">
                      <a:avLst/>
                    </a:prstGeom>
                    <a:noFill/>
                    <a:ln>
                      <a:noFill/>
                    </a:ln>
                  </pic:spPr>
                </pic:pic>
              </a:graphicData>
            </a:graphic>
          </wp:inline>
        </w:drawing>
      </w:r>
    </w:p>
    <w:p>
      <w:pPr>
        <w:numPr>
          <w:numId w:val="0"/>
        </w:numPr>
        <w:ind w:leftChars="0"/>
        <w:rPr>
          <w:rFonts w:hint="eastAsia"/>
          <w:color w:val="FF0000"/>
          <w:lang w:val="en-US" w:eastAsia="zh-CN"/>
        </w:rPr>
      </w:pPr>
      <w:r>
        <w:rPr>
          <w:rFonts w:hint="eastAsia"/>
          <w:color w:val="FF0000"/>
          <w:lang w:val="en-US" w:eastAsia="zh-CN"/>
        </w:rPr>
        <w:t>注：当用commit提交时不能加上平常的文件名而是直接使用git commit 如果加上文件名会报错</w:t>
      </w:r>
    </w:p>
    <w:p>
      <w:pPr>
        <w:pStyle w:val="4"/>
        <w:bidi w:val="0"/>
        <w:rPr>
          <w:rFonts w:hint="eastAsia"/>
          <w:lang w:val="en-US" w:eastAsia="zh-CN"/>
        </w:rPr>
      </w:pPr>
      <w:r>
        <w:rPr>
          <w:rFonts w:hint="eastAsia"/>
          <w:lang w:val="en-US" w:eastAsia="zh-CN"/>
        </w:rPr>
        <w:t>5基本原理</w:t>
      </w:r>
    </w:p>
    <w:p>
      <w:pPr>
        <w:numPr>
          <w:numId w:val="0"/>
        </w:numPr>
        <w:ind w:leftChars="0"/>
        <w:rPr>
          <w:rFonts w:hint="eastAsia"/>
          <w:color w:val="auto"/>
          <w:lang w:val="en-US" w:eastAsia="zh-CN"/>
        </w:rPr>
      </w:pPr>
      <w:r>
        <w:rPr>
          <w:rFonts w:hint="eastAsia"/>
          <w:color w:val="auto"/>
          <w:lang w:val="en-US" w:eastAsia="zh-CN"/>
        </w:rPr>
        <w:t>5.1git保存版本的机制</w:t>
      </w:r>
    </w:p>
    <w:p>
      <w:pPr>
        <w:numPr>
          <w:numId w:val="0"/>
        </w:numPr>
        <w:ind w:leftChars="0"/>
        <w:rPr>
          <w:rFonts w:hint="eastAsia"/>
          <w:color w:val="auto"/>
          <w:lang w:val="en-US" w:eastAsia="zh-CN"/>
        </w:rPr>
      </w:pPr>
      <w:r>
        <w:rPr>
          <w:rFonts w:hint="eastAsia"/>
          <w:color w:val="auto"/>
          <w:lang w:val="en-US" w:eastAsia="zh-CN"/>
        </w:rPr>
        <w:t>5.1.1 集中式版本控制工具的文件管理机制（如svn）</w:t>
      </w:r>
    </w:p>
    <w:p>
      <w:pPr>
        <w:numPr>
          <w:numId w:val="0"/>
        </w:numPr>
        <w:ind w:leftChars="0"/>
        <w:rPr>
          <w:rFonts w:hint="eastAsia"/>
          <w:color w:val="auto"/>
          <w:lang w:val="en-US" w:eastAsia="zh-CN"/>
        </w:rPr>
      </w:pPr>
      <w:r>
        <w:rPr>
          <w:rFonts w:hint="eastAsia"/>
          <w:color w:val="auto"/>
          <w:lang w:val="en-US" w:eastAsia="zh-CN"/>
        </w:rPr>
        <w:t>以文件变更的方式存储信息，这类系统将他们保存的信息看作是一组基本文件和每个文件随时间逐步积累的差异。（增量保存）</w:t>
      </w:r>
    </w:p>
    <w:p>
      <w:pPr>
        <w:numPr>
          <w:numId w:val="0"/>
        </w:numPr>
        <w:ind w:leftChars="0"/>
        <w:rPr>
          <w:rFonts w:hint="eastAsia"/>
          <w:color w:val="auto"/>
          <w:lang w:val="en-US" w:eastAsia="zh-CN"/>
        </w:rPr>
      </w:pPr>
      <w:r>
        <w:rPr>
          <w:rFonts w:hint="eastAsia"/>
          <w:color w:val="auto"/>
          <w:lang w:val="en-US" w:eastAsia="zh-CN"/>
        </w:rPr>
        <w:t>5.1.2 git的文件管理机制</w:t>
      </w:r>
    </w:p>
    <w:p>
      <w:pPr>
        <w:numPr>
          <w:numId w:val="0"/>
        </w:numPr>
        <w:ind w:leftChars="0"/>
        <w:rPr>
          <w:rFonts w:hint="eastAsia"/>
          <w:color w:val="auto"/>
          <w:lang w:val="en-US" w:eastAsia="zh-CN"/>
        </w:rPr>
      </w:pPr>
      <w:r>
        <w:rPr>
          <w:rFonts w:hint="eastAsia"/>
          <w:color w:val="auto"/>
          <w:lang w:val="en-US" w:eastAsia="zh-CN"/>
        </w:rPr>
        <w:t>Git相当于一个快照流，每次提交修改时git都会对当前的全部文件制作一个快照的索引为了高效，如果文件没有修改，git不在重新存储文件而是保留一个链接指向之前存储的文件</w:t>
      </w:r>
    </w:p>
    <w:p>
      <w:pPr>
        <w:numPr>
          <w:numId w:val="0"/>
        </w:numPr>
        <w:ind w:leftChars="0"/>
        <w:rPr>
          <w:rFonts w:hint="eastAsia"/>
          <w:color w:val="auto"/>
          <w:lang w:val="en-US" w:eastAsia="zh-CN"/>
        </w:rPr>
      </w:pPr>
      <w:r>
        <w:rPr>
          <w:rFonts w:hint="eastAsia"/>
          <w:color w:val="auto"/>
          <w:lang w:val="en-US" w:eastAsia="zh-CN"/>
        </w:rPr>
        <w:t>5.2分支管理机制</w:t>
      </w:r>
    </w:p>
    <w:p>
      <w:pPr>
        <w:numPr>
          <w:numId w:val="0"/>
        </w:numPr>
        <w:ind w:leftChars="0"/>
        <w:rPr>
          <w:rFonts w:hint="eastAsia"/>
          <w:color w:val="auto"/>
          <w:lang w:val="en-US" w:eastAsia="zh-CN"/>
        </w:rPr>
      </w:pPr>
      <w:r>
        <w:rPr>
          <w:rFonts w:hint="eastAsia"/>
          <w:color w:val="auto"/>
          <w:lang w:val="en-US" w:eastAsia="zh-CN"/>
        </w:rPr>
        <w:t>创建一个分支即复制了一份指针指向当前版本，而不是复制整个文件，当在创建的分支上做操作时，才数据才真正分叉存储，当切换分支的时候，只是让head指针指向其他分支，所以效率很高</w:t>
      </w:r>
    </w:p>
    <w:p>
      <w:pPr>
        <w:pStyle w:val="4"/>
        <w:bidi w:val="0"/>
        <w:rPr>
          <w:rFonts w:hint="eastAsia"/>
          <w:lang w:val="en-US" w:eastAsia="zh-CN"/>
        </w:rPr>
      </w:pPr>
      <w:r>
        <w:rPr>
          <w:rFonts w:hint="eastAsia"/>
          <w:lang w:val="en-US" w:eastAsia="zh-CN"/>
        </w:rPr>
        <w:t>6Github</w:t>
      </w:r>
    </w:p>
    <w:p>
      <w:pPr>
        <w:rPr>
          <w:rFonts w:hint="eastAsia"/>
          <w:lang w:val="en-US" w:eastAsia="zh-CN"/>
        </w:rPr>
      </w:pPr>
      <w:r>
        <w:rPr>
          <w:rFonts w:hint="eastAsia"/>
          <w:lang w:val="en-US" w:eastAsia="zh-CN"/>
        </w:rPr>
        <w:t>6.1注册github账号</w:t>
      </w:r>
    </w:p>
    <w:p>
      <w:pPr>
        <w:rPr>
          <w:rFonts w:hint="eastAsia"/>
          <w:lang w:val="en-US" w:eastAsia="zh-CN"/>
        </w:rPr>
      </w:pPr>
      <w:r>
        <w:rPr>
          <w:rFonts w:hint="eastAsia"/>
          <w:lang w:val="en-US" w:eastAsia="zh-CN"/>
        </w:rPr>
        <w:t>6.2修改头像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numPr>
          <w:numId w:val="0"/>
        </w:numPr>
      </w:pPr>
      <w:r>
        <w:rPr>
          <w:sz w:val="21"/>
        </w:rPr>
        <mc:AlternateContent>
          <mc:Choice Requires="wps">
            <w:drawing>
              <wp:anchor distT="0" distB="0" distL="114300" distR="114300" simplePos="0" relativeHeight="252426240" behindDoc="0" locked="0" layoutInCell="1" allowOverlap="1">
                <wp:simplePos x="0" y="0"/>
                <wp:positionH relativeFrom="column">
                  <wp:posOffset>1752600</wp:posOffset>
                </wp:positionH>
                <wp:positionV relativeFrom="paragraph">
                  <wp:posOffset>744220</wp:posOffset>
                </wp:positionV>
                <wp:extent cx="777875" cy="151130"/>
                <wp:effectExtent l="6350" t="6350" r="15875" b="13970"/>
                <wp:wrapNone/>
                <wp:docPr id="93" name="矩形 93"/>
                <wp:cNvGraphicFramePr/>
                <a:graphic xmlns:a="http://schemas.openxmlformats.org/drawingml/2006/main">
                  <a:graphicData uri="http://schemas.microsoft.com/office/word/2010/wordprocessingShape">
                    <wps:wsp>
                      <wps:cNvSpPr/>
                      <wps:spPr>
                        <a:xfrm>
                          <a:off x="0" y="0"/>
                          <a:ext cx="777875" cy="15113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pt;margin-top:58.6pt;height:11.9pt;width:61.25pt;z-index:252426240;v-text-anchor:middle;mso-width-relative:page;mso-height-relative:page;" filled="f" stroked="t" coordsize="21600,21600" o:gfxdata="UEsDBAoAAAAAAIdO4kAAAAAAAAAAAAAAAAAEAAAAZHJzL1BLAwQUAAAACACHTuJA/bY2EtgAAAAL&#10;AQAADwAAAGRycy9kb3ducmV2LnhtbE2PzU7DMBCE70i8g7VI3KjtAE0b4vSA6IkDUCpxdeNtEjX+&#10;ke204e1ZTnDcndnZb+rNbEd2xpgG7xTIhQCGrvVmcJ2C/ef2bgUsZe2MHr1DBd+YYNNcX9W6Mv7i&#10;PvC8yx2jEJcqraDPOVScp7ZHq9PCB3SkHX20OtMYO26ivlC4HXkhxJJbPTj60OuAzz22p91kCSOM&#10;78FMb6f9l5y38cW8Jt2VSt3eSPEELOOc/8zwi0830BDTwU/OJDYqKMoldckkyLIARo779eoR2IE2&#10;D1IAb2r+v0PzA1BLAwQUAAAACACHTuJA51KDi1ECAAB+BAAADgAAAGRycy9lMm9Eb2MueG1srVTb&#10;bhMxEH1H4h8sv9PNpi1Jo26qqFUQUkUjFcSz47WzlnzDdrIpP4PEGx/Rz0H8Bsfe9MLlCZEHZ+wZ&#10;n/GcObPnF3ujyU6EqJxtaH00okRY7lplNw398H75akpJTMy2TDsrGnonIr2Yv3xx3vuZGLvO6VYE&#10;AhAbZ71vaJeSn1VV5J0wLB45Lyyc0gXDErZhU7WB9UA3uhqPRq+r3oXWB8dFjDi9Gpx0XvClFDzd&#10;SBlFIrqheFsqayjrOq/V/JzNNoH5TvHDM9g/vMIwZZH0EeqKJUa2Qf0BZRQPLjqZjrgzlZNScVFq&#10;QDX16LdqbjvmRakF5ET/SFP8f7D83W4ViGobenZMiWUGPfrx5dv3+68EB2Cn93GGoFu/CoddhJlL&#10;3ctg8j+KIPvC6N0jo2KfCMfhZDKZTk4p4XDVp3V9XBivni77ENMb4QzJRkMDGlZ4ZLvrmJAQoQ8h&#10;OZd1S6V1aZq2pAfoeDJCXzmDdqRmCabxqCbaDSVMbyBKnkKBjE6rNl/PQDFs1pc6kB2DMJbLEX65&#10;WqT7JSznvmKxG+KKa5CMUQm61co0dJovP9zWFiCZs4GlbK1deweOgxvEFz1fKsBes5hWLEBteD8m&#10;KN1gkdqhKHewKOlc+Py38xwPEcBLSQ/1ouBPWxYEJfqthTzO6pOTLPeyOTmdjLEJzz3r5x67NZcO&#10;PNSYVc+LmeOTfjBlcOYjBm2Rs8LFLEfugdrD5jINU4VR5WKxKGGQuGfp2t56nsGHBi62yUlVevvE&#10;zoE0iLz04DCQeYqe70vU02dj/hN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D9tjYS2AAAAAsBAAAP&#10;AAAAAAAAAAEAIAAAACIAAABkcnMvZG93bnJldi54bWxQSwECFAAUAAAACACHTuJA51KDi1ECAAB+&#10;BAAADgAAAAAAAAABACAAAAAnAQAAZHJzL2Uyb0RvYy54bWxQSwUGAAAAAAYABgBZAQAA6gUAAAAA&#10;">
                <v:fill on="f" focussize="0,0"/>
                <v:stroke weight="1pt" color="#FF0000 [3204]" miterlimit="8" joinstyle="miter"/>
                <v:imagedata o:title=""/>
                <o:lock v:ext="edit" aspectratio="f"/>
              </v:rect>
            </w:pict>
          </mc:Fallback>
        </mc:AlternateContent>
      </w:r>
      <w:r>
        <w:rPr>
          <w:sz w:val="21"/>
        </w:rPr>
        <mc:AlternateContent>
          <mc:Choice Requires="wpg">
            <w:drawing>
              <wp:inline distT="0" distB="0" distL="114300" distR="114300">
                <wp:extent cx="5393690" cy="1926590"/>
                <wp:effectExtent l="0" t="0" r="16510" b="16510"/>
                <wp:docPr id="107" name="组合 107"/>
                <wp:cNvGraphicFramePr/>
                <a:graphic xmlns:a="http://schemas.openxmlformats.org/drawingml/2006/main">
                  <a:graphicData uri="http://schemas.microsoft.com/office/word/2010/wordprocessingGroup">
                    <wpg:wgp>
                      <wpg:cNvGrpSpPr/>
                      <wpg:grpSpPr>
                        <a:xfrm>
                          <a:off x="0" y="0"/>
                          <a:ext cx="5393690" cy="1926590"/>
                          <a:chOff x="2190" y="205735"/>
                          <a:chExt cx="8494" cy="3034"/>
                        </a:xfrm>
                      </wpg:grpSpPr>
                      <pic:pic xmlns:pic="http://schemas.openxmlformats.org/drawingml/2006/picture">
                        <pic:nvPicPr>
                          <pic:cNvPr id="92" name="图片 16"/>
                          <pic:cNvPicPr>
                            <a:picLocks noChangeAspect="1"/>
                          </pic:cNvPicPr>
                        </pic:nvPicPr>
                        <pic:blipFill>
                          <a:blip r:embed="rId32"/>
                          <a:stretch>
                            <a:fillRect/>
                          </a:stretch>
                        </pic:blipFill>
                        <pic:spPr>
                          <a:xfrm>
                            <a:off x="2190" y="205735"/>
                            <a:ext cx="4091" cy="3034"/>
                          </a:xfrm>
                          <a:prstGeom prst="rect">
                            <a:avLst/>
                          </a:prstGeom>
                          <a:noFill/>
                          <a:ln>
                            <a:noFill/>
                          </a:ln>
                        </pic:spPr>
                      </pic:pic>
                      <pic:pic xmlns:pic="http://schemas.openxmlformats.org/drawingml/2006/picture">
                        <pic:nvPicPr>
                          <pic:cNvPr id="94" name="图片 17"/>
                          <pic:cNvPicPr>
                            <a:picLocks noChangeAspect="1"/>
                          </pic:cNvPicPr>
                        </pic:nvPicPr>
                        <pic:blipFill>
                          <a:blip r:embed="rId33"/>
                          <a:stretch>
                            <a:fillRect/>
                          </a:stretch>
                        </pic:blipFill>
                        <pic:spPr>
                          <a:xfrm>
                            <a:off x="6602" y="205735"/>
                            <a:ext cx="4083" cy="2988"/>
                          </a:xfrm>
                          <a:prstGeom prst="rect">
                            <a:avLst/>
                          </a:prstGeom>
                          <a:noFill/>
                          <a:ln>
                            <a:noFill/>
                          </a:ln>
                        </pic:spPr>
                      </pic:pic>
                    </wpg:wgp>
                  </a:graphicData>
                </a:graphic>
              </wp:inline>
            </w:drawing>
          </mc:Choice>
          <mc:Fallback>
            <w:pict>
              <v:group id="_x0000_s1026" o:spid="_x0000_s1026" o:spt="203" style="height:151.7pt;width:424.7pt;" coordorigin="2190,205735" coordsize="8494,3034" o:gfxdata="UEsDBAoAAAAAAIdO4kAAAAAAAAAAAAAAAAAEAAAAZHJzL1BLAwQUAAAACACHTuJAOA6bUNYAAAAF&#10;AQAADwAAAGRycy9kb3ducmV2LnhtbE2PQUvDQBCF74L/YRnBm92NidKm2RQp6qkItoJ4m2anSWh2&#10;NmS3SfvvXb3oZeDxHu99U6zOthMjDb51rCGZKRDElTMt1xo+di93cxA+IBvsHJOGC3lYlddXBebG&#10;TfxO4zbUIpawz1FDE0KfS+mrhiz6meuJo3dwg8UQ5VBLM+AUy20n75V6lBZbjgsN9rRuqDpuT1bD&#10;64TTU5o8j5vjYX352j28fW4S0vr2JlFLEIHO4S8MP/gRHcrItHcnNl50GuIj4fdGb54tMhB7DalK&#10;M5BlIf/Tl99QSwMEFAAAAAgAh07iQK+ja62IAgAAHwcAAA4AAABkcnMvZTJvRG9jLnhtbNVVzYrb&#10;MBC+F/oOwvfGjp1kY5NkKU13KSxt6M8DKLJsi9qSkJSfvRfavfXeRyn0bZZ9jY4kO9lkUwpLWegh&#10;ijQjjb755ht5cr5tarSmSjPBp0G/FwWIciJyxstp8OnjxYtxgLTBPMe14HQaXFMdnM+eP5tsZEZj&#10;UYk6pwpBEK6zjZwGlTEyC0NNKtpg3ROScnAWQjXYwFKVYa7wBqI3dRhH0SjcCJVLJQjVGqxz7wxm&#10;Ln5RUGLeFYWmBtXTALAZNyo3Lu0YziY4KxWWFSMtDPwIFA1mHC7dhZpjg9FKsQehGkaU0KIwPSKa&#10;UBQFI9TlANn0o6NsLpVYSZdLmW1KuaMJqD3i6dFhydv1QiGWQ+2iswBx3ECR7n5+uf3+DVkL8LOR&#10;ZQbbLpX8IBeqNZR+ZVPeFqqx/5AM2jpmr3fM0q1BBIzDJE1GKRSAgK+fxqMhLBz3pIIC2XNx3/rB&#10;HUfDs2TYeV+3EcaDdOCPJ1EysN6wuzq0CHeAJCMZ/FqyYPaArL+LCk6ZlaJAvY3G1wtGFsov9oSl&#10;ccfX7Y9fdzdfUX9kYdkTdpM/gi2WK0E+a8TFqwrzkr7UEmQJNLgkDreHdnlw37Jm8oLVtWXYztu8&#10;QMJHEjiRlZfXXJBVQ7nx/aJojQ00q66Y1AFSGW2WFMqv3uQOEM60UdSQyl5YwMXvAaxne+dwKPfA&#10;LGYN0jghhpNF7UQxiNL+H0oKtCltLqlokJ0APEAB5cAZXl/pFk+3xZq5sCQ5RdX8wAAysRaH2aN0&#10;UwDtawWTJ9AKaNf3VqcV11qWuf9TK7Hvz50k/oFWRqMIOuroAdhrZZx4rcTpeHzQ/k+kFffKwCvs&#10;Hp72i2Gf+ftrmN//rs1+A1BLAwQKAAAAAACHTuJAAAAAAAAAAAAAAAAACgAAAGRycy9tZWRpYS9Q&#10;SwMEFAAAAAgAh07iQIFYvUDEXgAAFmYAABQAAABkcnMvbWVkaWEvaW1hZ2UyLnBuZ9W9BVhbXbgm&#10;mrY/7V+0WCneBitQoLhDW9wdirc4BLfg0FIgQIHi7u7u1hZ3J3hwJ8Edcnf/c86cmTkzd+4zc+7z&#10;3JvnYac7WXuvvb712fuub6XByopSOJhkmCAQCEdGWlwVBHq4CvxR/P0Q+ESIVO8B8PbI6YOM+t9/&#10;/z2/orQMnD61l9Z2AoFwO//8PYhlxiUHgV6CZMTfq7ul7C+666mbotFHeL/f+nE0+GFl05NVJXx4&#10;PP7VtTmm8K7mDbfe6GS52XOPZl2rgDgdHatGl2JGnaUNG8t6iNXSRlQDbcYrqxCsDL4Mjtdv3xzf&#10;GD/TDvRO9G9Li6AiTGkcdhHZIrNfStlL4Xy+42AYEhBgYn7SSxMhdPznwLRbGRfw332EZBe2DYYF&#10;SPP8a5vj3uwsKkhi60Mq9/VIqX8O0RGazRdSgAD8jj8KIceGF7iBMSYoDyxg/HmXlAckgCnxn3o0&#10;1dgRdt2ba9SNH1aoHT4/P0+jQoIJ3OmZ+Pn56XlsR9oML+6u22URYBDI7bU28ExlqgLjAoLtguel&#10;JE2uYxb7oZZ5cAbU7MVez4mInKJiWczBQ5BfkMZGZ0xGpXEgLqm617s+uXIlA/KqlQFTZqY2S7kB&#10;nfNzMnLyWlMW+gq/3WgXlIFO0it+7fRYl5GFWpCbhQZX3sz8vN3H5n6+RjXNSPOsx3jk2r86mM52&#10;p2qra0ul8UD9LHTcZ9Ol85tlD3+KFX+Qeim0sHhfb25+xRECc/NoQNuNKOJB60MmMzSLmasE/EKW&#10;SZ69i2Xyla+sr0dUuLrsMHjIj1vs85bo29gZ3ism7D0YhBm+A2kUpWhdv9jycOTsTyyoNs8avnY5&#10;HBMQjG+wtdbT2x5bA+RD6eVNy1BYsnsy53es8TCjRJ1JQ4xBipk5NlbjKfqhiZmZmYnp7qqdiYmZ&#10;ppIN6IcWv3F/8hf/k+GzEpzZw7W4dIkcFHOr/xKpMTazVATliM3yCtLMzi49JUXIHJnfHbfY5MrT&#10;TYR/dGqPRyZo1je+sbGEA8rNUS1MIecNb30en5ioMXeukLJW1hWpDlJvP+4kKq0+GX3lf8waHBbG&#10;6XME9HCxP49Q3/Oi37VeqT3t62tkGNwsM+Jy7s2w+8BjH8uhPEUmwB8nkg2TlpTsrr2EKOKQd3d1&#10;xS6QgZg03DdjgUdTG2Rk7OvrC+AMgXV2d20ovPLwbhPPGpsZSRDJpegCvSZkltPY4QxR8fAIjDXd&#10;QGASgGTV0xKOP8CHMeIsaunSo1T9gqR+YXk1uTDOsPjJmhdWvenR0dzQwQIxFQz6vnIBdO1nAD/Q&#10;g+f5ARtENFMqogfoRnhDM7sSNV17slQF1YgxU0gWuXcbmHN1NfocGRnpsGJ0ivA1LCgZJucqQOfU&#10;xyvGP6NyKKq6JsLfoleYq7MhJIEeTO60M1XqgkBWWRzUCu6ZkPiHcpuDdzUUWzG0DAxsV0XL/NU+&#10;bW2mB/mvhxWS3Bqa6RgQVwjUE/TF/BfyI94SjaL+3ZbdTv3mupv41qlolTQrtEl++IhGR6Cyf0ON&#10;xVimWO4d2fPPo4E0K1s0KDTUBDGNUQ4JhVC3MHPc3tYtfzAULXlsw0fgc99blLlZlv33hWEbIu5s&#10;qH7BfYlnDUvnup/5bkq9N0LqPv2w95AQ8iS2RVUEcxZf4rWTvKWOhU8+RZDq9+/xt+sb2hb0BQv7&#10;B3uwAL1mn7vhVEEocoGflArfnb6oSsCX76NusZW2/QTW+kRT7Z5hPk2xsVzgNgK6P1e3NorhcLrP&#10;bzpbw6FEwSxVHtEu6uCICHwFPE0Sf+1BMjTeu+eqtuR36VTL++Grp4ham56ygxv5lPJgVaaTHKUV&#10;0vQQvTSn05mjhYEoiRzFVIENZJHf5KQ6FlYofRiZfjtVeuzZ8rf3pdONtXtrtRB43P5+ZzKvUmp4&#10;i9NWeL1Wc3cYmXZhSRXK1DAiAg8rokAXviJjVx4Tox7W6m2mudlXcbhvbbm2glzOwMcKrampGYgv&#10;D4HplPpkQkhqwwRoaGgErscbT3xJXmerdAQikaUHe5PsikL6TV4b+7NO3U+zW1IZ6Je46kZS5WSl&#10;5a3XdhyujmOrt4ZDYVrNdYqK4QwdvyXWgQ6boai5+XldXV0GBgbDNq9ajeK4ujqeRu4XgjKy4xAu&#10;Ml3d5JKSkj34Go1i6rAgLnp7sjLcmxLfvVEroljL+DeNYuKb2ioD3Mm/ccgFcs1zEAqNupTknLS3&#10;Ipa7AvhHd0boJta0Nn9xkeLwA80HUqXVmyrNpOUG5XCLFs82xr12dtZtwfH8Qtrt03BFjepfSby9&#10;jaIrBQkcaHb95aVzGQ/vDWKajTaUz2etsm69Jq+usbFKyJZvQ2NtXU0NUWSTC+WCnj5O4Kl/EG6Q&#10;VEpduTHq2o0Zv7KystGe3QPVZliu345c356psRzGtxAUnIep5V8g5+3e5tRDbr7lxk4dETLgUQmk&#10;xOTUV1UBd8PF3bq/v1nO7LC0tBxK4nayt+/VFVtswlWqOWqBst0cRmajbw7eGa0qxPdQee5XbmII&#10;jAy9ztVqdj04PFTzvSO2NDZe29wEnLV5ya/Z2UZXG0Hj5OuzPQkpw7nGvfiEhBlgzhsBU12iur+4&#10;+dLZ2SnYB62zQZAC1nmpegSzGMvqyt0emGqdmjlNYQssEYjcOrwcrX0yLEX1+sxw5FczuGMEpV3r&#10;MTKWUnvLYDfj9HLrx02aqViqhHjN3Raqn5/M99NeP8qJR2vQVcF5lcdqI5yQ/8kJnnUS/UldwMh2&#10;Bv7YpQLvMJTIWpk9wJO5JsfoLB4+W8GZde6xc5di9+TszJHrG3X7ZcaXkZxYXcWUFtG9SndJKXxC&#10;tgnvuVfFiuKB6UvPF8bUZwMez/IxcPhO9lPmhw3VDflmLx/xRWPAGtrvu+oeddcOp+ulq7UXpsf1&#10;T0E32k4iV25ILmGwlqp9e5PLnbC1mtw5fHx0XzH1pNcnrWFay0KfTeqHxMKbCHXd/RRHGUw9sHrj&#10;hQK/5/lCZLaU3VLLbFGuXM9WWqlhu092IE5pSQmrYZvjjev4VELCt07xJ2GS4uHfqITRFwhLy8BL&#10;cl6kKaK6Ec1O9/RpsAO8LBg23RhcW7uLwiIp6+lBtKU6718GkwukwhZGd7637jg/jYur3Z0sS633&#10;k8Qh19HRMWh54X2yOQR4kRT0zQdJMzP/6zMsZwNc4G5HvLbihk0pUVFW0pzAl6j5+mhbhGJVVVVN&#10;ZSV7XXBEuwO7gAAzM/OxvLqVlVWrB26X80evQjeij8XqgG1IGDapl+q6oChbDmfzwJH4CM0PdnOu&#10;c4eJ6MN9PjdEBg7W4xt+etSVV/8gikb8ZmGdjQGSysCWfK/K7PJhRinU7H6vYW5AX83LbjhPIPG5&#10;UGO25rB1Er/DeXf2zvR5le1STO2KB773x96YI1TpjG7B+wAiZOnpXXzZveONt/m39wuCXstvwBzH&#10;dHYKH7Yv8N3ToCejsha9+0eEJAfB3BZC163oozvfAyfDvLOL+esn5WnLxWPUN9aTJY/y+pe0P/0I&#10;g9TuCw0eTc6NwK0Fs+E1XpbHDBjD6LfaPzNwIOZtC6pGuNbX+x3cnkY4u1mPi24fOaV3Q7vvnNRc&#10;vd+IhhsQFsXn6fcoOJ4n8h7zM4h1zgWHGstV0wz787x5sSCT7GPWk5SYboczUax7llJ1vXZT/awL&#10;PajlxUaUMRgtgsE6go+/dmA6UH/1UD+xZUVWYgGYyNuR6DAyHuv5ujDdvR41VdXSqWklkZ2z9WiD&#10;7seFhZZne3C7hQaVtUCcKR6rAZ3aqmrqkjRvNDk5ebLnBTI3L+/5tmj9+2GvEIk2cxtra0Bt5Dhz&#10;SNsVZGX7+wfVi0uxSnRxG/f+5Cibtq3bc9g7gauCb9rUhTB1atz2VU9zd+fTuqGSJpfY+PhjAXYf&#10;D1VS1G9rHi0esTEchBNHVt7dchFc3fXWa3UF79tOsXol9DihwomVajv3E+ZQd2vgYztt32t0yJ2X&#10;W3QqxcCVhqwSnxBk5nNpdWf3QTgpv5g4dmVzPZpp/D0mVwERngfWm5ocSMAuW7tG8oegmr110TL/&#10;Nz6NUoK1yNFzlvGLXyuJdlItKYTC9YIiUKOm8ujzexYGR8M8inNDr9HcWHG7NC5H/ZTeHvp+pMNh&#10;Naf7E20P8hvtw7lJagmTWC5h/oX51hPyqAvcb3mYCdPzSjRN3mqGHhcVsF48CbwYL82xR5+BqHmR&#10;yq3I20lFGGn3hO3Ay6jJDlFubqFDBhbLY+1lqbukJJ0fUaJhF8w7T3bWE79vpfHeW/JJo3zs8mPd&#10;y19bwjMTZBrBWIlh3I+lL0giQlrH1UTchJaVt45d2OS47w6Lg+oWlE7JyHiIJb1andwBLNkx3QXq&#10;BJlWJyck9NybtpGTG/jN64wf+f37d51aq9kCm/6axYeQqTIbrWJNFv9XrZe1x5W9T0W6ZYo5Khva&#10;bQ/mXOt46vqgSHWbwoIVnebaJfSe3VS98Jroap/KPHR/ybMkyucomrAuFNarbPMI/4ii4sQrbQTT&#10;aYzn2VhPIAL9LOIvsaOVRRMGDrsjnQvSB5TXQ4ZwNr7z0Sgo4r7p3QEdz+vo363EBqqNZ/G/Ruaz&#10;u112Z3h+olnw8IJnKzelHAacDiLmybHMsE9sxtSzeXy+n/ufPEK2y/PXjLRmPF9s25jAfa5fJ9P3&#10;VHTTK/ZEZ1MU2iX+wK5BMHSbjUo4pV6ftO4jfcCIgrboXo9WHfaJfeSM/sTmBumFEXQ97KFovcNY&#10;nwe+pyeesTzjufn9ivJmAoH7pvVStME/WfMAidoSNoXeJxnrja6YHmq7qQyfOyAAzTQ09FBBDPJd&#10;U+dlZJq+fcvTsQGEx8nBabc0yE8jblraPzzc5rJXJ8I/21pb3Pfume9aYLUToRa8p7qqahzbsixC&#10;1Cd/Bnq3UJvEZTk+nithpaPj4dHUrAsBknrFeOWka9RCY3KsS3lmtrGXV4u/v7+x/+OLKlSs5V8p&#10;FJTJ3DZFcqPuDc1AukFuXnjcBGVr1izVcdkTAOxZXb0wjJzbCn4e3ACBK6KJd+C/6utSF4OjP+Ps&#10;wqEuNi5Xx1MF1Slt9z8sZkZ3unH0uVOFIOqX1A5roqNWPSEXraw8DoEFNL5JV2e/Fkz7oE3DH+l0&#10;pKDmkXz4Y3U18BcIwdCZsj5F1v4Vzg4Pn/19TmePw/WyEQzvw034A8S6Ieqwh47rNSFhK7HesdrG&#10;tOFj0TKBe9ueeAGWCrj06eZIRKjQJXl5x1c2s4vJboqPnOZy6iV1iKynEoYbVJ4WyUIXOnBSXVFp&#10;5MnYCrh/WFg2Nmiuzb9XBd/BtRIO2x4/uZ+3qvLz7aEffk5SGh9R4nsY6SRhU3mM8xS5lzm9Q5BS&#10;M9Im2ul+eH2DgnYhpX8lhdmwdh8QP+2dKLk+z5qLvVqIGTXuwXxztLcs+KaihCRADqHlQQITBBN4&#10;1Hza2ohLStKZH0bKoFzZLnZXdlbScuDpwQLFE3Qp7faZgBirRy5bF4qlIpBsTY21bT53Hh4ekjfn&#10;S6kCIuaWpqaOD+nYjzYBGPf8+erJZPT9iIgxBBKdZnAcGdjZmaxiPqJTCPjOpg7RNNTHctvFE1/D&#10;BjJCtdUQbW1tGRkZrXKD2mKbLfRCdSm1762rqqq21LKtbEh+vmd9mT4ZVwG199XxxoAWJlcDFbVd&#10;btWxL3K2zib9NbTQjQ+ACquq3OmxqjN45sbik8hWXq/D64KIdrxd5d+FNF2zBA6/Ms73BfLim1th&#10;rVIjK6hz56uDGzV2cKlH2dzhr+RskY+1mT13hOehc2WFisNeLT7ofgc7N+63tLRbVN/ZYTCLmvu1&#10;ryR/tX8uen9FjCw9jMKEG/r0PKfmoyELkxymQHOgEQkslAcS4uNnfefIjsc1zOe18mk8Vg4FBmv8&#10;n+4DXw3nDbC+7e0+qxkZMhRcC7tfi/NeXFSj3ZxJanliKU9Scaqc8z7p/NYI3k+afR2hW2ejYa/y&#10;SOPol4qgq85bNNaaLzX27rKQRcdHw7D7mf4t+Lddbh9jf+qUVZ398PXJBZf7PIy1pRf8xh1NS2lG&#10;MKEGcN3PzSKLP3FPSu1DBJWSoiKrvfbxzUTeDLwS7TgboupKwOU62GyMYKp4C5AOVcfDCn/QrLs1&#10;vcC1qnPm00v03bnnShwGMki3oQOLJNupXcQT2XLUvzIeE5ngVl2QfKADWB9MQlIyEJYiiIauMKdg&#10;EZ33RGY3Gm4t4dW/978GO14gFzt8KdgbibMB0LE+xEov10pF7SsssnTpYguTl5VtekHJ4gajKG1p&#10;f8a0XI2BuHlDtozk/ZSXzmo0QnqHRbVxsDNTgu80Vczg7LOCNmt7Cb7+VsFivjFTX/2B7C+8wzPy&#10;t0tK1K3mW+xDIMRqHaQq+ttwUlqHOZQI3/9+tYyfsB0/0rd8jnJ5aaR67RC0mJm4hxNAHmPonLnk&#10;IaLVgMacNnzgUB0ugeHW8O0gRW1Zn9NcvinccJL7lbVhjYHuvkaKAwI3bb1ub0DEhzBuyPOCmNCU&#10;5IWJzDP8YGGf7sqLfbwpcGDCo9ClNGehrZRYI0zYzf7BxWRonssFcsbOUYp9O4KF0SqDSfFgvDBf&#10;bhh+TT/NyupDJjbTblYa3dCq64HCPcW5Nhld+qy6Gi69YG7XznDCcHq+x7/QnA8T4eEyOZp0D1ha&#10;/DONP1cdIoyUwJym9wzVN23juuJtek1gDiYmi/0Xaxr97JWVAK5HNF/As3uUEvTGRuA9i4s2H5df&#10;RsOfKHjbmfHTR9QMK/Q3hRhpA362FjIPePEKGEx1GCdRXYL3uKcj0716U6vsuVCNZlZPEne7XqdO&#10;pcNGy6ehQQA9sC9qhftcT1b0N/T+PcXkpmWSrklS39QmNLAQqz4qVk2jUSBEQru1tO6z/eN9ZaWD&#10;f2D4W4PMCfVib077w/pXEJ/7o6DfEBa041igS7G5fLoRRzbAcMSi/ooPkpyvUzp125FgYOgZ0CpT&#10;p80GdQ0M9qvHHvnTlJRqJCaSaqjjgYiyhdjpeFiRA7nM4uLZlQCTVNu95DMouHZiEN1iYvkLb4/R&#10;asXfHMu7bSR7c7JwYr4OtXA3YBBNKGxqlKK+qowpP77YsLKQE1zrYhkdUltb5BDdffQUQ+nXYz8r&#10;5TQZ6ux039tffPATgMXJb+OdWFpacttQlLe2VumRGJYKTNbzAUgdVNvdgFZ3B9fOI3W82NhYNTGG&#10;2Nj+/qJv1RMcnMCLY5XQOZE0UaK2sDBaBGT19biHyNPzBnGO5EqTm2+2Q48vJA6ZyPMTuriOjuIT&#10;N7ynYMd4y2CE6Vekdp8ABlMhbRFlujbyTMm+c0meqdIq8bdE4YzEg6/B4w0ONAM6XoNsn6i0L5AA&#10;FWCHZAIJ1TARqYl3Li3dz7sUY3lRZRbnx/d1YxjJdgHc0WSxFnx4ug4sDHpdHzM5qVtvm9yMCcIr&#10;DaEKklZURC7Wtx99nxsPDQtNvl4aXPK+0bqtfnzmcbcYM1niadosxuyH2d8ERdnKFrWpitJQgjAL&#10;tsdi9HTMtz5/8Tf0rK2H1Vyc8M5ujoz6g6t41ucBcksdGfTqEcA8KuV2EdF4enoCpIN1yk7EJsDg&#10;7UVHP30NAmVwMfHnATyq+vOyyP98IvVfaFnTyNRUGyQZ0Iv8sgXA4yq/Nvr/wJHZiUQ5p8TzwpaB&#10;Lj8vF9EM/UO0YmoAiZIuOcTzZm5as/9O/7GfY3Xv8DAPFCePbkG+yPQVU7FOJ1HG61qrKVmZgYqa&#10;GucS1CekDijjmBE6zsA99E7yQQgUtSQsSK5hlfRrIQD0LlbZVr5veJg+G0QHzF2aUUTww3cYjLyA&#10;zP2kAE0DgV4T/aceY2IbsYCFAR0AsY5PTHBycAApXVV1NcubN29YWDSYmCEQiJycnJNWPl/EpT2+&#10;Ggg0xcAy9CMqKgoq4+rqCgAh4KWT9Gt6erpb0qZsjgi2YjT+BKSsgFxo1F1W4C3f39+PiYkBkLOm&#10;uYxst/1TKTVQwhfkzJx7qBZSMPYH6zmrSKukYtptUXOebB1Rs82qaD00od3LTy7W2ZAUHN8ifGMy&#10;DHcNm28lPo2ziy6anzN8ha5X/Rr3Vx13xy6A7U9PTwmSc/Pz83O1NUbefxXyt9sYHTSXV86IN96B&#10;ly1/ilteISvb88x/Yrhbb21yw2EXk6BKiT0GHR/eHtIPgMHElMyd4n9aCB2z2nq0olLsa0dG8eJa&#10;MxTaGownzFF4fGRt1hNBIxo+quy0acECnirJ1s9UjiOPegzTuZu1jCO/zyikK6Tf6R9WfWEpslKz&#10;eYiu7bycWvQ3VPi+22CUo3WlyVYMMGW3Tx7bStguPCNwFeaf6G9zD4JKnllZ3Sw3AtRgbH+Rh2JL&#10;L+nt9xi5di9uT83eGtMvZbn6tYPZKtfsbFx64Mqg6du9eMK+xDocwe84u2uqJ4HFKTDGqV/2O7bj&#10;4XxOWq+yvvOaSa6NPW8+auVfmXuf7JOyWvoc/2jvUFWqnH0RQY3WHvGvFlR3jVOuT24R9nKkg+q4&#10;qM/5tAoczBxfcFuqBDxRd8yhpaMn5k9XvsKkegGL4Eu7ur280Ofq20K3Wp9ksVBhPdTZFElMTU1N&#10;S7OFQHQr4ouyqyBjxYYoww+shoRwJvLb8Qj3zLXXJOhqa6nVatQbDxXcN1dWYx7xGNlzhUjRiwrc&#10;eHx2jHfcAtWept9Or49ZUEJfcnaK177G4X6sWLv8jmvjmz5zdHDooHuBe0GEP4ZKBM5mSG/gV9+G&#10;Uxs/DRT+Zbl81v9dgtrVkgnfSSiohJyg5c3V/JEu2V9oHkPOkckQtKvuHr/J4o+zrfx6Qnx2cbth&#10;+IgTiej+W7BRdxn1TS3BGCr5eLL5JshWiKdDTrwecnnCqUvWXqZJSmoEMWcAgxnHPOPLsflLRyqq&#10;bOBXqRlfWGvDpIY9FVyX0F3tbGYhGtm2NIinp5CX4CiHs8Nj7mKl7nzYDPchNjbZnZdTLGwbt+xj&#10;FesqSl7FUuAJGxK+el95YY5HFrFUju2m1tTWDChglkdDG9Tj8Or8AeMTXqr6vWqTMi03ZKYn4Qbx&#10;kt4S5cBgfXZYGh4FGAxOOr+PsBOJjNO0eMlRfGIDbxjKwS5kUbUobxYkFubr+h4obXRZFDsgZhzF&#10;0VV2FCqWfFslhE6I/9ygSCnyY5O9SYswVrpHsSwZTUnKcqCzZWdXttJ0twUdgFMGj5qHxOZNjPYZ&#10;35LDpL9446XdOCOtoGzWSbyoW05OhgvrMo5WpP+vSWeyazAwZWfstJ3dISPNGEriDs7WjATxGSQK&#10;+Q/KdVELzsuD9kp4+HdHB4K5819dM1Hn6c/nPc/OTamuF9Ue3fN/uLlDognxI88gH+Bl6D3CMNgL&#10;+ZKZ1kK9/urYmaGA69nJyubbQ0hCmSEzg9jMl0Vw1YXFJDYbVGyy8tG4Z4InN45c+PecXhfd34J/&#10;fbd/FpnTgdV+WTolOMBQV5bqbLvWMqIZxIp7TIh/5T1RTuhPEshXgJS0SeJFh1IqbJ5apzm7LS0M&#10;KUiy3c4VlzGJQe03BvE057zvwu3GkXSIvj2sOHd+k23cwC3hiXFOi9moA2oMfTdT4x/sMOIxf1nx&#10;9Qi1YCeSN8kFBJF7F4JvNQyKDUPnUmAmpqbElfNNCeRG8wt5P8ez5rXCvuecJN9Xw492Ai4icNZn&#10;91YfS4mHuFVyhLPcWtT+NWhw/j2aaWccKqX6eJP65BvYkJKx5iaY1zkRZ56XAB9f44ReJ/h7RPx0&#10;WIi14cYxttbCr8m0ieeKdllN5E1gi65uYx/UZZEq5r6nKjIE7jqSTIIkOzUY2WTCD25Wdlv8I5SZ&#10;eZPOqPLWXVnVy+NPZacPlL2xd/q6eJU9WyfhArae4jWw7YiDOdZUz6lF/r2MtRwMTkFLbkWqO/ow&#10;l7YGZ62ESpcIh/eUXBJl2+mi2AF2TAsjEgjWxXX7jzHv1/dRugLtoqUAt10tEMnZ4xNHNeKuBb96&#10;44tm4Fseqn8kObSw+9ZoJYFnGux40DsMEfnySBf+HD9ouvzs+JaGa3zmMvELTQuFOlh1vtXwZzQv&#10;ms9Fv4xy1v1gp17SY0ojGNbf5yv9aaBX9AOnuLiqnUFTHG2W4/GFpYo8Rtfpy2P5cq2aot8HCrFa&#10;/UPCPyiuhkKGPCJUymveNNpMAV6z3p+XXohSqLR54m4D77xp5lcjImPUQk/w8MRyJCN4hK9QvDOz&#10;6ycyLaBef3OFo0oldiGviIiKdcSHpiWpQDynDsE5Im2k+pWoFkX61PdNYj26kh2FUcdN9ZarERmZ&#10;CveSfCGlu7HMvekSngcqECEzh5a+wW22cFNI5n1IS6tHtLO7Twu2QvhVDqPv7y8DHuCwImdsFn2n&#10;oo8g43S2vyAGWFQ17aI2qO3Ll8FEOkcBt4wS0KOSYB8ukcVb0+lf1dWUEaiDUXc1rVlOlHJCm/7v&#10;X6cGxt5Fm6s0hFS+3tP7BjjOT7SGb20vNgzs3OeC9ULvBbmNppOlqLisdly0yIJhTCOeMWrR12Aw&#10;PAvtal9486lSTP/JGB1diPGFpZrp2XHiF0YcKnm8RHV1PDBG3WWG98pxyGJKbq6pmdl9MPYYpWGd&#10;0R1OvArhk3pWrs8qNryszb73ju//kWRfV1NZ07/VAlgqu3GVSaAXZ7pkQjQ3V/pj41QsIkmD9mwn&#10;y0XtRB0vQ0QkypUiJWnEc2DeaOM1j2bcbJK6eubPiy3ZpVU0gOwkqUYeN7wxeGt3BKHMW6cqhl1Z&#10;HkXx7fE21XH67O0glG66prNXcD5ABZ7YnE/lUVfFNWSE7T2i0lMrme6dtQm4Zq0w+iL2SpFlUf4s&#10;uw61G3dfvpasixx3TkXlcDs7phF6lMh9mKymnNfQlWVX5b9q52S3Wm3R6In/62rS1WK5YEfIxkHU&#10;po0HLkG79stTvTuXmfdgbj5E7FFPzuU8+ALxggNpBosWe4RfeLAkbOFwcQp5ojl4b5K99ttPU8K6&#10;pZeKINTaLksoMos3X1V7wxehINLmNnY9SJLfjvYyVnvyRJ2pq0U4lo+PXmrt99ktJFF5sFjtUwNX&#10;kofjmlWW9KPI78xwo1yZbMmrJo55e/1ZLoiMFyo4e4t/btqVr313iAUcIPVGKh/fuLS+JKXe8njf&#10;ZyhEDz48zIpqkvGg9wapM1x8Tse2Ir07yPBjTL9zfn26XVZLeAP1RdtPvCo2XzfYXBtzr7kpFJbj&#10;tYEi4WNina0Db+Pl5DbLnspJk8jAA9Atxx/xOaUwNN80mE7c1RwfbOHXb66NRHvWOuE7XOwxScWX&#10;zS6VhRo6+P6tRQzP7EgPnms4GiGyPHPGm7onRqQ262/jbYnW2TXF0IJJm/yZtdLP9zdRL0sFzh2E&#10;2jw0Lg++3wywCU0NKdHl15VgtqaxGh3M9MrEevCiuemZVGRCRLZiYFker0P6/qhfbW1tQECXPwq9&#10;dIdiHnr4uB6eQ5+/Ha2menKQD5R86JQmyPXKUVBEZ48VGVP30GCR3GcOAN5fDnEQ/ubtpikpayz0&#10;Jn99cPoAzqFaTnl519KqFNSyNZLk1BB1KqBx15PEW3CQMU55S7PQMDrZFgqbqX2KTXU0c9/IWW/I&#10;5qh/kZ8eT/MKGBMzmBSO51uvy+5A/DP7/QG36YVdqpbP6excxNK9gP6+vsCTNwmijflyab6m+gK4&#10;FoJ72R0G1IOHRPguzX0QLUuRJM77DbuorrlK/a0MvGviMeg9MZZtA8xHp+5gI6XlXSB5dFiQL4pz&#10;D7129EVpon/pSFWl9umLXbIaq7XqUKnTFB6hz339GSqFpGDXpLwHhIi9aT3x9cS6MN804tMgkYmy&#10;L+bLUtneGgB2nK/x7T+eIpQqlWdfgjLzjarRrc68NF1iENMyKSrZvWnhcBe/b/4xdbBQ3MNWLNXW&#10;WLn3zZRm/vmYWGRS4uvymSGAKpibm9tcwqI9Op5Sl/mI3mlJySdveyF0drVgiaerO69TG3Oi5czu&#10;bwyxYciTynZfs52gHziempAsVcIv7knHxmb6R/AqtZ5r6Kx4n5OpS8NSssazNIofKHUqJ1yteQM7&#10;bkMuyOQv7GJJYUnX0xg3fHz2ShQ/NLPihIyf89PKvtLXjVbtVvmyeQF7s59RAYZhs9GMZCM/Mwye&#10;z87Obs7WR+kFh0EL1A4XUGSy7aL355vFm2UfxHOutEQ2Wb+MFXjJQMeTIOSxC7jcBld2G4XPgDV9&#10;lqPhIgB6uACLdWkeTJt6vfPkqeY+o6X9thTH9jhajXrzpSkNmCC33qlCtXnAmBD7SlTPnz8HkAv3&#10;hsKF7XZ5+6y7h/rG0BBV3gpTRI6Tbryd6R/44m1tPckUq/GHD5U009TUdHWtA9QyNzdX1jRXsziW&#10;C65Wo1b8SFT0FdlIfR6xQHBDlTB2hwZPcPvQzZv1EhEJcVMNRIcvX7TI1BfL8JYXYbI9OXh+QVMd&#10;JECN1U+xrwlAMRZRyP9rx/5+oNbJ7e+u7xWc0KcaxTu7RE7xICECvqR/us1mBDEhhoJXNlkzrRa/&#10;C9khCfykHgJZ3gZka8cKSQASwk44/T+F9l3m10I6Ua6dic1/sYsj2KFPQX5JXwDgxZVKbinAywEl&#10;zkJQ+3qeaADQBTx+y0wNPB+o4MH/eb//y7ou5eqAoTPHVPLPSKb+/Q/S6TyEvlPMedTvEmGMoKJv&#10;yHz2sjQDfvTVGSnnhfL3RrmHymvP1EDqpAhS3QgKPof1n/e1xjqBEahh6jv3GsyFa/hvVrI1XhJe&#10;nN1a+pLVOxAeJUAEMWXXuY5bcJEpqEXE07OlrFY6TVClNsqp5q1vZ4893WR9qAwGWlllupzEdZiv&#10;ios7S8G/72ygdnc2dhc3zvDqJZdEuwl44AMuSPbFMe4OwasmD49aX+PzzdDH+PgyM0L9EMVL/2Fn&#10;0TAHytpa+032TiqdK0W0eUurnrB3OmktvXp8/ZZY5CuaOU8PHHThp5dvr6wHvyg59W9z+2yMfYti&#10;emPbjk0CHXLPV/JcOx6J2KF2Jo48kfhZD0acn5w6nt1ylcyUYcbrLE9SRJsmvwEV4P+RTQDrdZbQ&#10;3sEbdtGwq55m/NTn1vyUpD4eI7ufq/KUfib1Lpg9Eb25/DS/LNwznL5QvzLVoO1tjmQcSC4Suf2B&#10;nYB2sri8itb9msqLc28B96+9YEEgOdAjvYfc5QJJHznR1cB9d1onPU67/bdoIpAGh3rbBfjMIzHK&#10;nyNvTPl48lFGHcUD9zBs0VbvMawoi952U9TOyhYvLgFpDSPHrdc6EcqoiclSSj5eX/WBXxTAU6jz&#10;i1l39l9s6VFw3GLkw2qpKVE3G7cgPKla2FzfxgbelhLHmyW35Xvd/IHD5adtClNgK6mRB9X+gvtL&#10;DeXY1a8UhfO/I7dXc56rQAzdaqtvyRzYL/gvfmULJmG+pk8L+3ijcrwesHZXY4VfGy3VLmM8Eb/f&#10;4tv52zlAAhUvws6z2BYbqsmSNV1HLrxCl0/gmpXzislRKuR18yAGCNPIFPkQJNSCO+wx7RQHg81A&#10;L7eqFNBbxdM2rQlLngnxAko0UFRZlTCrYqeEuPheypa1co8mq+NLJsXOxslk+b9vLOF1/jcRkgyd&#10;4voEpKfLiV7CJFEX2vqnXadqewaHSbH1v55F3y2UK5Por/u47FNwOQ5ltN110H/3vIjd0ol1q4Kw&#10;6ye+yHrInMQ0X/gdAyT7Qf6BsqmXufVdlacafq1k9Ja+VqkmSavsq+nGMLm0YpjOLKSXCk0a3TOM&#10;51ijKVXqZvSRlCcGsVesNLyv3iSA0vo46VPYynB7uOUHs3k18ASaNOf4u4j7C5LORa/uVX+H86wp&#10;G0gZ808ak3ijdS3kpjbJBym9QD0dSebL+n2u7dm4IGoQlZKy1Vgw6j0Ohw9dDiXOzCwwGGWHJ8/o&#10;XZbRjd2ZyaPW4OMq2WOwzJatTxYUtY6Xg13gNG7tzzI3udN1njbXx6I8uBGp9YyT4vrT03h1BuPP&#10;Yov3ozD/cbQZZIXeUr6jRmsFheQjtC/EsZu2bagV9ccdu7dxL6IHwwvX2iPGSTszIu7uOgqxJtce&#10;ChRJUNw11Qk3OQ+lffSHvdr8mZ9OyeXiGJg9LYZrI5j06Zk/cnBa2/BWbwnsbUBu2fppfHCoG3xW&#10;+Rlh52bPWNuHGTrLtlgW+wqf3cP/xSn7mIoACYnNihjpMNLH0UupoU1dTH26Sk4NlKHeSQSaKtop&#10;DvW5/3l1IVMutLJz1jmwVg8xv0XtiSg4pVO9Ret3rC75GCgJCX+SOV5WIA/yJIOTvfVNRM9qtwo0&#10;eFwkEN+N39DoJmzrzNuNxYt8Rrl6/67eS0CZTorexNZL1l58O0t+iEMe5OL9e6L4bgCtVwg9GRZG&#10;1RRghs6x1VZTpM7e7OCWKZ1TVHZ4D839KsW0Gy08ybE8J38k0OTBhsnsAOvXcbXEBMX0g4FyqQXu&#10;BFc6nqXM8LDGYreC7YsexJLX1IIGDMaF7u9ZoBNSj0LmcMN5ACcf+9K6TEtU29fHQ9CJRJV2Q+tv&#10;IZN/DUL/dey7yQN04485D+mLHcUYvjr8sfK/R/siP2BlyNLSLsm25PLm5Cc3PwNxv/gT2OSkW1y2&#10;bHeNh8jmC6Y2yzDe4XQD4bg/3o250CH7sQkRiFgcMIAr7B3SP/+W+k+tDf5fRqR/qUbOkIaXn1J6&#10;56HKcop2hPfOZ5kJ6dMTqTW5Fx8V0GpusoJARRpzZw0ukLNfY7NHYOrk5hegrjULTD+pgYMKQd0D&#10;6/qLeh7oK5Bs9xgRKCTS3uYoaj69O/Sj9vBusU+F0MbmRbHzL99FQeZjI/Khqpc2WI0ivqelF60U&#10;4YILpKee09rFOnI9XNRM8CA2pZtXnPVh0v1DpRBCkTtmZi41qupabLJJk5Ry77V4HZSbDO1+VuM5&#10;wbsdBy4Mvw+0b9KcPLMMzvoS6Bnopxtb2Ta2Ujbq2w1fiG5nTW1xJvXIVxTfxPuMzn1LMf99Jsrl&#10;uiCiwSnhYrdfNNDqE5VhqXDuPnW9wXYH78HuJjYU1IJMVkiyc+4OWbnarRbNXOXjbM4JgzbeyT/I&#10;wM4/S8/rj3k/FOgBt1kYd9+Vbt5yikOkPDOutDcJRQ5Z8bp6WvdzPs/03XYa9rLR8ZSFX7PoWEkJ&#10;G78qJODr3dgxc0lH2cENaZnYFRSBy2jUHnOT7+q2O1R3izFMG1ok392XB1tuzkuATLty8EASDVTR&#10;pGy1LUmL6XuV1fa92mn4bLOE7UK87EprKQVj7zS0xMWtKd6Id3YriotTaBiAMwMEiVyMw6Q/bNpE&#10;dmu0coKYnrJj+IG5bD8xRvnseMRx1RHhy/Q2vTlOkF7LK5KMEtlYNBNL3qirLWGu92Wu7MjTDOt8&#10;5jP1NqOSvfBF2V6uCgTCgans/3bn0TvSloM8WEv7+fiFuZ2hgOdZKwqZLr5qRmKSfLcDPcoMvhBH&#10;6qP3upsqxlMNj7+ZhZR6XR9MufTYGrQnHd5FJROqseQ5uxQ1CYOUdwADfEeqrmCmMCSt6wMd3YIv&#10;kBVq4dWEXh+XwWBFR5OkszwD0Utp1E7anaVfrPqVySMnVU+3+ZA0li2s7G4at3/j1z+eRihaCP0c&#10;qgqBPnpnWvWvCx76f7J3Y2MkExXT9d1RPa8hN5QYDB5qPwbSP7zYHEHLodqwQX0JEfzIrXn3piRg&#10;JYubClhgA73LBPKL/8Mj1bGSNI84QkYwm/dPp7jCqUP6D49XzB+BYlCfIxjjkfQHME7gm3435nFn&#10;25ydkpKRMW4aHx7Qu6v/YdKZ8QKO+4biwvVncjHNRvkP9M16/V9O8Ec/F6iO1SweTL6M1OXpZ3bi&#10;dXV9hj/iW8tYeZeLyrtDirBVeE9pPf4p/0fG7Bydv35lng6pEZzuaGhhgzD+rGVJwPSOz/ejwQyI&#10;pYv17bD3VbtDoml3myxKTw3PNqmHyxG3F74cD0VJbS4WtYqVEPL4xVSEcZf77Yg2h3Q6p2bBxGYf&#10;kMaXhIfv8IX844aAe31GAygvVNotzRwcMbD+wy6pL5354XpsGOJy/Y1tcr2wXxAhIGOi4WqlcjMw&#10;uHTuUtxGu01YL/4zMgSkTgKsq+WqkaK3Rh1Wq/qEKe51RCx1ehmzMA+lXwKEDb86LguwcHFW5Hs5&#10;8mLta04M0YnmXxmyDraYfmSr6r2wkYgcgPw+T+eZkBCnQt2e5o4wYNyOm7vbXzRtluG+06j4bxRD&#10;7Zfi6c2anV2bDuOZuvJJuZes7Ter07d31rSLMpAyjekgWUnxNLs/EIQJNOkmfw0s/wWA/yw1/v/m&#10;WMUBfRARkkPpsMn6HiAd86sb5Z6JnabWcHoAMCdwW3CT9QFI+aGRLPervHUOvabiH2PAah7FfzEB&#10;pvQ5nViztwn/GMY/eEx5ZMXDCyyD8Q7jj8z7t2YyDOp6N4rhODs7/0QxYC+LMl0K2aSTlfLIggao&#10;YPZ/qMv/6dtd/h+GtP9X+/3XNWL5ZgJylHJPNzB67nfjqTWbc5LAfhYQEzWwzAjy+/BnvfJ/chRi&#10;Yv12asl5pNUKg337BxKqBFNqRobYZX311GF8hBFDDkzB1JjUPdfNmWIbgAptBMJmKSBIR9AkF5Cx&#10;aXQ+44H2LnuzcvJQCVG7O188rD/9xrS03KXg71H6lPn6SvOLLlpnRkLNPbngG66cappCDBfulPgr&#10;04zAakBNQFSKgdnpuJjUtyftwLoUfmQeZfcT9TP66OwISfitgnrKhxB1adKCFcCRZDBt+6LvRVMf&#10;NtczSagtjuGsIbbHuycGppoH9tKpJ7be6HHmxbcXO6wE6dKg0lPx/wGOlQne3Y20CHNJGxjXgiHV&#10;YWlv/Z0QgA9FcQYs3V9zmIh7KpWviNLBgifeYDdlQwKhxy5np1bo7v0hEhwwOKrCPQaecii0ccfV&#10;7TKpqR+Z7Db6WRvyHL+jS99paWdCBN22FQsl7DqNLve+B4fNM1qVJjxK3/z+rvyIOSLOvmXgmafF&#10;huBd+tG549mpt9lkkrJ+pKeKOCnY6O+70fqhoJ7jmAzEeTg8gfLaaJfRqjnA0EjI6w/I/J07mmrr&#10;E26uFb77zxDtDi9RNPJpT4oQvNU3BfpzT/fQfH9AZxWox8RfelDJ+P7IVjwfQ1dRCihCr/ZIKNkh&#10;rKDngKZ6O7XJb9d7jVROtLPsEd9otzf2YIOXJjpG7ChoOSzUTC6vehmX+Fni7aCJaHOTyyQtSgXr&#10;m2Vzampr8patmavoG54WMt5i1KBwV1qRlQfhRWy2GTtF8gS0cmXK1PdPwXvbNobMmxgBTPZZpWAJ&#10;qtvBdZ1/xa/OwyULTpnZkiVCagvdZytBJj9v08U6RtIXCPZbLA+lmk8l9iXGjHPPyd92Ww6UVSw0&#10;udz43tY6sfkqsJ8lLNkO+xHdEGRv/qHLHzY1hEa1uC7VJ/neH5qvj3VAbra3cEnvvVecLLJ5hhen&#10;9gamogUtuK1UBBvbnwOsPHjax7kFFX/ySIgCALMM8fGiKaJ9FW5rX25Q1kjjJeplZM7z2mi70W/I&#10;nSdK+q+LsP+g2ed3yA0OIbevdmoALh5z+rm/jNvMi2S+MFzfKNJOf5Fsi+iXKAYw8HxY2mGUWvA8&#10;413bFkJNDSJRcvfa/fj3kY/OHzydjcip3JFzfQ5ViVAbYcwWbOIrlJicIzE4eNMuqfemx8DNmfrg&#10;/qTuMCUy+MpFzQL9ns0ipLjn1NXpcc5M/Atu6i1gvJiPI/nafW2fHiqHwgBELZFO4bF7shj5KNBz&#10;0yZXkJwM7vnxiUubhssYyYQn3kl/8+hic7F1RCihA1BpLbCVplrk4BzT8O00q6h3oirHnFK3sfdL&#10;AR/+1vi+wfuN4tlCp9Febv/rc7zkt8hFrTSIRhKhqVw7iq4sN7QtwcdqEcug+riOQtVL6ulnUaBG&#10;2B49tv0toUAO7J8j5Jl5cFk0n0KJzylwWUR3/lMp+D31ZZFcQc+kK9YBGZXsH2/wsy83F2ZB1WID&#10;qRmWaMkvmtpVZS1xnG4kZ3E/z61wnCw5TzvsSH8Ergt4Q71gaTXwtHj6ryYtlE972/X6oGLuoslk&#10;v4HY+eVIgpCrz4/sWgGrLsKO7wMDLSQKnthILqjWjLNh+7eOZNNLcMQqUCHV7EYLZIUZTDWHe68+&#10;q+CZuZ9WOqyi8lhGZddKapfaGRaUx38XVHhPG7DSUW1V1LGqhfX1udfhEzcpXV83kbbzE95kHM8U&#10;rNHZZd1yh+rMI2t3BtAzfEKuS3mjx53Zv2V5ccmkSilEnCrXA/l/Q1mCkbzGHtTtceFAdST2lRV3&#10;LYlEfOaO0H7s4vxvHBJc2yitdBsdL+EuWxI84T+FUBk7RJdmxwuF6ZRh3C+wmziTu9tJhJ2tM6uf&#10;T7Zli1pUOkxOhpkTYIMf6092+x6ME+u9aD3oKJTTGX6xmJnTfp26eLd+mXaoiqhy6Zk8QkjtYBuN&#10;9tzfr0xi7Do8oJwCh/voz1PpN5kplbzvfOa0PDGCu8l/llmgEFNu9h8Qdy6FHOMGX8G/Q/SkfyD6&#10;TDZzU+t/gPK/DYi0AudQU0vzUK/mC8+tz8JIc3jWHw/lxvWHBnxaC7/EMYQ2Xo75MaTtA0zFq/Zy&#10;rZFDjiP6hdMpCVHf5RZz5wgGoda5dh4G1b28xvbD/4jn5RZy1LZkJvZ5Hzs7nxmoFzWH4CSgyz47&#10;2ImWM6RRVdC6H+aF8W8NcVH+R3wfY0a4Uah98EbK/NynyX8vWlhq396w2tXesgzBqm3Z8/5A+PNd&#10;3ruO7s/66YeAMz8W1dpdbAnlv9P4H7ACFSRd8StTnqeVG8zzpEppLHVpWXWhUv4SANHdCHl7IGvd&#10;IkZJ7qT1YBL0L6x7YjNmhnyWputNvlejU41Un8LRawB9gjLmUvlbVK5daLMzaPV2HoEKNP/MKVuc&#10;pxJiS9tRV2j3D9wvEGlK7xY6+j3fflOejogVTMswCRHhDdhxzeC6NH1wWLH6v4f2RSaevNsYGBxs&#10;el4u1xYdlRhrChRWTX4CzDGWDdnEqlulW2tRpKmb3PwcxP0xLIKx6Vtnque5lGRqsxedpDgVZGly&#10;otUlgkRAkJ/nLdTyZ7ac75biXlyEtm7xoP7ffkmlZj0xLgibuVpztJpS3cAQHXC9sW/gE4W02bUu&#10;1i8PypOb3y3jAxtveUgx3nVNLSdwuEz3gDmcdt2ULqbd40VRaHmTycaN4g/g7OGhm21hTo0nIBBT&#10;UZ7BTjWyWQHMAZkTxTIhogEan3xFNHvyds1gg0CT4twcedsEBNCDWVHnT+3A5k2gDNHGnNfMZLlM&#10;+MblafCUNrA5u+AN0Gr/cgOen2ZtLhRe9akvxI8XYXC5Ibum5t5+5mx3Nxl94Hp7DGFsbqUkI7h1&#10;Vf6ZbPckHCtYvjBr7gHoneVUbwIBqctwfWv80R4hA434+mX6Cn37mQ3KZXP/StUl6XQvyoXRe5N1&#10;4XKoSoMweanNrGkKQDgBt9oflLrqGRXwALxmZSHf6MjNc+GxBjxF/M3HS12GnsfdWLFyY5anCKSI&#10;AS4TfqXt0sasZp5uLu32hNxu4SVP7g6wsCAd1jbeY6E6qtvlpfsYqQTVaTNbcR3SbdWBt7XvIwMU&#10;5J5TwaSHaiD7ojabP79r2I2IMDoeH3iH3bxJnF9kzJ86A8oddLyvzUI+niVUdJr7LvEoGeq8uN3Y&#10;mcSudPSxFT+ULh+QOxYip5WLk/5RmQ5pNt/0Si2v/1m3sQDIjuohIDsuuzzutBeCtwdPgS1B9PNC&#10;0y07LRFLE3S0PHZ5LBr5RTw0JC3V0Kv+DJa6xa/dT2pcfuQ8Yp6W+blAN0G5brsdElz8W+svluTG&#10;9YOO+wHJupHq1XTdthgtHp+16BObeS+bFHpWbGBLSrGgGcui569ipSWqsgMeFckvS8AG8G+A8Fd3&#10;lq5n0ldGbkTXdpbm3DhkP4fj7Ib2Vop2KBhUWielytUHnzTRURhy2yGLvlQ/VPsdYRgmJOLjO1wd&#10;pu+8ampUqmnjFWen3aZ/dh1qoIhhZx6bibVYYyUnrqcq+8HKDJ6jOqmsZ/enrM9qvZFR2HDfcdVE&#10;HNBGdppHClRvLJfkBc1MPgHnwNx7tM3kWrcKXn+nmDFC/DoBG10sXIYh3gxcoX69UfLBpWRgTV7o&#10;WCnfiLaTerD6b7UAeQEp/b0X6pPdifMa5UopInZHUYlKcbZ7XaePQT9p8iS7iQBdYGsdde/afYaf&#10;SH17r0sT6NbQSJZ+bO/kDen8cfULFdobMvWKLfa+w1vRRpvYg1tYTJzDiK1TkM+iZN5DxHVbVLCM&#10;aBBThjGAVVOTv+aQ+sVk8f2KqPFxXaPngUdgdmh1tthBjui5JPFupsxaTxk1vyudGO3O+D1hfCgS&#10;B6iVVAtLOcWPzHx0IyGZmnz/i8Eu7G+vJXTi1l163401MHTiYjFrG5sg3H2tOSpd99qPbc7rmN6B&#10;H4XvTX7uvyTBj8+oN3o+TFUvoqaueSYYliI0PrJyNKxkeO2l+pPNO+4JtByid/TfY+CaxCtZlGEb&#10;2dUmmVS9HxWSgCEKNbuM9H7oi3P/acGjWLL1plFEU/zPxFS9AYosh/T9LbWM1pIh5MSI7ssxf5GD&#10;Vq95z4277V9rvoHtpx+2OEyIMuiZh9jkuENhQojhCYBmBRUcWbnK4+Prf1gNN/QJ+y4A3bAqgQEK&#10;DZj94kkXa27q3gMrEaOQxAXsm89DeYRN8vj58fSKuwsVstd1VZbHkz/xvRf3masvig7hTYWiBYEj&#10;L7bzOHzqlyUjZKmi+y+AD19FgsGaPAo6F9uih5ZbQcj+APIbkn1rPksLcie4ikcjm+xwuYZC6mnf&#10;xvqMXzY9aHB5v0xfs9yHr11jo706N7BU97rd41H+kKVpeb90W4XT2Xi6Tf6ZrUHDV+rnXXfGLUZV&#10;7yC8VyglkoVrEgeovMQxdopoTZh09xCWoFhc4MehFyvGEGTUj5Os9YIjoNZ1sKMtXI8/f8DCBc12&#10;OFktyorzdMp02vJqd3tMaeAeQ3AiTVakYa9o8mif16cAuoMXRBtELb/H3gRl1sXHj/UuXvIWJqFo&#10;fDmkK7Mbe4confdEKuZNqXX08N9Bh56mpiR4ZI3jbcREx8KLF8PZ7ld+1zx5v3GfAIuNNlyeaWNB&#10;67RylaLdfD0jq0XfCOyJttVX82P5vNNo10DhCz+/O9QKjFAya4NXfl5iRze0Jzcys7RXi/o8I0iK&#10;s9TYKvwSfV0vs9T+yXxOrR4X2USvYECWn1KiK80EjKu/q/Gioe2J70chtsazYjHP5tn0O9TwIJrX&#10;pi3Z+zhySvSb8BlavIxOMOLOrc3bcaYJAy28J1wxibIvLKwbWjy+V7EzZiu0BDuetyP0rTnPO/DP&#10;wn71shyG/DbTtG69aSdqO95iXvMkbxe9QaRHNSskr9mw9fW0614jsCYMvPt9TN2q2tvvZg91RYSJ&#10;olQcZ+DF0L1uFv6bdq/ybHSjl7GBf+PZ3fZaG5jXlfUSZUhqkxSq16JiN95zsnG5i4FuHtWW6fkJ&#10;bPNTJGan0qi8ZvszpL66RvSojA9vRFDJ7S+m0Z3+WkKGzZRn+IAO2gZLR/PYnoONUAdTHKeaRdKW&#10;+YQltFeyekV8W3VKcs/nN8G8q2Vc7k3tVQg2m9abm/SPjSfdouLfMW5O67WCYa0RStGETepTE/c4&#10;7QI+He0rkboG3sSuTQoLARDFUrIl2MCFgEHBA2MDgUKtc9+Ljl8NulCkCZmvUG5uRH0rYCGW6Pid&#10;5sZkuTSZdPKbciCfywCrn9vanks5F02fJd0aL89QXeT72e6TLMY2fOcZdjxZ/sWs2Dpg3y92l39X&#10;+vzbfjnvaHtsK9Oa5EweilWEu6VeWrLVQys8iK7+vG7EGy7fmlvC+wK/8ox0u93DtCFWzclyZpQx&#10;/5OMiM9tkpq5Lj5veaBn+K2XxO1jJsZck4W/508X+UfuW3MNJNvg7DT7q3kPjQ2yaQ0bE7RHFMRt&#10;Ka6u+tWy88MqGmudLGGNxUytHme7AKGRoYc0jPykkX+GJhfOMuiYvl+RE03xYJjozzsrjpbkIimM&#10;9/I6uglyXl0n4as7vCrvqjh7ShH5nIDDDl4qX1k0MViO3h7GkRDfEK5Ad+WemFkP1hSdLGwntibX&#10;+8wd9OSqlbdwuXhtXWtUR2wY7U2gd2iccGXxLCfa0bMpX3Wh5AIVjTBYsu9J6qvx7HqOpXOnTZKS&#10;3Vokj7311iZ49c6qDT6W/zMhuXmZg+9mcZLbd8rdapnWHN9ypijWdiOFNDmpZd1wZCEg9kv/zRSZ&#10;73sOEMZ9lRAZCS1J8ab+35ivVcJatAFS2I3oNXS85/dvMCfnQH//OFAZHxKXmGj6+TOwcK8s3TEc&#10;HZjU/DhjUw05RqRLfmZzlzo4+MaJ5OFrLTMzTa/fQEl+bSPWAz+mzIVsxrPdOYSibFtZsztQaO8E&#10;f/havVSn1tqm5OAA8meJqICgP4wxrtaKu2DrE0A9gvxmgZ6BVE1o9b+mpWM8bTFBr7V/D+UQzPNN&#10;QzPYwyz1IrspFP5PCyX+ba+DkDUYPFJ/4gxw5iArIaDUEN3eKhgBWdW7eeyTS9dZ4MfzC1yg4fVA&#10;ZtReHVOnWEORGemCmGvSUM2V8sag1in+CA+R0LWcGi+KnfB/TrKgE9qT1ZP79atN1uO/RR6H//2Y&#10;YO5h//NdIV/ab94qP0l/o26OnPjlkY2bSX2uW2l9f4FAfJiLRADZuvyauQ7YD2ARzXfTcWHxvTtu&#10;8gVQLwIUragsIPNeuwZ1Ws2yZhF/3HUFBl7z2hYKEGw6ysiACpegqVhf8/Q5MtdX8a0eoAz27TzQ&#10;O0Eju+jUjLcJ98qGY8pamgMP/CSXiXRAFko5/gHwMmIP3OpX/uBMPXrOtseb9PuhfKnnFS3VJyaN&#10;C1IkpHnIjYIQjaj91Ax+1VcDdI9qzF8oPPA7z/Hfq0AWYc2KAzd4+kRG8Bk+KVE+IQWJNwVZk6VK&#10;+bcJzEeRrMmoeh4ut49IDNNX88SPaiA2ZlwSlbo+LhadqiNFJzWVr5otdx6LPlELfXYQg6dH7InX&#10;afo8+tfLUw9e+7Igyh1CvH3+EqaX4KrY4Y8cCDlrxU+jDJIaC5J13t0jhkJZDOlM1TYvUix1pj+9&#10;NG+nQ13zQ0uq7q1CsW4uh9LZQu7QU0WDWj0SlOEKbC/B/r9eHntBZ73wmkPIz4JVPJWYj0OSf9z2&#10;QR75efCFx9w7vBJMVl8M6pNJfSfue/uZjny9lwHc856DeYpa/FwVTgIDfgEkasEITB7H/NiiZ06e&#10;N5exn5vdk6N1afGwkBKflMO4LlDyhGFLojDwiY9Au9F0uEUQC6cnAT6pLfXHC3/7JY41G5NRw0XC&#10;plo++9JCuFhO2GKbFl/bquvd1OGo/UoSnuRMot1Sk/4aeYtpW4KSuEnvdyyEk0C6+KZjDUk9SjFq&#10;WP+8MNkBX6yNB7EQPdodgKolazXp0BMEZ912LibX9WiWNTfWPnh3Z23iTb0vuPD5ECzFpEmI/zSA&#10;rp98tqObT/Ucx9T94rNzxAHBg5+dWbjX64skCgb7ph7FmxcpHJk9V5T5qfFJT95eCjNcCtDqTz3D&#10;jxTY/TT2/WeiLTFq3+to1PTEwyCE2xfrpZQKl5f2xsFq5skttsMRMYJm+DuuFrZhtXNBgmGllxLC&#10;tC3roRP73Myig3fc4+tEwmeI4V8LAlKRoi39/Qctm+FbhhrqtHZmNqDRl+R2qDJ906XN9wTk6X0i&#10;F+elT3Hv3QyREE6hKxwWLNBIjERY3t/6wqnF9wfLt1m9vyYy+ynanPDasvxg0pTpm7uC7d0DkcnF&#10;HSvOLI2kJJG4F0WuL7qQEkEpcjrgJ2DVnq6Lw7uW7mUMhFMBsz63IoS1O/iujk/ZO6ejuP35HD8f&#10;UacGrZ2BDUg5wpZmy4UGvOo5nKxlI8lLfaVD7cS50/LS8uwp6FOwhIuaNaUV5WlFkXubpNTa870J&#10;zhMCjWL1Wse/g4gS8wz2Gcsckhu2QvMKvUqnp2fLv6gec04ElNHsopU1BRtT/UstixJrAUv9iBm6&#10;myeUSMLwl+2hZ/9Y0OpqlhmPxUcnq0d+5r9vmWkBQ7dY8AibH2xk/B1eW66vHGN4W7PTKUzhyJWo&#10;pB/m7y+mmNc2bS2m4i7hTyV8wqXkXibNCXkEAlUQ2eQlr+7vppRNqyfnyqg/n5xocqASC8zp0re+&#10;NSffe3UWVcSaWG5qqRqTYCKiusbeyXwwPpVPrmoJTAMI9DxriOJ0xTPMUZiKmPPUn1H4ShxQ1rtN&#10;t/cRZikRK+zG97kumQhnPX7EwGnYqpfC6tGMUXtumwLf3O+LpBWSZgfIaVUIav7FMbGKp7pm2dSJ&#10;3XWg3bDS1a54qX+8LqFke5IWOUgIK+VuxZNL0ljOasGsibHz4iOFntenkSJidy+R9G/C3ltsiT/q&#10;XC4mGPa3G53D3vJweGmoP0gfYVgNFeoZSZ1f9/HzR8ydZRW0Jj/kKDSWAn9WQjTKPSeRotMvjfJt&#10;tVn4IlycdXzpJYI/e04qCj3iLMQB3CX48EXg5+bHWFENgrR2mIo+GA2JXuZ+nQEHTDok5qLeWexk&#10;uqprPE62sskZYzmhNhJh9YA0/ejf8eZuENF1dwv25jR8pQNQ9sA73g3GDURbQoK2yX1RxCtDyta7&#10;d2kIvdsSXOBbOUvB/FHH76n+r1GH51OW7p1b0b/egbWAnQ1wj8kWvjeAiIW4ndXS4mY67AqlxOAD&#10;QFzz2/z1nhr4Yvm1M+C8QX7Zo3+CGCj8A++f30fjw9TKxPCLg1OVfQDMACT53zT57QKcpj029y3C&#10;CRubiSIz5vqXS/41cvz7/fzOwZaINtq1kaSt+5qzgW8fwOAmz8uTdMc97ZcXHz7m7JISPwG5vAd6&#10;nAs1GA6wJANnfVB4FVuAwsffWBpwcT7ottUHKbN5TTwBGth6p/pqLdDUI600rire0xU10x64KBnT&#10;UMo0PsXH7+HGExxYeppEQ5x0/2aH1YmFwfkzaOYbUARhwesh0yzccCO4OPGx0ePiwMCNLZ7LcsO2&#10;FTskfWqJ+YMYL8tukj2S6k/88GCZI2pyj/wWMstKmpHaAfBRNdTe+oK3Uk71FRXwtz7lZTxbXEW/&#10;jbSok0XVZ/sqk7/iAZV4HmPUvh/7HvMfB1+Gt1rHWMdjj7ZlJj8EHUgb1h9757sMqxm8rHLISy+/&#10;HfOW5yWwapI1G9hyn3sxT/Q87rWdCR65sWFC3vhKBh6o2H4UGCk+uTn8WNQ6B1iRQtFzWxTYsYHJ&#10;05+2llnj4OLeW6wVeorz+N8jS+Zq6d0gJb/G0g6+Ppjj/w7EWc9xwMd7TOSEjdxkihA7IRBC4wuB&#10;CKjR6GbwSBsPqCCg5y32PDfIL7fx35QQlDHU8d9qAZ+3bYhienzxADMLy+cXq0d/41ea0uAz9Fso&#10;Ev3913kWSZNLR3Dam+V9PET2H901RrqqObpc66Uu9VV65iumavtyvqvple4M5kgipBb2SIi9W2bv&#10;4GuBoYYe+mGsIt+n66W2BUWrAS1hvW5pbGCjAclpLAuf/clCNTwGhlQDJRAoDtaczWhqGhhOGSAu&#10;BH6MX+kCrtR/h9UJnD/uMHwjqv8ApPMEKqWW0BMRzHf0hXhMlWYPo+aj120CCPQGH/ii1+0cBDba&#10;k8DySHgA+kiLG5H3FhtsVPyno6OhB6CKtwuUCiv4Ea+AW59l0QkPzvi0PQTVYALtnomZtMSJAm3F&#10;gbaVFgKUL0A/x+2hXAHfpRYb7W0wxeXCxFNeZ2Pw/AUkQ58SG+YVPn+3o+m+IBDvnIaVkIx+wP/z&#10;eWGDJzCNINAc/1qlDWuTz1r9PRUVdsehm1AnfWcLodzdh1Vm6DLznjFU6ZkGJPqiw7O8fKs0YlE4&#10;k+u8Q6PSnweVspRfW9zU5uttL+5lMFvie8fDwMz32vUwbiS/tXNtEfdu/msBP4LJX+jjgp145xfB&#10;MozV0vl6Q6pT3um0Ypf/enbXkO+ppw2v5z/ROqYSN1nlwD67CaW5XAy71LC3scffpRUpykG9Pv5+&#10;S+nW4rVR/0oXeend6P7dG0sr1tfnptlw4UXTtWHy7TVMdnJrYnycEqvfTQiitpWwIWwmg8fpml4K&#10;ApV+a14kWmv+ezVaHBy5t/z+URfOvtiaFySCmD2YmWkuxvTW41WYZN0HDdMAvODHV62b9Lvy4nfx&#10;PbSs+UxbARWtPR/ZMrp4n4B+/ravT/7Q+SVdzlKtEnmX13500BRx3rkVadF7nPGKWMHWhrzhrdWw&#10;j4QyWvezgR01LRjTvYPZRLp3pJl+Rsus4WznZ4CKU5vABBrxK9nYNjY4sJ/XTu+ttEkS9bH2ysWv&#10;fAnIPaXIGP3aPokhkt+Ffe3V7ClVpf3ZE6zHocWmadWG+OLpuHovuM3bOQp8h6zkOBUDSxHu165U&#10;wddKly9Ps+EpaVNUa78p4V+hwkJy/yWUDC6qWYSl4zUevqotFQdnXeK0PWoVeuLR99jD2yP6hWQr&#10;At2aiuelScnnTm8Ud78cr1XoWE4GdUBfrGVp4dGSXY5lnsSLuuvrCW4FKLX1e3h3XEidXzfTeh8t&#10;zakRi3Z7vuWwvE3baw9UIjJN1eHnvbTaahQEwKMHouqeVPAOMe9eXaOzeSFctFAtf7azH828Fbhg&#10;v2j/BrnV28WTr8Vypxk2FsPw/S/Qp0g+oSSj65peMWsrWjBcW9ffgJBTXIjgjL7JBVmMvWdp6MvX&#10;2u7nFj4AL20RsGHGjzxSf7ymSmktMf0QTNDyydhYF5JOGJmMLgrwt3mxW/3Wfqo9307kptjnAxSc&#10;xbvkOzIQ9yJLt4e3a6KmXDRFRPqdUNL90ebvnPrfSgg3VHZmbKKgutduedIsnzenmVqLxewvPEMH&#10;sFEea7zU8Hc+qNOXeT/z6p4G+57ad16uI3IgP/PgjkWiQBjs8wuqo2fJz4JfAeqV8f7RQZ/bA5dx&#10;0+IBC2V0fImC53i3jnheq9VtuWNSQtM5D7v4ZKuneeCrVXZ58y8wmKxCqQR47TYJ8iqygFfF1eBB&#10;x2GRadl2inr68IA0c/aTFaeW38yoG9Xumu7pRbvnJ6COL0BtWeuzOmFNKXFadwbntBgYDDvEu5lK&#10;0YB9H0OT+ZFfk0MDoKcB6bKWgmOnwU27Xp4qdlkJNU+EJAcPYT3rG6bPznhqXxWNR+0OyatrfpQU&#10;ghi5xeQPvNy1M1bIuw+yZAm3nXbe1pScFa/kjnDD3tgw/XEGASrKlLQ4nTZUNy1V7Egg/XHUM6LZ&#10;9Y10iPPE/Xqy5uKDbvP7SeuO/buH/pKuxQJBqEYLDN0p0DvjBh/bfuPA98CkZrXUdOYAL3J4dFSU&#10;rSmJ5/cEM/3ntchotd39m8J8Xrtg9rZM4TKOr8cJn3uTYBy2i73SMk2F5WnRr7ImDG0Fcqf3OMu+&#10;2YW5fRJ2KYpQ6PoIK8zt2TteMpWq93KkZaThlfO2GpBawTOIUto2dGKZii9KcaVk38pFS36TYDrL&#10;FTdt5FXyTT49nN1nP0dVPQ/h492wLAB3gPF8qCgKVSUC9XtNm8lABeSAh565donhoQh+fXCDt4FI&#10;Pl/+8cPJMBxP6MUHatRH3q0nYz+60v9iHTao+DWz1MvHQnbkM5px8VtzBOZtrDuYYcUfDMsbJk+t&#10;czm+nscT9JRf9HIb+vTlSqEyK3fvqx2a7t4RcilqZs1Y/dz9u6Hv209fIaaBwC9CTde4oDcMUZWz&#10;VWf+lmgv6WlwBP4xXr5Q8j++zAKsv3++/BHs2f6TPYcZqk8oMCNJfEU4r/HgnbcbcT69veKH1XLV&#10;whj5rSfgKgK7IBwDZ/vzNsNHwjNlObF/AtSAeKzsxhr3jw1zaxeKVkwbZIB0rHPaUUYEE8cbqPxo&#10;r20soRKs2nBZ3JirLqcbCEGf73KpKykXSOJqLIEMGDawlfcWti8V2sb27w7RjSugx/iFsckz7RCq&#10;9zJwfz4VmT3xqpQnL+aV4DxZ873um8aC4+7vx3cJQT+FXyi8t26PPHuo4+UEBELsiGo2+yO4b6w0&#10;XQn1oVTNsrQ1yagqu3as0LppCpDTPYd1ZDN2PnNYFWPKyv0TGistdp2BcEmGm578wdow+OHY6j9h&#10;/wvOSuWdNQbIgnjhIO9tdz3+mudTsBHkT4DMhI0RadqfCxD+ww8kND/x/mt6uouuy1rrwU8X4P03&#10;7sO6YoBD+HOlczXJxvr6c2JhI4BqQTIxecRER98Ae4GtSR6CRpmAgNlT2Nyx1iOvqKio4vB0vhZk&#10;H1MhFlSmb+0p4GIOXOKn+WvRtv9kRBjenK+GSlP8cx0ItL8MhDfg3WLrv0te/0MmCjT6t8w2xPy+&#10;8CPIL86R82oYFIw1rwF6lxwEJIr/81T4/+5u/0aX/HvS+1919R+/9ONhEhUQpyy1ab2dU26kzzwb&#10;121YSH1gyXB2WtM81sJXA9UE5om2q4uOhLWH2S5/YWSaQAVP6kli0E2vVtDfAZQzrDigDBaZMM10&#10;Fydd5Ozc02YWxFQpaWGamUOFtE1GctSPy/mxaNGnAQ+BS2Z4JQnGUpt3joLb09qJRG3GX1CXt1fq&#10;vwRGfGS+tEZQRm99NPfzof1dhtKHVTuEBPXF0fHCpcpyjYyxKRWSA+/CMrrb9vb1aM/ASfP2Wv88&#10;Y1iOsq3TkWghpKBr6G/UZ/x+M00Pp2iTvsq5YkZp4fMjXTEhU1aC8lfVPGmQinDJnTKUIYdtQqg4&#10;PWUb7arH2ZGyvtE39OtC8U2wpYnurlKUy/DHogtdSER+/LTefnztWh3jro4xZReoIkf8BJHLrFqy&#10;zjj+w1kCH19YgDxtTivNiE6J1POdLrAbDCcWERausMesJQWpzTxuZii36n6c8xGjAMoUAmEYlClx&#10;hwRvLvVrMGoeE+X71aQGB4jnknSoQYuCYa9FnTJvfdnIYDAOo0nm8qR0ybCaQg3XKZamekeXkGih&#10;LqZ32QXNIPBBK+OrC/mgdqb8vZmmb4uMHTGnY2lEzE43eeW5R9+4z202KtNu53fUHv55SqxsX7bC&#10;/GWdQvlQ3kqCLNGRwOLcYyJm9/7h+TAhxQycFWfe3IaG9e2+dMm2XU6b8Y9rKX4ZP/wynq2dAsKW&#10;agNKXC56QkOTZ9FUL9tdJVghBuFNuZKDuJqXgfdSmS3RXhu9QYq5s0N9eVo5IfcOL5GKVcfwRz7w&#10;Wy2K/qIGCZJm+1tFTL5MWc0lGVs33V2FqNuh8be/jqsxN1KdBjA8za2bDI4wdZNyYQaCR2e5iHwt&#10;RM1VMrLd+2NsiTql5979NRMgdDpRiCkRiy5Kh2rleuBbz4MnNeKpkmx7UN7frbdyQYlJotnc3a6m&#10;5n33tt/m5Z+AmQS1R88GWbXuvIp9u7etUrdVPTjKV6cLFrDXmOri3dicWCPsR3QQ/AxMghxqL6O1&#10;U1VvFcV9mWTRXkflf3HjC6vmC4vqMBX0TnxKFugv++RW8dkz2NqgvOTvi2P94TQXktGfVIWNLiJy&#10;i+W9FicEF8c4rRRpZixh9CVNdsxQ49M71ifQxni7vdXn5aFl+ctNEIgjXc6lN8VsEXhhgGYh3pOr&#10;QikjDBD8xm1u8YfMnwtShTZzOZUfMpeB85GqIoYMNUM5X9PdYsWHYPB7vNnfR0O72MGGvuZRnQbv&#10;xB9uyRwn1g8zhhm/yIW7lhKXzLPEz4p4R413ijUvfH3YYh3cOw3R/smMSJfhOFdzdhDkzcVe8rDo&#10;KNaYeG3c0YW1UR4SDNs31CZ+Gc4XPZdi88iijUDjCH4RKnTPMCSbRr+k66qgm5fraGN0Pf5DHaEx&#10;J8H/ve7nzOgcohzS9eGhb3uZ+Aj0aJeLJl8o20x2r18X636cILYgZKqji9MTEwbrDL8XS6gu+s2a&#10;9oF3SoxFuCnudAE9WNGWd52KfWWO89CuuV8cp6aweB8zJKvagG3QaU/dhRxCooxmtXTbSzP6FzEW&#10;x459ge03jVAo4jzXmyBUH5daLmf9SFk8RXZv5eGzLKIIVYupVwNcAU59pHsDQp37Dodjb5xBbjDo&#10;k89bHNB2xNUADyMzPWs+1SE1XWzv4+E5t2GhD8pJPvtr9Y9lTViXojXFtSieFaZcTc81nApMm833&#10;zB7FG8dDKJ8V0iQ7TO0EPUx2e5H7Lt70AElLDwafNRISmt/w5Eao+hIMlQ5UaS0wO870S7Z5SXjH&#10;w2D7PbaC10e0wQ3dVaamGrzq+wmxSfqH68Sgmjezz26O/4ZOtAMqMpmoZpx+Yjh9MpNfpsUkSnuY&#10;lFJeGedlQLLiZGLOm2SYN7lpuI4lLCwQJu2bkMk05jHrWjhX9YuHe6Ds4/YIOC+04peWpfGDoYks&#10;iKV1BCmZrlYHWUHnsOXFliJq5nm5gbf51kGSVGnmwaozL93el+lcu/TA+YbTA+PbayVCohQsL069&#10;lvWSo2fyIG9227VaHbzNhG1dtqBULTrDJRo5nco9ry8Ov6bs0Nttm6J9/YJbH4TXvj8RLxpsqfMs&#10;2pQ2OSDGfFwSrKd6Ppvw5eTccDwB0bk3KCnuvF0dPbw3XBwVe4SfXUQ5UZirfjVFsiPXTWoI/AY7&#10;mXnyV07yfPcBPdqOPG+vY9uJtMypqJid6r9MqDLpIQQmewO7ulGw67CU3AXqz/tfiHOo5jy/YWId&#10;/Qbt774k7l31jRgu8aK9L7wrFjdZ1F0olPMZLqx5rh0wehC1VIPpfQ4/GlE63hefnJ3fK99+hCf3&#10;uH30i/hSHU94cA0IhBH75/8IMF2J75eSOyhi07FLnjNNdjkqqWp6jGlfcT7MKJKsrXj6+syor7a7&#10;brVdYmr4t+WuTlJKRVxVB8lJMOxUe+VIE4dEj2YqWuM3asHOopzSRzMoNsAZJf1pFJ8itA6Ugsx7&#10;ppK6lfpiRJk9PWdcvQkrKEaO5w3VJzlx2u2j3eOXiGxRvfKr8bcbqTsEuuCqs7QrTcQe6YUCFit2&#10;0uxIHMz6ZsjHc/XCYdeKs2/a6ejY3aVsso+Nix7Z20zEPg9dZWjf3h2QFBevFv24YiO/JeI9K3/W&#10;6PFY3Tm+XsHQ8MXp2Ydg97jN7QjTiQtDtSUZkcrv50q3tJVjVGKUMmmwnxCFwQ9zZ3mh4jyjaJjb&#10;oHNVJT5X24t3Ax5CUP2QWKEu2TQOOp70fQpoC8TFsbhbNm2VKANXwWvS1ILE9yDdyD3EjpbGySaY&#10;eI7/4ONv0WZ9YzqlneadFbmTFMl5fHx+aUGLifTkdbqXHksT0b85MWg8pvVqlnhq+8sqBdYUvLVy&#10;mHdZfvpspmyhG3fCNX7ehRp9gfrrLvPrZYQPVswlaF8dlRVCLB1/J10udfGruodMNEmxDXlXfvm6&#10;V1wqE7ugGN+vVrJuWa7n5QNfT+poHw1kp6jjt4ZHEopOJ1Rz2ZdeUXe8lVK8beC31hLTJspE2y3G&#10;Eqx1rhI2athe2Qz4YbALBI5R6gt9yv5ayPHrLXbHetrHZarrZIf3Fw+m7ku/D5QnKjSO3bVma1TD&#10;ndHbq7+wjJxdzIsrrQL7vms3vJTUYpbx+X3eqCZ6y1i927JAiLUgRsgEdzIKr9z3mIoVP0rM2d1c&#10;EGU3P15Bl9bGXY9volusOuGMOKWEc6S5TGEHBKCfBPbXTYwcET5PZUIc7L5zGHbbuCyPk9kAzsvr&#10;Ma/zDpG+ZlNtabofzPq6AXLsLH6epyuLJdsnYy02OXOlx+O9cFN69cbMA1HEye0+VUW8TX4jWzZx&#10;yO4vKj1Er60/2+tGVXw1ohrG0XeusbdLKkssuBS2fTI7Fqs4ZTZ/4VDXpq0jG9tjTdHFHWctJJP+&#10;oNzwii7XOarVD1bw8owkAK7rvSevHPRVrsduCHcbPrkJZIgKHTv+ItmBeCxMrPdHiK09iP3pemLW&#10;apRKR9B0Os3eFiFptfciDJYidS2IwrvaNHuAr7JzNzDPw8CacO1IGK7Oh5dq02rj5GxVqyaeehNB&#10;uP+Uc2jScK7ZUMXz/eLVozFeFLkgNUahKNoZsjDQujcM6HbQOZUM60vwuP5S3VVnzWxHUTqx7uHA&#10;F06f99GpViy8n2TfjW9SBufJts2Wp/OrfxDH2NK69fZ1DKs7o6v0Nj3/rpZHixG8Ijg5sEShjMIt&#10;TGPnF+DLsb6KkRx2eQws1BoBRgrkp3lKZJ4rjr+BFHRKRGZju4+ThJWhhRMiKxw/CKc+iW8EShiG&#10;oBdMiZVsYCp0F7S6ui7sPKZR2otEQtCGr+J3tcyWGt/QvVH9xcYynJaDJBj+g5E53BRfRfQKnqnY&#10;E48b+SfKZHs69SEgbOZ7rxvanMbsEwHDsz/XgiJuWSfhdWnWgB33wHCv8Jwi3RQWJNCXDqXQsLlT&#10;96T91GjgliftIQPTMs9R8y+XROfUNldbt3+cdNOE3uDj5zLkvrhhVpAFH94fVvjuDAMPsHN5d753&#10;3ke+47o9goHrFNmrJ4TAnmhx2YWI3gQmPwJ4dX6qjrfW8FHYt05EeIrQhMrrGPeGC3vH7Zn3Ca68&#10;+u6CuQUNl6naamR33Y7kmaKbqGSCDL0JR61EuXuzYMf9tNnaJ4YgHcTQuuAjWlYAOYFsqPJHFNiP&#10;j66TBzvugEylf74QgAKEkWrQJ+m/0gCV6VLC43lX5Tai5hP6h8Ynn3vHGwD79ht3TTKCjNeDaD4A&#10;UK+f1Se+Tw6ztjtJ1j4BpyAZCUXxsg+fvv5fUEsDBBQAAAAIAIdO4kCA8C6XJ0wAAAlUAAAUAAAA&#10;ZHJzL21lZGlhL2ltYWdlMS5wbme1vAVUXFGyLtxRQrAAAYInjbu7JjQWNLhrcNfGIYIHCO7uLsE7&#10;QBLc3S24O03j/KczM+/embmzZu5b78/qLLpPyzl7195VX3311QlWlJfEeEr0FAQCYUhLQZRAoPse&#10;INC9iSf3gSN2t9+UgT8PnN5Iqzx58mR2SeE38BLVXkrTCQTCbEP+vxfLgEkMAr0ESUNeq7il7M57&#10;6kTD70RuN7g64p6JOcXcS/zticpBmClKmxSyXpieEOjcFCvob0geKUgufU/s3cmpGhjLvcjkc6EI&#10;V7/yIwu/pGzok4vHJaDS/qhXm9xT8BvjFELJhim/zpt1G5tJeKNe+Qb38s+dmZodo1PobWsVYytr&#10;fTuTrUOo9txyLVtdO/do0GZHGPHYk7S0NMj7Go8lKXBA0N8+gF8X1sCE7YYzPA+DEuPWzTe6UIDT&#10;qMbCgO/i19W32yQ32rDfTsts9U+hg0AZrUSnWtE8Sy0E8AcoscC4q7Unk8jqBDF7gOd+ls/qgD8p&#10;YnPAPNljOqCBQD/42piAQxv/P70RbrePNAmRwYm1PjGNXTg/y4AMU7NTWPYAg4ErcHr8/vXp5uXm&#10;g2cyJDe4CO9O4JWOCFqf7T3Qj6xpXg+C+QaPAy0SyZvQq+bR7krySVwd5Hsg3sBp4Ko1+JPlU9+0&#10;qn/fXRmt2VFm7FXTbWdFxx7XcztYWBTJy7FevBhu8vStsyx1EQVG7JfrOT1p1kdrtuIt5tCdnUwk&#10;5oDK9mVoTfrDNwzs2Otc79OWN/RcrG+KaeYgXp6vJ8sUwgi5ogY3ytEjWK32TJAzZLCV5uRaVK+v&#10;lTHp5aR+t0HREVJJvvP+i/Y8ufgjGkeMCHQ13ZILo1eLegbWc3cm+icqOmjCsEcg8zt5kptlt1/Y&#10;TurDXm8yK47vyZR8yFWKYzIJLq2qiKFaaaHf3d3VKu/xeAUMb4YDWqcXiDhwgO5QuUA5Fix+Dtjl&#10;MgAP7YrWDoNz9JZiv7vqrwcv37vkNn430tVzsHBA1WdcFWFaDfX/UkMlQexK/QCw+75tE+bBIgNO&#10;bP+hl/d3rINFAZfLkmTCxHWmXQcNF2xXnxu+EeIppVratbTLaGswjnPdHnumwAEq2ZH7df7D9bLh&#10;hzLXuIDxyNJTU3XHS7hwgneB39tZ3TQvKyIjV/iB67xD6TYwMTMcgK7iiHjXPS9ZMmBws4v7ccP6&#10;0aDrMmppn242apA2yO/MYvyYiqtqQoqyCu2m5etEef6n1oH3yONuP742qoWR87huhYyXan7xP/Sc&#10;NvMYGiNCWynXusmRXfEwB1anqMDq/kTx7SdH76Yrqnw9G8s6aqwvRZWK4FjVOXIR290ALLBVtYjH&#10;7ueGX7c9EXQQFS6H8usEr5X4CV4PQoFoYD5f0eQ/Fk51gdp1i8XsKAlo9ifUSKj7yE77Htpf3Kze&#10;oIjYpDqwIc0UmGNrC+exd3QuavkgrWpWpiJcXlpZEZDdKf8s0iF8drfERFMNsDpg7Tack8+xQ3Bp&#10;Bm3hVgors2T5NN0gqU2j3kN3yHs3laJ+Zs7nsTiRNcY0Vp3yNZ4cAw6eTS8takqokOOBcZbsY9n2&#10;EqPr1QnnuYSwUZeVRyBW+qzIbxSc7tzIYiuu8/118xs0po+7QyrhW5Y74/5BXSGGDwXB9N4ZLOfr&#10;ZbcIo+VIczeeHTO5NiZs3Qu29heNpY//DDX5aKWD240fzYwmf+v1nW2qR4H42av4KsAy15KP44Je&#10;BCyhugkSCw8GDOJqEZarijJGViZO/IirwDidDkGu8D25vexoWa0Ga9TJWPsPTCYy+zunRZIe4xRi&#10;DsEOmUvvCvVupMo9VI7rBrKUau//WWg8cN+EmYlY/M0D8sEVVLf37VNNx9U2LWWQnH7msRSYVcpw&#10;XEENcjn9sSVUiK/7PDfj+/X1z1aJGoPB9W44Tu3qPgUYzJBXXeHlqq1SdJWd4P2eVUwo7FNqN3BF&#10;Ol13/mtrGxtrGyy6C2oKNpmjW0GGQZ3PIopujIs4ixriXgU8JX+eVLq5zYq04UaUcnntbk4t/CYy&#10;mWFzUpzze/LRy0J2QYnz76VHZYBF3ony1Ob07MZl0tyaIPYiuku1LVL/bO7hkBPlcpMr29yrgfDw&#10;VOsi38p8vxdUYhBGhhyzRhXdk4pzQ1stH8eeBw4t0O2DxTxtfXhNhFbjdtJfv32gA7ta8WW+2e9/&#10;d7dtRY632NDxbgPvL34j5EDHyh+y+hwzFvCHv0lM60BDSxUlVGmP72npTwcXaD1axgfxP81hHFM8&#10;ohh+2hBa/8jvDOv17OuKxw96n0VYHG/kdKQ/kxcjSJ+/L+rZUcVYVfvJACPgaOWBsXAQe0W/YN3z&#10;fBGmBOBNmH/GHu8XTRibR+rRUhRecRJbJ9NOiElDwjrY9l6GtyVkoorrVjsPDyv9A/47CiuacHJJ&#10;vGDtlU4/NodBSCAJJTNwITOZHt/iuBYq8FoUEj184R9NiiNrJMZx6rJMYh+j98a17OQtXuMr6AD2&#10;dCaxFu9hpwbje6bNkk0YvBDx0Qkr4Uri9SHBhr1vt9TTtFTDUghga15cawilALZiUkF4oY3mBLtq&#10;/LM3tRjFNFZh1OG+qUFxjDzUthcCusKFXLfxJi8CTIINrWhse+XtsYF5wq6AoPe+iBDiqrCePlCr&#10;nWFRfmin/YsIHZfme7ODd6qmFafD9Q7j8LIJQ2JIUw8jm4nv10r01metDFiquMGzH4H5HypLSJoh&#10;2qiBlGTKbDCj/Vp/hE543cehkJzJyxoovaKfznkLn+m9uz4pR4tvvrHfCffdv2tlFwzInXGaw0/5&#10;jZy4JobFwL6q3SoqNOqky3400iGOQcGb9Rieh/d3cnvV2WTb9UzKAlotmEEZ3sUpaRWPz8YN75ky&#10;ozD2VWSKaTyQgchOB6LpeOf5AXbF/EgVgB0MWWd+wCizMZAa3BtTijx81tqGUofniTJNhCJxL8aQ&#10;sCOhFj0xaD6On4cQaRK2WkGjafo6EJfKrZt9nQghELxJQXm1iuUhqMzQ87qR2LlwEGhI68vVzZdJ&#10;F7YX6Iy9cUToJT8NWF+8xQjY3SVxIngSt7kZOaijq1viJkgW0XnopiZI1soKPDV8kbdL8p7rTm3U&#10;nFOO9NE3bcAR0jvWdSidqDzAL7vECtgiT+sMQF5iyW609kMmzpzdpycp8AjgiGuua5XafKt1eMiP&#10;EdVr6zF46ygYueD/YAzRK//syEzC+ovK1/8HcCiyyEn8Sir0SWMPHpu1e7vKh4ed235x2ekAp+qp&#10;prWQ+li0/oZZ8vOEH8P9e6AxCgr5Zk7odJndJC+qdHLx9amEcOSnzpTVnAmmbLjkZ3zgokAFyfQc&#10;fGaim6I0r7AjhzS5R6fn8F4T+yNdhwtuQz3/7devBWXNKqnPGEPZ92fG1ylLErepYqW98iWo0ugW&#10;sUrkn8SJU5nuYpHNaNOfJOG4M5d7jfacfTCUdKzmIpDX9f65WlhOL1EC26Dn7Gk1VL6mMlGNxUtP&#10;fsHh9LUOgvxGOry+HI0TaaQM2zcRqihvnLUl3JtqDq52Zzb2RlO02eSWqldnnddKV3Vbo42wVDSh&#10;p12DwsnMt1FpLxhgRLUnWXnfb+gQqot5DHaps7/dl8IKntvU+HfDqN93khdwyWLkeZRRC4gxLXot&#10;qTUez2BGnJwYRddAijiWrCwGuse0t+hoFvaGrwkeJqEBi0KRJT+SOFwvKF3O4divclhERSBA2kU6&#10;M4XwqDYwKEhqFWbQHUPP0IkiFxUCvBJwtxyMmW1Y2yOQc8XFjuySE7bZ3SBgL2aijNyYPVm0LADj&#10;Cqlv8PH1TQIwG5we2ep80dAhqrbxfsMi6PPAgyZP7oNcv05g+YLMvxZs/EhMpyb3ZKCx3lJXdWXc&#10;MKNudHUpcKOtxlWbL1j+kCqaUj5BOLthhxbTQ6mUCKH3dBiIz1GzsnR+M37JWuo6OG5hmzbdQm29&#10;e85zLZgf2x9LKmGr+kVWX6ARkfG1/rlLKZOfE6/KU1BGZMrjsO06Ror0rkrrD6K7Md4K4ir4cUQu&#10;D/hMN5b3ay17h6XHqeOnEXPJY9KfjpfNBnoTbo+KWo0EImk53hJZ6TA6Yn25FrRXXWgvqDPduzs/&#10;d57sJHmc9BhY+X6Nhcz7IlFxVoJZ0tEOtzvpneenBTo7C/rMX+adKcXEIDPfDxC7sHe+dmU3ax8T&#10;XDrOYtGuvhRufh7DgI68dFmQiwwtLtagzJpr46Dr8O85D6Nz1wJnRhsrvGsuOmTr9KNGYu8xuVVa&#10;2Wluq6+y4Fj3bpEeIqi5mF9Bj2UdH7md/aVlWbrKOnxCeLz+qyGG8wblYmUvj8OWQaEsGH5GTB73&#10;Vb0pmq4ybDPnVZW0ttCAbGwPZbOTAqqQ1xc0UpilcMp1lsqEp6LKRDXLG5MIvsechJ9k3gOY452D&#10;BcFKzRoGYy8Rem5urkl8/GDP2bFHcOuSaqcZ5iBqE/Z699KLoeMy/bvumvzio+NjNTU1PPW4jSM3&#10;iIpD5EXRl/j4Fofsd55gQSEhVORMxWV2K5Z86fGEUlbhy/7KVAKB+vOE64xsz7dka8IfLgu3mh3w&#10;k6ya7kf9eINEtUlygtefWAJ8DfbpM5h+APgPBBpAHgfAPLB8gJgIbCCQnxMAGP+HNzLILN4pJVLy&#10;98+ZjLUeMzwEA7EHJMqAhPV/SWSGeItWOHKrEvVjdW904apBEKKojKzj+QaRHHL0o5MYaS+zvZbC&#10;8QVBQeSu3RZx6G/XWXk8k/KZS/lG0ARnMHMNrZe7j7+qbVCZ+ii18fKN3oVGocNPMU8ZkyYU/10R&#10;7/qe+u3VeUMKLxOcwj6rt15qJg7+JqlumBgCugvS0RIPw5FD0foVaSPZLrMcYZsAbm60XSCOdt1+&#10;g9eJqbCTeW1koRMSR8tiuEDcq+RpwxvrpokN5j9bKJknxCP2YUxwXx7LFK/qG9ywEch/lfWlfusb&#10;zxqGRi7vzd5tYdGnWZzepCKFxxFJjcpCuzcU8c0CtVyiiu6R5xQyPBZ5Hen81V35h2NgYxo5Iuw/&#10;02mOesshJgnjhYWnkI2FHvsfP+IQSk3xMlMglWr8/v2NUkcgTTCBjZZQl/Tqb2GLYVj4tMDgHO2i&#10;/dqOLaY8mZOpApg/OUUsR/CbkCTr2o2qY2L0px2/dnJGB57a7+5GylG21+FNoZIwPoF6dA+BimMj&#10;X+FQioUze9fjBGEba3caOULs+kCkB69+SCOJjY0d/FA3WMpAEgLBDC+DTEOKdmVJ1+ySXs6qNHwo&#10;6wigZNTO6OkdeyeiEH/c6Xq/0sFd3pIMjnDAVbJhZsbsEIaYWCVzgqvvI/EjBWqwVCkDJQ5uZJwz&#10;5KOE7dbvGRnRi8wQMcf4ngVIjPvIe+NKtHfX/V5g489FBya4DTh8vHCcoXwex2pcEqKBbuqwJ6Ug&#10;JFIm6swMLKeYF6xnWcrjV29g8dobp7be4XZu7N3bG76yLXCB8MceQ3QsDVPDTMTynjijqEGo5/p6&#10;m9y94D0aqtPHkZnMjYMb/WECqZHFPRc+iCNiJi6wPRbggYekbEehjGQabqbTn99FY87I6Q+1oCY/&#10;FcI/WMSlb35+piW6GC8pN5+4vmuuDjU+UJWkyJtK1eU2nMthQuh5+sayEOZP2Do9DwRf11ypy5Id&#10;91S7vMWpGwv6IRRgouk0CUR5do04rlt5DmSQJwKevngrI4PxWKzw59fU2L01eFSDlTW7zfI2wUYK&#10;qloOc1wiLMZ1+xKeruPZqHUEhP7Bnp6QpSM39FZW9IhOCnCA4YuAwspgiexXWcQ827Mtij9HR6MP&#10;gfzab+1d+hfh19mB541PVKSPlhjkv3YWHXXNcCOJAwOLh5i/yH99qmtSl3o/2Wqm03b06INQvy6u&#10;IDVgJr9c7AvmKU/XDw3Ffvj+YrnAlv5Pdvk/bv9vb++Johx7LqSvM9/jp0XCzZfzqWlsUFQDhzHf&#10;9bpftFOJAOXxH1IYrQhgh25nuyteZxTU5+SMzfmLPjj3KqaxsYEozCTAno0icYvLiCDthGUNpoJL&#10;bW2HnYxM/mT83ORzyyA8IQurfS1ZpNvy4xeipd9nrBKbqEWdmLgeAMNQxLH6dYMskKkuf2xMDNhq&#10;9pmVVXP7/tnGyud50JBtBWNvFSM2IfrjOBMMRhnAUJl9uuOL68zP+JmF5acwQHsSe/UmGAEjI0qf&#10;fipasm6SCbNCPww5GJqxA/P298yM5Nw9kCBz7OXC5AZzrtn15exBA+TUC2pWOIuWHYDl8AzKBbUw&#10;oEOOJGLth9mR2YDu9lWUpHhz0RhCqZxBjKCcDL499PICAqBB/HvIteol0zqJPbyda6hUR1DE7Nu+&#10;yCK0MjklhDLK4aPb4uqfWPQA7eMg0ntvAT8Hed6820SkaUXp4mno3RaSlWVkzLH5G3m2/kylRQGn&#10;/RFtO/mqmsKTlPNabu5X3z4NpMBylBY9+5b2aci/JBDTp7PxmN/+PF3u3EXvAyFPT5Lf0jCFoMJa&#10;+e46ehaxyrFuu4BtpqMKzxzb829mcU+5XV82xlCzd7j6sPxjsz9EwXVPc9PrLnxLrU5E2/XQ44HQ&#10;+GIem5DoyUvkJVIIrajbsSQe3dakjwRtbrvkdgcu6FUlJ9aRWVUsOt1uTCiY2slBPu6LXSE454s0&#10;Soe5xpRvbIhGH3BiIdMy8/DFu67i8zSFxXjBspuYCeCyorFI23TD9J9ZCtfFo7Tvz3q9PR1IIKAv&#10;Y1KPwWvxdjKaacVJtr3tVWspXOTgOabJSl/X28SvF/L4LKZZDIvnuTM78L1jpr4teDR7pVs0s742&#10;m0zheo3ITDsPf2Aq3hd3U9vUM6M405z6Juxmjg/WuOtTs/DxUnDCadv8jwmt3m0KwAWt7000mdld&#10;tpxUOmR28mOgYUQjKvM/tkVgfhX0uHL0pH97a75EtiaZCVOzS/ec9p20Lqcn1hOp/dRBJ7ylflah&#10;UMONicZDTgm+Ic9vhaYNRj1S21sa0MQ1GdvESLr/xwjz6U7sZCAup/2PgVjkidYnXtANuJV6wRii&#10;UWTjtH5luh5du94n4XI7DT7suYCORa+md0NxYzmVW1Uzr6NCyVGpOrhwYxTRnlaVdl7U97Oxg7+J&#10;ns9nsLL6+qMRvDXK76PEmKK+3RAI6b+dpOb1pJrKvNoXFbbPPh61zsy06aaDs8Z23kYvPrfEdGiZ&#10;ttOLpZl/egxOvmfoaaa+o6YKa7r54Q8TtKVJD9HN2WQTYC9QiP3ap1giPG6x9Gst/OyspX2gaS5h&#10;eGcLg+gj0tckGZ8Wi5XfxMSlHVl17b6Mjp7cH+Tz78N8O3gOn1GwyNYnvdT4dONlrXBMzi+EvXVS&#10;dVtdR4B6KZV+t9Q72rJjxclIWwanemV1RXZrFxDuvn0MnyuyCdmfGw/VJWk/q32kPmA2tr00bTu4&#10;eMMGhwq9+7knM+lTDOMxp0SSk0mtr+dcVg9fke8JvWhybQ8Iil2k0r1g3pJcwe7ab6IsP2+5DmnR&#10;f+dwJOmJFe51HU2DiIEHzfNdUYSlnd95SJMRbr9ZxbmU31/vugh825V0N5YxHWp2NXNn1dVbJ6JD&#10;eUfNym0EMVsJECFPgS9FtEO456/jS11fZfVwF3eG3ayLfDPbxUVERThme2VZWlFIPHys+8XN9/bV&#10;LYcxjXRaeTaPuWCHG50pyM8147a318zMxNO9aSwH03fw6htslAPOqUHUvL/UGnjQ97SoCcYLOIOI&#10;M7LdscJRYBxy3uAha4xmkxrdlttoKwV1BiCLXNHU1GT7k0MGADEF0sYKhBUu7mFzTojzSkdYx+nB&#10;1pY0QEuABMMxsBmwvPDJGwytRFgS6+JLtqmelumph5MIr5by0CTCJCqeIB1o5/FEcrREC//pKQ+B&#10;QmrT4RW5O2Tsho8GcHCzPBLL970UAbdVqpD6jKSCsdtN/+XZC3azn1FbwssddmnfPV2mBnot51tW&#10;Ru9SYYdNysLERjSwZ7ni0vmkCa6bE44RnQVMB+9NAkFhay/3QzQZx7AkqT8l1t949t4KBSIk5Qn0&#10;9Hi81eb6O2zzG55xuPSqItYkme94F5U9D0wlTF31MmtziywhgURrzV+PZOSTznsegURTAdKJAxtx&#10;DD9yfXkcO73WzKkeGcPWOV/KNmvB5Q+56UB3cXqGHdm5rNzTzqQRW7GEWTNduMFhroGG+RTI4E3r&#10;DGzffKjY1dOKUaEOFvaxbSduyn2FSg+2GejerMBuZg9WWeeiZmQW96bQmvBdM8nq7dWLlM4a7eFh&#10;cwm4ZyP/11x6YyjYinniMiDDoXVsbjQS1xuJaTmg+UX08erOBfILuno/Ys4ZsywfPSRXLwwfjOkx&#10;9cnlrlXzxgOzqdluN4xpY4GqAejNyiJ3Gen91DHmKl7BBmtPhqxuI/50ChXTHfVkwY2l2/Yy3Dh+&#10;kFSLsXea03uiwZAgvGUxokAf8ma55hHcSyI5nvUgzKSwiTvl7feSJ9iknnYT++i4pcyQvS7ihqXN&#10;ytaDs7cL7J4W7pZxyunoZFwu+R5TV5LM3lBrK7+Mr11Or41M7iVL8CdsVodsD+Yuefw4PrxQ8/AO&#10;BkBEx8iOzLkXg5O6IdEyfh8l3fcWFepITHSdq5MMBFQOyqIvbOlTEAHkt4TkaRDlBX0qhIOD/fFX&#10;3wrDyJW9CAWTGbSHkPsfNChxJuYb2IUFpb+bj26/lgejIKRDF1z6Ftw72hArc2/UmvfmR7vbEXtU&#10;xXO0RzvF48Jfm/4J7Q5FB30GB4bc3y7OOHOygAgZuKdV1zSUu/u12eCeXkZdJaEozLiyQ1/lLX3T&#10;ZsWt87XT5G77OTA8P16oZR3cDgaDldZMtgvS80MrHP0Z3jU3Do1ZTFkpmpht0/qOPpzO6zHJY17e&#10;WqWlh5nRPMN9V/MgR4Wv0H1ssbM0U7ZUst3J4j1wRgCxmAep3ni3IHFMzV9xjEBwWrVNfSHfS9uf&#10;sj1YsUWhn5RZ7nl7UEgK/Pz5ws3ShRv1vg7RCZcEyqTe/R4sVZIodZ9USdqieXntAiqcOKg8O6xo&#10;WKsYFP0ZkjOBh0O4oiVJae4jZBAJnExr187eXKyCg5Ax1vp9Qej+Sc27kBgSVT2AyslNPvb8HG41&#10;B7WcD5CHNjQJeSxi1IRL5SulBckwcQ7vTtUelrOrFKUciHyZSWNJYHcXrXnCic9qZzu39UVHdQAB&#10;i4jfu8XDGd4jLuTborOgDyRrDnc++d38OXlbZ635sEadvJgMZN4C7LLQNW5JB8i14Vjeb4cl/g9T&#10;xruXny9w56THE4y/fCYLRRxgl4Y99dyLfoMTJBTwudlu+/nDaLPw7iCiyuONNzBhZW7S0NNCtlCX&#10;5GxeSi3ib97tq3L8ApOZoQgc7EixH9exC98mmYiglmNx34TF8g80UgTNZqtQzdqy46w1hkQcbozH&#10;HoBsQo7ed4V9lnku2jkGzs+4Hzq6HE/rF54xHU9rjrMr+/i/0tjzXXx+6gjVrR7Vdeb7IH7Mv5at&#10;/mWmC5CjGQ8uhA4UnOJBpM+BVJj/6778YALsYQXvtsiJtuHzv/66CNNNXIOVX9Ln+ztlurvtujAA&#10;uYJA5oReu1qVgl/0ylloGY2CSWZclrfhHk16+kpKH3feiyqzobdunJT++deviyaafVhaKqeDQdzX&#10;i0wF2BC3zOblDr1V1g4ODtLSwQ1oH2pDTDRX0q28hBc7OvLOHmmDGDH0X/5YDMDvNGB9FqmWzwN9&#10;pUNHT0/PxMQFxRsii4mJeY6HJ3SxGr3O/DDjHq9KDw6QaKy44M9SpcoHlvjjq2hpFY1u9ek+En0w&#10;s3fgXKHh4Q1LrfnU8DvwKSP5Mr4WcV7t0PKh2KM4IH8qxeh8JRbaioWnIQwAhn8EwABe+TeAXzR1&#10;BIqCGS4/qsY8RF1+hAXLYNMXrylsiUhD0n5ZER0A20gXLIXkA5WSYMwFf0qUfeUq2ZMLzPRMv884&#10;Ed9pSqybYI78n/cHxOYPxEsGfmzRftyv/bVhw0f6y1HqUxz6aRgfkbPGPgQCmabhNu1brJB4v15V&#10;pLSP1o0qmOwzlRgUF8ED5VKkAQYQe53tefjpbfKN3+i7c92HKZ17e+D+BoFc/zk9KQ3O79qdwdo4&#10;mAnfBF3b9sk7yglfUvY3pM7OEehsWuxnFSmZbGzqSPAnw9DNnwG1lmeEGmpmBuRxjpeDh0Eno5vf&#10;qB4/6Bz86K3xlop052H7wEpcV7RRhCnu/LWj8tKyIvkrbOw1b3LS5Q26aKmmmzxIWh9HrVxoVABl&#10;QU+dSofUx4jioJ6zfR8Xhy23g2MqvDHUn1UFbSTtvzKbcqsWPr1ZVhp774GLS7EQFAfXd0/ElIuW&#10;Mnn3Vvnqaw0fqlWeh7QJzuKPCgo+rfvfkPzumMwmduOcw8rPFVSBlc4Wgk1RSA5fnf2cq0PXNHGP&#10;9pb00cFIOFtkN4Z44vLOLwPx7dKIMCEV/Zq1+p0rAl9pdb1g4iQSkryu4qbgLWyheAaW8h2FUcz5&#10;t+plUeNkyk627dXK+8XNcuoL/HU/T34Rv6N7ovPnvJyiz59V8VII6tRr7MtDIEUyT02k2mbJAEeb&#10;efLjIvR+s+C0YlS3GcrZ84lKS82EciQJKkzn7LjeUIVqGyuXxPW7WMjxb1oAcCEzXQzH35OhxCde&#10;H9CA/QzKeM28z37sckIrAKEX4RiumQzoqQGjsK0VohFvZoeXlFa+3V03NHJPpZgYpXvnY2p0mx88&#10;YhMrI4Ex9Exz5IMe6RMkRRy8qzP37aAwqAeKZsWl5Ygzi40dGe6sGsetZCJmU3tcZJ7hV3DpcAwP&#10;07BLtS2uJUl9/67T1UUDmekOQcrEPuoi/A/kR59hWzjhGk/kDiT8pqDcXhLYLlp2TgoI4rS4gqaZ&#10;v/cNETraIgKDVY36Go1x125r1tNdwjV8U/8wlpLsjNtWv0jxkRdT2Fa+x0s5GEq4BKyQB6akDiFT&#10;5Ot0lODhw0facyx9ewzwM+0Y7sN56bBdeeGiYvCUPhhOBoteT9XaswJL7BBV+sgfk8K8cOMx4wBK&#10;167lyBDVHcP2vo6hs4dtSxZKf/bo1jfbu6VXsQmwr3HqiooG+ziWI+uC9b5gBc/izMEFsohx5fv5&#10;TyICZoUCfrW1PJXfIOa9XSi9MZe8Gg5PwRxGPzs7g7RVAfkz5D3rC4DqqGC0Yo2JAyobAUqfXgkw&#10;zPbuUDmpa33if8X7ex1GHcEQoOZ4c6lQJqRbiqxxmJmYtB+6CSIZjs4VbGyA8Ggdm4JkWxwzP/g7&#10;fxwOeG5WiqPPEQ5sHzDvAdzmHwaSKUavnOBpSb8uwE5Wo7eVUnmcbw4vIrgUXCoB/4ekYc55fPu5&#10;oRiK0YoGNyoEnoFlun26T5Af9oFdm9IAbKb4z/8lzwkwIKT0tr5852coi4VAuR+2EV8u5NvZFqLt&#10;iS/hpay4tlQkNAln4mUFzsJEvXx2ZtaLqWd387ZeaW3rFHOmaRnPwQqd3h2+9tGuuZtDmLb52CXA&#10;OoagjAe4XIfEoFmjGonJS3/7DkGF/KsEusHbc7iLEPYaqYAq57pq/kT5PRCZ9uX+j5/DFjM9j2ZW&#10;uW4NCTjXiwvcR5a9blaSfHXnO+dIgoLO6cEo4EYnV7jr0zCyzBnhv8t85dSuz/qDLbBkrBsvWLRv&#10;8tryHHuzSr551qU3ZtFVrotwWJ/dPbpwpVLaT3Rod1heTPctxLr8fWM4SESMn2MbPnW0GOixLICZ&#10;gMembardlKjvoCtGi+irB6eaRT+7yn672+KRuVg6xZRuFj+FiApkId4UVVH5xr2WRqhO+W2z7UO1&#10;F07YU1Ss4yrp8jPnRtJ0h9w7mgOpHebmjvX3Rs/pLy++wWejb9V/+foc8iYejXP87LhSnZY8CsZt&#10;Smuwv/EPTt6VazFaY/Ecr8uwDBTXNEN0pDV6lEMGffmMoF9zwgm+uU6DhsA5r2UeX3aQYPAz8tx2&#10;p3gbGXdcY1hBTJmLuwXXKWkIDyxwKGhMHqZ5z2a7J4t9G0+ZfysGLfUJvr++pwSJsKeVut4EdWfX&#10;MQhP13inmJ6k0fvOPqe01ffd00fjAQ66sF6OX6HUptzO14Nv6OUEzqXFJ3AimxC/+lFEpnPP3RxE&#10;45a91OCm3C5YryExVyI7P/phdeL1uZLMEfl13OTXbg6+8MpyjiDZybhb3Z8J/TDoXuL8CuwcohqW&#10;Pxq0bGVtaxTzsW1v1u6qdCHv/P0Je11KL3THx+Lq4ePhdhZjBbqmAKlt4mrby2LPSX1PH9fVnwqu&#10;dK4o0ts+bFZxGCAmcV6DAceQmZtPcUFSTrYb3IhHxp5JsILOTNUNs7rVV4xDGnBS+twrTXd4hExv&#10;63qPWV/qzTutn6mwIvri48AuSWgdNRjnSu6QpeH4RAgMjnoc7l7mweOhemw23Bvfn9xyNKQbVrR7&#10;nlllCkd/DYEM3FxO4WoiNldKDjicnaFWVa6RLr4FDGVWYlttbIPYkaXl6YvzKY0f89OAoel5xlz3&#10;2JQKXIUTjtekTQ4u2MnWHShb533xLFt4veN6UzQCNcrQHi9eSPJhIz4puZfhntLJFEnTTtZP3Xix&#10;lverPVP4DRjccyXMjywFRHpcyQULarrmSGjFcFJmLvu+MflCeV4PVM6Q8OFye3nkaGFNhn5MK7df&#10;WoNjXIY++vxxAGn3sFq1dN87RhKgorgjREvJnAtmlYt73RDMxoHiLpPDXk53pIknRLslUV1y19Pr&#10;bJ4EoQ9VmhgVCyvq4aYZXRsnw5T9PdkyYyo6tTDNwjkV+iPJzlh5QrWf4iP782IFF616+4bsphu7&#10;SieWeJYy84muV5ZQHatWU58KxZrzGcsvSs6F27RYcA+csVEnaPfJfEFgYSoMjqXFrVYJoLnLb2Ur&#10;7Q9BmKhCb+IFMIXddDLCye8WJjEhkCQntM72hj0hTwo1yMxcW4KmMZg0Sv3q6c6OxJHLEqr49mNl&#10;m6KSEaCguRczmGY3Og9J+nITuhDkKB1y+gqsZM3XbHfXrs8dvW7qlSAo67xdMVcYzs5p9mtyJCW6&#10;8Ar5k0XkgtEbjmsmdV9vCV/VxRFDqScRkCIV1cj9vB6nBpVJe0U8lv8iVKqqM+oTgh565wzeHa5t&#10;Lcp5fRIfklx3k35X+9ZbPJLSo7232ZUDTN/opM7i6vB8dhZfhy/9HSydP7BAP5qbUzjV9Lm+5/PZ&#10;NOaPOcrx4x7gJvqtXfeVe7gtnSw6z9PNqkIvUbxrZ0+gvpwX+M8iS+P116ghY0OhqPjhTIY1fFi8&#10;N+qOCpK5JQ3p5gKUT59opmCTMeswQmnA4HEqf3bKZRssIHAPuf++Fr+nnyZr8dJ89dsDz4nIzthi&#10;lfjnPYmh1LBgAGhQp3OfnaAlmtjE+V+EBAVB9qPf0JilybybVA/gpxFQEKN0JtvUXSw78EgPCv64&#10;Q18e2epifV0OOMWgu74p6aiNXoKbv+N9NgUakik2yOlfWd0qfzJlSdvTJpM5eyAmdjf13WcpM5Bq&#10;IjVF0v8znIdU4/0OII3iuUsUMk6vj/eKIV6b1LARqR54tW1mJDaKUSyYaivHtDBGGx0ndzl4uXYC&#10;jQm6fCRHMr6nkl1U6qSoaTDUHqRl93pcboJY8mC1xWMyOepSX9acuXjgvvZimYLUbj3xRyaTmmms&#10;/fSCu/KqTlUPfbOV+fGe2g+kNBHSXWtoJoU6cyarO+vvXINUfEyzrMoxYq3EMY16lAm4hySFnBZD&#10;VC8Sgy/Sqd/WqZYRcYmKhXNxE8Dcx9QDWrtKn+511GR7biBQ55/zdebvl4tM3EEsCayrvndgTVay&#10;MYa2+Geq4j1/zjlXMG8ID7jqdEJruQnd+dDIFP00RWB5eOsvqKHkCJr008BAc+JHVclPRS0ty79I&#10;IUqsWcrjkybvwsynXevQrvQIcLFNOiMwmHV8ffKqrXPPrriEN+4rgVFMJaTrGtJnBX4Cdkx+cbH8&#10;KqKXHIX/61+gRo9q1Qypun4sqYgrtg0ff6HZHve32GIv+kABflaH4t5p/h7aXmkbZH25Fn6NrC/3&#10;vFPRV51O1NnApSvRs79Yd6XuzdZq5bpY4yrfmfR13NuybF8BciYGBgYAqgDpGlKXAai1AGlGBzWR&#10;XHQL+kTmAP0j0BCOTuBD2D7aYmreK/DIOnVHiUwq209JqbFW6Jhq+xYnBrbFyNmB4PBp2lXvI7ad&#10;8Pdjt7plU7jpZcAGpeooEeB+t89S9A3d5LojRpApcqi7Mp9WX9V4gomSXsWKyA0sR1d+u5SBrMT+&#10;59BQ7mBautk43m555CdQ1N/e4xFmzLw+QbkoKAsx8A0e89yVT4L2uHEqk5rwuo578V6IF5YgMgpK&#10;LPQ/q6UrCTz8zNiDecAAXygo2QjmzP3uEfjpKYB1SzEEovkADQfJnix3sceZuBjan4qxnyuSsAYS&#10;QNsWAAGBIuQEl4x1yDP6WwF0/o/Fo3+Zav9fvVGg/D/gooBqXv07Xh30OiZkIXpMmqj6/e/IhGz3&#10;tYhvCtZ9CSIsou8HkoqOEqJTOCUnPmNwBkdSuOY7qGGNoQKjUORZ8uPrpbNEYGmBgYwQmfR92QOS&#10;PrJAtdT0Um4oNikO0g7C/z6rY0y+zROXFsNRWdOmN6b82akKgWx/NtAcUyeID0cw6yu9Rgart/89&#10;IInL5fGw8WXxv9LAN5lLLPm74EW3eK9MfoGU+5c6Mvw9Ir+j/kM88nPKgZlm6XnYTNdf2iFJSSrh&#10;0OhJrJ7Dfl1g6k1wPT4zQ0m8DutFSUVum8pJg4I4N/DDQ51mPc8kSoKqgdj3rQPCT1l+hjcxGQbk&#10;f7ghYxh5M7S1JIt1d8ssydJOHMKyZNT8Lhr7KsbRjyXH/scok7nKtfLLonXhoI4fjWtLknmHmoEF&#10;5n86+KShZu5TkJQLtRdTP19io0JOv1zJJTZXtSAS5RO9/A+8d+lfvfexiWEzkDlGXuUMdSdu9FDX&#10;q3Jb2EMAj++4ntVtCwbjNHTnh91cv6EuHGgjJYYZ9oPMXmEH50RLekyQaadGp+a/wuHHOrUdFehm&#10;AniNv2aMcMTfMsZisTWtyE8Jx2P+GKfvBufqeugrkwOD1zDCE9ITE1qYFOmBDBuncLedTz9Kq7R7&#10;UPZ0a01FQRqToo5eIq+cVNeEhtv+EbJiA3Fl3p9GFHk9LB4375a2Bgrr/COqmjNSsRg10z3F4MgM&#10;Ooo4HnttF2pd9+LlxfXMrCTtxJd/RC9bjUZKAPV99Y1Ym4XzAfISg/8zj9J1+9xzeZQLSLDbElw6&#10;qXturLyHCwawGYhO49GMJki7h8bm6M+auERWLYOlon1W+zDAODh4Rb1JdCs8easWwZ/lw4XEL4oC&#10;1jcOeZG1LTkqH5vOV+56fU8UEiFErDtBym23rArAXAawTC37GNrqF9YtZlV/OJC3fA89fqeL9/MW&#10;pxAxlcp5ENMtVrZNFBlEQvoQsvpP2hizue1Qg5DUVYZot/DZGJsNyOqzZ1W0At/Lxzyzo7oqi9db&#10;u1neApIOcRO5K3A13eKif54RkFZCMYYqnz9/DtBtHAb/GFBs6sna70/PzuJi91Z1LFo8/vTBRPNB&#10;b9VjMQuLwp8GtFwvqr5VNX3XY4fmchXgfnxg21ysM95X0BtEXCtXEpT6e8heuaAXviPScOZcswx4&#10;+LTYWLzWlSOkayeLkIQgq/DKxrhhed1m+EgvllE6kpOiGBR4CVSR/wgeiHPmABhJfJ3purYuPbBe&#10;9ojoQX4D6C/parKL/z3NKZYtQyZddPsnf8tb/0NJzf/eX2bIb8EeoEjmWzAQmEdPngfqDiWUg82L&#10;keZ0iXrMROhGuW6ud7Gyi0vMsT6I9syBv4CazbFtn1M+0G8CqfEpSLb/kbL2vOYKhQk7cn1uwGYf&#10;reNs1U22lF9Eu//oxdA28pfgDmR1kLTnnpzJm+vxyU8JAi+fBAfRHlxtPhMBVgoQXqiO30+f8jC9&#10;BQQ+9ItKhBSowmUAp07zsDerubHe+Tv0Iurt3yFtCE+WyY26Xp7YKKWSZkxUkFS2IAl3uz74LxJA&#10;Iqd600Au/ntobTxQYOLi5P6QWIc/V+67XJ8jml1fggHAy8s8YHMwTVz5J+L2EeFuff0+o66hzxNS&#10;jqZAq8QzZp7Nj9sct54iO08DxOQ8i2BBgL76m2NqnaL8I94zLI5WjMbh4OZ1dbsQjSUtGugrWUDV&#10;ePkfu6h1pItK6jN2kXdNC5DaFByaXbW1HOw2bJZ/A8a5+EKS1zvIJCJfrBWI4XLfFDnd5l9DYV+8&#10;boR6MCN7BmWd97YVG9RWX+YJuhg+8E7o0wqM1MajGJ0M30dmKO2nKLVJyWZn5ajEArcYIoMWKLKu&#10;U0HyP3b/7NX3G8tp3uU9khVaYXEpba4QSA6Fbmxu2D94FKvSgdB0PhZVkurtw1sxdVsSj2L3VL9H&#10;yNDIGbnz1WDSewk2ygn5k1u4FHJQnz8J9jgPbyziRWIZuZnbVBqi/beELWxUCjKUzo67dD3qhGZd&#10;b7LeuEwLG/+9sC7s4CEj+v8KpGAgVqdUT5ZWCZDEZlZVnjc2PQXY8ckTzRjSBfXtpnfSlMnV4yt9&#10;KoWyywKImKHW/OFUv1zD/2eewcDhr7I6PKBielRSUgLs/U6AjQLIKbAR4AoSiJIB6a3wtxeALvwf&#10;+3NSVJ8ypv4PTHSWN+34Zk1d6Fs0Zwweb/S/kdYPRRnE5j7mjs4zj6TAlLU0fm3RZi3N14dpC1MQ&#10;rZnzrBJiBr4EtPaeVvJXLBeSiN8osdxX9/KzD2FPntUNDQC1o5FKqsetrUpnhnR1rTH2nkHCraxq&#10;tV5VNld3nUj6+fflHqvz8vneY3MXJCf6v/ci//Ib/+xe7EUctVLKfVOirhwyapASj21KDC32Q6m+&#10;4e/HnX+Y93SCl8s+7yP4uqWd3udNArSL5K78SvNjc2lkLbkRFaVPU/4dzHcIB9tiYG9uvdnAWsGJ&#10;IBegKYr7dR9yYv8/wlf+3DSG/SosyLXDRX8k646FRF+Ap6H9O7C0+V/pvmXjPY28Wt9KKxBI/v8i&#10;Dw9IsuHcUJNVrt+75J4XgyStbloodzt4j8P/Jgn2BtvYGiXFdTk1HFdpS919+ardKyTLDer9DKi6&#10;RB9A7r0K5fjV6h+6BhQwchpzFAMg3/deAdiGHyulhfZ3bzQdBmWql6vB4Ix7CfDuAOPB2z+q4Rnt&#10;IqeqE07Im40PC3kIY54pECPo32AcQ8d97WyGTN1+tb9hmHlPRSmdkEIsa2JrUNwfBdK/wDIvP0wV&#10;WqoTuez9eN6AIuGT5qzLRgdtL7mZpr40r7in8Sc24jZgorrOEzQLyIkBzSZyXzTj+Y0/RnwtCDwo&#10;KA4ZtSACj+TsLbpnLZXNXfX6VyaHvzcHUjnETZo3jyWnYoedbPcoDmoqiWfIsWoHXfXXAsXSwvx7&#10;GmRImYpysP6sg1QaAccvgAR63Me//LxSpE9ZCpK1hFZbr58wq769V0dr8xsWTTQcO5sSwcPrzTWp&#10;QH/iYZVuqdNVQbTzT0pcQPoITHtV69XbJh56OR4QWhtAZe8TZRjT0dKaK139lfx+KsNb1NnlU50N&#10;MODygebk1XxAft01urDsimkCj/lB9ytbOnnq30KR5ZzluCx+YSc3+c0wVmDBj2Tq/HvBRpKXKRsy&#10;FjF+oharZKc/mI/smnFFXQQ6algp4A14Tq0KZkUulM8QhMKek0sveZziH6YgPXtCpNs5ij763Y85&#10;VRACKBD/C4cA6KtegukvJPP73X9sPUNPp3EbCBh99ZbrcuSKvzamlWV050CQU5BxrczX7+ypA5oo&#10;5JRWWTlr/WzGRM3V60jWtnwyq0lXJaaE+7nTi8CAwFwqhH0kzx8x9TPs2NtShhvtSXtYpwE8xm/0&#10;NrigWjS/3+cHnLAelEGIVDL++yLiCi4dQDKP3EVDc+SmtuM/2ZH7Cnu0MxgNbFc5+9p4Inwialge&#10;hhzYJihfv03Z6WWaNkM7HXeGDrJEZA8hAoWs4obvaXUfuPsmwR5uZiQhmmYXXsM86+xfMS0BDH0z&#10;VJt8dfypmJCQ78Zo/wLvitT6tF7TuudE/Z2G931RY2eoR8cclV/7u7vExafZ1cWp3e2WGHUbdOav&#10;EAeEZImNWEATVGz3dKnj4BeGkUdZuLPRPgxLnui+LKdyBNp/x6MbzO3hqV/6shebn1Qll9tibgP7&#10;gr+Ge4Kf8Vr17TxJ5UoLFrwNSsLKYFTbF1dAu7O7MKWsfhC7ecEiuRu3WF6lOpybcChw3G8nrA4L&#10;ykoX0W4R2vKlut5AiYg2oeT/3Cyyq0nfww+DXhUyJOFY3XK0mt7pf7WbDDnbmt2QuIWcjs6hzd+v&#10;k4yoKIRRYQv13Nr8PFuOIFcqN0s7d04Mze+fx3AKERIzn7W1MZ2kwXmzx4G4bngZOKf3zLtxqJAY&#10;L3X+tnNOf2oxSA++4+jsUUdTkObdhRi0vXP6yRIgm9V/MrfRouFUInlld8kQHMOjLmzsmaU9PHV8&#10;1YD98YGJ98I8a37XHhP1vvIeT9vstSviIi01aHPY18m0Q/gy63MHpocjxNRho6GJGlrMp9bwUevg&#10;I3JKozSdl0W1hIMl/D+juE+PeUUGkyRdnzwAgcKUJgdWT09aWMKnbvIyfm+nrXm2nEQQzacGjZSP&#10;LH9KF5TMmRODvGc6gU4nX8sopi9AfHP0tjmta4Sw3VnmvL4GnfqmYC66C8vgT91sL8An0/RfEG6b&#10;2u1qbRxUrUSxF0R8Kfi9nRtViSb3ngmP0nbRZ9YOXtu17yxy8Xvbjm6o3v6Ga3q7P3O+VNrbxPM8&#10;bnSQCI0CHBWwr9XkvW9yp/utKegpTvaOrfQjdzTh3KEalt2q/KvCus7dlqtWHfCI2WGqwsFzU68k&#10;rnVvOEovpfs8p8PBnQtl9DqiihR7O04ccumLCbl1p4TNape5tGTx3JKJZUXVm+2Q9QpZTPYfXMJY&#10;4JTgIsc721g9506uefmD5/MKTaT2KlzTQDXn4/dHlZc/TKIG07KvClsUztM+WkWodjevwwB5zEgL&#10;g8Z3d4SAeDe5fwdN+DHRksGxOKCNwBzDqxsJNk7DfRbp3fLjVWftnZedMxTJ/xfih91ffHWDRZmn&#10;bGcxEUGQRkpkowDxUHW8TjO2uHjUvh1Ide8RZLKc3ptG7X2pQ7EhCnPutsnCNvmgNpaOqQL1++tj&#10;kcXgXpg27juzRbbs5ZUgKcQ3dt+gufqvbT641xG+pydNQPv0xELjbVyEj/u5Q9ntClVLXI1PxyUz&#10;alCJt341FbhuYaIFzznpmiR9ky7xJH1RiDIrClboC7m+m5HFuJoX08ovROC5YD8+mCjhbf38mNf5&#10;Wy07l5rxk0+SgPhuYKHWbpeuWW5sb1Kye0FhzyNcAZLalP70dntwxlh1+vsETPS9l0Jw18Tk4EE2&#10;Az34ir5cqT3UGlU+nc9za7Yt/e4q9HJByGlSqRBN//Tj3gmLyPhGbP5lIgwfZO5JJKzyNp+lspLO&#10;ylTXycROpNxbn2an1FetRy+V8mUWevu2cio+s86+ud2d9u5cL0S8nYg4mWgWjnmoTqkzKWBKxf/9&#10;srm08HWxHVyxPH+GBkqgccLwtFh/L45dJNBqtJjsng7Fw0TLCPa7BPuAOo7TBrIzhfe7t3DYJco3&#10;6EwN/LVEkWV7iHZVnc56wotQW568ze19gm+pAqpeQ7ZuOfk0lmFcd+KG05fAdpL28HaIlczTX1Vz&#10;3RiYL4ATRysrAdJo1LsY8yg0H3nm8wtt+PjXjUU3rfOYBob7frU5ZWK5tqktzhFARSXh6+kYgx61&#10;WQYEEqWuP6DAfz5/UAVaMauE7m+3M4cbec5+ZNjgCAqybromYaGTvysrb4wd/fqhKOccTaSFtadO&#10;7SPQwWSjQPB6pLDXUihSL9b57HtAkNSQpNp07GUIWFoFVvFxefmxtvCwNi3sGBEpQuSJXXkFlSF3&#10;wTt9NuvKfH7SVp7mr68BAuHGIO8LgFFHs0Mzfwm9s6e8QzMx1DW+UbseWr1pdHatwde72Chp/Fyw&#10;ur/mi6nWV1H8RXW4/gxmENVNMP1drYncMFFTO7bqcLKULz0J9hRkbrwdot3dEoIYSAIE0BftA3b9&#10;2/pmMzguvu5DqVYXt+X8QC2h9K6+Eoo5AMjbF9KifBuAIzc/hobI1MEbvWZ9GElX00wraoPNgiUv&#10;pafNgtrODwcqTZLLVQQK6q9yTKJpDS+8LmaL8S59shtVXV1cbt5cfGl4vRRPAjjosF+3XKtrs54E&#10;3a2DC+UtuU0rgd8uOifNTjbmnD14nMQs392Uv9u4Tf10sEAw2EBo7xfbpOirnXW3fprmFC2yMXlv&#10;UXPPS9fakXHw9a++B3UXkb5zpT4twoN8Bx6ptU2+oXe2al8WqM8JlY1jOY6YE1SOwIMa3hXL4tzp&#10;uDQKDL635Ymh5ilfslLQtp87qd8D2aC2VlmX+vfzHokr43kRNKuSK7kqPdId8RXO4su8zTNrhKgb&#10;m+l4+896zMQJMKwLksyyb0ywfvr48X50753d7S9yJh9L7Z+jZernaE5J1cF/BARY4dts9LLXxb+d&#10;fQTqF2w49Bg8PT3BRpoT5wL9BqwA0gKqAAa0gFrpBXruYzFXtdr4SZkUFXSb6f+EmLl60H/SNJu1&#10;E8JSGnjGIJJ15iuycwUvpLCCP6rDTGk8NmrxrdFywJe/+92Rn/SgScA9CfYVP959J65BxvzjbmAD&#10;0LwAmolaT1XddpgTahFcNqjs/B70IbWXQFpsoXh8l6D9ur6ciwooejfzUoNz0qcjltnqWpbxF0OH&#10;htIh5We1TaxX0zR9uoqhVxvpV+vMmaicVBhej++BFGO762P7byEd00HzAeIHRBP23xaObWbXUvCG&#10;HwsJma2Mys1CUYFbLGTrprZhA6Q5+yvbzH5ioCq08+EuvaEYBCpQ2PF1RRuK4vZ6xuczpwEGNKx6&#10;tezfXT/BaWJxi1KcOXYYprtiuZIgKdLkWeFkvPChIo6t6M0g61UtZobHfphAF5j5LL18KNsSXNR4&#10;fyJPOjhSyqTDt6aqtqggcqSqhPTbyqmvgkS1cyUgPjB0RbMZP3cw9v5+RWhWTSwcRAmWMzQUI+aK&#10;mxqQn7JnAPl1vJl7k8wJXIhxG867duHVEwJmLlfPu/bAxfTVHUpKJLMSy3KDWCKPD2Lpsu36cpX+&#10;wC4XJWnmAlDGvAdqBjYK4yWphx6/L12wJSNSeT12Ibp74sIytn9unWCXS66tAOF0PWgs3N/Glens&#10;pVzJjmonGxifZfGUw4/NytxdwdjzCsBckqi2XlffLpJR0feXyhrdtlTIQTaI0jWUoc286LPNDCtM&#10;qpGoGSxX+0RNlXdwSk+Al8A9MfpqJUZw21wYO1WD287v4OKWBOhSVEROj4yl2d6wMU1cmcZ8td5c&#10;GzBkNZ+LVi8bYxZMoJijE6RtzqFFbRUspVuAN626L0pGhS/k4zBkaOGEMyELjwI6+5B9qEV3W3l/&#10;ulTXafEx95hi4WTPceKzyrIJzO+AnJ27WmMCZziymrF01q19mS0cYosLbZrtzFTDZcKeng5zsNar&#10;HFqgLEMvOGcGei53Wo4dL4j6G/BG5RvKL7l13XfmHg+i2UFyx+bUs6Yc5+A3oS05DOVtGHKYmMqr&#10;NY57yG6SoceCphNqfCpv3W3uWuh8V+awfIfqZec99Nxl2JRjnLmKJ6jTDxpiqIga4d+P+xrj3O4P&#10;dWDoQDOXJTeBjtXjxmOsK9V/Lopy1cayoJ3gAd1hczT+8gOCgai2kkCvUAbG1OHrHAg9LFbPtcQs&#10;usp12qrKpAZ/nTRJYFUxtnMn7O7Cebt3TVKFyj/Cq7uNr6ioyqPIYrJwGbp+3agG0CCAyi53wuZ2&#10;cFPNrVRL4u90WIrwJrBq808m15Wzj50G3cDITF/g1l1cfdUmmpwMsXusfVBWu6DbrysuafS3RlKh&#10;YqZSYd/SOVhJv5oeHoY1ha+0qIzVie8jMRTDuWAzPk0gWVmd0WcO0oRSiilDcdsBqIuBHUnPZjpf&#10;GezoS5I4+RpY+nFZMvEDLrqGeuC1/ft9/WO5MmaA0DPuB7JyZro38tPKjiBKdJfbYDi8FDelqOZr&#10;xHbRk7M7QTmGsxew4zFL/RTS6uw3AK2zSRV5reHTdK93UgYM9EENvQWYRoSq/vKhx25pD8qC062T&#10;l3wNfBmVXJ0vP2ZnqGswUE1gBIufElCPyiC3qVP80EObYi0Qq0Abk0bIq08oTbsrNvv0RCZDP+6J&#10;PcZih+KBhuIAEugjowfL2MzMzJwqZ4ZyvrwMQZMZ0LYp90zhXKOhZxlTEHTyw6zO4LXHqdttD4Lg&#10;H1CMuor0XI1VOoEnFqGg/WkXNkBag2aAtFojZZhC8uUIKCP1/8iiMmu43Ny1/PJ+/UXuWc0NFECB&#10;idnD8Cn4cQz4q5qblrN9kdot/oiV86sT3UmJX406U46oVAQkmvfFJ/n8Hwl2pTphD4Q+Y0lhvNct&#10;54+OY3sUlPIDO5buHp/Q4JOsANEh2bYLhjQR9tdvht+P/uZfZq+qSJyrTajWy7HvdtFtWbzKLnFe&#10;rF1Rb7my1U+L4OyvWyRPP8if5lmcXEg/qCud7Yd2gAd5C1iPsOte2Pn7+zMTIDZf2ekwT7bdXb8Q&#10;nfv1uG7OMXRe189JNpG9fZ8ZpC4ReY/YPElNR4cEyfWdHx5WGL5wRTyJ/qJErzmmNGlU9dLWkHgg&#10;FmRLhg7cpsWAD6BQQL3AfQ5AGuEAafvDESl6jaOwvWcgO7wfl6/GVIAec7XBpNGQzeXlXeq8X34L&#10;v1X08Qzo/gy037M5H5TPzr37tgORLMjfGRum8a78mVIs8Ulg37OJo7M3xMUmf+JI+YSHTRiKBmrw&#10;H6yFzzc5RA5SgJcTsQvSIz3nNd5X8ESdUNk6qtSBviYjJqq29GsechhxTEwejxXR+2Z899BciWxO&#10;kOoc+PGrVL93aXztVlS561qJcqSK2wY85W2/J+R086EoVkALhX1WZ/z5dUn34hAOPvYW1n6ZvmD5&#10;HHmBlvvp3HmT0yryhgUN7vS1pJYvPBwsxpMe0HhmUzhll2qr3VkN1OLqZqZN6MZ23k6NkRV7sZ/C&#10;v6GZwJfSyoZq/RL0kr5DV/uuhTpbDp7uo3nNnvccbUol9zfTyDv7e8ycTaTNQGkbLM+/7Sn0Nka0&#10;bG1Z3pm39jl4TFYgO8yMj5mm4QuV2RE9t41JKK4+ePiRh/H9mZdyWP1nIUFQ1/ltlAVh17OkJK/D&#10;JTyf8iC3YnItruKbwNtI7nT3kl8M4OVSn+vg2MIaCu+mB++wB7+In5iuHdgYpgAWsxdf0AzdXrS8&#10;MpDTX1lHULC7cfOej7D7ZsyR0yJQbLURZRDwMANPVAcH+7tVZsIv6MFdv6cNpqtHehme62rlOneL&#10;JMU7C93AGkKJz+qc6NxwAKv/pr/AZ2limBKiFa8bSGza+1amqLB9hPD8zjNVC2ubvBpdwyIUpyg0&#10;hw9o1q7sKecnq5/aua8aHGDsP64FWpBf1h0efZLkvzIG6Ly92+VRDsRgOp0J2s4cLF1oxKbMXAhM&#10;MNKjM9pb2a+psTFdRzNtav17lRiFP+pETDLdjjwo2M1r1MwdpZXA9pz0J7KTc3U9dd/Cdyuy/YOj&#10;b0bR/rhTL9ZB0VHI+bbegjbp3DUxMFgRu5+fwpgegMG5XBjJHnWLW+kIL9reXobEpv0a3WbEJMsh&#10;StEEyRMWu3oePs/L6k00rPl1rD7dOWdbuADxxep+Tu65iR0o3PCFxHFK3k6j4QvkI02K0llXYdPj&#10;oGGhqEhgd39lHNVXQ3+2rjK7cmQ/fA5dPv22zFpN80OeRZKaomIGp5zyW7pci6Qg2twYpTy5rGEr&#10;mAYLsKZZlyCw5DpuDGuNNxP8qIuAggL3dY5L7+VeekoYejBs9WxGEtF8cWgNg332Am7zYQCmLfTe&#10;T53Z2N1/xNhqAPRfInciqIIEWEl+a8jWdEZJgPT615v2f/ioupl6xLy3X2KnLu8eQTvVqI8hVBIE&#10;uli6jD2Id0Xco6Yni0hvOdQXy4lpewSStMfDb9zbf9D39OnTmDyfy0H3ZfwK/WrYmn+eEHlKMHqD&#10;DD2Z2/pay3ic6365Hkt5qhZBBcwuQVDHFpqJPEnZDhiHOGR2Hhs0f7XDjbhzOQjO9yILhgcubL94&#10;TleqMelqeQ3DwdjXGG7aPemk7/CdrHdghgn4MXLKjXLuGz2g9jucrm2G8TAfu0Mgghz34Ry7OzKM&#10;7FPElXaIeraU0XsveQ5KTUZbLFGTlJgBHzD0HGie0NDvVS4uuv5wvK0q93Mw6RqDaSkS7+M8yuQC&#10;xyTgABqyXV5a7TyggXIz/s2XrazI7DiHcyI12vNrViLooc676IxzlzUkerr75NNc1HiAU3Q8UbEW&#10;GGM9XR4p4kKRP5PgwJfUriuxPRNyyGIYG62tOxtrFrPoXRBwNL1NW1mEPkI8arbxWnPr6BieaGG8&#10;M5Nu3SDNTCtTluTp6kUcmIeu7UqtRWeWp+vSFmMhnP1rHfrdcJAWl22mgi0IuJ6+m9ZXP/kxUP5r&#10;K/SXPnfg9n/f/RZo5F5u/osM4IXtQLV+y7vMxTHr8951xdau2jTC0NvvhevzEbNOG0zUSGde1iVg&#10;9e5G24a8ZMtq7tpn5sfxXzb9mIxCJI139lgoGNpt8L5rLMdC+ygurkt09Y3PVVjwJ8CbF69qfz8t&#10;M0D8XiPcx9E/UIjfmTdfJdp/T9/oIn9ZixPa0aauRAkGi7HHcBOEA+SrqO3SCkqE8xkNBcvMTXu+&#10;2X66yMnxCB/ajuDVGclWeIjUX/Z2WfNa1WIZk0DFDXygIEiqRKT+atru9jTwgiwycVymxeY2h4Me&#10;PDzwqdzL2R03ostfav3Re9mn/3Lv5zGl/dPGRhAlMV/c9AbuPHZdVCekRUwKOrYh+n52vI0IcrMi&#10;93UYqIRDLzeYpsYazFtDxh7/l6MQhFIrvLGkFbaGkn9tH1K8nsO6KzuMB9avATtSBIWOPewyz4oO&#10;PHQVKHEay2icmxA6dqrjpPj7wteG3jaLHeEdb9EQH64FvC9hVZomj5LyLLRev/4wwilHl6tyfIUV&#10;o/SWbpR6eJMrgl0RuDmS8H95AzBDs+pTUJn2v/AGqCH1j37rBBgeYb61TPfMP+MLhX50MH0Rxebh&#10;tfICkIv/idOS3d+LqfhodjBY/HJIiRsw074DRSpeTUfOxIx2PCosnB1mEaB+SkLrWflmE1w8jCJR&#10;9hbx2KH4OYhG+S3qp+4XypcGVS4oqONMILO3InZR1S+Se3gNjpvRlvH9jKmU1cLs8Z5vNtpC81kr&#10;Nxv36WmlSCl7qhhuAMtsSKXSSsp9SZGa3/8VSsAyMykgCyFg0XOGobGI28wYOK63YQBrm1du3aV+&#10;1Rno6vG9+3FxsoEb/LmUtO3zVylKn9uLjdvbD8vLy33Z4se6645/uSa6VlZgwvDw8Ohyfa6POjMB&#10;8HJ4mEvO+eKmX1nNFwOvI52OQ9m/pHfNkaDx7ds8uVR+uJKF1ZpZB+AZBzgtWVkT68EAWkxlN3nL&#10;bhymMhdOWWZ4ES/8iyxeTCUXW/p2V8FjIo+pjwMYX3ZO0bSKK7VCapJSYxkDttyokmppZG2S4Yu5&#10;pl2D7I4Que4k9HlrHpoNNmiwNiica1vH4kWSUrwjr82Li2OOdDzHxtOHcoNaXMevX+681QYiH6+C&#10;xwcrYZdwnU7V7BW1F9Ku/KOpHfTwG5rsTxPPu913ATDwo1I2OLnImspdZqxrOs5wNflzJFkjIbRC&#10;21nMESg6/PigNGnLYTXXFwpbL4p7Z0IjTVytqGk1Zz1o9HoTpw6UYvGlrV/nZ8Ctodf7qxVTjPkS&#10;XHfI3H17RuWMvDc8Ts2l823n3d8RbrtbgsjJ1/TIyJPPTmztrT3FqOW42WISwkFOk1mR0bc01UKH&#10;VJtdWtJA3wbgGE/o6bbrl9x69y8b5Kn1j+xHX2my3Z6Lv/y/iTb/Ck3+t8BUkYJN3rxvxvsACGpx&#10;UhGyqsDiMrs/RajjCgVqz61BWMVv1I/5ONjLFSZA8vIGOJmNj/wEu0qMws7tt19NK3EQjCZt7eXw&#10;iDcJNBzeYYN0Wk4d1SQC9S2bLTg1qNCl28ZfhFEvK2XIWlhayhVAaYhvBUH2QrIUHYWNHHgh8Y5H&#10;vsbUVpj0hglQGs0RHq7UZn1HqJERKyGoLMwCwnPBinFY9DnSS6cytZgEl5srga/Ii6t1rGL47h6r&#10;rzcbNXvfL6CcA5IWl4eUvTH4+P8B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KAAAAAACHTuJAAAAAAAAAAAAAAAAACgAAAGRycy9f&#10;cmVscy9QSwMEFAAAAAgAh07iQC5s8AC/AAAApQEAABkAAABkcnMvX3JlbHMvZTJvRG9jLnhtbC5y&#10;ZWxzvZDBisIwEIbvC/sOYe7btD0sspj2IoJXcR9gSKZpsJmEJIq+vYFlQUHw5nFm+L//Y9bjxS/i&#10;TCm7wAq6pgVBrINxbBX8HrZfKxC5IBtcApOCK2UYh8+P9Z4WLDWUZxezqBTOCuZS4o+UWc/kMTch&#10;EtfLFJLHUsdkZUR9REuyb9tvme4ZMDwwxc4oSDvTgzhcY21+zQ7T5DRtgj554vKkQjpfuysQk6Wi&#10;wJNx+Lfsm8gW5HOH7j0O3b+DfHjucANQSwMEFAAAAAgAh07iQHnnugQEAQAAEwIAABMAAABbQ29u&#10;dGVudF9UeXBlc10ueG1slZHBTsMwDIbvSLxDlCtqU3ZACK3dgY4jIDQeIErcNqJxojiU7e1Juk2C&#10;iSHtGNvf7y/JcrW1I5sgkHFY89uy4gxQOW2wr/n75qm454yiRC1Hh1DzHRBfNddXy83OA7FEI9V8&#10;iNE/CEFqACupdB4wdToXrIzpGHrhpfqQPYhFVd0J5TACxiLmDN4sW+jk5xjZepvKexOPPWeP+7m8&#10;qubGZj7XxZ9EgJFOEOn9aJSM6W5iQn3iVRycykTOMzQYTzdJ/MyG3Pnt9HPBgXtJjxmMBvYqQ3yW&#10;NpkLHUho94UBpvL/kGxpqXBdZxSUbaA2YW8wHa3OpcPCtU5dGr6eqWO2mL+0+QZQSwECFAAUAAAA&#10;CACHTuJAeee6BAQBAAATAgAAEwAAAAAAAAABACAAAACMsQAAW0NvbnRlbnRfVHlwZXNdLnhtbFBL&#10;AQIUAAoAAAAAAIdO4kAAAAAAAAAAAAAAAAAGAAAAAAAAAAAAEAAAAFCvAABfcmVscy9QSwECFAAU&#10;AAAACACHTuJAihRmPNEAAACUAQAACwAAAAAAAAABACAAAAB0rwAAX3JlbHMvLnJlbHNQSwECFAAK&#10;AAAAAACHTuJAAAAAAAAAAAAAAAAABAAAAAAAAAAAABAAAAAAAAAAZHJzL1BLAQIUAAoAAAAAAIdO&#10;4kAAAAAAAAAAAAAAAAAKAAAAAAAAAAAAEAAAAG6wAABkcnMvX3JlbHMvUEsBAhQAFAAAAAgAh07i&#10;QC5s8AC/AAAApQEAABkAAAAAAAAAAQAgAAAAlrAAAGRycy9fcmVscy9lMm9Eb2MueG1sLnJlbHNQ&#10;SwECFAAUAAAACACHTuJAOA6bUNYAAAAFAQAADwAAAAAAAAABACAAAAAiAAAAZHJzL2Rvd25yZXYu&#10;eG1sUEsBAhQAFAAAAAgAh07iQK+ja62IAgAAHwcAAA4AAAAAAAAAAQAgAAAAJQEAAGRycy9lMm9E&#10;b2MueG1sUEsBAhQACgAAAAAAh07iQAAAAAAAAAAAAAAAAAoAAAAAAAAAAAAQAAAA2QMAAGRycy9t&#10;ZWRpYS9QSwECFAAUAAAACACHTuJAgPAulydMAAAJVAAAFAAAAAAAAAABACAAAAD3YgAAZHJzL21l&#10;ZGlhL2ltYWdlMS5wbmdQSwECFAAUAAAACACHTuJAgVi9QMReAAAWZgAAFAAAAAAAAAABACAAAAAB&#10;BAAAZHJzL21lZGlhL2ltYWdlMi5wbmdQSwUGAAAAAAsACwCUAgAAwbIAAAAA&#10;">
                <o:lock v:ext="edit" aspectratio="f"/>
                <v:shape id="图片 16" o:spid="_x0000_s1026" o:spt="75" type="#_x0000_t75" style="position:absolute;left:2190;top:205735;height:3034;width:4091;" filled="f" o:preferrelative="t" stroked="f" coordsize="21600,21600" o:gfxdata="UEsDBAoAAAAAAIdO4kAAAAAAAAAAAAAAAAAEAAAAZHJzL1BLAwQUAAAACACHTuJAdBlOf74AAADb&#10;AAAADwAAAGRycy9kb3ducmV2LnhtbEWP0YrCMBRE34X9h3AXfJE1VUF2u0YfREEUrHb9gGtzbcs2&#10;N6WJVv16Iwg+DjNzhpnMrqYSF2pcaVnBoB+BIM6sLjlXcPhbfn2DcB5ZY2WZFNzIwWz60ZlgrG3L&#10;e7qkPhcBwi5GBYX3dSylywoy6Pq2Jg7eyTYGfZBNLnWDbYCbSg6jaCwNlhwWCqxpXlD2n56Ngqq3&#10;GWXrxe4kk9Hy2JY9ub0niVLdz0H0C8LT1b/Dr/ZKK/gZwvNL+AFy+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BlOf74A&#10;AADbAAAADwAAAAAAAAABACAAAAAiAAAAZHJzL2Rvd25yZXYueG1sUEsBAhQAFAAAAAgAh07iQDMv&#10;BZ47AAAAOQAAABAAAAAAAAAAAQAgAAAADQEAAGRycy9zaGFwZXhtbC54bWxQSwUGAAAAAAYABgBb&#10;AQAAtwMAAAAA&#10;">
                  <v:fill on="f" focussize="0,0"/>
                  <v:stroke on="f"/>
                  <v:imagedata r:id="rId32" o:title=""/>
                  <o:lock v:ext="edit" aspectratio="t"/>
                </v:shape>
                <v:shape id="图片 17" o:spid="_x0000_s1026" o:spt="75" type="#_x0000_t75" style="position:absolute;left:6602;top:205735;height:2988;width:4083;" filled="f" o:preferrelative="t" stroked="f" coordsize="21600,21600" o:gfxdata="UEsDBAoAAAAAAIdO4kAAAAAAAAAAAAAAAAAEAAAAZHJzL1BLAwQUAAAACACHTuJAW3nJobsAAADb&#10;AAAADwAAAGRycy9kb3ducmV2LnhtbEWPzWrDMBCE74G+g9hCbonsUoLtRMkhEMitxO0lt8XaSCbW&#10;ykhyft6+ChR6HGbmG2aze7hB3CjE3rOCclmAIO687tko+Pk+LCoQMSFrHDyTgidF2G3fZhtstL/z&#10;iW5tMiJDODaowKY0NlLGzpLDuPQjcfYuPjhMWQYjdcB7hrtBfhTFSjrsOS9YHGlvqbu2k1Nw1np1&#10;/qrTWF1N+4z2FKc6VErN38tiDSLRI/2H/9pHraD+hNeX/APk9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3nJobsAAADb&#10;AAAADwAAAAAAAAABACAAAAAiAAAAZHJzL2Rvd25yZXYueG1sUEsBAhQAFAAAAAgAh07iQDMvBZ47&#10;AAAAOQAAABAAAAAAAAAAAQAgAAAACgEAAGRycy9zaGFwZXhtbC54bWxQSwUGAAAAAAYABgBbAQAA&#10;tAMAAAAA&#10;">
                  <v:fill on="f" focussize="0,0"/>
                  <v:stroke on="f"/>
                  <v:imagedata r:id="rId33" o:title=""/>
                  <o:lock v:ext="edit" aspectratio="t"/>
                </v:shape>
                <w10:wrap type="none"/>
                <w10:anchorlock/>
              </v:group>
            </w:pict>
          </mc:Fallback>
        </mc:AlternateContent>
      </w:r>
    </w:p>
    <w:p>
      <w:pPr>
        <w:numPr>
          <w:numId w:val="0"/>
        </w:numPr>
      </w:pPr>
      <w:r>
        <w:rPr>
          <w:sz w:val="21"/>
        </w:rPr>
        <mc:AlternateContent>
          <mc:Choice Requires="wpg">
            <w:drawing>
              <wp:inline distT="0" distB="0" distL="114300" distR="114300">
                <wp:extent cx="5362575" cy="2343150"/>
                <wp:effectExtent l="0" t="0" r="0" b="0"/>
                <wp:docPr id="98" name="组合 98"/>
                <wp:cNvGraphicFramePr/>
                <a:graphic xmlns:a="http://schemas.openxmlformats.org/drawingml/2006/main">
                  <a:graphicData uri="http://schemas.microsoft.com/office/word/2010/wordprocessingGroup">
                    <wpg:wgp>
                      <wpg:cNvGrpSpPr/>
                      <wpg:grpSpPr>
                        <a:xfrm>
                          <a:off x="0" y="0"/>
                          <a:ext cx="5362575" cy="2343150"/>
                          <a:chOff x="2215" y="210723"/>
                          <a:chExt cx="8445" cy="3690"/>
                        </a:xfrm>
                      </wpg:grpSpPr>
                      <pic:pic xmlns:pic="http://schemas.openxmlformats.org/drawingml/2006/picture">
                        <pic:nvPicPr>
                          <pic:cNvPr id="96" name="图片 19"/>
                          <pic:cNvPicPr>
                            <a:picLocks noChangeAspect="1"/>
                          </pic:cNvPicPr>
                        </pic:nvPicPr>
                        <pic:blipFill>
                          <a:blip r:embed="rId34"/>
                          <a:stretch>
                            <a:fillRect/>
                          </a:stretch>
                        </pic:blipFill>
                        <pic:spPr>
                          <a:xfrm>
                            <a:off x="6628" y="210723"/>
                            <a:ext cx="4032" cy="3690"/>
                          </a:xfrm>
                          <a:prstGeom prst="rect">
                            <a:avLst/>
                          </a:prstGeom>
                          <a:noFill/>
                          <a:ln>
                            <a:noFill/>
                          </a:ln>
                        </pic:spPr>
                      </pic:pic>
                      <pic:pic xmlns:pic="http://schemas.openxmlformats.org/drawingml/2006/picture">
                        <pic:nvPicPr>
                          <pic:cNvPr id="95" name="图片 18"/>
                          <pic:cNvPicPr>
                            <a:picLocks noChangeAspect="1"/>
                          </pic:cNvPicPr>
                        </pic:nvPicPr>
                        <pic:blipFill>
                          <a:blip r:embed="rId35"/>
                          <a:stretch>
                            <a:fillRect/>
                          </a:stretch>
                        </pic:blipFill>
                        <pic:spPr>
                          <a:xfrm>
                            <a:off x="2215" y="211219"/>
                            <a:ext cx="3970" cy="2656"/>
                          </a:xfrm>
                          <a:prstGeom prst="rect">
                            <a:avLst/>
                          </a:prstGeom>
                          <a:noFill/>
                          <a:ln>
                            <a:noFill/>
                          </a:ln>
                        </pic:spPr>
                      </pic:pic>
                    </wpg:wgp>
                  </a:graphicData>
                </a:graphic>
              </wp:inline>
            </w:drawing>
          </mc:Choice>
          <mc:Fallback>
            <w:pict>
              <v:group id="_x0000_s1026" o:spid="_x0000_s1026" o:spt="203" style="height:184.5pt;width:422.25pt;" coordorigin="2215,210723" coordsize="8445,3690" o:gfxdata="UEsDBAoAAAAAAIdO4kAAAAAAAAAAAAAAAAAEAAAAZHJzL1BLAwQUAAAACACHTuJAaQ7eltkAAAAI&#10;AQAADwAAAGRycy9kb3ducmV2LnhtbE2PwU7DMBBE70j8g7VI3KidloYoxKlQBZwqJFokxM2Nt0nU&#10;eB3FbtL+PcuJHndmNPumWJ1dJ0YcQutJQzJTIJAqb1uqNXzt3h4yECEasqbzhBouGGBV3t4UJrd+&#10;ok8ct7EWXEIhNxqaGPtcylA16EyY+R6JvYMfnIl8DrW0g5m43HVyrlQqnWmJPzSmx3WD1XF7chre&#10;JzO9LJLXcXM8rC8/u+XH9yZBre/vEvUMIuI5/ofhD5/RoWSmvT+RDaLTMF9ykOUkBcF29vjE0/Ya&#10;FplKQZaFvB5Q/gJQSwMEFAAAAAgAh07iQJI++gWPAgAAHQcAAA4AAABkcnMvZTJvRG9jLnhtbNVV&#10;24rbMBB9L/QfhN8bx3bibEySpTTdUFja0MsHKLJsi9qSkJTLvhfafet7P6XQv1n2NzqS7DSXhcJS&#10;FvoQRRpJozNnzownl7umRhuqNBN8GkS9foAoJyJnvJwGnz5evbgIkDaY57gWnE6DG6qDy9nzZ5Ot&#10;zGgsKlHnVCFwwnW2ldOgMkZmYahJRRuse0JSDpuFUA02sFRlmCu8Be9NHcb9fhpuhcqlEoRqDda5&#10;3wxmzn9RUGLeFYWmBtXTALAZNyo3ruwYziY4KxWWFSMtDPwIFA1mHB7du5pjg9FasTNXDSNKaFGY&#10;HhFNKIqCEepigGii/kk0CyXW0sVSZttS7mkCak94erRb8nazVIjl02AMmeK4gRzd//xy9/0bAgOw&#10;s5VlBocWSn6QS9UaSr+yAe8K1dh/CAXtHK83e17pziACxmGSxsPRMEAE9uJkkETDlnlSQXrsvTiO&#10;YN9uR/1RnPi8kOp16+FiMGivJ+nY3Q27p0OLcA9IMpLBr6UKZmdU/V1ScMusFQXirTe+WTKyVH5x&#10;QFfa0XX349f97VcUjS1oe8Me8lewxXItyGeNuHhVYV7Sl1qCKKFU7Onw+LhbHr23qpm8YnVtGbbz&#10;Ni4Q8IkAHojKi2suyLqh3PhqUbTGBkpVV0zqAKmMNisKyVdvcgcIZ9ooakhlHyzg4fcA1gI92HAo&#10;/wCzIWiQxgNiSNMYRHWS1E4Ug34Se0WcpRRoU9osqGiQnQA8QAHpwBneXOsWT3fEmrmwJAFOnNX8&#10;yADArcVh9ijdFED7XMHkCbQC2vWl1WnFldZx8v8nrcS+Pv+lVg4aQBT7WsJZp5VkPILm7bpHOkxd&#10;5XTl/0RacV0GerArhfZ7YZv84Rrmh1+12W9QSwMECgAAAAAAh07iQAAAAAAAAAAAAAAAAAoAAABk&#10;cnMvbWVkaWEvUEsDBBQAAAAIAIdO4kCej/S+dRYAAG0YAAAUAAAAZHJzL21lZGlhL2ltYWdlMS5w&#10;bmfNWWdUU9+XjSJKkw6KKL1JEwSp0kNvIk16k940BJEgoICCoCBIkS6BBOndkNBUmoCABAEpMRQR&#10;QkjoCTVMnFnzbX7/mfkwa82Hu956555z73n37rXPXue9vGNheJHhCgMAALhobAS8CwCc0aQOYbqz&#10;VIsI+6EQ9UETpmtsQ0dHN7tgOU99pX9g5BAGADD3/B1nsqSYeQGAy6zGQB2bxwUETDTYmjavf2tF&#10;TNQKDXcfnwjmKWm9ZmqF9pCA0Um8N2S9pCaga/hOR/t277I+7bll/RKmZBW1+jUhJqicHbNTpOr8&#10;zaF8R2BkLs/d+kxv/+kSmVf0um+5jfJ+E/kR5uMiF/2NW8nGMcXdn0VEkJYdT5DKCOM6gWShMwBl&#10;SeQFwFOSNgogLegCyH4jCzA1uvRUtIzxEzua1p0ed7Y+AXzmnu4/T/dIuJhuKXpB4LtS6hHH7a8N&#10;ZYIh++nhtEiHvt1vWeIfIFNDlpeCKkSEoOgvZl6HyWin/OEj+jMhFwxw7GxWfQobIc5dkUuNxjPd&#10;Q+LmDlFqP/odyHUFm8QtPsaPVykxdtkn27htBa4JpahWOMMCfQ38Im3pCuFmYmA6K37xN9/710zk&#10;ld1hC7FBeTGbE0/IWMn2StT9hG2VtgmDH749b17d12Dby2ubVVR+Ze0fSkkgJXsdDeLG5GQ5PXkR&#10;NbWJdqXB7SKELeLPo7VxDQXG5GEgadBFykeryMtsVJHEJx9FsBp6ydVHqbsmpnb71MMf27pXeD/K&#10;ewvPAWp6hXPQK4KcaGdt8Juy3LbbW24sB/21idWp+4R0YnYSsoXxeecvd+1dtUo5AyfI5UeYjSha&#10;/Jps7Q79ZfdG1pxvNZBejaVHFo5zHPoYJAHNPD5jnj9nzpv6u+a0ZL1bfmCiV6EoZuvOl7Jbsywb&#10;GMWpe8gAdGZHGhHbUMZiVQzrFY2NrLDHWzq53F7CHfQTYwMjBhagZ09Il8qrpVge1J08D6xM7Njr&#10;JQ3fmIv9jamoC9qJHAievhW8n0CWSZOdBm3iCRsXJ34mNbpK+vO5T9T/nndzHqpb/rOjbbaYTSzp&#10;PVF4jculMex4CPqewSK254eK3q/Ojd4DAuE1KSxj+6KMO0dw0XLS4CnGKezuSGzzkRnUQK9s7PIu&#10;JBhvGTKD2n/jMVKpH393b0CjbyRSELZ4oiF+vJFttTkTNk2GwZdvK4d6nM86ntrivuFuueEc/lUe&#10;Msy/opk+Jqoa/D2stDHJqMqSxMQadPa0TjQhUkDsYVRN/ta3tp0L4uJlu6tFM0Jn4nUsgcA/awrM&#10;a2+z4MGUeCLwFnf+1p/R4FqVpfd5tl6vqvJCw861ugUkd27djevTBsowW+RKpdlan3byKOMV6Ean&#10;2Bdvs75thc2C31XeGqggB65aiksSvDJgj6WzGdBM5qYMC8i3bdi6krxc/fzt8dsI/z0KuWl2HTgD&#10;Fxf3iouAx9CcKxMVSuk2EIFtCKCbY/mSjOcevQsdVAnyyVvaUWZISbXLqxpKcYv1tjVH5EbquGIh&#10;A5dvXiccr3HxWty7CmRu8l+Z8foIiJilJPbODg7/GQyNcWtFGSjEzOnJgDLOv5OPJuQs21LNkwS/&#10;ud4J9rEDjn7JodTsvLdty2XfcZbKnMUfbXKVpGOW9mWGaeSvr6Fhr1ZSPrbnuiAhjq6n/WK1khs7&#10;Plvwlai5Yw8gcMY1TLm22F9F5WigpGtd+cmXI5jLXfazc8Fzv9mWn6dpFSh7M752bYl2cCuuCezb&#10;0c/PZq4PfRI+N58oLquc/iwpKSNxBCIzSzooaKd3kgbyvJ38ds1vViH222ZDsZgZpOL0bxLGn16a&#10;zkCb5cIWxTmUC11YZ3yuCnhCQ6sYWTn+MsxPj/Pu9E7/mm4aDr5jKyS37rcIkDkBnXxmXPyrQt1Y&#10;M74NuJqtaAxJQ+P786SvyyAkJgQxO+wJusOpw2ojmWUCu1s1sQAZsbbdxceAj/DLDRMyNdCiCs+Y&#10;1AeEmVvl49fJKp9cnZ2d+1Ov0QoydUSTOvxQAt0vcsYDMYeHEDCjxwJYDY/HLxctZtcbT1HXd5ZF&#10;lj9dXQAhrzL3aeFTzFEhCCcim8CMoqLiVw3dI0GXJJdq8tLPMkbWR9Vdxs/+NVn+5dLFrRItb5AD&#10;7/oK3qUlPZqxbY25RVY9c5wGUby0GN6Pxesb3scGVCLtywmVKatCngzoYK0VLkMMwidK3wWYwz7l&#10;wLEFHp1yIruCp4WOnpmceJEFMHK6KMQnmWRmxGONxlCPCCzPFuJrigXiCCWFdqNT5enyuPds0/F/&#10;xev/De3/w3SG5CnyoJiylzfnBdCe/TBpSSDtTbI3zYUBtPM/gFWRyBzJdFnAjcc11Ppiga4AQ62b&#10;7Q1InJ0jQ8ygBaa8bwIYknUEehWUQTSyTJoTAub41X1oQzWpgVIEhKZsDfvXRVpkG2N5mtOP+bni&#10;F5NeWWspDWqcN31YeGvrhInNJeHnfCeqdJA0kcbmwsDWu3JF0UXNAHKd1eDfN/yfFbR/+LL/YTn8&#10;fxYNU0FeSOLs78Wndk2lMEcAc6D/iSto/NCMu5bbRmU4EHy9Uv0Har0sSVZXFaqM2dmb7LjkouRL&#10;dY5dL/oK5xVfTSwXYepUj6NeglC4Z2KSZtdOcinRqakDKgs1fYmv1kGtv/wLNtN2YvK6Z4EnsNiV&#10;9VyLbCr42P6tE+c1olEdM7mQzRVjEjf1z0Li/+zkXp5O83svty/WU5FW0KBbYLLTlEqFytDMPGqN&#10;1YXt9oJfdy+eaFQsd6tPAOMEWno14d9gCGZbS1Dp/n0khKI7Ojg8FOYmt9DBlzuJINfU9dMP9+LB&#10;oS/x4ol4cUPgpZJOU46xFXEh+5puV6uVj6rCHQJ0wu2T/7V6QrwjwqIZf/2MkL9dCtBerZ/4D7ff&#10;JyGVM14b0i5haxCaXthtRW+cTWmqGb74RDaagXBc1vxit5uR+xQeYShUqXUwnV/FclKnUIsXjjSA&#10;3kf6XEjy+OWE6VnPwR7sLrEka+ap7zqPdYahX3u7TaU+9sVcwJc/OoIEvsxNCjC1q9Msbltl0efv&#10;UtAq3d4UVYWfT4qkRp/fSa/BI3Imf7g2OUcw12SFfHsS0DOaZJTzNv+IH5v7kt0yL+D8yo1WBA1b&#10;+CCP/BO8Iw+c+feQRqzmvu3AgLXWPVm37Khsn8KlXa2pcELEVDwLdsKQ6CBQ+Rjm5NrsRy680dUu&#10;ICq/dapZENOadUFR0XkH9aij5JkQhbifj3y8dXchP5RfFWJG1DnbutjMV6ERWUb6bZ+9ROtSTBEn&#10;uIAsz1lBIxORlEXYeT3HZEEr+yNM57Yd//u2G+ZhfmQPUxqr+IPvxWSH0P7MzzLOjTa5GIjCNGWl&#10;Y1BrQIMWmPYHHE6zbeB6DF5rGvetjqCYGuDTWiPWjxts2t3tKE0pmsGrCsdFs3L35dQjov3VIk3+&#10;COpau7ohsSAb4nUBk8cEuYj9gw9cVYa3XHmMgMC+Cn7efErrAWh7PjbK98H4cLx3DD0ZG0UeUtfO&#10;f3I0jn1x5XCQui8NCTulEUaqnhNu1undk0QaPpX4rImRsq8d1NDlvVe4B0oDWMVFowANf5U2Zxsu&#10;dYT3oMrqVJJa8wicpVps2zVYGd5C5Ywk0KHPaGxww+m1X3PeV8Y7DtaQwX0edQdz3riixs/ZXDTi&#10;QY6t5UHSwfLMUcIZHDTNnKVOLqNOKn3HAZk/6rXwY1m4XANcjhviF0Oit9Ijdc/hnPJHMhfJ9YAz&#10;PXN2EeBfXzuno8tkCE5dTgZAu3wZZ8sQI6PvL/BIQFxyDdhw5XUmSFRoNGa78+SCXvTxU2R+zqth&#10;4wn26SoTk/yQaJ8d8g7T0WvxV2hN0ocm79KzBHeaBGsmGB5DeOf2WqgOQoMmF0Z8DOJjY7Pl9v0z&#10;XJ4e66xZYjg8ae/DGaMjjHXufMA0XdVB1Do1XsK9FmW8eGG8mInUDPBgk8JBIqTYzgnu61Ub2lNA&#10;GVMXzoulfjORxRa67etfZCMUaC2VFESfCMtd1zbyXJTLikW4BWEPBqtSZkjSPOc7Jh7VwnEBr6/5&#10;dp3l0Y9FLeCyk6SV2jRLUlbWHsRTJhNp/OokLJWDMOxj2egw0qsx/TDDMlbv23ufGVkOT+/IqrOJ&#10;irwy8sfWA4JZh3G/PBGHnTsj2bllbrHT+0wT7RonZKzjuFg7YhT80a+R8n0rLIbl4MnJ57BDwQ2C&#10;AsGBL/UG4H14nITBpvOfhe1p8uJrXuW+Y6FPuUFHv5kDCFa+Q2a43L4mbzFcwBEC4dGy1BAbOn6y&#10;pOZPjLn+NU2TLv7QKyf4wulCpVdsDObRcZeJmVl77/MYUodE8qICEhEldfnE8B0MwoWWYYPJEkTJ&#10;dJ3gaWPUughVsHx8uQ2GmdeCULR0l0i4R8S5ihbL2XLfKzS/ZEtHCtUHNM4C6UmJFURLy5yoBKX5&#10;WzISPEdgGEIR9DnQ8c5NEo455v6drs5pkCVbhg4N/5Vjo6r+7jMzCdEooOJKb+41NfCbqOT81p0R&#10;dbfcHeictfaue+y75CRUOP4Qo3yUFTkiqHcXHc+ye/X46yfxFxqyZGlWW6igywBHN58hH6v6Pmxo&#10;keDGCs2P2WV37BZzseKMB6YUZd1whxVxiZt2V58uuL+p5awxgW07X9x6ppQ/THxwOWOTW0ufrnXx&#10;9pZRLCTfiSrzEGEPF2Cr4A77j38d9zo7WjLwa2tAaJtaBGUsyKBjcOFauQCdphNm9mq9gTBV7s5a&#10;InGQRMng8ImAlnEc0+X6NBRKjT0hxKXNxH6Ym3HNlm5DRd8qU/bxFRJSA7q4uJh5qtErwJlXG1oM&#10;NYI+7r8W8TNICZdtR8OdQA3UYUXnocxNTNhffvMJY1/L0h/i4hSxuD4/axdKFZfCh8fp8J5R/OH9&#10;68mLA4zE0bQ7o7JA6OqjtkKL8llCSDvLy1+B+323nMj3HwKJo0+Kdu73ZkWL1/bgreoKgELPHNfl&#10;lE8M/Q7rtF3Vv6V/sJ+J3rmqhgwXv5HURTRkASMxhu2Z+bUrEQMVjER0ZZ8DLXv0xw60FkG5dhol&#10;inxBxrNv+lvaOqveCTA3Anbc9OcpE6CD2gRZN5+l19xrVDk7V5XChMk4O37xZ83qweQb7K3RDeo5&#10;Ex5F4NhbnQayqAw1ObkYXueckO1gUobXNe2pdHWQUHYp9sOEkFsOD6vs62YIzDlD+kDolB2itlZW&#10;09V3PXyHX9vK1jac5Ky/YrE/t07408Er7UK9KccauHW5xbVwtSwTLhH3zfJq8IkykqqjOfUREpNT&#10;Ey6dx+MY8lwhK//o4ezDearWDgoPP23dTSsrawNvbUnqsJ7Tgd316OZlWObzIE0r1NbUmBsfrCQk&#10;nEMaxtdbVU0UsnNMSE6kaVE+jOOAOmpJgitHVZetdhMp7W7YX60eaWlpOVFCdFqFFhFLL1w49f0j&#10;TK3anpnAW8Ed5GwNhFHUyL6vimSFjSTOO330ivj9q5lx6L3YHP2lrp5fgVzQ9NWBFu9Pmpc+5VPN&#10;gkoEzciPKGo5Sl+cXoPYoeY45N9/p4KQTwnZoL3rhLvJ3B2nO561386mR3wocLceOqvzEndeE/js&#10;1pVex1rnq6UMz9nH994wS3hx9dH56y+10QnetUNRsjy1JLnPHYSwTkYFZmbJAhKMPuMWL16WZ6zS&#10;PMdgcQngeAmDc0wu52E0lwlRa/iiEpkPq0kLaEN/+RbnuSOj+dLwnkHcB3YMrk82cKCxfyrrb/Fh&#10;Rb+2eGRqrr8Zzegumz3ewmmpwJ1tw91xu8wX3rDyPq7F8OS00T62CSqgPPSuKLdQPWa6dq3PqQY+&#10;3NTPYjSqCF8xk5D2h2R2NO7v0XdQewGqHNyEOqbWr59YmB6KBB70+etBfK5Epbl9RMyEBT6lt6yW&#10;I8US5ILz3hXhpoeZj58D3BoKZNmsxtrUUTdUN/VycW0teqlm+S4/FjeawzeGIqsu0sZqeqg5PfLD&#10;Mzb79DQKPxKCJoNMKepHo9m5lEb4VCcPP18DR3r4RhVHBPnevm0ubj2dpc8m6ETk++JZDbkf6cm/&#10;tApa1j6xeIvyX0mzPD05E4jn8JGRu+b6q1gsRM3Jx9GPifQ3jaIQyvG0KkRIKDqtQaG/cBrfkaXA&#10;L32TSzq6NqcoyWjWe75aVe80bMpKnc37dX7h20pRoWisR5paQGU1ulB8lCdHUMNhMqwphtfv4Rm+&#10;y9tGBzfMR9Ac6Zq+cwl8R6ZScRY/dZMiaOw85TE28VOWA2NKbor3m48rwLd8TVDiospuU+K8H2Y8&#10;hYXwOA1et2IN0O440oFDi/6Jrwwt+/wziiPvQFhUXN/8g3PFcj03zu0nE8EXyd5+qdlRXevVt6Ol&#10;YSmfpVL/BKd1fAE715HV6M11HdOSh1yx2AYnQmaA0fu1mre+VxWOfRb+vM7vVG/AIc5sBLWcUzHi&#10;3HxGiXv1u7SFfjZC2V0UNQ6rXqAlcUmlWJiqwycbZaSwSt+uYEoPmPXxiGyHl0nfRKVyQmMlY592&#10;HoyiWIomo7sXw2F2QkJRtgODy/1F18btTbPXxg+biZiLEA3brHXVmccrFwz9tJxbYHMmwPsHPicv&#10;OCjj5568L3YXPvAL1hVCs09LT+bP1YCWkqwCLTnYcrukV0/WzkixObC0ZyjALvc3cN4YHIfxvVWO&#10;zTwZLhBHU1HmEJliyTKL8nk3VSu8zGIpmackoKEQ9ftI0YsMLeA+Qr4QnwoarHM9eJwtrxG2milT&#10;Yao8MoJm5+nvnAocTTDzgozsYmZco3k3CraODUNhIflF+f7rGhS9MNfPpZTuczHv695Tk/PWhf4u&#10;oQ2T5D69qXAUbF3fdsaN4VD1W1Fa2uMYUiOVp51lEbMEUJvUiO0u8SSlXvb73dvBq7hLZV71DCWf&#10;0kMSuyh7oZgNfK1dRRnH2cgY7iawj8Bomvf50LHOCdqku3+7qM+LTp6uKh0DebvfpWWSUmNoU0Uu&#10;WPWsUEIY/jY/MrNCPikUcjDbANsEVva6IaGvG9F7Y4+FgqrbfwrU+MGedOttZb4LmY99yvaAMxAJ&#10;ehgyckdiXy6rebu++ypNe8S7BqheWU+NbMvxpUtSCtx0MVIufR737vihfthUfxexqOnj6YZmzBJS&#10;ras0pBy1ESVWd1BFXJOLuuMME35qP6amhpSvAU2iozsMxkvknequ+Zwyzpvr4EyO3XaMcjg4OG44&#10;f6isqQlHOjcy03ksgZC1rh2QBV1bT0/o6RVxIG8mmsWaHirBECdAR09PHyfgjAIPjM2D1QqLODYg&#10;WH6s/R2xYspt3p+trSrmiSrxgtc1NTsfvk1x1oO/t2S2GrJujxxJkolOTmqvhRTfnN2JMdaPFpwv&#10;VTX6zJi+uyVQ4TRa/vzJR1SSqoB3cLiGk4NlIjrAmj5ulsCdZCNpu4Mc7SCKJQvZ1X1p+clPMr4n&#10;qfRdxwc8e8Ubhq/pVePQzxJQVCK0VM0dq9vJXdCcRf/RszbHXt2e4es2l5B12bhYtyEZBMFI7ReO&#10;s0UNDa6E9dzbbMfCvZt/2jKnL6L3NiummnpFcQ9sxh37a28KQyM+xWDNPz1bVrKa9JBkKR72D+x6&#10;e0riDnTxd6x9D5j9pd3FcbaT5znc9NlijwXoB93lB58Yv19ZhpvKLDEt35QoPpX/PZ9TcivZwn7x&#10;qJOxl4WpZKeCc+xFqg4qYz4MdCDp6bApzRbsdKKVKBZQ+WUeo0f9YQAw1rcA1uq6x/0bUEsDBBQA&#10;AAAIAIdO4kDDERewlRkAAN0eAAAUAAAAZHJzL21lZGlhL2ltYWdlMi5wbmfteQdQU12fdwARC+VB&#10;BEQkPE8UkS5FkBIiGB5AFFBK6ChVeouUQAAVpQmIgkgLIN0QIk2IISAdRLp0CL0GCBA6SfjyvN+7&#10;7+zO7nzz7nyzM7sze2fuvXPOnDP3nP859/zKP9pQX5vj3OVzAACAQ1cH+ggAYFYFAJhCzzAzakgd&#10;9/UZLxY/TV3jM2fOjM8YTDOKZ711zP0AAM7mv26mZAlOQQAAGK4L1TAOzFifDLZKelb3fUvmpvyN&#10;a4HPr36yM75mpwiEaf3UK3BZBJb9+vFVZ0DBo6VfsvI7h1RVsnRSNa/Es1g1p2JRKb0UKx25It4H&#10;zfdFZJ4+XwgP/8n+85BFK2LGiZ0LclBrS2NqoqjVk9Xuhn588tGnfNSdGXAnd6lklzGmX+damAFF&#10;z+2YAL/ulAEArtlmAMAtQ0lA+OUbfIA7HBfPA7JPx7ACDFn+txlctIf6aZcdkM1RH79eBWR6Nu1Q&#10;MVqJYgKEp20V/f5fGawXuQvuKFf2M+I0rEH73R7Cvod+pv9UtRNCx8D+Ti/6eOFnoR/wY91WRFTU&#10;FbOLDuxmIdMJXab0cMBl1ZhXp7kPUoanYo+Xgs+LfttABs3OD0a64W03NmDCQeCq8dq44PrUwYpl&#10;6sybq20987yDw8ZVtx97jqkOkMM2BtaOLC583x1wAQPS2LClDcjjwNhTgpaZdLLAlq7AwDfWIaf6&#10;TxNqicTcjXM7e78lji95GqRbJhjhhkK+f5oTw8s5mIGlz00jfITPc3QOTiMOc/sjd7+GKp8839AY&#10;UHKOvZh5AN8auPoijkmj1SYXZUPz6Ka3tNJl1nhHBWVrdpi+fxY+K6lSduiVELGjcHqn1m1iiv7s&#10;22yKXsB9ZYL9TM1j+zs9eKDt+3fI3e1ylsU1Sz/H8EhFIR6cU3ixZUVFtTrQIYT6vjPB1SlMDpwN&#10;9w0ezh8LAlhxxbx6nZRet5UZuJV5c/qHUAkHeU2QJ+AGcsGMLJ/urL55/xE62stj9HjhNa6Vp/O6&#10;Pt13ZANzHhG7E0/MOJhcG0err6V2yQtH6ax8gwfPEg9WgJao1NrrTd2meH7Cs0VUvrDX4ZKR9T5B&#10;feHQQJyqIrU0UHxV2Bwl797QGgG2JF5ybedZUVbdWgV0bmyV0n9YB1u7otjuCD2UVIjKK6JrtIZn&#10;P8+REbpS+bil2RMmLawsUYuNjNIZKyi6FvS0IZbn6Cg4oBbZKKGXtdtFbdu7ijr9MqphemFmxmK3&#10;YUBRSyQIjJf0NdTmInvOZSF/7B9s9+zDiJLeR+cNdnC43LBNnh7CpRvRWfk2lM7ipvEPIqnkMLf1&#10;iWAW1aBjLgSosjCqBhGYwmE4eSoZqye1yGSoTQWe5wBtymC12bc8F8bXC+KHqZ3khYU/QKBR5/iP&#10;+QEGYcNo2xrdaxKiPWaUsooEYVm9ofKyVkeYjPz4aGkutm0hwUKgFjqftmTpkKWjfJV2fHooKd81&#10;yTrFopslO/4G3+XmZGcb4xa8Pexlbf0JtM+M3O80P3+Fv8nwxL/q9tf9B9Yc73iB9U9ehI06lgKT&#10;qyV+SFzwIfh6y34Vty28xzKyIA5SXlRL7J9N1WIfhnCFq8w+1FDgbA1upHUJ11XeoI/zjDrLKZ6s&#10;HzqaK71OKF4MgC2cIt7qg8j7b6ke+/0ELa5VeqCNttfcvy50FRnIlVcYUI+rtMrMX0cCa+fSYpI4&#10;b/q1rgoJFDLqg7uGOhPmcDE6i/QknpUpYPtenewIjBMb5kyZyRhwIUMJSUeRfwXt4vk46HTlQZze&#10;UUZUpkrByWSCdOcywYHy2mXSlfgA2ry7hyO3vAoWUaMt5YStKm0nLrCpHH4trxh9mZDww0zBbvNj&#10;h+AC3dGSbw/jbSvubUF9vcykRe4K826f1rbV55Hh5t4CqpBeqQcJq6suJsYpg57zTKWp3iRTosqu&#10;tmG9bvn4n0AUGKHwZZz4Fj2A22PPtTQSSoPhTX1BVfiB09kPZ9X/ccYDeU8xYOD4nzv9e4V0IJ93&#10;2bsy0RpTpXGFMLyiBRczIC6tG2sfjHF+upghyRcrJjN1fXYyL9exzIxRGnRdcDQ1hOnr66tk6mOH&#10;SbsIjPPzD3AEIbM67+5dXx8fH19/lZP04mK+TqcK3osXzTCmGLbnn90VLVcM1FQyu7u6ujo6dEnR&#10;2RyZDd97JC9LiIlxJ4IqtEgaV0QgkPqaGjOSWC+j1xCVShX0rNEgaWRzoIJywM6Ma+l68N2PXU6+&#10;rxDGVlbuiulVKOaxp+Unhp8Sv5ilrSG1n77y+uwUa9dQVvPyFaJNyaRCq2zaTE3+t934v9X/88iY&#10;PYAAZOfwLlnEyFFiH8Qjb5ks8UlvIMeU4Wcpo5qUjpB0XHMO+hJ1whpfowo/m/3hBl+aEIm8GGvr&#10;zC9Uv9xrAvdg55QxdQrdSHGOpVw5brUHBhwbSipcuHi+yyC6y0m6jFdlb9BYz0KFOmjhMfTuXaOd&#10;ti132TYo9KnkAfgfS/mfgmvXi4zVQWtgdy8CeoseSq7z2nzbGX818dVDrQp4CnD51uSMcIIb+K7f&#10;kmtvtcfcymRp3NBLBnkowINv3CEJAABFAgnnmP8Z7pBzlp/UeyRqM/reKIFNrdqNqIfvHjts7KtR&#10;7rP9+AN5ZDex/wFhdQnwO6g7VRhacmJDEls1wKEHwO5d1AYbjrKn3zdDC2Tqbhsd6WpsOwu0JhIC&#10;zS0BRc7drMo4J0xkkfaYlVD9Q65nB4sVZCmQr1PnHvVhk6oilR3Q+2uFj649z/jVjyNapYEz/u5G&#10;7vdnn2ui03vCo9ojWSZKPVPC3JfGRtY7cKaEUtoXsTCO856i7/iUxEYDJryEQx3OBjs2fOHMF0x7&#10;ZPdp6iinF6QypXpd20D2my3eXEfDRC+v5cE9zrSVr0ELSqM2LKCliCvWh0eRbRiUtShUi32HrwN7&#10;29JiIm8+vKPcY/K55NYlZbB4SYolYu2NL6zNmZQ3TyerCxjvbvL686uidegNXB+ar9McBp/h/N48&#10;bB6nu8BJ8hM1rkazNTbrAWFhpBpH1F7PyGhmYtmFusCI6vZbwimQDonqQlS1BZz2aTiC1dhHTiKB&#10;A9D1XHq73pEczmuEiP54wX6oI6KljKImEjb1WdnHBd0Yl1ItJ9Iqfdh9SYBnozAlY36kaDgAbgbH&#10;ZkXlFf6Y2CX7Swfc6VH3sxuKjVr4FV+0gI8XuOslXZ0qJuvkyKsXFZVB14UoOXVF/Hwmo9WlSjN0&#10;+HnEWTi3RKCZt37/whmNFu++DloJvu9nP6SWWu9lclDQnEj489QrbNSbTJ/DVR2LuCbYyOS4sUty&#10;m6+9vfxd0JTVsij/HiaBek8TrZII1mxSpNFyk4GRwQ/OoF37VoXFKvNKrbetU5TPN7F0Ev2b6R0l&#10;t/3XPV0Ahpmla1cpDZW/jFaKDUSt6BNtEMs3RFhd0i2HRjUIISoK1j7CZAkTUgtjzO3Uq/jVkHUm&#10;qdFjxRYP5beO4u1ilZwEKjyiM92kgsGg4KuTTUZQz7W+DrtVJDbLpnlqGVZT/X0jXh2kMffnMz7u&#10;/em3b006Rk0mmD47HZzDB5taiJCm+8qRlmwJl3Euzwad++UdknrGTOT8gpbE+ddNdomgbaSrxWaN&#10;L+7ztsPQogXLnYFciZPocSEDbKavW9zxpR0VpepOVdPa8bfcwjjCQoYyJQQMDrNRticnx3Yqohcu&#10;JHNZubQp4KQXIrEljeKHZxdgYpVmzYZdiTTmbwftcXvAfHRoX6cb7/w3nHUwBn07FdCrphwbVZx9&#10;B8oOfvEthNYX/94f9cFj+cnOg6h6an7G/MG1hAbCWv0TT/qoH59MmK2MQYDRdumbH23FvtGrgy5t&#10;/Wg/oSaYTQvNKexu/x5BmY9bz7+/2xoHAvn6DmQ4K2UWP3kcHOu/ueK7kZ70no/byKkxAGKLjw3G&#10;vkXjo3QeiPLEZXS5Sqj49OWcmPek548U7PKyXo7f+PAHTc422L+RP0ciVzsCEqTiNFPCYdpHGuNM&#10;kwu4t5kcNgpmex2ZFWMu53w3x2SqfKB9xWAfOytEnGR7I0BrGTe6TpgbfNbYfqfj86ZjD/6z1SeE&#10;v39l/RMces5oeGYdI6duRx3XW+xCdK72qbpP6GStV6V9/aEVl/PkJMbmptvLUtryFpP12np5Hnz3&#10;AwsIpnbFkNbRvOvr4uHN5TkMyk6e+/CFdzwm3rb2C+ZI2J1eNHveqVp93WrCreaYzoZT2YYyPZt1&#10;qNiSv3yl3UFusPbhe/uKJKsRhAoZbStEeGsAfZtj5BdSV1TovB46ojXQH2FLYQb05v2vovpPS8xe&#10;hujw5vgPgDO6IOf28KOkVFt3OVU47z8gVoEhVuNileUh+50VLUGmkaWzPtUJ9rH5ftuXVsZddYLZ&#10;pBlsVRqFiAROHeEPZ4dHtdpkVOC81oIsLZoeDJSVVnTT1X1ShvkyUtZp5sEJrn3//n0sXn9i8OQE&#10;3ewkn3L7aPGGy8p0uuAD1vq2/3aaWQXDBlB4TJu0gs9+upvi3a8sqIJXhkfPWultsVZgRhZrRCSd&#10;z+udixUKCMnWZ/COXD1tX4yyFqd1Y35yN2krXegb9KFTKL0u4x0zG19+3pcRBLFM9FwROObVYtGB&#10;kt+Wl1Ok9Ez/0HTvXKxOWYcVnGqnixrsO88Ud+r/HYwqsaGcXYPactG2mVwFu/q6w18Jln7Q+Yl+&#10;l7b64iV719mJ0iCZdRX04CrAG+xqVLLxxG2Ra8/34Maz5EON5iOyoFPxSVoVdaiXBGYREEyoxdVv&#10;t4UtfwT0sotRix5r6Jfan5yqRFndtvXtILYBwlX6ov8vGK+XSSmuOKM39vBZZ8NGpqz7Z6+LHMcf&#10;rzclSD7BvunIyJo4mew4lOWOjGyL2P2Nu4NI779HG3jYJCJy/QgjfE7qE4Vg77tzMRevQy/LdIN5&#10;GoC9qpaPtLCp3jkTNodnsX9mZv5G8V764TcvTH2s695vYGqdotp2Sf4CoYmfnfT7YZt/adwkKsNt&#10;kDTGlb49/GXa33G8sK3b7EA48eTnyDrPZXxghOWgZUx7/hykJ17qQDsH7jE1SztzgvJc+qAvsaxs&#10;TbQygudZx3bNoLRnQ1ORmsxeu4Fh+trCHVMCwa6tf4z3gJrujoWo9RW+yrBUwTzeXE0/GlV+zu/f&#10;Spc7NuzgTvyYOuk0aeqD0SMLAd9ef+d/8GpvYzxkW9v28ABe+WRywR5lqSIF2ZQtHCTzI//oljU4&#10;6FodfQSVpnnPbiWn0IfFc9kmb87qaJAErIV3imuGeAvuVWv+Byym5b3krDXXFATQ633PNl8MOdyB&#10;63MDKn58NLeImZR/3EcIBb1DifsN14+bX5PSh0K9rkzX+0/lfAFOaunnX6u8wrciBkIuNpfwc3cW&#10;Cz3sDBCSf32U/w+cB+vx3+TaDJP4Q6ok8mFzUtpjIXCbfmlz0iXBdIELh4uaENwXL+Q87IIFYuYd&#10;+U2i7EwookM3Pg6B1I7sb4BCXzTCoK3dI6qPW5JsQAXNLSZeYgXyFVMpmyme1jNi/I/ktAkBGyQB&#10;kF1H77OxsolbczT7XL752gvc3q2iAbsvbJWAiebWk9oRbEAe7k4yiY9evlXTY69kgqTvnSjeUytB&#10;qxoTTKvzeCP3d8h7IQbcib7CWRIBFylDVllCnWDpPAdO2u3jBlSoOuOrMAvNq8zqy5L8j/TjadX3&#10;MbVDJiher1fpWteQCS6eP9NEKfuYc1NJt8uHz3jhRQUAvx5alGT75KoIQpsrApbfSpWx9UyRREEa&#10;ObmlxbF/BOqcPIte6QcvjyjhVSeqRoygkv+G0dyKDslK41MrlYTlB3NYpry1k93rOHRKCX0cUTiS&#10;6LNcOO1Doe6A+lUCf7U/QGs1h9yUcmuP6D/fIuGwFo5Bc6Lqh7HWCwT01HZ/TmNYxlfqHE5YxmvS&#10;JkyfHXQ0PT6hde0Lnu5s1MmmSoKOXVallRcaQkuWHulrndj2JVqNozSDlKvHKEtklWcPNqg9mY2R&#10;iONl6zWMiWCpEdnlKghzXAP5DfZWbJYyl49EjpUul/AkDiHH9GnzKT/ckscJ/ZjfHyHSY6KCvXXa&#10;P8+7c/f4OhevXVM6rao+lbppMtsgzLmQAcHuSsKq+oImVon5tuPAl+N7Qwg+QIpJiIhVRcvqov+h&#10;JrIlDh+5g1iqQPLRGhTmNrdOc3dEJUwQfbszgupQKAg2owx2rf734S5MY+hkJGfUFJXQsm/2aX+T&#10;dWPvdY0/VjNWS7z+dZEGVkKwBJFcrfA6MEypjPr+iji8eSWtJz7j8jGOsr3ZrYT42m5GmUOt8lPW&#10;ambjYgXERilLwrfUFyFd3RbvzNNzsM9yvg99cxzFXtKTNs/Tyq9ymlxEHJKSPVnxkh9e+GaNQjo4&#10;1tZG/WI/UJFT1WIWXHZt5KEJZMHL4/ts9T90M4kLz098PdC7UIA0hDK7XBpBAYGUo9Pfj3FuOO6H&#10;vo3SYWgjc13SfoYCpxSN8OtfMzp2bu59mz/qzm6p6lv8IA/6tH9fy3uA5yKqyNU8OqUFbf73/O41&#10;sBUd+UM33mC7SO1jcXZ2q5QlPODW9ZOvW8YeU7IzjbhZvXV2JQSuWpFWvt6WVs1P43hOo9ngtffr&#10;XYJMMLt+GjmTCej+o+sEt22yql8JaMgvOMzW1h+CnbBwFITV8a6VB7+r2p19sdyait7u3w4NmWs+&#10;tjBgujN/r4zZU8xMNaj/zZegE1fayDzd5LReM3Yqu2LKkeMS8SEUOsEggUh/WpKuvFOrudfZi9zc&#10;Pc9nZpSuy2TcesLoJSB8RWoSfbf+SUFeJfAu8z0IGC8Cun6YVnh4GJdwSSZ9qSttE+pQm7+vk4WO&#10;vGct59yYJ/Dk4VmiEd3iyRfL1zudVsdrEUWZ/J+n+gf2q8S+YfTiSQVCGwe/EvPFDgezEodolgbg&#10;gAa3sZkcknurJXrKdD6SZ7JQaOjB8VY8WLqTTCnHm/ZolGoPOa7yoVQC1tsGVyZcWpDbiy9yvxXG&#10;E1x90seIRAvYCI53TVy14z1oOCXTYd39GK491iCsAPzkL7dtsNZ9aEoSA0S97/oK8XzkexKQxe47&#10;LV4AfuhlViBzaUgD2pyxsyeeyqf+nU6TSvyV/P4Rm6o/sCojE4LxrqQ5i4t/d5AbJVCxFYshA8vk&#10;x8kro5/dfmEGVitj9Szvti2PCykYFNc22z5QLU/7fmxv3Ybb3ilZFHVTMOfY2jc7nGoLy6tH7ycv&#10;1dDgvf14bV5c+cf40nFUiCXZ8vJjSREz6Y0wSID1/gdwFTCPKKSMMCZxr04HzrhgtAHTm/u/q1e7&#10;2ewcvRh3/pPLHbnwKXulx3hszZBaMpi1YPEXpnoY7+wQ0yBid9zqS1HB6iqwUG4B4iRyP4lTqhJY&#10;RKTRj1kx2kUvrdw4uK6zPAXoK6Y/IAn0JpnsFj0mv9XgUOsQ3tnKskEP7KmJmwWriUdZPDowSQMA&#10;us61vLDbEJY/qus96UOcA1z23iGXhR9V7iS/2k8QkAIxjGto7W8mQS9FsgripPY/W7SpyxIpmq8e&#10;fIIYCL+rCJy+KmhDVUPWuisQKe+uip42DKtJYE1OorVsjRxr6g2YmG9UY0+fEtA7QSeht/kmeeDK&#10;sFzi2FZTYd8uWDIc0YqULJqhy+Ye761YI+pdVyTOa11TksEWZLp2ok0khtOqmbNlY1hZJyBOcJd8&#10;aN5aw3drPI8r/iQcd2J1U70mF63Tt9LMApOmdULqg7rdqn3qy3aeN/fmruTsAbVO9Zox2Kn/gt+t&#10;vTpDMX4pvNqReoACTZmbW7lM+en9iDc2x9tXJ8sVwRC/vjY5REenTHzyJ/mFrwkHFVubwdEyCJFT&#10;VNy3JubeKy2auabqsPyMjIzPYzXGjCnRXexww6VIONyA/Gadhw+ZIQIaBzkRuWvR9SzXWae91SjM&#10;cbAFK2St4ziFcpXkn3RHJmGi1t4cpt4l/nm984DlqQPDuS0+6kiOmp/nDapcNd5b0ZFJgKhfAUgx&#10;xvzn7gcJ7tHAabOH07QtP+3DmFPxllvGXOR76RejddCmuSFYLzMAR4RdTt/hS9z28vFE305l/0ld&#10;MFnm3e6+ABaZSTppF8T3x7dCNhKTECX90sKtIlcoNaQ4a5eseithGCDcfvNejXcJKVBkInfFhZFD&#10;YDzzs2xOCGhE1e5GNamSUFqVQ1tzJT6pAM4XZvToHeQffNrGRgQLLcXAGj1QgaW/Xy7uf3rrnVV0&#10;VK5tFE2lZt9liViYOWQE4Ii0y5EVJ7wcDPRlzZbNNuv9M10Rg0YYtYX/bs/CZZSr6GExXMsNYJtL&#10;5e/9czgcwNi1LFUFrGniMaweSXXEd+K/0viefr7BVyk7361BO9rrQ8RYCChsxv8RYHr4808Ax2s7&#10;DfkedZ7SYVIV6tNpKcuvIfRR50oUc/iZsARWbfQquezH2kGIcyMsmi3sdpIfPaTpjbGgzfrYbg3m&#10;+K0qGzG45wzDQRWigk0pUIZdeYvvfA3nRXQQw/X+W+ruCrq1uoJ5NebvzqaVlVUlkOkBx5RxF1/L&#10;C3sB9tMY7TtGTX/3OhEEm8K5lu+GXnAV67mT3DO3z7S8aKpyH31E4u6F1+BwLmBmhaaK8b47DKuw&#10;xa7MAhPSmVPK2EX3yBY+5M+puX+Zxpv/tRmw/z+9BWfrT3D9u4npNrcy+C8mJoU0YkMSSFMWZUzr&#10;R2d1dCCPFKAoTR+r9PSvxrOzs/NrcLoSTwtzuOsy+2nCkLxCgIiICOiRw9en4DMABVc1imZw91/X&#10;xG+MDCk95y8L/X9YJpUunPwl/FLbkwVRRjIYoKulDy3VfPzi/wB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LmzwAL8AAAClAQAAGQAAAGRycy9f&#10;cmVscy9lMm9Eb2MueG1sLnJlbHO9kMGKwjAQhu8L+w5h7tu0PSyymPYigldxH2BIpmmwmYQkir69&#10;gWVBQfDmcWb4v/9j1uPFL+JMKbvACrqmBUGsg3FsFfwetl8rELkgG1wCk4IrZRiHz4/1nhYsNZRn&#10;F7OoFM4K5lLij5RZz+QxNyES18sUksdSx2RlRH1ES7Jv22+Z7hkwPDDFzihIO9ODOFxjbX7NDtPk&#10;NG2CPnni8qRCOl+7KxCTpaLAk3H4t+ybyBbkc4fuPQ7dv4N8eO5wA1BLAwQUAAAACACHTuJAeee6&#10;BAQBAAATAgAAEwAAAFtDb250ZW50X1R5cGVzXS54bWyVkcFOwzAMhu9IvEOUK2pTdkAIrd2BjiMg&#10;NB4gStw2onGiOJTt7Um6TYKJIe0Y29/vL8lytbUjmyCQcVjz27LiDFA5bbCv+fvmqbjnjKJELUeH&#10;UPMdEF8111fLzc4DsUQj1XyI0T8IQWoAK6l0HjB1OhesjOkYeuGl+pA9iEVV3QnlMALGIuYM3ixb&#10;6OTnGNl6m8p7E489Z4/7ubyq5sZmPtfFn0SAkU4Q6f1olIzpbmJCfeJVHJzKRM4zNBhPN0n8zIbc&#10;+e30c8GBe0mPGYwG9ipDfJY2mQsdSGj3hQGm8v+QbGmpcF1nFJRtoDZhbzAdrc6lw8K1Tl0avp6p&#10;Y7aYv7T5BlBLAQIUABQAAAAIAIdO4kB557oEBAEAABMCAAATAAAAAAAAAAEAIAAAALU2AABbQ29u&#10;dGVudF9UeXBlc10ueG1sUEsBAhQACgAAAAAAh07iQAAAAAAAAAAAAAAAAAYAAAAAAAAAAAAQAAAA&#10;eTQAAF9yZWxzL1BLAQIUABQAAAAIAIdO4kCKFGY80QAAAJQBAAALAAAAAAAAAAEAIAAAAJ00AABf&#10;cmVscy8ucmVsc1BLAQIUAAoAAAAAAIdO4kAAAAAAAAAAAAAAAAAEAAAAAAAAAAAAEAAAAAAAAABk&#10;cnMvUEsBAhQACgAAAAAAh07iQAAAAAAAAAAAAAAAAAoAAAAAAAAAAAAQAAAAlzUAAGRycy9fcmVs&#10;cy9QSwECFAAUAAAACACHTuJALmzwAL8AAAClAQAAGQAAAAAAAAABACAAAAC/NQAAZHJzL19yZWxz&#10;L2Uyb0RvYy54bWwucmVsc1BLAQIUABQAAAAIAIdO4kBpDt6W2QAAAAgBAAAPAAAAAAAAAAEAIAAA&#10;ACIAAABkcnMvZG93bnJldi54bWxQSwECFAAUAAAACACHTuJAkj76BY8CAAAdBwAADgAAAAAAAAAB&#10;ACAAAAAoAQAAZHJzL2Uyb0RvYy54bWxQSwECFAAKAAAAAACHTuJAAAAAAAAAAAAAAAAACgAAAAAA&#10;AAAAABAAAADjAwAAZHJzL21lZGlhL1BLAQIUABQAAAAIAIdO4kCej/S+dRYAAG0YAAAUAAAAAAAA&#10;AAEAIAAAAAsEAABkcnMvbWVkaWEvaW1hZ2UxLnBuZ1BLAQIUABQAAAAIAIdO4kDDERewlRkAAN0e&#10;AAAUAAAAAAAAAAEAIAAAALIaAABkcnMvbWVkaWEvaW1hZ2UyLnBuZ1BLBQYAAAAACwALAJQCAADq&#10;NwAAAAA=&#10;">
                <o:lock v:ext="edit" aspectratio="f"/>
                <v:shape id="图片 19" o:spid="_x0000_s1026" o:spt="75" type="#_x0000_t75" style="position:absolute;left:6628;top:210723;height:3690;width:4032;" filled="f" o:preferrelative="t" stroked="f" coordsize="21600,21600" o:gfxdata="UEsDBAoAAAAAAIdO4kAAAAAAAAAAAAAAAAAEAAAAZHJzL1BLAwQUAAAACACHTuJAbdpkNL4AAADb&#10;AAAADwAAAGRycy9kb3ducmV2LnhtbEWPwU7DMBBE70j8g7VI3KhdDoWmdXJArYgERWqg9yVekkC8&#10;jmzTJH+PkZA4jmbmjWZbTLYXZ/Khc6xhuVAgiGtnOm40vL3ub+5BhIhssHdMGmYKUOSXF1vMjBv5&#10;SOcqNiJBOGSooY1xyKQMdUsWw8INxMn7cN5iTNI30ngcE9z28laplbTYcVpocaCHluqv6ttqKN9R&#10;7ab5qXx5/Nw9n+7Gg9/PB62vr5ZqAyLSFP/Df+3SaFiv4PdL+gEy/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pkNL4A&#10;AADbAAAADwAAAAAAAAABACAAAAAiAAAAZHJzL2Rvd25yZXYueG1sUEsBAhQAFAAAAAgAh07iQDMv&#10;BZ47AAAAOQAAABAAAAAAAAAAAQAgAAAADQEAAGRycy9zaGFwZXhtbC54bWxQSwUGAAAAAAYABgBb&#10;AQAAtwMAAAAA&#10;">
                  <v:fill on="f" focussize="0,0"/>
                  <v:stroke on="f"/>
                  <v:imagedata r:id="rId34" o:title=""/>
                  <o:lock v:ext="edit" aspectratio="t"/>
                </v:shape>
                <v:shape id="图片 18" o:spid="_x0000_s1026" o:spt="75" type="#_x0000_t75" style="position:absolute;left:2215;top:211219;height:2656;width:3970;" filled="f" o:preferrelative="t" stroked="f" coordsize="21600,21600" o:gfxdata="UEsDBAoAAAAAAIdO4kAAAAAAAAAAAAAAAAAEAAAAZHJzL1BLAwQUAAAACACHTuJArf9YV70AAADb&#10;AAAADwAAAGRycy9kb3ducmV2LnhtbEWPS2sCMRSF9wX/Q7iCu5oottjR6MIXBbtR2+ryMrnOjE5u&#10;hkl8/XsjCC4P5/FxhuOrLcWZal841tBpKxDEqTMFZxp+N/P3PggfkA2WjknDjTyMR423ISbGXXhF&#10;53XIRBxhn6CGPIQqkdKnOVn0bVcRR2/vaoshyjqTpsZLHLel7Cr1KS0WHAk5VjTJKT2uTzZC/uaz&#10;n920v1DWLLeHqrew+82/1q1mRw1ABLqGV/jZ/jYavj7g8SX+AD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1hXvQAA&#10;ANsAAAAPAAAAAAAAAAEAIAAAACIAAABkcnMvZG93bnJldi54bWxQSwECFAAUAAAACACHTuJAMy8F&#10;njsAAAA5AAAAEAAAAAAAAAABACAAAAAMAQAAZHJzL3NoYXBleG1sLnhtbFBLBQYAAAAABgAGAFsB&#10;AAC2AwAAAAA=&#10;">
                  <v:fill on="f" focussize="0,0"/>
                  <v:stroke on="f"/>
                  <v:imagedata r:id="rId35" o:title=""/>
                  <o:lock v:ext="edit" aspectratio="t"/>
                </v:shape>
                <w10:wrap type="none"/>
                <w10:anchorlock/>
              </v:group>
            </w:pict>
          </mc:Fallback>
        </mc:AlternateContent>
      </w:r>
    </w:p>
    <w:p>
      <w:pPr>
        <w:numPr>
          <w:numId w:val="0"/>
        </w:numPr>
      </w:pPr>
    </w:p>
    <w:p>
      <w:pPr>
        <w:numPr>
          <w:numId w:val="0"/>
        </w:numPr>
        <w:rPr>
          <w:sz w:val="21"/>
        </w:rPr>
      </w:pPr>
      <w:r>
        <w:rPr>
          <w:sz w:val="21"/>
        </w:rPr>
        <mc:AlternateContent>
          <mc:Choice Requires="wpg">
            <w:drawing>
              <wp:inline distT="0" distB="0" distL="114300" distR="114300">
                <wp:extent cx="5546725" cy="1942465"/>
                <wp:effectExtent l="0" t="0" r="0" b="0"/>
                <wp:docPr id="101" name="组合 101"/>
                <wp:cNvGraphicFramePr/>
                <a:graphic xmlns:a="http://schemas.openxmlformats.org/drawingml/2006/main">
                  <a:graphicData uri="http://schemas.microsoft.com/office/word/2010/wordprocessingGroup">
                    <wpg:wgp>
                      <wpg:cNvGrpSpPr/>
                      <wpg:grpSpPr>
                        <a:xfrm>
                          <a:off x="0" y="0"/>
                          <a:ext cx="5546725" cy="1942465"/>
                          <a:chOff x="2140" y="214697"/>
                          <a:chExt cx="8735" cy="3059"/>
                        </a:xfrm>
                      </wpg:grpSpPr>
                      <pic:pic xmlns:pic="http://schemas.openxmlformats.org/drawingml/2006/picture">
                        <pic:nvPicPr>
                          <pic:cNvPr id="99" name="图片 20"/>
                          <pic:cNvPicPr>
                            <a:picLocks noChangeAspect="1"/>
                          </pic:cNvPicPr>
                        </pic:nvPicPr>
                        <pic:blipFill>
                          <a:blip r:embed="rId36"/>
                          <a:stretch>
                            <a:fillRect/>
                          </a:stretch>
                        </pic:blipFill>
                        <pic:spPr>
                          <a:xfrm>
                            <a:off x="2140" y="214697"/>
                            <a:ext cx="4185" cy="2988"/>
                          </a:xfrm>
                          <a:prstGeom prst="rect">
                            <a:avLst/>
                          </a:prstGeom>
                          <a:noFill/>
                          <a:ln>
                            <a:noFill/>
                          </a:ln>
                        </pic:spPr>
                      </pic:pic>
                      <pic:pic xmlns:pic="http://schemas.openxmlformats.org/drawingml/2006/picture">
                        <pic:nvPicPr>
                          <pic:cNvPr id="100" name="图片 21"/>
                          <pic:cNvPicPr>
                            <a:picLocks noChangeAspect="1"/>
                          </pic:cNvPicPr>
                        </pic:nvPicPr>
                        <pic:blipFill>
                          <a:blip r:embed="rId37"/>
                          <a:stretch>
                            <a:fillRect/>
                          </a:stretch>
                        </pic:blipFill>
                        <pic:spPr>
                          <a:xfrm>
                            <a:off x="6577" y="214730"/>
                            <a:ext cx="4298" cy="3026"/>
                          </a:xfrm>
                          <a:prstGeom prst="rect">
                            <a:avLst/>
                          </a:prstGeom>
                          <a:noFill/>
                          <a:ln>
                            <a:noFill/>
                          </a:ln>
                        </pic:spPr>
                      </pic:pic>
                    </wpg:wgp>
                  </a:graphicData>
                </a:graphic>
              </wp:inline>
            </w:drawing>
          </mc:Choice>
          <mc:Fallback>
            <w:pict>
              <v:group id="_x0000_s1026" o:spid="_x0000_s1026" o:spt="203" style="height:152.95pt;width:436.75pt;" coordorigin="2140,214697" coordsize="8735,3059" o:gfxdata="UEsDBAoAAAAAAIdO4kAAAAAAAAAAAAAAAAAEAAAAZHJzL1BLAwQUAAAACACHTuJAEOmvc9kAAAAI&#10;AQAADwAAAGRycy9kb3ducmV2LnhtbE2PQUvDQBSE74L/YXmCt3Y3xpQ0zaZIUU9FsBXE22vymoRm&#10;34bsNmn/vevJHocZZr7J1xfTiZEG11rWEM0VCOLSVi3XGr72b7MUhPPIFXaWScOVHKyL+7scs8pO&#10;/EnjztcilLDLUEPjfZ9J6cqGDLq57YmDd7SDQR/kUMtqwCmUm04+KbWQBlsOCw32tGmoPO3ORsP7&#10;hNNLHL2O29Nxc/3ZJx/f24i0fnyI1AqEp4v/D8MffkCHIjAd7JkrJzoNsyRc8RriZxDBThdpAuIQ&#10;tFrGIItc3h4ofgFQSwMEFAAAAAgAh07iQIRCXzOMAgAAIAcAAA4AAABkcnMvZTJvRG9jLnhtbNVV&#10;24rbMBB9L/QfhN8bX3I3SZbSdENhaUMvH6DIsi1qS0JSLvteaPvW935KoX+z7G90JNneTTZQWFpK&#10;H6JIM9LozJmj8eziUFdoR5Vmgs+DuBcFiHIiMsaLefDh/eWzSYC0wTzDleB0HlxTHVwsnj6Z7WVK&#10;E1GKKqMKQRCu072cB6UxMg1DTUpaY90TknJw5kLV2MBSFWGm8B6i11WYRNEo3AuVSSUI1RqsS+8M&#10;Fi5+nlNi3uS5pgZV8wCwGTcqN27sGC5mOC0UliUjDQz8CBQ1Zhwu7UItscFoq9iDUDUjSmiRmx4R&#10;dSjynBHqcoBs4ugkm5USW+lyKdJ9ITuagNoTnh4dlrzerRViGdQuigPEcQ1Fuv3x6ebbF2QtwM9e&#10;FilsWyn5Tq5VYyj8yqZ8yFVt/yEZdHDMXnfM0oNBBIzD4WA0ToYBIuCLp4NkMBp67kkJBbLnkngA&#10;BQI3TEbTcet92USYjPvN8X40nFpv2F4dWoQdIMlICr+GLJg9IOv3ooJTZqsoUG+j8d2akbXyizvC&#10;ptOWr5vvP2+/fkaJk5M9YTf5I9hiuRLko0ZcvCgxL+hzLUGWQINL4nh7aJdH920qJi9ZVVmG7bzJ&#10;CyR8IoEzWXl5LQXZ1pQb/14UrbCBx6pLJnWAVErrDYXyq1eZA4RTbRQ1pLQX5nDxWwDr2e4cDuUd&#10;MItZgzTOiOFsUVtRDOJJU9JkOpkclRRoU9qsqKiRnQA8QAHlwCneXekGT7vFmrmwJAFOnFb8yAAy&#10;sRaH2aN0UwDtCwqTv6+VOAJt+8fVisWxban7P8WS+AfaaeIPiGU0HI/bDjDuN725EwtoxLePfpSM&#10;/oVYXJuBNuw6T/PJsH3+/hrm9z9si19QSwMECgAAAAAAh07iQAAAAAAAAAAAAAAAAAoAAABkcnMv&#10;bWVkaWEvUEsDBBQAAAAIAIdO4kDuJEzZi8wCAE3PAgAUAAAAZHJzL21lZGlhL2ltYWdlMi5wbme8&#10;vQVXHE20NTy4w0Bwd3fXQHB3d4K7uxM8uDuB4O7u7gR3d3e3b5573/sXvpo1q5lZTXXVdFedU3uf&#10;sytCUV4CCR4XHgAAIElJiioDAGBDoLc/LDjoG93Bz37QAcJZWEoVFhZ2bUdhG/QRzkFSyxkAQB74&#10;7w2WTIeMBwAQA6REf6h6ZJ13evrgD6Z/ffGr+U4IzB5jEyzaaiWgvHBC/5q0jMH+JgkLxyPl5myb&#10;BfnYTrJ1HmqaOHlJmWkQYNo9WidFvG8mJdwTGoBSgzg09MTwkmKitcgwKTC3oTZ9FZsTbwrBif0i&#10;2bT1OJ5zkl5a9f1URUFgWmXhuXbar7CE+B7laevMrbWnF1R2bKJE8wX9drHeUAhp6Gn76KNYREU5&#10;2dnv3Q0+8CQUCPDx8TdJPHt7Ose/c7FzS/IA6r5oxCkTsRB1z3F5ubm533nyHAbRMOMhDQFCooBw&#10;0fOfGhP/VTuNQQqef45ADK7I6JYMqgT/U5eENCix7FSzFBlUjqYsE6QhYwr+qyKLbmU7iSADHDAs&#10;7erg4MCt4SR+WpJ8Kln269ev/lZhUVG0ujwagAP05//8IzwqcHlKVUL5f1pGxy6unh3Y/d+J3sRY&#10;ybwRZP9buzzj7zGcZz5Q5VEQxhgL8aowMDBhzgdJgd17Mv9dwyM261DOlXzhv5YKsKirEkj9z7fV&#10;3Ds0/53pGOj0hcqdcLq9vX2tj7On8P/OxHdU/vjvslNkV1LKa/6PtYfpzuJffvWmHVYHAAaUZfOH&#10;Xsxjj91Lnkl3wRVkQHHHd/OhQiBMWDcwoXSeO8VtKqHtMpPtiN7XZPfvWvN53df3DhP88ofu7BSY&#10;VIawNcLNOuu3X78Zhz7/t24i7/yPn+drvTvvNacHKdUfH4LZlH9GVU+9BT1cFsb3zFBy/hY08Tts&#10;1dfsz9Qi+c382uqirvxiin/8GwbAtS4/d1d7evcarzLwr/NajyR6AifAZ3QFNeQVyR4REVngeXoL&#10;T01NR4EvlsCg0ezC4+I4i7zxY5SIMayoev1OHe1/msoueL3NVf9rcT3lfEupf/hzNVFhPfvjuCrX&#10;NUtbfvibe2wKwBAluN54oZm25mO0fQh99rM+NrvuSeXUWVtNYdEoam93n/GcVYcQ++7ukeoqg6f4&#10;JdCV6szzlfj1IuaSIDsrBeaQ3rcA6c9F3tpFZ5ZRlp+XwNapdkcrbjFWmjOribWrNNSlX92HXtYa&#10;29Jw707+jmN7t9tW3VjkrZIawcJcX9C/pUsdTn0+XiqpC+5VeObSolPb7pp3xQu2xz+uG1zmm082&#10;c3VHTfYrjb7jf5ubBFze0nb2b9WumR7dLHz3rxQIzNQ37lopAHTq5qY2G6cH/xqeT0/ZsDweXzte&#10;yNqRu7ub4XI+TksY15/OKwVrOnEqY322MxlqjtsoAGExDRCAhmq9BXjQn00QABd8y0a6RzeK7pPj&#10;KTcnTF/rcWcDS0iLjqd0hvauxuuL2FOG0xf1Yb/QRETAv9ueLNNxvCvfocdNXQQHK6gpq4kcN27z&#10;ythf/WK77GoE5cUhUHk3q+MvEc9bryveZWCAPwcH5nk3m/6jnONiufqLkLZMVRfcF9bF9s1aLhe2&#10;gOkqrVQ681EsQTXXFPBp7dzmj5LTjMForZkG95uTkOL5vDLK5r8xGupNG4/JpnKV5fqjvi9F5Vtl&#10;7p7tf73DqI4qOkwFtjw5bOogYq5MyhssdtrdNrP+X4sGjSvKclAEoAAHun6qanOQDtsWMPRe3iIY&#10;gLrvvSyqS7Lg3HHeS0nOmDlNAsN90z6FNysS+nYvi8Ka9eB2H7359RjcjA1EAiaxnkS8phIaW/P3&#10;xyJ0S00GSExNjC+71dbb8U1kBP/87oHsGw5yDzpJzk1/vauHbxcffJoXjkF31WENBxp/T48IJkwG&#10;PnZYoAsqJ7Fg9fV25BtDLq8Mf1ubGWkP9o6FIG+TVDPhCaDE6+6R5a017yReTWJ1iUALuVmg47oC&#10;KoYo+un73bh3mcKKy+TuUBghz+vYqkhls58bKn2wjtFKBpU1SiMHw6f8gw6G4+NfvDBjz99eXWtW&#10;UXTm1f/dFZOKr/k9R3dCvs9tQf+rXv/njGEBuz4vO4ivMu9PU61vFZqcnNtzt9s6z1OYet54DQL3&#10;0TbkBQc3EjoXN+2Tt19T0Cbya9+lHxa4OBo7n6O//DBTdLuPo6DUQT+fhV5rEwHAcEOByJKveA8c&#10;UPI5b27/qymMcBpJWyengU7L9wFJzuF4MNm2aaMZ9Ow5WCz8rrRnO/WnknA/THSuevBxX9B0mcam&#10;YhUab2u+9u+qd36TP9vbdojnZiB01W6w6nh0klenBaj635ZeaAg6PsGkTOrGr817XLHZf2722dt/&#10;gU102J9MSIAB5Mfb21x349eO2M3931Kg7RcEcnVu/2losPse8LUqbFX1hGz5eYzWG/i6/Hd6yvpb&#10;srjHPn4souFOc66W2/bjW0aqiB3WI4mBr8rcX5RGzs03JjUAQI1DrpJOOzPFt/nVNpLnbSb7Zj/L&#10;WWBLj6Ps8uXhamffVff2+DHE8GyP7Ak0RLPCMlIEns4U/uvG1Ol/3fBw5j+1fmKo54r5Wxm5tPWa&#10;d5TzeeDNdKyX8Bs5lyYfCQCafjn9H/7lrjncEhBtfEVacXProvG37yqccdnwMhCaZlYhJVL67U/x&#10;bdoGyly9a6qpYRxlsQyd++MIatA9gM/cDBjTbS8Srav41tLtgmZ98ylbGTt9hxfT4sEnAbunX/5f&#10;jY7r44V0pQwoE1pN+H8sV5xj4g+2t5kJo+y75nWcav/XOvlvdhz0bGmtT4MMi9G6w/8YmP//ji0u&#10;qX/cQNatZSBiOD/KOTRqZbyQ9fB/7SiPsj769vl+7nl9MTKhXfcyhjPoxGcZIbCAw9EHrHbc/2yr&#10;P9z/2b/+/7WYjv9/Hfd01R/8L1uPpnzD0MghAKPkgDgTakVwVICESRYALj48DhYVDjDtq4EV+nC2&#10;5P/UvuU7HnvZ/fUJhXBIZqbAGg8VAEBEddYZ8dux4elPmWm+MhkvVNz53SiGRgIAq2HZ4rn74PHv&#10;9REzW8OJ9usRxyMEJwESA1gAAHJigFAcrGQAZHCqH55vMb1e230nllMeYZKwECwxHNy/FAzihHAh&#10;eGZycEhwuBFYKVJmoWBBCAEBOpkUehwBREjwhjd4ct4VvSiM8Ke+kpYozqY57ou/N6vV/S/GFXY5&#10;blqFSYg4JHEjkaRgzEN1zRhg4JLBoC7k5vkkTeBz6MWFA1Bx4ABSAQAhoWBYUXwgAKweQqfh7Bar&#10;oHhvMCRBFRJSeArQA7p6zAgPKd4bBgDwA+3f4vKNqY1CVGszVoCKrXLdWiiDuaToXom1m9Jf0xx1&#10;btToq0t8RkBTQsyntX1Do5oSOiBOVJdgLhIuPJzZ2z334afz1HNa54HNXHMcVLyKS2APrLjYemuu&#10;/B64VBn5TwCVlze92A0GZhq565BU+OWegNL4z7LdA1kWxNyqVIyQQgrnJ8iYzujN3/jA0axD4oAJ&#10;2y7AauTfppCNQOCPKiUTg+j2ZNrCYBa3yWVOz8hk+OdUdqu33/sN1mHhRZZlZZHhDAwMrq6ugzvX&#10;keY5g0k4sAcUs6XlVVr7KNBQcIZRgOcVRvvpqQ1AAkn9BxQAEo0cgKpdJAUpNQeQY4komswmC6Sn&#10;wRl/gYK9Fsal8qfMMpCaPIUCA5IciZCR2Z+vOO8RXF1FiLGOuvgrfFUJeCfAa/Bfslbzza35PlTw&#10;mIYYASHh0cCMqekRmMfbNXJnym2toz+CnFJOQ2AnV6Atp6zI3zhmaAiF1uCY9XP2avusBKE0pC3T&#10;KffeG+rN33qpzdn4dDOiHn+LkhfOs9s6OFxLCL6iHnX8+bMdkSsQH0lhxi630XASbWgk6XyCQwYB&#10;Wh1sBtqb31X7TbpkH2RgG0eFy4KlxJmMNljeR0eRBxuVjvV22l59LUugh2iR89QlNpc5n2WNvSTP&#10;V5gAWIZY0yeShoaWOG1XGixVHPUmIz4/Nfl/ZNBto3gJdMFBdV1UvoVCQ9fCUYBLDGEXzVo2j3No&#10;ZyTNNnWLG51P1FkgYBLHxWGiOr69hZ+bPPEiuw98PG19NXEIUYbIkicCCkpxSaXr1u2wlgXkHvla&#10;FXu4e7G/CTMPBccJdHZmVGGFCgMMtTDBSflO+l11wVK5/+rtHRt219ff3QwTVVdVfc4Xf2+03+oq&#10;bGbM/u7LC7h/esLCxDRjxaGhADKTwxEHbkc9FU9h0IkwNk/FsYSKiPRnFEG+f/+BY0itxtBdQJ4R&#10;2YyCZOtrK8Kb3rb3jcj1RQBTynv5Ksppc8IzSbXdXkyIfKJgNtTUIoOzMs9yOO8jlIY91nys4NVS&#10;hdLd/amIdKaRTn3d50Htze0C+ndV5yEu4Ln/KofX5U9lS42isyeV6sJEGgfd9lO3JxG56WLxL4vx&#10;yso6URPrEPIfyuD5CXcbaFIkcCO7Wd96aZA33KeDoBDEDch23zafumrt50pV2XGfXt7LipaDCH9T&#10;7d2I/igJcCSvIyjTErzyVmvOql5OQMORNrLbvH4Vcncf7hXxhPJUU8k4NKgVUtJNAUY5Ev+E7LGh&#10;W4Bj082PQn4JAZaVubm48D8uGx98G7vqervc2dmRJGd13B0QZY2XLMy/SRs+oiA18/ZzOpzYEryW&#10;gxQiCWS7fKj0umzd+n5PNCMiMf7uJ6YZRQOLHSHOoTfnmnrolsu9WTmUv6MYjgB6pnBOlObrDK9F&#10;l2oZdLgIfqP43uZ4S0f+LqyJq5V5b/J0Vh6ACljilH0ZkLj00ehe6fb/wvlOcNEGS04qIkRmKSnj&#10;9aEvVEFPl6mrMU0/Ss+WKB2FeG8a+pbsYuOkZ7uW0+lsPrXZ7G5AmyxfvOvdZPs6QXVFe3+q3+2/&#10;tLn49XmV6+baNGwcPxUTs9HufrHZutfz+dHY2BguKx0RHiD5N4UKLIChlJw+0XmqNXTkHAUVByht&#10;SSKYbsfK6KcmamNhUTNsEcXSz0xaa8GM7eDtMoVNzAzNmGqGrU5r2eISvbJAGTGyyX/t3x6cN+Pb&#10;SQNIRrghcQjOmfpLkqpNBC/PxMB4Tf0WQ+Rh3P8a1BfU16fczwqLY2xxNGCSjWo+gRmA4G3w+eKU&#10;Mf26HgpejPFza6e/vx9F8L1GENvj68LdIqPJ9e0RLhnje+70gdPD4/3zh1/sGlmB0ASy6DmA2hgR&#10;9V+MKcVkzNRjqBabuPKNcVjs4d8qaXL5SHBLNiPN0CpLxubyzmamjKkWFywRaFFh+Gw6v2auIdOL&#10;+1JfgQ+Mg4OMKjQgeLtJdulj+KJdxN+/a2wG4aGhoe6Nvw3eD913+vhDqb6I626alWcWKddsww3N&#10;6EXgq7cYcIiBcCeOZ3OZpyF/kuIjKHd7hXrKLQHM3qf3W1+X7khIibx8MVV+nytM/jf1+mrVVWUl&#10;CBhDezcBWwKeuwMxU/IbhVivPjkJQR+2b/5f9/bfb2+8EftFDREDYvU3K1bEUoBZzim/rWI216NY&#10;AIyFJhOcqo4d/JFubDXVPykT4aDB26pkSOqPoAGA29ugGUnS+JHnDzvi+LuS1TE3VqBjKOJAs58M&#10;AFEoSDpcVH0V0UuAEPkG9W9TWcfl2ArBRfb0101pWUS7fesFhFS/YQmtYebFwGYS+fYz5FQ0l8TR&#10;9A+1LXx5VfSD0uKcWfaLMbrqirIy3Xa3iwbLOeVSdFStFIwI8fGxcVuBZOXVS4I1mZwHPMlRnCNG&#10;ZEDQ8RCfYEtzi80H2zQWbdkauOH+rtcQOxkZGWF1d13Fu4W5tzelXlzulXu72JhwAH8zH74cVpHR&#10;1MIdOfi+ExGTnEDIOo8quqmhITE2IusQ48QH/yfIR94njwb8Yw05VG7tM1G3CBQiBgM/iTx98uCA&#10;JKGX0fTLtZ8tkDoz0NNQ0tfGYbwt4VfVNCxInJUk4v7X9NxWTkcZjIdLKV9RWpGmqI0GL5/+3bR/&#10;6CFjTU1dnWbk50hgACpg2Y0VTYp0tJX1lI3AWx61/gPb2AafoUYqkbIX276oyPLvUFEnwlpheVkG&#10;UFkJ22TPjHuR18cZ/MQi4LLhKstJ1O2Qg5U8Seh7t/lD2VHgKFwilZb6qvQQQtDnyaTKUmPFRp3x&#10;GsgK8mhIggOIx3ndFGTQuC/+4Yf4UkWB7HKwIrrpVpcvHpddRXV198MiRfvTOVxYP6if8ZLoGJhI&#10;iIgDP2tvb53G6wqSSlWll1xHcCzcAiPzQVM7CjKSm5s7i9y4ScVthGtIshqM9pMI7yA3lUxZpHRw&#10;rcX8hRtNGy8wdmCSnaRFTU8b01y1wOu1vY0P+q1Yz0/LTZUbF61lwA7pDbLr/XYc1AKfj4el8vLy&#10;D7/ujfasHY29n4U5xSVPFnNUhj3c31JEaQop6MlHFVmJoYMTJIFAc101diO47q1uk9HJtU0PgWPX&#10;i/Uu26fHiypDP9L4n0K00qi/w49rwqPDn8OTI1VYXz+fNjrMFmROXPADpUBQHDWxt69UAnqKx5t0&#10;TEbg8+OvDedeO0TRAR4YAN+5nf9PPtkIACq3ufDIuUAEgKd/s2rBgqxBpl7E+a8XTCvi2jkdXxgA&#10;Dg5MyqmBO2jN9eWBq2qj1naQrtzTT1HJhSw7UHbX+cmHHf/+/Tr+ykzZEpxZLnF/FKzIVEsYFgAU&#10;1iyy7J5KmFQlBv9znvuFsUy14kYXzeOTn4jVezlqyc5yuW+vMHRG8vbr/AHXGbne3qhhf13BoqEk&#10;mU4jJSlJNve7AFp0QsFp2Wl8PGr31jS3DGXi91wUAPdRrSZ9trzz1AWhQLb8GlcCkFRQMJdleaup&#10;u7o5tv2+JZ4mU7n7/rc/wcNpf4oUPFaKIg7KM3ipxXx1OwSYv3hkrwd7hhTcVHRUnjZpbI25wZo1&#10;U+X+uez3/N/IpPAktLS04uLiVS27kbu7PwHbWQYBvLHdBWa2decbIZBocOghjlMcYnOKRsHkYAFS&#10;QhGI2GbFnSRoM3kQb6ldV0Xv70J+fjWNFz2Lk3yzOHnWdnLOEODGUY6hI9jGs+y/fyOYy1r6PKZv&#10;0emiumXBwzGbYwlzijhPbGS2l0ecZy5W3eHohV+dLlvadC1ZqI8dXwJRA+qmDPJtTKLqVFRtxOrF&#10;5GBJQuKEpUkkpWkKRrpGDnTX4DaSPmptv9Y6f124oQYE5u96f39aiGf/XGLyM7f4/k9AWdnK5PhR&#10;x06X3fsw1v/ZgjJRXW2B8V+KDamyWmN1tQJs3glvlOVCAGzTHO55lHrbgGziHcCULDwgWNTiyU9U&#10;i4h9xdf8MYeMf4VrrXNbUw6y5sh+9RvUD0kj79I6AvqEbJvwAPYhS+JCVTXXs8XKUZO6ri6/2/1R&#10;AQEBtQW1UEvs0B2n1nBqwlhvfkIpNFS5OZdWXUMJRJBXiISE5DhVmJRVPxY5JvXt7G+/iK23G6rk&#10;7+DmDofRI0G2gX1FSrkAQ6mGAgP3cRde/BENOAaZe1EyxzhKpSB6tR2KEpvnfmcYt0uTLKn0bKBn&#10;KUmhKnphc7OG2kI2n7t2imnuBALzLK6/1CSy/UzXU0FVK7Cmut58OrRSZ7HBpZFgB5q2Z4Y0ReaY&#10;ChKMGBWst7Cs1MNlN6p0oXHhIFktW09gurumrKkoBxLMSYiSgrmK2BgtDfU3Q9ttZHxvLwGfu0VW&#10;JrmTShxYADA9v4SHK+BCjyCTg8OqMCeh61V/BN5iEZ3Cm9hNOgY9kFxYlKTAEm7oXJw6JAkwwqOh&#10;BiqD4moYajuRfRhiC6pyc+hqaqpqSkk2L8qSpKJC3kqQQnydyTLKcC7bEz8R52N93xFSJ7svuej0&#10;z38P6BFWB8XhnOdy2J4Gvdx93YUJ1tGPV+V2KugtNdus1Hk9nB6Mp6IgI5dmUA6UNHOZc6EquZGE&#10;yizJ4xA56RGhopEaPfIfKbPXwQ22ag1RDWNmOb+xRhPYEhstLkWUUEs/2vUmtkVpdX4/Ya/5lYXH&#10;aQMb1r/jwJ0s/eLzvXopM5wKsf8f+2RdhSptIXXkRfW0CasbkeV4+dqFOkZje7vOkisNTbq89/ol&#10;TSLub5G8xQ2+fJEPHFaIBQyZ745cT56yfG/S4GROjmrJzHl/uJOIWLFdUFDghySC40nYiJI6Gh76&#10;iHJrCwax29n51Ic0aZMjxf86H011XjSt6Ro7sUxzHVFFRAJQlYn5ZS8ujz0+XgShWjnRCbK0t+Y/&#10;T63bDSxbd32bn8f6wSWTIQcCICCAkik1GebTHwex/llE1xpcnG3rw4kz2bNXNExMtVHsIsxyMnP3&#10;vfHLi7Z8mPRt4hAQURMMSwZ367/Li+WyI3tGcgAZmZ6DPKlo2PXmsiT7dajnwGb0P2XSU5Pwe7tA&#10;YdE1UnX0nCh4dqkn5gQAfhwqmGNEgqEDeV5ZGVB4D546C6KA4t4Nf6P+ItqXzy0uWRKtgH7HsTUY&#10;WGSaXoTj4O2jXJqjucX/dVu3yhu7Nh4IEZCM2kNujBYAVwoklbD0xsLeG0gz1a4/YoIN/ej2v0zX&#10;wWTI0lS3Gvy7KPmVVTT2eTlF9HHUb/Cy9saW0uj14swLUVU3iaf/MXv05fWn+mrwy/P2tZAINlVj&#10;iD4vQTXdJBxNKaAvHDve5Kh7rrtF0S2ULwi9hzxA9Cf5D9ici+40SJORcPIgcprgQuYiF5emas3P&#10;+7Crd1Ejbhttmh/46UGwszXrjJOsURh0Obn8ttofA7wkERBgASNTJI1IiDE9BcDI/PP1xsSA7x5H&#10;2ZH5aSk4sJBAFtzfp212KPYhFC5q9dGDI9eSLS3cXJc/5tjvRF46fTsvCAgWkpOL0MPTpgpkZMZv&#10;RfL6w2KPb1TFTNVK8us+26xjLjbZPFrYECPFMFmGwttbxtT0N7kdh3M6IUQilLvdB6TjKfHgIzWa&#10;iXw958p/M3Wrp0GrtIhCCnlrL4hNA2r4Kju9n6bSWIz7guH+Pp6EwEFHgeZ030VR+Nvn7X+nRznZ&#10;XKWltUXIPlb7DhIA1HfPsxwDFv+TBEVPzYyglf7P82MiIHN3zXFPr0hGUfL8AlUoNO9qLDOkVBAN&#10;NlHEOa9Dy5vodBaURit3ALGRCS0t1f4LP1+TTY7vykEoTZoTq8dk2k9syqMgZ86iICFI4Sjxqql+&#10;GoDwkC6jAG8a8axLNXITXkwcXBTiIIBGdR8m4Hjkuiubb7Hzuu8mpp+3UCXeD+VXAri/ftCt7MmN&#10;10VovHzhhr6Csvaau+365y4ROEVhoMPKxPihQtq8rrZadA9bH7Fl2cTlFHUmqk2xsTN7hajtZAHK&#10;lu80E+HXCdJvTNnqcs78X4sO05NcupaVuk/VX4+VivoWwj9yjNKZqrVcXzpO9Cc8bje4tlquC49y&#10;cpwXXB9UzAEOMmloQDgcM4nOlR9nBvDG9YtOmxjExOKAHsBFegZxoUupF2W2IjqHdSUEgBgMnkZN&#10;jaeu+6P788zbF0KPi8nP36glDXYjI4WdPvrv5Sxyw6Xfe+2w9hPRe+9fwbGDalO9EwBr8zdhAImU&#10;mM9LskaRfHYGFqL4Hovc3HlZUQJN8zASIKrWhDVdvvgjMMASWxhWTUlqxIY/aYR9MuIbld1W18bR&#10;A+bBEQSAOUfanFujSDZ9dXOm1f5t6hBn7lfyN+h8snSLCezwugrOfHYkEWz+7XQ+66FDOe8OHEq1&#10;QQqT74rpu5stVpN9KxoWWT8W3cGMlamZcP/29mjVm62wRGVZUkhUX3lOmvEQSamutCtBNB0Wqmkw&#10;airq6JN4vUkVdfYa+i/VRiAh0e5ecjAZ3M2gSIn3pNn+QAscW+jaNEa06F1YqtK5wRchdGhXvglO&#10;Z+FxMgTGUrnZrOgqKSmpZ9mb5kc5RkSxnkDdHXXe35bXH06a06dmZNhiK6thzLHbGKCR9uvushuv&#10;y7vyrqFXuPceCy0/RtHS3h2058eXwAkvsYsdENOgSXkKEAqUENrZep+mCvq+HKgh/fi+cNVWVkK9&#10;/dhu9csEx4wymkRMOs4tg+S4Z11ZkxjnTw4qMDYb+0Tg9nWxEUYFPYvT/IahecrAJVrmAdtM9QD2&#10;DziLKJzJ2mYBM0M6al7frcLmXSuV/62ImKYK7hkrGcSiw1eljL3ul//n1Q5BpuDXOJWRx7NvM+Pn&#10;aP+XgbuEt5ZpK/55IoTe12cj07xCZuf9pQKHbG4iprLY/iypSbBN1p4XVqbKN+G6GFxvAT7woXBu&#10;SRp6vYXur07/O8i7rufW6eLoqDJmUbQEWEUlgfjewFz+24sMuLxl5kREMBZW/K2mzoO2M0wK4xvB&#10;7w93IpXt3JZ3R9MgP7sxGGDiVgVNJkUet6IkTk4qpyaeHz81NdV+2UZnayIOkRxOXQAL/cuNNWDp&#10;CEO4JDJBmtL2BSgsbPeC/oZsb2dnZ2mp5TCYHGoE+OM7XTx3clom3Vxkv9nheViRri/naza+6EHJ&#10;Q7KtMPyTlgoKh+z4giCL3VR5L+lU7+0Rq70PByKBV83rQw9mNZaQd57ds8wUB1FzccYHzuRrrRQ5&#10;XtLk4XTB09MTAgJicnIyOjr68SToLqvd6Tvp58rAtHG2hNTYqlZ9yJDUHiWZmEqlrNPeVU6KgEBI&#10;5Kz3M/NRJE2FzX5SAOza48XDaeTaWdd5GV1zZ9vlcjwZcaGpFho37eY3sojA4EG975bSwFlW2brg&#10;dGn1JdVTXMEWfyLzqCFZ7UYO1Tn2KSVYqaSLUvQQtqHwKd7CB3yFgAvpOGKOVDTaKXPYE1nKRFZ6&#10;sN6f9mczAgaf5dPr9feh/QxMfreRhyhTuSztXfTnlAvSaTdGbBgwRkOiTpAJSrISzBzk336p24gO&#10;zKnTp+NjnoRbUcLrQe9ipP9fLEAF+XGGUgUNjP7XzIf/3UL7le5HH7wcEjZlfQFpulmgVcLP+J+B&#10;P+FVFVkQlTR1HzUM3k9vORj4HokW70QSgrFPP4bqpsNHesa+XiotByp3PqHqi6v1bmzeHhnaDTxH&#10;jYeO5OhtaZ++Po9iq70sC6dwoiPa3kNelIcJNTjHgwoIzMCJE9AKS8tXrz6PNKor9LUUNWVFiSnM&#10;k+TFcRKGPHmTX6d+GTDRKY6JXLrwq6MzRhazKnycHgn67L8Jet7DbH0Vv8U22eYurAN/I/pe/3IH&#10;SpIUQCYIw4/vR6FXOZlAIoJBSQ0tT2XzxRIKZKSmmkvQM4z/jFpJJ2/qcxp69/PnJ2xOjnK2O3rs&#10;T0O3Ib316gwRG2TqaIi0zmggMxWNMqLMpmVkLKvObPHrHwpKmE3/XcXPPkvUSC/nLAaaDdUkJWVG&#10;eje7pA52buscyNHkMn4KZdy41I0cYIwioo4qIXB4EzIJ04ZPGHWLDcTExAh4P5KjwdEUXpC3MkN8&#10;OWImVVgiSYqOetQ1lcaH9xTChYCZn7jUlV8Y1vn/aXfNZWHtcH9rMqEtpKHdoz9K+iYC4Yv0wJEU&#10;fhQS5MyY2Wn8ZvZze3ScKIYKzVLl6VBqcglPKn5XvmDShNbYVBaIqZXuyZbJ1fHJS7oq9zm/AIhj&#10;qSqjNX6fDwfreIqb18kCn8ANC7eA+btul1r2Z60Yge0zufvjdtcai3Cl7hGh2eBtRQeTw6JkwNiR&#10;hDUKJ/IntVfGmaNqq+JG6CmrGsNgI+KR488iXCMv2Rky8Nfd0cfP3r2bYJgoysmOwrz1ta2XWIPn&#10;s6+nTv8ldiaWQXYGKWq4CEXJebXBQhp9PTbZ8T0kv0sZ//bb5CX3C4FzuOAC02xuL5PNBil/n9dm&#10;HBlqw+e0cx4vi7nVVN82bfx7SjKyxLOzrpvJNz6Upkv7tWkMxoO0g3hx57Bz8rxEOLFW+jDdV0XO&#10;E+pUZpdSU0PTcsmkzNcfAMPiVIeQTGHJOnSxl8FvX0ZF4pefIzBUC0uo8VU3KWpM78+CX3vjoJam&#10;aKh/7HF9Mm7JpBpsri8taagrV/3xeK8NM/4g2Ah7vPLwtZXTKvGU3qudioFb4GhMpDSfpRlSNJZV&#10;aymz7BcRsFavChczRnw5LuXzOa5ZOmu8kw0BslMuzPuRRLjIEeHjm4ycM7u7BWdmopr7z42YlJWV&#10;IRMINHmeycstSThL4RiHWmIGwxdxcXV3vUTTVbW6vaohyCOisOgZwysUJWRUmcqyZUgqknI0V21W&#10;3lwOGIKWBUW9ar77Hiik0viTX0FZpV6O2JmathlFlhmPZyascFhj4NxMnqUrNe3EsjrhI/SBRQ6O&#10;H6JnRs7chyrsekqzJ+hSXjcKTFXa9YfXOyIQImS4R74CVAWmSUlhDJZxzGrI0SoZ/N+faveGH4mW&#10;q2ka/Lcu09ky4Wq6uw1g6bLlTVlxoEVL9wuGInw7h1GIeErKxiwyw1ho6lrfe3X/CqLY8uLNTxZh&#10;/3jEgRISTrOrNn9blHM+nNh4v2fq9p6uNPg6nkwmRKv1M6LANg+nBUr8JMaRNAmGFkIzDQr+4KKM&#10;mtrMiSIpHMSYhdjk7xasbne3sD8ylH6gIP0lFzL2xlT9dYDy9VAt+DCDZK2PzTNTpQm3EGmdFPng&#10;ZuPxMmiLp7P6eKnMM6fKIaj6rpH7BZq0qi+W3RUZ6DcbbpD0FrAYuk66P9/Mbas7nVyWFnEmVeRd&#10;cmtkT1y9XWIFxfFNzGYwJv29DrmUNcEx6rBQYfgmbI96VqTUDavp7b1v6zybTIoNTEX2VhKdZ4bD&#10;illxcydMMb6Rfj4PC/pZHow1fcAEBJbV5Qo8+oYou/s6SA3P+L54+g0t5+Z4m20tcn3eD2/ZazY/&#10;/vZ/OPExe9/ozGWbkZXe5AK+vfoaMJNehOjf9FKkMrUa+TlSjwRcLXtet2WmOqm5t3aWgcCwXA/T&#10;hVv/j+Fu7+3Pblut+kiyBPKRyvYW961NB26btZxR0VlWhpEQg/NT7SItTc04WUpbiMUm8oK4vwQ6&#10;nDK4PQdOYTLjxZyL9pttckuupDRS0sRDM5LFd788J1Uy3c/Xmrdfz9IuIwuUcwKYcGNZ5DgKsOWL&#10;SNNdhPqSaL69ifGj/i4ORxlOBLE/c2a48Ws0vg43vNJ8+6DrXOSEhsPDw1+27MW48BLEDn/4CUbh&#10;hGRpDK2kZrTPhofrp7Y/SRZjYzOHhumijdRAt7ep/kBUou0ob2YyxTGdy/jRB1pufBvtnE3Qy5ag&#10;UgttvUQ7KYCULEYzSReJXx75p/hQ8Er25qZVm+fBajaoApbKixaRUSRqmFJKCxvZdzSRdnP/xf+w&#10;g+Lf0NYGDQiuqbOWP7DiKir6azR6Y7dCFc2C7uaH/6fsTPDtxtjg8zYVazr7sREPS4TXCumRRHMg&#10;rRSEpq8D4hLiDRPSgMqSCPQJQcE1Vz56B4SpfruS5p6OpWMtlhm0YVIYO516EJkxSAoM01wVmrw8&#10;PnMc9dUv27uv4Ar6lD8fitKD0HpMzSj3abJ9O9vdbDx3Xo5wqRQy+Qtb24oOz76uK6983zLNeC/G&#10;EaAQ4BHKzmIIBG9O21JaJ+dkEYICOy67um4dThxIL6ZQIkwqqsoaqKc7be/OnA8NTNOVjZhf+TPn&#10;MhMvFCUApOky9YZJZ1byn4JTR5+dQiuubnGwheiR+RWan8OaLvtrX/eJqxEPsYI3A/4f3Vep6G32&#10;nZY3N1WPHzDISanBX9ftW3Z2npbixra+akqurlqOLe94BjopLNBzRaZAu422g49mA+8HDDbjTl/f&#10;toos4FRag+VR4PtuXZElGyeIfFq1riZY7d4KEfddCPbhOtNILsfUu7g50gqFGkFVAkdEkrC2LpdC&#10;M+9obqbCR357/z5x8LXCiO1PTBwcLkoamT/wDQ5gmLUS7x5KX1ym7H7StnTgXNsfxoeznaXFJkqJ&#10;FJ4CLCvCCUVFhGQVE6sNzBu9Y1q7k5YxVQo8nVUuTVq7OJkeCFNOr5FxSqWnuaeA2bP6cdMj5H8z&#10;UhPPwl+GTGzLl6x3/duK7zcK0ff3+zmFpfl5n30yIjCAaEXpfyVdwLvpg2OO/SVzsZmfKCuVnJbv&#10;W1tFU1lzeX11fSc7E/k//sXFolfXhauZ8b6irVSDNAM1ndQfKbLFc+ncZGMoGK3rm8uGW4sPOmaT&#10;6VG0XLulpLESEo3W05cfKcwqpfyps6o6LPgRcelS8IPMcwE4zaW0tJGaPpv3J92vD3Nf95X2Bo6D&#10;B+7rjt4/ShRhf0mSOrm9WkHvuZlJJP8AdwCQGx2tkfU3mNJG/v7mff3p/zz11OV8NZm60WooTjob&#10;BhuOHyD1YzYhK64HElImQWqWnEYoo4icRjKNnEEqrVZWzP0Aw0pCHp+JlvH2uMy0MM1ULj2u+ev6&#10;pp/g5Pa0jJqCsOPrR/VSKu/y5FwC1pGWMDyrHjkd/C+Mg0GEQ9mTq7OtNu+tPUHPFQ1Fp4vGZp/9&#10;Pf+HWINPYWO5Exizaa7K/brpzY+//v4W3FJ+SSrFnJ+ODxlNMVVQv6vSVXWMB0kBLQ6bWQdM3bzu&#10;n8I5MimokrA9ppwi0YAVTRmhBFFJMpoARuE4SHpv76wUOmYrBVMmhcuHzLWeljBrZ6jVdLeJuuAi&#10;Gm93u/Umx4NiQd/p1dRPRfX9r1ms774PGCr2nY5K/JzYMiZNV3bdT7/9E3G/35zEblkWimPqz4DG&#10;Wavj6bzHzzRYxe3av+0p69wgireLA1PhXGDG/0ENYY+MTO/iQsft8vxUwW/vqos86rhjZXLJ57js&#10;cFSOapWP03btQ5z+4PYgGjEWMuiHivQUc8IY4jCb7h3pHjFo8RU7ThGiqJrsnCNdeHt7a1P4b6Nq&#10;j6oNj1KOlFgmskLplyFuEcG5uNBGIXoytCF3jjT2hR4V+V/Q8J4bjTpVmjXLcBaD/UZuQZjrbwVx&#10;sY4TS9Hp9yW5pfinpoQrORKZIp8CSm9Ygb4k+92polGQZx/uACkD2ix4FyqCGggbPxOC8BarnR1+&#10;7NSqqhYtSlqqOpYDxVjY0Dktuu/UOiUzv1/JTZQgbcGFO0U5mePpcKdOF38jaRjEdpnxmYeCKJaP&#10;OtditiPMgA0JAAMS4PNvutKjyUgbHt8h3z993GrYOptPXpdl7NNPFx9B6X7014r0f3jVLJM6eAsQ&#10;z2bImtD37zL2j1BnOTJ3hECxmbMTCbBw5+W/xn89Tz8x6fE2ekYWtYQPvMhkgtibx/pGSdL6SuaE&#10;faV1kU4BlPWvBwZrDd+7qkENuaoolPvAPihisvjowGXxyrggSXBNZTP6cTRwyMA4ZVipWWJW7DOb&#10;q4ocRTVV1X+eFZ1Owq35TirEaaVSHN8eCY/Pv2/iUY+sdZqqmKo10h3fhnaUTXFcguvBqASQo8ZK&#10;0UR2dGVWtT8OiS3ZrXc5HxD5ddqPY1pfB2tn52JdY6GrOSWXWZ812W94vTQUiUigePh+jq2Ghiwx&#10;pZwg7kUyR42BVpjWazkb7UXy1pwhUI/9fQB6O/P+tdLTFUi6tRsjCrSM4UIHUcDoqJAqWCvkaB2C&#10;Yax+aq0XvPHhQ07CAvumFHOxtOdjSLy8wENm7pbr0ZuLnK7nAiKJmnxV+1WbcUnzxtUD0qPb1Yp7&#10;Dfcf/6fcL3spo83exd4zuxZG4ITMgDGAOvj45KTVZvMcCgETHQPDnWCrdb+pcPT4+rBSR8kRBF3r&#10;NtVIHQ1lu3dMXy0CKmL6JZrsVjqMl/KQ8JqT5TyMhqJWwv84TQEVB2akxWG8YV69RPKAR7pqruk6&#10;2jSEv7HQ0TVToAAYGBgwKIQ2ObxIqBdaasKwU56UiY7tG5H5sCSzpfPBiqN7X3dz8V12VfsEZ6PP&#10;kfC37NWE3wYHxUpdIsutiJO6v67zhmgSww4nV7pvD2ibEbBlTFm/613FivXPQAbFtEmUnEaM/Avy&#10;vEPfIJAZ8M3jr/MNb3VVZSwojAwHMRN8bufYhIRmURRocKnjFIWgRe6jc3NkZKTZdI7v2Pzp3eiL&#10;5jqK7XQ6TeH4BQ0jg6DTtYPBl9B0xCb66N8Z7HEEdr3vBijQsuPsPxLIc6c1dJWVtbSU1LRuVtsa&#10;/0OJRar06s2oZ6vbW6YLS0X1m8PWq4w3OkvaoWgDDYV+kIC15tNGkUAUlcBrgAduq0zT57I93dKo&#10;FAu83BnYrN6LKxhMD6yCXIzc5hMLN0o7twK1pX+S4coJfZ7TtVVMfvu/1NLen5Gc6cCpd5XkTQ76&#10;Rkm57A3gaSLoSRLTG0Tx8SMGvkmlniYU0RSYwhqRwA61v73qlh0+tPG3rXpWjB/cfFuKHxkrEMkz&#10;fLr5rndQCXIVfCoLTa3H8ewrtjp3opGsly4E5xfY0PHCKftDBrWZiSRxa2FNEtSSCzUYOjq6/s1p&#10;7sLQ4JlNqatmO/M7VqgMffNutrsJuy2eyk6V1EFSKf77AQsJuQ+vcs/FaZ/JccWKIGmcRT8auHIX&#10;kZ6dbTGcGXiudNTt97S1W7q/HypuCWc48bOHOvXA7bRO52+U2nTt4enxmmNHTDGGhfnGx+kokUIF&#10;3HQmx8rEwOkpbWYxKGZ2kpSOJYh6ndF3sH4aZj1HguhTXc6VO1F+flH9jHGjhp70vzglC+pEeaa2&#10;1wxDZgtscRCUTB+/3OC4F1w2NqqSeYZHebXVLYhDlCZYvCJNRdr/q7rKu5G422Jtypdml4u+y2/T&#10;FGG2VJMW4+ziRP/hna266lXF3yCWaTuXx/qxlyxsg9CdGLtBVkUaJ1oMAQHhQjbAkHl5cVFdT4WN&#10;lXX37mXdrpmgTJoyUbTAEleEf9GVH3vE4Ev6dzK+m4iZxZ+lOGnLl+DlkXDTyPegdxfWvVtP0ggL&#10;d4mlpBU2fZ03p4jT+jhxVqnk8n7xsUGMxJvPBiVVpQ23CjLFtO77pqe3u6DvuUx8/jYdVWMr2N6j&#10;5/oFjY0c2fJbPneTHBwcgB7ss9PT15dpf7vpS3uQM1RSUnNUn523LOPm2H1uqGmaBenQbP0ox4X4&#10;9ECKehQ5vqciwAhibEt0ocANiUMAQEjpoYY4JS1LR1sxLRXXnRky2+H2mEaiU9gjLI2lBYm5fjW5&#10;yRQKdyL+JCJkjSSMUY/IAJJ6ok541sQcTT0cRtiPk5eD3K9M09/2bZ4bqxpNNptuz9s7TExvt3xa&#10;kYcTHXLGQzOW225jzaZa8AHx8oxvAxKnHR4bDdosTroBeWWM4+Dxv49iUqRE+9CC//Fxo4+gSPV0&#10;BZJ0UxFHFBBvUxdAxkSVisykrV0oqzZWNBS0v4n6OaazJ5DkjicsDqzOkkkozC9oyIBbFtQWU6Wf&#10;1KI/OY9rtJ9RMnxchy3aaQq25hlpq/i6emLzjC6HY8urByOEoqTxijSXOQJECUG3Ex6haGkdjUWZ&#10;0aAmr8Lt6hNizny6LkEJOU2KIqOYvcLLU0/BXUNJSeotnmzhm3VlwygQ9YfT2o+MRtWCOFkjvrbY&#10;Cm+r2OaW7VBPDc3SqD6cvQn5J3zr6Bw/eVTbN+v5L9eMQV7euZEuwBH/LH4mktm44lrOxUXYk+/x&#10;5jSl8Qfu310fwUDaSsj4E/XknD2qvhBPwedNiLy4tZGB29t34TgKWCCPsbBmr9D27ThT81+KjCLT&#10;qCjytp1DHdLa5SaGtTlM4vTcl4FhxUgT1i7rpSmeu0Pke8TJrJWOYmfXtzxfg7fT4p8zJUUWCdT4&#10;Y91nMTruDYRdj69nCekN01fjJrOw5IUT4+OgOTJNQGOZcNmrU39tMUKUNE9xhJPYxnjy6M45JL3I&#10;EvwAK4x3LQEU1egRTLDeYGpM//2prbwt5im24BuSa+ONal1pkd1C4IJvXoeDiO9WV8z7u6E96Rh6&#10;CljkoAqZRS0o1BhJrqaLIkWaXT5HVmg2R4PU6J4l6MgbemE0OHGdvBbProVEUNAfBJJWdz6uXjRv&#10;ESKHSYiLgwcK6ehkVp39xmJqYptmBBwZOQqOya2nhoejjYA7vPkw5io8ebTkx5GP8CzP+I0RipAL&#10;DeXfLMdDVLJlUCpTYsJCMWeP3b2IQIl9iNT+ItAb9n4D/54bLytLTYcTI0pnRWlVVuYUQmKcZV02&#10;hk0NQqmsypea2Dk5gmXGQWEuXHPpeb29IFSt1fkophPx6tpQwet+85PLTbU/J1HAcZa8JriqFMXn&#10;QaYfptnXYsbG2TAgzxSAg0YPVtSJH1ljQ6YGawRnBB8YOcvFnMY5IaS/WXtpZyjrfJJSIwlPuq8b&#10;PTi38Sui7vZnvFS7q5zSgiR7HrU0PerdK/hIWp+mhrmC449/5rBMgRo7ZWPWZ2Veb9AgcvNlHusS&#10;L0psyXa1zm885jLnu0EJsyqrUUn5megRywJeGrsrJVgC++P5ygHFfIFoyLRuS0lJm52hYQGxqiHT&#10;FTQ5Rqx9jT8xmpS48sk0/Zuw8V3DaSQ8eQImnLgomhNdjWbfz5HFy3Wv9fBLC8Hw8DkqjhU0moI4&#10;1sxGFycedr5fxMWOkfkmRzvRSp2JTXDbFlfRz5eqHEdjvr+HuSH+2fvf7OFVGygC53vHmMmBiOHY&#10;kqGSI3s3qnp6en76PWPk3Kw/ZEmLzxPdyQH1qXy4el/LF086CZvLDS/X8Y88qZNEhLgZvLbStq4c&#10;e/Qpkqqqaix9BGtuWdwzqZKFYzK3dDIi9UVceiz2h2/2rUaP663V9qteP5lZ/WdccWSIA5jZQqBC&#10;QCu6fEoVKRCR9KKqLN29JcjPX3HmZa9gb2tbmQ2KRP74+ICCIpnSok0mlCLnp91q8lQBU9bz8+uS&#10;EVz2c/Af3sFhM39EQiS4OK8or6Ichw2T4bJb0+Yx6puKzvwN4VlrQQ5XpOoZz8dMXqik7nLQkF6Z&#10;uSmJtuE0/qaqVovVyO36EeW+3DGVXTs5o/8UwKIOov/19GyrYzIkyUGevHAe0NgGxCoECm1XTPrr&#10;Vszf1eufpr3crgwqSQYlaakgOytQD57zUwEAcSMeCvb2NiXNta1KGWjpCbj40ijIrWqggQEJR5ym&#10;rKK/nf9n7PX1NUhsMK9POAkc5wh+STWZJIi53IpWf6um1t7Q47QBh/pPQY2Hh8W16HSELOXcv3/X&#10;dkhq3jVwAPL6u6Kteaf62EEIckh1HZ2j2XnB7y9zxbke53MyVdvxfowsYvyTC0nA2QRyivi4hOCa&#10;YFM4Iy3hDGXcFIpw6FCJoJcXnLnT80taalpgX4Iwq6H6qjL70uXjZ8JuHHKQVF4prjntUqMo7zcF&#10;Ex/97vHC4Xw4tP0bb1n0lJ/acWD9JY8wXF1tvRPjBnX7EGzmeuqaqm7P17UXa9pL1WseFX9/ydxi&#10;oS/J54j3TZjsWi9WlDHCt5PfIyE9UKrAIUiXl33oM2FRSieyUMoq4TN+LLDR6duv+a5HNjeAMLjr&#10;nv2x1Q7F70fr8k+1Bst0vwaMa1Mf7W4Wku1X2p0/yqtPR+hkxtjlmrvT5aqSWuGS4iYxDaNsPXx/&#10;bZ3deHQqwwqZRGU7bdYzhura3bTXKkuQHbaWoAMCTLXKyppAMZ8XG+9deFiFe2S4MORDkjBChpTE&#10;WMHf/YXmXOZYXfapW0XlSKnIhXqFiLPxg44ZU4E/12KyM5vsKnO4b0J1Us7tNySUp7JYOr2J64w1&#10;dEiz4bEw7DS/2nTmzKfSHN8umv97vCtOkFwXTL9J/zYhvS3ferc7KM+knM7CoqZ9eAEHi/X2+FNd&#10;0DDRAElMHfkzo+g/KFgNFGe2dXWU1dzUyMnJvvqUXlTW2dmZpxgezq52cmrBxZbO8Pbo8SNl3zvN&#10;LinkVszAZm3x4lsm5d+iq+WmxrL8PiLYAbJaSXpefn5YX9TUMe+KlqULOO/3YbZRC24PU73ElRVP&#10;UpzO1za89TZ5AKTHbW0/loP66bGrbKHy9Pc3GxEREWbsBqTZvr4+B24Qycli1Be8u7s7Y5/Tm9Wm&#10;SuFqoxACCEAMMO2Mbg0pBXN+HFyWYCAFA8XdDf5lubxpXyeUNY/SlD2KrBFtKbAxMflXHZj5Q99o&#10;xoEeNVq8jHLhlyVLCJ2uURQYRAKa2nfj13kCnaaDAywPiJeyMlc3t/0w4bXmqzQO66als3jhPwIw&#10;j/NpzouyY11kQujEYOlis2gponXBDQXMhVBRO8ci4k40wQkBJJmz8w130UhfTlup37s8ujTI00yl&#10;ty0TLGlgQkPVxCikVhbeyOEShNHgwFIa6Gc3uqaMqVSTj2DA22Pc/l4yXnv/k2X9o8nK0DL7TUZb&#10;vI0fH5xEKIMRSSkyQHDZ7Y/ewzFh7NLVnYv7Q+sdBGZ/khFLFTNATVnK7zN0afGvTuY6f3lJjcPh&#10;+Uoqg+b29LRCwSSSTrNel4OSh3B6PK7j2wbxyyFSJjRMKFJAlCXFz1oyGOSHx8dUNVWHEB1AEXMQ&#10;RQjMY6PvV+3wabVB3JJi89NxXsrSUudiXZPt0ybEGwq+gAs1zm93d8K1x6FDTfqU8CF9zY/86jL2&#10;k0MJGPmO5TqzA+sz9a7NOq+PtqpNwiJq/erpyjNEpYyU7F540ahaJt8P+4c+RV9fY9YcNEyKKESa&#10;KBaoAGxDxlexvwrf/Y7KeK0KpRNEEwDYe1ksJs9hWx9um/endbt/gNCk4E5w4YhwwRdgmCYKPdPy&#10;3pQTZrzEku0GBA+vhFenq+32uVWWS4xtRU7Cg0Q5n/1304IGGls15vZn07keTnNFF9HfqJJSQn/D&#10;wxfL2iJjpZYxqp1O1CW0MZMJfFgbbNwPnMpZFjoI67cUMO8zIYdGwnsp4KNgpYIDQFzJgirtgVt7&#10;PQxFBAkTNezFaiufYDezINM0K5KaWlhYGM6RXayEaYerBJ0Dt2M+n9f78f3h6KDcQ9uaBg7tDLtt&#10;/xBXH4WRO/HzmuB7XldXVVWT29uU3mxCf+dHWd9uesHw0UxnDrU50iSbdKs0hN6NS0dLflFDhayk&#10;cMF5Iqsz52xIxLOI3euJdXXn4srKKDYdHZ2IaHumY6suYezwhRsonUAAHzlXS2FnNnleZTRHH5+D&#10;xmECj/+FQhRw3bLxKeSn8HV9msxEsN7uXdNe3txsTo559nvAGxoEQqq2UENGpcpnlHm963B1K7Hk&#10;rX9DTCAfqouBFLWDw6EdyZ1V7G5/MPwxCvlvPj5+R5a3n2Opa3Fx/HDyIEqraBQbj6zUbW3ie3Wk&#10;FEA0QrQH0bKQzbLKaYj7CN5BdKABlAQ0LeAPddFYTcEyVBD/umwrg6lQXf6QL1tI4SQiDZckX/Qz&#10;Pm3tbNyEtYiCPNBSWzlBgEwJDa6IXDYwkpMVjYYaljB27NfFsAxCB2MIvRGNnYG9S7C3Lrmi2kIU&#10;Db8+SmAeOKuh7F4YH28Q1It+KnQRCz82AlaYMRlcf1KPRwY9kmipjl5jXmGL209Ttex4SZkQ6XFK&#10;2XQeKk3tJtulS0sVPIy64PjSqspcVmu3vSyeVD3njSSeelBAMicHu6hKerS9TYaiSrkTsnB+vGVF&#10;uf9rCNbEGKmW9jEj3dBPA64hd2S3bieTp1w3m+ePoUaFxo774oszg7Vm54dQV5FfENo/9GfHPf/p&#10;YCOjlNexEfCsb3Ve9HQln+l7+i3IQPSLiPW+BwWBJyhrYi7NX1btxVb7uNnbP7kiVE8+ebCLsQSi&#10;pRjBzaotEKKZ5G5mJ85zoRBtItdpJEElEZNLTiWZ8Dt2nKWNF3Z0nL7gVeXIsyJFQdC6KTMQSwlx&#10;Wu3GZcOHBgNkWZOizouZsxtQgtFPVNvsfurZqiXLms+e3DcReDO2+wQazYRGZ1Z3v45Vf+UyqWsk&#10;65gNnd2lgwfHKZslIKJXKZJ3Wmu8/Z2uQti634lCQyw4SGqDp/iTkpSC7PbQqsvYPGyrlSKADAiY&#10;kQgA5lVZQ0CIDMcQ5K7Px02ZsOuB7itZvGTJH8Wlh1+2Emvt7UF2jeWu7tzokVLnMWJvfyFq40no&#10;knW77bKLLHWXcgxudNU802UW2mNdw+jokF3wk4tOllzt/Yi3EdbdFh6oVrUhxGXh2UK5TTfrNMb/&#10;Lxbglf6H8g/vsjCBBO4r8dNlfiQ+GjVYVFhIfsLp04Xy8rIyfkKUfZvlwMDASp1m+UzOyc+L3Lzk&#10;V8I45dePrrGxsapfMEULS1ayZbSW3xcSj6TSTmTHaBkYTUqC+w48KUwDWs6+qK4E/u63VTn3+k61&#10;tjpdXp5mfcO1EA0i7gUok5oq1ZHT/quzlGrKysnpHNo78rzjv0u5OKrdWk4Y/tFkspJAv5IgO5Zv&#10;cigLjICN/mfxJ3CKR/V47GTTu++9ZQEpHNebh1+KsLO+xsvIFUytuWxqw/zK3v/trUr+HhmJtPfa&#10;lrE4yNBqsUP/632MUmmDlYSVxPnurrJy8jcCgkaV/sXFxYNHp65DbynQBw/aafm4+XAUKMxZXGTZ&#10;hi5HmbCHGIgqGU4sa2Mlk8btjYMAFAYK35YO5H4tVl9ZI5xbRWgesIL/idLKgus5kY2B27nxmk1H&#10;xwJHHYCCGUL9hu4Rz1ZFfWdNJ7F1Y7jCicW1qJ2xh3A3Pqq6SmQZx8EFHgNIGKSFuTgWeLIhZ8vU&#10;0SKxriuDMMzHK5R2pcuOhvTVj02Zwqgh9fS5HFDPGHGarLBkjIYbp8ArVsgV8DgH2zg6QgTba7Jt&#10;dHc5vAvBMvAwcrAQIg12Upkz0VOBLE7SRoSkAFrbRj13su4x2kvuopUzb5yhcEAqTG6yZ/wUU68P&#10;7wFrnkd/dBv66LzImWrpLl5YWhsitaukKOMK5mKl6d8DG2sRS49Sqx7HuD7xqz5/UjW5WYy+MTfw&#10;xZEx+dMOQiOBuyepOf4Hp638lajw7pc4YroWkRWj0q26gwEmEcRhOrsDPGABX6b1EJKAvgd6Ncrb&#10;9Llivyd3PxUNinJtEPWvUKg7JOrWBNWLLNK7gvtArsqNuhgx8RD148+aaiscZaBQgLNdRoqK34bj&#10;kx4blz0mwguK3/Ovt6eYjMYMUx3wAGVkIWZMNFY4oDqGBuPG81R6hM9cj7ffgb/vTsjRe8L8/LpF&#10;ywZSYIkqBkY9bow4vkC2LmMx9ViTZqdQOGwgu1xubu7V5clhD2pAWVmpKi32tQy2jtlL8jcqPl4+&#10;pi5X8dSWHWXV6OC/m6FDFhr2S7+eNvbUTXQZ6n0cfY0ilmSjBiFQBJ4PW+cSyoJNKttpTlMdnez0&#10;Te70wbyoubuauqynS/Jwpv4ISqxd0mx9uXrbfyNBjx0uLiq6BKVjOXBXWGaUlfGl0QhbgMrR8wtV&#10;zp0EcwEvTZitzpnMnfumb0Etyc+U36GyLnBvnYE31ncM0UZSKb613MDSWorN9XVyMOFwGz6Q8Mcu&#10;ODOapnrKUmJWSUYZbmhtXRMt95mFfTuLwMf6HdNpoKGGN10v2hAk2F4UmehzZZAYgDimJ7+Jdhw+&#10;/o/+zEIiWTCz+HIDg1YCMzEQ38hGw9rguX9ra+vPpTWS9gvi0EBRFpyRcy+qdFEzul5x1tGtVvX0&#10;GaCMGBLcSDmlfFF2za114xcExI6Fx/tpkkFqENjXw4tomWISR3+ljJ1cb7Csfi48NNmV51U7bArn&#10;twhZTjrg4gah1gLnIiecEPM2KnZhM2uvYgAEk/pYXVGGoTU8ZPDPpYmz0Yf+JwFIXcPA4GCGzIfH&#10;B2Mpv93R7q1O925ESsVIICY4MJ45BYg2UeHBbzfoEBsdrST1KCoMmfhn6+l08K5MJpWnL4kMvsTm&#10;VhhKTVa/YlY4Havc1AyrVIr7WHQmjlwoLcgRMolVxyFxjXIX88fy0W4bO6ffy3lrPZj/H7JNp9fV&#10;ZK4ixtKdnsZaOpTNJ8ORA2FZSVgTrdLFskh6o3NEw97KoK/cbNy8V11wcMgshKBCFfuutto6h9vJ&#10;VKKvUpQQH94jfMifUXSRGeMYGGI/XIOxeGxdgmuNB4jdLm3NIbbcoOR/jfDUoIqbFZLSsf59fD+f&#10;eLDW+FZaADh3A+VMMYyzYqEbqdOkpSoYaOpqtjB7klmuZCxdNWGjI8AG7yxuMMYunenoGcRwDNhk&#10;0kYmyFKGAO2aM1lCmXdlAQHTR3r62inoPPhwmUWlpadjY5FLFzPsas6j/k+TxW1tXs6jos7s/7iW&#10;sWBf13vj+LAd8S6la1U55EhlGPWYMH5nREmHyFKjFQRVV1VycA0Q+hz5wte5Ji8XSdFcfK/hU2M0&#10;Hgwf3tNlDiZo3PV3Rn8+8vnV/McBAIBRrFIvj5ckx0bk7ZjPPi4tO40RG4sV3vli0rbQ4SsWn1w5&#10;sZRS589QkrR5qVEfS9Xg5OLV2WON/6iFrigJUpKbY/7zhSLBIl+bX2lrpxSnG8pIU6BZis6qpZbM&#10;0WzOkeh/NvtcSKexuKRRagv9C0xsxnaoFZj2h6BGIwAQZWJe8q3zgxVVWNXhHFuJNRD4/mD+9dxP&#10;9ObR0aErV/0tmCHQBgzWOPPWqTGDTo3fz4C3vnC0rog6qY53EorYoMLhh/TLLsHbUzs7BBkavDiT&#10;PvbZsd3UwsCYWZviSPK4qVpfdF5AnpTxUfU57qWVfQzyQ4P3+pA4aWNDHeE1DM0vF8pKXO1/V+Xq&#10;5YD1s7sCNp7+Cy19mZb1UBlYERVGBQXprp7rf3ZD3ClwlMHKi6uLIPpgAM8eH3vjVwkQ0TgQFQsW&#10;iKk7FK6Db3k6uZCc+7Xl//E8Wa6Reripm9GVpZ8M7ocsCdAMWpFUpKefojfkvC4zHGlIpk0upa6i&#10;cKbDA4tN/UYvqwM1QQPFSN1IY07ZaLudUETZ3DSly/809FK/VKVAr8qWE+rAkh4NQ+aOiOw0xgwr&#10;Sj7GbSgK64arElMGwITdJjo5WlwLk0c7kyU7x48Hh6QK5n+6V9GzvRlYvWV6f5cYHwQX1oQ1wq46&#10;KU0/4yryenu1KS+y5DXu0GXkE2ghGLjm9EHOa+v75pbxWaKfwBeo8dyxuXgIElQ4RIEuOzidnzwZ&#10;HS0VtbKmy+bkr4IvxJI3oKb8Fpz6dH4Z+bJ/N93tsnfuybSjHwsvKroXXTdcU44hlqDLiEVSoEpv&#10;a2PX0NSAKSMmt7CovuSyEUeezuLnfGimoZAqVwpKdp2sSCn/Xj184agWmawyrNDOHrGysPjoVk9b&#10;Jc8YE63nu7PAlev7MdA4WJhlyxacP7MtZH8k5D68ey8XQianpPOm8wbNm19Zq2hd30yCe3IB+9SE&#10;hRASgXf3hoxfohI1U2m3g2K2MSUfPbw3VYLto8AZ2bQk+GEjGESCcRpBewvTXzRpJzup381ycAPF&#10;unI7e/r6zyFXIr5lOzBUnJQO3PHHylTKxgkDD70S/ehvOjxEGsaN7SyyiIrqiuOMPO8OvJB8dETT&#10;28GV0hOfruvFdJWgu6op+SCWPXwyGHII/aVPEYu1/j5LyR431/54YBAZo4mY3yXelmaH0y1BrC+/&#10;6ysU1DfoZXAg7JLsb4SRQwS1cWVXslQmzpD3iXxhWFFmjCzjpKkja87bl/e/b+LU4Arcp0hQ6Yap&#10;VevH5+F0kbRC2puSR/Cm9ZrRHFw/5TL1NAk2NnQYDvvyhL6Eco1aUlLU7w6Uu7R/ROKysovE/y5M&#10;WLsmDr5rzR8nSMvSj2wWDVh4L/vu6mvlsJUnRE7KLRLuAEyajYmpUmXl4fH8y7JZZMm4/1xE+oNG&#10;DNZY1GLykuA4tpFd8OuUbgkhBKedktRPpw/9zwTNYEA5Z1qSDme5Vl9Dumki7kGKKctpcuOBzFK9&#10;zNmPVAkOl7kmZmI7lWIaSciASfreFkottAn6KQOfC45OjqIw3woTWsTOs+MPYm5hcKM+MJspEy1o&#10;oCYs2LN6yrPA/MfFlp3x6xp37rKdAmpUumlMtsBDzFusS4M4r7ZxiqkRKY/na3l1Byc/P1q0KPPQ&#10;b4TfmXiZ8Q6iauxDL5wa24+pr1VYrsrztmLsgXGG802VuEPbCJDtr6/uSLHMMUxZ/md9IXQEegyT&#10;N0WhDr+mj6AGq9QQSPJj3FwaRHXnx5iY5KuZGBo5hq0baXdBA4aLg0MrpbDsdP3cxlmGzbhCl4as&#10;JzMzEwmJpVuQ2c9XeGEhVHKCVU5vLiFClBo7wcTU1fUh0+A1UtSGPFG2yOn9/qBa4OF8YfTkZFCN&#10;sdwbGf99O4zo7OrKPjz073eBbfdGrmG6ZCcdCR0VnfnCceEU89TFoMlJwm5kN4waJ7Pzsfj2q0Hs&#10;rdPLzz+7lh8iW485rY57oSCPZFHnK7L4dQax9MEhRJId8+yCiD1ClL8rPVq0S3tzY0PcmmKqhA+o&#10;rGvXaxs1w1krREzKMyAECAQq0hZhabS/hUUOglMqTzYdmZsH+RkQo3W2tij3JuSffo/92hB8VGTH&#10;fx1a6vb7eJ0MDCSJHd/O4nsLgrNjy5REC5jTdWOvaCLhg0xyngquKjOPyeV9GKvvd/T/2kBJppJn&#10;i8EZ0nUYL4pQHXNoZ3vpAKhWpIUWvaiJMVMCsMNxG8fVGXTY6jEFHY787EcEXfZjDgN/+FfUVtaz&#10;ZU5tdLAQIGPDXHHrGjM31ynR6pzpiO1yqnN+g42P1+uvC75dURVpsDQ0bLH6jbB0aCpnhwJlAsqp&#10;H0qbJlqWBdG1I4fqLEpjnFzP75ywMh1eL7MbKN9LRsaaJhBgp7xgoJ1TOBprkpbHJCNNnBFoNB88&#10;sY8gYUki1cqQLwh9l3bI7Ls8LT3tKlOY6m1GZdChmOtLa2zsVKx0JppKpdJtlYZow1MDacLDRava&#10;GrRWZcdvav6ZUKb1hAfVQFEllaumaaLD1seFQ4qANXdTOq7sqUNFeIkMX3ZpQINl/erhbMQ5qiMn&#10;2UFsBAcnv+aseI0dVDn6I+p6Db0w7hYDx7hfby7f8bntK7GqQzpPb5yvOMQ+2eJzw1pos9UrUqjs&#10;aHPOf/TT0LAH53IAG8IBsRn+64rBJBgoP9+P/S0IjqSt6CSUcdyJN5HP+/Edr7rTcuX88+3S+17k&#10;Cul1fbmqrG7nt5gIwWTt4WNasRyZG3EQaXTvYlHRouH5JJb+TMT66kzy+NGvwAD68YwiWxvK21Yf&#10;DXMN0ngLK5uMXANFtY2ju4DgYcZoJCREpyF2sQ3pQnLS1o6c9PT0877Z5ZBm9blSRePhSxF3++Rb&#10;07lIUVK/6qvet0t7O4sxO0rwtlBLtX+4KXl5PISw0H2EIuBRIeRnm6N4XD6MYmo1pHjf5hAgfpG1&#10;5W3xbnT5z219jTgtezB1v9dtXaGE9X+dLn2BnnI+fLCpVsD8Mrq9jRXhZjtR6dBk+d6MhWYNbnER&#10;FTqaJio45BGskVCLMr0U2o9whEy02K+xAblJrBUO1qzxVIZx8B+pKVi4fUbd44J+xkNOOJzgjco4&#10;VvYz4U6enqWK9Aa5HUUjyjrWdHsdOerMOpRobn3s8zqGmgCHHyywJLqRXq67t83dry+fQyOThUg5&#10;aQh/lZEc5GDV5pvKxKxQY5l86hULJNWt6dEe0/Plx3uxpSkrmSVNZfwMXLbyICo7f9U2yds5iil3&#10;Bo70/nVXIS6ejml1ObhBEcxHrcuqrCqaK7WJGXk+nFemX/fY8hYEXhGVHSpXxOHjHu+0HZVyMTYP&#10;4q4zyqWAISQCgylc6ZKjOUSZNjVZ171Grs80yTXs6W0LH7c+5DPhSWuCIfsMSeYJ7c9OCJI4npIL&#10;k7GYdD/ru31I1aiREd2lDrQZ4mmpErY8dwYFX4e+sfUFpxkgeeiCCYr02IzZqu/Nm02wMwy1yNlS&#10;tpSsBN3g/qQFpjCiJ+pE3cnybqDHqiBy0APBs8lapTFomftYU8gDrQbrLlmDp9UwdPuWmyaGFF00&#10;rKniTWRrykba8iVhUYN7W6PdNb/4vI+b+KRtUt+RB6WIkfMZuSR5DIMjQ+4Hf1OhEKzb6nBEsUho&#10;KjWCUjxEaRcWNzNGzarkomIRUR5dXFnFocwhIWzGGbfUZTerbEOzeuoaOlgdXX+6WhYqUpuyhWSq&#10;3GnYT3Rcr48vVRkgPPtIXHI7HPeUyFCYlQKiwBPwKXODIkjOsMlCn9VZTTGsSewN/SiUEu4VPou/&#10;dt1aOdXV4wI0G3qLVB1Pqjsepd29i/M8h6f0sHEvM1u+zyyv4yIF28vLLpYtxMS4jWGb+hiz4dhH&#10;xGbzKslVtpE7fayq2hv4c2N2nV32z1gUVFbaTl//maawZ5wKZd9JwP4RgOpmo02BGM4GIAe46Lni&#10;DC2qL149lDL6etn1goTAjFl2sEf7BTnQ7wR9eF5OTk9PV1czgPmqtKB8F1cXl3fnuLkrPZD3orY+&#10;9M3tD4q450IB/t/Dw8NBVSNPW7JFoInZQpnaBiERy7q8p5osVYp5EalctDBgMdqmitnP+fG41h0w&#10;1FZkyoZDuTw/Mf+vJ850NmKF5/KGuZc/hYP3nwZtyvR6yyL6bwGPK4HqztuxoaHXy3jUYHw3cuIe&#10;2B0C+PLEXHhyIIzwyKL6rv3Xfezq30AZrqMIcgnXcNwg0j6oWVgDqWKkyeLSnJN1dTu6tR2Ulg1c&#10;iMhAMpKWAJvSnz89/Rw/Ptsvz/Fwj1c5wNG5YYBpTlbOtUfHShElCt9v9jc7258ucdquYvjcrzZ0&#10;qtJOfHhUaLO62HfsT3SnQAIJi+B2WMXqEhJssH6P84Ndl2Zw9GqYScrNa+3Jo+Nl2nWTCwuqxswl&#10;o8tn8Yyy69jL3gU0m7I4qXDE2wGwe/iOOzdva7zthYYeZOmuCLfRgi8VJRlY1fov5RoGz5nWxuOo&#10;KMhvGLFTproQdgjI2AFOKybLBQmDamN5Zjc/1cTSSJVE8NlIUiv7xooyS9S7onDsrazQONo7UmSj&#10;FSiqpymLsWjLS2/frWgaC6F9OUQSwgtU8nT6pA9iBL92h9RPkxOHDXjdTwvnhqf1WsOzmv5W8W2h&#10;AxyUYGY2Uwr+ZEuVr4VC/GuKYwSnRm8yK6JEPicwapKCNdIFSmWkZy9sVLWm44ipoGw5jlRaN2pH&#10;r4f+W+htvRDywquEAQv4q40GFzapbXt4KMuZq6Oz1uJhmaXUZX/1+XbVbe9hIRRPUa9+mCUFCySm&#10;7amrOFf38jS6eV2IGMX7BgLV5jHx51O38MfZZue5TEh8HJYceJPb2N0cDQ2FiPeRnqkoqRjmWGUW&#10;pv0Ou7c8hxn793JydK5OLNSRrm4SqXRW1zj02Fw645gqKirpJ2ST2SKqUsSBNQ11aHCtLOXQ/KHT&#10;ih3wt2Ulf2n2Z2F3EZsO7Fi4L5XxmaHBYEVKtTckC/ailRSTTk488STd3Zmw+naMuIkGnhqvuu8s&#10;+UhcraykUw5WVlbi4+OFiLcfvNx1iz/FFN6uXIa+ttq68LZSyKNw6m11SE9HasO6P0ME+d4qNdpw&#10;+5B+gIY1w+oqwbWHbkmKdsaT94ckYLHzJeNhFq/40vfaSIoU8y9hNR3wnsrcrIPRnho3Oy2r9gcQ&#10;0W2BHV1LybRePZmlKmUcniSW/zZHhUrh8+Xo+9ezwkeB3bHwfGv5QzUw+O89DRBGPjxY3/dkjWVl&#10;6sgK6qco+h/wSAyZBVMhxR1qg0ay78krmJULtBRrW2do6wm9Q4DgkZBIuISm1uQlvcvLyxjQ6JeF&#10;TVGtaA0gIZW10jqQPZwZJqJTH/d/GXD//vb1voWXWu27nQdD+PYsUWx+RIWV0nVdyOS7u/RJB36M&#10;1N6eH/h2tez9ld1O6O1g72Vn5GlqW0MmW84BDntupULfkTbGMfTz2+j7QnqrCFlnWj1j9dVa7tdd&#10;l+AnP1ka/A/IBMCKJCzATKWHurNViw5r82uZ6svKsxXXtkOfriNt02KZSxtDiAariYZ5Fq5XNck5&#10;XZhVjk3Maq2O3tNF43sm3VGdODk24Ukiuw3EHD90PHk8UzuGpbWVEgZ3azKjjSk7Hjkt4I9ofeT0&#10;wkpTmIU4soidVy1vc4x1Ugrtwk8/nlZUnOMyQD1PfflCdbbg5iEcdPxrBIrPfuDfJ97B5wteAN/4&#10;jZPTcWGz3ygOZRoxOKBJjK0U0U0bN6g8MkOWQkB/en5etYPHb3iHbywkaFJLjwLFuNdTwMKmPX79&#10;+8mx6ClB6p7A2xNOhp+fDT06su8+1XcrNk5BQfsWXUxTThCAEbyNDxxqSRrf6HB0NvbdKFtAF5tB&#10;XzC1qDPLytV9e/1d7H7R7bw9tdw4nhoThXi11n313npX3X0z5O3/3pmZ7mL/tR2RaO7eOOB/ni1x&#10;e8ZWO9XFH3qnUfwUfc/p6uJ3lm5O9BWB8ubCgIu0kZWdnZ5jiQxZl1l+5befrdB9LW2vo8K9zcqQ&#10;aaiXwgzYc9MihgvoafJW01PqYuyM5NlLY0smJoeEVVQbHB1X8t3O34z6+oSOWGtTjqr9BYPCGwlf&#10;qznBjAjT/dn7E6V5sbua3jWMSneaGOiALEqJ2TiloOv98pyJUK+SOarapqgvdWDHaK+bkbaqq0Om&#10;Plgp2Ta+Z3mhra9AJOj8ua0nobPGK2f2TbYiI12WclZHpy2fc0CHUbe9S4temrFZb8z92eeXr8D4&#10;WeaSegruR95nTFOGJTIyIjnaaCaX3TnupljBq1azSFLplnDSN7E2Xj/Xxwm8CvUbdySNcrNfyFef&#10;gwYG3B8J4/+AJKYyE/aUe3nhtKUaWBp4vz5j/mQ6qohnsQSGtyUzGW9wdNaAyHOXKwF3jod7yVBv&#10;O7vPZ+thriUu1vSoy1mk1HJlRqK2p5L8Ezpr6yfB2wDTxXDRvh3JL5Dh4G2LOcfxeBeJXXd8dqAn&#10;BPVLmnv138zKD3LP3VcT5wGU+QQgGImq3niqLXKL1RLrYF3ZTviWMfPIkXTtZu/honoQXF8PPSUk&#10;zBgqhFhyrt8pUc7HoYoewUbu69anSm/hRy9X1+nZJa2O8E80sSwyRis3S474FnatllpJDWW3qoE7&#10;Uz4VevsCyyZqrXXpI5lMy2q7ktAfsKMUCeqtkVAOQ01oNNpVNOjsoezk6ROUSvZHAjBRRZIcBrp8&#10;XPppaWIrZVnV0k3b+n8vppTm0QcY5R5aP5BQJ14OJ4TXD/yn+QiRoUR+rv3Yt73HXWZ8h4KNwQYI&#10;9/3YDLdNxjzCYuxwvRyt9k3PGPSO3SRJiw4WwlYbp5BTcr/AtYvhUhs3DUIdagb26Qi6G8578bsW&#10;/EQ98jEGFWdna2trU0ea1ElV60af7811TZjwYbAkVPLZiM+/diRb1OuzgqIQjFp0CS4ukGqh9ebK&#10;FqwalZOZ98eTf3NpoGy8VVXWHTy9odOHy7a1e6+ureV6na75fkDUkWrY8ra3JGzo2l5LScRG+bxl&#10;Kmy6LtW2hlBUlIm0izPqt/p8nrcGTsVocgNhIWk52GqZ91hUEW0c/lDljkP2g01g/xBWRGgRmmrY&#10;m3prYxiFCQRAHOmqLDhwB7dEo5saeZKhW9tFNs/XzxMZOo+VXsKRJCmLKQnnxdGPv7dXHH2atlzG&#10;WqTQZkUMeAn3cidG8HP43iHkvn0T2nbDmUkRjyIf6v3ZV0wLYnn+tS4ZsLs9FKO1lnJNM0v5X++4&#10;w/z6MYYjDkvW0dZmt9qgSwvlE2jTxV7fJK0LXW8rFv54SCl9IVw60goL7YPWl2LYqus3nTOj3cgK&#10;wkz8/ygkjFwsHV4jMKeMmR3cpu/lSx5Ijvd0zciYb8I/ckDjZvCokwsHA9NZx5NsiHvShYStLGEB&#10;R7COQyFCwSQ0GpxIg2aceDg4j80No589zV2P7v5v0VTlyQnCJoN79vb2bwsGH6rsmAxUXJtPI7EH&#10;tzgIKjz7ULTBWn/L8cg+fpGRdQbIEjP2jFF9f2H77YzAYMsQprb1UjuuA8V26kYizhIgN1kUZ+3H&#10;8PdMfKhCjmL2R+wM9XiCnIHPaUSv71uu98Hgr7dHrkFc982zEy6FakZGAYet2uLul4uArafu90/7&#10;QtdLKBuankCSXhbjYCWj1XzVXzZa/WiDMWJsu/jMfYa/KGEVkrnkdR8fmrmuThGG8Ba/6aClBAPg&#10;pEAqmn/AadfJWezHd5RwH+krqk2G7FqU1ZDGwQOD8mixZ9T+JbNyYEDbiZVXFBYGvcgQvZcqfOxT&#10;uXTKC6PrEusuWW/M6LUwEAJs3LHq088HEcw5ObHQys8qb1Jyv1Zyr70x6tVTWMBJIPdAWndsMcE1&#10;cok2Gk9bCDTrXtq1DOKhNSq35WW8XFzNTU1D1A9tum+PVxquAtmjVZWVnM0NoElj5IZry8Y6gqht&#10;D1jPYJUeSQ8SoXQc0tHRRsbn5+bn5+dia25gb+5oZfY72eXyf5uTZfU7NPe/pAJN8uVLVGGhEvx2&#10;0x/DhM+zqV+v3e9D/vqbsjGIj92f63N+K4lTGOg/pgWfKj/7nzpvZuuvvK7eNr9GyAw++7A+r+f8&#10;r0dz/Tq8Lf7t3VVXVp5vsalOmePhku04BKQjGivnogthBxAPNGfXNAtygoGTQcK2EGMHAoKA5vjc&#10;GhiFeXlgG30CAyh/rt1T/uKdlWDptzoV6jKetW1ubVVTwwsfG2i8fa0tgSwExp/NNKf7SKAwGonw&#10;NZc8gQL5oi8hgdFAcA0PVriKGSlY2FVHufTO/bJHQ2e5+1KOwBvKaVsvNRksufBsqQtvJpNGeb2K&#10;SjuMe26ni6WVs96jF9Q33npQPgqqcJVuJmhR9PYGI2yXKgfVO0BDih8bG7DlfyYuDFK+h5UdKU3N&#10;0e/2c6y3EPwc7/Y7eYfiq68wbjpaJrsrNoA/RksZ0c3vUBqJcmuytcWMXMc/tiE9QEvxmMTkwIur&#10;oJqD+s0qt7B51+X+RNB2lO7vcTjn/3zi++bmvw1x9bZM9f1xeY+o/ezaCKuXdRcNRC9ZlI1BcvdJ&#10;EAO+DXhGp3OYKZcr/zHTUpFUEfkLLKitRMLObPGgQUNkHsI2hUVIpc2k1JM1LQtVLltEDBWh5QLv&#10;wqNbgXDfekrufjk1//608iDtaGdr6WpXm8Tk86rwVeBt4jHd+5F5sv91490tBVFlqFBOAyfeAmwS&#10;5dkJgGPhvzRUgXCnSRcmLKMcCmZVPzIg+YNdQ06DDj+qWqmN4P2xYJLCFpqtKwnYCyL7kf+5nN3u&#10;qiYjK2uv11aqVgI9QMOHI05h2DtlZmCdCCVrZHFwTkGh5HP428D/qtYd3hLG5+H/YgGGjm3l+/Ll&#10;3cu/bQw0Tf3p1z0ghpRAE996P9zyf/mdS7TBd+8s+DbTu2kmlQ9Jv/tuHwgGN7XMeQz/EAG+H+Wx&#10;LhzY5b7Fi8KTM/09txkU61ZbiwqBjvDSOPlQdXl5eGg21zChzbA4z97mfjU7OzuIgJUPkl4EMjOM&#10;7znJycvrt7sxJMpnFuEgh+TLyZVVuTWwf/RefW5CPG1VW52Osh21Q78qj+5X9ZIglqhXdrnanW+2&#10;XzFi3R7UNTa0Nfm7lHTUUh7VYU13q3FMOh8xnRNsLAGjJxXkp+R01YK1zKjbv29tgkBoeA7runyn&#10;KVjzHhwAcQ8fMsyDwz5Ib12eWwz5hyhgF3anNGThMlCvrOw3rwj+Vw+uKp+WFWu6ro5Ou8/LLchH&#10;NDcvJvt2V90SShT/OL/m0SvPz6BGW1pZqftdhxpzE5fP/WXMdK6Bem/qmgpcPoDEiCXxZ4VyD4rg&#10;7Uhev4TPJ3EhZ5mKTMjky3vf7sR538BzcuAnIb0lU5cn+JtvlqF6OSfOak5X16TL6e2DlFSy+9MD&#10;LqSz+TWQhBJ7CBJIGtyCuJfi07gNu1cpvLPu3qU1Ru59yet2fb1T3HW7IC6Y5DS439dRgiHMqKXe&#10;YE2XHqlGYGPdydO5Po/rJiMKbhakV7GKL9XUo9MqHF3X9TlF9DUiMWWQ+7Kx9Wnf/V7efesseBeR&#10;B5J8G4cCyRDmjwHWoYHYYGjCaGg7oF0nyAJ5yFSBcq4vJqm0dNhWavK2E9hH/7jqzs5PVBqUF8iV&#10;WeREAWxzFzdbuhu0DqEsO2q492Mg4UBbti3emqN/M+1+V3Pdgp21j6/PralbPh98TN3cmZst/P53&#10;r+sTCxN1De2DczjFaJLC2ElnnKk2xOBgR5jmaoZOA0eRkKKj9FgyZfRkJJDgMb0JqBLCZsLxSaAk&#10;AakDdvggBPIAbvB6bDCsiUJoL23nOZkVOjZ9PJkAK03YKFji0OBSobnLH5fqYGR0Gi6oWlS4dBoo&#10;l4I1F146zW3C22kI65gI2d3wQGLsQ2ypHjEN86UZ7yvPj2SNrzf/t26vtr6boRLbBYfOhGFhB6Gg&#10;9Z/tkRfQy4J2dAH4KNgTrQBIbDDzKJYiK21zcwnnjghiJ1AOoVXjKRK08sn988CDKOvK1hJWDEeU&#10;XofqyNHfWmhhB2fncRDkT5ssbUOJiYmJNppkusoohXt68jmL1X2OFMxk0HqK9CxkKFTAQ8jFn3Nw&#10;cJCemfjr4wOx/IgxqpGTq8SssK2JnqQHljNlKQVTQ9wdyXlo9kROd8xUGU8n09qvevzojjg40JmU&#10;Gw0xAGwVWsye7GXR3AbV6ZwWPxobCI4aRT6Y/9PJzNJwSZ9+dOo/T/ATBqjmjl26t7d34rJ64EQS&#10;7Ha1WXn2ilK799VP/948rAVo4oNJUtJKKcY62uL25E+drqq2t2gzyzBrVF9zRKAKaAHCyoAHB40K&#10;hKG4P7qAB/wVFA4fYJBGxyFxur0vpcNianXd+3d8KUn/erEkf1BbIF02YatOd++GCCacai+vlRaG&#10;uPCvALeeOSUeKOsAqbzAGlFYOKuDTZI7Pc4zjB1siJ3YOn40fvATtVQidpMrdzX/pYAPOHXz09Ey&#10;HhuNMlxHeaWAMc/WZAK/MurVJT0/2md0kUZxx5Gutc4STBWHaJVLO3Hk5K7485zp08XBI+3Iid0A&#10;PAiuibmaqB+bJAYI6OtD/QcODQ6kFIJcVmFbAilDNDkNun+//oNnRM7NLP5eNQMT23nTbIAiQYY/&#10;JjYedVwX52EvQ+9vPPPtX/NYI4VMjEq7Gle1XvttqYTfXufTlvv77MOiRKx6aQRPibDiEFoThSUJ&#10;Rk8dvQT6gHAamlCQEWMc4AfObh8nwz+Mr67vXiJNmN/sflCHlyGmwUXARaI6VMFNlBe1Zn+ylHCx&#10;wA658Rpkao5U2cKKlcGJYksGpAHoASqHEVCO8zqi6GvCd94O3MRgXl6frJ9jBu9D0z7Swmms4rCo&#10;ujZbP1wRUtrypfWUoYwYsRuBCR3fY0UVvcjarWu6/9avsdoGm1CJuDpAQD4kjq9kErsVQQC2MWld&#10;6Wou0/j3bAWcgAnk5k6toDn8cqpKz85ewfxpdK54aWkplpCPs26puaHB53SChl6qS8jQ07b/DKWp&#10;uckQ5wHlyusz3dyLl9dmPF/NjC2ShUt3FiTc0hPhrCHmeLd7o7H1sonSycFpR1rIgv8fouqe8/oG&#10;j7Xh++H76+Pr+p4u9/VfLIONTUMp/FBZa9d358OF2a7Pw5h/720NTezTQMtIMZZiIVuwcMdisJCz&#10;VpoqiL7m56a13F8AxHAjsKhfBe1oJwxR5DKSpt/YJ2taQCooxkSwW580vgapKhsgbb7DuxcX3sqz&#10;tjmx96WQ+S+Ss7D0ws2pXQgJFb0UxujYbs/Xgdeh1/N1+qHlhgqCPGVz6DhlWtS+kDjylTItGYTf&#10;ZO0SLnpbjIvAlAKfwufs4lytrOy1BUH2ecEBoN/LxMv43Z0ydQ+Pis147PZ1l+/d+Hji3Bzsn9a8&#10;2sa8wDVMJyGKKChAb4IcDWUaCyrs81kUDjDgen2/cTCTi38m1PjK7+rlt3E6noZAaBZNEoQdigjp&#10;ZWIIhVyFDRqUbaGTHIuGyD/rTBtb404STHnKujwH7vipVKt5hzOi9xEYoPgb8vmZhWVpQTOsuGhK&#10;mqGwQ9Rokx4bbBR+NXsgwN4gHHh9e0ZVNUkPvZe9qXg+ENEs/kQY54rFYR0gyr3N89InA6bXK6pa&#10;JqY3ZxPT4edP2ioWmC47wmqJgp024lbyMfLxVA7vd3v19eO47pCzLCg9nA0RLd50TE3HMJj7Bz7Y&#10;N10StEV0eSAwiqKPOR+tDm5Z8rmzy4cUipMMloyK8iciLL4gilYKAQ8nTKoLITggyJHFAD0lGqps&#10;rQT2D1o+JLDXVsS3TxEQJ11Amo9hyCGNoaWlp0lfwBb2RISehQDEhwROEATi7M/ngm/wNkI5lI3x&#10;khwPmnfdLRk8z7XHRn3eFn+PKdHSYHVmRNygdXS3k6y1PQBfozlFrnptclkYRWsBggP3Ji4e7Cg5&#10;nV98yPFRdUFpDFrEQ4z6JWpl0bWh/RKXiM8fZpVjOBC9eMZKU1rOznevp6sT9y4g6SD6xBHwOIo/&#10;Qy0LKyurIIKWwtfUVgDNWld35Z/a4NHDQKaOQo6fzCKiqANjZlPZwVPXl2++9rK2Dn1GIdlVBxX2&#10;PaJLc/S9yzhspZ3NwF40Y/82J4Yw4CgIQYKnY7NUAva6kkunWw2V2Ii0NxigGCXadH8vM+z7+W/1&#10;VZw1cRw9UoWruMi86NDMrKjYHGQ8Nuya1y4+exU/UUHrwNxpLn7+9X//mL9/35yZ2XGg+zraK7z8&#10;oxeTkCjKaEAgyOX2PV3etihRvxqGR2S5OUIprUgK1lE4B9hn2oKJhVUVZXByeQIHJYJtvNakoMf9&#10;9Y7A5KVq/HXsN7mXnpX7NmVtL29vR7NTgyRLtixPEXOP0vYrkGu6KwQuARiFjDLqaupR/OnMqwML&#10;rGPQIR1gl1NTwhA7zDIWXsQ8LKKklEAmOCXE/v60aClZBfGPtZDopXGrw+U2uSptqWIb70wqs0a6&#10;lpX333lCowntL0j4V128UZcKlq66eIaUyF/toYReT/0zReIipH0/I5fGsavT1fJHI40UM5f2uMVj&#10;SplQ5aujEMDASWIiqms/hpR3J9mMq3O5vR3fX0Nk9kJ3Li6vaLAQeiUtTm8L54eke2yZxyHpjcml&#10;RBNMTU0ZCnGdWnXPYqARNxbcn0QI+vs/PjqPpvQI+byLKtvLKQNpyALjBn4AVNFLxoTgDIW85NLo&#10;4LzJ+jnrD3cp9TZ+Zmo1qA1QJCpLW7lRpEP9/ilxMpX3236Px/63XPMjH1YwwkRI8DUy9Bhsfo+a&#10;2qRpXWa9M70OfLtvnQ6WriSs41QtvUF6TkVyufuVADH2URCfLWYPti0K9RX+MnEw+SjIpX1oFXz1&#10;1UoSvO11J8C+mLSlCAGiUUYpR0jCkvTyiC/zDG8u7rqfc5pqhdqijdgSe38cwA4lOU4eKHEQMNPu&#10;19Vq9s/PZ5HT6edOV6j9jR/p6SGeadir7vT7fG8N/Ozquqzy4AdBQqZRKZhY8C99x8fHoKgkptTy&#10;+NA0Sx1sx6hgUVhYfNhgbmUmvVZttovevJ2QwgPdPHTYULqD1ffdhEO3b2LaCuRjSZsP178GyhjM&#10;E95i8K1wzhUYqtHRSmO6chLK4Wh5DBGDgUkbrKyifOyqulTXlw54WX+DgKIm5OVqc153+zrZAr4Z&#10;ZjbkaKJKMgdWC3Ulcs4rNoXKGMKQ4GDmkXBd9qW7U/pO19ZRN4eHoASbDZCo5KPH2pdPyNfjv9/b&#10;oMBcyuJi+RxvusRxO9N6u9jhpkrebsSeUTKrlBAAudRuFp+J0O8Mxm4+lZGPA6zu5aW5tdl1Xg6O&#10;QryqflAsZjv/nbX1ESVV0TdrScdWUhYdTVohS2djd+s1IfsrmaNpdexEnDNL+4d23Xn2HynX8nJH&#10;PuYxvjK1FqugtGOzP90aahgkkMYdwiv/ciBg8/ZflYWSy8y0EiT/sOjTJ3MLTRah7yg3ruI6vbhm&#10;s6WMHGTiGa+jZxkjG66oqu/PdP7dNEzTxoSJH08+rJYtctbSiocvzNo6az+qaufBgsUGYzz9iL+Q&#10;gdjWLIN7b899iYq4d+e/rxJi1mVItpeXf3+1/7pU8L2OV/C9NW7SA4EsAgqycuwymkNOrUPghMKT&#10;0jIDbBfqzlGZqqo2VtjM/Ox/0MABXzupfieVd8VYQ0M6seeFSUHAcBKRBAxISswiQ3QPOfC1uPo5&#10;hIXkYNJwG2fIHjgztEO0KpJ8xVAwZ3L8o+/nAdDYfB9aHniYJ7DuCHGQu+CQ5d428EA0DNa+BuX+&#10;AF3heSdrlcz0w/hPRZG0do7EcFZFfEffm3SqhbqHCAWfPkUOADCKLZF0NH4O9Wd7XjBLq9PLmIHv&#10;jrPgx/LbFTe7rIyOG8UZC3smmLhk/IFyaxTqLHs0vLgtbXCc6YubnnyDbVjjXEFQ9mo3Mvwf7cay&#10;1k6mrndcpfmuqhgP+qSpwydCbp/bAcfUtb2HlqaE0YOQkE4YlM9nsqvPU42uW6zcj/O/sd9XN1ci&#10;sCnq8kdvQRKWjwT8z8/D3z9PBJ+jrJ7/xlPXj3Ny/KZwZkvu8rp4kPQe7kfp3BstzinE33C9+tj7&#10;tpTjf/kSFkNAh3n7qVij+XcnZUpjWoF+M+s12eB5+WOSwDh1ik7l9wi0AXdGWkvUPSNYDyQABjzY&#10;kTYrIwxCvI9k+koSjs9eBxYsoSO9mhS4PuGp+9qPgg8lpGP6Jtz1HBNGRFIXFU4+iubwA5iCMXjA&#10;2lVNU3a3z+dDE/zv/v7++dnD2HjP92njCH9TkDn1pLmSyC6FFkAyLMoVv/IahpXbDDmO7hQfit2X&#10;r8sIBt7LgyYE5GQo162cd51wm8WPAvwoVVbH4MCPQBP18vIiQ7pZED29P7jhYoyxVbdKEAwIp0fo&#10;lYEqVV3f2nJ/3u69ibBeOsRyTZWBqrX3wGKmBcIGoZKmGQJgzHrSgDDhxkmowmZmZni4uOhiOelZ&#10;y7JmhH73ENi9d9N+fJR/nSrHwC59jn2pcvzyy1ni6Orw0oUHOWF286r+MKUyMZDPgVJBG4VZVKqC&#10;jWcGB5MV6V8Dh7+jRQ6mAV9w9aRNSncrtS0o4i0tLUGp9S6t60HKVHvg5/NJkHA7qil1w18DzTk3&#10;ErtfL1yf1j/ZkqcPrzruYjrfHgm8h38ZvJxqWA+OdbVfLiKdzI9ysdO6VJiUcTTTjgdJo+Vraslg&#10;2ASv/iKMrXrC/44Z3qzcvr42h8Ip+Hlabta4iB1tmSAsx8bVOYCJpjyqDDaeYYWDhtKOl7mbrFyr&#10;zogqNohmxEoC600fd9FGijosTIyYf7lHjwq+lb0eQbCE04Dk+xNyDeIZnCydDNDLksBDjWgkbNXT&#10;xPmtVbROkz6g6Kdeo1CLblXtbywDHt++s7tW1/5KvAccyl3DP82XVqDVVrFdgUr5PD16/YlVq3KV&#10;qkzh7eLi4v18g2VGaF5xAo2YCsO4E1ruVZtqsM2aH97dzWMICyuDs52lKUftIDY5F9dQdRTFYmLA&#10;voD3Uw6/b1lj56StBQh1c66vF9jY8Kvmyh2fkp1m5+D06CQcsG0eTmRCH6qWJaa/ICTwfXxJBfVT&#10;RkZmjg0hpC5Na5PX8/IWxB5GGHwmG+hp61vaWGWlp1+enqZ1ev7NGm9saMj67utkYkJem467Un91&#10;HlLL5LNTHfoGHUPYQXb8dLXqT7y5uIp+P1EgqzsZKBTkrDo8n1WBblysPdSSc7i1WJKPj5r6da5j&#10;jqhmFcX1c02Vf3UhotSww3dpBJSoBdo/EmnDgfyegK/i6sxLp0a+UBkPD+/bt28xNtLkaCs4r8+9&#10;d8r+aSQLRqh8esFLCrnMUFiQL/0/qqdTZSlLLNFIHadg+1IsTet5DHq+Nqhit4mBP9qKVDKVf0P9&#10;2llZecGSz21lF2zXnpAJ/PPTIy26t8GCZAEvuuvsemcnJ+flIPlbKuNZniFPKtHJhSUiJHd9azAP&#10;CRop5Lfg2rtiZEi72I2k8YPfWMPQMDDTuQJqVVpP+HxmmY1c+v48tPU/G6HxPTg7a9i3MB0LnRZN&#10;2kqoXRRkRH7lM1ZXYTFbWlpPVdknydJhR8tNMyDGnnvu+16RQUrpXzWGLNgLPK2m11pXEwq+3c9N&#10;d93PlsNGCHi70YmKBxmHaUPDBgcDJcIRhDhocXXaYwXeR4j8Due+drD8bs4MvjKtWm+P/4JUWf66&#10;r7seXX0sXrVQrP9br+loS9PTRcbuCpJTE0UCF4Yd3dORNBlL4ni7r5le894PVHRGcPgNb3o1Imnl&#10;e/eQql9aVOeWlyZfVEOailC4QPct5ACyAMEqhJZjyAQ9mmtOeGUMwxRZMwAgCldHLlpriM1MHPFL&#10;5H4A9iKg2H7tGBwMLZzMEHvhg+OMdAgcrA5uft9LWydedC8nMFTgI6epBf06QBYoDE+JYUi/K5UE&#10;CgG+OW3uetnHG469WmtnwkaEZ2wa5UfWw3BJ9XZxuV/QyElv8VEC19TX1DLQM9DW1zXQuWvZiBQd&#10;qtaN4OAIJduRbj13a08YLag6k/e72C84cNJKMQ2OI8u55exRcsjDCxWaPZ/NOHTyPe4nQnzh5/xm&#10;PqWnv6ar4srQnHx5eo7e5Ht3GA3KzN7YUKPFFLpuTE724TxzOtOv3jq6o0IrFfz63W0GHhrmxajX&#10;WnPVU9UUgxwpFdJb/HV/N7z5UlNR4r7p2dLeXl9febGgoX9pY4/y5rMiu8pZjjWVg7fSeDS5pCB4&#10;/e8DS56IaWKK86dkJT2jfZWNne0rBatgc01bBzldRhFtky0JpOvx/KjiqZGrjpxbJm+4EDWkT6hN&#10;Sd24qSIy+HjxcNWloM88s8sUTcA2n+fbE5FwZ6N/MHFwRUWFR6f+0PJOf1h7Wxt14XHTw7T/6hdR&#10;2LxX5nCgNBQM5Kgwo71aDSVeaG1TWwLd/iovr6taOSbdRMOtDk6/rWTbVAgxrIo0CwlyJRyEm9OY&#10;cK2H8evQ+64uRgvXInGrT9OoVt52nZVjqo9Dy9XIsX7upf6KZMfjos76Aetd62fKs5ACVyODKKww&#10;pDEc6BUF9yOARbjlM9kBMEB999ox+POlL6Q2w1J+cgIEB0DgH8tMCxCwsJdL0wQgrHQk/eZkrzYp&#10;i7D5frzrnbGLu8jEwBSKB+7YbO7MpkY2cPEgJ1f9/bYrzDs0rNWM/251FKRS5M/ZdvSP7MpvC4bQ&#10;977Y/3Hvw9tN4GbfPVyNz8UhaWksPI43GcYEER9SJABbktFf0wlKOG9kKddDGXgyUZr49nRxcnoC&#10;9/xLY3i4Oib76x+VoPqyZqvHqw09dsH8BAY8YzUMpBp6q/ZeZmZhXN4gXoeIO4HrYDstuiP5OqOG&#10;gvcZ19fjGY9SuUdyUUyMhcz6HKH72/vLg6gRh5KOnBrmIhud9eBDMGW4XgUQWhQAbmIMkyGkSUwP&#10;XOEMfs3RH7bF2ygtBQOAiUgGxEH2CTsElWzLI6ZA7mIvBLzhksUfFu2Ks/I0r/9DgxFDw2zEUFUs&#10;HS/0JJcq17rieZz6FYZirEXJN6siPA8RPIme6nfeS5RpoKOjpXlsY5fnhjEuuuQqfbK+vj4yYqHg&#10;rgDSY810YkSLSFrbO8giE4aElUqQLkzIw3N2dm6yDOsjGbrQIXCEBIUNtA6fWVtZPbd3v2QwyrQ/&#10;RbGLkcKgRMnL6lYuWJWP081IlpBgrmgayNmbVukS2NteUaPDQ+7pctY3NKjSYuLh4ZLmORSqe4NS&#10;hjXZypJIokhnlvt2b5+fB2b+Sry+hsENRdKXRs7OrfCwc9cwc81tzb1UuXdaW3oehBwZWESJcmqk&#10;0DW+d3U9coL7raVQG+TkGuS0GZkjJCaqOM+xqSRy4WbshQ6L8EhIAkK9QHlmzNCiQEMhyADYYJ4f&#10;4MZTLTJLiGrQwXEVZnWDk5WznyLu4FjYsGU6GDx3gGakAj//BpXucgpqUXZcJOhfS1V6oJ7evn3w&#10;fW3DBBS2sQ8WgQJybfkET1BICuyaiYLn8MRgjYQXnUpNvv8yUZ44kG71kZEIq6Du+7ngw5I5ppz5&#10;GgSWb41Goj6JpgsUOxQ2FHoIwgZLqTlV3viOglqRwBSecZBc0NmZ/USw7OqwJCRj3GG1toSJZcDn&#10;vogmrLnY+7k5E6g/hA3cLfmFKsqcciptJJ+jHQu7vZ6ZYiuRP2NVycnBxsXFpceYwserY+D1mF4y&#10;HofNtKouskyXGhnJ1BRPZ97UhPt+a6gi0yVZDfrZtfuVtHTkzejALdu60iUFP+uJFjK1v7ZjBZ8a&#10;7bvvSw0+H8IIPYajy78ZgNDmIjM7v+1fsZ/DBq+xAnJItAyGUdx9AZCYQb+C4wG9YEAoepxLmdTq&#10;j1FzQRCvkUaKsNYwO7q/J/gwpxv+0NhId6Tgf19MVG7GxiTwJM6/m4pqIG1zoh8rC6m4Vth+pFEf&#10;8Ifs8kkcz/jjbb0stMR1Z3aZ6HPqanJismmzfave/t98xKiW3HKXJDUwWjWSolw1pVRxLOlgbMEH&#10;FQw2iLpqzUWyY2rH/XALykk3PctvulKv65c8KQAMuTNnLQotiiKsNhhVRBhcEcQPYgcg8aPBm6cs&#10;LjHJzdqMYiCOgHEBK+BHjWVcODD+Prv73Sx9fz82xk1mhqBnPoTleV3GJ2GsAaKLYOzwoaxTqJys&#10;Do4HxqWyZLJol6qurq4+Rl3mRa1GqQwpnzA0L8nQVKan5JekEYuGa1WiBtuuffc+jFo6QoL8FXWz&#10;ZqcDqfkzCZq/qipniqrrs/mHP/P2k2Tf5cWZOf4j0fq0DR06PLrTF5PjFYHpitZGxCVTloNzmQ5P&#10;WFVV2VSrjlWeOhmJEBh9XI0sOyInISI/3i9bfOiwWvNz02t+b8RH+qBaijpJYUlhHpdm3qMxno22&#10;ZrsuKr+t5i2i5rKZDo6zTpxf+/YPZWrWC9rmrhu85rmdT0wY48lWhYcmdS+a5LvtVVXW4TYCqXoZ&#10;mXMunaWlFAbUluI1qtT6vN621vZLQubD10LTsd1fGyrmU4OJEQ7c+MghPiS4eLh2XScjz8uNoqSu&#10;58u1paOjE7O6lVk6umm2sRL2awK7SfARmmUkmGfhw0lUZlhLyjNpQ8cDA5ALD6qsg7DzJDTvWt9q&#10;a3E3Ox4wAMom6AEAaRJLZo+LVWoU8Tav1zO3tsxMjeXljfXtO5s41a/pnzafXNPlb/+kC4VpLq6u&#10;umslP7hcxr5CE1ZnMjiR+tkfoquLbq4AChsOYuX+V78mkp1flMFgS9GlZX9Yy4w7MWLBBVsVOoEQ&#10;mTZGrmhD8hQ7W1193TobOtyIP8ouEJHr97lVIt+U03HZSrQNMnlcjnRAKnydHRmjmBcvg+k3CyGt&#10;66zSMybBMRcCCfJU9Gs/Kxg7Su3NcEpTF/FmbIMBNpTjEA5DNmunl5d2VlYV6L9jBT73SkuVph/5&#10;23H3MzSSw66+Gue+nrGs6XCGsMGxQ3/gGEzRn2WJgZOQ/EtJsPCq/Tk4N5oTaFQYlsvnetJP9Dnp&#10;bd9Otg70PNiPqBZ4rwZcJ9oL3N6PM1HgKZMa7D3owHDZVCuRUIiSBKBr/+twuLwXMfgkKg1XotP2&#10;fx+N1VLO1dE9O7cQHZAxZqPK8WgrLCUxKNWKIWLjqLJMORDdhabFQYIJKhUqUhW26nifS62ij8/o&#10;ufJ/M9Coe2l86JiuuZ0dRNbgdGlG7xWZWvTlmwcSgvaS3WcrXh+sAIv61geELQz/wxkhIcm5NvW6&#10;hcXFg/flLNB5I9eZQwvoK4FzbcklJlbrOVUXCQanFRYy5m/v0NZnCm7dgeuuqVlfT6N+5iA7QhY+&#10;rfd/T+VrRpH4Gw9fFjCFDQGpGPDwJgImrQgYQ+e3+HvWLrHp9PRz8PNQ4+vqohNJBxqm3wi04QyB&#10;tGeS0s7zghVoeRoskpecDNqDYfzASYS3tAAR8lffXX8esPB+PyLRt/UhPt5Ib05gGkZIuhQ9CGi1&#10;UMHgC6Jfvqau/K/idye5kJDsLG3Oji9ONbX1N+sKp5/EJMyX9udtVFTmlo9NSNFA6ZFHL5JpOFFt&#10;VWxevuzASLutVf+T2QOYTa+z1rmjiofkNPn8Is+lzM3niZfS7tfy7s9zc0G8iAFYoALs0AhD8+ah&#10;d11r4cm04FtYsb7PJdPXeT2AvwQGZcu9WkDQ+/NgbpubEj56rmrtMsP7FGbGkBj4L5WKMnxP1NiR&#10;DIgo0R/sbIieJIouLQVQs/cG7SoWEFBypsveH6Do8tPOcynvb5LyBjNnrk2EMjEz8T30AtHNEMQX&#10;bgq6KGgz2Hb3q5yMDPCAzc3NNsjtxk3Bd6bpMz1lrk01WGmaIa2mOD5BN6gg7YVaJ+t0B+IRnPT0&#10;NFZSR6PW8nrnfDOxv0qm2EiTDOiqnJkLiEjUYhSjbHZ3/xcLcKb8+roXBYhSpsAA/JDude5DNPC6&#10;rZXBYpIW2KVWr/Ul2QiYgn57e4xBlOCYrMOvOoH0w/yB+FCmHVbEGUKOBwUeiBYUnuW41tRi1PGR&#10;evmWWu1n6ujHaHSrPQlPidbEhMvrNRcx0vecYRzKAyMeQbVgVQuUkYAQTRReocahsH6RNndHCc7P&#10;/ZzIHcpY3brpaT8Xtrw/Jz8lx4fnEu0zrlcxeLlNFXx5676onJ7x0oIR5oKIAYMD9lEHOn2m9L89&#10;RdsgoU43dgq+302DR5iOc5KY2JmdBr5dEvA4WBzepmuyqrt2eAgdeREbVHEMyqmWfFtYSPDz9BNQ&#10;acAyH7pc9vUZH/kXUutc/X7HFTJVanSckuV7Y/NtJfn4DFhlf1YhnRxlecF1kSPou4IIqUjr3Xms&#10;agWtrMyFBAaVOQFZCATDIRH9kPW7t7KBt/ujpowqXqg8nypEA3nvQZtsMKpI7PpT4qPXUKjChyYq&#10;CkGMupzeFNeLr5G5GcKkqW5zMy7SjMGcp1xMthD2hr4vkBU6C1DY07otejrCDBlYgscuA3gSdPjy&#10;/xoXJDiVtc6otd+q8iA10zIdSk8SpgHJaQZYaKmzY9JhIkTLIQnDRju3ayNAgmcUwdEMSww7pTfm&#10;7eQ1NblJh5+1Jd2VpzK5u7ikhXYZe7QkGRjoalLvO11kZ5PxNQ33BY5rVF1u1jJgyrAXzKafe7Hm&#10;cPu/gpLDndnxIzg522Mggk9wn3TLS0nMLFaTy7+9oZw/+Wg5D7yfW+Wx4kVy+e9uXJ1dnJUfyaFK&#10;FyZFiCYAT98+e4S+elKmOvs3vpaG/bhK8MacJ4b+P5rOKTrSrlujFVds2+jY6djuWF9s20bHtm2n&#10;445t21bHtk79F+c+Fxmj6n1r77WeZ87B2YTPFX0+aR/KZIRibe4SkmCJPyx4FUd3ISk6FepLEKVE&#10;cFTKYx4/CWMkXdiipWhO8O9UaOeeS/ozL02tj6yZ9L5OI5xX2JZAmVLdLd2CfNzZZhN6LBYIQH4x&#10;RbBBTokIQD9r7XupzI8clnR4ZIS2ZGtr6+Z68D5spaZ4m1lkCwcMAOhF3x9Kol7OceLGnKiulRlJ&#10;6aWipkbUhZkB9fGYzBt0L2vGUo9fjQLxfSy91p87FWmCw7Ot9wyY9UGVlceUdrREFTqK1MoW/aoM&#10;IVTm1j/VZZnNHmjgTYLrbvexOVOnYks16n0npRKm/C04sG2Btmhe5BoW99Rwgdv/1FBpTbtRAhX/&#10;BcJsP/6L69bQ1XdKwLJdSYMDGCWUTzdSVuEhWGTfVh5g2Fb9yFZvmWkK+A1JoFT5c8P9ElAr+PwB&#10;f/09pRD6ez3D+eC58/LXTCONwVSgMdeO09P+kAwp8S4eTWCwohqTNjDrp9tweDnG+ztvKxKinA53&#10;l6v193P306z2zmOgw2x1ctR90orgXcGzpHGfUf3i7KqJNqZqu2Vm1Rrc3k9MAbg6alQ8xIYfbFF6&#10;xac1yJsbq4te57fa/kdf+l8fJ4LP8wszbzJiEHuT99hSa/LPLjT5/SRYSl7zF90HfyQTSINtJ/Wy&#10;/vvLN+4zFr9o6AtFgwFOqbOS/GM1FHE6tHW1SpwjPBwONkAxUWm4JDmANX/Ie129oSp088+XBAlk&#10;gsxiglNEMjqslC89Q3UTwbbWL1i1im33c3n98Atct6ZKUsRdYO4sgFsjmuZXRS16TlWAnp102Fv7&#10;b/maueFQc2qm66vLf8T/QN1Ia1tbBsy79j7YWac2IxxoSlCiigbjv431ZOUjJx4MpKL43BPQm3GA&#10;WazZzMKrRIfHdV/V2MsL5NaLkZeXOxgz2c8oy1v33xXS198ZvXEw4yhCKaUuwzo5kWixZ8PNSs/A&#10;PyX+R4zz8sbVw8vHnf2rlOdm7NzYxcttYlaRG8vZV+GvX5sO3nb9wRD6STtMa4w8/SHcUoEuzI7r&#10;DIjw0gGgKVyVmiULZoGWISUxVoUjThF0+bca+DsM443PYDnyyMT6YDoLCdQSEB98IwZa5FiR+8aq&#10;LiCwGa7mqjCkLrNVvRqV7MNrJET+CJpLRwXNBxYQK5aXn2y6mTm49O/VOPWp+g73rfwutHeM2yU4&#10;0AzYcRBiEOx8J2okeXnXS+IDpM5JvQ6bcd6+d8JQRGj/t2MZ9n5zFR77SjtxXS+xo1cfjWHEpDVf&#10;GZZUyBM0FwO1BwuUaQJO0lbuY8/pSuhCClO0Ff6ta9v32HrZrYuc/kjRn6IJMaOhAXnkyMbvZY8S&#10;zf5hhKMlApREkmUpN9xwSbOtgPQYMadgW65WG2/erY8PnMGiYtIGqqgiCYr5QBPnybIsWdWGNuX1&#10;eE/70sTvi2kShGLqg3oxZ+v71X80MA46PcdeTX/XzWZlpjL0J5SSOIN/D2p4jsCOiNi2Vyi5saQ1&#10;EmhVcffc/XhGJuw6mozQAE35m2w3OIlz7P2OqnQjylOqpFa8DyV3vHe3rtXmWfokaVG5hUnElnFX&#10;IzdHw5TAd2O9r5sJXH3dStqK3K8LBtqnq15DulMfunM2hFbRjUHSkEZSoRsrdgxd3R9N7GJ/H5TG&#10;4y1rMayw05ZBwwXv6zAB+mLkZDfbtbtd7x3v9y37Kxtb3y9Q3YOitUmzWI89pThZmSSaZeReJ8ZD&#10;Jj3Z3BzbqkRZ1p0aOV2vDS7rtxszmgxHqexrkMQa9FG3X519fhMGarKyiMw0t6JIIDTlLdBIttN2&#10;w4Alzz0SM6ZhCrmHiB4Y8A8VINEmEoFzapUqk9EXoE2LoKPNewiiUm3RqxZ5UqdXhSxbFSxZObQR&#10;6IzCmK3EjHH4+Q17vMF93lZIEr2tx8muPG16O0saW30HdmEzZpvrREkc0Ixd7BtZa/OWJLOo06UU&#10;JoSXWmdMWsnKRt2EnLQHChkwJNVbtVxHWGvUtbK3crfw8vJqVKn9LhDStpZlzOpwe6w8597a0hUp&#10;X1riUFlBGdrf7zyf0KlFiRrOzNLGwkqVrNNDPjMjQ9vuMO5wsEpKSsrYbEeNDD64Jf4+vF1usSuI&#10;dzxYO1Hwu+ES8Pv+fQ0/hE7DXyKWEylypiiS4wctBkaZjEoi9GjBfrdatNNx/lREkHwyoUiG92tI&#10;cqS0bGQkxPhHxWhoeCgNbQrGT2PSATmxIsRbC2N6rSrVshOsul8zcTMMsTOT2rWCDSfMIHCJLj/E&#10;7wFQrLfnMbVoJHa7yfvdgQzrNpkmOXIJFDoyZGkF9bexfv7kZRfdcXnd1szoOTbFJEGLCB7Yw48l&#10;qIPge7yWePRPyfYXFbTRfhpLoh6ot2hTdeLH9zVMq1R+yU8Waxo31WpEJuQ3QVEbr6uyoMjSbrR2&#10;o8GrUEngX2EwWXEVNY6W1g8Q0QdWKSuJgNrNHEAyKCBesoWfYsXdoSqWmkBZGFnCsIkoO456NJDs&#10;9Lg0bpH6W97xvooFJijr/T/wx2EhuhKWY+5fxirnuvYd17fXPkmBiXDHw7UIyM8laLDdf86KlMMx&#10;Jxp0CpQYyrNEaMU1hxrA+0AvNuSXbSGFDglIMiSX587H5SJZ7GnbDR4jdPbyyKHC7t/943YO/50d&#10;TrVXTEiMIGNg/MSszMh7ORB8hWQGlKtFrszkEl5Y8v+xL1Ohw0GEJTMVOqhXpWPLYlmAlYcZcYOg&#10;kiwQ8rTNOaXGhveWcGu0QaTG2kocOjZbVDXLI/rLmnRrMwEPqfwb4rbrN6RlusWSkZbUkLyuuQHa&#10;1n9jtTOTxd5e7W42oGn4/c8jV2tfqHS5MsKRhHLAbuipFH9lMBoZJTiYjLS3sYqA/gMmWjykcMFD&#10;iMZBpe3G8ukS3xscp6UzRgIAE5IvGU8xVMinInjXIJnCFEaSKM/vSJ6olLlamhIjJTjxZ0DbGiVp&#10;PMmsCAJR6f2E94bbjic6eWVdz8niD+o0rLQWO0IscDDQIh1rnCuIkzwhnEkMdKHo3wc9ingHwSi6&#10;K78L4jGq+gykgN9vS1U5hDkVoaEZp6chQ2tXtbW1009O9cwCXvwdLesLXDhR1OEOwT8Q5OtSfwgU&#10;xAm8/ft8FvzjvTLdNoY70kA9AhrwIfoS1oBsHHH8z/spUWm8717t72F6XnuvLanHSyWn+u0n02xM&#10;XR4PiO5Akp+UyWirq+BLIG2MnXfgowF0aSAaxIakVW4jd8/swhoZ/87tloX1Qu7BiP6LvT6CMhbL&#10;73lXFCBNiDIYHemZtXl+sgTNBu9sjszQCVzK66YXVRYylGikU6WwKF2uzOD+XHitNWB1Y87JYMUN&#10;ZvGi/+MUW58IPw8h7PcBOvrERBXoXOpPQ0AGBEYCPr8HyzghdQTtE/q8Hg57Zjr9Dzp/gf9GpIEL&#10;MOKHzsn+6W3l5rmdWnv989+YU9sZuWYuWeJGSKY2zaajybOB7NlixkJsrfQvodcACxyvT4iq5B8i&#10;wAED5fVaJv6xSCjtv4nkcxwqpMBCRepgFVrMf027WHXRugWQ2TK2fm5+fo5rjoTyB9EqIgFLS2UY&#10;Z0BMFLjes8XEN0Hl78hkAAQJAjAIHDr35uC09OC5y/pltMYgVL0RSoQkRS54AGyX72S0JFIS8zwi&#10;hE/NVa6yKDZ3Z3E13srO7UeKUQk7p4AMravuY8TMl9ZaOMb409t/X89+J606HWIldcUU4+b/0ISg&#10;1ocb9KUpxMBJ9pJR9lP0PO/wVcyJ834+Hy6+liW2K1hjcjWCn/MoNxTRr2PEqtJoVY/ipAknVTZc&#10;nwmnkY3ItAtfL1luxE3XEb0+wrd2vie08t08SPrx3rf5C3y36r+ND+jfBHVeltrWwLTSxuBHYw+b&#10;Wx/cT95a9qIASBwvzyBF15u8J1YHXTNpaceTkYX+wkFNXqXKVAyeR/9qQAXBZR/O59PEGjFsIyyv&#10;20CyQB8S4by5yNBMsf8cx7ujboFs8pRqXeJQAEgyIFyOExQYMS7KECylqgXZ/prqiQKx5WuoDmx8&#10;gFjIYz0WhSipknqbCCV7E6YKds2FljJPz9+7xSKF0t9zURoSdbGxLS5NrL9pKjGERYvwaOBkjFX/&#10;1h5wC7OhRAwdY2PJLdBjwImEB1jSie2yE8Dbn57W0pseD5uLzkGT2PjY7M9nwINVlqFVJKp1eNg+&#10;rK/ujy0UZRIdUfQGwqRLKPkenH8nykkY1xu4u0vWmNXUYbqSN3Dzc6yitF3vErkbnr4tzYEEbJRG&#10;c2W/On3OxsWp8/hvVw9Ca1H75lYUlWBVwUjhIsgSFUmCaXeVgxpS6IeMMIC5f1kDE3BUamNpbJbm&#10;55rOR8HC9pxYythjUKgoZShV+d+U6ELKk++Cq3w6eNAslg28f34FchErOJvypihSrG4tLK3Gz/NI&#10;zqTUnvDEKiuv/YpveP64+93zeBvHaKKegUqD9UPw7aoIoyJRQBiWBANOCApOmFQKEBFQrkirCAdJ&#10;k0fTc7WgKAjM9xtWfN8pZw5ehInKi8n89m92HaCBEEJVVAzT9Ac7eVy0WcpaRHQxMvL6j63Zquas&#10;Xa9GudlWskC5+4duR/aU7fXpT3ZWFEQYBn2pfhqH1jOnmIFhPCnQREV+AXcpuCr9fP3cGhr4m6UU&#10;FxjMWouSUQpWIhNYhoGMh7ZUIouNmqCYyXRMTU2dlpZajNJeC2ZjR7kLvZXdG5rthF5Z2RomBURp&#10;L0AQB5hEt7q6XPF+hL5vP+89f33pdzJ3exja1RttKCGNt8gerRvYe08uJtBQlCsde1YWFXEQREU6&#10;nYKGscIdifyPHyqZpSAHvO95BPXO661C54lKz3NGz2tnqfV8BXjlWygxGCbYWDgFDc3q/LOw9C+w&#10;gLevUSF7a9b5hMgn1+bHltbMjERBgZOpunLQVdHG1Ob8YlWsVtUwGUq+xmxNRim/lw/zxEtW5WMv&#10;Islfz++Nt7UiifjSZ/93F7F1hpf+5aKFvvZ518iBtrfSeD7Mj5NaBn1cxDIVPqJUGaUctRWnoZKU&#10;lhrt8N7Nl2xpT+DnsstkqpuKPnZMqM7EvNSn6MAULiAhYILGAVHHvJjSdaT7UjeG5YYBbrLo0UZb&#10;3Bcsl5w/jvW/sljRLgZy4COGYAgaJoeLTAW4GkcxJWFj12uY9HnmKTiXT3w3FY8SnBBqP2Y9u5EK&#10;hRSS5SXMyu/bfMeP3I3IEKMCTVYE8q10CaEQOCAZ3biFQI/dRqrdv9BSz9yNpbmEKTPUuYbqx00v&#10;soR8VRU4eV3q2h5/E7HnbOuTaaBMUEUx+0On6WnmGprcUdryXcijVbPb/uCPJRmGfEvVSg++K8/9&#10;wYqkra6tWvvrtY77I/Sy3jTZe+ety5pJ11jCTWKyj5J77Babna+59x02v+O3JZ8nmKKyKMgqKk3o&#10;dQJfGVXfKAmHgXkAQIiWFlhZ9zWArRwz9eMckwwoTFLOPl5sK7keBjp7t9XXmLr61hz/Fcpg6kuj&#10;oaSDpRGCFRJPFkKU8v65lBleJhpK1TXS/Zxz5mVm6Db9FEIC2QYtt+BSpFyZLeieSwOCZM4pHa3j&#10;hbi0770NPhKDFjZyC8KFaMBIGkjhXuhTZxFuymQ6yEAxGqoAWQMpGjRlptLH+0zObC7GbuHJTyge&#10;8y4/SkwuRGVgCXwUfMYkHcDRimPGMeoVTYmGAEa3NXNGnNv/oK9L9SXBIxi6rTAaSEdomW7mS+ZO&#10;rw2Ly4w4gtZAtXnxZvDT671AN0BZMVYxDRlFdMVwQAI9GVyeS2dPt80twzL5PFoxccoMRPiDewWv&#10;KdPYyX8BLBa4NpCWj8ib8i9DuDugG1XdW4XcVLaYi228QcPs3ATGue28meH+kklj1qfs7/u6cpu5&#10;P5P/05dBnQ+q4dE6hEJcTvnf1MdRVCi2VevrcoFf2F5/Hz1/jyA/P9hk/PUydHOSY5uK8cUwIlRL&#10;U1YaHqnVbbWFwVQWqSCjWmIvRRdHKO6+RN1AfBEog3RppBsaOz9YKT0mWGnmF7SBjGpRAAihhngB&#10;J034SML6e24HzQUekYlfXryRfe+K7D/qdj4nCJ8JQKSzfwwxniumyUx53U1+T17OlVoSckzlLJDy&#10;e2//koejVfWv91MqAkQZqrxmErY23nij/841G8t2/2eGVr45K7m1u0FOirQCMIHo844l+OV0F8v7&#10;dK6npqIMLiMhbCQV1Pz3UO0Hl5vjY2wQSQEcjrEADXKJHV6pXXoiDUlo1J94fVyrN+JtdljIChGq&#10;WcVFDteopHiSUINuLE24A8F/bPDIVz47dT09lBh98XZ4oYbpFaoytOJcPM7JiqSHFxc29Fjw0OAi&#10;4SDgYtbxy6oFPVFebi6r/G+AabDsCnYz3H11zmeOb0zEadUBqKF/UJHCgRAmk6o7peGlvc5WZd0+&#10;DAHG1prK6/8WrcuIZmJ7uZV6iSZT2Wx1LeRurHI3NkK01eOuQJaBobx6dPe196VJ/zBU58tvIrHt&#10;934J80T8hnz9nq/kKifNLi0njBBIoISyvxDzV5qCJmU++p/gx0GaHp/vJWHP3Z6y2t/YQlUIMcVE&#10;UjD+YBEk+43uk10wZo/SP1cv3QCyM/49iQEJ3DkhEcUFlblwl4vcYVW2sHNqvb8+d0OT84nK45TJ&#10;zP/VJs/k8rbabrSALAn1t7cjRN5G1tfqOZaxaLa+W0y5PI+XYT2/aMwzp/8O44jGC5cuVc/P9/uY&#10;duWzmClaMZeyDOOghzstoEd1CjRbGrvUChr1pMt2+1FUyqMQ0pAaox+sPepwEz2WMFGup6LHBIdY&#10;a6dUOg1dXW7Qhcyn6pIz/vZpE5miAQIi5A4AJL57WrF9HDLharUFapf2dh6709ojZtghJ6jkcgCU&#10;BDbQPyAkU04mBEsebWmwXsv1k2V9Z0UBF8pEJPz19VW5YnF9vRI/NBF/WjorBUOvS73mt2qWIub2&#10;SwlQMQdtnxcwy93U5flcMJ0Agex7VUfnvGLHuyibfBisTIGhFuCsH2R3lh8AMW6lVGST36G0jDW7&#10;YrNBhyFLwPH7bro0+drpqC16kVAISClEUTDap8Ib1oIOSQdcbrtwdTw0uyS1pcUtwiNvKqJ8NzlK&#10;0WB0ZZcYTzV/JbOCNOuKTpYR/Q/RAk4sqLfM7wSMPrYWs9pF1Ln5Dx7XYx3/w7P92+B1DCN9M3vT&#10;ZPZPbby8qNM+ReZwsIWSYLaz48ilITnWbYsNO0s/Wqu1y5pT5O5Lef+3oTocsJiQSacaGd/DbE+g&#10;C3pz3XNWNmtPfM/5v8Dfv7uWmlMOYCRLjxv138ekUxFkwKCXXLTNJMsQK5UkMMkW2eIU+0pZkx0i&#10;4XIyU/J02efrIVciSOxINM2aT2AgFKLrNjEtwHYYYG7xsLw9Jp9SwAbvPnsGJ/ZzB7a2ppiyeQ9M&#10;V7asONZ2/B5KP0stZWhhbVDoSpJvPT4+Xu/fkanGj5S58R757S0cbvrbnLW93tM01L06OnxLEPKj&#10;HffaoItKrCoYUBXCMqvlXmX9n4+M7ds8R26ktKuFUf++3lwlMeWg/WJetEF4etbvcUKdUlSRNPd2&#10;di5RrdRaDolKk12az+0TPszOAGOrDgYcafIq17A5V+V9PvUQ7Dg7H41rvkvOC+cFMgUqlXOVY1RI&#10;YC5nyJQnH+oIvo5PzPA934X5Xx507y+Gm92VTJfXBiNCwtq8sMHuDaFHgLDzDNOMcnEKHbXYrPK0&#10;JcqRzkhCySIisDKw+cAC2CTiq3OkYZWZHB79Ceyd10B9DnJDIVCXGNluDS1qCES8677PuXZ1c4E3&#10;SQwwgoS1W2s5OHu8rfj+0H+D8U4aS1Ybt072alGrUt1PiD9YzcS9KSnMnFvbWlhbSLKwgwKE0IRU&#10;K1xn7R5ae56BNnWP8Kwevr5T/6HQksaeM9bSs8mDWCNv/bXL3AXRilVG77XRw4kFDvsPq5syQwy8&#10;80/Fwy4zzbCgw1shWu0PX0ELHPVm6NqllfmHlg17REsdTyLKQwloJNNoJ/XnIJNkkOJtui1OGd6i&#10;7WP9R5mC+g/MAWYgZXK9cgU7C4sSPcYZ6OVSb/ORds5XFTMEv1iQ+hb/yHYKDRYkQn21+i+dWrX2&#10;kN3lYev5C9nVnb1pEEIVduc+GQVD2BwOuNoCISLUNQJZ6RMlHHKSuv96ITT4zz7ahUIk1EHkp3m4&#10;izM2WHh3nSKpTD7oVBgi9obGSZn3+B9yuF64qDPavuHiWP8dHWr8rKtCpMgUHF4oRP8zBvkiQH0a&#10;03jrdDVVqpoSjXNyf7GwMJECF3mP2Peha0x5up1dq50dPV41FDE38kwqu7mz9nxpDdPUM3l+84Wi&#10;bqkw8w0UE45L5xt9lKk9XNFp4hNq3msIw6+jgjwMnrWy9Hdf6LjuHmqExzuxq38oaN3x9Ll2O+pI&#10;NKIn0M/Tc4RLrT0NlwLQkv49LVV+DhQj+bmSLWJ6vBhyq2Je4yMN7bqUmkrq3CL4ddL32qNUpB9t&#10;IhiMned0ckBUovpzESLe/iBnxI974VY/99/HfMZYXu7KfwvQ5rdiDar0y5cw57p0hazyogtNc+cr&#10;tJRrzRwAZsSiokZrV9cUlIbUqekppulJJmgyJeJeScxwsYDZcrIel4fUHZ+b7qXbkHNsprw2By+O&#10;1vnt+SZbk79FNSC2s56b9ZO2vSDn6vJ/Wv/xPffLurXte1nZ0b7Hwuw43+Pv4MhxwLGpJnjY+igv&#10;PBYXMWtEsXMgs7vr8d+OtxJ/g8GepwRUWvml8HI+Q4lTKaL/7RujlgH72g2LI+p6jGmhphRiRtPS&#10;ncqvFea/EaKdnEKFEwpXlpFaWp5z2x0NXJ5Wn7XgxoWnIo/8/bubgQ8ZSjk/Gzy/wNqveZLfWtK+&#10;g9Rq5+VOUOsIjZQia4I1Rpa05zXGXpycRYRDOl3ZIkXGTaCDUzAlHAQP+VPE08Ls6en40NDYoJmV&#10;93uykqbWsWe/hmmot2DpIgVd0PchS9/z7Zb41y8d8n/WeBrKtCHfMBOL/s7y4PHhwcrD/iyfR+cr&#10;Jct5UOOrD4OTp43mjwGkvn3AerqUfNw7gpn74svRvb7aotYuS0dfWxfX+mZSKqiCgFx7lhy04eKT&#10;jlRjp61n8W7Nq+gw/9Np7XfvjUsjPVsPoqp2HL0VdjgxEOsNljK63oCdHvgWiy47iG1mxqTDvbM2&#10;tzS31odTI4t8fHxcpdbR3ByCVmjnYWrXTeVIThZkF06g3ywJAyke/psErkS1ggrSqr3d6Xhs70ri&#10;aNEHWbVZwpU9aHwxY9jwfJaEFCFgyXQRsi9Tlzmy9kGMUj0a+QlQJKZUmU4mBpavWA7KUkWJg06Y&#10;NDqScBVZ0GyimlVwpJY5jf/5l0lBl4cXDmpMyN4jOsbAFeBgWS99SS1SLzZ3SQFtENMuxnWv+Yiw&#10;TPYLqKvU0kJVhGstLKz+IbVwbP6bnvxVt2poFHSdfIB3bqHZxW4l0V+oFVGSLeFZr8p+RyT+9zvH&#10;nsju12HUkQd9KV3/fz8swX0oMaUoooPAAWIiuK46rUwEH5Mw1/ZIP8jALKS4uy15R9wQv/+dHSlS&#10;mDA7+xnG/Ia1+r0eIATAQJNJFpEBFEy3I6NWBvQ7mZa4DOOcWlvZyTb+a2c6fnLx276vsek+PXsz&#10;DwpDBMUq+HNQxq8c0Hsz5EK66cztvVbqxe35t9JbbL2drKy+v3zXdBgxFcBKlOlITUCB96MJDQiz&#10;XmD65GIqNlYLYhzNzIqrr6cnbWa0Pn7eZqtxlQYjvJ1OVraQ6LksRwbc9h9jb3/jg4t55faKvbeH&#10;h/5+I1kVc27UzwHBl991Pns9YbNX9jaX0lxmdCkRQyDCqcs3U8/7rK79vcbxT2Ti9Ixc33/4gj7v&#10;Oe7RMXra45jryojYxJ6GGqXidZy+B1wCnknEZ/w+STISfZuz9AUAsgQSOqHh5rHXsZLmC9vWHlMf&#10;F7IEuSHjhJKlI4iOnxQyFKOutZtkNg7QgcqlxSQIXq1PKyAOSlshfnup40pDzX9TFUs2E6VwtCQL&#10;D5EuA4PE6ywOxTWX/f9ekHvuj3y5emix4iSL5tjMZ3hr8+Q4eXJluV9S+hNsfzOMhQ+rcWNFUu6T&#10;DAZu/bZr8/ocXwpfO1i8kKtHsZfiGDkYU410Kj3dTHKi0v7r9HS0wMTvfnN8wO8LMT8SE3HbbGJA&#10;Ctir1mTkf/9wdt8JmdI7//8sgO/zjH/fivNNnSCxx/EF7ohrel+KqgyQNrn0NEWkr9mW36D7cdv7&#10;PbRlVs7nl9d5CR9zDBmqiIMEDWnqOazYuFSzIo6F3c+/xhObdxepOaKZyX45H2LCtFAY7LqiAJnw&#10;a88ASDC8Bcsp5vFXEQoMcDgzmvixmiO4c9DYFBERMUCIpvZkmXDD0toaPlREJFJDNBaf9Sjmw61h&#10;rqf77EUqvRT0t0ePOn/Rqqd1Lq6t9fH0LX5RyZDwLMkXF+SPiYJd8R5tOjW1ySdDLbiqKq/ttktl&#10;mEH3j7LnBQlb8O/qyixOAsQKn7xu94/q2155AmUWPOgJQLgu9XqHFcKRgb7eUOXu7SWZwgAVlbyc&#10;3G6fLx2S8g4ZvOBUeE5bLo7hH+rNtAQnuQgW7bOHH+tWVibxtUs+uZB7oUXrr9i5lxv+k8kBtTDs&#10;uzIJdlJVkV1utkY3vXqGHepLkqW/0TQbJN4yg5u/Np0VguySJzxL81MZcPCqlIZg0cTE5MGcGMWm&#10;bOEy815H3+daGacwdVVrIWpuj/tihzX5ytnQ4IbHUxoa+H+xA6BI8gWiD6A51b4Jzyt1kiMhYKXs&#10;0sQfJ8VCJz2zheJBRqGV9dXM77GxOHfCy1t8tsBEhQinrnJZvhizjBej4yOVGL731SR5Ry+fmZuL&#10;Bxdv842zfREzW9ClfcmVQX4B1OtAlEcOEwE1XyV62RHkvb76NzdvZm82Jy/2N41E+bQYsED3aPR0&#10;C3veFttzENYqOysrnyNjVqQmIvQTQjuFamMji0qDVWWhUWMFLuz56mOR+PPqKInpv5YSjFLjsdLS&#10;FgaIgYzm5rRcX7f8ItvTzaPvD2z/z468lzhvydDlxh9IA1gzHWyzrZdHKVsJYj1WtJ3vCnDvyBmi&#10;W17+HVayN5e+sysyQYGI8hzxIPSD/TUh2GzAH5kCTTrsADUMMuap5uwgNZNMKt88Zej8ADKwSrDn&#10;YHNIBHIDj25JXETx/pjqCkaixkqOZDoCWRyGmiFl0uVlcDHC1R5rB5MbakGvavuNr93UvvofRVXw&#10;9wy2Ne2WcFzEd1UD8rcWYtRgiAhWac7tZAHlzt3WO0iquzJHcfItzS1lWVmmzTLhicoe3Vzcs10l&#10;Zc5dip/D5HGbrjugaHZ7McrFEupQT29jgYDw8OpjRQYx39tAo/mM72kUKEqu/8LBVFGHRaIs43ze&#10;Bp/GyBzj3V2ndLVOZNx+/e5XgkLxMDpHzutuT04C/TPzpC7HuQ/ilxLqaZKQEASt7gZYEEfZfNKv&#10;zu8n7RbCdY6MMb6nQRX7v6/AFZ4C1+7QGW7KbKl4DKCUOA8JmiokZmgRS7wUh6hySVYmhpORlw9D&#10;6/LGAjpcsKJRjXpWRoallR3orZK8zEAZGJ/3WIKvJZEslAMGDpdSKIWQr/32Di+gRYzvffXgrD0P&#10;IrpRJzm3NuPLpiry4Wnw5QszE+l0+T2eL2AjbT5f6X5KBusWCBs9sHtyZDkwYCD9LpYjm/srBlbe&#10;pOhhY/W1sfOZoOhlLOk/swxiaKWGvGbM1ddT+98M3J5rBJcJ3FRdu8Jp/bZ1qKT0QhpQ5Htc8Pcs&#10;z9SylqG2PYWJX5Kxw7QIZploLZdBCSahFPR5GdH//DrJ+5wTfN/NUuZRxmRoLag/2V+r6iLkXxme&#10;fkV9cMX6rxYDi/E3eWWKlehSIyYHTVnKfpb9+m2sNrKl3JbPiu2PRuNbbCpifn716RpovMKG7hT0&#10;yHmAYb+rzNbcbN7XG8xs1eTSxWBqgVNzO2vP26YKtUiyi92lTIMQpb6zLm9vReFP5Ya58kR5Kkw6&#10;EYutOSU0VQSgkB7E+ENAmZAHuwEn8eZYUsXrbcTG07X3DvF3zHiqy4Z6tyRB3joarRCPPzNbkufV&#10;WIostv12h6go6HTzq/lWNi2xQgIKA4U7X60CEkJ4xzEoMP5PTv3ESmgoNFOOIDYSJC+vlx6PIwvR&#10;/Xumtrp52npWVlV3a11VW+v1VUMNlpkGdZ1cjLycmlkZGi15jsx258lo7Nde2ky253FGnt+LSp6d&#10;nb1+JkEOMT4TdmSk6nto2Mixmb7HV8WC2WKNmuBrVk+9+wlwvZm/I3SoZALeOGqKMxi8VIOWyFSJ&#10;pN9vD7zTQT3gGt3Fa2PQgevSfo9QfrilJiR18PTkV9fjP0LMibnfSspVel1OgWN370R/02j4MZjT&#10;TjTE/oRgHNt2YCGEFEOTBIBZ5ctWAOYWIcLhMBMgcan3TOgTf4Hvycwx2NpGwd8voC9otyJ5lVhp&#10;LhD9fZ/6/niUTGS45G21831639FpI0JgZ9fo6i8IHX6MOJUDpDD5Hg5IIrGS8XdAhw+2AOcQapGR&#10;kXW7nVxNbV1NLKquf2bPlaSY6tW4NLNnyiEixoBqyTba3vhlWaWugvpFkQGQ5wK4+FiJ4QFwGcPU&#10;pSfdt1PX+vj4mDdR9Z6+U7JniLiiXS3T01MiW6EYKClOBCMIYhdWKTQ21tYCLrtCW57OpqZH9SN+&#10;H8dchCs8GsqFicEwtvqsEYNuZND+7zkj0O4IsKfPz0+rJeuTq5qseGBiqiQl7ODQFc9JyUDSilK+&#10;lUfQD38uCNjVOM4Bl6wYL6MoM5mv1DyeVqtzcXZhJ9OKCiUSMVQyZMOYJUeJfgtprkMLBcyqpHy0&#10;2gKnKynGgIO9CRXTSbV6Wu9M0gXaW/5XvlpRKqEAfiL3yjgHAa20JR+j2wVBPdPzkfd1M/MFwky1&#10;PsViFfgQwUJxeszRCNNKtGEEjPYnmOd5XiF//ZthwE8cS52eDknL85p3vJg8Y70VZ8U7t7eHh5yS&#10;3wQ7o1JE6COZ1GPivx0tGjMA+EYgkPTKph7Q5WVtoueKBeYupURqV8HvfI+Ebb8ck4P0WhXKnizr&#10;+WiXvjkdbr5XSXn++xn3cw6bKaMc3aljLyLMw1VVbaqVws+VgVaXfbzIvjeXI5syjje9CR4qRSna&#10;l6CAp7zEyb3n1KJ8qfSOpJly5WwViLD08fv7ZnpaESdo7N3enxxSBIChuNSQUeZ/d4js90bwIoA+&#10;3V2jDarTqcNj4fwELK98SgWQ0Yn4FFKAjZevN+VwYdBU6ITSmSERrWHb2PyR+cWH8zlI/E29nRv6&#10;FAz+n/mYpxBKPn4+8W5Nz1e34GvXToRli0K0B50evdpEiBPZkhhGoZgVc5X6gqvoixNp6+yOYPxU&#10;bYrMUWrqMjr1L3bOFg7OUsmyUny0epn65JlacSNaTAtUtCJhDqdy98N/e21jYxGyK+pUx1RpDSqv&#10;SWNiqnEUJaAP4LgitdTlObWgNDV2TFZjpWGtZfrJgvWttOPqgTBFalDoza1tEMf2ktiFSb8VlRIF&#10;0gCg7AWpCEFFo5bNGmTDiZ1Jx+0ggppiK/dZk2v5MsqbDQk1cZdtVaMO2Kg4WvnItEULEXN9eoyW&#10;X3cDMUfoFXXZECBQzz0ThJZCw9FhyfEzdsspbDav0HxnTBocZbkKZOKChQoA19v6XgtxRN9zV5/v&#10;vEFgf3/+lJRoPsagyDRTX6bf0xP0nK74WZfd5vavlivW5vS+UlwCFwxwymLi7XaZnp3+1+HqYjT2&#10;UkhLYSe1JAUqkj1pChnJdkkjaqU27nJTgIwrA0fQnDAoj+EWJYBGrPQW1D4P63msqUJX6UbrKV/q&#10;P2d52bkZdSA4yTjJbbbJcoAGWJEDJD3Ufox6Kph786EJA0RelqpAuEmNzHlEqjKOHeNkNBHClbJc&#10;YvWXloORp6ttaR6okk5lU5MJrJl6fY+n13ayOOVx3KJgOlWAGC0IGwK3U2+zUu86XTUvSYkLVSyF&#10;u5AuQZMgE6sQV1eH/fb+5rKF0X3S/nQ3r2zIn/eLi2oftj882clZPyLY7i64JFFEhhYXAjCbfFI9&#10;hdRExRYiMjNNfhTBM6O9wsGoA5NMzOJannLsdNTK/1J1Ry34ubnzuXXSc7OiV4AAFw6ux6VGLVNA&#10;JkVJtgLB1OmSqeTskb9TuwYyBGUrTluY05OWHEanTDQHWC5+VsAWhAOSgRoWYy+C/nt5w3XyxUYJ&#10;iQeVf4aV3v5p2GRZbFYsxZOwTlVFdB/H1vm/1ksZu4/c1Pxg+wGvUnYcVZX3di7oeTpPjwxVfOL4&#10;ixKc7F/2jxC77k4n1yA4QUz2K76mrJ9LBV0d+6IbwnPT3bYhau7FHa778xYhFj8DDNM58mmycdLy&#10;/L43vNBKnao2kIiScmsqsZTyhTKoNj9/PNekfkrm8nU0d+25C370nnx/yWbYBGZ68Xcnkaw1sYMX&#10;BpAxy1hsNccpyxf8FqGAyLFfrUu8Vea8rq0W/ND4/lPXpaCqY8Q8REFSgOZKHIgmduRcrS4TlVGS&#10;00rEyHsFX5cdHfYIsdFu3ZypLLLiSppy8DcjZbJANIzY61+BSztBXFlqmnqWNgig+tflNiix2N1g&#10;4n7m6yGVcIOqNsbvUr/H0ve5LdIA9RRFjZzAdqWZngnNroK7mrnD4eQSdHqatdtXT7YvSXSccW0z&#10;tBP0KU/WKlJ2cWt57za3GmQ4QQ20zmRSE4Iv5m2vvMs2SiYR8T0Ev8G1gisPE4oQUcRbsOidbZ6z&#10;cuxSIxT4s3NXQmvZwOL5eqd19EI4Z+Lo2VzTMfdoHYoL9cd3x9rSGrs7rDK3ebicTMz23z5Y4JKg&#10;BXgkWnG0JTRZ9UnqwakEEZCp7sjMvE6jcikL6SJyiAzGDVG306GFNIXiCc8UxTXY9Xg8slyvdeJW&#10;CgMyt8OD0v5fhs1e6W/viLtk7RIxRcBOJaINrmZ2nqDr2cNTTodxgZC5dhW42XtxcwHt1vb9PwUi&#10;Ypx/8DjDMz3SvimYWCDV1ij3BKaMvu/L3kRRUS24yDf1c0TeSWcL5aNEf3ByorPf0XhKipwE3VCE&#10;BPAlVhRDZudZ192guK6kQpjLw9ety+3yJ1106O8KMXbBPFLgODZJsNPFxrbDgu3ItkGwaC8O83Dw&#10;Hf0EQgjCAKCBVPs4e0BCIkwsuF0iX5VOZocaEGuLDkr410GyhlOii4zaMK7MJjOeyJozZZ9eXtnK&#10;cUGQ0Djouhv6keYxFS8g1mtGo9AF+//WigHI0O48l9xgqqTVxg3xzJ95NbVZDx9pw0iYTetYI6tQ&#10;ZRy0ydDGWBpKCHy2+a/fvrAV5Hs6ujzMusd2n3e/Vy9FW/4jOZ90WTyH1Aopn03LV5qaOCoxpWXk&#10;0weK+8gviIChsmZMe21shKMlo+jT9rPvpAWGDmZo6L129Hwb0RPVLndmHw0a/QRa8Rrw5Ir94dvB&#10;KjxeAHBwjP2dc/gO+zpevSUfidt8mJR105oSdHWkS7RC6x5JD6GhYQFgQkXKsCioazgn/nFgxVVw&#10;la+Z+X6Yw1Yn8mtprHl+ya3RhfDllXzzczJEsM6VHm2pgTgZHrZtvWvpsN9anjfAZhUNi7Oo5/aK&#10;tMQzxftHMBvqUGjwihe48zXL672/vjx9vFAEz8W3Z1eeARvEqERrgpdUzkcpjIqdkhqJSLB1UGJs&#10;erqxFq1XT+x5IWm8MrLtN8NPhQwPXgouE4GtKASkM3Vye0rRgOb1Ys3Y/68g2+pUK7s7qGnmSWfF&#10;OfL8VZWVNrharWqof0iI5OOCjWnTcSQHaONpucTc7MDtdHeYAUrViYOjLjDHEgu6Pb19dENIVtLT&#10;65y/Xvu9TyYp0MTb+450XL/e2P/sxlevVdNcpnlARgxAe73IVE2PpvZdiShFU4abccSFAo9UFhLB&#10;JCvCwCH3UiQxjSavuBenBZ8z8d0TxlRG3QXOq1gJe8R5V7n7PCyw8O8d/vjVK6QCCX48gc0k6HFi&#10;azphfSQnHd8NE/KqSCMGixNauzjT0AA7O7UpV1gMOZxRqyRDqLBItzx/J0OfQFO9oVGrL9bfioDE&#10;oNdlkaYqNVIbuH1alVSEKYtbHVG/Z5EOjpHit9DdVWg18tgrM8VA3uYCIu9bHce0EtnaSOXripDi&#10;FPg1z28vl8L81mDMub48t7a21JlOLjxtMaAAB2xIhE7n9Hjc7/12nRCT8f/iRHP8LdHLN/OdVud/&#10;MBkSlW/5x/L6zlmfeLeZsaLuaURsEOQoPlxeyShwlFEsuPaUkZHAoFvbWMmRGqLZ8NAA1YEVAwKG&#10;8Y3qq54QKAmCb+BeBwZ+27e9T3mRudk6udkYLTdfbl/Vbm2EBlYpUhQCIOlEaI3l9iS848pxjB9r&#10;kxz/q1G1SrkzE4BMQgtRvVWt1GyOVpRqtMp3cDIzAjEbeuxJTKDPl51bTKemp0MH9lx+EkaIBQQl&#10;g6Mo0ZYkx4u8EdG1pU6Q3hcREIwgtiDiRmBRUtKVWFfvvqNxC6OxrN1MCwNLzM1KSdFeVq8/tbzb&#10;74+LYC5A0h6u7VJXBkHKZKtspZVTUIEHfw1PljpdrMOIwWRZQgMrTUPDq8XNHneTzLbjSmq/3Y8G&#10;L09X86Vm59WXzJdw0mrJNFxH+cp5RclOrR3JS6Bet1qqAFckbffVxWDkymHEQSmjw87ffKwlr51P&#10;TatOsTY8MFqxMl6RDJXWvPscVF4J0o7h4OD3PHtrPnrdcu9mwRhoTKPqvp1tveZvuR+tz8rM425T&#10;dgkydDO5bolKY0Jw4dhx/QjXoGFvdZX8+VaZW5l8YdUWIDajQScwbpLE2xX/uhX3bWUuOjjDdI17&#10;5vlSdqK69Qr/L7SMVBi8N/AlmJsmxqSppqPmrCNSxFghTQ6S/5RtODMMZoDodfyZ2O8d387/pg+m&#10;GAPvABIsv1aZMjvhcfNtQUFAe7rGjpDo9SHvAwzgs7+ycwmLANDS0aTHkglFdSH0N3Ozczi/YWjt&#10;Lqiof3z4YY5MtC5K40rIhRU1fDC3NldVU7/78u/lCoaoeK+0DITtzdX3m/nKuvra9Sb6eNr58BVo&#10;fJrreWETlCoto06r1YNDbS2i3FOHAxpA/s5WBERAUsL1Z0hk3IBCIDkOEoBv4uNtXpmG/W7sb/Ul&#10;+S1f3rAxnrApHkkszX1wOJp8IKsMDYlJIHjin4ekB4q1VNu1VBNYsEQgPLiYpkFaCKJNLFsjurtT&#10;7qlPh335zdc/LYp3857nizAfvSkeNmez9veHyZr3msprasNdkvKr5TJzdBwKMS1DmCEwLTSN8t5V&#10;DqxB75qvsQAHnYa6poteZv1Wy9O746Myfe70EizXl2WGDfM3xmc5ucsmXBG0MnDmPzpoxqr/KMAl&#10;euHHsSiwVldJAOGlLAEVr22vqnh/jByTzT2K3SEpbMcyaziWloAGVm6/lFx3gX8bjYYiNfT5i+H0&#10;1FRNZBZZCNZKju7MfC21MKS8f3/vX+iYfzuIqPvdKfTotBRfVjJYd1WO26Kjj9VXW8zWMenPb2xU&#10;jTmxwnDUcEQ7ozR1l3rl99gbGRUWFwc7fyEFfoFDokTwvffLgpIDQkQKYHPQD7EsBt+8bhVQSZfd&#10;3d2BgX4L496quMG7QTwt5KT0wQaApWYOsSGJbdDkPYANCPW7wIEG40ZlJAFjbfyoqn/vueuav/bP&#10;V1bZM9Ivqh9V6y76u4dDucbUv3Ye956hB4TpSZFEJMKl0LADmBts8UmjUZmn4SdHKyrG5DhlQYaa&#10;QFyYMDghZXHTGNsTlQhc4b6iDnk2/6fJtcq7u8hxvOlAZyrUMeZoG6rzR8/fBfkz1wOQf3fBIY2z&#10;nZF6cQ+cnRuF83KlSn9P/Jd+uGwSFFxUjgZoTO8NenFRu/tb1/62dfLUs82y4Hui7/P2Ze/3/cW0&#10;4zp1tXU8SSFMgLoLYBUXS8wYcL9cTcDF+RqM8S6WQ8JRCiCJnVRPdpRF7rl5X9rgLBeoy0lPYzbK&#10;9g4qSNi7Vdj2VfDyal88mpAvA2GTHMkplXiwFZpSUnBhyRVsN8CyDMedheQR2zQZF5o8dMVd1ejY&#10;uFjSfI6GfHG08zrfpysq1rpmPrYPbkn2gGCFAGzpVRebqZh3GMa0d5nr9mvhrtqGxfMow8+XEDZk&#10;v6utQYaVpZUYIv7rZb4fG/iu0m8vkvZ1dBF4/M6UjwxUbsZ2bm4PX1sDPbL/ocRiwviCbThRSZad&#10;RX3YgaMZc2CWgJyZ9Jbl4xu5kfCF9jIoKVK5INm07VWlEWRLfLghr45iBDkspCjzVPRyia3+97wv&#10;6wnakRBwCAe+QGkYjFkJucuTwnpuZvP7sUU8CszAxWZ+lAegCeT8yVlImyv3M2nM5KO717Z1ywyn&#10;baoDFG2/7uXqfn08r91Q09XthwoWKRhOTIdPuv68ycPLTPO9OSBGxAh5U7jW39GR/SiIue66mu/t&#10;najjN5xSaDeBJZ+f/49SCQLlQApVjHITY7JPjCyyyt8gXnlxfvMCBzaYBWCwS8Jd6DZ7cn5KJFR+&#10;GsnEXACM323QvqZ8YrpMWH7f7njPnCLQxiyhJMaVE/h4sU/1b/MDcUGmdc+kcJAmFp59P6apiV9f&#10;mYj8Cy1v9c/sBB160cD64F+g/bNsfI/gUynGX1cXH3TI9m7Puh1srBhZ+DhPH6FXbDfxaBkncMwY&#10;zSvRnqRY03hIIul/6BDWVtUCpym7NuvlKAx9+UxxEg0l/1wuEaRq/aets6P5fTbX6Dnu//jC9o7c&#10;9XjK+8S+sgIc6QMSTCgD/2tv6vJ3GMevVWIPYZOAHApvYuci5PO4edqw9x+hQzsRU/f29s7zuZOm&#10;n1CcTQx3L88E7/WfYWy+kQfVgkB4niSuEgcUFIcsIyoAM8w0pEXlMaiB2VT/B4+tsaL7v7uzI9Oj&#10;ydJEGYIJn+swOwY7O4+jkjThJ9/j3DjLyCzHVLmyJ/7vD/tcj+PlrFoltaU/DHvKAOxJLeYSDONo&#10;ELs+OwCAkAy/QBoZDWVACgkK1eOgt8/kTRhu4Y/i8vywt2RM4Rme3TXdcCSb21ckSXenJyWfTEj4&#10;ZQ7asVwiwYAL1NUajfVns0oyNzU17602jhQxureiYrt1T8vgL3cWtgf/Dqks6Y39WSiWdphwuPrC&#10;ff+XbHu38ulITZ/uc4285+8q7+1p3A4pKDclSz4kz2Kczivh9BjKofIpWkfk4/zesJQpT7ghEUCI&#10;qwVc4ljSByGqJ6UcUDgNGHDWnzcn/B8vr39mqA5i/yNM39ZbCg5JL3i9L1rQ9921PleveRlOu9pT&#10;RQHjbDQxGgsyYJTW5LzTggR3PjqlJtppt7z/RObrLX950+ihMo5v+8MDHkKLtJrOHPP3nmpCaaOq&#10;550tT6fNrUR7hT06z/eureJwU/Lqu6otoZFrS/lpPQHdTpwR6W9rrW2H5zOWsY0OI10SBCrk/v7s&#10;4c73WYWQ5QK2wGdEe6gX7pgxubMv9k/i97XnxMWPu63rGSLQYFr7wBhmRwQ0QikVQhGJlAtw+tUW&#10;QlBCj1ASiJt5hPNbHHY4eDTdmStVi64M98md6ENdy5GyGaRUrY53CA0gp0cxE7FZbTB8flyhi7RZ&#10;U02MqDTAZUPqN8wuTVQGzkwpSKMZqW9Lm8e0DZILfr7eIZ63XG8/TlDnvg2GCSjqqapiRLm66nrt&#10;dntTtn6NksfpN1vfHz9WcdbpHhdTzTsPLCShM07U0seqN9XE/6GAFAmCs7sP2mF0FyJBSHfuo1n6&#10;XQACi47kfS6WWckURf8XEAgrBzAEy+ylS/jUwQSHF/u72yDkyXMDb/phQvFdACPQcbVOyJ6TSo88&#10;cUhW68NQ7P+ZA2P/feE7MkN841W4VP+fPclDxnv33XLBCvHnQP34/igZrkrzaEY3fYdaIO4oibMQ&#10;6IsabyJc3GbiZMd4BTyMTaZozKidFsgT7PQcaa63kBZIuux0SKWxKq7uP1q+N1t3dDlWNuV3uBnS&#10;aD5to2v9RTgwZKploLXwNiyR6DtQeWW1+ucltbmK+RaqX1z/sy8OYOBiRGecTiLdXw/ch0pemeTR&#10;ucVMS4abhpUISghSZhEgJsbDq6yt9YP5UIACiERHpe14DPyh339kUQ/I+f5OHv1+e7kmUTKMdm7b&#10;7D2aSM1IAxhGQwn1JSAbZ5sjAJhFDP0tyhuJhaSA+h3W+PXzBhkpR6Z6dQJ5MrbarUZDb0tFXfxb&#10;vqLuvmdE8gvBBjrx85oP5MTv/2b87lohRI0LFE3cPLI9tuAdcLBjD/6q1uyOtgrZHvbayqgiBvYG&#10;wQulZkiSJI5RkOJAqmMw5E2oTLMI6/WctGjbv35e57U2ru3fOf1eIyAHCTdW2afq62HlEzYZxdUB&#10;KA5UkUZDm5PgCQgpOK8Iq56/gnd1hDXVl1QFNOhe4x2MIKNfaeNZjlelTE23vE9Orryv1swFXU7K&#10;uh1nwjbUGUssZTVbgtroUTMzOvZi+WcqPl6TRrCw1cI2BWCT+GZFzWeu3mYvGXtGZIa2CtJP/9j7&#10;vsPEfd3t5SsIi/3kZf5Mee9x2kp0zWu/N04K2r4tUfDdK7CfmpoeDCGJxVQKn7LdqiEpBp+jnVRT&#10;w5Ac+JKFMObltGl7bXn2+Ybxz5KjotRSAqLFDlGGBNY4Ukg7TY/b2do22Th6mTRYrpH1rMhDentd&#10;s7V2v2MBXqaR/RtKbbWc1f6ZM/RMUM3DBU6dp2asyTV18kmrxsZTFJFT/6re/Pu5DUOkymFp43XI&#10;FSfYbbP2dv6ks7H8n9s1F/HbK5t9p7+rrq90XXSg/u0GVjYlujR2wmbmdDAN44+UiGp4MmcxAgnb&#10;ESenyMpj9FsZ/ocuex9v0wkyGUL6KoAQZHzIrwtwamo8JPhpXOMAVIBJknNlMLPe7PrRvdk0s6kW&#10;y32p5VqGS2bWaxLMc5paynX3XvtX94QZ39LiOjPd2In3m9tWy8jJCkujBdXl4b1YgitiTXVVbzrz&#10;MMGEWX8q3D2+cSysCDgsIyQWuOEgwwgjLUPb1TE+o5v70spF8SK9RQ4POkGgBBg6AhJ0KC64lkNt&#10;R16hcZu2hs97FHHsOFpWZj6QgnaXQmVE37O2m8+r3fwtK6/rXEX/ZdCGbMv9dnR3VspYNksCQFv7&#10;1ZdArff+WZP3uazS8+atu3BWRcdXWentWlgRqT2j2dZXf9tmgjfBOsdHZpqqoarX6JN0PA/mqtsT&#10;8v9ZAJKsiZLGtcz1/1qv8LOysey2KCvuD5Lqx1N0w+LcLwWXL+CVJ/ql0KQG6y/FfJbEGZ4q7NzH&#10;f7oeTpZe4hcR8WA9+e0xXf1d3dpZXl38T2PongcciEPSq6l8smCp/0eTLBEFAwWsUJGxYe2idCqr&#10;vaMDhOfZdhP+rFsqEMFHQS/x97iZvT3YvWUGC7nZBMfezVmv+OK6VQ4LC2PS+auoosLLwhPKcizC&#10;HQsB72R87GYN1uPvZfYzKzsLr4sgUrwiQ7e+OKcsaWhOylRaiZP/z8nblpRzHr+/4VGlWmap0jAz&#10;eNDYGJu5TJSM3XrjSTN23lyXH9UwHIU/hRhYVJovKwwjCjgjkGqzHiTcpGeaRQGdmH9kyP3d/NnM&#10;I0EiiyaS7nzs1Mb4jKT5+qFx9bkv+H1DTY7dQfcfnvwgqGQeCtsn1oLLse84SCgXL+sKARB32i6N&#10;3OeMzhZNOLz7b1eKhC+SMyd6Q6BHzFJrdIVnEb26WoGOkYq2rTOh9SJr23njmfjl4zey73sqft2O&#10;5+WVBQ3CGsYBEsRV8Ymd33UM+Q+sHH4nMw8jEWhIuLY94+sqrcXkqaMPcTXJuLzO70CYuNyzciZk&#10;PILOvVXjng+/9/GlVn1nUeLGuvar9fbQZaaPI4jhTRuqrJLb6ENyLBRcWmk4BIIB1h2Py5TGk+mS&#10;0oWW6s+nMXNj8frQ41SVkVjuaOlIiUBHlICIXXB6dS3VBhC2lavndaC20TyLbsJ2o6/SZcqVi8DT&#10;cmcvTb/jmX8nyfJuGwQp3dh5/UWX9V+HF6K7BQ2KKo9EJh8rH3eWtM+jtv9vSj42tkbrEbW0n95d&#10;26vo3sQdXiMtM/5f5zsd3wu8WRPJ+ZIG4CISIgaDPBOfR/zuj67PnR674by7NcCRhqTbw0kbxgS0&#10;0KG7VNPMSg3/lVztbs+dz5QSU9AAUau9n+PV+Ic6UAjIMg2/bjHII1xedSDSSwwMKdrKweaQZ1SH&#10;AO89gZc9qzY8Lg/mnuVguIzreuhX4wKVaTwlsJp6WicOkHMvL7QbrD7PHrNYzCdZMaWdCMa5W0HY&#10;XnQROBYYBAB5Qz5taP921e4gAxBcglD6xmEWub+vt0DI0qFNKHXLr0/YIzyaZxVIURgt9CUlfhWm&#10;/5aOHJg0dax6iCiBdrs543fLZOvnvlg2Pf3L5yH2uUVNXThpXNn5MeFYzVrdAQzEJfbYG8wA3dD7&#10;NQlqO46GVSR/EfGu4T5A3k322/GkjB0T4EViaixxqauqq6uujEVKEOKDcccySA860u8r6xLpOoCY&#10;IUzw2B0UvkYNG753mxXUuXULn0jOKNApYMpH3Z2otdq4c+Bp5gzeLtzxnPpeDxnIfk/T2Un2tbUW&#10;duUQG8ev9CIBKND7Ipqsd4v7MquX9c48as8OjMyBLozUtDK28pev9ye0JSHZ3d9Wap8Hjq81B9T0&#10;oNxDLvgRQS3J57Wq0mfjszIYgJSdjx0DKSTSaG5iAAKMTCvZKQwNQAVZwo5z88qXm2hBcYgcjYgs&#10;h/RYrVs/WCazOW2MXa3dhsCip07QvKAVeFNIKQtvpoSTZJ7rd5fW4zVYA9N925s2UD/PlsMvlnAr&#10;IsbWQFiFUtQPf+hDEQ/YaEAFpJYECbX09spOTleWOFFl9WXDA7QSuUsC4ovHYfQ3W2vbL9mIX/7J&#10;vuvxedY3drYJK5tGsUEjgAEkEivhQG2TUfzje38PzqTWRhELw7pLxYn9TCJW1iS9XSItR/pMYx1T&#10;vv2E2UEdt+XzRygbJCCpWJutpqsaoqmTAC/n0yx2T+cZqIZau4aKGMa+BBUqfuKcUn8XyYuXfoSi&#10;JzV2kI4i+/ixa//9uvkaq8vVZT3zLvCxiK7w8PTkd+CtnxdrfrXZspQuzdnM9OtkiE2hG9hAx6O1&#10;wKpRbfED9rXhViuP91jzV+QdR9bKSrWegAChoHdphznZ0d2bBFWpSoWc/Q4AO1wKkts06D6oPjAg&#10;XJYW2fu7p26rTAbNPNq53XpF7YTpuftj/N4T00TeaGHtedPh02AHSi21qEDqb+Uii1P7DOiJLvEW&#10;+HydMZSWAFSoWm29PWZE83CyPjEhf1+c5fAu22mq6S3xsQqcxrwxDGOSQLKMTDJaVnxOawierL5e&#10;egus87DzLbEx8/FFEtCxMcJHQ1qgvYaFdX/3IfuhQK7yqCibAFT/SGB8R8b9BXxEgK+hGw//64OA&#10;wcv6L9f/dvfWmFrw6fYZEWEqR9BdgABpcSn5EVHPztI6FTM7J6sqOnjkJ6/9uq+tj1N2x+xQYEQR&#10;9fRlu5m7I3f6RClz2WJDeDWWFBS8BdgBDjmscSB8k4Lq7tod1AcqGHb4z7l4QYwYViswYMZodEE3&#10;fNodrnG+N0oZW9icZkad9Dga2z+vn2sdl1fI//QySpy0kIVBMpmRPN+XkZ5J1JYXZ/cejlk1fVCg&#10;QDwrJ4OFrbin40SU2IcYK/bCLcPsWJdLv7W60q/4/a+CkobtugHNeqU8b7QqNMEGO8PWSV2lPSSA&#10;arC3d/fiQY6CoLKiJiF8sA2HAOdOvB+1Lg3Q0JYeSy1xbBbtUfgd05pJUWcVwUdr0ks6YRa7orK8&#10;KcDxU6PNTtfcSyDRzPjES6HH1eoxNoY+gax0DFYyMzrYRsXsMIegaKxaS3tnkCGKVfvRAwAAHDGw&#10;oSC06zDmzWDHjRTN0QAwCP59L4QAIYG9OCe274enbAG3mEQRmg6juwTbYBJgvXnNxVgWdv8Dw+94&#10;3E+BXLKqdGqzjA4yPKaTZpna+7G62kqVHaq5M2JBAvIpFOB2aVTVfBJAGlub8tYGXOmEUqqDyImD&#10;RyjaE8iDCYjPuO8r9wQLEzsB35sY0Q532/et7TJTrb7EwTZFZmlcT2ky/8lEdCDpH7kk+N0g8t7O&#10;XaYY1JPFSXP5gV0kcY++oyjYq9vTrrT2t+mcOhq6NreVpSUGxDLG7Ea20ItnA5F0mkM68sA/hVYI&#10;jbL8XXZZR5BkDWbKVms6t6Hzt0rIwoz0Y2JEGRErmGG942nn8+dlCs22XZmsWQ7HiUttEWuDLv0x&#10;MRucF7WII9ASVP63v3sizC+GJtIYtbur6yuU7t5RJ2TRCnlgAqS+dqvqrrxvYAR5vI73Z/y+7t+O&#10;OcXVvRjjXB6RfI6+YLbAvqenNDy79KRRItBIpeWOaYhHMk5Btqnv8LetDNXxIycIbGBEtm33w1tB&#10;+9n42NjrXpsc+27XomM9U5J02ULlxFRbPIDboBcN5BwAvi5J9aqQetd2XP3HZm/N+Ekt+P7e817W&#10;A19j47qC4QwF2RC4ltfzjk6Rh4bAMiECCIKP7rueS5iJQ91HsLKy3nkvQOZrd6/rqOZO+gX3yzWm&#10;ickqBvMHjxZozgVEkAPbVlTqfF4R7Lnkb71c774dfZ7O8pSUYEWVcrsD504z6dOS1spA6Xey0VKB&#10;mze/rYsO/35wCBPC6M8sJg+Lc3l+ikFCBjk6tLOW6y7+5bnYdJo8lpLbE5WX019enP3XY5oj+fzw&#10;9GyoFiHeH17PkcWVtajZ7ShJ3/AdMeLvfZJDPIIDMoDTJoqZlMST6/cuoog00MNT/N1Nh4CBBEL2&#10;aSjj0fQFrZnJGv8eyDA81k1EUzCZIeTDuwudJhLU0vnv/mXna6vCuez7lqtuC1P3zqWT2vVyn8lv&#10;99NGwBW0koqsydJ7Oz0o676PUuioOv5732X/YXGbK+//WBHXICfyBPUr9+wuVIZdnyQrGyZshpJt&#10;qkY2PQH9NRlqFzEYQ/4cH2e1yc55TzBx4sjr/c3c7NgJJKqC3ljXhvAjPgA3Zmdl/VVBE4eBTsbT&#10;wp+TWZSuPXnGv1Hfj60sJ8xNrcmNwyI+rVjq9amkbwBnxoZn1/VUGdXzqouTcC85vdjazGZlXWnk&#10;6MBamiAfdHH3MhB6JFYly1HHlTSjX+EbDn+16saOgSqSnJICklgPGYE6WgDm4dmUW3/NKBQSRm4R&#10;CwsTF4EEsciGP2y63MydtiAVdrSgrPTnwiePiAWI7W1kZDQSSzjDd9907ARLSrAhLIISjXsCLLjM&#10;WiEdBMDaaRO1/rDHK03QwAQXYQ4TF9l7tNaA22ggOHbyhCSZDhGbPVWhDuRtCDZdSpEyDdoLB0W+&#10;fwDJUYKUQNfgZ8hglGoU18gAtmPNVDFmAx0pXG3NB8iZYhUAIBu+l8AjsDy/3GpY2u1Jp1q/Q6e8&#10;uMbK1dJ1LWPAPufyPEZdVZMEB6wXKA1ZToKjuhbyN0eaInA0+dZne66zINky9S//7o0is0t3meDu&#10;/Wl6ihcHb9K/01NHS+XtaU0dcPG+yESZX8WJsPlu3rNd1aOCP/O4fS/+fWHrYxDZS1vOjYszRGG3&#10;cnE2UbIt/95p/zZHFjwGQP72G3DZH4supPkyMLkcnpqyjYojFqhcJVj7lcujSdPvZsKFoHv2crFF&#10;TBsLPbnYebWcjpKtUtD771BKVuX3YRShoD/thZpLv/v1ptutsruGuTldisOd51JRJhJXRY2HThA4&#10;TFlbF8hSKsjGx62ppStP+L6s/eSCjIwgBxq5B/IGBwdDyq1mRpsUOxXyBEnjkCOJAAqjs5BoAig3&#10;eWafe+O6VZoqOXhy9OptcKl6Id3OKVBuvemReiG5A8qPgHUym+FHJ+YyxqTSAZH1AyDqqQk48E+h&#10;SeJY3teBQqvtlgjQMEgWqI/699P7Hh2AgqYDBENfaOywb3c9ahjCb829CSs657KrrKuDALzt6peq&#10;LAQJewl0O54fi9YRjBarnPB2kHn9aSiFHgvGHc7Fd5OPbRUWqKqQcXRkAR8tZpMCFDUZdIgCDZPB&#10;gNG7MljIJKQAh74WACnSpATATh49cqbgX9uIX1dnwdZ5LL1ug+FaqOtr7XYLvr134NhMSQN24hHv&#10;s87zuiyMc5IjwQ3/891ens89zDVSS1kjlhTobPVft1EREcJ/RcZ0K4zPcQxa89PyspQ0SdLTcgrt&#10;EN18mnL9rKS/qBodbxPTnomnOZnm+d5GR8PlCbXU1//L6tKro0AFGESjilCVmoUNU4l85ZfSVZg4&#10;mVjxoSGeUJcOxxJYO0PxE2Sly4QbkwIleXC9WLUMT7dOfqWpqRJdcbcajag1pkEPT+cChxrZFk4J&#10;JEQKMwvbdb2q2yWew5S1RI3oD5/ZzCYq6f8CplFS2caKKeJLaUTCS0tLy56vbG1txYGqat4dox8n&#10;bwARkuDYPL4UeVOTvJ09eKTRvw5vI+Bdoi1f/qmJkV8041givUNR2J0CXS2lnMYmESIo4SLWvwDM&#10;v1x1a+iYwEaGg+Ahg6IWdfqJgRWa0JGAQJDzHg9cRpcxxhlMo5OrrKzMRATyBOq0lYK2z8CBM4sB&#10;9FkaAsC19KTKJQKYRVosWYc50tQ9kv5FapENp2N6dcC3S+pYwEs1yJl4rk/iuS0fwCsL/04x5bXr&#10;rjicXIP37RJLWEgNoQhi7hMDBhButObwuTjs3zkkQ/TFy5XSWVXGEU0bF953XrpbR8ryOxbY6zqX&#10;jMSlcq5cXV/7nmZQ1/W8hhKUk9Yp0MxnG/4l66PO87bTUnEUVdPSEqth0B0Tys2WQZCTyxH0Oxzt&#10;+13J1fT9L+M+bQQ1ARh0nNoyNlZxFmo2XNBQeHc4ht4iZpV5BuIHqddpw0PS9KNRNbIVYZbU5/By&#10;Zq79LTQQElHmJ5kIyL7LbO/bywjrvv80tebETVJZa3OUXF6p01qYn2flY2XlZd9ccJdeaCKxgP0h&#10;C0a/cPfKB3oZfE0Ifg9w9bxDjNSL9t3oCz6I5k6NESFn/QxDYXZgboU/1lUMz4ASAjcEXHEDuYuq&#10;u1vs7p9y/jf89X6vnPG5IxqmGaFgEdx/XuEekB4Gmxgd01yx09JSwXNGQHcuQMkAkEyDUYQGouAK&#10;GQB6dvyfFk99mbo639vP6SfQ0N70zdtgAdEs6PvH/K2jOACDxzcGgBAYq+cEJTpFRerUh11zT6v5&#10;UqWanr8UMuT7O/Q0gZd1Fz25+Jh2m49VC00+L5IoEF7rHJ/gQSay8mckGTrKYj2tM4U4NAV5tGdf&#10;Z5lBvX68rDNAqEEjT7Y4jAl5QhP3HDf6pWjP4dTi2kBU+31QmzrZhTFJxrDnq83cT03tv5bR0WkF&#10;uXOxnHFcwqKiLIH7MQJ1c5di7JHavE43P75p510gZIttsYpST9qGp7TEAsQAZHktndu8sghHjqRe&#10;rBiZ+JJrTAwmNu907UZTV0P7f+37v0BWiBZEEsCBCR2o0lvbvhU5ws/GK8i8yEucl4tLIOv2sAim&#10;3vBKO+Egzi+glSjPWFFb+1Jtf6pMJp30yS8GnldYfDDG0VGXm41PmJVO+O9fz9V0nAPgEJAYqJwq&#10;Z4IqYpinrwgDocF3FUQWy/O0+SBnKR6CEsQCknqpyoNKf+/L9qv5FZW13lVVVednVnXZv781nJZE&#10;1hgusnGMf4uSB1BO1/51jxRBRtwWNl8W3Ojz71PCgAgXDduh+cE0xDp93Ai2BR8dNBCI3tvvduea&#10;cvQVP2OYLIW2T0DD8IMWYjfIERAENRAUiEKCGgOEdSalwQYHk0AzDEIpJLMJ/u21zazDqNbQgIPi&#10;kMvFoDXHTJUd1V+K4ZzMxhALmUqZn40eyuJGEAm7H20czXMCr4vXB9etpUklR0nNmLuzLriIEUM6&#10;iAM8TNXWYMJm7Z5dOVenmDAEQJIiJG5tLi6ubHhLtIebKaek+JHz6ne7FV3el5TjmrTsdrZXH9Yc&#10;7u5tJ6SuJ4ovzY2dVux8HwgiuLkz7PxxlTbeGh8+W3mb+f43dyJ0y6Tb6NxQNlACPyEjBcSG0U0Z&#10;eiQJnBpSne9dq/yTpUOQmTGViTa8JkeXJu2tk5solQCDQZ0RIRbFerTmnLMlm8rAFk1w6zFf8fK+&#10;0yyakIG4KXVC5eWNlHshFlj4FbEWOMZNBueI3WH6WLlc2XTo+aapUQzuzMj0X4PFZo3uv2uzzTbj&#10;kWFBAkEPx+0mJzT5hnN3O8e7uqEyxrDIH7RSkIBTotws41JxodsAUSg0zT7wwyBacNpdsfSjg80n&#10;NA3VgLupju6H26ptFTUVWmYHMegOxsWXRU1j7RnrMp7EDKiaoQKm7W5vNx8PBw/N2yGbCSwAjuEg&#10;1Al9xlgn/4Hy2GJRHCjFUVkFfN3xxsZU1mAGAvKTMTMtoZLMYlBEwjeK3GeG05i2HobrF2yj0sIG&#10;5trEOlu6qdAQedGiH5BTUySBpf2GdE7y5qfdbJ+UiAyjBcZFSaxcrpjjhd3xGo0EdH87HUSBgWDw&#10;wbQkIWD7OJ6dCsTciQsiE1h1X5/kyD0v5yN+b7ui7SNMhoxR2WChTP/wTgkzRs2Iv4bIddPeqU8a&#10;GbeSStXpUJ9ReQY8HdUuH4bgnevyzvC6O+1OzKrTLHBUqH/IuklrVRgfxUvmybtihMlybMXhBkzs&#10;LPE6OGt32Baf05EzEfMZ1ujEYa614BoIETAPa6rDTSj9ZNnDyVBlnfO1ouPlocoqTc9BJlW+nO9r&#10;Cp0fa8q/c1nWwEjCeI6fKlmmPLffXPg8m1hKGdoyHuAZypGngqAcwn/evBueASnZX83NQFDFznf0&#10;o7m7+j0WOD6sCKvM/8IVT4QIhlnQ4IQrXv8Czpw6uE+g7veHZFMJfvpwpzUeH6tkuOzUH1DvPNZq&#10;Z+HhAyCxNx1tIkb9vVi/kuB9j8JwZn7NyE2PCKd6kmYeRLru8uLvvp3wvAyITKMMc6fNgDYMrXZb&#10;CXLF5dIsT2BJ8aMgk6X0FJ7b6pF74P5qC0kviwMCQno/FO3qkq6jH1p0G4erkneVsbaUGyzkY8xU&#10;3cVGXEOoMe/5Sh0xMT4UCuhAG3TvOdFgm7cSxWyWTQqJQypcYawFjCf70WIrrZnAkeJMBUnbRAJn&#10;e/1DAwC3xTV1OT1JNZPNu/HXiSdxNihVsr9mIk0xgO2EiS5RDNXhgdMQh+G/7v0a8jAIPX0Szdp/&#10;gfOpKSDVA/2dJD05/qLu0lF93wQ69puENc9/neWk3qXfdxlFW+ZIgiewZ3rfN0dfCfVz2H7fWe13&#10;8wEzXLMbwhUxJmNmoIQJfXkvTbEMrwZTBT2TbtK4Ll72dPoa/Agyk5X9c7L3ZrskCkFeDoN6Smjo&#10;W1LZL0RkJE5OdgCV+k/Bn8z0LTWkJGXoEpwJPE77/RV7GYrSQ/OIvBhpJ7t9K1x19xEPHhrPJRZK&#10;CfIVtedsbElMPe0KKHs4pRS76zUbP/3e3+mpeWT4F9sMn39dmfD+IsiUxwv4Mzj11K7MZAgMYKOq&#10;srPamA+S8iANhAZDGSkd4+GdUVVYLGrLxLcWVpwYQy/8hehyvdkurri+sUX++whitcu3SnbBCg+P&#10;6vggn+4gCR0HYCzCQI0V1f3d6J8wccQ+dfD8DgMNjQTyQr7c7F1utPLGkkvP+4t1CN9I9giBlgNB&#10;8IlkgEFuGEDaxMHyJ2EatP/96IGAu8H9cHMDWd5Pfz2lZBsqa3zPNHdXcc8Ih+rYWFnJGReLuXHK&#10;GoZ6hwpTnIqXSUWFkYJYxlY6JuuKZ3QUHcABjrQmySAUVvLvgPzruTS9aecSmWe+ty5i0Na/t8hK&#10;TOVBk+YyvWGihJnC8erx9Tf9c2PPq7SnrqmsUj02QZ6+/V1atPwUEY9rO/fZ+13ZtfD7NP9Xf5H5&#10;LwJ/UKB7vJ6+aDlElr+u61aGG4ee8UdWXp6A45uYrai8liMPQGzAUGthUnW+xvtsYjyWyMN1w5Wr&#10;N8VUCqCQtfbg49NZV/e+Km3sI8JqS+jAIfIzYTMRBtZMyzPMICNguNfJgNW2oysX9pi9qeXwLvbs&#10;fpqKOqvqB9X0o0n/0C8KdTRGff+Dx7C8bV6Hs4+HFeL/6t/bz8QvS0xN01G0gVAA2F5w1FiKoAx5&#10;0HFhaYUrH9xcNdFZ4sxpZe3czY4oI1270+Vot/coIqK+LHfd+5JDIy05NZicVG0OC6X82wDDrYIQ&#10;m2la7heJGtQ06vBNC/Dx+1XvLEj57x+U6NjomcnJplaG0/Nz4QCTalwJ1oxMSXCXVknKs8MHndhM&#10;uzrscggd4EgCS5BI98IGrgKgl0dpMWFbj4Wlw2XJKysKtGQtSxpuuz9x02nuKiy8mPJ9p/tBV9aR&#10;KCUkkIctIlXZj01WBwADjVGyHTNQolFbccwRwKQSTY7v7VrfL73Gh4h/j4AJqR8SBNZ+dR8uuvyp&#10;lGOGw4GFRUlNo9dnJD19OV1o0G78CxCCQSJwIcBDCgH52fV9L3svr6tIpGx6vGYWBhbYyK6V5NZY&#10;zmQ726Ktf2b0cDPjxR4VGrqa0WlgKJpHPwx21nttLQ9XgjJ3xkhVOt2s/2nwOHxdPMwym6mqqDH+&#10;zY81WAxxcKafVSRw3TD7W3g7Pyjn5Vfa2YBngsYYASoN0aJJD56k0ltd//uHg/OPGB9fYWaKSnmp&#10;l3L/aXi8SoHgJwKribOEtxbsfmwSF3cz4fQCp+wJA2U+7LSEJNU298d/VGmUeH0A/i6ILDdbTB2K&#10;Ps6KinQ4ZUjD6n4m4wVp/LY/tZb9aLGiJolsOYObJpaOCfnTKX+u+oUSDeJnpqPlXZEunLlxeIyd&#10;bEyWGsTPV2q128rVC6mMbOxcmnhAV3ZLlvTT8dJjdGqFYGNU0guuuGwS1tLoHw3Zv6hB+gz3BXnv&#10;7VxyyTgihmKprkufp2sFxQDwT1ES1d762o/SXbshsPiEiecHpBq9+v0i4p6Th7Wo0oySIO/fe6mp&#10;w6byNZjNzepkz8tjKj/UmXi2droMR6i20KPjnhRiFZaXl7zJE0oSbKd+cBL4nr+sbU+s1Fo10VKC&#10;74ETYzKXlaLBfT8K8m8K8ugTVnE/XRSI9xUeeW93fY/2TRiTDw2hBjmwJt2/Fo1FjEmpID6UxuX9&#10;9LnG9u+yPEdipuqT+n0ZUOxzZneZJfh2bi/wupLn/29khIm/+2cnWbBT/MRxRKeV9PuaKIz8BHQf&#10;7YH8EiaMnkfsyQvGvHFgQD4GuVyMz/l8atkOn8/uLjzlnDJvTkRc3IyCXHqSsxtrDCE1iexS8F81&#10;cWDuSEC5qbPe6Dlpw8XylvOYGNyszXItHXLNTjtLbUCKM9lSM/b2RXVlpY6S8jw/q/LWotGR5dG8&#10;qamKsXNY7PnB/TvRF6ju4tbT0R4a6BDARsoMsytCBkn6r2tRW1n5yul00kyKNHlB4+uPO+i6xa7+&#10;cfHDPpSsr4IWuw8HEEsomPCrTJfRdq7wSe2Hxln717XeQ/82EunixsoIQ5QF4xdn47dM+xrxxPn3&#10;I0mzvK375lft96IzaGj05Y4srKiJi3J1ic/td3EoKfC2J5vGmPvT9We+LOJj/dGPswFDEPNFcSL2&#10;RLkfikiXOC+dtSFDkf2YG6lPw0h6x088OP0gOCoSdJE7uL/VVEqoLLetYeBtsYd/eRgh9vWYSGXg&#10;9+Vnu+WGzo6m5mg9nnsEnwxDAR931vrNE0s/xphmpsWJUjzO2sedN/Oj4cPNaUGE5FQEQEgSzbAA&#10;Pd3fZ6BmytGvaZAfAEcqUL+Phtn36nzCR4SMzszFdfL4RrBBy8AwhNP1dHfPViTKKA7/EnQynV0e&#10;eTooQxrUCebPZ6qZrZ06dpGNEs+q+X6GyNXzXasteKNENztnbG+72c6RJe0pUqDpqUWDxoHIlisF&#10;DiaH4kBHoC1BdvGI8IicnJqiTRA2/sM0bmYPgRwHF48xcggEDAc1geQWLk7Pqm3L9budtJz8bA6G&#10;OQjTmATvP+4Rbt39X2JjrDVQ7RSQkAfLJJ0iKlLX4fqHVKmqII1Pk2/fvj5V2JLA2frayFBzWbLO&#10;rEeS2FKNt/w2XCtlE5jVTW3MVNK1a6IyB9pl9zmBsWquJh4uLj4N7bW/VrH6y+PvI5mxgshRgL8V&#10;3LGHRBhjPFxNLa1FtcUjJp3CjzF1ibPS37aK4nbuC/CxVzQo0cZseWu97mcTpnhbYqLlfZ6viVNU&#10;Q9himQtiP8ermMIG9go153z4as+91NTUKNAMoxno47/75IOwTCgO/j8LgLXrH4xVnbWjJwrfnIcu&#10;Z1ZqPj5Bd931/CXPW3vVviocIq46w0X0lnVbgTu89oOJ2OMlredzGfmLEesxTSPN3LltuTR1/+y/&#10;/pzXV1qDRUebuhlt1f9+bjrX19NB48CD5oqQ4Sp04p0jSN1LHd/9saEpj7W7qamp7YrldDjWtXW8&#10;H8uo/tIJtW1JBwtLPzQ8Kn/MyCHqj0/73iy4d329WedQK8QMlUVOTHBIl4SOVazWO4+cvyNtfxb0&#10;lD9WaNhqigXjPr0V5uYrKFVFFrmWlCyJiz+ampLKV4UP4lmdxRLxqutpEUWKBTiCA3maWv5erOnz&#10;ud0ucZUpuB3yQm8mwfYMQUgh0TUgBIG4FwOmIiz9icGUsNKVDH9M71F/gIpx9eJRabpdHZ6XP2e3&#10;xJSgvWFkK2VsMycUFGzX/rBYZlqS+gQyz2xQphyRQ0Aoc16CO96NOtYVo05SBGGkRdZHw3JOfow1&#10;noDvOWiZinPmLfAxjmcLfhjaW7tairpGFMqUzbixFqKRaZXixo24xhEBoVF2T08zfKbLq6q8s5pf&#10;7VGcgkGOjDXzvCz50oRqoYKRSMc95z1hwE3M+9Wnglq/pN+7qhJFwByxIEq/f2xi+82zAwpk0vT0&#10;Vd8EBNeWz8Cac9lImLf9VldnC1WTkfjl3RFi1HoW6GRm/19XyyTJWsLp4erDWtJJpVUVn3CdA40e&#10;83+6u+bYQrSwoADyIC4hwb+xE4S8Fd5V59MpCKY67frq6qbD17TnjIDqJkPt1KtnNHEzxVFOUrft&#10;JvkknsVLp7EGo0NEofxKK+GjfoJSy8zdoN+9FqR9dQ5Z0mJOBNRJbB7b/811az6dIcCpzocEEUcN&#10;NzQ6Fw2Q1xoEKFNjwJH24hRYUBw/W35ubdV1PZxVNJrvZxRTFZH5h7PIoMSKD2SortcTRFNqJQkl&#10;dBXst5dyykkZG/vu9AaISKnJnoPC9HoYMcGRUbJ0VSbyMWVoaz5IhmJ/KACwgdRlJ2SmmJ8L9wxV&#10;nKDmweLKcq1e92FK2nMbOwMGQqhIX2YlXV4t6JF5Xbvt246tTsDBIdjutD2/2uqI/PQytj0aRrRu&#10;qdNvMzzav9MkEeCd21oQzGUFHzIliquraWtrKlw8uQfxkQNeXSoLiz0u757w7ddDsnXEbS8NvgMs&#10;cRIsVNWW2m5ZxCWCUUgBslZ0toMLGZmVMnur/l6jXvgYGNl0aMtbMqZaSr1VE731o8ZBVElrgh97&#10;IU/jhY/W6r+mJyXJEo4xJyD8/MVlN/S/luJmdNqry+0QgL/jKcaYp7oULn33I6jJEkYzOaxpSgA3&#10;btHv/hG4sSjQ05bOsufjzdZQJMOv40tVz9f+NY3XdzHedg00rTZPb/gjYV6gBdQSU6fj7mOhQ9Pf&#10;vyYCGQtdfYqKK7qVGbJl6M4VLw8fF4NHufCR9H82Stp0pQAiwB/jclTvm3W57b6vqXQFpwh3Zkhj&#10;NAQPzhSlx6WNpSwCHFv83C8P8DO6MiOe9He1CptL3R7iG/MlnkiEB849vschoaGpiftovPZOWXqN&#10;xtQKpnhG2+MOKCxhLDLCBhL1lw4LIkhQIwk46JyuNPiyxaDnn6+dEUcSCCuhVsebwaYCoJzAqi80&#10;YDyUOftvk3LqB3eFlHQQeiK78UI2LUi7scrMqH0cLTs2TFZyrlG77Wu7MK6WOJPmarNhCNYq8PNn&#10;eXsTg3Yr8uPzcitnSFHBAiG20ZBpfxNmqyT8S/tPRjGWOYJt16fFNq5tPu8LqZUSWfSIFxe6BUF2&#10;VTVdLQ2tsYAO3drBi8F7he+WktLOmnrOvF8yXgYOFheTbbV3DXfr7etXV7KLBffOjvKusGAVqkan&#10;8yUhRNM9exqYvz4jxIyuVbzle6USdyMhIb8e29+/baR1PdLkAH0v/SGxLlTNxiNPxiPInJxiK/QM&#10;mGQ7a2t9beWV1TR19K5U+xN0mTwQGeVEec/9JbXHQ7as4Ga8RsLZuuXVQNLBkFlVHjT4DlMyggUG&#10;w8nqkssp8ZL67torLoVsp/BkWTMM8acXHwTdgmzHXC4EK16c3ipvQhnbEWHIqsr/PHQnGjDEUUUU&#10;p7lPII1JISWAkAZychsF0WuW5GdP6hyczEEOBeIBYJCiwWKmlzGfMMVCN2e6G+i37BJSSslydF02&#10;B6XuXc+iNc018lFY15vObOXb9yBua1A7vLM8dwlqT4J7aWIqLYUauTO6cVlcp9/t4VzutHNpxvfW&#10;gTdMe4d25hlIBvrXmJw0yLRE/MhUikqC0Xwt2unQ4dTHPk9P1Yq2G9lvX2XoCNOwZ+X8Vuevg6OP&#10;Uf/RPDPIuCfvrMvn7PXQj0vc0FKtDbLp5kWc/VSg5C4JlhJigP0tuMtUQ2//X+ffovO7iOnttxb1&#10;YwAYQTRkVVXlRlZaMgeHOrvqDIIuEqnXp6u2rGxkAFgqhbQzuTSYNG5OOpyXKxkt+IQOSetKWRt7&#10;HNleyOKy4LSOMBAGDBIoDPHZ1V5KJlY+ZWLCNhiXc1lZWW1F/8RJr+v94HLSwnCum0lQW/s1cG7v&#10;eyApSJlJbZ4ea/ozVZzn/sUnCovha77redtxhLDcAPB8LYz+TQ2aOKFgQbEBgv/uRs/3s+afXQ2X&#10;LhN/X+6kqS35nhdcf72t9OAT5i0G+16WqkWdWSN3NvVUNyC9kqVejJ/IBVP4gyRsIb4CrRTO4G5G&#10;dsf/6oumYuQrS1l+mdbZ72xrDIyqEN7wLjJHFEENEPUIyrJBHIh2RybiX7+tMhH7yzHEsduv/zFZ&#10;KK2y92RK0NlE+xJScr5PZDhvBXVu+V8Xr8crZSMjPxbl4FM3Gox1hRLbf2W7SjMWWvOMiQBJA7nB&#10;A8GYsYCw0SbiRylRoV5MyRpqShKwZEGOxXS3LrGQZK6yGtDjE0VLHAWlww7OskrO1tKy2koq3tX1&#10;DJuz1Vycls1LjvI5lJpiRb9ILJgT02XL9mEjSNKunCzt9pjlRcfErNYSKY3ZVFKTymvrCiMeBheb&#10;ejrprTXr5/fbDn3MbDbj6kP/DJePHlNJDJce74NWZsboKgvGSQUGQG5+//2bAmy/HT3tdhdL+Ikj&#10;zLg4Nj7+PNy89PZH3dafSPidfJq6ugdu3ry8HaA4a3mbHcjRJnuWp6NB40EQh4Dc8zAucDgPBb4L&#10;XvAjO969vbjbuGvxx3hykD4sGtQbYcABt+lSsxwwVeFiuwt4RL35k1Z30edQ1R20sTuaaPX7PvoG&#10;fd8l+So/+p67ygavWcLCcj8+2VauNlHhwgJ/hjTitFZDFUIADaJNY/JH0GddeZMeJiBZJBWXt1bs&#10;N2LlQ4Q2Lx9ho+HkWYL+2B5lDHCjR1IYi1z45KL0pxtEGwZRau3FO9OoYKztTYLGXomQQLBwciGd&#10;8kqjE6dQ29x2D7vb9iUv6WoA5n2QRDqsv5bp6HnPquNXY96r2E4vCgwF816A2fF8jW33slqVcBB9&#10;I511JiaPx14z9Q8Rq8GSf6xaS+sYcCVeVPu3qqG8nKbMCXhnl/gysH+t7rEK2jfU65RVhxzvVBNo&#10;TyK5Vtu9RHUn9g8fJj98nCw8EGi/VH92vA67d+j8l6u8UZhZyajf/QF60TlwD+I003eUdYyM4kWW&#10;qlzZbDchcqtR4HYKU02q6G6Bd4BSYPsWN/uv9wOfaRiG7zqMduTRIfnq2xSs/Ym7wnkzDdG/y2YU&#10;kD2vO08OXm30wGlxgLBCIIJ/YEBPczMUgSwwlnk/ewJwNCTezwqfVhNASNIHZjgeQjLuYK8Pqgxt&#10;JB6Nra0Fdk9HzjstxcS4gCIBiEFOhmUz7u4w/X76NEGmtj4/X5vtfZH/XGhWd3V11bZHrqtv7D9l&#10;2W03mowpp5U6Tn9PaV0L8gbCv/8HaIp3C2GmIggGBBFsMNbVfO776uPi4SKFFYHk1SsCN93PeURZ&#10;/K7dxud3y9rutmeX3Hn4uT7f5t2HiJDmpdTojdDHqbJomcVLi+zzkZUFt7jVbbaMGOJTlOjmCrm6&#10;/y2xW5+4hnBzYt6q9mdk7LIp93acZV4m3Ur7yw9p+H+gA5AB3IsS2aOJIoTHgDSbequlzH2pXY2e&#10;lyz+Ds4W1RQgedbM4Lk6k/qPwjC9jbgTs/EPPQRAYjQYt3kiPdswbjMqh9FUlt7ae9XxkKxrXBgv&#10;hnQA94Krhh9rRBskZ6pwP0G6EHiAE5gmOBTpEoMhkExTRYtfgDUxPQoeOnYoseLwYtVC3771Qhmi&#10;T1NFd2A4Bl/P4yrl9nbtbbnkROHa3vpPamsr8qW3LyPLya04A7TsSvXOjuNYgw2YDtgeKs7E2cNg&#10;E2lVwb5ynKTvBxdy2vlVOlWNXaW1ficOzrgSOyc3C+tPzOgUX1Aeh0L8V/F8paxzORu7T1tx8d/S&#10;UisTD8DXaLj/hlHrrtUk6q7LT1FCuoOg7+UU+lf3cv+3soPvluLIH/FI6AFQkkBmiWh4dRJliD16&#10;SdpDOdmGO25+Iy2eiDXGJW0N5fWluY7HM0xa/BLCVI57CPKBa8/vjiz8c2gYaBBRRYKbwEmaFfDy&#10;0X03DtejURYaAYulYxDEU7ImF6qJpW4C9nO00N0kWXm6PMKE3ptd/U8gtpSD4UlNkHhUNY0qcJhH&#10;BMdRgrDSAk8ygILWXquBfiLRJIPKHAG9v6CXDKOSwhwVC06Ad9b5bXHMtqPOnARFAgdyRCwApVJV&#10;ScnzQooYQJLhAMM93HCG1L61OWZezkAABu4kQr9RX9NUYrXDpoBUip5oypy5qGP1l/tiRK2hFAxk&#10;eHktrOewXv4aohbgScoG9S16HGfe7RieoeQ2MConbSjoGTs+6teF5siuv02u+A8o+Me958oqt1d5&#10;FJ4Hcwm4zG3j3UrUYklQgwEJkKwGvSOcJ3jRfaMwuMzhBkmIaGiJQiI811ZJnDOhGfKNoDGBIfWM&#10;C5J9pYPgwwXZ9ONjs+k9b6uAvPtM2Nej9uMi+hdpx7XQaQo/kUK59xGcNhATnRQMIFakNNLCXZRq&#10;KZXYWV42cnRLdM5b+Kehgs53xHsGAYHiDH94Gslmp8XXYrrCXhsPHko7y3oefSFTRXNjTWsyRVcY&#10;W0rVCHTVQFfBkvFj7LD6fMuIIqcOLbXrMLOlTcNaBCO1MiadzmCODIBFI4FMoSMapRLHUeN8KLEk&#10;Bidlhp70aChYQvOx8WE9dFKDAv9Vz8xjXxl5wYAptDwem5iVodPoFYEVm5n/8Zrne7zYq8mNlqlg&#10;3nPTNrPtfd3lvxooovowvA2mcHt5bhsD7nRKqHM6hRqNa0z898ROhrbE5agyZabzZlMlTpDTweA5&#10;1RUyDY6wuaDvdF9F8GtOsueFy9UVsXTKKcOFhc3d4LuATfJpzODBxbVtS68jHTvaqvJj+33b+Wy1&#10;IkpdIJojrposo8MnsLbdpLAgFfLjveUyWsw62EG7lPIHWh8kKgJJOABWGpxto+Ucb+P6/SHN76Wn&#10;+2PueXM1Ptwo6qd4lQDed6/3Dq8AJ58gD4+vo9PxPg64ohpH3gwMOKgJeIxzD9h18zYrPf6wBYOh&#10;hw10sJCn/ziL/YSmqZw4SBBOBFIl0k/Ml4gzazGbHZIlhOOHKtFjYbRWe/vihNGUpJqWnBy7KfxC&#10;QELCEf996X0OSrlxeylmZUxrhPzW0K0/W/qU/JgQDZ2q3G+OyB063RYlglWZppyGMhZxUOiVzfjN&#10;TmuPKX/FvuiGSXjwb/afz3QTIV6ses3mX0qCiHVOiIDMs8HNzcnFBxdZWWtr643BF5yDi8vHbk1F&#10;1XKHgDZAek4WjHSF5qNeYeGX+68SxrpvZSlf3lRZIKN0IsoiXRp7qwa4yUYLioiEjZsNipyo+maj&#10;5WGSTiS9ljotAZKCwiThqa+pk81qiVXAIij7sIQP1PV/fAtd9+isdbNykqAKhk8Yw9bz85WUlDzf&#10;f6ISpiXDgRxidXvnlxjeY03Yqr3NON1LUKLiLlnEftBoKoBNRRluMfwZS44zAqzIlCGkgwSg4ZBO&#10;NLjESQILKqxIsw7aGccSxcJNNxjT4CHrHkJgSSPpeE2jDE57Ewai0ugRKa1/tOMTgEEIU8wtrjF2&#10;NR9UUOehAWGKWEZAv7kl3pvpBv1SJW+70Zgyoeobyq1v40MM8pLIRDRY8A0Tur+m9JvNHvU/45gy&#10;WyjHIuUoAPnQMcFkz74X998fv6/99oqIa+/aym1JKAwhMfm9E06mxoqxYkI2sEJEOUzHTYKhJIVI&#10;Esr3g1iGgwETDRTSx5uD1X+9tDSuc3WDsy4JcwQ/vuIqOZ6xr7uuy3pea0zN4wj4WnzjHFd03RcX&#10;AjJNR6jNfPeoogyDIanCA002mgTWdJp91mpXQB3hoZUd33s1Rm3xILJgKPOUQKL//vR1LVZUjn6Q&#10;dAYo1faWx8f/gUiuEAOb9om8UOLYOqJNlQnoO3d0Boj9odZrfv0kNgnZv1046XnrbdXb6NZYSlZt&#10;7+Wp6+UhGMECsbL8KNO7t/7tE5pU2D/nfHAJDuFotIu22Lq7uXxcrnT7zdhyUfFihT0M3SexjWbx&#10;urldFDB9LZVm2dnpdxZX0qmrYaYYF/h663/2d9TJU+BbktYYIYgAGdt5s7AZrE7EBwowSAFQpGQT&#10;0MmIopIvm7MOrrLIQkNDxcqXahZs8KOwIn8O/lSKTcEI3p7uCL7eYAu4MmnSBkUYZ4KL2TbwKG0o&#10;7oBIzlGZpYEUoBLONgTMdNmxtshVRDd/ZPX09HSTWxMcGAHp7ua5Ey3ar7Jj0ixjiT52+Qk3SGAQ&#10;7LBUKqaaWpde3A6o7RCUWdraxI6cK6hPhwWVEMwMFl84CprzARQnT2hdny78qtq7zQZSNIg8DlKy&#10;6tYwotrT3KkUHohP/2ufb8qe5rDe5p7DdiCIgA9UDOWpXU5NbbmCL8KO2P96MP8eqTXX507jEHlU&#10;CxSysXSmR4tC1YLpAxNSGr242Pz6hBEJvIlUqzKRxsMllDVvwNGYpGfiiRASPzE2nCENnkbM1TeA&#10;DdT8kxT2/W1a4S80ClcrY+Ly0r/3aU+JdltxO4aooYtZJwtHuimw8y+kQLmejzWlPtpIEqdGU0eN&#10;7mQxHNoA9L7EjzU8t9tCE7sP8X9dtT+vEuHfkldkzTxD6wVjtrMot7ey4fax6NHKm1VtEwkB/8UC&#10;rkDxz+GXavP3w9qrnLqrJ6b8HEeNTYZYKhhpX7AaZ4Cz3B+UIJQx5kgg02QqN3b0T81EE7JAQJGN&#10;RyeR/NLdUNAuAfngEHiFyJLLRhM3mujAQNlM9raiBoQISRBIqE7C3cR4prU513YeY2vNaUOPGanX&#10;s9NgI6/2I84ZLCMifuWSx9lo1th6zGHBhp1/yry+lO62N6JvL0heTXqPgGAaAEBntikrafvkJ277&#10;ziN+PUr7+ihCq2KHw5UQAbTgVlXW2GvW09e7tMnTqhp04pAGdxLFbVyCkeBIpwfUVt03ol93u55T&#10;C7wI/Ddp0QAJ9H+c+F6p87u5t63r8ntm0M7zOzUl5upQr7Uot256R25S4yL46YgVVQwhNgRMN9BE&#10;C0DFem3QyrLZvl2fQAeNWpWQW20pcAxg0ckAEGVAFHVVod7ygTYh+GRS0r/l6bG/UQJYhCHjxyEn&#10;TJwWBpybAwF7cgkU4zQify9uNPK8Lf/1r94zdc/7n4Gj3EAGEYyGCbrNjH0VMaZV3V2YaIW2Grd9&#10;W48UKTN3Iwq0Ogj8yGN8YdWNrAk1/DhLGCm7P+59+VjCTwP5req99FT03Svr/FfQBdferXD4/Pwp&#10;wCNF7rXkaAGJoLkdWzQttvIctBkw0CT6j1j6AGRRfruOXh7g9GJ2NRT/Grw8vEz/i1OKBBLT1UoM&#10;YDzQtIFVVy2w/X0X+5tLv3F5vJhChPskVRwMVYH5IkaMYYIqESN2KOu/9e+jAv/xUxlLs2i2UBaR&#10;RIpgoXTmaVM1pBe+bDR7muiK1vnigmTWYW7zVFPe2Jxf5qBwIDf2kFEBKLLXVWT8sT+kXKHTtggJ&#10;MvSK7N6+6lROB7+U2fu/T/iDtvC2d7MJIICxu1vrskKMQkwev9rW/Kk0Rf+W7lGR5O9wzd4M+rCs&#10;xIpXud6TjLzcWHFjd//9g17IxK9/gU6kEhKMBPxeJmZWLaWlfiBhJbqKiugCW8tBNp8jKxYsighj&#10;VCXw74VVNMrwZCk2NZWQuhCQAmvx40vsnDC27Gu2tVJVIviB+Jr/j/nJm9qPdW18/sqP9fsZWjt9&#10;NTKlP9n870hTcjNGQ5h1IBZAY4sAXZuvFc3r2VNSWFy0ZQM4jnN8AArFS4VKWSrjGUggblYRzg1l&#10;Bb+hCMvOQf1jgaoPMkwGGx3MQTrBNtb/fsN8/pVsZPX8HgxaJqO6HBhv/F+spRpS8MYRNGSLqRqk&#10;NouIiINYeDUdCWTRJDuCrgaltFG0koSpFhgpcz94AIrRhtuQO2XSNP3ZP6fXT8x0zSFuNdfz/sKw&#10;2Cc3Jr3sabPfBSjmnXR6R04dg5SQBMM45NwL7i6vieI4xgsNZgv3BGxbJYh5+Gc21vaVdVBwiUKa&#10;JLG4ZINos/FSq+1vH84zNqtNY6xTkeFo2OEW2317EREir8tZduQ4E5Ab0TyFQRK7Cp9PtGkTVTR4&#10;pDjGJhgnRe3x8UJAnQY55tuw/qpaTdAFeDMjydzur5Xu4EEOYc6kglyrxOaYh83LvkcmKS0K2AZV&#10;L+0wkFQtlRl8gfnpcocJtv3xGL9GRDgVi7usszA2ZHd/qN6nPt9rU4osgIUsGGKUCDnVtPpcc8Em&#10;0BZ+5ijb+aCxfploKw8HnygmRIdEmqSq1uNS3/+x7/rjBcQv77acWH4bHk6Yu5Wr9Xjeev44HBH8&#10;+7Ru3dHe7qJbp/qWZt0le+vSB24A9tfXsrbjjwrTXglTney8v78HTN8GxTY2cxRwO5QsP3m8ARSm&#10;/JgY8XPfoRb0tPjObZbFgt+IpwCG+CIyJJxlonDBF+tMxiFpFWF74VlFliiTajjF058TUZySdNBP&#10;0wtljsBLscgpMYoy2j8h5u54/vkOE/T8az7UvrHzDrbgFrzrD7zFHMXOj9yFI6FA2U/maHb72E/7&#10;XlfXuESGhmz+sZNIGgFokR2+CdnTpNlPZoCSVbsdrOVynz4cV+PgaNOZvr6vtEvbFQHGutoa+Zx9&#10;/GsSxDCLjUEtxMQ0jqaM+Nd+7ObtI2BPgTbnqquUDCKo2Pyssco01RIBlCAVLRYsstY0GGI4DekI&#10;cGWNXWz0PI9XtU7/UuhQPYQXxz87iyXkjVXbIkSQRSO6FqyBh+xFROl+Cw3gYuZhSZSe4eBgDx4w&#10;FFJsil57VRVIArmCBT3PFrW9n2OjY718v2JjGeUXYMJCldc2Hy5svkGk17a19bPB46ms1w1YXnAs&#10;B0mp8RO4me6HRFJuFFhI4Ic9aCys8L+HsRH0e8MKOmmzCdxtu29VGl4l38c0q1X9zAJVLOYPHw5D&#10;z+0s9DedX24K6r62NL4e0wRdGxZEDyyXjgR+3qiTzP+xea3cHoCBqISLNhqmFP+FPQlD/Ha68/Vo&#10;bhxBp0dD1ifkQIrDhZOKEcysDmsAns02MX1yfD9k1CIUFjZCIX6UTtP+H82xmm7V4XSqIQmYRFu1&#10;ZWbhaIgIKuMUSX7QN1OKqVoCpZaKapEqq/zC5a1VZeaYqav8SJoMrEj4xCWd6T1w9uFD7rv+IMtY&#10;jQSVLLhXCtjXptlhqsKt9Xkcu1V/lnkbcXvm0TxxBB5Md4euA8yQSmJTWQwpTqe25iE7Y6WCTKwI&#10;Zin8+Le3jahRjdXbhgIkl1bPV22YOHZo++MzN18Q2Njj8XEU53vjZu33n8MwYKLypG0lD2nEOM7n&#10;eyPemVPX39dpSRlgoqidyIw9yUzfujGTTvmDmUfAbSX1qBH9YASZmDFV5vKS8NK2Rh5xifh1ktrv&#10;aVe07BcyBZka/jo+zwlHQYAJdjvePhPizIiVNkoLByy6Fst4ScTY6cOmjnHDHu/O69WA4PtJ1c6q&#10;++WxKzubOLMIAIcbG9w4SK2krq5u1vtPd4GwCvtEU5VRvWgYEouM/IQyRrPFf4TyunMexu+RSwWV&#10;/wFGzU/up5uYcJYr0Xr8Lipc5nBxCBAgRVL43c4J6/huHuv8X0SJMUQo0CIm5GcmaA831vPhgy9l&#10;/QH0ne3B7LUopVjMnoC0dF3785pPFpgTp1ZwsZIs1Yga/bf5NOfU8EH0IIsR6Ok6rUW5KC2zFBN5&#10;Oztr+BfRIvPQ6vwN6gnKDbr/joV26sdWdm6gBxIrZyZn8vB64jmiFZl/cgpo0GdmC9PpL/rmymfV&#10;EWaPLSVfGI+8e2M9j2pCA6Z5SjBIg1GocGDF6IigWCWS4fNWnGckBW5f7Im/qma+cTnG6WqT0Qng&#10;TVJk+htQTlglJlmzksaQ/e9U6h4VPDwFsmbgh4Ek6qcgjU9Bt91MvXOqUov8b1YZ5lsPvmADGdoT&#10;AlDLJZlVPMHayhpsdnMzO3M6WaZEZkoSCEaKc5JYXN4QBCvcIMbysYD89SrqvuV6Mfngsm4ns7zl&#10;NjLV432sRjE2FcNwgofPejIjCYQD4mz55x/kIg+dLedcnPsfHGlMc+QypJtOOKIYaKmjggdJ8ynh&#10;w8HIL+DlZY8fNoQoW5q42Fi4YMiyKpvoLnxzTW6C5ymRgPU3yS0UBIwFZe74Exd9f7d94VN9iYRH&#10;FRVlyrHHrK5VRyeoTHphdnby3L5drWwlzH5sHup/DZVF3RtrVGvdZlHr5W74JzhbObV0W4rTExiE&#10;4RzpiAQED0Al6ORGad0HXn8d6rZuLs4lP5xGkqEGc0uScDNiwlW4uBkZVabLZ6TKx+ioUfi42RCV&#10;C7EiBQelGpPqOEqFKFdccMdGliwfL6tSidOCtDJKySFs5JAS4YE0aeNgPfpkYikpyvXFlZUUY5WF&#10;qZFQcTMjGYBoHPPIUtxiinSaVJkO9yurGvvqcytJHFIwHBTgL9WKosaDJULe33uKBZokwKpEBIvA&#10;a6CIVKSPnUF+R7NoCyW9CTeYJ/T/ZwEkVxl//ZEn/E+OffHXjLx5FJTuCjNpi+3nW153z8npyfAM&#10;8jLTNRLTWeLiv9tWpNW2jLhNZ+pjcJPHR1teLwWEf12SsT03ygS7rd/n+EvanJuglqle8yN01Ia8&#10;fMyCCk/GqF2aV9N1L4zgzdfGtjN88rhIokIeIQEevvdDRdlOl6dofH6mxYXY96lT/eZC7qKJCaYz&#10;nppuumWkDEVKff/kxeHNhU4hXcvfRt/7suudP378In/cttphvr8mxkLXW9ZRGI4pKhJryBk9XEGI&#10;FVHRCp0m7hSUAqwUWK1WtxrA3mosCt+/e7EiDvQkLTNMMAIArbo+m78ba2r5dttBTReIjnGYFtfe&#10;2Z0oXm8AeZBl3274mliiVk9TphNQTgLHiP76jePvddrbCz4JMNjTKYhEmzv6halzNy6GWSEZTMdq&#10;AkiZggAVA/qghjUDdrNlE1VpGUCAW3tCQb+Pup6H5tvbW5eCWe/9xcqSHAwhNVUHEyRuPGsEj6rp&#10;PB4Br6um2AR8dHfFKsRlbaSSyYhBnZwEu6yi6KmFgaSMQpacH78wo0sVP546rrv68j99P5EF3/7O&#10;VA0VzYEKKEzaLZNdJKRw0Y0yn3EBztMJBqXCGrV63gYrWe/PxN1OE3jmThiw0QlCOI7SgL0kNmz0&#10;CEhwmqwhIW68aqV/Q92KzAAgjikQbFjMAQ8WGsUhTXZFdelg2XYjIyNjL/v9U0ArFfckm6G8M1X2&#10;SIrCRsuMjwg7iG2YzuRV9kCYzJg2Rz6KNJiiwkCzx+dwDLnrG2JApbHr07c54t+4KT+1AoK654Dr&#10;RBoBryAO+q74Km0WE//zu7bg7VhMVh2TSYPpxA0Uv0ArvjEkJKocc3+qrYL8tBlrhosALwsLaJOs&#10;RZMSPhECRKWko3WCwnb1/McEANOnuVU5RTDFGEtE+fadXPhOe5yG+w4cJ5zhYT6WSmQHcQjYfOsb&#10;a2K0seZA34MiUexhWbaDucqXmTyft9znbn9dDQ1bsuzMrA1/m96T+6pMu0x1c21vWdmF0dHRoCQ2&#10;KnAwbBGVRZ3av+bfgfzvyNcCqx3vBtfTn2H6fve9LTlhSN3NGzIKaWw8eWQjn16+o0xV25ddn7hh&#10;lURTl26Y8KZLl4n1F8n0ZQasWdAige5bjitjjaKvIngo6cH/ggDMsQAIaKFkVq0USvFmAu1VVYfa&#10;s58JUhWqyxRQxqDTkw5KNCxpqVIqZZtNsq1BzlaOmBKjMSddyF7El4paPV3alUg6hVWVqTQ0gDS4&#10;FtR7zftVMo+/rJ/ClKyqJRE982sKpddzAE5DUtQurdJyCnFs8fAQe8d9pZv4czGDwDklEu5oxf+4&#10;26PQdCL0nFGn86/zTO3SuQYb5PfbKPq113VXpjjb+9NyReUKp9kMYvftKrrowsGVpitnjrypMm4R&#10;OwfvFWkJzNfZzOpk08FqqVK4JETOFkNUx7rfU1cebBLrtDcyYWQo+JzDbCn73DyerU32NHZstoA+&#10;54UIZ7PP6762fdejyvOW++fjCsfiCpuE7YalHGdTi6vAx7nk+k9e0b1842QWESkDyHTeWAcbTOMU&#10;EkT0HKkGCiiIwHxBnNj/o+ksw6L8vi489FDSgoR0d3eIdPyAobu7G2mQlu5GukFq6O6W7pYuaen3&#10;+X94ufzICMyc85x99lr7XhKU+RG6KTDEc3Uhu19+WtJanomzZPFO6WU/Dl++/yPaejJQd1dcYcfL&#10;GEknC+Y3fQs0BAexVXD92BJZf9/jvzTfMwMYJGC4bfmrZMEI1yl4d75igkAZjrfmRTsbF5E8LJkW&#10;NfwhAgIQjkSqxcGBodfVvuj7+mFzd+se0fs/YGh6oDWI0yAOSFH7lQ+l+XwVZEpR5RpE4BqhYNLE&#10;7c2WPGVWZRLpjJlNyQI+zJRYT9xNTI5famhsYD5ZWLOpJDR9S9Q+M6iPxmmClkAbiiWX1ilNb5A+&#10;kPid3x1ifF7n5RTeuyrP//nDVd6JggCr5xMbkizs3tPBkHSurxpbaXFnzAg293i0qrp6MEzccDUW&#10;rDJyznxrvHEHH1w2igHWsyQBPB+UljgzN1MOb2xhdPFxPltedS+yZXgvJz2bTSEJs6ACRbxF/J46&#10;RCs1ZRq/wwCjGA3EdxjsOvRpTw+swTNemLSXbSRB5SAYq63T5KHPpmeuKsTBM8qfl5tRfXlEIOAs&#10;zoFOFYKaNGqST3U8OSqlnuDejYQ7QQ8HH4iwzJQ3NqEwqTA5FRetdJvDL8zN+xUrES9G+6OFXtI+&#10;Ue3a6vw81RuZsn6+IctIIfGpqPPPZvzRE9KImXeNw9d3rR3WjzXeVHzquO4eFtcDkV2/tuCSKWEC&#10;nWbYHkgEPJbcs6YVFP2e3p7T3DzMS2kp3euOj+kxP+IQIsIHt7p/uyoYZO2+hWhqLqGydmzfPcIf&#10;EoBaqm2jSsqTBW5aYXM8MRHTLqbNZk8FbdxD1cJhd4xGeDh6khOuRkfVNFq4lX5rjuCrqSdFmqSg&#10;VyoP6NERNPHw3uUdXR6diEADPjD9gPsSqEI9uBPI7hToUneGUV5RgNLPMVZS9altbX9Wv1h8hhQN&#10;MsVGnswpm4irXgz9DjoX+dXtszLLrVllGs3MhYOZmZsLjXYp5hxnG4mC0GdiisfuzS8soH/48PlC&#10;sL6svV2PQZ6QHMWZ2CHTQ50Msu+8IknJzft+leXoGkuiT0NP/xOForCw0FH44WTh8l3GuaZxJ5PI&#10;0O+K1zJMijIBU8W9eTiPMStaJVYMp0NblZbZ+/7oKvr+2YVla2Hutbj2tfNX1Nbr6iFmCQ9i2nAx&#10;9sAkR9bkGmWhwBBcYVKiE9NwRXVlqpv7cYX6ZgVf2YnLwvMGrcH7+PTrXYqm/f3ja8rhBd8HcbBp&#10;UUW99SqjZnWU1FeltxPprEUm3Xbv1qRcyh4sowwjEDkBJZ6pakjCz76CtANVLVA/toux3T4TEdru&#10;zVCmrYH31SCp6Ns/AOj0xdQHqQlNu1ecLcQM9AGefYrt8X1IRp/h9hFW4MClFhd5ir44Vn4BS4Xx&#10;XUhAhN+QaTlac+i/EE6HlOmcsxxiL8rPqNFKJQQY1a0nYdVLW8dOt//644Sv/uCI5GFgXV+0b+5h&#10;wJOEW3C0rmYODGbcTvmFf3TfNE9zSSaqr8JEE3ca/sjdhD5jZPXn9hj1EKl1bwRsHMQmXeLEB2om&#10;7oFQHCW2djo8PpHQTheVsix6UssVCwGdDoyareXt3xTkYSy2h0jh71ek/v/ukLqIYySNyL/SYpcR&#10;BlprXWlNHnb9Lc57uXm4v7jYaHM+H0I/Ban+YmYb62ndA+LqE9ju2yWM1cCgniNIG4AWRGSLatZr&#10;3hcU9WNqsbHfiDJP2tu7ubkRyasFwEmXm52p5qOJf668uBWr55GCxIzs7KKvtPalKq2IyEHIYkPp&#10;K/+Zb5ITyGAnmAMW5nzJHx/TmFSy7GbM6l8ncxKn59qsRkOFBSsxTbIR8e6OIrse9WqamvgJf0j1&#10;Yy0oMvUTA9N8ORmj5q7H4uS2BI8uMyXJVgLN5aafjPNqCxs40/6jTRp9F5ZRL3kjw/ypWjrNJKNE&#10;/kb7H2RLZYeVAUdkilqbkJTkAug2veLZDoeFB7miwRo7ZAzWTKVGFpCUOdqXOXqdD1o6dPv/2IZS&#10;VVrBeDPyYWtRJMhoLXHXLvkAmZwXy3WUBGgQKSyyIfohrcRIFSiW+JKBKwm+l4P3UGVmUPzS3qxV&#10;K3ygHUUOIVEzAgbC91TztQnkx2CofRpAOYk3TkllNeQRFFyJtzs9OSb0sm3/75GYGXVSnb8iJQQR&#10;rl5hnIkos0IHmAxh+BhVX9DiJmyaHmZe0XbAFsVeEl2RmcoM3IItkh0CbiYvJH8wwJXJPX5CCwNA&#10;C4pzv+x05/SjCpah6rKFfIdtNVve48zd7xuqBuqKPNw6JcVliXvpESjdJ7WxwxgkF6+T/XGKtzna&#10;hScI42XEr3TbDaxddddDumYr+gxphLqrD6T8KiPm3ErKi+4FDGiBcE4wyRCWQJgV737Fr5ZT87zz&#10;QziR87dWrqbfjdDWN/dK/8s7Pt/o8FC08KIS5Cjh+3BF9/xAcm7jeD0czLhY7YHwOl+HbPkW2A2t&#10;sXgdihHp3uJAD5EtDvdCroHHHko15qbKErk/7v73xvtubGd3EqvrAGJUJJHuK+oLxoT92IgJQh6o&#10;AwivsDQg8jCzIlyOFS39StwrUqHGU08l0VfPgPcF5qxmPiilfAUcnpcG9WDVrcD7eeHf+/sV8RXW&#10;eEwOJvA/5J5oZDmwi/zmrV5Fc+3730jO9odLQU4eBjdSzFAj2AkVdkXF2IXQJnvRZYY0aWLCb65b&#10;PahKF35PC7QWs0WeWwmTWbxLS0uj9R3+r3j7LtozejTm3/Gl0mq03O9ftOecmHQnJv5ramxkG664&#10;JaRzp9K20a0vq6h5esng5MRJmq/7Aqb4Yi4VxReD+Gq04qDgW29xgEIWD7KD69/GnU1iVnTPd9L/&#10;qu/qM36Slrt181xq8HI0fPGJkChr5COaza9rvRzeFt9RAbEWAZ33nu8YOReX749x/v/+NtSyXNhc&#10;OJTbKvGEC4voP4xz5OYQi86t+fzpYddXySJMjKpSexpI8flQtvfw5NDusPf2urZo30qeocBDQ9Rs&#10;72N6d7JQXV1tiTQVJp4PAFYeM/xEDOlwNdSZk6YkKLCG67DauK73YckhTITB6vDGdfvLDs2WDg7+&#10;XmZF7aU+TtvzQ022ot/eaUnf9vsVm5Dz6QY8iOHTkf96TR/WU3YOm0lk7japNPuYmdjQ5JlyIDKV&#10;heh9qa3CbFfehv71ERoNm5IQKpGbHczPR3mBYyl8xQ8ZAhkziU2UHjIm3Yb6PRp+Z3t/PiUJVYNJ&#10;sVicXz66gnO0X3Eb1GMwz6BJpKKBRxQjgDNRW9CsNnjAMHweKxV9EpE16fkJbUNkJXPEMsIFI4Zi&#10;Nm94Pyv5PyXV+u4z9vf34+DgODRnucYiczDjgKoNOj32Kxbwh1kYKqB2j7PCtaKVbZ2JRsGrWiml&#10;UQflCc6ebHT0LjTc+ChhxOF4N5Joyiz4RCc2cDC1vRMLthqT+FEGkjX4NuXZip8k83ars+flhhQx&#10;OVAkhYlp6pno9qNTUUKN2Irab8XzyRg5etNRg5CNoxkrdgFIH+R9FGda9P1lg7SlPTHKZUpd/fjs&#10;TMDVose4o4s8krENLU1qNhkSNHrevH493zDd4purzFVwpFOux5Aqn+sEdnNn4m5+y2Q+GFUdfOtP&#10;jF6P/dnTqZWTm73c/RyjC3jub9VKauoer6Q9SQS9b20xhPjS5NTJyGHhETGJ+QLHTw8JaLOyhBw0&#10;NS2XLq52njIJf9o9c9Z23O+iwuRVru5Db/glVkZVLbGrPb76VdWI1D2NKVbQsMthacCEFFTASgjk&#10;AIxgiUTQWwQXOoiAMpoaGG6f+afZdZVTmue12zzd7XzaxLjxWalVeZ4qmJ/p7xumml0lgyvpEL9l&#10;uny02qPqyicebp66w3VUJdFWq5VrXYd2VBCYJpkj/goWDfEN52+ZPCcdZiAMJjYsuRS/JPwh+o3g&#10;1vMmam2ns4cv8fPX7fufyvDxiNkgsDiu9rKcokuX0MNE0GaT/WYgisRks6f660tGDm3cAXTTSZUj&#10;g5iY+OzoyKl9Y9AkgUODIWsQspP7sP7YboiOlk1qHRlef3xTDBktrpyvk6XWloxgP0EPS63V1R2x&#10;sKQptSgtrV95rLfG7oGnQvihNWKoMOlFDaunpoyjxmax8sOnLc3NnVhwJo31j4HPHp4ko+9NVsAN&#10;K4afsPmPelaN3xE0lNUTDmst+z8A85qtLmeD9dLu4NbTzNfa82/mHv7XPnGi/LyZNrXWZMQqNu+D&#10;+Be2Vtb2mcyp199CwBEIYZ6SxGBj4zSUcXzPsRA9gtaf377DWf7n6e7m5tH44Obu/5B/qTLGd1hR&#10;8eTbtdKqLact9BmY5/oh0ZdmjKcXCApix4XXxFkQT8UCMeB2+Hfz4vrbP3sE8DX675Uk5N+wf+5+&#10;ha4ZeN2ZG9pXu+/AGhU5s6jWDFcyia0HNdzcWFrSfFn8Y6VgFGtGxWnz8fo/KOY9EqHNaWVFAbzp&#10;p0KXOmUGPLA22NzxsloTGjOYU2AMSmBYfhfF6nu/9qadaaNYzs7N4fesCHhtUxdRhFCB//kFO4ub&#10;hciUmOHadz1mTnY/zWBosp442Do6K3xlW11VJr1uazElB6FhN2HCNpoAOcxMUCBXnDXgcZyAVYEA&#10;dRDCRvDt/VnU66a6+aN8sV7+73gFFLHJnB/hUrRUsrDwCipx6DGrIV6wvXY0RLfeyNt2PJozhw9e&#10;QtzcC+UKF5nVvALQv08dVxVlZtqTTXcLkzFSM8kJ8AC2CC0QBmbPorzqVGBPIcVsnA29//cGi3Yq&#10;6qNQmBzcZ/LoX0yqvXwgo0bg9hkZiew2CqAUC2ZkaLLUcfkJYyBDm5/RqWR3gxmjuo7HmGsvlyX1&#10;HFb2gFuSveuKAtlnOXyXrJougWw7Le/XBXwsXCw2EIxY6DmCQJvtdL1kNdFi7ZGVIxzVEjdXOGVC&#10;psR8tRyIjBIi2yJP9tK0gI7OLY/vCYetaddSAO3qhfKLu3yle6khciQj22ca181ZFnXrass/aKtc&#10;/Kc3W483LhT007ohcZKxd7YEd7xi+LASXjWavaLnBEEcr1glGt8fhQWe4rL1sN8WqONOlbdar755&#10;Nq72Ro1m9Mg46cgSEcCFm4ZTFnj/cVJAR/K8uxN5OsOJe/0neNPevPV7hZ2L575SOmAhwKOnnkRc&#10;ZtDwCGLwRMq8wKKYNwCbToQ8RRw9OphxLHjR+nzZ/bqBRfOy8cNJkRlVcixqvC8E204+kVrWXJbd&#10;vLoM4f3EUvXybQ2H9EXuEk40721T6SlseqfkXpKERL8YIguus5opcGllClGmMtG1UNLUJNt2tLc/&#10;FnSWc263LCkFyjcYcsixISwYFAvGC3bZQYXX8WmrXXbbP6heqtVqqilhoa/MPOYr2WsRYglenpjA&#10;HRpwLmNKYAQGKWZXYGA5jtESzKXNKm2LuW37x1OfxhaZrq0vVml0FtRqLl/038sFL7svBbv/ScZq&#10;IyazFE0tuofzrNcdqAY8PBIHITN45Ap5utm9EIk+Saqz/UFZSpWj1k7lK4Xl02OAI+4JNBdzISM4&#10;EfSvUhvZcj/MWdJvXrh8eHztYqzRslzz4MjADcZHeRwyK7Qm1NfPISE5x2eNtc2kCQHU0UgybQ4E&#10;VjhA2AuGwf4QVIHwmv9kVrjr0X39ZHtzfJuiqc8vypnCut8ZFI+8LA6mLII5WsnmFNScKGIahvg6&#10;EKP/DbSgGN7R4OeePjzIhNtZ47HvMlnIPJFIUQBj2/k73DtdGo9D1dW/PYsEhk4ogbbtRPJYPwZi&#10;9iK0SVQ+zVV7JoMoQYFzpf/xcC8iCbH02g3QI4LQqOfSFS1dP665jZMIGvqV9JZqSBf0BJIPkBCi&#10;hTt2HyMON0aIYY/898kFH3179+35MgColVFC+w5F3x+Bg298bChG9+JxW9rm9KTU0gJpKmfD5S5l&#10;xmq5MUe5Mcx04xdJvEyFXQ4xMergXobvTHGrmsJ1ORdbGNijTFWdJC8zx/78LKFRjAyz8r/5FiGH&#10;8JULse0N0jfljooSPSbmiKkvktskRPscRvERVHxpEWpMuHSmBrVLddmQchk2LDIzySF4SnF4WG31&#10;qMFd12lhVFAwq170eBqrKh4eqHXDYWo5eAFTHLS9DDXqq5eUl/bUdz19eN+n7f53V2g5nX16dKKB&#10;ZVsVdUeVlTj6p0Rwq9od+sSlNL9frn73a7yJJrWKMFOw1VWTgtChrPo/KhuRf0EY3NRJ8m1rgSsE&#10;YruBoIgqNiYAiOGvbetqL8SEU1ZrW+Zo5382WkoyRJgGte94XNUV/deF33zufT7ZGYrdfp+J3sfC&#10;IONQVYsPlZnGmy0vAGFy1NlX5ncJ4KKwb6PicVXwjUXJ6fs9IpCFsBWkrqwv1j0etD8QC9xNXr61&#10;2PF79xw66TplrdFgi7u0pohJXA2yKJh/9v8zyup7L//+1PPw9XG3bXE1k2bDBS8pRhGflpbU/89S&#10;nMhTuik/dgL/Ydpv+feZEPEIhE9cQfDi0ahEWHba97QX7xOxftIUlbwoAVzmqFk4TvEHmKHsTApM&#10;ZWI9v8yMP60bl62me9gLcRn62I0JGksSXAHsuqlT9zwRP+/RROosHgcutO+Y4pjzmsP/5R2dXgry&#10;8Ii0HlZ3RlUwGdTz5bEuf5AE88eeK9PAG4kRYEWDD3vsxxCW3Bzri00X2tCzoA76wL+COqx2NX1N&#10;joxGxYwCGwD75lhRvj+/Mz9VNIetcv1trRCJOqTgjl06Yt0NRpfDkw2h9/XNeffpaZpUv/nu6bC5&#10;U3x93cmi1ALJlqivmoQZUN4eYa+eRZ/Tjjse12tJ54KdNVi09wuK5NT4QArK4XB0LKwptxtIscRn&#10;pP9Ghi99ltovympiVeW+gIeWo/bHkXuh9rxcVJaHBxaWlsIOngwpFxcXyPCwQOMjxGjqG0tWfhg5&#10;st2nD059dLu4zh8SKUxlE7kXYJYDtgPNV4hqltM55dQjCWOL66lMaagwnXfWG10ehy5qbNQlXW/c&#10;LMImJ0ce3QagaZqDl6sd+4vMWVm2lchS2TcZGcfA9DMgHIsm/cc/z5I2nnYfWFYmR4YZ7Brye35C&#10;YYYOZgiVgj6gDw1vO+fjGyw5l4DvFwspe3WQ8wcgwQNGKxNYyLP0hmSNnsMXIXo6Cxvra6JcgguE&#10;FSjg/t3iXW5N+3Wf7e3lP8TkLsv4o1OZFbo11dWdD/0PIv+2v1cCrE8AiXHCbWtSZzMkyfWR3//s&#10;6G7J4fziaGQfRXWOXvf3itsY8ulF4OXITNI2ZLyk3Eg2bd/OJteZjKMup6BmNEc/J/rqJNNbciYz&#10;0/ZG4xOyBIxb99r+dcfh1AMwRecK9xV4MzGG0uFqjazQ+ufVFuhS2L/wFD7a8RDGegvn6rHHRRZV&#10;oBz2OROPEVQus6HyrfuY3WQETdX8t+YB7lWcVAR8ibHV1gxIMGWQRFRZda7mrNXGbHePjtun+0Ik&#10;1dAqdSbTvNquGpqTO5ZTbdgQZVgPv0n0B3+vv/l5VQALUa/mLEUtf9j1HmooVH8fpotpbv+/wODU&#10;2zO0hmhX6Wc10O8/uZmIFf/kJCtbK3+gkMsu73l8W7+AQmN7OaUN11oPD7J4cBta8SrTRP5uwwU8&#10;P3ZrN7hFItIZsujVOci2MDARt6ezYkvC9SYciLi+mZFBqHFM+KAMO+OY01GsJoNbOAza+UbibAo9&#10;HGMVjE7TwxeGiyuPlVsvF6TdtxnVurWJuAhMWc58ng5eS7rhHwAMYuyHZ70n7sqPG+0OoTR/ViAa&#10;p5GLErYCResFTbboWY4+VylAzKVj5w5huDP5zjtuCKZ6Vw6QZ45JLIYZTep/NnNjGb7bpKh2rQWl&#10;H2f5Ug7/E2SEpof9wVWhf1uPrZfektiljcKafZIJqz3d9vI/DVq4R73ewxu/lz3SGOmvP7y9ERER&#10;Fb60C67meZ2xZ2ZIFHPxujZw3qCP0kguMJwhUcmqJuE0uTcFI6sFWTN7ZX/HjBBAC1F21/RTVdU3&#10;nYVOVsyMNrAC2vg1oLyp7/weTEAVyfuBqRekdshRVWrb39Dt43G0MCcTF9irLEB6W0nD7CJbtxC4&#10;RTI2GRtwVvgQsLcW4Dx3bms5ZyqA1bzl8pqQU/qrB8Vlw+180rHzae1UYytbvpSWKrGs8upfB9ko&#10;mVPvr//yBDz93QpqWvdiTx1oCVSHW89kIjBRwr8S8TqsQv2y5Jdwrrw8lR7Ozl5WXC2zsghrtZod&#10;vNzMPBym6Ig+p1Vmj+9zmiNQhX+HJyB4sG7bOrQkEIzdWF6mGz+JxKHVrNHrcnmM2pNWaoXLj0Q9&#10;3E136v2ZTqvx7QaPKMp+/0XBpit+qA3XzeerSLc8BNQill3JlySfIyLMJiqKCgL8ASXG0TExHfYY&#10;epssqJrvj/k3HvkyHV+G8K+XPNPl3oYXBZHLE6kU4+JQCo8gyLCYaJUSpsHk+s38yuRDSP8tYDYx&#10;azsSDkLbrN4TvgLKYIIpQ4uyWr3HQn1vaV6/ViJ1KNEIPSc/mUPH8VBv/g3nzc1l+/OrQa10inr3&#10;EqBj7SzOS27oR0NS6NoqSlBMYaPqi2IVzJQUpiCKiXbDpdaPrVxITGzO2S5+857TSBejuFVqNESx&#10;ISenp1TRdE37iXuB4EFTnd58h6V20dsgXiCNY7muEGo9Wq9AhTw+wG4/WGwqDhKjlmtVzi1syCyB&#10;Qyi1q5BJNKfXTosOqYyuTxi34D9UVcXBeH/izXt+scRRZ4f5aWvDk5dAJalenK2aymaFxhkiZVES&#10;lyvk4+9k5s/CK09CeHu8cBfLTwD2XktsCjISG0mHICEX4VxfYPj+y4u9J+H3dclZU6rqUNQaOOT3&#10;LntfOBd06Dyw0WiMzRFwfn1ijO28OrC7lIVtoTmIkxSnpNdottNmSgCBQpKd6DIzp+XA6Z99PTTf&#10;SxRt3UPO9QQ+xgj9/f196+0kjYhinPusxtEG/hNfyV31XaudgdNYna3u5QpzcycpORVlDxn8LtnH&#10;zGlxMqbAvTGt75QD5aB4KvVZEJl646og/uVa62tN3OtkxZ2tzupaCUs2a9HhmKur4tWIurzuVruJ&#10;vOLv4U/M+HMICjY+3oRpTMKCuSKi62nMa5tiXCqaDwcX+kubLe5Bml7IpQHfnl8FGcrw2EQDyYgJ&#10;LBOrhG/6VFtNrvoffI96Sd/6cC4HYMdBMlLz7NdQyQmOepK4ghB9ljzdhwoGWBWnKElALOMfdUVI&#10;29VpNhOG7tebD5rMWPGN8AF9PGdbm4CAvAvkdffn9kS768yLi62uroeR8vxTnipgQlSGL5tdco4g&#10;YdiygXsB2SKNDQlezygSGdk13IglZDt6bV0KVE/BC21KsJcO1R+bVFQu9XOwsDFJhHp6SIp/KdSi&#10;Szko4LbVsGt77WvoxucxnqqSIUcPJqTBlZP0EVEsv3Afn1ll9b/KylhR2vg2/TG8sPDVL4f/K4P4&#10;/3sBfqzB6VBx83Ybb0hR5gkC8czl2dw5AlsBT1XjhzdSFQosaWNSVLktBweCr70/99j+s9dOZexu&#10;tV/p76c8/J9ZStzSx0fIAC9SkgRmeCqbhLjj97yTRgJ1wO9apM70fAaldNRDscuZs+1vG5pK7Msl&#10;x1ffOtpS6xVlE7ML6lz2DgqlvU91iEw3e1ap5eUfJ/4ci8zV64Hbg5RKZpljlc3U5rQW4Bdwf21H&#10;o375xJwy+SMJx89vmFWPDwMExHxNKk7uGB3t/htUoLHnIAJ9TEfdTVyGB4HMXPnFQAQwX/H0bvYz&#10;r5XqNmVl3O1OlxM2a2J5wiGxINMJPly5g57ROTg4y04YpYnKh3nqapePlH+/Cc0lJQ17+wBPocmx&#10;MLZo90rNjg7TJb1VugwEYukwe+9fS/VMcxyXLa/3mRLcCcgwZmv3Qa9INa0HNiCyRHgBDXVxzpVM&#10;K99Fuu4Vzz5jWJWq0yc9GiS0Vm5ZsOtehfll1/lH7ZkPL2+PlTWbmQo8MhK74gSDLnV2TrLVcmqu&#10;LPDYgCIAlAnaUN+VyDccy+kcxclpODJFdQJ8sHE/GyZs2sU9UvCMVsrSoSpuBqY4VaQRUzr4H9zC&#10;wgLo9+qiAK/oe4Phi62r6Wtb0yl4KEjspzKdcQi70UBIQTsA9H37G7ll4ohJz0I4K3aF1bNcP7Gy&#10;UkzCzK1ep0yHltYzG3zjROe91kn6eh/ZHQGra91+sz7yfH4f6Lm29d5fws2oNSHKLaDiqrSXlvs2&#10;v3z2D5JnmYFNps1jv6Y4nnaSWVnw/OfhGVeSe2w/R9BzQV16c33F9Rldc/W/Ia6xmZMBnwv/95s4&#10;If9z7qy6AsoekN4SbhODnNr5WcZN2CSPw7oZOw0OLCwIDEIa4DMBRcMN/wyK/0L2QYZ81pelPeD9&#10;jcTxItFc09RU1XX+ddV2bWvV5y/g5iDSnz1g1LDrMP7qykWnCgTMAoFwslp3LQJprBhL1AhOc1x9&#10;OzJbV28xmvqdJo9RGZE/9k1U5txBge8TdDscR/GoX6j2tbZmmu9J7KxPOcaPnzIr2F2nTq+0bjg7&#10;1NDa12PcmyKdWvJrumg+Y/wTYpFMwQzchv5Ui3jDee322R2NXyK9gWf8HPw5DolSovw7WI7mFM5A&#10;8z0jH5pr7vN5bQE7Ye/KysMGfk89WRtP2nUYurvAPRx7F/oVRrEPRIBMAS8O1uRqVQk9ZIAnG7Ab&#10;P5/7KqIEVaaqEBHhV136zcbNWV12MpZS+V8ePxIZnalubaeDjZ2Jh8N9zUPX0vnDdAmk3C5VxXhF&#10;A6r1376Ltc24uuK08EuwwnJM81a97dpbzGlNQuimZwUGo9VdE2/3v+fSDu5JbKfwGWUuwlgptw28&#10;D9K4ac2wFfHmFIG4aKYiKYDVn+RzVyAMwvf8pzaduGF0CcKc3M2rxbdsa844S6GkEwcHZ4XvpvHm&#10;1XYf2YObKjVN9Ne+vaR/Rjc9adF3YJKVAmb95MnE4JcWl0Tf+1xJAeJnyMiSgY+iw7++8jQDN6y+&#10;BLeTvtA+ojWKhPjhylMyfBIdrijzfjY0U28bhpT/+KE4SlRA8168lwyswpBCJc6lyJjCMBTbwfEJ&#10;iywQbggecwxfHqBC7nCs/FPSfugujH8a2IuDLiwyaddbHV6cp9pbS3DYC3Dm1OuMj6cxifzy8ZFn&#10;siFCiOYDOykUQkvuj0bnzqtzPivuxWJFhqS6eXZ2+F1m+TQjwCXkDvGE/L2ZFs2bPmxfFSzbToZo&#10;a3wgFdHTV61u1//+9dA9jZHwB8ILSwILFzWhwXKn6wTdcW48VYIbT3jkgftpY/ZGm/Wdvuc6RTtF&#10;d8BJhvmPNA8PN84phL8uowqTpfLBJ+ozTnRjCSP49VDTsEL/EpslO+AVcymFQC6OUg6Q1WOk+x8Z&#10;LsCUxwj9LlKrqeEmFuI6xQ/4LWPtwoO2CUzJ+Q5hTdV0VU0F78/W/5c4ZmLiTYMJ/mSeZRTJFo1A&#10;VjT1EU3X89H2REFaeZBc4e9jtPhKe017Df3naMmvBrWXHMHq4PwyuYK68xPR54ZO0RdrknsEAmmo&#10;9qVHytDQ+37A2zQwHUP6OSc7M7d1eYs0xeibKQTOvMXsoJJC/YcPlWwvmH1o3aF57fz6qaOeKYeU&#10;0P86I82h3Z+zF960PHuyarnlbX4maXhaX6vLvaEHnjMsHsQSf7AGfV7JcmiNIZN47zmWgCUXC6Ec&#10;4Mfuof4QzAnMkT9ucLJ23O6ifj2cpq2wFX26ei6RnppGu938Nqfe7XuSgi4cc9lmo+jOZbPfwMX9&#10;A3MYPiUBt/Y/t2q9Gm+h+bo6qm+duccZrSmVGptO/YtmfpORe52Uhab6G/p4C13j63OiJTfvPj9Q&#10;jbMOKOOEVhvMysf3sgjydLvKDl96haFr+pfoegHnzPK6a69RJWVR/ZKSYJVke12nSMw+GMpGqOVx&#10;fsXGnbt79Aqxs2wiymPwV2uEZ3I6jJDg8dTbf33Igs+5S5ve/v1jUxkTQs3j8HwfiQGKc1kF8Y9h&#10;pdu7asPuqbFDPArUqToQ2r/E6kyt7QJK+JDHjZOReTd907VIVUvHLn9bOkKcHvpi/+7u3QOi2oq2&#10;10WiD2drjmkojGnM9jJUFqo3ppSFUrmDe84GqpQSPjYWxOyuz6hI/z3EhHc6q99HGxA0kJw2kazp&#10;ASWHyg8CHHFwCB/5nT1zAECKV1RSzANStTLSGVLGo5i+CV+UDFkoLvFZomjU718n4NDGoaMFjzMi&#10;FGjwC6szOERI9HLxHXxwT59E8Bz7ZirpaUmHvR5wdjSxrqdrySvTYkf4wUlblVnq60yE8YGhz/5C&#10;1mXL5IHvXWrlfx1XAubxz90ZPtN0gjU3Cg9r+RX/5RA/hUzxg2J+jySAZAL5o75QmEfW4zHp69a7&#10;nyfY8euN1gv/x6nxi27U5bcyNrVKEK4kNhVMMAiMze8JIjzKVvLMm6PVXN15K3MYcb3MabK4WrUt&#10;8b/rw7g9FlD3CXh+3nz4xv4Hd+S/mF8JtqBoJyYQDjlmn5ZM9/TSSmtbU5N6qRd9Q49dOKbJCk8x&#10;CqwaSzII1B91IwULQKeJ6RlLOoUukOJHzqF77y3qd51M5TiFlEobAaSIFyopx8fHi2EHmWY2k6tN&#10;e0lJocejJ4G8J3cy47gQkJHkXAn+R4CfFC3Hv71QjIttZin93Et5mTrZhxHw1qm05MfA9Boe19Ga&#10;XyoNOKxt1Eb3XY7dnmakSZtIaLGUksf3R0edJeWsGxLqjnceqYXVQ4t1xvbdJgu/uRVqef27eI1b&#10;bwj3Tm6gVfr2EnTefL7nu5JlJ+jBb5g5eehpv1Jy2jWxC+mKr7S1SdY7+Sycx2hWn+Hb9efuaalK&#10;//Lh2b02DZsi1Ch4jefrhStGIFsCLGYf2DUeljy6Tgysm4oAChLbnnpF8kaqIRW9v59TCghx/i8Q&#10;0IqNexFKkuXp7aXwG+bZeLmaRB634QbFV1OLM4e8oxMwj7YIaPK7uhzkpz88ZZ0Nbz2mhfupJLKs&#10;Z+fobCw6Pw02h9l1ngbB1b7/+2bJ42d4mEkWX9iagVrybXo4TyMYRl09JD7bNVoZmFtr1TNo98i5&#10;WGB9MMxRZFUPF5o4CMGWpb/3TqDypjj+wwlWmfpyg1CL8d/EYYz+872gHtmZXEM6PKosBd8ubGVF&#10;8ExtpsqW30VpbdeTjbypH79hh+k7SZg5jpzrymBYvL+n0s3bOZEq4fKNKgOIZsTiA6Xc0lDuQY16&#10;IBX+LOKfO4S5Fe2KbyJvV3FPfiL0xSrsXUDAxe0g65s12bZnzk8rBKjTKfkLKXMVJDhZXGWe0pFk&#10;sfPNS10OFqpYWVfibcrVFvCek8VjP0/P/YN6nD7zAzYsW29gPKgHV1DGKLq8QEEhmhUvdZHaJ6rk&#10;S4Q4pv6YBUOKC1/L2d4udP/Oe3X1tF1H1JnuzOeO9r2tuFTexO47GQgXs3eZfWKxZOgxo7xu5moo&#10;zHuYja5EBoUeE5YiTVJ4Fr0HtpcosS5P9GEImuv+IbGfsnCyWhF+4GiATf3WiM3pYOLYiyOjQnGB&#10;a2m/ejaLNvZso4EVbceKiUMYYIsK0PwKZvsgUSkl5VBzvunxdtZq+/0r0dI5wOZv5Xdp4NP2Ok8T&#10;FXRa2/yR9gRWx1Ms/qxY2sKDlZeTlZWRkZWezaQ55h9AppFiVeN4rRyFyWH/QxCWrpOLz+tiNiV7&#10;slEGr99mxZlrQ5BDQICXV5PkA/saDBUMPD6aqwOrOWHhTmY7hl6r1wLdH6Y1RPz/4oA/lWu8Gp2Z&#10;1/EDic/DfK6+4IlO5umiG6teB/HMy4PDSgZ9ep+zWgwd7PfpU/F/fgaODLlghK+4ewl1WdHsocri&#10;Eaa6bUuHC+4XbPHjjMfMTUh9LUZqqdeSZG7a8BTFqApPcYzqW0nDW3WlNEO6a5kAuXa4hHYtUwdk&#10;9HwwGXCz9P7tHZqrU6ukNpYYTJ1wMTNMYxklLvQ4jxP0U0mgZBz6i4kIBL1c9jB1+p/JUIrpc+Qw&#10;TpARZg9ez09UfFarTB5R0TgquigIjtJqsGJ0nAITS6zSf/CU5B9a0nWvy9v+eHwzvi8EpNmALQf6&#10;bKLvlHvHt4WX79xr0EjbxVSIU4LumPWO003YXai4tY1FW3GdlOp8sEqX952NgPA0QX86VaJz3DBj&#10;kRMBJ/OaJKjmD03rxicY0DYK88YNWz5BobkVezD3RiWz9Gpq4akBvASIlkAMhYpYjYWvQRXmbGOj&#10;1Xt4KMYe/Q6m+222twGATFKfcFz1cue3P5dJa7YTZl570D9nKXW/3AV0ChIapuukn7a3Nfn3rw1v&#10;fuCW2PK+CHdPPzjAp2EInUudeerRJ1mDcsZjdbPAlyabRGdlEVHOLPeIvat23xt3hxP7Pf+p7XyH&#10;+YUagsnGUG3bZlNxWmQNR0FsSl4ENxZn4H3+qhSQzfA53FkhAhcCiw0hG8CTVAVFZfjyNKgxTW8R&#10;fxL5ln+5XtyFLizM66jXbX8IhWvecn6aTTEp9r3aHexU2vyxdvI1RH4KDw2cX2/6iK2+odsMj8Mt&#10;LiMLRqqQNkl7Dmc1JH3cxX+fP1wgGZ9124BW+9a9NNW+9qd1v0iuAQLoG96wo6Rayyy3u2MHo3iK&#10;S8YUEvFyL++Hpka3NqNdCSERTv6rpYB/tFB7IrwGJn4KCcyQ+AExeNh4MiowPcwv+pyIpYCn9QwJ&#10;hkjkVFx5eFwshQhrHbqQ4j8gMVx7D4uPXNw6eAFH5aXIg6WbQlq/yDGrOK61xZFlfhLIzmk1+2+0&#10;X2YrFNmwl+g5Rf1yc6YGk++IqMhgI8hmoj0mFfn+fd5a9hveSKqrULOvnv6+GznQ6pp2cnrSfd3k&#10;6ObmzvGLY0WBCru6sjrgdZLSc+ObZb6y1ZFd6Zf3nqZTBb7MA5iKqUlzx+7Xi8zVgzQD36vpt5dx&#10;4K9m+XjDudevGDOpyWKIMFWVmDI+MR0bh12VXoIFhscpV6PD7QNzDomBhz3Y8isu8oBsos7nqaOX&#10;DlbCG3ih2AHidCnk5B/sG1mTTCUFxrK/MLHF5ILgTVEC9Scoaz2HFyeTTAFWSQ5UOEqKW18FEyQ5&#10;UEYQc26f9lSzWAqxr57UX4PGGnYQIqqkyVWd1uDHIkSYBtmfwaKDKAdCty0kMSmIDwRQQ3Ch5xKF&#10;OnS4s2WwTowPuKk3k0DAZYau3hhMPgjcesn68lB0GHB5CpzL5+f2S0hPRLaJ5Sfzy/MDJjQ4yEOz&#10;DXPCp23Ecz1RiOKpJDAifhSd8bzRSJvvIWrsfFB4NAKYoVBxZNDuVQXS55Z30fc7w+K544VKzZt9&#10;AXRZ+rXVtXCHD/rdHszbN92Pq0TqM8uOL/e0ofFfUa3z6eF7xvDcF1QZ0ij8XwFuzsCTO0mw+lDJ&#10;x6m7Td+zUQxYanGZDg4zbsYUufIOv2n7LomO2suwixvAAL45rum4Tnzl3RkpAUHJGLUYGqYB4eRt&#10;4aMh+onknfNtPzH95vixWp3EJiWRDw5ENdZOBbop9pwXmMEw26tNp8e3sOJaLZ+IYuP7sDTK+T+u&#10;NrhOL17kalFRBbo6AVYDIw/rchb1WpDHuXozCmtI/OSEk35R57qYosxr7OFRwLNjzt1kRnHrd1W/&#10;c5JKx5ebhv8spoauz/VWw0cIHau8zE+eUoJyHrZkv3DQ/wjtk2ftrqrQERBudtzqKg14LRyOJf6c&#10;1UGD7LwQIT5GIgjlGMqwp5DE+7BUic368rJfc5e1dGtXk4wuqYosBcYBwf5km3p6Zum4Hz9kzeZP&#10;0B6ZmGDVJ9KucnTsvNyh/ciJGoPunvd6dnnwA0//QTFtbEUBMX0FF0Nl4hPitgxb2fmJw1oH1jfh&#10;CTdM0MwrbHLaFp9ITrXvX16RYp/OdeOKio8u2qDHZdM4v9dTQ0AnWZ7SbweAoSAZen5T8J453GC3&#10;sWKrRPe+nIZMtOyWkWOXmpW1NedYNKbMUNL3JaRrqHVGSYVVVFEiKtMXEE4IZaSYCSwBHEwIAt6+&#10;r7+F3Uvv82VeeuYs/Udxk2CxEZfiP8GqWLD9JsNxpD5nV9IshgKcWfRCtwPhmYKLvvuC00JuW/pZ&#10;mu5qqbMCNGRFcEJHD9zN7h2uTxPAdc8BP1UMJWQUxcddMi02wnRs6j71ok3G1XQjX9OAbtvp9KQJ&#10;pWRHecB5eUiRCHgk7d49Frvt5qeXeN+frz8f7DSzdLh6rE2RZEBEMmRgcZaenrE8EhOO9LxFDBkW&#10;eeenJv/ze/wR8DSAQ2pla29vo42wbmN9jg0J3s4m+oCTqIzPjS4uQ4+ZGPVfcfyEyY18xuZOwqlp&#10;IVRcuOnuI744BSagRBAU/8JU2nzv+R3z5ftKokm8GIzrHzDyujNVb18diqS2piZpbY3I3NY4Q8rq&#10;iQ6Gero17BDeqMDaam2XD7SrC+reL2CozpSn3cLPM49TUz8m2RMc3IdZMK5LDxoSw8RM+w6Yt9k/&#10;gHEli0M4RtMSYhk11OhhgojzMsf2UQPLs2gwuuun3qT1L81l/U7KMYh99u7espYWHdeVc2QUFRTU&#10;z+1kDMe9uPHU5bBbKKlmkkOLdyd87xMehCfsfqyI50vIjSLTgNn7YUEsEkyEmx2mw8UNlvKDLkzY&#10;CC3uZ/ZWVY5OARspzbEYpD6WO0HPm/6HanUmZRUny9EmOqOs7k1NvteFSks0Jj3LZgKuJ+spSJ99&#10;sI0RgF9fhBk5kCF2kgoDqX/QJFLbQ19xMoFSGrXVxF6/uoIBek4GW65Wz6BinmlBbpidkTnLVV1T&#10;M7UAlY1nGSA0jcYDppq7lMsILFrVYEHikRVlFSUQuS3hb6vOxHHSc1x4YnK9YMTRDIbflqJPdZkn&#10;OhariBHlZ3220ltCHrdHl36772CfVwNJ/ftfMm6ozOFsHvC2p1ZDqaajY6+G/5RY3881f6pFDr0U&#10;33oJl/20CmaA6RbFQqml3QmiIO2afzia67aQDYfc2W55HcyXN5RntgUFnV4GvFypXhIbjhXhfI4b&#10;Z+8j+2JikU6M85PQAnrxkMPnUu/J9zrY/WgK2rk7Bhl9up8/W0/pzeeNIyG6DKAls1xslr5cx/37&#10;VHHIOHNowNflv/YZoxhn5YzU72I8wkipR3Nr3elx4ipiyxRXjtugdrB1h0292BZqp8DTzCYGNfd+&#10;JY8U0nSIzWsXWP7d9aRK6i1DYSdIbAqKDg+Tts/6FHbViyHCzc7/7UjeEIikW21xNpWX/1FzCtp+&#10;YUB057/Z3dIoj2ZXnNsUcmuEtiVgR/3qD8X5+1xWMMFsXkmBdeDEVGyaEYG8UOgyhUWxjdKPKUP+&#10;YlDd3S1KAIZCGxUVp51pMGElEvb+lpcDrFqNKQTy2/ljVSIee6Cj9Z4W8OTApM4rwOX9rv8ccKn0&#10;dp1R+3Jn4r2Tu+b5aQUBAVnhl0qNm4cbC4sFq35rm/E5Q3uy5m+OqgBz+fhA5RWzHS0vdc0f2hOi&#10;3g81+Bj+ta1j7yNIolaoMxud3i5eZn6eD+PSm3pLK/R4ALj2g7oKqe92b97LmeWbUVlle4MaA00l&#10;tmrXlUsrMTpiaQmN4riTXaPrQ81hwO2L4dsjfiWRTkfCCNyzIylxRkSI+Gf1yLDvKOpBpj9cPxTo&#10;saTJFUPy05kPUfevIfnJzJoEKslOuKa7fBCTKJA1Sl2qRedyq8+7/lvg+8GRTEUdC3aM8ygWgB+V&#10;VacCUcYTU4HHOTDzfTwv0JC+/0A9dq410AVaDx8bsuOX0oac3vpC9QU9ijTc9UXZHWMU6Cvt4yVg&#10;U4NtA/l6sYvakZlti7D6AsFDYSqA4T+41wPlUi8oFp3vE2gIswCWPIgqVZkhMxCMLU4RFFqJ4GS7&#10;8J7z4U0oS39h4/Ekn3exSkc9zSY9XfhhqnUOwjbM9l3NGX4PlyiVk0PAefr1gSKaZLwgmQKkgPl1&#10;1iM7Y/QTaISFKTiktyvIqrFCj0WW3JF7fCyMX1h4QUf1O/fk6RwX1fsZ65tdl9mTGgUT4M9JKQi/&#10;FP470O/JECi2O7PykrHZOyzyr3F4j4SEJEm8sZHLtZeaLLbHg/hDMGSQ3U6xkDaWdI6rs658xcNu&#10;DYolBZEL5w+MV1p6NWAVc7GwsDAxYfoch6OgJkke1UegO2GGVggLUlPvEHHkI54V+hzMTgYvLkdf&#10;g7F5pLMgLChISS0tA3ICDg/ig4ifrGao7EnT2UI++/9aXVFTIAVd5cWd/YcLWC5KizJyrbOFEiiQ&#10;4mRYs/G2WI70mzaDTtf2+uQtkki2YS2KxlTarygQEutAzA4mfiUpytGfW1Kp9ppSUtLtGp6sTGYY&#10;Z92uw7HnWz73eTGzu+dx66dviEzwIEkZECgpBGJu7fHE+nZ92X07eUhTWmLRcLOEKDWlfyH47c13&#10;isNi/EMfnTLxy5Hwhv1k5E7+aFBSEi9NVKUPj+T3meOMWwBgGgv1GOdB1vBp05mS7mu6qhAnT0Mp&#10;PaP4MWjb7unw+2vbKLM6qhf31t3o442mA93bwHelVwuOlD/r4mR0xeIyIb8ff6SdEhLGyJk/L9oD&#10;OIzJiQmhh3XXvKf50r6dvziXASbvb3BN3Nw8ri3bIZhLLoFYXe67lCF8sZyCTb+8JwnHubCwQdiq&#10;xD+Gon2/ADLSaMh2FGyGHk2JFBvmA/EIDLJEMTxJY3kkwMD2lJMkbxvmYJKLxAyGmB8dHG1utNOp&#10;AyhvRqm6BttLR7+nBnT0cx+HNebeb69336MqhJ7ma7td/y00T+utN9hTMu6LcUSbFaevtZnf1JkC&#10;F7+vC5EMxoSMZ3Dxyxv1xdJLoZgbWVCRhzNPDC4u4brC198YXXNd3vqa05mrbZm2h7Udl/nhJdeo&#10;nJQ4dcpeNh5trU05a1PCGKJ/x1gNK8rlT9pYiqts7YiPLpGihD8DGfHFkHLIynLAg77oo4pFeXoe&#10;95jh85RocHyEMgrmB0m3uP+4MRaEJdcYVj4CAfbIPYnYRd+UqcIw6xHIWMAtl5HmLPsQEXs/aUtX&#10;1f7BSjicm5uMYpOOikxsmqI9vv9atVzG8GAxwQhcoqmJspGMrS+Zsf/1Q8MQww9mbwAvR77yb47q&#10;1fvUcXyWqmODOdfnriBPJbEuZTp8tcHhIngmYQWyaGoQWIwgCIQZQQErjimWat2mfUUcMucJ13UT&#10;dfPXwl2/fZuYDws3Xuw4lIkspCVejUxWT/Lzy+WQPHWUjgHDcmhfT5OtLa8941oHH8/+TuzJLxkq&#10;m6ywnrGe33+h52uw/nnGBFEFTlPsQwqBFf+kLC3CpKSR+6QE5h76jLNZEVVHi+0sQht+YIr3pCew&#10;7ujIgbULzJQzw/rLxdHWEOd05maelikx3GqteccA3Dca2oe883ao63tOv2kS95WEqyowxrl8PHcI&#10;BOmhieuEBqewggI1l5jHW32PXdzdm7ZIG+3Hz6FMtNTkyKBsViIAJXYKEMlRQoPF6Q/X2dDmGoU+&#10;M3+svH7sSMdETnQlL/5lTwMDHoKAQWaZJZiJmBTFyRAy9VH8MciNGdrzZL80i35X9rhFh8F70F1W&#10;JUVv8jQp+JE6VYYsTWBn07h1l0AcFA0Q+JY+oMdxNTXfMkpoJfLNVpItwKhq0QSORe6rWAoV+wny&#10;0skwaPntnTcX7RWVlgK8mfcT1jeuDDmR9xfPbysrrmse7fFz8Vm6FJi7BLJU8LN+tNN6XSLcD88B&#10;L7RfKXnHxYH4QCQ4nmK5kcNyFOWvf1x+GPq8ya2XfhxPKda7yoXzpD5Zs1c+aGhVep8qHb0Oo68L&#10;t9Nq8r6wq7D7+ElWw5OrZrVRG3ZZ6yakUDXp5pA1byx9KudBZP03FBHENJw/fpqvBp7cR+Xk5BT0&#10;vGBJGROXG8pWY7hrnfa78Lv02VrqfrtzFLmZ/I6E0fX+Stry0PXspmiajUp/NMa21OmYPNvb21t+&#10;PKrffF7HNOeXzXcISJOme4Xn59U0hxKwiT/LbUTSfoRQRLf+Rg5mg4WP7Scer/ivuGi7TboymRFi&#10;IiYGPj49lwSzH2QLeu4EIV34XOGzqpdCZqz+DE1mTU6ikz4P0NIMlYY5GDie67juTLRLxxE/D9S+&#10;ZyI1WKlrsY0mLNfZn640lMKKGIo5r7GyCPTGhFJpmazVt7VpNjd6dPgcvLyteVxunry+Lb2dvT8N&#10;iVpv/oauPRjFB1w/dz8I5j2Kos9NHF7XSAwUWgN3adGr+8hn0pYttugTNRsHD6gWE03iKDAunZlJ&#10;OOws3ru96fds8O3uZ6aMU2s2FhWIGfdGeQSGjPmjav+XgwfyCnAIuzSITMwFswcBgSx92UOSYP/k&#10;Z8D5wZ2toEC07/HuYBCQknHq7XR0IKPpc7i768uex5qC0sOXEhgykvJjp0KmheE/+lSwwrgarvvr&#10;092PG1TK/v6oEh7ueQATDgQIaRoK/wsa3vRshLIkjeLfhJql5PGj/UqGdZ6CgemF1wBnAoTnIsxZ&#10;aI7MAG0LKJjf0unYwthF731Ef1OfSMwFxaurpn/U7/+9AOmkitNMlj9lB9JyEt/nHDoe3DrxDU48&#10;u+/uTERKg7MJPtk62N8hws7t4Shr6SzMmmnKaeW7rhQbqXf4KHrWqVGEtAgRaKJ/5b78e3umO/wf&#10;YnDvhF2bk19Z0Z6YUFfy5IDJTG7unUOtHCiTMO/2W0e3134KbywxTDCdzMQ39cYTSiXhx1tTDOrd&#10;L5V6ym6Xv+fPBC1ZZsXMnOzsvH13TzIaznNyFpoWSuy3CAhrHMty8jI4mSlz9KOkCofjunMUSnxF&#10;urOSvqeSlwamBbgI8sCTG0U/+4qoq7u2dpzz+Qf8bGtrq6gYY9YiOITINO5+decMZhMH3JW/7BBB&#10;AMUCO9Kpl51afhCIBn68rksqZbnTn/N7c7dty/V/T1K8MlNTadfJzNIhAmuzD9XoNffYgsbLpa+0&#10;UmgJvW9eynsg7GJsYDBnlJrZ978cidRmQngt77yi2FFqxYclQJk37dC913P093eFeg7gFxVBxjYN&#10;yt7t6mxvUZHKJu8Br5Mj04KRZd8OsrYEN31cBZJq+Xpevzjq/ti/UZmsNI7Z5wjtreww44QT1ONV&#10;aD3cfG5bqm62S57Es7W18d/rV3LuhaGSBoFj0DBi9QVrZRts3R8y7QXrpPvf/h6ZXKWFb37KHnFY&#10;cZ3OwegSxVVc/oCDzTbkADCWIfm3C0sG4xb1wFKf3neJ9BJKAGalP5leeb3k+lzMuL9ep2z2EvFO&#10;ZYucMlAj03zYc7JlGOQfAvjlqBkTEFf5H3t8Dnsprp/B8A7rLTWYhB/g4S2D2UPjTURYQ8WwwVI1&#10;ozGYOnQfD/BnK9vaQuLDjJmYzSOJaqkGmmyXPvvc1mV95U0cVaMjfluyzNuA+pVe3GFstmChhV+H&#10;ik8/3eWckygUNAkLA0NynR6u83sL0ohIY2H0oI7PAIm/WI3puG3YfhTWxV3UYQmGMirjvOpYm9fX&#10;9c/8aEOO4sI60z2Got1KkyaDmmrEhYrgqiDGZ19hAjQaCL1cufXKqISJg0cJMLelqYlKrgao5pPH&#10;Io48WXePvsmQYefE8mTrTNUkTlLf251NW1542EisAnjAW2vx4atEr0EefW9CBDJVz6vdT/IQ4vC0&#10;qAURv+mwJh/eGluZIax81eOz/MJhRijJ7VMFxY6eRZ0WE1+sJBjAWXkG9LVo0acxIopr3XiVFYDE&#10;s527WeMVqEOTKfu/AsVCZ7W9iYn4wvzPCoMW3/JyH/cBfBdiRBlIJNMUPDC0DNOzsRwVGkx0bKWt&#10;0XMpTbBWLH6uUIP+aF1uokfaD884yR3B8GraDyC+s5ax0ymRW4b+mv8ce1+qf7rsk/djHaoy+1p4&#10;MfO1YjG9yvttJUA/O+OOfCU5ArUhGIRJw3PY65TuHJSWdJbatFqz09mYjCNO2DdqCv0zrL2WnZur&#10;oeZuTT/cQhaCKf5LnFWv7TbvbRsj4H6P9DTQ94MjXQON5MbvmYX533TszeP86iqW+C74tXq2dqcc&#10;xFCftfv7in/bkTiiT6WO7Gs29vZDmS4X1ykSfopMGfPCuaql/yHAwtQu2a7x9C1P5hnF9n/yJA7n&#10;pAnVu8/iYAlhix7r6wuePrS3sooY3gOou5/IJdS59Zfca2u+CX2OGyaRcqUJwcziuQcFVlSMl3qx&#10;cEuSfPqcm5sdMWiiJPz279L/iZP0PSaukZc3dqtjRkuV5PbZTZ+7GsV0Ql94Q8i7GeTMKg4e0nLa&#10;3Kiz2Qp6ph0zz2fgSVmyesQd33erweJw5OvIF1A3DGf3P/575brk8LQXKfz8gBMsX0yx9/LmQ7ry&#10;69uwZte1YvlTAm0PSD4eW5WcCnJ090bkSCxaCR+cWYOlOCMOgxA/bNSlJ6lH1OzjU9lp91X37iuS&#10;x4Mb10ad6/jTQZgvVExtGsLzvN3pqRIsJhP7M5DPqCqs88MQDS36OVFCc0WAyc7jUiypsOAvh+Gc&#10;vH8brG5Vx3WhvxBok5WjwVIEONF06lZd8aKuB7cV6pWnp7bIvUE/t2LKVHAHQ499j76SPvWL/oML&#10;rQC0yAxH/1PUgFtaXocP5Sju6hqxe05TMEZmblwJCi5T79WZeJSN/uerO/nkcvSuxLARJgVYOmOH&#10;zIV9drpONMS61F7swqU+XJLkBEVbh18hKPTr5Inix+20Sgxq+k0VN/vfkSp3kRWX1CezZEqAO8xN&#10;6O72SDq1ubyP9Ff5w3DR+3Kjgi5HM6l/ewiq2fyex6WiAVfhov4ihkyo4sTIxPESEjLws/vispji&#10;LrFUvruceV3PveG4ihtNTZZHfSsJWbzccvCIFhmVGu4b7kv6x26ZmCebwK2O13HVbW8IfbyewBTY&#10;b9gxKOQFM1blai68eAd8gh4XQIbyew8lBspaIpSZRHcV6kbgwacFTcnltZz7PH7FVkL5m4oWGhpd&#10;n6T/1+U5VpEobzXgsO2JJlReOqJ5Oud1cM1xJ1ApM0UQg1hrYaWuseVohotMiyweTIzJI6MrF1Ju&#10;rc3Z0GC6Z/oovulMDNrO5o9NUijhcVzRo8Nl0W9r9H99AuyxYbY2n/r0wH/abkCYZBd84/quyBd6&#10;31Fj2XkUvy4JB65LoGenocEoI+fbffJ3K7qd6x/ZKRaXpTh+i7vYR9x5CU8tv9zffm/4Xrtgu7oI&#10;RRT7r5zB6bWv1asHP4omw94IHjtkGxbGOaPX6pO5hJ4yMwUslaMCtRdfVYX38MnCldw3C1/IXOPg&#10;YGjrSkZra+tbkL/0iJt3l/tkhfRFmyDmbN77iabgD6bzZIbjiXJXS1WMiy8E8bvnpMR/EU2+mqoS&#10;Ndvx4Kdt+u2EOnQ7Pp1lGPofrsW93V/anWuLCvEDNqWBiVtg1FddPUaKssRatcKJBTYosAAiqcI2&#10;VFERlJxq345YrptvREJCAARYOEmrpsfvByNUg72K4EHj0Bg56oZ0GBB9cQEdZGzfSz5cKTbu/e3S&#10;D1rdMH54txImy+RjZqOGcdJrxpUaxW8xyI5WXqDrb9OaOPCt0kUyED41cZyW9Pl3WsBf0zkukJEQ&#10;FRz6narms0Dn+bGC/3jnw7eF7eMG/LeTvO7u5NEOj9vz9vvN1Nyc55OlrrdQ1pcE45XnS79Eut7a&#10;1zkM0ZeBr9yjDJzddAiQhGACn9MR5wAqFaasYpcPXKxZGbeBYO/vIpGQu9FFEltYGOIP0pYWlglc&#10;nnZrJcqSyCHCbXGrQ9BJgEkGNo3BhBUSFlyC6Kfljro5rjUaVdZ2eoujwnt7bC61WsCBnKZCMdMx&#10;o9kSWRBkwSEZuAzktd1XUny42t3+fj2XOenpq23mnKAWE6mH01/2PodT503udwEPnu/mxsbkeaz+&#10;bzcBjabPqcI+Ho6bHbJzqSuzmqyGxyuN6hH7jXQPZ44rHh0MNeU2Fsbsfx4EgZxjLyGd1vjmdSqT&#10;OTVujFQXDwsBddX+T6bZj34GiuokU+yDUPul+UWDVpf92LWHA5dHz61vntMkz+hzibBNjVCDLhdn&#10;G5uwCpsCBkJkeAJ81x/ycR3v5a0ZozjDm2cOtkJOW18JD/YKKbu9dvC77zK2ipJRhgj2AD+mqRgZ&#10;NawsnqSRjhZD1fEKG7v35OlN0+I88bcrWtL3dXx4o3gUEB3KfjYq0LegOBTavmmGQg06vJyHY0lK&#10;rHm4uPQ63NixI80atB++1JMM7814ni8jgnImJ0tU6vgZdT96EjNQ5zPQJEOqwBZaYXts+Pcf0Z9s&#10;iU41a3Xwrh69yplwHUf7wrcEeJImlRVvsJfdL3MeB91MGRASs6DI8MZBZQWQUGUF3JNFaYkl9wJl&#10;WfCQhNzxImqqPT3B+XLd63z75QcMdJjgQZfWruqNHb3geDKEPj0Z+qIKOpYvKHAy5C39G80KKmrk&#10;8OS4qm0hfMPpYHrMtDB6A/5WtnY3WRbskCDkn+B4UB1T2EsKy52okb0fq7yNqqVlySWD5LZWCrRN&#10;TZcZJrbFVDXKfiijf3Vt9bv6wrqxgx6GgcgKRXAd5blca0u5bVNt093AWmkYDa3pDIFMhFRhJ04S&#10;KuqPkHj308VmLmh0tIJeHolhg3MO/OL6Cm63UOpf6hp2Ou3FkVsJTdubXTtnK69gU/P+IWaDwZun&#10;StGZsWLwkIE6Cb/Hyzfdi/dtVfu7JuyfDzaOdVpnZ0e/mFCBFqOHvb0+BR5+MKWY+FhxMVCg0LU2&#10;slVURAFl9RQ/TTrnhVzhHzmB1yg+05XDP6lbbcN7N979+b/3GTvB5M1W4mSdn1+H7ohmlK2eFydb&#10;FRZHsyQClw5JupxN78LuuH4imRo3QFyYxl2oDtf3rlokn7rVoai9MGx9EZwX1XEaor7DI81dzdQa&#10;OPCxPsPtHXWhkK66QtfLjQf9zsWHZsPnRbThnbYwzdjPht3+G2256GlTua8nmt1XwD0uI4rynqSl&#10;Ftr12L4FMI7Q9X087ZTVSbWkHI6GFn50tnuek8iVPvtMQ5s8qVTd35zUHpBwg4UJ68ZjD5Cps06f&#10;aWk+v/4N78gkJZh1N3dx83rNrFHm67EPoz/udjouDvi3GDlXulh9kkmS+Xh1uxv3IY955XpJ9HF0&#10;iptoLExSPZTipxm1kNKYOS8UPliZJkvY82K9H0MEYmhoqfMfTZKK2t07uUd+MmGYvqHm80PAu+Hb&#10;Dmkuv/etlufDSULCDKX0h+G9SL/ne/utLsWlu4SZBOHne84Do2j2PhfJmgisD+F9poWFMXfu/rX4&#10;fEu43J9/pDDgRTmvsPHh+9dOQyfMKBx0aciqyjNrfKrEYcjNMi3kXecGBorMtYGxQtQdmflDDFxU&#10;cznuOYvK9vbpXEGcv6dLT0hQ+1UJuh3x+7u7LddL/ZxTHgOvhyMM/9u59nu7c612j+GzM9et9zdp&#10;0UdkjL7tkyxm3cwSXFg64+ytDn4O0W5M1GGhXi19+bUhtOcxzzyf62ZR2TvwXdlwbOfNjzT/lc1N&#10;B0Gopsr6nw2X4vWNDcDBW2vesGLERgBEZ8xo5WuBQ8VZVgnIzdY07Ck8bpfXmhZGrbhstFMx9QKT&#10;wWUDMmJsQB5YEmyROg9eaEVmibdaivJwmVND9NeutyzT0ikDjpA/2TSwbz6X60SoTyVSQ4dA2EZd&#10;RYWa3I1PMeUXcIGyonrZDz4JGRSxZDB84C/cRFAqmHOKeY0lNQodHT0cg6RCjkYoqg/5C4PzlUU6&#10;5nA9uBdsOkSgrg4vA2ahSoOUVaBsO3yFgOgyP0D/gGGMQlE3BihLn0tuqbMjfqbMummfslLDvmwx&#10;l7zXcCw8zMqrRwoIiUAY/th8N9arY2Ky264YwCb/QECvYysdXkKPDd+bbrTLUomLU8CAp4uWK5IF&#10;/ucTHt46rDqCn1SnxZKnRJMI7YfabdR7KHq6u3PTcCWNW+Bzphovaizhfrz5uoSo4x4AQF8WV4tf&#10;Zk+05lg/kGSOMFdvNdYx4LU+PZEvChL0DvRN7LHFLQWYWxU5mqnN+PUaHQ3iG5TZ2vWlk0VvREpT&#10;ALA3VBbiAybzBjIJoVygWu41ioCMpTe4lBpLxp74k49/x1yC/1VFg+jEiFBBt1SL8fQKVOmnN499&#10;O2ziR+c4gG1iowIbRZyiR6TW0cqrSo2h2rCdh/Av7+ISYUp9P/Foa/I6B/owlHi8UbHfg68vBJI4&#10;vh+pK/g9GUyRUNFs6F1ImEAoLxEpCtok7+95WP94cfay4xnwMhY5V9C1OS8j0q6WnbnW5fDVXUhE&#10;iN/j7aQ494Il7iBycJeI97xtUdBrd2DlVm2VDcjonn5buuxuMd4rEXQQ7Ulf73L3+U36Gy8luAg8&#10;EbXz8Ox5CeR8rWfECBOZ1jGsNbbiRp20uuy8DHUCrC5bErSAx6s40pcb1uFhWt4jfz/vkk9zP63V&#10;S2hy6q4Kwzft1uryG1zVU7WjJJZxxZD7AkHtPog4evm3z1sBgFFc5G/Pa1vN/k0ocFwe3nc2qwSH&#10;bP9CE08JFOuVQPkCXm1ybZdewiDxn9u7a4K6g2HwWQA8UnFa91NK7UlXz4XfM8EhAU6kAzczTNBv&#10;tf2DSaLPG1/xzq5s9JzEyw9m1NR31vPB7GtjB9f29iSJqMgRDDYrZUzM+/TFoeJd+XUzezPPiIhD&#10;UsO8dquwxMY9BDDYiWTYqNKsBh0EP6Q+hWeqFSjXZIsGlPuc6+ir6qytkhzcGvB1Qwtb63hyxz8C&#10;fIAlmhLLZyTH27t7rJPIoV0ZtmhQyK2NjY+rqaK9OwV2gQyZPjBHVegp+k+GjyAjM/2xsvu5Xc0d&#10;fa+qpERqTm2Kv3dkEvPOu9PPz8/e3j7bWV3d0sKCWzIFW6xlkvcPm4erlZWvL9M2htHSGCyYSiqQ&#10;SrwYUqw8Eg6bL8NUVBaCGR0qgV2uRp95v9NwyHr/wImp9muyUuCiy745LME+PUGmSJkJUPcaoY1h&#10;sDApELkI0zXgIIpn/fMDYa5eHjBh6NWoRcsV6zF8RB309XZwMAN+nJ2vsX+XHj1t0kJODgkzM3PD&#10;cWuF1gQpmss2wXf7rEw5apkHqhC2wOQVu0VuKYpoEKVYmZXG0fwuzw5CLx8NMRiG67Sw1Gz0njHW&#10;Wjbkl9is+XJNNrtjDoxjqxbAIISEYgrer4twdFuRM8CowuAC89UgPXGhFAgXHhsEVzJ/zCU/CrkP&#10;TG/Door5MU4jlJ76c20sFgwyWbG5dlMTN2vXv9l/f9B0p2pCVk9O3rr8HdbObZfwXnU+3bAlOUtx&#10;5Xf97c/bL1r/Zeqp775R3vwhDan2XJYqizuG7Jfwk0I5cVV51/MbUomFRffruWO4eL4RGVmIU3qS&#10;DFVFpaoeOD6QHZHedEaLIaMPLE/Ob2lqWghhwVFYL8cDjAP91XmOeNU1Rj3qf2XUVfWloRUVIfEr&#10;rfzIHBkKq6nnm4799ayGnW1+zx+GuVQj4RH12CfLj1cqO/2GY0lF3f5NLhkEnO9rGvrdbQMmqk7n&#10;o9/5SbRKht0iYBAEHB1vTVi5WL11+/c7jgaW/GioE8iy+O+8pmGXr7mLC8OnmGBtLIWwxKbS2o1/&#10;V71L6QUO67+w+J77Rd9eenkNkODfnP7OxAEOG6W3mtSq9+MEnDQLjgfg+u4X13X5NKK4cMiojjZe&#10;ry9aabpiHGC1Zd+OQSpCcPWcSURY5SLZG4Ftlso4YrahX6ku7v/UT6rvf5Xi537nDgMQkxLB6pTF&#10;46RdDeXUxPdLro+GpO+/s2pfKPK94U3R2pHzZChAwXYWlVEu+2MLm5WagAUE0KHX674XAH5VkgOn&#10;KX5Lh2ExFGQyNkT4bb6zmQfh22LW1+P5eTWaJHT4r5VtS2erTe3VhYy4sS3eTI+MARRkIXyAVwuM&#10;ZSNoZ2ycQIdixASiGhIPlgZaFiLcwsdznfCmU62neBjSlBcgbHIzgqFNIIci4DWmPCNDqzHKNTZe&#10;AkJBxW+6o1xUXvd4e9zQ4HpcnvEIvYdejUaurPCHkpH/61mozOK1x401TZMHArH//VVVgjY1L/LM&#10;D0Lopdk+sLxi0ImTd5PKjzJ/5aPBJqY7XlnHidGQZXl7zHuXnBNSKxYf26djgydDkFrmUuQNKK+t&#10;VbqxmrFK5oS2tMiwGQAfPfJPBjmOBOLPn6DMa/VMYmCcKPpBNZVOA4nkyNFy8RrxX80m/b6DF3mZ&#10;b4ORnrmibl5mvuJsH9VSkC67XIcPFINXgp2jI835me0Bh7XCf/9h9kDAkioAEowjt6oc+KpBD+1P&#10;qLACgrhj++0EDdTVGdIY9qPErckwwdIUFQdYEIqQjPM/PwAGEBUWbAifJ7wT0LVTCzEayeGWqatK&#10;S5o9vGnX56ugI4Y5hGW1nWGXGeEch9TBY9bkqsto0rVzLH/BjpcYqXb98tYeVL413msItrKxKX37&#10;25Sx4u6+0AihCmSCVwg+uBlSlY0NLKvYnkjZN/EkQoiPSpycqPRXyriCDJLZ/FRjMAnG6oPah/cn&#10;hIaGLgHp7ICPuzwqDDk/U5o0K5ewxd/vvK1ptCSsb1tLGfXDtELfakl0+Lr7Wg7ioaaBKHGHdyfl&#10;EacEvzKeDbuvI2sJXI6+7mXbMEVLV3FrwE/WjIi12En+uEGTBW7uaNdodjAMKKoANrBBL1U84F0M&#10;2LkV5cE3KaIPmrAk5P9Qqv34lz/63yGQg5Z/+Z9P7lxpMR1cebENAZFl5+fnF76jztlOfC9AXeVe&#10;fYIWArvv4mzBIswhJCQqqkuHy4DX765kHO2ur4m34FK0F2HnMVpfBSnPVqDWrD0B3nmRuDSN4VQu&#10;NjiDXypYIRFPmatrAU5Hk8+XAJ3O98kx7936Z+v4L3slv/64TZEpem8AvafZXF1TXi3i/fKv5y4f&#10;w+/vqFqHHKq0n/uk7uUHZXHuOBF2fvc/56aVGrUFyS5D6xjEKKFQu5Xrscpab78u5jWoOgNes6IC&#10;vaLSFJSHF0H9FQmwdf/rXVqjQF4w+ng4oEi6K74cLDebLnOrWQL3bU8+LqDob9y00FMCRgaUvFgC&#10;m5IKIQ1FfWz/mnNa6GYHQxSgvZ72vdw8ZtecphuNu2nYlYFxxNlkJL6wzIUwhrV+M50GsBqt074H&#10;nhdAHGNrebkEBVAafO8lcyVewn6qXAxKFqdQvxmo2BWHtZzwIKAwK0YmL+6JOtAeMRNsWwIQCyyF&#10;sefwvjBpOhigi7LDq2HSWjWGEm3nXuOaL59w9GqSBQRWOTMGKzVrrTIXNzoZCNDu7+89G3mmomOS&#10;611JFJ9zrrGl5pn+FHxxpGjVcYkFQLwk/R3cnFjjK6EQF3p6ZwKlYhuuuMujmebpvO5f3q8C/Rxf&#10;xnQLvj7ES4Dr7LNcP38I1y//CpAvT2u7P8dIOebYIA+dLrkbts0CDKW4LveBQh88RcooKXrnPIhn&#10;vcBvH/2bJ7kJFpf2PuJwI1hMxCODJu/XVffPoZlhX9h06C966qo32j0f7u8pxNmGQBeWum/Fn+PC&#10;nYHgVJs1DT+//pcX32I1i2gVcb10T8B6am8fI1FIu8X/BazOHQffk76cWg1RRAFcjIYLIL12Ik9i&#10;InJlXGpcFDwUBEl1dnEJmZAvLl+ov0Bgv3yzUFfr+3ttnEQmBm5Iud+4DncV/SP334KPFtr71pJP&#10;OUQ/bywI6fO30kvv1V/sC1RIYgSYcouLJupf08nEwep0xWr5DrwL6oh4KKEnB1Il1jGT1flidGn6&#10;BSEnbV2NjVQhQI5yVm6ugPNujnh+lfIgV1XmqoAjHXwg4LFT1PUQn/PbQ52y8jad/piyE5Rm+LEz&#10;benJ7/MwFK+4WbmVZZSk+2omzm8n7pV7AfXx5fcRuE/i4Yl/L8joJxSq0TIn+u1UjFWfs2x47xMB&#10;AdCBBoYYYu37rz+9pyrjFuFCXysBwVvZ4C3qMFJZ2ierUgYdHrahoWHFDlpZOT65ANxr0lgNhwhq&#10;L1eUa5LxKiamijlbYckGC5/dN+TLxSPEy8dazdaZ5+v6Q6ZJs7MzL067Pf791gXEh0DlIegmIelp&#10;TgahjsKDxWGD//S4dGyHz7UbGe56o8fdxb2Gqcd/+XLIlJ3lx/iXub73tKLNBB8eTQCzzw3ZXe37&#10;7qWB/76y4+W2b1tEQjNkV2Pw24Vhtyap0kpovTXBBbqKuvveUExtx7VcDymf03agoKDHu5Pc8dls&#10;3+RoXffTiSYDz1qrD0YzEwN86sXHKDaQORC0jPoPzkCpjn5lefWtIc3/8cxV9G+ZAM1Anf1U6NqB&#10;z0GG5UXL3v2awxo1/OX5eaUacGS/+ItikxHTfEpSAIfLhsOkWVE/4pIXWdt0KTOkMAJ3L6BwbNX7&#10;QK7Gkqa/Et++XrUsDIMVAma3L+3q6v3FVCuqRZcMRGgHBxlFsqsv+JYPYA0UqAwbE5g+rHka6mvK&#10;k4X8sgeCMtoKC+eA8CcQMhm7FAiYkytX43HctCMYmpi47elpysw8qfR7Befnn8JlurGxYSpQSIBl&#10;LLRDiStxc0w22aPAqJEay5tgZ/pieAk6CO6asXpkSPL1xEqDSEBPPRMvyu/QO1BgMqypAr2+ltZ2&#10;Ni8Pj0BsP0FlZSUq4vdjNx192ZMUiMNmSwLn4urs6vysDksayuBu3664t7+/jbe3iQsQkPlvaHv7&#10;778YW0o4PEqMCRQrOfeeJZUc7789QRu6UIZs+TmK8S6JSJBpND9+rxFbQkSe0CMLjRlCA/rFBmPa&#10;GNzrK+j3/Hz2pNnB4SGeJFZ2O1hRcU5HV5eIkJAlW9SwnGBUjVs92VwIf6iiBA9FMpQBpXjCGYTp&#10;mr4dzAk8LEJx9ZzoqRMDN0Dzuv9EojmWedT7el55ZdlnsaTEyTRvmBHIkCFVZ2XXAeYpKAQhmNXM&#10;5+iV3rl++3db3lv9hMCjypCOQFYDdYo9P5ANEwYiR75xD9tHxmz7mtlUoSS6FNBpOXeiMNXi+5h4&#10;viyS52hnV9X6aQUKbMxul32gkLhFCiYjxwXzcPFw9GYt3mefXbSs8lZ5C4VmZPze7Cyd6pgsGVpU&#10;l0RLKibhoZfYy+1cu2hrYMCDA/EwwvSendlRETbZS6ukPD2F7XuixcfPqluQwWdzKt6gYWDAiAEr&#10;qE5LLVn367uuT9pAugw98RCYBoIyNYgybmp+3Q0ZaUmPo5SOXfdYs0+GzHHtXf3L4LSsMWy/34nz&#10;LdJiwQ6mDiwog0WNj5D760XVJ4GCDBJHGYJPFacwSy9ZOkSF/5oeH3ls3V//5eFjVGho/YxhRkHi&#10;BKMXXxa0PqUgMPLWV9f95Jj2M9FjeMBEcv3IZQPbVbFN3B2GHimJz1anp+PJhYPjaVVk6X+f/Ty9&#10;TAoKbdW5CK3trY8FPVt/pZ+enWBGM09MLy0sEYXVuR5OMWrWDJjUwSF9YLLgTIa0uhhHAyi9sYzQ&#10;8MtWyp3aNq8zviRIcDxEpgebnAwcgguxEtOw/fJc9+yd+yJGobT17bRa6f0KOOrWuteUVW0JwmpO&#10;p0We7QD3i2mcME0IUwoDcJOnwUYmN+PI+BPtPIQlDq7uIcVMS29Z+osn9/9eAE8i0wGE7G6nlfqq&#10;1dVVWzi4XuWRvSunKTxJ5/Q92jfdWa4QTLCYmN2QeEKE3/djkS1xmiyZIZIhNimIi/rNegs7cexA&#10;WQHKMAy8uFMQey8dYYxFgzZ56gNIszpU77lim/GcDB4EuBMGgBzzoeHh771GioqTP1hJiXPTq3Fd&#10;BSxmGVTQiPWKSpWLbV3iYeWRg1HhCdr3aI6nLvhq/6BGMOTob+CzGkC4OsuLuTv58H8MEoOGljmc&#10;QIHsJTYnExMK6uop7U/y9Orq50dHfO4nagAu7Hl3E5LCPtTWJoBg6k22fYO0kY4zbBxrqpuqyAVC&#10;G/WqqKvpPZ3xa9OcE4rdIxgkRmjeQhVjI8OnAiRPqH1zI5Sdx+vkD0Cz57GuGGsFia3YeXg48OTK&#10;WFUI8PDY6PKolwHLkml+cRHwvACSR41Bq4Bot7Kubto4M33FkB0qJk0UChmeeFkFR7gsSLblj55c&#10;/rdGKyoBzryhQBA5LPh7lsJRiRhZmITUqvgNBXkdvKZEMVkRTF8ICj2fTKTYusCVfMs+wvv7t840&#10;BnWTWDEXGtGXOiWuOzv/u3X+nQW/TBqmYQZc9nwCNjAMNrh4vrC1BFcCE4wVLSGnUfyHD32SGUUF&#10;VqQb/uLmG0yR+UoNDwUuimGL14x9JRy+jAw9Aqb76VcMDOwbqW/5ahOf/Y8HiWhjBRJz/itlxZtw&#10;Ga547v77+JznX8+A5yro6Kqqus0nVXd2g0iA38TdlFnRRl3RkRITJSb3MwrC8Lo10ekZb770jfbe&#10;7zCbyPDiweBQSJhT+BsbTCSBUTw9CF4mASRbp5GoKMvS0JHaUVmvX1Nv7rhim2Yl216voW4rmyoh&#10;hytJETFCNUs2CUpi439wUzp8edonmuLPe+erJfrp8Y79L9xhsqPim/CG31bng+8hKvBWGxhsQu0b&#10;Z8ooTZhS1MZ+qiry2FYQrHkEW4gVoStAxrwK56LAEm6ni8kQhpz/uv/t/gAeHMCXXLkZx+Nc3pub&#10;hQVNgoJGJR5LOuKs1YF6NvJaPfHSDXZk0elz7CnyOM8HPAhEN/+opStPhjvzC0fKQU13vU4uSZ4s&#10;bKB5/mFy01NTwKOgz6UAsculpWN3IVa97GWloVBVmgUOuCi/5Is7riVw3+1+niH1e/fRxLd4Fbcw&#10;e5bRFfF5HAvl3Xo8fvD/q1nb+ejNkHflqp0gx/NdjL4JaO7TRQGQrEthtzI1Hf0tIZCOouy+62ll&#10;XAD9TosxZT2BJ0IDFgkNE7kY2240f+r+cv7PWL23+bVhuTuv8tmOyyDWWDS7R97303ePsyOV6RsD&#10;/8d9vtjup4VaKZUBAiZWAJkH88GyXpuamk5RLmn2JxedYuZP8ySF6DrOvGySbv7F1PEM1ZOjo3gI&#10;IWMPXRQPRI3zktuUQOKiJZeGDD3GQtUmJhvOVCFCplyuk4evQ1Z29JMtljtfGgTY71sP6GC375wx&#10;aLjlagI5cqUvIY4Ko0UQCP2w8/Xjy/W1C0fGev238TXHbn0DfWzc4UmUQxlCrnoNA8nsQNvtAUnM&#10;0AUbST6PykBxiiHg2JPFwd9dlh5+enr28X7OjNH4ZCzOgFmXGk7Iwsr68PDgyAWfDKGkpIyuc2m1&#10;85CQEHJ/QiPLHLpNrdbdo5s6XI2yDxXXza8sdP3paDQ+cpDwtpOw2VuVRWe2OmsQbI1GGCODEE0Z&#10;T0EvK1s9eRIYc69JHLoGjXFYg57flqsaE2QeuHcanJ6cAIZGExMKtK/GyENaHAkAkI0VFxWwz8iX&#10;QDjnOAFyyGdiYitExX5kDmLMofTF5L++s1SmkUNcqrbV5dXM06FWi0SI/ogg384SLn8ZRaLMokBn&#10;NSodAUYdkBah0B/xJEkyEAKs9ECAQtOj3rAoYEhyvw5irnq/b35fKMfYanXasRMfjFSrIDY4ISVk&#10;ur91GQ/js1JbPEmxEUhrFsYPTE7t82DV715ZWcsaLTLBO6zX7rUf8hIxtOLKynCjiSqwY+Hl52/t&#10;6PjTnksNL60Gn10Wz+gw5RErUVFhZV8B71CyiTYcZB/w0lsr8qoOH7EHbvm4DgiCmdEFs7OJlrqQ&#10;sXsTH5qsyD0tLVhQ8iwz/LR37XnfICqgqMCCZn82qkGcwwb4nKfSw+5iU8y1Y6S+ylUDo4PhKmY6&#10;db82qQmAuJ59F9bOW4iIYcvDpk9kmRoDibC3m7n5fnPAM6C0Cz4A91fhm0nH+Sx0CqORiEZqJuQB&#10;eFNxTuri5BA0gkMAqmW3JjVlQh2K6c/xyeo4YcwrF4lJQgQPwfDlvvnS71/d2JUrabaw58vqQm7z&#10;lv91vjTG2VbT3m0k0EQZvegVGEUkU/qnwfE4OnEbI/oY4HF/V4QdWRM7lXCPFTNvxRW1kQN/RJuY&#10;0ipFIFlu5uLl9S9F02ClwTJuVoobb0lwJBAcYwEnJnz9u3+u+OTfpDWlvn5leCXHhwKxQWMm6njo&#10;S0jSVA7aqSeJv4vrik6jdX19W5Nni2CWH9DxTdXUqDHofBLsvhE0JnCZSilYaW1VY0iRK86M8RZI&#10;oWh4r67VKfQCwZdFovJ0/3rpnSnc6OxEvGIpPvvfohtxAr4P8ZXWPVvWDktbIKdm8TT1nIm11sMN&#10;9zuZk56ni4k4tvnN469PLkME+C0Gvv9ylxYXPV6f3F8mjInTHUVbtm70qtUIwnROU1JmH2/wUxIf&#10;fbv0yrkyJ9fuSbWyc3ZdmCfV1Fh1a2rjOW1k/2Yyw0bIyIsmEOSlY8Ym/RUq5sbWCpbmqKlOGdaw&#10;SCkxY1jY3OQY4ajb/FXDhWlaZVDrOuXaui4ls6Bj2bCSm5u7srJivwalLwb9/UNrCQP6NJdpt3Z8&#10;fNLlvz82coAFbAzCBBiYRIuI/FgLy0Of52c8aw5i3nmdLCEs3VkwKLCEBF5v+QsB3o9BNjSgle22&#10;3eOvCKQoCIv4N2DBI2Ydfcs11812hS/TqJSTBf3vfLe0xDdVYEiRoVIIUT3tj9aS+ySdupcxxWft&#10;Yie4tfgR/guTadhEC16h9TY5HAWqccofBtofazqykplBdWcS8PV8tvqt7iRm4nbFmt0Re3nYkE9a&#10;iEvmOAkl7ZffftWbbsWMpw056NVMM+d+zpJpNeBJGS05j46p34xuR2qH2v0oCEv6bzMzK0+3ZtN/&#10;63P5/KTuklRzXE1NKv+h3FdcOVipaEb0DAULXxM7szmacQtmOQE40Syn2Qwr794rYwI7ZKEUmYif&#10;QgJtyJG7bAc1ivBLww5TzEwo4wZ6Ovc4yMMfSUgQqht/SRTOqMmZc1iHKdAXm1iv3APr8sn72XfL&#10;kYtQ5qcJ/Z4YLDILkzHO3sinQ2ICpCG7JdQCuh1+tBlEn85Em/KrZ4Pdo7q9UPG349I8bR2dtz9J&#10;qq6uDRjCt7///fu3vLycK+zzER//fWflsPu+qXbBhht2TldZ3ImiJCbkJyLmCIFl9Fow5000XAl2&#10;1+wAAdtnnVTo7wzUBZLuR8MLn4MsV9Tidqi9XylvgLn1feuD6Mhh2yVfy+tS9x1jwNtrdzcbf67N&#10;pVoqHh21SmtNs9Pp4lnTaex2hltJYXtDe3NpaeWap3BW5KMup+ucKqUuz93tPduQAhwWVhMiIlp8&#10;I6LEbnYtE/Md2oOZYBSM1lzkY2vxKCeqKjdmg4BC/LWsLig6slXH/PPxccCr6MVae7Nadcm6hE9A&#10;3qF3V2c5oEBfxQW8bFz6Lyknxt9IcWrp6HzeaNMGfwybrImF1ZVu/4lMjEYAF0pHMBfoSPJt6d53&#10;WMnqpxnHyszKKAHnuRrOFM+JIfA52VIx8zF8wl8TLCktRQ3tm3Upb29HIvuYytncss7bSE/zu0/8&#10;TyYZOFiCIkhCTCBt0oELWPxYTbBBEx/FyTBNoYfkpgDj0eLlNoMTMjyq1vZpVIHH53VdWzvj6OJB&#10;Ex8/aVBEAinFpvw5X0o5WIYRNqsZ70dajf4GAL6MNYH/rQPs9vEfd1eRoxc753KjajQJoxYnTW3M&#10;VXzR8dHmXPxQTm7u/W+5p21DjG57as32a/djjLUEq9gE1kISs6BAlSLIqJmn5/DE7Z/fv+OpyCDR&#10;+YsK5D+3ieg0y7kSYnBxwjLFEwdmLFJBuKCP7DBosjiWGg2f3NzdJ6emNCoXJCjIi8+Oj3FSTbVh&#10;QVzWv3+mIM6OSszWV50u1XIOzR4nQypmrHBXV9F+hrkCjg6yxPxfTFMZNEYSRe5Q5nGmSu1KhvJ0&#10;bfGoFpNoW4RU2F/uWgk2Mw9M9oOEJjAfYWi3o/PFJpPN2SWLgjC/NO0yDOTxpkJjAyCs7q89Hxe/&#10;FLu0+nkGGG9tGIKDpZatXo7zXsoNMj3dC+cKhSn7i8SrU5KmYpQU/d2uz/qVhI7bIjX9nzL3+EhI&#10;cn7IMypo/fjx45yERDIM9/s8R4ICUPd8q1lbWjN1u1Sr8l1jif6gOUTrul2tPRb5k9DaaWNqykHR&#10;qPXexPruKYVoPV0RQFYl15x6eHqijifKZShamfjqMWjT4XKWu+XHA9jwveyHu7vFU/QwhQqZcrrU&#10;fA0IRw3zaAszcRYIfk9Obg1aDAnW1WGcs5M0k6MfCkSdKdNERHom9bsFtP7NjOzss8vL56elPKw+&#10;4DiQl5ff2NgI/0Dy9Pc7hoHXTugwacD6z1A0tDViixGjX/ARwahZ7HsaIVFcsA1FsdTKNK7fMw2/&#10;naWR+l3b3uxzp6GW7G69DDW/ASwO0sxo/78vN4UbQIfl7P2voe9zTFzs258cz9OBDpMgmerJ9VkG&#10;3Nbk2UYChB9LNXotHtQpMhavIZRniq/fgZS5CTxXIHPxC2Z0dHQ2v6uFmVnRIBpX2KVEqj33yZ1g&#10;8zltgcQYs87i+ugcHh7LLy0YHiwhcpNQecKy5vfu5853/jnRRg3dtQ7zm7+/lSmMz4p+tlfavr+9&#10;lmRKSZDpaGk1MrF3WPPFUhSbMaTAUlgoXGIG+qEY7WXrt7iZnx3873FkWl6kBoh9DQ2caP1qDMXJ&#10;FUunqdbXdiO/05ERQJgy1cDNlMWwqwNwSswlNaNlMcaawh8dHbHZ7EVz3rjqLTXZ6+J86+qeUeSZ&#10;GeNSJ7prM7UEy8ip62iz4Ao+IXrbDfM7PyXJyJox7bSO7NzuZ63xknzOM7i5YWw1oaUzJ44PYoqB&#10;jYQppItevf7mafE0FENUmNUs8aWsaaq5+XTllCNV769NcSbrH9TWl/Uzvbb4xDpYcSqpohitCSA1&#10;lFfG82CPsTgsLAygH8/OQqSlw9UabQ/vb/BZqlG/fSUeBsRSufLR0dGgoF42tKYw91Bk+MDHx8eQ&#10;S05yLmvKxBoYMdlqXDoie7E/EoQzuNvMzARLd8FkMsWQaPalBpnC0RxdTGP4MAXb4sbMvDzGj6gl&#10;cCymGf+VRjZi9XPzTteTmOlZo/dwkeEI7dEElmnUOto5MkRJogZVYfGTV44ru/Z++gHTcyTGIBkm&#10;QlYM4nLFjkXDEoOz/uX/pen9kNuQmiKMjpu7CCUZO9ay1OW45k06723x/nt4toIKp5tf+LdNXem4&#10;vA6u+wHNLgM6Nz+3l+X5+YkD5kJngrVY1WpN/NSPp3cCZLAEqWw02JFAS7woUfY7hAdDzuFGmYyA&#10;TktNMbQisiyx3IxhkiBXNOAt5yGWL3av1YEgZNKiB9N1xY4mR2PsrHP1oVPY5yHajjABEhsT43c9&#10;Suvq6prF64jcr6z1sSAoj5HetHiXDyX4J9agcYfDuINURtdh1g5eQmTprLPd1GAkzjDGlufRJpBU&#10;xn89BRyXn33/BvlcPIoXzlRpVAoLCwP/mwoud9Zk/8OWqJDQy1nDdE1VVRGEXgItuIdJhTxkQYB4&#10;jeNVNqgnkADTcoApUrwlKO9o0/Nv3da/GDk6fo6hlFgi/cg/gHRnGGqBCQzovU5iwMmynLBuuA5f&#10;+h3yXm60UatUL9QYLN64gnUYi0EzLl4c9NgOZQt/qnVj987WW5PAAoICkXSxe/f3HsXJGfi1lMC0&#10;vwFDioHP3UJC/qRE8vVG3tu+oZnDpPDvhRwxG1MP9VNudHOaf0ephu/N3XmfCFywd4OkPy8DNoO9&#10;CItCg1p1gExAPG7GYV0ibOErKijIKyR0JvAfJmLqr9mMRrWKTSuncViJIf49WH7pMGfc7sehrFeg&#10;t0jGZOvsXKdSa9mgTV9svxYpUWBQO8zhwEWYfRMzjPtp7WcxNXakRQO/oOCP6IUTwGdbPJtio6/F&#10;A5P+2zp9zBj3U+iHJWem8VXwXEnVh/5fM3aZxawhWgYG9GkaTSWxsX0kSA9rqQg6xy0rGxvsXWrf&#10;DicGripv9nhp6K0oQgLJf1KpgcuwYAhMmex4pJujF22byMDpNGQUxZE9zjne1VANA9PoO4+7z6/b&#10;/VKYmKZy1lJ08aysrJoMKZubm2RgHqhlAwxfbMO3m4PWVn5yeKx1v8Og6VhjAksV3MMbBGPtpKSk&#10;2D22e3rqTNfPYTtnZ8Qc8GohUhKfE8B7WsNYssg6X3+YVOjmgMzkGIsbW+V0bGFNTpcmncRhxLQK&#10;dMqlVMy8iiEM5ABlJ5lG0P4TLxn+Rw7E6MLtkKPHLvM1yJh39ZTOtoKU3CNaUIZJbqDxd9WQar9B&#10;XwN0gipTanTIF7YpEEEgaAj0TzQ8fnW28Osf8AckGDmQ78sOEsmgUFAbt6DhD9mi+obKfXwD/4X/&#10;LPKeTnghGWcZDZZK2QINlpddfFFB5BRZGTkLEk1S+gyRPXx7FiMNGjpzUp4x+TSZOZk3qPboWyqE&#10;2CvRNE2E0v9ZLi0PzCc0b+Vl5643A+jEtXszzgytoRipDedsO56l4Dgrkwi5Y77Ucjebm4NJJIzP&#10;y/XmAL4JCZ0HHIEJOEJRpwiwA2d1ZK3vZ+miaGhL+SwPeDinFkkFgYribH1dnrXTavanKSlJp/3W&#10;JtLnjjxkpjRGYeENfX39VHOgZgf2+1OXIUsaYHv79v76kCfgfvIdQ+SvkONcifFw3XcyoJcAJ0jO&#10;tzfCR2ZlBir7JE1BzcdancyySfB8t/W6Ub+NlT8In0AR2KKzsblw82enP2bs5M7ofOtlMKClRYhI&#10;Zzlh2u8wa+tlozbgZofEB4qOVmxqL514oliBUAFJ+kLATfja3+9zf6aiow3NmTLjaqKLBvJrNGsN&#10;mnKUyPmi6y7f3jzTUlPbwnw+mQZcSW8Jv6/feFpe+8w95oT+R0MpzxZURfE93H8/a6oncJ9WWkqK&#10;xiGm+6a3/X+pM1mOHVcAPcKw26NaozLTfvT2o02MFPHw1+/fJdSqFxPLi/JkJiYmBbqGmcntfiBP&#10;MX0AQ6lFnv55EYTl5OSo4K5BhUVELr7lZshppy6srFh7OafIhTb9FhqIR5g0cnCYqnIil2BIafM4&#10;zzz1vrn5kZtGl1appxV7aosOtlKbIzBVIVg8dQdhpqbwSIlYzOa7A5EIfVF9I1bf2IaAB0mpw4aJ&#10;hFy5Sd05VLgdS6yypb25eVnU5RJHKW0k4CoGQ5TfL7d4XassYlBnIDN0ALYvHusnzTD2oMnznwFA&#10;kZXFAVEnjZpRRI6EYKrgApF1cuis3fc65QZ7sTiy+9/egAxSJCQk+7XNIzLHokoJLgEBQkmVJh3O&#10;sxOltbBTKWZn4ge3Bxnqw8PDGBR7229wbENyxbPXswUrL2AEti+IB5VFqdgK47qnMZdf4IedbZoI&#10;TYkn7QiVA1bLJUC/i7DY0OAkClWGuazH67EjQxaf5viRKMgpzUb4XWKz2Vn48L8QDDhHW61rk6HB&#10;hXNyRXwSh9ewpGKOJXIilpgkQ0SfoNPihDcDRWNyO4FiS47vUflENGXsFadhQFxwJjo4BTaL+KUO&#10;rWhS0OjkvX9nk6Ooqj8MvbbrfD6QQPmBI2jXh5R4w3P7/mOP5AkbCu1hSahtGmMKGZjAkshHHtBZ&#10;8Jl/R//yQmvTqeFOdIgA74ft6eBBhPK6nV1hwR82naWVlFgp4I3JTPl5RfPG9323tuLz2fGoYOmK&#10;v1twRu3GMBAtfrIhztiG2gsGo07BU9CiZ1/xRe3y9d1t217kmCMPPdLmZX97LE7zFZ1ZWWDnFn6t&#10;dvS7yUe63GqyfX5ZrzoVuPNuAGwatp22SzUrK9qcX614slbs7uuGP4/vuwCLckjwsiNpunnDefgc&#10;WOzAVhw1S2SvoY8150ycpLORWYkuaPvFrirTefuC+rDxjS6NddF0sBWTPcgCJlF8Q0vf+8+UYNf1&#10;X2MSTQd1zbej9+fxbu+rFN1KWzQzNYMVYY6nP1/jfF8ZDf13gd+p+2ZK0PPS++9mv37Gy9t5+4WQ&#10;kw+uVCZdhmJ7jekByJjgAxpaVU0NDyG6xLyOOUcGAAC9281QXbHTYPO9uny7f36fe3dx9CnVr9UO&#10;Ws8831zZqG1yMBVCPesrvkmxoT/3smW0pWflFqi/u6Ltuh1IMvS/Tfu81hwQ4OPTnpGbdW3q4FFT&#10;Wjr8oA/6FbJc7366fsaET5HkSEnGAo8Dm+DMchIzhETqy8bHhYtIfsiEFhwZGalAgwP/RSRP1Glb&#10;DLDm9GNiaWhqwvS6qfEf/pCXB6KtmP/iiLGk6erqyhfPud6gpp4rKPwX5owW4U+xUiBKkUmMDkLb&#10;enm6O23SmRSSQwxxe8C/0NPWZr9ukRvz9fkyNPNnkv2TJEeqsP75mnTzItGkAsvW5gp3Q+P1v6WA&#10;Ys8tfUfDTK/HkQzlP72MA0d0VGKjdBZgNC3cMOBSEgwshAR2su1sxfVMtiu1odn7l4SZmYzHFcv3&#10;HWDovrbIpVWus+tXSwvwyVs0tALcHbcQ5mImXBTA+XFz4yoeAdSUAW2Bkb+occOBbYv+YdFmQa6Y&#10;ogUBXiozJyLdyLXBtckmxTUrXXEdxsF2SAbHKubnzE9XGRxMUwJ5bSZc4FHYqHFKnvtrYfYN9608&#10;5VpoC8pc3JSfClRCQ/wJYal/ab5Srjrq2cUHIddGp4ybc4iUSkT8tppPjo1MRtwOhNeac44mxFr8&#10;KoyVGJZaEozsixZPaRoxAI4HB7CT37neQXqj35BBGb2lQSUW1VdDRI52qxxPPXAPx2WJf7O/G7Zs&#10;QYlBfD4n8z7D/52Jeinj0HE4IL2cLFQa4/KnknD12zSd4As3oBWl9tWvutiDekBcYtKOSjTH+hfn&#10;elmdXOnyw/XlfM0Nrb4+h/e9vWa6HIhlqaeqSary4+O2lcWvz/e9Unn+JKB5m0lkGO+965oAXIqh&#10;EGpie3oyGnZE9BIRzPWVRmsJWVn4zMbLZRAXJ6er6ZmUru5a7esqUA9lqAlkKFjeX2wAXbChx/bL&#10;LiQQEHlV78WTVa5h++rnB0AlArZ7kRhTUEyrVuyAdrG9m5ubi8v1RIZru4dKfvzl8THQHbbduE7j&#10;/GgND2x/6GvAey8p8XKDz9rvEblWh5WPcwPUDEaK5JSJyJ+WDi0/d/kZBui+ORo+HVfIdHka73bu&#10;Hd7f4a4S8+acyBQRi+ZNejRjWF+fDaTcpN3bb7T6TF9ULtU8jobQyJXOnf6U+a3z7F9QWno4Xz7n&#10;ueUXwe713vmQ63PP/2fxa5yQr+3LQfdrzPuJvEG+dAMiKqVDO7s7tSrJp6WKMO0eorSpF42tgO6A&#10;tQuZcjY0m8mhiRdIK8SaJ8tPnwTu1e9X7P68Di12JNT3C8Mk5nVocHT/SvkoiaCHxuJYzSV7ryIh&#10;Vcjd6qlog71gjhx3H12CjF6rh6m9PbMo3++1paW5ub1vudrZffWLi4snd23GLdgq1u4LUHvV+Sw6&#10;HEmgW1BubeHgf2n/DDSCn68Za9HRbh236ldcO9lQ9Jdi+pSdHHQ1WtW8L0cS9Ns9MozMtVPPtUKh&#10;Z30d70DXOOBqRpppjaIaCRF4Of94iNXlhYqc/YZQRwdUg0EdakeSkZNX4bi13vAMle56ZE113Hj6&#10;O68nsud4zkhTrRWubhFlSYUYkSkgKGhKbT8FCnL2BxL+EvSRhKZd9ZU4RVrcUYFyzeb3y/eA90v/&#10;x8hSRAHB5ujof7maNWot2xOYy4tJ1KrdcbGxXTdTCV8kpeNytMIdfceqHV6VFEPFnT08PLz4jLOJ&#10;lxYyCUCTClPeupBoZGYQMcLP1sXgT5Uu6CMT6eEwqpCSuXKdap3KxY6Q0iLEP7/lutEccAkKaHIU&#10;aAQFBCoXKqjhrXNG9/lN6xEIeCEOVlEgVVQctjCmVOdqHfNTkSyJgU+144Q61kYglAQ2jUzMlFkG&#10;NF2swHzYXebJb64s1ZhKYELZd5OTt2l8yFIlUqGZTHCdUZPL3pCX49b2/rjmhajvUYKh9+yfxxTv&#10;136MuE3CvGXPvx6IIAgs/bBSTqeTv4l31GNNlBl5VsqXkUATsiHMIJwvBMONBv1s1fWt0OGuq5hL&#10;/UfR3WJI2fdQcWPXrk7OrMnGYtzj4v3i2Re51o7FMvWo80EzBnMT7PpFnGf6X4gwnyirsRThtUtT&#10;OYYCdVNNQeVFTdR8SBb8qbIqftMxhV42NtcH/9JPWzyJhX4vbeX9fXVjOG77APpXw2i6srCZK0tt&#10;25R5SEuydHp+Kuh8PT+14QPA8GiXag0B9C1Hj+xc6en5OXUBAHUtL6cH6q/pG6ElJS9xsANYXgL8&#10;t0/J4M/6ZpufdJMGTrQ1ie1PzGIKdOeq3ZYaCoR5Lb2VVdF/7d13WQFXZ657PxgZXeeka7LNa0xX&#10;gBGLfUEPhhyTaOnJsvgJ4uV21th+784+5j9CaaNF1GwxKIFiypxln/l+vRd3v8+spu7cqDa//dt6&#10;rXOy7253cpquCbiZWOIN33FyVBnCcvoCGijLN/ehEU12q1GKGc94zBg0t8k1NNC14SGsS8xugPqu&#10;bW8bKVn6nNI0ctCfXZzMM8P+sIjeyMy+TToGXMVrUGZ5OgrQFMLiSUzDIUtsbKxc+SeO2afbURxd&#10;nriz9SbOBMCPRZeiUJLIfJhFZ6CvfX58rKEzrMIlyps2fcg8zlGluOQe+VOlFv8H0IVopRpf/vf/&#10;XgD7NSmAMmhUrSHqcz+R5di5sDHXZPrw37SsFWJ0/NrmVvftg3EVhz0C+s9GD2HajL8pEEFoHOzx&#10;oaHXG1CdyBcDKQHPizntBXwMKRoJdVDft217n1g/34rKZf/boXQ1tfLhuZvx8IsuTvDuaVrt525n&#10;25/phHasA72Ec+4WK1GYgYKppnojTYutIedsJSkXn07sWf84Tk5E253g/4wQa9w3FHZlqSB9vf76&#10;gM5dqEBBtGibmIQ7goszwBWMyJx+dH7qqu9T3TjBz2CP66WQYB32JexcNjB+0vzwwLKt3QfU42YR&#10;3eWNK8k5l/T6/Xs0zDIPTLxGZoaCSqLFCAGW6s/IEWh17FSNjJw0TEHv6p73BFsoOXYGXbQEwKjn&#10;6ErAp8Rmp+yJA5iDjWLcPfy2aifGTJ+kyX5xwf6sNo5bkN22+Q3GQhakGIpwww2MQu/Ow4EDzRbB&#10;4CVuRpQeDIycEXcH7t0ovix9ZyDA0pcsFRVh52z+vbFkWMvruElMusHDkCLgej8xTPufxdp1Mwlf&#10;WTENdVOiA4ez+8tBXcNhlRtDLKWyzdw2phVeGHlDukZIMCe5hoYmryMhJJMp9qN4VYFCTefh75zS&#10;roevSNrvr+F+rDNVCyW0pUsnTTaFWNzfQwcfg97eWkMRht37yOD/SAws8oIosFOb2tpOlj36HpZU&#10;4pavGaXgjUZCf9n1b3wMkx9vSZNRq0g5XarRrEwxY2j1ebi4qKnJ74XZclVsMt9t2hlAJg9DQqQp&#10;OQiThqaOp+TW3NseK3Ruev3tDQf84wt2PFmjZjx/vzsTE9WgggacO+rrTbRTv3XPAAUtOsgXSECD&#10;Om45v79ipFSaT30KoihG5mJn3ouQhsh/kivnZvvF+OWI+jXgNav7frQV9bLr+WKAuZKYp9/CvgaK&#10;KPeVIPiUvIe3+/6OgIoSEY1JviVWhgZH5zsN/HzgAFYRJE7oelAUeK0Qvyh6F6nUlwDPq+GAa9of&#10;tEoiHFzYnOgjfPmSEj+LBrVzVm8QwIU/fszRKvnWW/+sq+dQpcNF9PZ2XGs/5TwfWazy2MuzSiXk&#10;KFbTtPTElJILK1d42i0ef3393nXpOrTlc/ldTSBJppjozlsg5+2oMG4VNfTrwzrOUEJyIuoUX+3C&#10;6Z3Ud84wkGtDA3BtLirXKWdhZgZuXJk09FiPXdP8rGnjAGU4Mz0dtErIlQWlvgD0f4Pq7Hant+rm&#10;TRGnv0YCWa5Mh455PhcpeW/RlvWEQNRvj1JLrillAsQGoEWJ/00z8D7eCSdl+fhDv7PzCyb8l19Q&#10;6ME3oLW02uDHVba0R2dgYDB6cC3vispou2G/As1pPj/bEvI9nojcZ+T1jHF7llEhpgR9NRdLjgqE&#10;0WaYKCWGdyFpb0hv53d2/dnAmTfKonYSZFF+z0ISLirkfVbompbX9rz5FQljtaziC145dWjgiAl9&#10;Q6ueptL09Wzf5oZgDPy+d1ZCYMZPi8/+v4iRYPSHEzhiC2S0PlorSogbfbN3t6dOYP2zB844JwCH&#10;0iDrwJIlIEQf38UWXT7a2u4DXlrvagsXCDTWBQQCWQi0ZiODSnDJXcZ3D6LBzoU77W9G6aWhfCbL&#10;aFzkZKY67EDycfBPVQ6KsDIsMzSPr/Q/0tEIDx6sQTVYBKq4cJhX7pwyDffcmOTPgz0QUccdRyiv&#10;ETxYy1C71Xe/3kL5iE6j8q4u0lnyZH50DmR3WbNmtxYVHP+dBsSbQ5iX4fe6gaFVosjCHG9jMZtx&#10;PxWbUf6/46U3wZiiugk727DT+7xmDeM34s1/cFjujfjCFvv2tvuLIeuePpRoaSfqa1CilKfqyCvB&#10;ixZXe/smE7nvi9ZvxLFpnDy8vGsbKzlyNHstxZeB8FKqYC1bhcEUsf+gp/z+BZt22SLejTN2HzDQ&#10;gJUSptKgxbRYoT4bRZ65uCYFN559du657v94shX6pUGj+tYT3/N83eNlL6nmdBOoAwG0ZTeguPMy&#10;tYpQP4Ksqsf3rwFFP38YFyUUaEJfXV31h1+uNdlqFkOM0YqjI3FhrIu/yMcnFlGUK+PMEcYji6nB&#10;o9xfbuAP20zbf6nWKNdYtLnL3GvLMDvZaN7CSl0o4z2JzfqvlGS4zn7tIQlqTl+MAAuywUWBCb15&#10;XTLg06/QtdefDD21lnC/WQzlPLyc/jhrgE2BAEYRo+AApfWkYIarKPkcegTFEO2hTvxgfxuaM2xA&#10;WIInwh9bj3jHjcEARaTL0CTRJ3PoMFZX11Td338AmZRDXv+st5KseYZ9MQKkrrExQMVUVfLjjxbX&#10;iZuatHAFnP7OxNWR7BrVGpoaGkBlV2vY/Xm4Ll/THpRflCwF7afz/NeFAYqR6vfI/uq50dDRcntA&#10;dHnRfXjx8J/fy4u8aB1OZAuEp/9rtVsfr837AOBqcdhoa1Km67hb1H2+Pyf69GknuxlAzTOksKEl&#10;Ag+1rJUGnyVB6dhkDY2oQZMGrEmF/w44V8gWuw433ac7eVlzHo8mHifh4IRDYbmX4OXEZhUw6Ws+&#10;weU4SQrslPjWpk8jb//HMbOw0PzLQxJuCEJvsXIuzDk5lNfxry9hjrbr/i9lezjPIC5PIeLXoU+q&#10;cqhrJJ9WODi5/YbPkaZy20El69LLIIWM5x2+/7TK2Yb2+D6vdHwzebFo+OQ09clSx9pY2/XmpivP&#10;iViaEbnk39zPpnzKwi8aIBXgFnoeChgkwbH6+htGDH72BQw1+KEj/EpUOJXF6kFljYl1fal6wlW2&#10;WM2piIRYgMEZ3BcI80n3/2g6y7Am//+Lj5AWRoikpHR3t8SQGgg4urtLGqQVkO6UEpGG0d3dXdIN&#10;0g3/+/u7rv8e+HDCuPeJ8z7ndT5bSRK9si09CSeT/VYHVQbcXxGwwyjCMGrEUhj1jzRkHf4iFCir&#10;Z4nBx6T7Bn8Mye8bP/eOIuKBURz8ULdJEF5RczsAlISNGRwd7y9V2qHSYH3VRtJOei9yej5/y+zw&#10;LtCVD48NQbpYDm5rFClcFj+yTfiW8KeAeeRda1tjI6yEP/gv3fea4Kjw4SpJ9bSIAps5cwf9ct5D&#10;5sQ0s4aCRKiWxe7fvxJ86TY2NvFQkuPP8a9K8dFjw61n0qw+p9XlFHwOlsmXx0cyWvIT2qaNL4Ad&#10;r+TJvdyjin85LCrHNDoGDk2Jlza194ODGCa2dqVY2eiFO38zbEqBk/jDwwOTTUHFwjSyaGZPpjB8&#10;xmZGKrfCYizr+1v2TiHC3eo1m+Gym6OFasDP2XTSWAIrXW32vPi33pWXl7ftnOo0DbMqrdHgwvpE&#10;oKGlKBR+sA2ptte1JrKwRKeKEdTVFfTIrdSE85g+Tc+ux9JT+B4Z+O4a2JMuUMeInrcHwc1eSRqm&#10;/Qi3JCnOCE/F0I2XN219WcZ0MGik9gozHpGXfdlIbmvuUsFCdKdTT0KRDY60QgnOSSGEvbH9QRMv&#10;Wc+YXm7Q4PewCowZV8ba/uEU1PKGStzv0oFuUzerHZgKBhMhDbrrndBFH4brZ1S5J5nOilvyPs+L&#10;EX4coAEbIKXM/XurWDC50dl5dMRSRoowPDYmp1ZTX7/34CeUuRrAluJNgByYS1RbIzK7QmZd68U2&#10;d3errvLS13b/TNr3Y6mBLJaOBrUcPbxq/7LXdCXyHPCCAdZU9/vLfXx6ZYHovNqTg4NB0yoZWrPp&#10;lU8+e4EPffa6dQK7WIRAMetII6uAFXnIxPgs+cOp9xcf3kYBPvZlnp+qabR4XMisgQkSDDVmvnO4&#10;8HglC4FNuwW+8Pd4iFyU2JN0wmZXOPp/El7G2u6HxB9XDX6ws9Wn0sLCaYmRCn7VOUgQGXNKU0eV&#10;NvpL8xPwxFYEJ8Q58bVxlOcvN7rZyMmh4loVEFmg/cpPS083wYpNjZz8dcxYSltMlEhbLG8DZVp/&#10;WHC93wuj0BfwKIOVQL+PNunngEA5cUzpI41leYkb/f92kcoUlKyeEmHlpRUzeCBTog9R12ARgh0Y&#10;2JJNm1Y+BBdcAx6QIZFASNFSIGD8VhP95kMaQcCz4MfOXSExA/mCKxskeahem59o5ggWNs7NDQ5Z&#10;425W1424QJWnDVeqPUou4lZW32P37ca5it/1tc2p7y88KzxCk8hOy4qmOlGDGFiI0bwtH9BsA6yF&#10;AFKUKxaty9DLPJQKT4LGUr/B1czautfpKf90l6xIfeqSvqjpe4hxbn8A+mjXr9SRfLslfZg+Xqcz&#10;/2/nlcF3CBJMM0tz9Cw2JvQ8un6945UfOi9CKg6MXNfPE9/q++yjjonddIRRaH4FxRfv3y145Smn&#10;uR/NV9bX9wsafNaLKni0ldHONqahXgW0ylrrBv2SXqc/Ce+IiYGPWrFB9+ToaLnKTJHgAx0pX9vK&#10;Izgoj4sok3/Nx8XJ6Uxn7X7279+cgaKEpGBkGDPxhxHZcWDn4X1fEMeFJV3Au5khzOdIEC3axCHO&#10;zW3itC58YmjwcjJxvFQXnSXitzGTbHBXwP4MBeTc3WEOQEqqAkLLH/LR8xFyhQaOcF7We+qU/eNI&#10;iP5C5ix2/K/4/fT6KdOyFTnMEc6T6IVwEWmQQZhUp3QElsjWNDvs5aMqyiIXw9x1xysP1fyrJKRN&#10;EbJhl9Uq4/dKd3JhkZu2fKj9P7UXo6thxVnPW8N//zrmTfSbVzu0XGmyJQO+fYyu8YRgFPLa5mYR&#10;buGmioqcfB4vjwLo/mypzrazYCLEM6sOl2ckkf6ndW0apACQ0lEQJZkLGiy1gWDHyz5TpYy3FsGH&#10;9s/MiLGE/VC/De4VUXtjS65Un/v9ImC70/c+5tXl9wCBFLVhh6gn4lueJzCrGcKfE5Fvd5OBGQ+n&#10;kY4a2V3xNPkN+YZdz414A5xkKWW4nPerNvNGMy7yx3BTJnLFD8iZeuQZRlpauETOb7iJhSuvpasI&#10;ZL9Rpge1ZuG8NX+5EX+4aPN8pt/mmCYDSzInKgA3qkblDJER4rk0wB5o/2BRpWEiM0gcX5mRmqoJ&#10;8XDzsFvkORIoiyyAfsPULwHoW1oNhpD4/WDrYnkIuRxMVmYyISX/U6W2JTuhA0BrAgC1pTr4kuB5&#10;eMht8bd0BGWgv916MoBBYI0DznmDRmwzcMIpgxzUP5lDTIUgLQEm+jT01C5IhWAlg1gY80qCcsbL&#10;0zpOf1Kmkk4hJzD1329cdFUaa+SrMer8nwuusBUTI50I18a8EpfTE707W2WFFdtQSNzm+3Enuh0L&#10;fZ+nWoqny9JKaGLtGxoqsNoMs91AN0DwTkiATUWlmwCqKmh8akWPTYuplmTzcSsiXhLM0ZtuFKNg&#10;9q2nORtizrV/orv0fM3G2VbPwclGZIJ8BSvw/zXHkVmu33J9rgi4NP1aJiwdO/TmnMjCvifx6js4&#10;/HiPHGue4cJG1ldrx4zVWXymQy/+fDtfaSK36n2aOGfQxim4oJFWMJnGCZ69vLzsfBQBYWFferi6&#10;D7OzyDMmJyeNxIWOBSCMCANa3YKtl5MTlSUfsXTpZfSxDv9rnBnrWsDRdP45nitWnuggKzcQSAHM&#10;uWX7Xn+ec/sv9AqyDDSBvaYrlRwQoC51JXAyxaBMVbZYdIaf/jQJfN+OF+daq086z1Njc3PyhIpt&#10;S7I6rc+i3+Bzt+Kx1rJZJrxiSh0Tu+s5IosPqpmFHxMd4FLKsz65HlwBPszjpxt8pKArAevoldta&#10;OYq7goc2x8uVunhgMLEsQUkMJzFhDeHZRviOy5OHLNFInKRJiGB1uKNk4LXhFDR9V0N6kXq8SyGe&#10;EAl8L0YbNGBWeElXqw8UdOpWvR+oUx9vN38AD/x/qb7X5ULV2MyJg4Pn54OD3+Imt1Zk8hOAJbtk&#10;xrrH2En6stu0ttBTr1hjcr8mgesbtQTtZE6t/J3/cx5FqxfQVrT9M1yeRBMcIhkengQuNsUrDnm3&#10;sEdrWZoINXjceMudOvzD7zKP4RsWjBChZlIqfKXJXb/xC1XqR/mK3qLdgsnwgJwGcDBn8WT0kzf/&#10;it/eFf4cnRaivfBQyXvHx0nY9uP2IUMGZVL4+MQnAkJbkr2QX7hJc7qM+F+tygITPoSTpMdp68Se&#10;Z4p7nuYBVW0WDYekrwk7vhgYvIg/br2/8Ol1sqXbQQkzZbKrxpcvFhkDBorMiZq1k63ZRO/eDe5e&#10;gABD1n8WEtnSDmKtwb1Nq8m0mmmmJKc/iciWd4u9TgIc41olM/a6FMJOG7eJJVojtuMChUCsiSt5&#10;pLZ2W3hx6fsxYCq78qKAbeIEUYe8/oRMubphxfkKq7KxeZmc6wLLCjmKqLieysSyEhy1zoOXG6ui&#10;gVw5C42nDa/VRI6r0YBU+6OovlwVcuKBMVo9Xlo1uBbW5nCQCZ3HnHzFqRDYgMTN43dxz7OruSKI&#10;jXIlJjQ1lI5AxHp2kuykcZNS4Xh+dH4+ClKAF2pEhJz2q63N39OTEasTYFW57LL/SYCEfGwtqRty&#10;W5HheoXFmfS53W8uXcB7FAUtTWnN4x4VVd/rLlH8pVqclIhovs3BgKzvLZuugN/jLTC1LCoqAlwR&#10;BCEBRKG5E2m/E4YwMTHnyvWe9jZ//CAXFXK/go1bemW11dcEZw2J4ghy/xPaIpI721dRJt1/FsZ+&#10;p6v/eUJGcUgR+jtKvnJC+RVodOH6eKmvr0+J61ctSk6Lt0dUpC2XWhWslKkAD/0F06C+ZIRBsvus&#10;vz+8OO4EGBlAi01nxWsQwWol85P5PHKuem+JaULhuyFc9r2524L9xI58NVZfXJfgUt64YCILCgrx&#10;ZyAla0++8juQgFFh8VrX1FLKky2ZU5dGYXCsUFzM5boh2WDg+pIP/ed2z6nIU6KD6POvMi28slK0&#10;xIoUMxvKiz/c1GWBscVNaMQ0UmU1JVeTR5E09dT/ROc+homlJxkfXjzqulc8F/IZGGWU/0li021e&#10;npjJ/FjApg+AfPmugd4FVMl5qYhym0NWNja28rKk2UESShhO8Y6iJDhF9qA3fUcr1IggNHZ/METN&#10;lGPPj/ou2f+pJW+urB6ppTcbLwDXCtypQmtK5p21CYyrvr70WQCuC2CZ8F2yq3u67RPPSkurYlGM&#10;5/oJAZifMgW6+syljn06n0vYWUtTMDtx7bDhrKRGeRzjN+NarffxdWICLtuypcQ52/ptgg0PcN8R&#10;DmzjAvS4Yhmu/cubq2WXvazAa6nmmvpmAb1dpXUOSVMFx35NXOS9/Hv+keTfibLy/UQ/I/OysuxL&#10;PxGhSKHlvdjAEmRA4fluLMBs8s+MdYhULrRYt96xUr8c3wqQwh1Ox8dVuVIrWIS//SzeZ9ykr9G/&#10;U3xfwMWGBWUs2BQATk/FGmk8lzc3b755gup99idJHVo9gcoaDiyyOSCoSwV57+0FKIuNrEYdFuWM&#10;tdTD99mzn9xF3tbstBNVmOfhspa/nicu1cAMGKwo/vkNO/AiqQSpTEUdjJAq+dZSqkABH1KqgFsW&#10;djvm76Ov+1swhhOdx2tp1bEB/sUE0WuxiJ5OtO9ddnaDkGCLRumZ6eTJ3iyJNF5+gYNJPTzh/fUw&#10;vkqiIjOzk4gwt8vTQe1HJpfb1i5u9SnyFcB/gI2DHaXykYWVFfi30a9K38H1xl0nIOs4Pjnuiu7b&#10;r3TPEnzukZlXbXk2nrWPFv5XT7INrVaW+f45azf4gJUScgigNkpmfydaW7nxfvvp1YL7wYhsgAMj&#10;j4GnJ8fsc7QdJkGis6efra2Z3Ws7OVxEhqDmGejXU/16r+P2rGJAJ5QSq7N7uE7f3NThc9DX1ztk&#10;2Ml9T/EMVBgQo7bd7ZCamPAD+azXMypBq9XeTbsNc2V6WhB21rL6Mpf98x7gm/TUPaAOZGPpVbJE&#10;zkebblb866ElzlR+o5Ra6WepfzupNroT/kaij4aMy4zIzs/M9MQgmQC+Xjpg3hvy9792D8COAlzL&#10;ggJyeEALGdxDiKA8nTRlixhOYh78Vl8/n/M18Rs8V5yFzqR4k7arW5ObVY+HqIL9ETtRO9G8XbYo&#10;38AFMYRar2lDCD3KLwVkwnmM4Brj70uRFTA9XRgsI3X/+JCZACN60/aL5ItF1s+rL3OdvdTWSvAK&#10;dt16sr6qtvIXQL7LSs14nIw3iPiZEsAZCsF1CsVKi8rRLWNjKdf8mfL5J9TB1dPvD62VnfYnYGAe&#10;i8LT+6ediNpC7Q+tEXd0/EKCRqVEH/xJ/LmJotnj7vecsC5OLaY8gfSyo3wY0+gOFNK37/oNvVCH&#10;y9wyH2f4jnQOqfQqiVVncv9yzO+6GpjVHa21GUCK8yF0+Gu3vXMA5/WuC0ccZs1HV1Qk9O0VdTRD&#10;DLpMH0KZ6XSWytNBXdsTqv/tQxPKOVK67O9O738RRRBmwEm7ArPqqGzKe+gd0SE/Pn64fke0d9Ik&#10;KP4SbyI3NPMq6aM0NXoSZmQPJWVnIszKy89Ozr/OehYMZHyFfdZadtl0WbZEh9xJAAVJiJV4h3A2&#10;hmwuEUqylEjKX+Z/OVHZFYaDaaRAXAQdkOmcSwO81slJycmEbxuFhIyD/KbkYfgKIGXkxT1Mm4P9&#10;kxZO965rEaPPPcaV2ix86R3T05fz89oWFlr+/v506Qq3fkSyEAjy36/MBXMdbqQkGdlS34liHZpK&#10;Ij05GZNVopWwkzYioyCMyFVvKGFmaMnBKIHZxnRzF2cq9DP1Z3M8dutv4/OepXrVd96gp5qctpyy&#10;FU8/nJJ5rgfV+d0CfwN9Up1twtOj2QgNZMTgnpT8ilndjFOVomy/jYj8CufUo8nFwYYLC7u+xSaL&#10;0/G/YEoGYheqfA3ALrTwcSeKfzUlPVMHBiD3nmDzkWRznyJjKw00hI6/7AKFoNcn3orVF4x9a42e&#10;Q3/Hc3YfnMhCjED5mHedQAdXu4Q/dSxWVwWsdPrwigND0AJIWCXbHB4dDe5i3kl1AG0mGg4oH7Xz&#10;EdA6VNloEd4OqwQ7+WztVVrX0hUI1Ts4dF4BVN60kR0Lr4Ns7Kqoz+2tvg+jmcJ1nKHGAbD9iZGu&#10;B/ulpamZYlMRUV5RYCJ+8ngHoJXqLcZOAFrrzeUlXbxCwacSrJxZlEhWapw6vbkrn74L8rFq8jk4&#10;ORVLl892PxEXMq0SCrcrEJkEfAtR0dGLgKkAmVpH+8paiXnbU79UE/Ct7LvCFF6FR+8CjyUPXaby&#10;+8EpfJyTlafutyfFIyxvnO3ejhkIOe2fY+39tgn8+48RjMFLU5jKSozHMF75OvcDRL7QDAAhEmBs&#10;8ju0vjw/JLPpIYLUA17yHi+5g1Y0X2OY/hI4K/iezPcap+1+sERdXV1F9Gqb4VvtLBYxbs2BXHdP&#10;T4FsntPFjoDJR2trnvRIKjDxQwwcDv9IR9rH+VeIEa39xteQoSDyMOrEBze20vT85Wnp1N9x3bjQ&#10;gdL2/bp8Pi7axhfLHPFoKdA/0fJXcQZaYdzH38fM16CDo6OjFlme5l5e9xbiD6lGHSiSjn/bA4G5&#10;tZ/PUZ6UmL+Ns7OVGdCQqIBPHRDVbtf7k8F6CMhALa3d/etusDDw9D7NvIF7AKZy3u95mt8STiwd&#10;Tg+OaAsOE50Hb7K99nLXHhxaL6LCKMgGzB7NWVMypxWrtT+fMcAlRpRUnKLNKartHibk3llPk8rA&#10;0Ow/axIFl9Lai+IYhgOlNpolmB1ANqAs4R6YS+B2VNl1tcp1Az5KXT4gRw8rT1/FhI9fBBtOR0WE&#10;M2DkbbyMLXvLffb7ZPHTO9vFb30HUKdGFViLZ1iDEfHQkPvRlyI5O/4RcfAFWRBzp1iIvCMNuzF/&#10;tN0MjsJNQcBXwqPMDcjXtEYvjm8saSpphGqVpXexZ7hcP2wuezeFrDVvW5zNnn+eafld4rDi2Ckm&#10;7PPw4OUFqpixpsqBQiDbAqN///4dH684fShSzhR67sYHPHi6Lfq8ng3uQW0d1JRILqjwQ3UQKF9y&#10;nu8zVo2U0vep6pYJnq8hEhi1UlK9MFCck3Jz0MW+UIkhGUI87NgntayshPsfRh8zX3FmXQeavA1E&#10;FptCCM3GjB4/T0p2C4MgIgYlgcl2WueQubmSL/Zb80ko6UnLJi96nxTpbtJb5SzRAuKjlTbxVGWu&#10;USBNkTdhWZsWnlPzjoJiDe77ANgc66vqt+qapyxGWcrLdMo2bQp47zP4WcW4uVWgOK9fv1+eB6IX&#10;Zgv5A066VDINup7Pd7ttL0+ogDO5o9pijCd9xFWIm4dHhA8gDAgB6EsBHh6C7x/iB/5TYP7iB556&#10;Z2LjSxmC5IPtC/lnhf9eXyvpp3ldTtALcNHWXyVplZb++fOHxdvudWJyJluXpGfXa36C7z1RUVHR&#10;MxzdmV4VbTd/A5/4yRtyAVZbWRlgdn7cC4nX4VMBjbf/Nfz7aoXw6tqYFCeRBk6sWX88D7fTgY8I&#10;eugmY5awqk0pEHD0AhgoMUFBQeCHipJVCp1wW9lO3E6c+dTnBJB9wMjFGoNuel30W6+sH+Cl6HGl&#10;DYpzUdjPg2PLh2+GUj+uPy5ctD0Y+Ndtza08rzJTFhjO+xoUZv6QYIhGTmNUEMvjGNW2sntNREry&#10;rvXk3zrQIQ7kOv03SdcEfO8vaz/8tverTg9tpaNQwkqluMUR+ScBRgYGGuXFEx46zaBwqnijeuDp&#10;LdUgH6qyQy2Iy1WIjOvg1k4yW9joa7cG0EZLiOC0GS+huPD3k/43PexifG6cnFyamPlHZEYo8rX3&#10;69JhdfYL1k6SMvBNV6ooOzIj+szF2t+yy5JoZ738rcCv+t/2CfiIyw5RJP99b7v9Hn2c4XOmAegt&#10;Z5fFSWtSZQgFVm5yvcSbpZouxsYb0U3+B5hrXqYv61o24BmYKOGP1Pwf7/+s566bUpchHAQasL2d&#10;yjn1nKn80bqrR+E/1uT3VLTqOAePIEcXPtF6vGJ+O9rcHo6WQm3O9XwcoMc4FxVs9GVG3EYOBbAj&#10;wWFK1OciAGRBF+35b5D4L00muJ3bVywSYmIAjnflJY0EV89ARlE0g6rvrG5kREVGJnx/T/VxHx1L&#10;KMYpSbno/t6rekG3WMPvdl0uy+d8AFJwIBB9KBQq3WUpYP3zJDnVWhEtCvR1RrFAV6i6M0ht98/F&#10;/3sBPlERcykHSGQFFeXKQhw3yNV/zCE/f5kJhbcJEV7Ta2Td14Urqygru7fxL0Hq9Fygv9Sp4X73&#10;Gy5TuxNOrtUh+t95Sazy7VpCnjbz+I9X3Rz7Rtd9EAKsJQ/PKES9H1OLoJW3WStNVQt/kn7XFYVR&#10;sbDoRvSY/Nfc8T4YHCtPmz6QJeYpNO78xfDXBm/yaHOCnRecRlOD47X1UbtkpIwva5hcGN6ZwO7P&#10;BdvRYV2//eUGYCxH+Q8/AojA9gOAeyCtxFLtHSjPWJoA09XFk9JtcC7wt/y3XICZldD+uSkTI7Bm&#10;I/ZLTRG/4fA3GaKJAnWL6+O15DELVkUsrEvxp+nqaNJ9xi0Ew6Ek1nEnrdfvAK4B8JDyp48AAzQO&#10;rCg4FbU6V2S9vYPK6e3t3llRlm0tLMns7fcCzLdsWFhYTh1C/8yrlyIWGxRp5oeJqHexGkCjHa7S&#10;3EE45oVLELSzZQDRL+LpDLy7HisdlUyltq4+bLXVt0nwXY8xZ/pI9I8f6ajIkF3MkKKsL7b5Rf86&#10;PNrCeNMnNHYmMHfF7lLbrN4wn/q/oOpqsbR+OdgJxN0Js6tF4plBppUZ4EXdZnKmpR33HLDBXvH5&#10;U64aA+3dBH5qJ+nChqoqYHj1UQ6p+fHdTxtZWjxRp43uutanTCTAGd6wX2hd2gtqsjva6UhiTSpj&#10;AVYNYN0AhKTaDdmShaOx3bDQ0K8cWxlzh1euQoC5+Z27BlE4WmziN1ISBQ5zXNvVqmPmNe+/OmMi&#10;dj+iveJwPdBikQoENQl3ypbaXhpFvbWSkq5PVvF/9IWioE6m8hDjajZivGpyX2lK5C+9ur39AozP&#10;d/jbGlqBnAlBfgJN3iYgxSRf3DWTRtxyHR0eT4FyRlgRm2nWtmTimXvu96csAL823+xsmbjPvBPZ&#10;ECFEnSlW5AyQHb7c5q52dNgt1aEVP2qqv9LvhMOxXuvWuezGds3p1VnMPdul8ye95VeyrbJ9G2PD&#10;OqeZrJLxRYwkymlUiS4zILiikZ8fdwGuVz43YkcOFBkQvv1qUO9IBazMUCtps9cSZ9rLVbYy0/nF&#10;SoerDbe4uLEuyhAL5wXm74pSjtKEq6uTyL1H1MbUsf2m3KSHhwC7IsNAGxhXhvfh23dvZ+gkrZvj&#10;Z7hQ1TNOOv90LoVAPh3WdrDiW+okv7Wok+G2B3OZYhL6YhOSLn8wwpVayqJ+rMf/tlIe7SfybCpT&#10;ZGAlzeT+bImim1ea62WWq607FFjvdCpG+yeJ6c7VvKIuJlqORab3jzl4uJRFT18XqH39zFx+utTi&#10;vTabOcQ8JDm0mVEHi5JyKHfbx9ulTh8BdgY0IwDj1OcOyJ1iot6evk5XSU2n3wrjSmdqf4WXekV1&#10;lx1D/2mCo+3/Mx8nRk1uhQzM/LcNABdjtvRXpjDGUjeiUEOvZZC8TfXBiOYUvBSAYuSu5xoXaJTO&#10;1B/3l+Cr0Erzv5vrp7WM7rctKr5a89vhbns5WyNEA2I5Hitufeoq4umRcrJyck1WvBcPvWotwMjV&#10;wOfsQ5fZ3DEKuPl1JPm7d7d/Uf2u1LOfw3p6PiBrsiRhYb/Nee3NswbmmpoN6/U1QxQmvoHfLDE2&#10;g606eqanp/FVRIDeJ2x8N5LkkYvmnp4eAH9FOh1rt5S1e9fKHswhwwcp1mDyW4olBUBlnarV8ke3&#10;DRf+d4kv6Hz+D02rQMd2q5/VdRVPzn6ZinlcNxoCEiKYJFh25CipQlG/eqXZvlswHLhnATWCJFEo&#10;bjJJZW4nw6iJUGcq5N21p1Uk8S97ud6nLXXjUzqlmoJvscpg+hc1TAklQ0NcaDpXsvBxlwslubb7&#10;MYPyWRsY5CgBPrXv6vFBSBPHtq+SCLX0fR+FyNN0HYUnLa8QbKI/BaREqErgZnV9foyKs3z1O33s&#10;ce9DmFO6C8peo/Juw2LZUS2S8KrTjRKEkZ6ObhWoS/c7tjF4KPK/L2LVgcuPrF0W8vufet+s+Qyx&#10;5v7UpuYf15IXkIL0aDcdT84fZkm9BLYIA7y0B8D5CjBARNcckg4nLJfhx4fY5I8AtDF+xvmu83J6&#10;ghSwmmH1/MRNMBq6kShRVcu4mAAaAEgPFZkV0/mP/30F846MGijQxWftvo9HL6g5FJjx0kMrOe4l&#10;zhSTyasQ5OD4JXHXShElCwQLsr0O9mnk7AFj84gmJgKRBZ8QNLSfyBk7H1eehrvmcbx4AZPKy9sb&#10;KHHy9vYW/ldcoiZAnfLgZ/lFJtSoVJM1ETKW9WXWTdckhFiaSoaHpNpuyIlmQp7WSDjKy9fe3n5q&#10;L6VvPJNIr3j2XUuNj4dtQK2Iyr1NNEoNGnEgF4n/v6pvyLXcv8ix9lTcmztDp/nOvLxNGFcydHz2&#10;KsOKPut16/2ewdbzmN/AtmL99MtVO3m9YH+hekpdsSdOkwvx3z1NnS35Em0QR3hvMqmS4fBFs4zQ&#10;jPh4XXN9nHwvd+ofTWsrK84NGZfU5Z1SnTFgeQaMS0vmgsSy+ZQydK8scheFKgVjFTJ9z6aHAdoR&#10;ITkZWQ0LcwLXv64yeKTCYyq/A5FGSEUS4VvmxINocmG8iO7Hg28oBwxJCCBrchDTUq3PJIZ8vPWM&#10;jT2Vv5PXvcPzs3rbM8UaPVJ5efnNjoncWIagmfZOo4C6S03NLGDM3B3NBLaU7DEb8p+BPNZ5iOhQ&#10;RnqSp3bg+6Sz1ujv7DzpRKaonYvdfuQwOc8KQ8SLQzFGaQ2WCPjd1Y+E3E5kZeZi4+m2/fxwSvHu&#10;HaAkZO2a9E3rt4qIcnIagV/FyncL/EY5MbFERd4EBz/AHbz3J0OA/jYVZdbHTa3WYsTGh1qPlvXZ&#10;OTvbPzj2aWgBnkZECGySVFyrVqOoEmW4b+SH9N3/bCZGeTwO0GOfLBw+tP7t/Bji+WHqt2tiSl6U&#10;K+e807FA9Jyt30HrGKvu50ag9l7afubQzfSr0PDg+H8HVX4+TZ0o2QLtc6CnLDXSjLvp5qQ0+ft8&#10;5RykGOhwSmwkRDKEKBAxCW8kNPfeUPh/3Z4MlI2Gzy7uDKN8ysr2HulAOvUfGmu+HeYmi1x9R+Rf&#10;/MQSfG+QwOt3FMfh3S6xvXoNrxO9mo4vUslmvMTq3hyYa96pXbsfvak7XW6pUE1PIRL0srShS9eE&#10;ctvjxRO50dRu9I4Ac+w2LhejA2qTP7qlo6O6rev/rmRqPMZOsp5br6y3w8S91gf2C5517WvaLHwq&#10;HGrK6dPlt0wUOsC8wLAnUdGslwgPbDWqLZQJWLeUC6ZoATS7y6o132ZEfdzgcDGUKfUj8GGowhAk&#10;qhc44qaDgoL6foh7AoNXXbY5az6l5jEiJLz21ylxKbE0kjKmsoy6jJ8Ytt4SEn4UxC0/I4ya4BVH&#10;DwLhAosOWzK3bk1pEipll2r5nz8oreJCfAcPCCAz/OJaCCfh9ypNcPXm1fjpCnyzYQN/YLGX1V2I&#10;vD8jdEZgvTb0wkyLQr/294t4pJbmmUMfRmEPAkeCivjV9OauPotcak83DoX/48bR4+yx8JH8R5ta&#10;Nd3stFaNPxrjVSF272lOJp4e+N9g6DcgZ1ioD8jm6RfP1WpCBldXW/eLh2K1Ta2srPqiMye+/IGV&#10;jQ6P9v6utNOpM2B8S5/tbS6ShIch8PZ1Kf+PSOEM8duVh7x+lDCU2Ny4xRsk035kafXBPffIlCx2&#10;6l5t4PBrsDZf7fHjUMiPiEfnHSU9ooS9kB2j6nKUNRUBokWkIqiYcnDZ9SAXlcKd/MHfe7epi3J4&#10;t7rp5shq+rDWWjQ20gOBWGbx1hFgaOiXeyTw4rYHRIH6/3bkz96P3Cw/qRg8H0xf1pjp+E2ZhFtW&#10;KViKSMqMfnSq8jVGR4uQ1OlAw03AYB2y1lDEWfb3p87aO6Ww93q3qWtjx/kwOV2QlfVsyROKlZyc&#10;rJwpIijA8VfAHYzcP06ZFOD6F1VU9Il+TCmriefJI/sBcEC17s5qtdxdz81+ezPkJMfvMGi7qIFB&#10;SrwugFBNUGtL6FzzJnBcCnIyfwF7YrBcvpv4sXzmIp6XbxqJ0ATz5UomRqC0EeZOC5cIwiKuZhkS&#10;8ju/lBO7NuB7Hd38tLsGs5kGWB/UkuFG4Di+s1AUUCnvLoC01bcW9TejylToM47NmWncB5plvHas&#10;1m6wWAAOCGn/8Y9UDTZkLhBrw3aV5fBcRv0HDN1QOIbiVPJJy1NSXet+lnmBRpkmLicW4uhiZgyo&#10;8NvyvmuDuS7pg0cbrhQDULsHoNqm5+Ze9nAoNqO8DF7Gj+vW3Nc3hv+O7y1U7+6wG3w5zvSI/HGl&#10;UIwgyRFFFljxyeZ4tboJWgKO3b3jwiI2gfxezVrNk7Nf/qU5mKv765X6RTL7mIr4aIMJoFDfvK/e&#10;1+ZJjLbaL5pSGEnRjHPKGjMH2CXbQ1NSjgWqNuQ/+phmfkNJFsMr3Y/Y6xmSh0J8cjXL4c2aPHiV&#10;LDaGOS+3Z5tAM4USHTDwpabmNO0OwHwdkBkTbFQHwch3E8myVaSnDLJ38PXYWfynTotYXFOs6sQG&#10;Lc6fuBoyrSopYQZ4vZEyusShUv90nQxNnAoEWgxjlc2qEStueqV/iF52wzmyPKa6uOAk98OEg/U+&#10;lyYne20m7LUr37+hyX+cVAQWiY7dbOvP7TVVRLtlblb27l6eqTFIksNuXi4Lgbp07yIInRees74a&#10;qtolCnLFBR7LbJxZFsBeIzEGcWRCevE5Q2MgBZqamhghWT6jCoXxQAvvWzp2LIelqjQFb9Z90G0u&#10;C1Ykj+ktMAS6xLouNFYQR1v04SdnSUcBmaIt1tDVCC+Fkw01Ops52dqypMpDiO/9KhrhoykFCiBE&#10;DqUcCXyYUw9rVLuSdBNK6EerGryFU58bquKzltMvqAqJo+YXDWRW0FZkEMEf6S8oMpZL7kKJ5sd8&#10;YqALdVM6cgsnaVIZHXhktphvr+lGLZThzQFcm85pFFeQe9s5qn/Yzyi/UatCQjXw5Z80Dg9pVMtD&#10;+Y1vxHIseD76E4yVK7i1VYronnsqGT/ilsJ34ybL97rb4/RltbtQKQ0NWSsc7debbuNiXfjL2Msl&#10;exqWvttWo4HPE/kI9HVsPLTBsspjKDpqQD0Pl3mDUyuCC7WHcp+ZwmfIfdf09mtQ+V27/6LHJV9B&#10;TU9U+PufCnjE9vzRaYtaSIiQSf35j0Jlc+cvt+XiF0UGj84fZutOF/m5hYV5ufPyL2GspvNTU+kj&#10;5kDJhd1S9CaoHcABtOivMLwZuhpcDfJ+o0BLvk2drqxYbLt07bvmlKHN4l7KyRsBGxV0Gs+3M3wa&#10;WD4/YJILR4uudWupfCwRf+oV/kFuNwOYDi2dW6sa3Z838kmjrAteE1xb/37wd+JqWnUl9RlsoHIn&#10;oaA4PTx9WjcR19VOISEiK51RTGbLEvK6/KRFONd2PgK0Hiz7HRUGwUIyKiVsXPOGnVpU5TYYZS5F&#10;f9DQU5d+4sJdEOHKgH1fdTwq/D0n4nn9ODx5LlUJs79798+4eqAlCaYXrOlLnd5wCBe2G6XtioiY&#10;YGZmLtW8eFS0kJWVrTdTpObHQ0+sCi5YWvjAmvjRbNKmpKRBl40k6pNNrSUPxE6oFQAFNfg+3KDn&#10;dqpSpWkW8m2hB2AphEqmE/l/cly9Ql9aRemKdn9dU1mk5Ttw3ZAIQwqAmqK/gwgK81d7Gi/fPEl8&#10;s+Vxc9p8jCbFEX04AtSPtC4ZkfT2p6VWNx8hxp78GakTIreKaCE2N0v5JvB7W2kCv8nZqzeb0BEF&#10;hBhag7TUOLI3uGCmUpqv9OpnsRFK3u6n0u2W3ZWsuZLU1APjDnwJpy5cjnxoPmMbkS6Et61OOigo&#10;KGx6zTw8PD4ny6Z8yUhK/fN7t19atPX0tJ1ZUREvAxsq6w1sssR5Bbn4Bsne3Ro9HLmzSVBP5ith&#10;oliV1qL0oqk6rtryDSaew0uX8hOMiIDblmerSiSSe7kOJSJuBMfokksZbwzdaES1KrNw4uPzTevS&#10;r0/il4EG/Amv1ZauSXijTD+QLcFja32hpYFohISE3t6YSe+FZkDUtNN/vttmZwPlEfG98zGaQliv&#10;r5BgPzMNkCiDqvLgtne195syl9NTKpltAi63jYfSb6jjRqjQgrwqNUpKY7DZ9X7tXNzNrbgNLfnt&#10;20XHA5HS9Hf+jxHRPPEdyZSUt611bsYuTHgLLZ4X7C3buy1eMzyL6ZeH/f3/7u/ixdCrcskm4tSG&#10;UQMjv281mPtyvfE9lhPbAupEdvH5AqhpyGZkUdIYj2tegRGt3zhvKdCfHUUUvZxTiD0UyGUN/HCQ&#10;ZD/vjNgt4XZpb/hLBvJZE/c48QEjF17FhwNPkvNCRsL55PT07XzKZr3s4fweei2Mdc7Nd63OTpgk&#10;6r4V5+i3T7jgbhoRx3eCnWpPGytG7N/1NTwprmtP2X52S38Nq6HbUnuqQDQd9Z2/AOGPEPnferoI&#10;1Ibk9XMvm/V816ePK8rIC3DfuUwPJf3my8mG7+m9fXyz31VEfR+TdOzL59IsRj8uSJE1OZVPapRp&#10;bCj0VcZKCEe/BvUYM76LovpJVbDc5HGq1XbtVj673OT2cBJBrlTwbWaxZz9VvUhFD5bC7Fn6qydC&#10;EkAswNWYaOPwCEAC8JWlpUPtzguRf08yTMfa8EkI80h7e4QEY2J4n2KPca2mIl38FYz1n+9SFfFu&#10;sUYjoGjpZgEEYsMMm4IYl2hLEjUiXfwb6fSLBE4eiuUqZOI0JdBeDuKiyzSrFFFOuZEhwjgJ0dfj&#10;eeA9CL/H0hmK4EUBE+tPJTMerRfH284f4M3cu6NiLp6+Vuq2Rn6BXFaXEjaIMuqXSJTQxhLVFf1O&#10;5dwjeht1f0RVf0Sp3sERWYU7oh97Xu2gxFl4j6ClIvO5jmiLb+7apJ8iYgw057019YdfEfK4uAhv&#10;k/5mxE6g4nRJ5Tqe97zFBW4Z5WV/Xl/eeOeuYTzJsCR9NCdslnXa/PZWpVRrsONxYyeWs/hJlem7&#10;U7UmxAoEkumDE+8GUsRN5ryxin+GLuMBNOUzbRHC72Xl5UGC9LDcihq+lQ6QTHvDm4hfcHTacQyJ&#10;IMN2QXBI/rHtScSminfU36C261ZAofqjFZTz5mC8INzMLObo+oCK0gIAfgBUZgCuwyNPWcrLrTmR&#10;/wH31a4kEWJN9bfcBAhEZgsrFYzcXmEHwhW+3SqZEwWqM567uenhx8tDK78wRPo6Z7YXcj4JO2/9&#10;I129LQFqKlOnLKb2l0dXwhIu00vN+eIXATdIyzaNzU1Smo1OqJEDVZvN1E4X/7KhzTGxV4Iynaut&#10;j49132ztkA2+4d3fBoSGzhbqrZB7WdOx1WyvvnKNyUqfspiR7hqMhmPXaMyU8QpyKcvXOQVJSeG3&#10;fv/m/K9SG3oWABUrg3tKrA7JQM4lovLsTAJycOmb3v0r9h9T8tDFxQXwgSEnjJiGysnmJ2Q4zSR9&#10;Rh67YBni+umcZObZ2hfjVokMogyOIWGxd0IHdGWGhbQG14sTX4eHEG875DaorMRSNAE/4UnbS9Nr&#10;Vrs3TPFVJ+29EVSuER7PPbfJcLg6nhx0C7UDzqqDihJqsUvIMuS1Fxs2luHn1xctakITBDzwtK/l&#10;fhyxJtuYmEjL0CIf7rOCJAB39chubnzlSp3DWnLrZaJs3oQ1DxKxc8dF9IyH4c1EkLDW7Cz72Nin&#10;39uhu9lCZ4/3k8YGQqUFup/1dr8CiqeU2E3o3NpTy6k4h+eZcS0sqmcj1RUFxGs1adrNex7yeHAA&#10;44oN79mcsWY16H9oXVuaQgIdHh62nuJEYQkDk0eeHRzh77ZidPBt+QCnUSLMrzGc2KBhiR4i/lFb&#10;nafgszIE80jiv6BARqpNCX//Fs2VKs9qjUkRU9cve8Jrd6PDlzWHjVdeT1EOXi7P+60qazefazY0&#10;+6ULEi3b3k8uupP9FdlDC9Grfjf/iuE5v5eZt1hPg4/Dnh4fcCUSRsmIiI/rztlcWZe4O91LMcVP&#10;56RIFAYQdfL+RM7nRQhE7Kg/nIcxI6tCezbObNm0SjUxQx6PljPWzseN21UZ3ycMXl2Vjnwsz9O3&#10;n+Hfdc4hcKQMXZwjqQWLpEJ6TDhpunSKNXfNLT6B5wmRJgMMgZAsdFV7rX5/fsK4kkE6kX2LTcnA&#10;Pttnqh7lGyO0k7oPCuoVph1vJ3b6/pkvhu5voIZIpvfJ1v6P59E+/wtpim9rqWmp+utkPK+k5idS&#10;OJbCw4m6AAet6Fm3CRKSr6/vU+Hk5AgjZ2/4Za50WJbPgaD4v5EGeuoCAq5erI18pa0graBB7ORP&#10;RKFAizRg1Bjeqtq3VY6HMn257+aeo1h86MB5vu6fJwpQgqy62hKBNHKIhJLGZXgEBHja6i3rWRAm&#10;wC9fKcccWu9n+LPFHyZHS9NzkOgNI6kkWN55wB1YWWdKq5TxobTOrZ8zh7WX1s5dwhwa89a/21pS&#10;kC3QspQl6OrpDJlxR7o5zVnOP0iG6ea8px7LFLp7m/24RG6io+97eMw+zH4LdTGN+5xLRxwqSVQ1&#10;GvYJgk4V6Qw0enCmTEEbtsJyJVlci3ooiT+WiWSP4eu5bTcFtpl9DsiICSystxPOfVnUartfnWtb&#10;dfiDFIiy01gZBTtufRCbsuRVM3QwaOvQTPloLyz09OJOsNQaM2uIPuTgeWZpOhbN6tsiGmF6ubT2&#10;nITRtdKEfXl10+L6fB6iyH2mkV/OL42cgTnnhhDg8u67DKidkj8sLMy4sh9WPC9l9oGFUVqGvEak&#10;9BPbzvXxSkhGk7Kp19yq4ls2rtbvtErKSi69wEbJrpdBkNH2fDJHri3muDOc2tAQctfQ0NEhSRU8&#10;nQaIsXNOwDeJwYyHxKYWFkiBRsXH9w0gpgKBjBnY1fnRsOGLBHUWWlfMGTwyZmE83E7f7wKprxIV&#10;5V69mAeE1kG8G+k0W0parRx3YgaPAo2bjtgNMSV/K4AKZo+lkU58+wAYSrwLiwoBhkipmv95xCb/&#10;keCtKvz0vPONjiM6LAjxr3lEwuSZKV4wGokbJRA+KGSC/HPQHnzZ/lKg+uJeTIjAGwC21IEdrEqx&#10;41PL4OFaePoqcWekplfTlNHamactXqCRt9d0oB1qd7vZDlHOEhmLJZd/spEK1+Bqqaxcn4dTv8ZK&#10;nB1208G98WnZur6sP0uZhDEVBwIErv5//wATjKyc7PmdDw/htlQ/h4YRgxkIRkqO3jvfgxkfJC1d&#10;a82K1WXLVtLEmIUdxoYXQ4cbFQdOC0fYtFzGk+qN/X7yuog2XMba3epu0/9fBMXjv0oZJnVGLZ1E&#10;2VLomc+Pj6SEPwEPxhDW69fZIp6DN0GjDnWltJRMrA/eD3Kyobs7O9Sxv2Z/4/fAwxZKtfRYqRkT&#10;GWPZWVkzxXzvz7eHNk1MCLtCUofYRV5cRXYeV099fUxtpVAgCtRgpmmI9dafoS8bjaP/+sMTvgnZ&#10;dIHRJ+Y6/u5RYsAMDN5IuSaR1haacu3nOwOESU04A6E3XG15vmG/SOz6rNRjuSG/S8ILtc7uG30G&#10;jBsozbrYNq6kyTQUQ8KNBTC2DUrsj23P9+Vr/2Y9mh2dzE87kKKseTe7N5Y1gb4undw1X7XNLyRN&#10;CyH3dTDWUrdijVEzrpVdfkJuwu93rQ7Da4AdX1OrQLvpx3qGC3YwBqBRrH3ZG0/X9/fI046La4+e&#10;318uVlSneFpZy0zLnskVqXcZ696r13I4H7XglG1cYb8rJ5vurUTJWvs1Z7ekCYWUVqV2u6HePIUZ&#10;+AwdDRdc7I41qpXUsR/2ZoaEbHt94g7tibLOm0UE9cEj7T6YQn+7MlUCjjIghGVwP0i7jIBO7KzI&#10;TM4D0y/VZ00WmBw+qmH3tQ5q7PwoVFqbZVCPKBPk6+sBQFKa1u6uww8zvuykwosUgsnVjGRiuCL7&#10;NmasP6EBp/M5/llANK+60x26MN81V9yOs9MxfwDZcGPTmARY9ucLmsTK8wBAz+rULyInjbhDVZHo&#10;fMKfme0GPUI1lYil+IqBcz1DYgLMZqkSMCaHLw4GyhA4rQDmD2wcnKgfkQHY6R/fyz34YqXxxYI4&#10;Alild0rz2ZGE31XGOxnqzfuTmn09ztk0aIl+Kd98E/+Qyi8tn1um8Rv43mCxttpZuLzSEcil4Bu6&#10;munZvtrmnYtOoVORoMFZsldCLH1tpifyTqUoDqI4Zaa2x8hQ2snxsUg9a3fG2o2uni4q0qrDdy7N&#10;RuPchCYroZPwrrWzECDVRSmZVgtSBc/CmAryJ2EPkuPnIqWJkuroQzB9GGAxamvLdskazU+Mw+rA&#10;8aFENKUbsorOdrSNilzc45uEEC/qySAr2XlyGEPjMj+eCFe8sDo8bD+I3dyFk9vNpiU6F2iw1aWx&#10;bt4799YUAjYfZEkOQc9WPQL7sI5pc7xxL2Nj9VJNk0gnOgGTzioWqi+kuz61vV/Dk+wayg6FTh4f&#10;O2l+iDifLDfExsZqi4h57mhMb7ddztZtYe5LhDJhxTht/Irtp96AVKs64ajSUG9+dDTyMeY5R0UO&#10;zheEKAfhd70tZF/U1KFN5CQMlWRKnT4cyRIVVmlcDboqmAnarPM76rLcpT7ECKpwUDRYK+w87xzU&#10;aruS4ElaBVI//Mh01AUDlcGHQj9Er7uAbqo6dja2Cw2HqNvOg58hKU4ZCdvWb+K6DgPlMu0pGAuo&#10;xklJSYUBl896Vxh+RDDY2NduBG7X5/Y6tc6TSslUWHnuli5+QDV0nJVdvUmyA++rk0wMKNes2rlB&#10;g42Q3EgubqGndnJt5ebu5Yzfn7utJl9Q+IvhSwk2BToTL9qbQ/MXIXCO/5Pa0Wwv9cQeYHC/X0wz&#10;Qy/Nn8VTOJmHb2ut3axeRSWqF/mbNhBFnWWtPltkC1VX6errw8pnSECqDhpR7WY31WRCXyqa1bB+&#10;f5JDSk5j/PuNewA92FwKXwvahPuWuOYrHUJqMwIl7cbZ0NQUCBwsCUaBHQJDspb1LG95G3t4MJ2E&#10;8o3B/3sBTC1r8hRsluBEJomQHrfMjV7ZAt13wGdAQkIdvHC3cBX12uW0ajRAeRmpH5y6KRAlO/UF&#10;RN4Mobfd77WeMwxTWgSByJbWk8ZhfT8rExMTbaaAcsT373EbpBxzINVeljerUnCtYrBgLYJCZmoc&#10;hHESeCYGaJ3zMrqF6u9t3t1961P5+pUEl1cwmnIcaf8Pja3Z5whLKIe5nJ1R9UxtIqCiPD+a/g3r&#10;DgfzpCbwohqDyFIkTCMjHxZHsVAkUwZMWXTkiUF7rnSf2d/o9YA4aAcQeDy8+B1OKchI9hhtV+Ge&#10;v/wZjJqo5AsScCV4ntJzOC+l33yJBn8lJhQDPHGiXFw79Wp9UZZRAbq4QCp0pJIoTtZc24HY8qBd&#10;EgGdKCDpd5S/MeJHrmw0DmRZyRz/Y9FTe6qXNf8XfP9/cv4a7HMp9KSHNrUHjW81pbFoY6YBRw38&#10;dJ6T161Bm4XbFPZKfpEBo1+VsxcFxeuw1s0YyhmFvQsHsP0j5OksclRax81iYNZhVpHnoFPfJ8yX&#10;f2MGD8ZCiY2bM3U96gPs/leKC6tZBneJHnLUlbAGQjeT/nr0V+Bfrz2QZDbMs6QZi1cOutDVgqQ0&#10;QnUhXuvjf/cWF2WHbNysLtHaAYM9dRYJsZXtUq+D58zt6zqe36zIr6BvfhbTNN2IXW+pG9weJF+f&#10;Lnp9GWObMR+dNJqfncpKTX14Unk8m3u+05ErE3a/iKqr5/RoaKxUY+SmM076JF+/aONYIWrgDUWo&#10;83oIw34n1Gw2xFcayDk7NaVePqd03wQtBaQC+MC18OM3GOOcG0mULFFoxgUfCnwzg/pnQ2M+FOsV&#10;Ls0km4lGOTfrZ67zhVPfF4/ng/KsNpFtG1E+rvMk/lXvrsDD5nYaGXG0X3mN38YjyF5m5GIbP4BR&#10;8jY3kwsLk5KTbIcQpEKlGGs9p7p11s6rZ6KuLCj8Jz88nIVRQHZN/K+T/V9u1cfqKxlA0za8vYK4&#10;Vpa7yQA/fFdgdtFLAUm9sBiKZEVdKq84DmFODZer3tdo0XUnXoKbfcVlKPbyfpj99kFmK1JHinID&#10;UKyvd/hb1keFT39pMs/AZpzIe4lAkOIYl64ZwEIQVfNvYzJuzvbq5tI+cz7jG31yme6C9trfDFKK&#10;N4HEHhGpJO8keEhKZ6ylHBsXzRx2kKUYP+/CA9meI+XxHXsJzUfrrHlfJ8V/LEsikRw3/VhH4wYQ&#10;HUGmzg1eQzbTB9K+vptB0uNoAougcGiQggd3ofQAz237eIRAhKuOUQxCrjnJy8qXYrs0O+r8L8Pk&#10;Ee/diHZC74Hbq4ODATMWXqqGPJTKSceRjU1ZzzkzHAWPEHUrEj00khN7ObzNHQ/hWDLDZbQ+gSoQ&#10;TqZWopmCooRMprr/hcUXGIHmdZn4hohwJeRyGaMFhBtmoIe21xRS/utqr2bJzTcFJhqa1Pb5/oYM&#10;WNLUHEdYEDUVlbHrUp0Om8rRR2vTSCfkPNFQNDRYHXepLGYyTxxKnKVLXdFbkIxKB/HeywYSTvMN&#10;TdvV/NTYPLzEdP5PUpemHgqrSzXgiqHfGOC2GGWcuvoIsdq+y9qsr5XdfDr1XxtezrAiM9LlsEc3&#10;ciLASpHV+PUGKWLLJnHELE/U90/R6d/X/Fxr/geo4re9yW0ioqJXncXqiV55q5aC7t1wPcQpqCHP&#10;BDFNYLeazrSym+7IGF6AbNSvVDoE+UCIzGaxqRcQMK/4DkUVyR60IJyb9b/WWvU+yvJWW0Af4XkF&#10;rna3X7luUHnZnOrL9hsaezp6XhHuUo2jKyDY7YSX1tbWqvidlz9fqoinyls4+I/YsJ44KzS4UmO1&#10;JNa+7mXt6P4rIRn6TjqXtxdvACmsbKnSxkNsjabAng+Ya6oz8vLy2n2ePTiwZiEB6svyPze1aBf6&#10;U4QfXHnxkLiRFSkeypGTteJmTebzSkfkEAewKo/pPm+2PW7dZPtMDrwlubpfb/EWf1zHudnF0C/5&#10;8FVxMhArgBMpgF9Nkd65BXb105/z7/aM/wV2yPtrivmXjYF4QFZIqkiYxBJEtFsSOptYux/DpzHJ&#10;fj5UMchq5BASc9y7f8JIfBMBkijZLonGI9/9CBHkmW7zvCgELDB4ICIa5Fdp8kF8caoQZvQ0wBY9&#10;uBE3QgzikHnfZSq0Ygm3jqIzGeZ5+0FXi5FXRMR1KpaUn2+WbiyzJIkZq6OSbDKH93NS4tA2H99s&#10;BCVW13aBGasZD94KT2VxW1vbgi3k/esVapIl0K+ELV3wfkiIZ95vw8Hfx5PsJlewkZtmtmSluQrE&#10;mIo/Mz2M/9g1NVWsy3GdMinRHmXR2st58dNqjhuTNlv/dX6HVZB7uztt0aIHxM+ujDIeow7ihFQk&#10;oJgvKXOZzXYhk5BfPOMTlffnk5y+RpOebr+9wm8SNHL/xR4rHx6Or9DNSkU98Yu2QL4IWrzh5WRk&#10;tAq3LYjgRMnIrVBFm7JEoHvpJELgGo0KGxNQh+kk1VZVVTVXlglaIvd+qNQ4OAWU+lMtqHVB8QgX&#10;Klo/UR7cNEoWJesUOHTLUAUX8DCWltQejOoJNwlO2QvCFN5U6yqDjNpj0AgcJRRTsITdnFOOu/lM&#10;tKZyIJx968XTOCpZ7iiox+u5y6N635Hbzvwfs9su1l7+6F7RsBzYaXyFvb8sgd4l/RX2ONbV0dP7&#10;/NlomXoycC1Sllq9mvvm8XJM7Po2XouPqYzcJZUmXAeosqK0+JbHzgAmog78u4z3XavsD6+PcJL4&#10;1R7+mN8Ts6JFFmazrKnh3nAqd1+2D3RemSn9w4klV9TEtPvviaO869rchDgIPBk/kkieFNz1Khka&#10;HYk1NjLm8TqJs3jhI1yDyWyKkdUM7NUOsOtrGk+rX8BRH/w2+cWAzNpbebNFYtul35o2L/9Sx4Cq&#10;7GenvInmK/hSaGiYTVQjyrHQT/Z06dK3/JBuVgWmTAUrjbT9L0x+//52fGEhRJH8+2Au3r1ZCTiT&#10;Sj4hGAKliuPqMUaAp1s2r0G3LGoXFS+jaHI/Kuq19JWd1JzND6zdZRtPCAoQC/9COBfRbeBzcjG1&#10;bb3sPA87K3Xwu0BdvXmGNeiWzrHMoVCHzlt7Yql5RPAarG6uXX31t20fkl4s+xQlQw3ElS/2p4qA&#10;JlzbpRNb+Rq7h+S1M5dy/y6bXvren2X4Liul6fyk4fpcWQzJED3/5aO+w3Lx5sbGaetpAUTLkJwI&#10;AlcMLwmCWz8Dg9PFxTQ62OfPvG1m6Ln5jY7riKA9m8ug2tmHm+OH/jBxn9MWB2Ugs62uzsw8lJFr&#10;FmFda73kzmZx2fgB+AU1S3pJrq+vgJo1DLYczGApysnozWCj2/6uH5GR0a9xcO78DHfydD7rrWl7&#10;6NapTzVenyDIzP6yJZsnpqC4tDnUov5q9dlAj83AxB0BpE2qAseJvcvi5+SDe9yw7dfV9ywpKITq&#10;oo0vlsylvnWmRCehSUqEgDhRPnooLagYN1PHL/Z85JBQ8nIcKnz3zspeg3pBA4yCFKLf67nWHkCB&#10;4kfEUBoX0Q20UaSNEFqE7ktT7rYLYkRLcYyqafe/cs4Vxn4FojQGI7u4XAQC6e6AwNnfmuV2qzUL&#10;NyK9nnNmFmhpvxYs3ZIIwBM3vmMXxLuycvnaTPTqVvx4LfCVecpCrCNu3KgPIZTlIWjtxPjND8rh&#10;4ZHJi2K04aBCUgK0BHP/56sHXzyqHyj21IvCGauNF6QqYk9Dpw9/q8eylXq4S81XbGYUFIhRnnxb&#10;AEbyLj07CpS505Ll7DICvw7Q+sV9zq2KHP7dTbH77lRnO/A8mfL1serEzWIFItAbftOl05jKFvK1&#10;t7PnbHZcn9x9fpf1ZSsmQID6Oz3MUJrluYfdv3jW+vWPqFjO2Bfj9UZpCGPX+CVz2ovNphkuLue/&#10;p+fnZ+diDeBwVDVMNg10fXpm7T6EynS5rSTOJMYXZQHOaIOXC4c7q9JEiuD82r/DVbddP0SuvV+O&#10;cXZ2CKNXfIZG9ZqCKLEKjAnpoflmBnQ9aGV/kn0KQK4GDu/M2uWHOC5FypGcbaXrwU5OTmpolY2N&#10;1miAOQgZGG2ZdueFh1NhSi+srYmLimYObQeDUUI/yOsZvAERWYjkh1MrBlGaB4YvnuUU32BH+RzN&#10;+T/xyv0IuWpcs6WWs0cfqjI+0y6yKXkNQmi8D5Z92/6o7tH74+43u/CXSOISr4fjOsAiDPDdk1ya&#10;9G4QMaTvrj1ar3pJscWu96Rjw/XKPw314OFeXRIAdRRN7Kbw7RL71lQEe1tbx16sZ+KIRV0PWKAm&#10;E9Z56se/njOQq86tD+rparCby2sg1uZ2w1eTS8sg4KG3e3+I3XJx7PDQ/rBmofN4lDoF2IgTIWbm&#10;5oXaLGkqJkuzk5NVWK/LE/lyGPbQ/iFI0OIBRTeD8Srv1hpc+vr/OZZsExtGRODlxwFnR4HNaLvD&#10;5EORNBMF2Pt4QfbxYalSAaopzS+eTh2udm4UluZ8JBGFU1alb2IXq73ffuVreIVIWxBScWRJkH9p&#10;46ZBQhQqodntRs2JFJqnrDXKTCFOrCYhXVKQ9xidVz7K45an6ZHCUGpXX7a0tJZ8zKhB6mYaCYiA&#10;3b8Tf1ewSCD3BnDTIb/lwyfEJ3SMzpAuGgWBWk+byoTFxdeseVMLK7YXOn9r2RSbcmn1KxY04geG&#10;pxnen0/LOrW8jjb8xevpx4zmM5XMmlg2c9DgQ4UWVWjhrRrG8dWJiqhwcwJtd+vB8nP7q1jOjACA&#10;UW7ZN4Ql6FD3lRIxtyAVRDU+S8szLxZOWB2Xl65F670U5ncxJv4g7slDlYjRXKhJRX283NACLdU6&#10;UOpzFntJLF++4Bbnbms2fo+XWwj6h2nwfB7m95CXfT/sS1oL40mFAjKClCTyFzM3k/PL1IEpi3ee&#10;e7FTa8+D/zqPlJGHbg4lmPAQjEXw9JbnbzuTW2ushmbZJpfrHebGz2tcZkNXdplKPJvIFp2QwXZL&#10;A2bVwDgnelP30KgWYCaW9gomQ4E4tsLgv5ZT37HWlqYgVevXUmh98FEV/ccglccBnHd+l/+u+MlE&#10;XPUYEndfBejG84nO58xYGjh0O7Gxl9sl2OTMqIol19rxa/jlbd+9c2fyhjCXFk9YajK9AQFNRXc+&#10;qwxN3T8rn5/9aBLGow4BaSfg1/iUiaql60gEL180ZlnQuObwJGW+sqOw7sptwVzLOtKpjxYb7kXJ&#10;m8AESHetprkUFr4YJVxQVPjtD0++tRtgfxjOB1Q0ochyM+/62Q9/M9LbXueN2NWtwBsb7ycV2VOz&#10;kdK4DG9H69p4s1XK/7DIktnY2b3BvTlZsPicRPWNZywn4YBxCwA98Ym6xXJLjOe8CQTuJzagKAlI&#10;aFLP1P7W/X0aBXIkJ7UqlA4/Apj+zwjBOu3yQlFwVSDFqoOBga3eaz4OPHjbGQrEi3D80PWNjY3l&#10;I9tSTXUYIBmNLvDeoDIUAI1LpoCOn5Ge3nbWSyPq69t66pbAPm6bC8zuAYjz976/JKY6c5VyoFKN&#10;Rg53K8nHvY8T33bfO1fcLR8gusLZXJvJZP7MHrCWWy1p1kJHi9TlIfE7nYiUhiz/dJI2wy1lXmWt&#10;/eEuFQzU3Or9qcmzGPrp6QEMyeXTTwoAv98z9R+zwVkm0CnDHJWGAk6VL0bz/ByqJXPEm/k1Nk3w&#10;Cqyl11woUhxsKeBIl/9h7fltDgVGJzfiAqlHx8aEl88Pow4WZRMWeq6izs7QX2vtzhK13DUIlm8D&#10;xbdup6QFGtULGAUESdsCsbVXURpCJp/hERmLPe02GXwEGeH1hbZMsZF9CkzSiJZC9FG0RJSW6p3G&#10;wxXHiLXpBDgOS38QatrHN3LNGO2T39dMEovyPBqIX+2/PFa+0Enbc4bm12qcyRy1dyB9/6546vWC&#10;+twlvKZ+nhjeK83Ii+cI3LQmbHyf0gGo+Mt2XetVpgNX6IApokC6jj7AKkkt999NN3h4rjPIEDN4&#10;23wQbkYvNpB55UpNgBUkMagqQ8Mu5kFNokhUQzLxqaiwyXkF/8Tb76ZvGjf+PTWlYSTje3o+OyDj&#10;EFzmScd1Ow4DaOUzbLr1HDw8t6sebTSZCsGDqBrRrJ0cj0ttTw8vz+LPLDp7ou5H5mx/kt5y2COY&#10;BHzkLgSrGv7lRcVscBVStx1gZi6JkHdtLuJIOp3o+WYNZwLWpj/woaKav8uWAxpMb6iCrbgTc8mI&#10;iMBSAFVrztQb4DCwP3ayE5zfwSdrOzhrBjSJQDI0E0lxgYZUSFGLlX/LdKJbT/airs5Jitt3fiGW&#10;t7V5ANEHmfyIerAkGDEQqpdVVaLmw0PyurNCs4RYUYsxucn9tw1jGW/58eacQtGy12Fpkpk4kGIr&#10;DEXKATMmrD+8bDaZ7eHvpw4lmzGo75uq5KoCk3OPrLudolWf087ljN1aImlarsMoQ7ynb/KcOeEm&#10;qJIxI6YHV2lgKabtRiBg4nU8qC+KRkcrOw0DKl2sWe2GAEVLsSCuEy/axDvLf2d4QZ1eRa/eUbIY&#10;Lv9TIVGW+mRjciMCnx5afAlQOuyW4oz6U3CfuXSlBIS5l37N6c1FyFA3fm9wkHueVpaMRcEdwSGr&#10;OnIqBdW6U85kKy3B9zZ+VXQ5ApHDzoYPaTXQh5tTJXr8Le/jzDJeK/JbP5ZYsJocL6lkLRsPV3tM&#10;bmL4t3BMdq1Un/ebb2xUUjliEZAMAwaN0q+PvbtWSdNJE11V9JnuJovV899w/nskRKIdj8SklOhV&#10;kvCI4nyTkd6LXhghAPCuv9/p2gPcOV02ThRBe2+bAq88tmCivUOczpwmmhBwSYlNAdTK1Xa6ilXJ&#10;7pQSK4gDLRzIucyQvM6TJAjFaxLt+1JrqSjz0bGXKJCuQG8J1866gs+FAC9QYcCKSxnRsKki4ivz&#10;dNsZpkMcmXSvVAfiqJRESPOodurF1ny3xzv/A/LTp1qXt0VpSiqMjMjZ6dnewOX4sUj8yoo50SyJ&#10;tVa2F4ymwUCcZ0nbZBbvSpP9vJEs9hyhInLbn0c/mnE/eNN6UXDqt1kw9LYzZcil2GpJ0L7HH+1k&#10;QP43oSJSDukXRAmrTvnL2D4Kepmp74igOc0XLEQ0wFHCnvjNLhRTike7Ey723hpx7cbby6tmFrjX&#10;9qrxupjlH4wBJ5KbFY+2Hd46z0CsrhhOc8zd7ohdsfuJHyMGn326RIHY6/XswWspWp5WfCtglZWl&#10;DXa0tagod3A1bLfRMBC562xIHgUAXTheGxEjoi1dvi1nXz6GItQoNWOb1be29goa6Ohwd+fJEETI&#10;Rn231l9Zxt9JeePlFek88Cl/kZdgOuILmW3JAFVFxQcjljeJvz+V/oHBDcnQebmmYXarzVZfvmiH&#10;UknPWvPmqp+dJhTlBAmHanezvuEf9s2rycpM3yQfGCvDvK6ihfbRkbQesAIB+7XWp1SLLEHP8w+9&#10;wWA4lrSO9hy5yL/OH1niQJBy1yCN9udHOm9W3p9qtYttDmM7ERENqcR9cF6ia+TXjXo6/PF4P3pm&#10;5+Zw3i0asNjXwFiXqjo5hredgexKpw1+t6tbUAo/WVRjscbB5DTBrgjhD5zLGxwsLOWPH8lEvS5H&#10;hQ3wQzuAPCQ4NNAMvc+pRpNeOSMlPX0JMMr098vLfX2b23XdR5Semlo8+zvSheqPJS0GpO7M8nga&#10;62sDCDcRO/YDsorN/uc0Y7CKoJoJUFNXMncI/LHCtVkSq1M/NmgMAgMvW+u+a7u/nvkRnNj5gRyX&#10;0sQQftzdsxR7uGnLAA+DRM94VE/KYfvQm4mXkc03/PlpKnJYAQI55vnxs90jcyvDXUW7o8fzVVcb&#10;Cy4X3OoALARcj4uqQA1Xy6Lrn24n4tgKVf4xDsoJnrHkIbmC+TusKVooYwZrzjfGv4WxujnZ2fu4&#10;UveWQvYQaBS1JfeSZ+felusCBADF9/EQSOjxY92cNYofM5ZPnxtQYTctzmH6ty1SA5XfIWnJ1S0u&#10;CCtGQUIKD9aTYDwS0GNCQoBAxTSOkWguhNUQZEmDEGeMl0LOqVyuitY/8mEIJMD9HlEP9Q05+YNa&#10;5Zcb9jZ6m6WFj9Yvq08G94v8WoqfmLXQPvXHBKKAl/+6r2jQXcKE8KKw7I1hLKEj4k997I9AIavV&#10;Hz0tdzr47OrDR493q943Iz4ZMhBqxtifGmm/Ie+TNeJ/bzQ0BkF2wybk/xYHRgfKIkl+zVnPmVLe&#10;yCFdcXyzDJ+CL7nbFtnRuxebfyrW/fQT8lMgIqifP9bB76ZVONvqtPbcJNt7oGpCdnLyBxkYeW2q&#10;BQCUVY8t2vge6qy9lXFiQHfGKLmq4QYLhi3nbAvLgKBfjUCRIiBZnj3kbfHn6rbbIyAqfWaRrTjZ&#10;r/b8w3yL+PPKRbNynWJo1W8HU/aOSIZX6oORvSmbfT/anq6Xsh+Wd1kW8FU1mGoFvkFCOr9TPFVI&#10;vStUoMo+xOlae3haa/K8ACryVIDn8dqLnOpVxYQCU6JrgslVYgRj9M/MHf2iFeJQ6aIVkfV49quW&#10;E8nN/ti+7JcKV90O20kN+tw8WjSkr7zvu6i0t4Olcg0b1qe4uTWXXf7w9gxn7QJGMoB6q/TxY77V&#10;twVHLJpvld8Sdx8SurmUbCuZEykKGoWPkn+/aaUwpFSKT93vvR7Nkkillc2Rn4qUHv0aiD6ARmn4&#10;m6AlM0pUl9pueGtrq8BGS7HUvRQGV2/ePLoNxB72DdJm/gQMGfRKZlZ9Ljqzn/ezgdXpem8ib/G/&#10;3/+lpe3lpvXp2KEog8jkq67Ex1lmbw33ComzEPbH3bYz0razfzT06FhUaDqiPySY8op1y5Zb6jBB&#10;U1G994srNHI4wtEGTJ/K9Jvi8mHRKe4BtxKFiW8uuLmnTlca8HtiCaA2VY0Mw6rlKj5HJuxAcqYZ&#10;qHsAjtp3PuuDicyAeUrI/cjyd+3solq0EcTV+P3nEPDhzUmtELmcwqQGw24BOHTPIWmZ+CGrgFKi&#10;OASEE0H86afzJ5nvk7ng+upqm7q7IE0bP6dK33GRm3lic7Hm+tu5WyTZwyVUynBBhbxxl0HlVnnE&#10;eMk1F9FtIUZFmvah7S4e37YOMGi1rT67xebzWxwQSJLD+2CZW6UJ6629wUq6HVCgJtkkzqB020Nt&#10;WioPAkkQxLzS6s/B+v6zAmrt4REWjoMNA7ojsk7Dnuz1jaZxcPh+Unhfm1Qqd+DKHs6OXq+u6gOh&#10;AG3djNSs1mxJEMiRCHuKB/1rzoI143vMHue03qTSK0oC+wGOdsrgGmE4ecHQw+rzc/Su51G9bH9C&#10;KigGHUEbozjByFgKhSoBCUu82UkHhLRE32fensA4z9kr611Q1b+ddFrW2gS/XsEUJwipYnk7RTv6&#10;J8My0jgnr5kgXoMUBZfz7VcfN6ezvztN26kfPIw7LQ/Ky4tWksAS7b9oOZEQcipMfemkGN3rPPRf&#10;Zm3YRW8yKrowY4p/Srjf4YJY+N5+oPpaMRAFkrRFX2UJIZPNlRDwuf0HQFFLdereAcCAdUf5j3dS&#10;z9el3iE+ZZrlXC5U2d6HmUNtLw/+HPz8Lxvf2WXVpo+vqxBmfVaviZaOr09O7JtWTlyFZtvyocUJ&#10;kIKxl2mV3e8hulSnjWzUoV2OAkc6CC+olxYLdAHA4RJWHB3xKx4fn29oCraEi+O9cwWzA2pdlxtc&#10;bJV0EL78iQJJyEQf1kcjUg9dJkg1RldXN+lkp9V0/RGBWAKelFrY0sIqT29Mok4N72sk/NgJUE58&#10;t0sLT/Tms8Q9G6WY69F8k1Z5pqBv703LGXCtbjF7wyyi+oAU4PbO56Rhtw4OXwVOgwBh6Ab4H4EX&#10;xdOenIHv1cxc6xXM5DensDCzKvCMAD3hTvnKcVsAmPM/Hi4A55ycnDTkCFBTfUVnPh56cUcNqWxr&#10;O/VaXV4+ajrV99/rHoC1RIeT6uiEvX07bClFUh3qDZcHO3mZ0yWPeTStRNwHz37me9vnVDLzZ+5Q&#10;XT0KQOkC9WRAtF7sYnhq1oSXjFyNLAgsF00WCwVOXLw36VAMoqhrjh+TVajRuFkONF6F1J0BMHqT&#10;H2Qyy6urQM8CgBA9vkGFMsYXAsWwsFIOlwJdlD6EwD/Ef/gqCRTIvrdXMD9KUU0SfIg9vHcfEY4O&#10;graWGwoIiYEWEv4EDzt78HQjam9lqFN4/dYt/0bhd3pPaX/w7Nc0k5KmHFH12dB77DhIKuMTSio+&#10;FiYVcOo8D+n05negNqdO1OsQNmrT1P6VyExQAGTxlpaWMvaABBGspbW+PiVThe8BWYagT4EoFPpb&#10;uQlwtpvIW9BbW9C/Ezj6LBi92aicVgiHSRVDsk7q+DKKQ5D1QFYWX4nDA3Hfo6FLMJBTvUd4WaR4&#10;Sp1KqU0OSgW9yjE0BFHLolPzftzT+iGy7Py1xkMiIIeX0oRu2BQVFRmM1mdGYMuDqOAa2XIYeHSF&#10;kthr9G+ls9lWb1WrDBKVBFdLGplHCCDEm3IUmEu53/rhm1EjKRVjOICR5xRna+Gixx+9wRH5VVeS&#10;tHFNsiLDlapmFmYcR2sxmuEJaE8/yIVDw2HpxpXz9nUlicD0fRL2srR2P/I9uVz06TLsdyKsbc1D&#10;b+xC1ySuI+cFAO8dn5wUWkFkgKwPrPSdqFeNNguKJAcK2Wv1tjmDlaUm75uyhHPgqTOZYVB0q1mq&#10;oCLBQgGcb3xXmF9zVFmsS7s4fMA6tNR9bqc6v+e/6ZiOh0ZNtB6+xehZN9RmIZzkqW04vr+/L54q&#10;Kn1BDJgBoUqkWH8sLUOG2diEI2MxcBXLU/IJ8cKYA2XMLUzydMsVxpgJIAA2HDAl1hkAZd6ogRoy&#10;NRP+j69OxSHhw39qgVGsJ8BQByo2yvSaABnBCzBPsPusYxrcT/5H0QEkh8LCwuubmx9kglyEa5UG&#10;BxfZL4/lwCgVIH1hUAUrQVO4SZirKbZ0x/wPS7/f+YgZMLCQCzrvn29fqGSxJ0NO9b09rIyyqlkM&#10;UenktP/fC4CFt05En5qdXa75O6gDgBlRokmMC5Fj3bvTzacQqGWIeJ5PF8s9BHUcA7DmLiMyORn4&#10;F36g6TLw0N7e4dT+tD66q102HVILY0r8wjOc9Pr2/OnQEHOBVqGWr2yXWoKgD6ogI0HAzGyjs6QT&#10;eCocXd1chQHKtL+RVhG1WvO7/We03ZgmyRCInESIuJjCk2RvmNLiw0kui4KVZ0eU/69Om/jFqu9h&#10;TpHcE9OZT9v8k3kEI6MX5q6yv5H5yYP/U6aDro/Lbg5NLaeUa+OKc0OnDI+U5z+5og6gBovoGhWJ&#10;cnFh5UwXFdSu9jbUe7t4IMREjndicRFW4vHXS79pDvPr39tKEym0pYdq3j9gaqwugWjcD21rckDH&#10;levvxLgAhne3GzLdH+nMTHiiNL9cm3KhYsRbptSk69uFRhoZd0iYfmdFkFo0s5Oci5xDd7fpB1Gh&#10;yBDO3mhSfnWq6d24nJQ0zllzC562Go4rdQw2u0P4eYm0cEhs8geWRuUoaoCctS8XdC0x49umfW0T&#10;Vd+CCTGnzVWLxulP6I0v6HTwP1McE7uoiTYRNv2aR5ZoJLKBEyI18e0X6h01SIQyYHRT+SZH/J9v&#10;m2YJYwGAHwcejziNXee7lZYWi6zncQCjWP5yXy5c9rD5srALLY0XMNrJzDzWLFk5rI2nddfzABzt&#10;E5ZbF57p8ov/rMm5UII6AFA7AEzGuPRtA5j272DDoV872DyQMMATThkC3xKgraekJuGAX7ApGim8&#10;a/0fgqYuSpQ4mlk0NOtBlY4aRbKirUmLLdlWDkAmAyvmByda2XdlfN1ESsByqM1CVgMzEW/CkuXt&#10;NpXHLyLJZ3lzPuEI7nPytWb61wyQD82r7w5KDO6mi8SszNCPsXFDcxMm4XO9wh23Dt6LMq5744Bh&#10;Fbu0vNzB3v5/rZMeq0CheicQC+fk5HTanyyYKlLRWSWK7kcC+IDlzeeD/G13I28NfCqX9tGoItBM&#10;4f0hzo+6FS11eqWaYWq6LIQqgHlv+yDRuXj6pIZqyeaUf6oXB40bELe3Lho4sFCf/Co14DjeRKFB&#10;HTHEfzhiZr2AwuWF5Tp39vBOp+DZRhgwAKgNcve2MVHHGOgOZUBzxrzAFJC9JCZq50J9h8ZKWUAU&#10;ahSDibjGn5/6S5uBYzNzO1GzpCAhfugN+IuJCfe3n7BSPlHRmRPXoYKfh15Q+ZGPcM2aNxyx0dTE&#10;XyhfYWCdhyADTQUi7+J91/57/FvW9kBfAti/f0UItX2U3e6iuJsPZnoc4G/zGhdkmPs90uJLl5ae&#10;WW38fUNuk5G7qaypqhFj2OO0DOkzURaRET87HaHFd4CtOWjd5Pv3TpkgtDcFSDegSnJkxUgG8kVU&#10;fPKP67ZK88ryuNgB5NjftaN8KiZgyUPbxq7JzyJj8VBadMUIEAtYQb0DMy2o9Xwp+lCuF8RgXCJG&#10;ZyTjZQhC8TnfmvBImyDCMjJGNJWRlZGSIkCWIlXFS9RJ0wNsg5iTt62co780kBgnztQYdqbZ+M1p&#10;5942/Ny/npwt0xkJicN0UVSrQ8pZIHLMsB1VCaDWY9t6vno5PxS/7pRzzYAc2pifjoVL9WRIem87&#10;M37rBKg4uq20srVjDEYVv09DnloynQuOGk+Wl5dnSrRwyIUIetARCc/vaBVettsetX6InfdXhkWv&#10;+ZwCtAr7NnGJGGA/0Pg9PCYOLU0i7+PszbcSYvuVCFWIcxXKNK9e2Hd1lnQ8WA87jAdigvJU8bR0&#10;1NIi7wqJ+Kl0HkYGBhQqvN8BsFQpw9+1T+JdDJqIAe+PO9CwNSDHR8fAQ4Ea9ufgatEbINJk6Nro&#10;MSXar7X6AnVE9FlfjDmIGArCiXDDB9yeiot7R6/5kGgVEMNtq8wp8IOoaCFxpu6NE/uX8Dp4J+Xc&#10;sbsFDqsIwHMM6mgPbXC6OxUYBTpzgfii3Uh0uDvgyOIKBRnevDPX19Wt8XoFHIleVm9a+Ymw6Ojo&#10;AMhh2xrQAk4oCT9iLr1iLm923p/cBg4370TdbQUiVTF0onJiKme5Xapb/MZ2zIoVntrFL+ZN6ux1&#10;11YWouKnXapBTzRj/NTUi3unqJLAW306dIr7khUW7kRGr0C25ayQ8QdIpj+IMiZCJwtxeokYe4aH&#10;IxWmSqOUGMG4EQOfnI3slSGCVaKvivMBk5bwne7qYJmZCmL1pgB3lJWxMZ5CnObvmaWhkqYm77Ld&#10;AgWSLRcsR0dgLRgAxLg4Wj0dHWHf+wToYO97WUSCPYZZElXHuBSGpAYyfLxYDb48vGGsx46aIjEi&#10;fWs4TqT5OmuDiKHjZzDX3DmO/+VC9uNW0UWXRkAMlC99RHjIY4MBjxAZOcB2TQ7EJ6OTDtAbbCws&#10;5nB80qVH+M2zfU/ujCt/LQVVLL0tM0GuWURVDEse3IamFXKclJjfj4gQYSNQYklT/euP7ZqxniEC&#10;aLQ2PCT4+FeyeZwA64L/v1ddRUW96+0/QHzv7DQ28VokIs1ECJAUkFEeiG2szayBv0fEhSbtUQWA&#10;ioM1NB0utcReNi2LecMNzZBxEf6IqcqiJ7LZWIX+yk1hZhkuRJRQYKyC9IWqFCeoYjMlp8YOYGCD&#10;mYY/BWi7unMuv88t1h6YKZK0keGc1JOkHPVcFX/uMbgvHvOdpYUxWSHv4Sr7+tPDGd5cXI+6H+YA&#10;bS118DrZe0aaN64gc7CUQDRGF4dCHABqr1k6Bmr9WPu3E53NC4vY9bwA24Otrf3zCdD9DADfAN7Z&#10;wXQxwMG7X7DIFnbZiXyFCmhJN+4edtPViYZNK/a1sN4UAMEBQNJ2BoDqw9R0xfj8uWNsFN8HQ0zF&#10;fPJAafdxQwEyQuDEzmZSY9ROqxDatR6U/77YtA1Q8iCbYMLQ9etr+GHjbO04IsmMdRQDd2YdgrGf&#10;33MU5tsThzGaBJnD6Z+vFeK0i5GY4cEpxUdoiCHQQ57dprjPnGQ86e1/lM6Bvl8Io4H/05VTQs3J&#10;1JPfmt+vAn9ctTjafyD117hTPLWcWmhOj7dnQH7+2D0V2LSAfYOr+lVsH5pCWiFAgGpzvDnxKlpS&#10;z+qD/oTmJDiSSf2asWZvvZUi6GMIBk+CY3O5i1SQ2tMdWgUHuXv5RD639A6XHVqZ+Kz92JQhHbHV&#10;m9A+5JkRit7c3jaz+S3kR8GBn7qwILh2kzZiLkAG6w4IN7cwf6KsAH+DDrqt2Be5HO6wFh4xh6uJ&#10;x4aT9SVC0AmS1qtra1uamk7r3+FyGxZrnGB3epPqFBg7+dl72XinhyP/3PWEFsdGUwhGB0mBuEkm&#10;1ai10UKN6n7QxTuqTF0GHdz6S1Dx0vA+9quAKIlp82J/Ka7mjYlcDadWW5EJRx8y8r+TGTotxcJG&#10;iT7vb9zNzaRxFz4e3RntPTj4nUcA7Lz3//KKxrKExdV+9wUxkGD9WTsHrtItfJz83DY1kvXiTgKj&#10;kp1G/Vg9xsUzQmhdjubmsoxAs9DvhEsg6EpmZrf2igtEbPI27PTOMuxz9TkuuB2BQRAbGyWlGyMw&#10;IgacgEgA6seLXfDz6fU1Vew0Mkfk+xpLjB5MKIXJ8VVeEhn2idnZOS4wtdYsCi2mXYpRTt6Ylk5n&#10;2EaGGonJIA4iHy+D+gBxjIyx4VHleu8bikz7U+ZjGH7PxtjL8hgCbuQv5hRGurNbxQVkMG4dH3x3&#10;lxDh32jmUhoeVeBnzFTJ3vBUrvWrw7nSnxdD7G0+h7OlUtgO7AYtjmelRgndTrCyZAOv7QIV3/up&#10;H2Je1s7Gk26Z6fzlbffbbY3AIHl0lI1Tvk86AcsSCx3YK4zc3e3tnagYtmomVuw95vdTeMyo0+uJ&#10;UIxlY4YRtakhjOQm824rlGi9732IQkTSdKt+GbvfvK7FWQQus4S0iVAgYbt209dPg0hiAimIA1NH&#10;b1Z+V2jRx0HtWjpt2fUWswhqYgEINrXA3M4fZHr/MYkiWiqHICf4fZQ8I4WQZ5WYGhKXkALtV+Ur&#10;OfH7CYFvrQ/3h4S+Ut2QAmOTn6L+Dz84+Q0fKT+3cVHJEHwAgLhT+7qtPsQgkqjQKIOgDsMM2KIZ&#10;0Ojr/7zrv95J+jYB3E8pAckFI+PeS2KDGjOzoHhECWAQWe8ZN3Da7A3BrLNfcddLhlbh/ST0kjQH&#10;aULrB890VeQnSLHz8dAoE3lkutYdgV7Ab1Lb8nYnKrR0VkIzlgnM2xxYS8dI78GpH8nGPvJCeqTS&#10;6CA/DwVKd55nmJPr4O47u7tAcIXoA1AsjAtdfMRACEBPCQZ3AWpNF61CPs1rIpQ8AgKMhpGo0tLj&#10;Y/UfmcYBLU+i2/LUeQRMCO2R3QwyMTjBcZSgyEDaXFo8DDVHPOw3Pw1/0tbqbd/4+xhS8Qr/k3uu&#10;qNAOiQnQxVD2vVyYComYjVqK1ojBue/nnzs94dMJcK9Zsxbqb2lpecrUQ/8T/HHjsrJv9B1MiKRQ&#10;6D03mvQmRsy8Qx25Kg65qPVSnQRyNyh4WAYF9ycDZEoGLXboVY+xpHxxbVZWVpkG09DQUJfRL7KC&#10;qAnNdorS6XrDQko0mZ1TU2YrmnFQEIf26NsLqASX4/xtysw+GloniprfRa/doUMIMhplO5oyshVC&#10;MFZwJ2VhZIAUFyJC4OAY2VfjiCmiqFgpBEWJ908igwlqNAqyA7a0NqZx0ZitDsHyjUjhxuav7zJ0&#10;GCRJGE0V/iA7Tj8sjPnCoSzWeWq5BfcM32ui32k+1EGh8fuu930/MmOg5GQ8Hh51fyiJqiVpJZAs&#10;UxiTh05PT+XUTCMZCb+PiVxcJrfeOrQ+Jrb5nOGz+x9MiZ/F4rT53N4qJF6kGgkQrdY7bZYYPA16&#10;tD14+f483ytW73vn9cXLiy2bnakPKUZKKNqxwBEq3UXLJxEa4ZYWKo0fwqfFP4zcTxn7HtbLLR8Y&#10;TcB0k3drklY4TGDhUgkOzQ3Rraurs9g1T05K6jWdmUmccW7AysNuOmbZdm4AdFruZc4EPn5h7/2N&#10;9zpWn79MdApBBAFc84z1Z6oUrISYheLKOJaQPF0q8iBbZIGsIMMYIoSPv8Wfz37w3+icNvtOXOma&#10;DHd3dxtyVPDnr50ulZu09QuoyMgIZ4fmrYcANwxA9kVo7+6WKYBOwG68RIdaak+dyeiVpsIAic3C&#10;777o5V54jXHra2RkJBRCP1PTUt3UtpYgFfj+MxLHV9cM+myfg0ODh16ASVrAjBBghexMrVNKEW+J&#10;/A/RH4wtgUi5EBv2BNQFm+wzkFR/CBmHqUwfAsYuGL3RPGaYaES3lchnNhVNpq8dicYOHrvnwm/5&#10;+fksLHaVs0SIty5gNtRDmjVDGqZUyBIKC1YeFwU/YwZBgSBDdTRduY0mrTLCixD8vh+AmtFjpM2y&#10;FRITDuqVSMMw4VBg/CYy9qpDijq/MuKBEpoYLxQRQgWRUp5E7WNcGzuTDNMgqj0BjQdwsLAs06pi&#10;4r16WfjhY1ql0ey2ad1Uu4s+6u1s4W3i76CCFoOYEimh3VKdAW+CuKTl/xD1tLf24/tmEvg1PHXg&#10;5hG4EnX9dwxq8MmK+ONFBupAM5ElePJTsdkUUK5byszISJCilIqjBZwHRkZGFv+9+lz0hAdNVZZX&#10;5dZuRMbeUwv/iBRgMgVDMwm/hVCifRlfd5/a1QjAbf+4eKD+BChMn2f/ShrKGOO1IyIsoNF2oKTK&#10;UW+wqFH/dCUrUkWkaY88wqYNN5YMiolG3SzqEaJHY3wKQJbK2DuRoK7456IehiAqh3Qdtr8zqkjh&#10;t579yN9mrJ6OejrgKxTwlPoZraG21u3h2hsiGL5XPwrsCwVVteIxbglGtD+lWkGgTGU5yH6jfdGU&#10;9+Fgr8rT8JjoRfedNRX/Hv1XDCeKNb/DYwdgEAIgaiFTlz3ApfKosi9VMJpaZ8PMmILQ0xzFNAIv&#10;XCkjuIsj8idL3/Bf4fQTi4VfM4euovxKk6jxVbQKkzzHV16P7QktCVwzxYlPdQZ1c4crn1tNTFQ1&#10;J35gFAOd0KTw3toXABV0v3I1Usr6MGRrN//8qWDy9AZEpQBtkkMnkFIoIOu70l3DH0R4r8ZAUKX9&#10;Gw3PNLyfo3oWMLA9HAF3g9L0uj9bOdDfK/akJkcBxVeUFVa1TzKlbgQfkqrShraFMkeBcQUQBo2n&#10;ddKrgxYHG1n2zb87clJgnOLxXQ/5IfI0zF3u+7DUYxwYjoyho17+p8wmEzss6GGLFYWr1625ene0&#10;9W5Hp9z3aUnWhpG1b6iwhCsynlYJ/KFYG5DN4A4K8DiJv6gQc5mP8fXQ4uGx0UIFxNDFByXTSas0&#10;nK+pqVaGQFn03TqOfz2wBANH5tS+0YQhM5MaTlmmhdMr8j416Ir/gay8fPlcZkYKjywNA6URVuLg&#10;m7yRxKHkLCF/ZQXP8QOQAGrmeumSx/OVw+PpyqgEIoRakuDm3qkcJy2SCkVZ3a7GSY+i3zIzDv53&#10;DBX/RQyEN7Mm0ssSiUtomN7/9RWVE83NoIrPibfB0+zOrKaNW0nRfHnCDaDLww8xL1yiei8zgS35&#10;ajZdsQfGT5bhdT8ANeGaXoyHEo1bHTy0bv4yd2nTL08cekPXZXtCIx4+KxYdbouRE3Vy83B1L2O+&#10;GplSWLzZCIhjNh5zgMUI2PMK4mRJl2qpuqJpvvdsnJxkQbFNeRYj8yx485kLoFJW03YFyIP5wcMM&#10;RlugEJETPk4OxfQNsA5DGC5aTzhSwLBtwEpODutaYsSrAPARKgky09g5ssAmXoDEPrLfV1CkVRO+&#10;RlFYu35t4F3cz611OaA+aDtZ7AU/G9iiFJz9a1iamHGcobgpRMRzs7ONLfrgL0ZkWswztVczmceZ&#10;tu5+l+QBkoKDN4BD8gkIdR+7e7i7+21nP9+4qEtaPBxIlnBX/7uNOjzV876Jk8gc23379i2gwAIN&#10;OF2OaJQhw/nzHOnfiZHA4cMJabSRkwzG79RUUp1qIh1p0xwu2HW+RJf4Df/5BU03h81okEbo9okK&#10;CFSEOOaqAhtLaJxysQbw1GxmJfo+DF8O19rM7QXmUAYDh/BkdgM/QAT1agFibijMdECPoiXvjdvv&#10;0nVEbkR5MFo0WCog1hQLFuLMCHTHOpOPdrdFHlv5b6hn3y4CQQBONaCfsRZmZ2Ji4ufnRwbum+S4&#10;xpriGdl23swHXBPi5/00QLeEtoGBuN+jAMjWzu4z0dZzV5il0y5HpN+Ohd/vBeunv0CN2M7Cblop&#10;fNebz3HO+go4kpj0RX9QCx+e3Rw4+Cjmd7IMfCrPHW0vXYC/YXK4s4bTfd+EoM+9jBPNRyby5y/w&#10;lq5WVPnSLfGEArR8ZnfXXCkNo1CyTfzo5pUTG5p5EWmTsPBDqWaZtpDThkytJm/oBsMoCwgE5sCS&#10;nruKrNxxcA8nCgbuTRsC8AvycGwQei7dQfwQM7Mk58t09djjv8Emg6fFuTr363s1gt5ivt7sLBSA&#10;E4AQWyVJrewdVD+3zcAbodlKI8o+/EedqE9v48bD5x/VTOgbCflXSDnIssYdloxysjhBGf7PA/Rx&#10;HPcX5T53vceHi5/IbhE53iIDpNxSc5ufnFahO0f4KoSkUVnK7yEcgKIVXLnreey+dAOoF7JsyTSZ&#10;HGbanrKbsoGIGwLYXfJonGRYuCGHQoD6PWe0a4G8sS4NTEZtgNT5b85P/W+xUtXce2es7SwsUEFc&#10;coVOMpSyCLKkqJGH9Yy5XKMcEfJFhlgYV3uTjyMxAbHIoDyCrywSbCGJTrVihHw3r7oi26V+UfZJ&#10;ccbn5dMhZfUNzlBKNjJETDDFLA1iT9xI5NDyPYE3ZB7KTjHL91g1rIGyKa3vWZgJMRNQJqoT7uOq&#10;zGO5U3ykHzCM1DnPAmjD7WiPit9GPFwfpX9Ug/ETW/LDk59YNnCfnPufyn5YeoxZkvz8R6PUd7P2&#10;sOuXdjlhcMLU1BTw1YZjBrtHJ9s94n2mbg/HogThfiaNzxeCuMYhVg1yfa5SdZCNJVvfhDKJ/zv+&#10;/FleAy1QClhpmy6Az222PynBeoGS7/y/hKK7+47YEiHXiXRaIX48/iZcOJJrLSQkBGBt6pdbKHUe&#10;+1Obj93kMUDcSD6g//DDmRX6gAFURc1DKFJcQhB/2qEvlkfRKfmu+QMQamClYZo5ABZ3QN87Go7k&#10;3fONKbamaT3W7GB4Apx/+FLNj+dDTU1NAPlKcepytcUbmKYQt1HqFGCB/nrapx283Lfdh71Mtd0a&#10;sOs1uh5cmrRIGiikDm0D8P5y3Ya4SnZQoOwj6w6DgrLY+V7H8/Nc21mUuoWyqN81JzUKAl4Mg4vg&#10;4LbzinJRArtANHNwxao/4XtumIqy0vDIcBoPAh1P4ZStVJpXWfzNY9SVW3FGgfR3yWIZLCMiBcZg&#10;DcL3PEKfBA3Q1FgIuIDOYAS0fuhv9ybWYAAlqUYAeVXMlwhl7L/jT9JyTjxweOqg8HvJ/B6ASI5K&#10;jiqihTFgCmKosUOqIJNbTxpUzjWV73t6J1x22Jh7dVvNNk3Rfdbx9ll8ssgYD1lKfrymye8008H/&#10;tLz18tT/gd//wf8xc+32rf/ZA/9U0MF6w32nq9lP6C+CfPq66zqJuH/dE/TvmEeVe6wOvsYEt4dL&#10;9ToR9EWAf0IB5ZeXWto0BYvY2CQ8fICDGESGHeYEXLmnTm9Y+TBAw6ZNYKg8lYy1awEUGKs48Oos&#10;CS/leeFHTWw7L7iJ+knI4MnWVpttYBLIkiIz3Eq26CYFkNEj/mt7YBd3sCpol+hHeZ9LrYr8TRJX&#10;AGvQvHgYUQ2E0RUQWI7hCWJGVcoho9JTYnhq1mHhXMh9+KOHXIYJZaAyy5AN8lNWZTuR9b4Ru9iQ&#10;+5YlHIk/0nlucIfAONbmGT9v/dOYrC/rcDHAbBPYxKw+FPV6TMX1AD4/Q455YB7y+bPn7XpYbLzH&#10;mtdxw9Sziv/9hKR/nuq/73cbQBhCJUPAqLbYFtMyQzm6CxlpyjdezVz6z2tLaZqHGZbk0Rqdk+zy&#10;BOrsMTkjgr6zL0kU4ShBkgQfQDm1ABRrlX3tgqxvAqZTvH98fAyoT/k0Ss1/ToN/1bIBfDapDrwP&#10;Rgnbn/2LAH3yvlWOWIt4gGjtJqwr9/jhR7FeklQYNBAs1bBXn6OrgY0RQomrSokArkCgzOyegZl5&#10;eXkJkAFqFVA/SJlcnUEoU/O6xgm2uO/6fD0/s7VlWpc+0LPa6ruEHdoZztxrkoRISV1YfLdt8Byy&#10;vQ2wzxN12eRkiihEixP+zNkAFoPoTfMeWuDtqWmw8+pVizO+XMYKDw0lrzZQFxhK90gZNXJmdnOC&#10;tJhm/PxjCq2osj30LHi4ED/yACULwsI2Hwdl+kWOcEJbsmhMW6BOwSlZ1iwsw4wFcQzUdE2bcZyL&#10;llQfwMgep6s0O0DMo+bdBPqCs/LisXutZi3EUIFACA/oRWn1HX++vml7Waljb30eff+ZIcIHQXeM&#10;kshQqRhhkCGSRh0bUT5VAW3fyy+XwM07ejMnDsRC+/xStolzM+fvLhDMpki7/MXhjtTg4aDtyaPt&#10;Qtj/uc/fefdYseupZotULq49xTVf/TUK+QDGk24ZRZhi348v6tvvrMwJUGjNjrr92tiD+7fP8fHd&#10;xlyicj82hYZHwkeMqavwx6UoY4mxw2phnw41bEwyvy0du5fPHbo2mmLhf2n1t7SKiDhdbVIMTYD2&#10;xhw29kh1kHhHtkWXYv6RrpE0UuWk5BZkoMWYNXktJ7wfBLIF8wrJykdB8jgoX2Mctpp9gKQIpocy&#10;J9uu43yEMqCSU8sw6rGD6lWUkFBcyR0JSJJC4zkSurKWtZ8GLLLFBIX7hrHRDFNLe1nEG9uYl8Ud&#10;P6KYbwuESK0DvgCgIWJ6cjL3XuYJqOEz2ZtqnSdSZ0suSDB4WJwLaIAWu95gm84/jNN8T2fWiuXN&#10;8bj81wWwqJSNuyv5TGQthyYfWZQ35Ckz7OYG4gedyB4IjT7dfslPeMqLqAXMD1AAXEsoWvPlbPQa&#10;HiUMdxpzbwP/nDsssCJB7gAuFCFggNyjkGZqdx+Zmvje48prxbx+s768FqhLIkFCDLck30Vco8BC&#10;WbHXOjQNRuemJPo6K5kuoX3+Fk2CqjQWETSPK0QpZcyRNlkjpuahy680BQPixSd3F7t2T/psyX0Y&#10;30Djx+4A6nCt3hfovNUvAx7gDDfFDwGx+1MCZDqavCDk1psffnfJbQ/3HoBSK7qGCqIGjk62cJgt&#10;uVdVh8H7fDyoQt+EBGdqiLSig4FPU613QMCgWl80BWkoFfdDlhbDVtNKWQxXtDHjny9i7CwsH1X4&#10;a5Q7ClNMsWEPEoX6pQKQ7SAJjFg6RmITxqVhidAEZ5+xtaUV380oTB3AGzk1tSkfF1iMBlq2PQF8&#10;WzDE5aPhrYY+FYPmL2fZQHEnHF5No/imTtscTx4tjSCI2hlLEDlOFZdJqm9eHFGVBJQXpRq9+2DU&#10;ZFeNw8dH+gCKvhHddLiwQnwNhqAR5R8/WgWxuM9psa953aAmr64ekuUvVhgW7eERj7NIgqgZ+qiC&#10;irHzqIixurami/tICoinFOdjI/62x8jli5rp7r2+D8OhwD4Huo/5YYqBQhMSjGBMxXhpAugB7bdQ&#10;X7li5SJ8WTW2ZMWa2KwikR9YlVR2PMRT1m7QzPssLbZEoG3l/ulkpbYW2iAiKIgejq+u/lCKZPbJ&#10;N6BXm/aHCMAR2P7AKS8Xnr/m9D2E1MZDkqMapNkJgszacpFLoyDAwMUf7zDQuU2pXhFukyyvDFve&#10;4hH1u5PxICLJm4N44rRlGMC6/N+gBpJVtV7L+/73lQ13dyHbJckgzg+OsbIJ3x8QM18qSVPoClUZ&#10;xFw3gndfpcUVFHThbQmfNrs4bK7m9kgDSrlpfOR7qXC/cn5R7qBwMfql0vW5sj7/Swq25KKsG7Kx&#10;ARs7bbS5uGzZki7CBDQOyDlCAo0tiXFAh1MFOGpyEug7pQQpyEhqMLynjGYp7A1ARmNQM+WBmcNV&#10;rf7T7IdKNaeymsGdo0roVB9/bzLEMbSDKWHc70HycVsHMyXA9CkZIplxHnSOjRVu2wMp029prKnh&#10;aVXl814BZnJL//k/i2chaDao5bXYeQLf1GseucyZVyubmx+XL8ZgJe+R+48oXqHxZbxmBeEh4Fux&#10;BiOZ5ifQTUAZu2wxgUS5LdQ27Ak1qOPxUSTap+d4/a5hP/WV3a+pY8KSN65kSIaujQ2VCyeuyqL3&#10;ewI4EjIFAf1kQiIv6uJP8f7nRS+7FuIXVgjFs0LZYwh/d3Zmh4cj+Qqnjq8ekGRUIYzbX8oOvVsN&#10;0CZpG9weWnCUxAaG1afwW/SLxDhzeT8NJq606DEi20jLMPQA6MdiVflNjQCQSYxM+dKJh3ct5D3F&#10;ltCIb50+DWWFmRhujmY0FHJ8csxS/oeqc3KdZor7olg5Al2ViO4QvotWWzeHFdYlxfa2/oQGJ3vZ&#10;7t2jg8HjMT9bW1BgEWR72hIBEYT25XGG++Rv+AnHIKdsWyXbUFYYVqFvAKJ2UU7GzRssub6Hd/Kv&#10;JP7K5FAOF/15Q1ll2Ov35Wlyu9znRbikKb3XhSdeVR6Wrn8ENPHqciF3K5AdMvAoYFF2coh6HeX2&#10;NPQIKOuufZDMipNKF/iIAzuujXLjEEoe4y8kGQ4OCJVvwC7Id/sGkmjHU/1WT9HrdITaARjJ7H7S&#10;kX0oBk7klCEy+/J5JFNR0ILmurq2WqfyBeuTU7UGDW0YrBHA6zUt6+hq/5o7iHYGZk4cndeylBQu&#10;SYKYkr0J55Jkhx2LLf7XNi+D4ueqMIZ8DPx23TivUDwqdVrWWDAyR1xYJFZwgMTC2p0U4zkiBN8R&#10;eTGZ01oYtbe/HSVGkqOCnvZnkSlO00gf6Qwg3N+dLJbmVV8xD3l4ZwJ2SFJ8TI3Zjb8Opp43P9Q2&#10;pLvxryJ8WolCcdHC80yBS6AA2arfqXuDxuiuM987bicwMpCtVGWBMX1i1BJ02glZe4x/8fZ7/rz2&#10;WcYx4TRKDJu4L/ng2WJBztfOLvEzhagz7SYtJcQ/YQSDKPXNd6eFsDy69Flg8AMrXbQ9+TFkNEoA&#10;opyBKSQq5UTvyTmROQAVdMfHvufx2R83kNVg8LOUnsAA2CEwNl56IrIY5Pt51+oP9M2N+exwO5Ex&#10;M/JWHwpIgmuEMwWU+ihfIQL1DDvOr97n2wVK8aW/NnwlrFpByUFzg0Y3DtM+JGFcsGTeQ2OwTMhe&#10;PHl0FKgBd+8VcoLkGaMmTlu9fQXQgAs6eUGKp79D29KxvYOdEj8JcGUB5rNcdZgoUCgbudDlZJ/B&#10;/XlJ+egYgCyd1BgbG2nxeGgJCbkz4mn2uCkjx0YxB/9SZSwuLKTTnVuabw67JeBW+Tg9SYtizgdG&#10;FjRv9bhZje0KI+9LNdBF+0qpAGVEtkSUyDxYycw0ruTgVMNBRYITWFEdpQFUQSjqyA4AP8XwPNqb&#10;GChmNGHAkCaQQqvIOwD9iRq469geSr4oMK7UnBN6ChJ/wgFGeahPGg8zsK8JJDS43LPYMK+HIBu/&#10;hFMuCbopqzmGIBC1u7MgOTYjWc5u5Z0hxgtOoahZNkiSMiJKpmHN/yLqtO2+16AO1ReosAhRI6Op&#10;zMtPgJLE0lmR9QgpvK6UoJKJ6T67HB6eyAtDDQoSUNDpKixhPMK6Rg3yG6R06ZrtoPlBVjZ3GCJF&#10;pQRFoEQ+OTm6y1JHc6ab+TyHKlO3VC0oWb5m47aoH1PyyZqsKI9kHtR+fe0O9DWkZGdmp564LwHH&#10;A1KPOeFM+1LY95+Ovna+5sCr0On0JHTX+9qO+M7TVRqt/ToKLJ/Tf1fWJ/ARZb/lzTnSOlCz2POK&#10;ffQBD7n7yHqdSCaGXOunREgnlTOISilQnfvIOS6ndsUYC8RN34GVUotWS0mYpQBtr2nwt268HXuZ&#10;8HfaPaiFFugzJdPT05fpNl4uh4lnVCRGGj0Kawz2SYY0aJaYOTJT51QI+cm4Hi/WUqKNZgia1KCg&#10;zLkByZiCW3CqPsM7r9uFJQ8tvfK4fIJ6sW9k+x8H5TnWXsInJGUCOAQF3Y4PCvTrvA+mGWUIQNFQ&#10;eVokOhDVdr1XrS49kVvXpkB0fLd7+6YAYCj6eCRHtUGrBvmc6N2/Ef1ZX391aSk9LS0tKyv6p/Zv&#10;XDFsOHxw9Lc2SxKkALAnyuYZ9aDmJ2jCbu6vDtmb/3Vq//0W/ke8RFndRBuDAG1lNWfFnkLMmcjw&#10;sflrJi4RN28gWBUEwoQnkFMbG1Mav38VHmsj0zsbB8VGQZpzEx0jdQEdmZ3pMuY3uB0q12rafOSl&#10;DaLKSklJycysTTZ7hHiLDf8VigYL8M58WQ95+/xD/DEIAFRxuwD1Azv/HWHioxjHLmo4o/NYXKLR&#10;8TJXl+blN4A+yaK54zffQpwbqBMx8vqdfI0h6noMW75rBiKu/UN3dLzU3LfUoPmFFUkquqLC8NQU&#10;fOp9ARBlwuQwYMR8KHW3Hp6gkaMrIinmcyJAwGAEB7DqSoXicu42MhiaWNiMurzcsj8/Xt97+RNt&#10;f/8gfvo+/3gHHVngPPeLI2bY2ROoabLvzJWnNnJYRrJARJ6G71EyN4ciYJ8HCYKIQNaAjGha7bGO&#10;uvbQ28N/3bnaUdFU27RyeiPSV0qgGJJDqYDV1CXZlIxtohzVRSkpD46Glj61aL2cs7deXZUvtzoV&#10;MwxvhpnjJJ93yuhet/QGa5XwAt97ero+vA2QI1AykDgzIymgEW3CyWx3aQjGyIWWojo1V689Podg&#10;8tuvEkh9mxCqjti9ni2cEFLYkKLyv+xf3832fz7rU0n+dudVCjjSgCMxuRxVKgEIi+qnDIEIlINj&#10;j8gVnSwhGoyNSyv0bXI2j/4tc+PxSlN8k+dVd8cqTZC+n6/Sqg6zM3VBhGi0L8u3mphrDZt0j9nJ&#10;q/T1zJJjDz9waTkP0wcjaLgJeY+CC4WOTpWnFrltPaqOsg3+zen6NUa5LvFy6wFOI69W6+UjtyBB&#10;6crKXcNC82m28Ev3kkNLot1gHnxgzW0tBaEdvHB2/MCMFxD+znMrNozC74uDxylwc4g+NM9hj4X+&#10;XrDFw1VEin74l0qfPDebaJFfoiaWA/uaejsUxIjEze3E9jbD/7yZcwcAxrxjHM2Jgd5nnesSINr5&#10;xe1/WHNwtCotLY4/bKQx2pwICrb0Fy+LPv6RqQxgTC+6I/AhxbgPGLZrWJzVdCY7lGg7OztwWZlp&#10;J0zAOsd1EUXKLzJWTfXJRo+FEFCAaokZVTZ7e2XTCgEkBhEi/NFgKZxUD4NKDZKQ+uk9UpURF7wU&#10;Ymu5jPIXNZoDizSqF2l85JfSYKN+ib2tw4rPqTLVWzRGMrlF4gr3JrvazCNMzvS9DxIMiRA1gneC&#10;PlvF9GPAIX3CiYCTnYXN9vQIjSAsCftTSeIwoVFwJBrjt4LJxft7A9+7oXDLQ1e6JGhwEFVlqo7u&#10;r2nrrNP9aTSZQKmfIMb7IL+EbuDPLYWRHpKToJbm3rhSmpk5M1OrXy7Oz+8P2EkgBVxE2NDSjkFs&#10;Jz65gWFApys4sbd/AlzejWvHus1+T4PnkD9kRbCo9zISjxK97Tfk7UaRiRbo4wLRYrfOyN6iA0RU&#10;+aS38Hf3/uRXz2WbT+bFcNEhxPBI5ITM9SUH3du21Tv9h5NZ/QdKpw+10LFXYuBDjneXqDB8fMxA&#10;RG00Vbw4WqzNaaetycfhLvosv61Y/DAc9llEnMTkIz4cPa8HFbbmFdtTjK0uuWgI40drjngNKXY0&#10;srnPbd4ORu6tGmyBBJn6yeH5eY1PHYZEgg0Z5o13q95B9qeVfRT4EOJManRGs7olK74b+sMrHgXb&#10;RVXGxN+1TMTxtPvACsB/snJYI4xYsPkKRj/rNghmlMOQ4AqNm1eF5ItqjSRichcMjj1t+lc9zfnX&#10;rp3YH51gT9bsJA1ub55eea21VC8PvJ38ShFm5Ff0SmEDQRBP9G/7pyUy6ZRp5zKmnVAISUdhw6Yj&#10;5A/rKwUQGsFXJSUSKtHyPW7N3d1ktrYmrraKLXmAZGShwqIHEBJAG/LG1mSq1QNfUfH7nIjORca8&#10;XGB0SDqELGYrF5Rv/5SVeZXVue7FvBEC5sWAaPhfPiB7LyQzT+4HOzASKl0T4b8T2Cda+CATaKn3&#10;pio37KH5vYSsiTyGiP/zI/Dkluk2nAPdhELRQ4OTNMfA1XMFO38dTeQvrcKRqRf4dvNsinNUYGd9&#10;8UfVIwJIfuoS8HXCbNIL/qLFApYTkGEByqrvjZ6wT6JVDxe9wqQlD2CBvujGVzFNjmtQZQAa8lR3&#10;Er8upgDMMR+xbMxHDZv3Wwy822qUMqBAKAgzgEABsUpCOP4rmrvyK4Tw9kg3dtyJxdhoD4IHL3Oa&#10;YJeH60yYnbWn5913oInKQv855VSoTyX7dde4PRNxQYe+vURJZzo7QYLz/dMzt4p4w5qt367wmuf9&#10;fpFN7eKK9w0fH/+O+e7O7k6iMzAqCQYz4L6Po5Kw/Mjf+ritBTQc9UREeLG97VbQZUgM66qAFkOK&#10;ma6YFvCiA6MS3SzGbnDIYYiTf/BB/5wbinXtBcgKF79kGWTb3mZZgDYECKEw8IIfID4jFxAgLGt/&#10;bvC5WvEWTsfaSywJlsLMZaUaW8UcHK479ab5ATRtvOeHzMjxdEx0ga5nK8CW4aYxYUaPFEgDz23v&#10;TvnzzYskaZG/uX85nnHwPR6ZQ80sPLl0ngHIu0lYQsqhLX54PaAAyyg1cIpSWm9okfVMtcU7340j&#10;Ezkc9ttAnIQUAeUu+b+q9Tu5EfcW74Tumgx8j28b6IG9oWtdFcNqSPL/aDoHv7rfv4+fbNcWl23b&#10;Ntay7ZaXbdtaXp1s27bb4rKWdX++9+PxO3/AWnXOp+t6v1+v5/MAMM4NOt1ciVN7A3qhBZQoIGiJ&#10;gkfZ6dCSfYKdaobNdnVxbv+wDT+TK6gL75yCz7IP39YAWMqVChPkk6AjIjitRURKCHc0AQFLZnY2&#10;MJwxrFwum6dQcgPib/jSf0Cw4JyCMS/zX0K83xi/yQ/ZCNHAQ4CUp795Wv+Ml+ffuh/uAqc2ETD9&#10;ODqi6nb5ozY2RZuSR596avbrr0Lc3j46qvJK/zsLtUR3TjxKhw68O4Y+dlBk5BimUgKWYhCnvITh&#10;2OH7ciaaoGjvwVg7Py8puoe7B36y28YvrD2h1Kn0KyFigqr1bHSwRnKm3ZpsDq1df4SOPxAlA5Jx&#10;jDVVZxdnkzMz1LI/U8QGt7a2hs/M/MvypYCDtdBdR8+L7gS3JuoUIWNaUJWkQ8VYDNr3wuFYSOjf&#10;HIrAdK+tsxPQZQAR/ggYGdD0tlFZM3oAbogIW8h43C82EDbikFLZrRGoiXQJFvtHwZliUrE6HSd+&#10;LEWkqkz2TzbWOJoarnTqn5GRkSTw6+f3+/vFSuxdMKb/ddAAzN8IFKQGePznmPutlZsXPz9/mZLg&#10;+ORwQhE2hrnbLI3b+Bd3Cex5WPTAGCqCO1PYRMlIBuwYAltAq4rmeoUREJoQDPRNYvmTF26BYMjZ&#10;/fo5uCmbv8ObzZAJGxF4CACHGXIKuMBESaqktBkYOVoqFBAQd37z+8jeeV1eIH6eBYYQmtX61hz4&#10;kwLs7FjQfcvLFklWFdhyCq7tAFEUKDSk0qf/pwAbcdrlMT9UL3syqdai8+pOt8GEPLfIDDFWoZOz&#10;IIEiCUmBzkIJQAdCmeoVLPAgjiytApWHBzTQ7DqNNO2Mfrf3ZYdjd5vL94DqU+yJSXQsVnGuMMTJ&#10;ZT35CAVyXDbXGOJWL/8OmXqReygE22V2SjNXQnVEIRKGO2HaFd/an/t2axGHV7mOPi83497RT1k7&#10;8kE6JSoV8FOq/qsOzQPG8MhqchUppFunHk1cSzrnlv73lu9rH1c778H+V0/S8Yx8KVkO0WFQhU0p&#10;QYQpni1/eUcQDwaG+rHihcSovB8hQNBytFFDScv7z+9nm53/cX9sm1CLnVGupy+YkCAickol1mn3&#10;+Qb60PyugjUqD1pRN3idA4BKLWDgMRaPZDVCKV3FNQWSkkCGZf5PiXsHFrQoab5LKs3R2218/nNk&#10;uvBrKPHHID2zwN3msSmaYjq1Xqx1Wa57+AsB1YWId82iEE/g4674yPt7vOBDJDsa0dREaE7WlPed&#10;CeklNCrtYlAsxxnVGT01tzbd+4Lhc/hC4Px5szQ0nwWkuJXaxIWIIhllZkA6vLBFRpUm3NRU0QLl&#10;iETTmCy3odEMioDT0/wGSIPCNUYt5ih+eEFWQQIQZdvZ9zj9mbJpSjsJAcOSbq6Mmx0CSt7HD9IL&#10;xeD99mr2PpeLLscJwYZ7Ihh0fvgA6F59zD5JbMo2yjV7b51/WifLMS3uus0d3haEc9FbeX//Xiv8&#10;KCX60lFirZ0EFJbNPSmSftJGkklq6fUSkQRAIorgIDY5Zqaeblx0WfptPtRHJQliKNL2M6NHiJFW&#10;3hx4X+Z5Tz/4HvEnJ4u0LxwrKCra29vjYZp6emYWiuzmWkyO+l29S9ucTp2uHPIeBYgURzaqigUm&#10;ipNSUrLYvaRJqTYCH/C8vC8l6vNK8eU0S8qFXGVmmJaQzvpwGAriiT2Me5b64Aw8EXulbZoj4JQF&#10;uGDR07aNKxrI8WSJKYf1Vojw8YHfeWDxDQxoVqejmiDkvwAiiqvtVYgdl24NN4BlKQgNBUTzcLCw&#10;oF4WydWpREyrmg49dFzx4czaJNZe5ETSI0I8KPZwZtGwZFIYKdHQCuKGJ9earvtPoCM9+Gnip94B&#10;0cU6/Q61CgVlZZdpQN93YzyVl1ZsZ6bd72SHsmjFxR/o/3iV+Cfxz6XQx5ZGB61pG0AG2mhOcWrT&#10;azefYQRWsaDilCRg7uB2dfWnwdLwm46LQ6gqvIjceAzAmBnng+ADRbT+FsWlo5zqHsM17d/tx0yz&#10;D1kc/8dCaqrHMo2BG4RhHaxBl3zHV+f13Hbp9+aYt23nUeUDQcS9iI1lZRZACMJFX9F5grAkbLIW&#10;CTnXn1gklhhzOxOSMyvmW2RUpCmhVsArgWBkvi36WbZtLiOZK+SZkZGsZOjj7Wf8Z/qh23JuacJc&#10;E+dWQU3FkbPSbdEMaaOOiNYNVxLwFRD7/Bv4+NPyvuL/4ehvOzPYfeuon5PbLtYrSg5F0ASzzzLV&#10;elhAurLj32BAIOxsZmVChioeJ8UI0ZtBRpc+3l1HIH52fPk5jUgSM8TqKffOZglTbATjO2waIyfC&#10;RhxH1+s4/YqjnjkTGSSUus4MM4NG5Tf2snhaMZCaWeOjKDohnw+8/Rk0WKnSIvlD2f9kROga+OBf&#10;jYqPXABY5D9FUMneSFBFDtYBazDyutx5/mTzDJ+a9/VcMJ4wHt66KE+xiFtPF98TNTqO2fkpKFUx&#10;yKfgVWzxzORT5dldYLZeufMBQcbpYGBKc4KCtQq+CWQJHk0cPkYKBZOYWhwU2yo+AQFaUavl94wz&#10;hsG5xC5x+RUm0p9UzcEEcpGGMu4Y5AGGGYavqcof8tjuVPlf+cRS4LPsV5RBICdCgBZm1qANYtlX&#10;7jJg/hRdWVnJlpRnK+0kGJMlPhCM5v87kMAlnbuyMi1UTno05iBKIbPr3EWUhSgLBLSh1ssdMCHF&#10;wxBVgkXCJED4qhA2ZlkiZAsS8+48e+XY2mllnO58GKZciX2tWDktHTnI30lLCImIOOeDHAoGPEIW&#10;KYzWmrd2doglVQEzAzr6FB6mmKH/zr+mSn1u24W9RTuuN5Z/pm2d9VERbdDxF0wJEuFI/Hf8ARIx&#10;GSCHQCMj9lqY1Rxoqim840VJsiQ1/Ddr7mIb8SprG/lvJ+dj5mcdSoSnxLgO4WeHNxboYZrA0fOy&#10;+2XSkw4Mr073vgdvheSgrUDe8+MO9vvciatSjgAvh4DrBdgFb6bjxx8ySHgqGesVp5ERKVQiHhY+&#10;Ph2GtMafetW1zW1PocLve3pC1N8UdBLDnKt32/AWRFGgiyNdIHKGEpXZ1Nk0ihFg4D+HTjDAtaGk&#10;oaSV8JI7eMG3iSBhw0/br3ja2pzI+98uZnM71JsgMOrST3E4kcFmNVBoQJoa/0baWI7gm7uCQs9y&#10;mIdeknVkZzOzgo6B/am8C5YiAUF5Z5NEZYWc9woDQ5KMTx6H+YknBPgM5s7+94t7X6O560tMcKX8&#10;wBhShXVuCWrNfLn6WFhwQKnb9/ldMLlj6vL4+HJH79T/tCk9nav5ovOtVYOVHIECozURde1JDLz1&#10;BTePBbu54g0zTqbCpGIUz5YrO1MBNhGg6UzOvAT9eR6vT2L9CRMxykuLEqBmbRSBd7nbZHsntXd1&#10;8cY7E10UEbCsoXm65gVI6VbzWNrtIMNISqYP6uEezrse79vQgMmuiiHxCW2le3ACO/A8dBEsW92A&#10;Kv72++VcydZ24vgYJWuKJQqa7GgUfXdVuucbrQUesN9RCM40QZOVVOi/p+z4YX0y5638iib89Nf/&#10;eX7FdwoEg4G+NxwcamuuQ4QXNIRunjFjnuBCJdGsLrpPh/pwju9/ndpSop5TR0T3pG4YP6YRG6GK&#10;/VH2ce4hMAM8jqNioBl5c+3xBwnTzFFQUQ163Le0CPFK9oHn8n/+mUqNSiUlpZBCYVZWg0r7/1pl&#10;QGOU1eKGNkGmAlvwT/fY5KlSHcyKGxBmBNa29t3ix7+VZZJnmOaGeEyRm2CBQwdVQ1sbK+DNHcE4&#10;ionY5bloz8Gtpor6acfFz8JCYg6EumORZFMzctAxSNSSvAFDj3MbAApst30oxlDHsxatUAf+XgDF&#10;4bCHFntda6CusZGrhP54JzXglKPHBMev0kmBmiWfEPemsJ2OnpBwLWGX+jsPVJrMBxiGJ+g+RXt5&#10;U0Bk0Te0t3+CNS5U4fG8cd+oiyxQP/YFsksb581O2qeufOfuZWVlkMU0xr9j2hCcp0lYT6FEIoqu&#10;8rwvPS/WjnTAafZrO+/37OHxhMtya82xMbxxXxmwJ0rq538tXACCg7fzzKOmUrW6/ReA39dSA8eK&#10;sC5VHoCst5LYPcMgT8fYxIQdlQVSIfiqlma0h7BSymEF687VUl933WJp2NnWPlwvyZzMmg3nTpxV&#10;vGLoMlxM/N2svz5VY6xJ0aHiuE92kBR06J0SoAU6XCf7uZ63kNFbf3jjTPoYL5P+7AB5Gze1qv41&#10;QM5+elL4rf+Wezlty5k0RdW76NMvQG9OKtGxNW3R8F9x6eNi560j/y0z/1rv8qTJFiCN+KFbheT1&#10;/QkXet1LTdS3nNFXmRT4xgpwMcZYL6BSvb1lf2FbKtWKgpvs+UPF6gx2dnMwju24LNfS0q5P1ulA&#10;tOCAiH50ju/ctg9oq0VFbYkYZZsdrc2eh1MrlhqaCUiBVhC3/O83N/PzNzfLGvq0JjEufaGUP1ky&#10;CAm2BFmFuNgmA2dNSgOgyCAVi2NxPrl06Rl+/O4zbcn1+7t6HC6Fth21ZsKfVJc2WQ8iTR9jIQkv&#10;QleAdxjOw7ISkQwxspzWb/vUWPnykuv/+ruitY5WodrMBBO9LOMYNyFQTW+8YA2fAF9NjvcpKHvC&#10;mrYkBvCq9itZ+hlvS+CtY6h/NWJGMAOiquubq7h/if8+CnHb9P1L696TIocUqVA/zEECxBFceit3&#10;Asxxezb/lXYbl6cs5OHp434C/UrdNLenG5w9HHujcXtf/5uNhb+QCMIaDJ8mDm4AB69SvZAvqzuv&#10;F6ixlaXUXm3o7lkDsFWuSaeHYW61E2Bg8OeiHm3eCpCo0V23elkyZQ5CkmGK/cjTrFAHvqTrClvY&#10;qAQ33ggQnbegQwCRGBFOLKU2DQ2V8EQ5t+XY66ZEdW2LxlNoYnwVIHmKnk3pFIkpQu9ttXbhEjZS&#10;1yul/iEdYwH6/vbsNn+zGAmIlZTlYEBAm8vKzOyHFU3y2Pdp4J0uOKM4A9GyJBlhwSfFmg8zm2NM&#10;ONIUO5X/QSzMKcSKMZSYcgPm3tms0nDc7uTl5vYAJuITmkzKysqAzCFU9S/vdhHxIzotgN5Sl7Ng&#10;y9QTKmsaHHRHgRC1ObdgY4tRDdbQGY5yistJ/H2I5tyHa5lDftSbmXxrEuf/sm7r/76P5bLEWKkO&#10;C12SoqQPOXVRNjfa+m3WZji3+bw1RSuLMmAA1cbmxVPZAU68wf+0EfzDsiupH3b4NOO3NMf05VaI&#10;uml0ig8mpMjfKs2ZPO+311Ta8TZjbE4uG1YaTS1V7Kfuj14otNd7x4/7/3ogPkKOCLY/rKxMfMS0&#10;TC4ON3d3xWi+SbhejdZdd8EZ9LCUhJbgZYnBMXp06aTHZdOnuDUKZjZ3tJCIODoqd2zN6bAP22+4&#10;E5UtOaxkM5ZwkmJiuVeU8Qjo4BLWRVMeWpCJCMf0OQ3oHe4+n0xolp4Y22nnyQtApV2G09vaNgBD&#10;TCSk7CUd3CEJdZp94HaY57MbqdYGXbGONvVLpDTRehjnpzpoSHXq3K7C8qZ5QznH7/fvio4zsQqs&#10;MRXVahUJCcYmDYkAKhm8dPKSptQxxhV+zNATO4HvPpfXdaRrm/UBuOik7GP4kNagaONNm3scRN9U&#10;E9yhNmdmlwZEUONude7Uj4aVauq7S/49UzUKDIy54WEgz7tltT7AotBgfrL7tJVa1XQvMOOU496x&#10;BRQinp8ngwy1tFh+jf0HG9TUQSJFJRbqBCgKtbVGVEW41BVmKzBy8BAux2qjc7UnQLcPICW5Eh69&#10;0P0j6q3Gk5RJG/r8yeEQcIJrMrVsMEr8zsksXxe0vLV77M6fsrDfWEZAkBhTr/1HG1adAgvCEJyh&#10;378Vi7ABW2hfymjVrwE78JyKigXun+saQLtWjhZIXe3gKXdYp0XupbBNi2yVj4/lhB87FFRDW738&#10;LS2PqO3+7+W+UoElWAJ5LCGnVcm98zFaJBYBaLn+9MOYatfulVJfTqDDHMk8/+4WJGRFDl4/PLQf&#10;iQc6r3BK+UzpcjqVwAqYpZEhmhqWCV1yTsPeFtCvPp+krq2tFQFJVuPGWhZhltl4+ALOogtpSJRe&#10;Rnl4eVs6nAl+Ylzq/2UBIhQwSPd6Wy2Q8aSnI+u0bBl5eKZDKxcM39dXDPxeBMzqM8ae1ahJ40nt&#10;vz6Ooque8lidKiHxkis0qMqkqMkusF8splHo44xJVDBdFVsf0WRhn1GJqFccvKL5d9I/GmWPUwDK&#10;lxVbAnb66LqBNx6bb7YKNrqrYCXLHz8euQF+sN9xup+1kVHv5Ayr8AAeAT7upv+EQXZkyZr28UuU&#10;lZ2J8szVY7RjjqXBFx5ycMSGZvWMVyoiFleZ+l/LZl+QyKIEsOZdsgkzho9AZk2e4nxliaKkTzsP&#10;LJz827rCD4r7bEO5l0GfxEjcqBFjXD3q/ZyV5nZ/8i81VFIkOlFkmLdF5mvlVp6hVqeXvYW7w/vw&#10;q1hbmaO1myQGqKUdjxidhBU2BsIyq4wKVJCi4URBaHmV5tsiePWu69AT3KZNbTiKI98mNtcsQEJl&#10;qoYZ0Gpqjt7rvJV993fcZsFZQLPZb/cfkXYUAzyeFZnKKCerGGpETMTYY5wumgmD7KleG6QeiXiY&#10;BJtQp+Pl5hmKDPflBZsSuqfLA/rnT5/xp2CP9KTm4gpJKqpr5FMyCslzeOMampuXNzZs2Zqc2wT4&#10;+QlGnJSV4xEqInAnWrUYLnZ6PgD4D7DiSjMXbSHniq1IYOpV90tQ0CckJmbGRqzpeW8XRZvydA8m&#10;Lwk/bec+coRMUL8eEX5fABpp9aEIFfxY4ljKBLFhmespfmgeIfyQ605YGLFNXJ9/6lUAE1lXokJc&#10;U7Y0KT6LMx2Qka5Or1bHFhfp2QvZb/60ieZm7Pn4MIlyDk58RjLQvsRG+tAZPX8zFltUXUVFxUA4&#10;GhoayjjPYUz2RyxOrPIZW4wGbhiQP+YXMKYtpIQwBcSnHE/6ZQsXjRtll/6Gjo7xajb2vm8XHZdC&#10;P65UCEdUsam35Kn4vg/DHOlppWGN0EUdRCZTfz5ynJ6eZoHNYZ1d772nIqEp0Gur4rWs1j+rCFij&#10;az//LhHye99ZV/ToGqiwPj9dcnJE+hiQ2ihCYjay46QEaSsqiJ/B/dqCVNt045DP6UsWyy/QhckE&#10;yUtscXxq/mjQBarz4vWFZBQOkoh+Eqx3+hYVpSSKrogSk26Nlh4ZDnb22pgM/XE7bS/b3n5P+R83&#10;c0XSbny4mF9BicXziWKhUCV5785t7fWL1dwcfd1QLRYTUI4GGRbNsQHlRm4NOni4USVsbhgl+0QZ&#10;ob/GnPRK1Du2WHs27zq9cD2DyUMTMVR/0Yyco99ijJlwNfwoGI3HEGntl9SEgV8jQ/6nb7/U4/F0&#10;I9dhv4bKFhYDsBXFbJccPDS4uY8+p1NR3TMwgcmOhjOnJx1BYFEMGTFJBZsIcSgWLHEEOg188OQV&#10;8N8RvJodHfwyMR13vs7P2+Yxs/+e+EdfMFVU/odqCOpnwrrINcceJzx2zzVrwi/nvL4r1xr24iTW&#10;kFMhEoWJWOJ4Q11tZ+9j+myIRCPjD/8wnaG0TLAVLrK0dPTk8jM4+mQZKxqpSAdPTk6SlYXWNjYA&#10;aNWe53AXrfZVRkh3rhNEor2dnQztxEF9oj9dCRCPJBwpUaOFhwwWYDNTGweGn4GBgcDaVp52Ks/y&#10;N/+Z3G/FN5QKFGSQadWWw+V210YzsI3z28Cl6kODpiUFKpWxwNI2F7CUvo3svE8B1H5LoMNggkdQ&#10;lJbrVDtn9SOvBWiFUaCWEjo+sGfm7e5rw0KSJJMDNDxugikSeBb73fliopG4n+U6YPzCcoQqHesw&#10;3BGnzzKKzXWX9KjuTDlE/7qseVEGEm5DvrGLcL/pw5ExMTOjoaAAO03NSq3vEhzJGlAirBwC8wCv&#10;ZukEaO+3bIFwT3+h4ZpmZwNdKfb8CS7dc4uiJ+BAPmYmgDeik2wtz//j6vfxAprdko0o+vdoD/u3&#10;qdKqSFxntX2ei65Lz8vJyaayPK8gDu00FOtVQOvc1NymSxdSLAJvlIOO5wyLjGA/UWf/AG6Z+ThY&#10;+dg5naBXapNGoqciAYkONinx5bQnJgVAjSvR8BPNqpkRTriRyc2pNDCa0G2WDfpBtXN+Rk+kIoFc&#10;KC2NnbYp43bgjrCpUHkdwHlHUJQy8+qTWbiq1h8Sa2vqRMAUq5CJUH7bnAEYI+86FXo6OnpVGtx7&#10;PGzxNAmwaqMBCMhBaZctuOHd290Wvra+buA1OyJhJ+rVp6YpRtfc2q1fKV43az4FRVrlFzgK2L9H&#10;OaxN9zQ2fuG18cE57zWbyo7RLpLg7EEimM1aSdw1FfDVZJ9ih/39FMkuVddTB7m0pAoHJ9Hqd745&#10;ZfsVDKaTrrUP38D7c4Cj1TQFbmHOEfZ4mt+b8bG8OFR0tfv6ZgtZIkNbkgoJBnHYT2baBEGYxrCb&#10;QdOYMjof2LU5Vi6RqfXytOSKtQnwsLEJtW1MmZsTOi2SZQt7+DoV4Wml4bToEne/NL8FCyYSs00H&#10;xniisU2RR2x1fh1vxR5m0Pw3LliAnSSxqDMeWBjo7kt+5fu1hMoWNzLCBAdCheGA+LXPElcnUyEQ&#10;nhcrBoFMoUyAUlyqIzrfZfvYFVDADo+MKPoShRlTJdNiIwIKniGTOR6arPa+fTk4tC+NDKevT7c5&#10;ThJipRiBKhi0ZlEqUKwUcYMJyDETGNrYktKOXZzIA8Dg0rxBu8sUvpYXZechmGTVd+LCxm2vLv6j&#10;cfkZCk34Svjj1NBQJyf+53dL1FFeR65soB7zZEKauT2EyXdHxCcJCZIaRWid/9uKN3LNsAGUZXSb&#10;soZ4IW1KkF9MtJdvbpy5zWFB05KE9CXmbWqbqlXZ1TU9/Dtr2wDWoBceuX0jYE306pIvolyP6XKj&#10;JV6BNnbydXT8RK4wYcKi8z9KAKDd1g8VcV4LSMHbL1lcPDiOydbX1X65uPV/uQoGTu1fdRAmsgz1&#10;ylcIuonVbZf6CgF7u1/r0kmjjv2EMzquNXSsyPA/LawBGbkJp8vOl+3KFccc3tstQJCnNVx9pLbb&#10;Mo1FLQcpMk+BgU2HoIa4og3mfr+pcBRwuceh1KPOjv4GmeUOVgLFJsJAFgDfiBmhBJgxQqxRj/8r&#10;CIQq2z1bgl8b3W4k143XlgILiYpP4zmvQLQWmqpwxSU8IWPd58ex9XR52JLRFYKBYQUqxXMemQ6e&#10;gkRQiFG6eB4yfB0SxMICAbRaulQ5dGjA8KEFJOHZzSSytHNArVOMK1FF8G2cAlzubl5epr6M2TNo&#10;cUoaK4deXuc6lb9MzxNQKCBMJPKwGyK2vnAYO43cAQABCtOViUZd8JbkUVpdnmNe/vS/c8iwX93r&#10;WC/hLy/et544rZPODlUchy2/CKbu1Ei9j+a6Lrve/oosL4sWNTe5OVkchKYb9sxeeT/DsQ/d3Kxb&#10;8MfoqBakxKdJnl9V7vw4XPF/Tx6PjyhcRh/LSDGxiiJgUgFBiktFOjJbgQN1AZtY0zCP+CL+1zwZ&#10;2t92Zj52dxaLDtwCzIb6Op1cLT4P28ZriTgxwk/A+JP4/fEUgxZyKBK9VU2GMLgVig2EYqAs7CII&#10;T9aXAhsF4RJaNbR717Q0F6k/O3QBESkjl+nEnv/ySqyfnzmXJcD8OczGqjU+cJYCpSIPEnqjnB7U&#10;+XxCDwUFJRbBE2e/YWBoSExAsJdTU12NH7kE1Fv6guHeei1zskv8TsEtAFbRHQhZPVxsqclaBIhB&#10;y5kJkk3hfq3GgBd5Ef2+Yd/SddWPlGYeGxfn7qvAkrvJy8JS21nPw8fntVFnqkaP89xCxH/fe/wg&#10;9DZ1VH+sQMfRWWJK3HH+g437MyipsrarADNdyigyDFpVjiiEda+/vir2LhYYrtNEKPBjWeeOmQGM&#10;+/gvguO4QK8dmKoCbniHlg28Gfr0aGuvFImJj4+E9bf1xl73npkkhJqdD/JDpFsICFBypKiIRAM7&#10;+4vD2i0A7kNFRQUolxKqi5KBY+VqnPDT1VsZSK9G9m5dzU1PV8Foq82Uqc0hTXVtdc3Nf1arE5kY&#10;mGsARI3pSDwgb2lsa8ucOGTY+KNgVRIoWmVCJjZcTMWcLOx1Nni2JD8gHtzklYtw2hsonqUiPxVo&#10;nZRmisXeVvqJJOT7oUZaz83gHilbi0pcqpQk/Dq2JHT5NdHc0t/0piTVjkg+Kgn6bDiHRMjADCq3&#10;BOyHwyBymwUyZKNOKBQTe0Q48aJMxM/bkbaZlrMRZjuSLK99e8D1FQJkVG9FIQGOdJEgyKbjE2B7&#10;j8x/o8ajSj8s3VJQXY2z5+93p+vqOleqVQVw+ckz5hEgWaQJSYrhVliKAt37S+CE2kKU7tJcN86d&#10;3WfDXxVWv0IfoSRTd8mOItILgihZjilcHgz93mlXuYTcz5PdopMbB3WTp5+sZQ/skWOh+TVoBVo9&#10;lIeW1aypEMHN8XcnXS8enlCmL6hEdGnR6HASrCnnu0aX1bqomy4nj20tzNVV1dJ1xbHLBxaKa1wP&#10;eiZf9p4+G/B5PLynX/rNyC7ZJMzzRZkAp5XhRPZ/iCXnm4iuap02Yj81GngFBAjDAn9rRNEWYbTG&#10;xCgxTO9YSUU5+bm43VaLe8usFBU0eZhdFX4N737vatkcD1DLCrTIQZLUXolrPJTxfXtLqGICiajp&#10;aGm0pRjqZRAT5bOoTYXwkYy3hjr6vWQz97zK+X+IdG2fVfxDBtrosbHy5jkGCPDwLXheZDcClwcN&#10;zNJOejTYyPSSEoDW1pT4ZXVxUb3LYEUHQPjqtbtWZBNmXqVPWQCUuJtlXceD2yfgMkkkNF6auno2&#10;ROsEU8GJ/FPtBNBb+QA5OETAzpu/Y93MHEICNmfwpKLHRTKx1m5efk588P/tmOfnDucELVfhU7e6&#10;s9NDbg4VQORikhSfBY8zF4Amig4deNqWdwrmzlbFNl7/AlCjLIA3NjvQdEtQ1awx8N15Q7MCx5ri&#10;JUqZWDvDboR9XAp0o5mmqgGYMTF8tY7UPn7Vlctwc+twK2NbWyQM+4332XAhM5bMfXOqYht2/Oa6&#10;xtbWWhZDsMN7P/PrZuZRD8HIfDNYo8PF9L7USZsR+2bIhDSqSKrLoMYxNg4VIDcuN3OhZ6SMNxMx&#10;JzsJahLwu0LjSac6J17yX62fOgo+/g4WRe8E1KpjXz1aq8VBCj8aom8/M+mjFmVw7Ndn9gW+c0/n&#10;a6Z9J9T8Zfao8sxdCkkzP8YkHRMB1UzAGEVpxXgDs3Gn7qzt0X9jfQuvQje9fggbOfrIgr6LOkvd&#10;pXhsgBQBLcGGCvlxGefxETvSgVABT4fhQ0qu+OmocGdtVe9lJF7IZzdug8VGKlZp2aWtxq3XtzcD&#10;FJo8dSDHW3M8QkDQJNc2CmpKy2FdOBEdhSiY32io02ZMl3tB2/Q67t9g7na6mKp0WbHt2/5TV7hd&#10;v4eQfGanwQ1Bmj2B+2+wnqi3mThEThxbai8PBRzbgRaD8RS1l+tNzdCzcJW66168Fnocej0X6Atc&#10;uS7w4Wi/NYzjQpry0R6al+jxvF29oYc2TZ087+4uHTRpMs/o5eme/E2wlIv6k+97bisdfz7Dk5Yk&#10;RMNYxBPDCYFQGP2ihM9NkgbPFgFKYCWCjbVwAQBOXUS6ZE4PMvh/InlaXp6l+4dgXNnTHaqacT4j&#10;M1Cs6fh/VEAx53doxZLvciVCls7Fw4Z7B/FMfm4YyvNLkoAux0gInodm2dzhZ/d+m/a+WCiAx8Ow&#10;orSfeJrOZM//2E2XGqECHLBwcLAYmehxpQ5Utrv+moTjoUaOQCt9/URneCJjmHTECXgmj4yM0KfK&#10;1WkB/kSu73QgjpNYOyZ6N7YMirg94PIAZCUM212PgRvkxTSzcYxb3+SldymPqQ5tESEwQt8HFBkf&#10;s+JobowFk9EmlMCqNj09rcf70Puh56GbJYon/M8f0plb93XOwuuodGc4qRw2jC1p3K+qps/sFl4N&#10;auMKLCVEPyXJ2KZpAYG11G0tIIpqbz/xRHXuS0hmNeT4mvP7ckqtI7xt9M7L98cPXI/VwvffM+4f&#10;bey/szaMzewl/o0p+7HF7Xl04orY/tZ77PY/GF8Crjuc+FPKQHR+xkxQopEBQ/Lm+W6Nh8v0Yg83&#10;AkInjZOXNZF5X3Ambpcmbb4uF+mImZGJUb/zB23ETyC09RzI3CoySIMsdzD+uJ83Qux/8weOuPOl&#10;usPAe68pWBrV4+ejN3NXY6N26mAAK3ShJve0ov5kipyRbp1GwCi8G/eCwi4Jnmp0oCSvyardCQ1k&#10;RcZe25pe0BkVgZzaJkWHWVSJHTX7YslTR+KGDxSEqwlCmhcMjaICCwl4oY5DeP+6+newmaNxKboV&#10;56nh++7Rzses78ilQEUQKlQsoIIpoEyA3FcTLxbztyePQAAKJd3z1WioyJDHGSBoeaoqCKfhiRK1&#10;hrmTywpCnh9/ry17FlRupgg0Z2b0Ksw6A8WcXM2KE2aqa8Bb9ZYtR54UnBhpSLw9W385CETLVss1&#10;2GE+6TqxO+zUOW4m/fawSVyudsfZ+/p1ZRgONo6Yj41HoEqMOATUx8kCG2TdsGYNDlyHIEn19oI5&#10;wpaEu+jwff+dx55end9TR+bszungfxBZJvTUEH/MAo0KzZem9itjJFKJJXuqvTqbjnf0ql9EhS5V&#10;A58+EpFDnwCaBKfNoTll5lvw86uUdxdevLaefCwd4XSH9IOizx44VKFPMgWxMbiK2nCz3OGs+8B9&#10;ZCrMD7dShqWRUf47kuvmxlefP/Oct6t4zEIzYwIPLZZCD23MhILuL6urVlzZ7DIl6pjG4QrMidLB&#10;6GTwQUifmeyqHLFvQv/8+ZN6YL5Apg3WEH7sQ3vuzp858t3hjtUaMnFqaNdmSDfLoOFDeagH6PJA&#10;UOPp5gDgUZc9lVZ8oHyDkT0vgUARCxrFY/f9BxSFvYHQm/BNYnwGqW+kMU49T9zLy3PPfVPNJVAq&#10;wyWGCZDqghHhB6yc9Dihxm16SsfvTHP1jAzs5qTnvdwb51wYicttdkx1beL/fIXTJzJrphhOgfci&#10;Fz7KiBNgsvi+O3iuuk9eUHqpLP+18U+urIVXhjabVziKFuS56i+i9W7KjcRFH5ESdY+oPqACJ/x2&#10;rJztuSilvpCrHRsDI+oK0OyO8rw/Yfida/oPuWPq29vbAn3q6YdgBSpdOpzIlL3W6r1DZ+2ROo8Q&#10;c+iAl0t/5colPGKCl62dN2Hg+4CFg+sn2QesaKq4afQHHRftp0PpBikUaMTC95qGb5U2DZLVlpbO&#10;hLwY3y1ewGGax6pUGOJmWSS03+aP4zbSqKChgxpqlyKDAqznFVpDMZ0Lsah1oLioPmEeCpQkpdnb&#10;zssiL/E9mVM9cXZYkoUqUf3ySPyUK6FLzv0+R3gZdc1dRAwfSRLXz/xxfaS85b7/OFYkav/1yR5e&#10;PIrSmj1OPzEKRib+OIr6uV7M9ZeqfV1XM4vHXVKcOF4oX9Q3wmD1GHQIwgkT5GAtjP4xU2lH4e/o&#10;TcuEJ8Yv4/1Tl53/+vd2Xg8narqAw50hYDr/eD5IN9jU093+Vc0O3q1taK5frVppTSeV1KPDgXbC&#10;JteKuu4tXWHq/nbsck/05XhnoYYFNDGvQDOMbcqX+pQgOpQAUccDfzsEoHZVYw8l+vzOCr23XU4N&#10;PkkbdD/mfjYUennOdqgbtJ9ohjmC1qEv+anUsHAM3U08UpcINDact624mjTC3DD0SIydMRJdRCTk&#10;k8uxEfPSa5oPlrLp08yH/tL81nO/v8SDsXC3iJTBHaFkbliyExn+ptaED/YCSIzQbGrI6EVW5T0t&#10;OpVyjIGFth39mDteF9mGTyea28BIHA71i3OXHUPJolwwLLSZjITFj3Y8D2Pt5efndduaLo2alYnU&#10;G/CIw5RZp1IHcGIHctZxXwT5eHhwoQOPz1ldjsLDw0/v2se6kqhD4IEQppDzvkyXATfjPmz2kHpx&#10;phyUR/MnUe4EYE1k6+x8AwgZxo5uqSwVavU5INL87xs+mtq1xQdtV2qe/YDr36SQ8cb9a3//1ZVM&#10;idraJ01jOTQoXC23kfx9jpO7dl6siWYF6BWdESe7bX1bwMuloalZkjLM9xvozwFzVhf9II4/nkd1&#10;bxalN2eo05QgEPtyySlLrtk3/4/6bYT+LPkrAHknBAhTgN2eM6Gll9d6o7zrG0JTGPDpF75bXAB2&#10;Fh8nhm/yG024psY0Ayyd7uft9rqmRQPhqOc7grzdlg/7f0dVHB3XnBjI5CSvx7IxE4/aAWfGDPD7&#10;3FlL7275BvaqrtyF5yBdwDdh+r1IVFZqafG+P/NuV7Q1rLY2/pmcBCEqge887FwLFAMPkUk754Yp&#10;i4H8noR7AKJGj6CLI+8Jhs9KSZ9w2kiEzmIVk+kjUrgXF6Fdunc7XSYcG6KCNgFFIFxn0Shua6NQ&#10;lME8X669v2fHeySX2ChcwU+vrnw8M99f4PO6n6no1WjHsP+WRZUHTUJCWaJbsbspjydFa5OuJ27b&#10;cGt++uz1HG4CzsA0CgzdpJnXG7Eem935ZdH2Y3/a+17xrOvHwe74oY2Rtyp2e85T9hLBimVCw6lm&#10;6bbXnR16SM5t97bByK0r4bNPgvwyksNXEV1xDf7yTuCHSkSQtcrJysHllFBXBU0lwz4/KBpIpT6I&#10;0ZQZbW+GMIhOGzc+QL4UG8vjwNJTeKLLtKbgOfnN8PG2Z5VTaDP9VqSiimqYJc74z2a09LgHMGrn&#10;B3zDpElUu506G1Elnbw9JtjyMYU/JWQca90paU3XSkw8TRvc32/+waFuYRXW9pLhIKuP69CW4FBL&#10;jvIOONdx9AiE6j2eK9lX4p/IePNm6/bX08TBek+A5L5DFOQ/HmIxd/+bPzubBHbcc3bNmDCiNwqZ&#10;LwMqsgdt1ejuhEPQ6JVWNjYnw7Fr1/+9nL6e53nfMq7cTQ4+PQCOrVKR6QPnsH/ERESMqXLAmR1s&#10;MeGe64Biq1G0x/Nyfw6oPVjvZcyoCLFI2dgpv0sjWuQQJFH8XLLJ5XHarSjL43M5nPR92LLsLGCY&#10;iCLLdwmMAI47/nea/m8uwh8VpyuWKIxYI5G9QMDC92qAGLHfKBuVrU1Oh/ECfTjrGJ8h6qdSWXKI&#10;urF1LsWjMS6+gZJc5pRFSUqu0ghPGYdubmZmZjDcdnzEI9QtVnuEDWLNLqonDoRJ0dws7VQKyBsh&#10;E5LfX9PjzUPeD9gv+7xs7HwhJhYGgPnEb3PEioqKuXxuJwDTW1noab/ia1lYeDjE73OXz/leJxXe&#10;l10vhXCXD4AgRgfoLPrZA2S/99+B4m0+sKAAdWzJmOtGZJkbEdqSTFe0CL8NRw5dv98deZUpAi/j&#10;a8FwaIfOvH2S/Fb0aoQh87X13WvL++peJr8L1UZxLXGb+Jt/fzqqIzOD1ylSrbsoiFJ4yhs9BmWU&#10;uhch6ECJz467n68aQcNXsAmLKpHC7DBOkAE39ge3hAuzBESmr/foSSfwJFuDEKSs57K8w8T3P7hJ&#10;U49pYB1chO7ueeF+Pmy59FQ5IgwH0ox51XUcONjiI3d8HsswsbZd27ueAt+lnZtFUcom/kbmgGIC&#10;/Ri+02laajjazumou+oev7rIyyv0vkAW4To9f3oasrE/XV+3UC45c44pQv1bK3x5oE99xAYt/PNq&#10;kt4RG4aA+AyYQTbbU8MvDUWn38fGY3vTCxZhuXeX78rU/iPD2iuVISFbiM5xWIwoD2CY+PXvATzV&#10;oqJ7qms/HRpnGt4BPrkx9Dme6Hll9ovkTTD/BHfFG12iDipMEcXWbYbCtSYJzNQonu52M3YA111e&#10;qeLJ3opgYJpS/QqDlIVscDGvUcnT1tK3ll0RK21MMWlVwb9+9Jodrqo0lURlGvmzUGPwdEV9pp9p&#10;hzv9ZDxotq9j1AGC8PJs2fcyfJoQ9j1e0pSkavGeKUz2yEtLjHlDVd5UR8aSy0Ii7Q+lr9nu5Pp6&#10;gnfaZr4ztFapCnb//vG+1fEg4TTI23N1H0oTU792BgC4lN/3lbMeTeqLAdAfwGOJjEQA0XyKjpUy&#10;JeFvPW+MhxdR+xX4/gfAFGZzp1NRU6emICQ3k1Nu3K8ttMv/ILheFkcT/HfA7A+UFQh5nUNkLBvW&#10;lPgpxChLKKsqV8owVOHR00ihMtGnX183+8ThgMOIzlRaXe5w9Tbo2wOjB/ZiAPJrAc6QENtsMeFG&#10;E8PEg+9EvZYXoDx1H4LX57XMO9pqdRpo/evRhLRFHpkigi+KwbI4mZEDQU4C+1Pf8U7zmYWTRG4I&#10;8vDM/TUvpKnAoacHfReAuE5ZNAAN+GWdfCHf52jDx37H92XHbaeTxfX1Zyxlvz1x4meVru3H3fzX&#10;a9P4Nw9qxw7FxHtC6fHeOjAWddxzLh+EFRgUSLreDIb4SQNoJfzQn4l20IJ4kGH2JBqbvhlq69/5&#10;7tRJOFY8Hhu+NSmwGjLgDIeH0WrA0wg8bA5V7LwMzMAqmHk9i+NBWKP2wvc3z+AdNWMlQ07DN7Jq&#10;BTYiU4ByNVAJVWXHoJH4iaJMJWDlyNliZcoTXeutM1N/YV3J0Icm0FGCYnw5i3/iUJhESiNaS8Tq&#10;WUsEyuCzVrxgfmEmcr5nCvqD9uVSKaoEQ5JmaQjpiLjt6AtR+Ciu65xngygWmRUbf2iphLVUASc1&#10;UbK6zliVqSMD8z+ENFpsWfn54d70BGNa3ayOttcu7ukV3RPBllyGlHo8Y/lDx2oGw+zuE52cxEEW&#10;/CrsqNCqESL1pJT5YnZt5t0hnjjDbH0+4Y7HPrhtl+P+xf0fH0aOeQKVHgWaFbh4pFYohAmkJWD8&#10;Yk5WGSlu91QJgHmiMb60VBKnlkg1laBbMFCew6zX5fNEEO+/N+L3atq3XJruxNqI3ULIJJMYY4Ij&#10;TxqiLqd18bp74jKTz+t8YwAtAsZ6HN60nRfBx0jV6HcHkgSHSwQu9ARwVM/m2OQkWHbFNZbvz0m6&#10;DKO1uWOW6b++HRy+/4421OfpSnk4syMFhkca1WSdAjM8CTOatrEzfocuwnc7wsvCAp+gVVcRcAP+&#10;YkpIyNluNAdbnCujyrX8LwvQ/1Rzh/3fhWAuFnx/1H3zOJq3AEhs8zc5MaADzbUBLBI9Pf2Tzztw&#10;UNrb2yMnJ7d47IC4AT4fM0DdlCYX0C4uSJlDVittUDZJga2dnR82N/V+w+krmytm/eEXKcutLY0k&#10;h33s+Hh/AZ7TtCNOMSV5y2YZwpC51wJkYrByQxmTyMMWDU+jcNvEj0KmyLSFQgkRAXi3sw6fMn7+&#10;gBaJldKvWG0mGngFhHVA47X98Gt3HDD2BZbAAJBbqQwKes3O3ebk5+VLgt2orNDmVASmqRjIATsc&#10;Wkcea52zgPlNrLB8jmYFAQO3xGGcn1merpqMrCRlj6em+/nXHs/DtncNq05OTg7Dp+ianpuTSP6L&#10;v+enb8f57xUfN5kf7e3N98ofa9QP51veb8OK4OKj9eC3twFxU+iCRlUfZ7K/rny6ADF67cbXkK4k&#10;VUPNWV4rBgBs2NnZrTYLCgkB2ajllZ3TdqWHquI0MvJP6WnTPqe6zD2eSrxxp+YDPJAgCqMItjTk&#10;zHMevkQT3FR1xCwTzQMI2feKQAgJY5I3JTVJaxY7FDws+0H1zwkZz87D/bPKfBkYHNZpv8ownaPU&#10;dHuwF6k4uINY9O9lpxX4KSGEz66rEf0h+9ZuhrMAUAApNfCgROKR4RsHkXzjthvxb0gv4qIho2Uy&#10;3w66C23Tf0Eree6D3lYbdGCyP5QeZgbbb74utzzExV58IdDrdHI72Q1VY4JS5Xe8HdMvShtq1KC7&#10;F02GlRgmi12y6CCiH6qPBs4GT/suwu4f+uKhCmVrq03e3Fg5xXL6nSyqq7v3nMpW/dg1Ir24mQdt&#10;7lx7LZATJsXF6vgl9YyjODc7z4ctwx6KXzrOv6/OMpF77MoML4PMfMRli2CVsrof5icCGNInIEgT&#10;MRKt5MLNyvQi5+mmP0dxTrR5uTg5m4nAsVlgX42OWWDISGNIq0d9SueuPyjkavuYMRSwZh0/RMIa&#10;EH952K4/ShMc/FuyYnBK3HHwJ/41WWVkSmPhoHnH5odBGAPBfOgMLlTvyvT78Qiw8Ha9qi55OmC3&#10;rN5pPxWEi/eZnYIT/Y1kDNT6Acq7jxAg3RXk4+Pj4voUZuxBUX9sfxknM27RINX6Pl0rA5QO7Dby&#10;cnJ84DxzuSZKWWkwIjzCv6EnZhIvbWwAFesKYNbzGREGtB9DT6s/8gvuj77HTmyEdPz2CY8ScDxh&#10;J8XFAFcxoP1De+yOj1HF71gwz+FjJXXlxpWw48AfpkCf5PglZmxqOvCjApfPCsjO9JKU1kDgNTAs&#10;2zU3n+iOrZG7T7hiUU5uFCwDH/LdNJQNE2ff31cQ4FT1QiMBbVwaEPrk4giRNLcqZ0bF5cul76V3&#10;8rE3SK4i3v+1DuhLC08eIgE3Lvii1Yn9C2FfHuSlhR2fNPJm3VgghzwgTq5KgWeZw1pSrlEJeBqa&#10;1895UE1pI13RQ0C/2x28K79tVH1CfFpA63R0dV3c5Cih1Ygq3h1t0kiz3dHSes39OPX47LA5Gq/0&#10;fSZ1vRW/ZGCER3q4kQtrXaQsnzTylyxPL8cldFhBU1psGu3XeVRatnowhTinznvxNGRwllaaYgU3&#10;zDnD1VfhkwvdEjqhhmiT3Yf5rsET6eWE54vi9xCJaG7H9rjUk3Ve69RfSFPhf20I56kZRJkSIBay&#10;SG2U+CwjSRC50z6PPJx9K5XHgMcoc5x2bA4uT/iKU4Mz4jiz4/Ny7jJbneaMh6gLk020yWmTSMEY&#10;KUNGG4dRp1S+bItCrzv+TW59GhvOnfOTJfOWVhUhf8LlOfPdP9qKySxOXX2xcahiOc6BT+51ngtq&#10;AaP2Iy6ZxDqfggMCyJNMIgpct10+9uX91/mvmGG95fApQGb68TJQRwG4dOP3aMBBdmFG4AWo9t/M&#10;hTGnLiMnykAA6miEShAyOq5NBWXLmUKFs7nDcZ5pSxAxAgTRTTDLdzt52MD0sSpwjUWngvF3zC45&#10;h14Iopagq9fJ8afK6MTXZqln4N280XQk0nVOTq3LQxfVzLVc1e03Um8Mx1LTdHGZ/eP9icAyz0VX&#10;N7NuC6A+Ott+5YpFSlezsbEZr6+aSGcGlg2b/h9v/7k2EsmlkZutolQ2ml0Av7oG+xxX9gRdScy3&#10;hraADAMDMnt8b3dnhsappGypDNeuEua/42VxhLy7L36VS7s51gijWtiSUxaAp+yC5GfwC9qW8wQj&#10;YEhWYopbmp2dBQ6hwI1dSmTrtxJsmGlkifCrCJ8dlWY2O3f7ekkJJZRDhoATkPsA6Pw8H9kY3nqr&#10;yKRxZED/hnUfhD5Upxpjv4dbLEt30dok9XJGX6Mdh3t2OXHAlipHeYknwp7mBD2qDmkp5mEIF3Ch&#10;vdbs+/Z8NzU1BVwTVnh63eeWAvsC/e8rlMGOdtVgx+6refoOKurUZW6HSe9qghFjf/+PQnG4pnn4&#10;Xl6oAMCnCzShFo5pKDH63IhmbsNg4eSH1Jjys9uEXF7/JgJ/AEGzWa5sxMBv7Kjc1N7z/qBy5ePW&#10;8n1ifjhMkEMmDoueTYJ6Q/TBGszTkpyLA9HCzigDKYGvjJFIHj+AOoipUAkJaQ0JiUNv4Xiprs+R&#10;xUq1h4uRSIo3IBRWul4Enab8s0yU2O1zc0lIPpl4WoAnU4K7QuMLabxHibwkxWDs3VJ3HiZIdffz&#10;TRxuD5YRdyc3qWk5L5QJfE4JqcI9tout7lLtQh0iDoqMBOTqv7vKKSnO9BmZRbmAbJefjNqj5irS&#10;kP8Y9/a48DtM1AsiSZZx6Zq3kenIW1iMwwfFxGKrPFxXpppKaoQ/xsdMw0fiLPVmNAId6SAcehED&#10;ODxOHXQOUdmwlDjZxP7A67L8pf30qVmDJ4DKpFfENjw6jvh9KL3nubLnGamYY6gwm9G2onHIpNjk&#10;o3etwfFV+WOip+vUF03hC4/r/Z2LURSWoggfHrVscSBy8UQCtki1urY2oEpSpUcikvsWv6HYs7eq&#10;RIEDiUZuvdYbUtmrpvN9uPWodY0Mrpz7JP9xkZq+SxCsIQ1ASKFEOs6l6zh8kEz1IoqTlvgATZl4&#10;09Sd1nC49wiHju05Jz0We+Z1ztnk5B3AZATw0cDiwP917/81G+kzR6HoUjxL+kcHzm0A3L8qTibf&#10;rLTJpEIHBr7WNhBxI13graOS+OzEtJA+J+jfEKCG9d+LXWlaHmWQvwLr7MXxK939U5/0SfkPPe2S&#10;/7Kbt2W+g3b79Hq46VW51siQDe+eZGSRX0YcsT6sh6PmjAyvt8Kp13PO44R9vuNfoFYB2NLNG9aa&#10;mjhNm2dwsdKWDkYwnGwrnfaGY3Xjv8AGObhawKft+b3p7jxxf1x/tNa1jvLyBB0I1qgxCN7MQhF7&#10;/oMKv7+YMKs/TDGhnersbExG7Ah0A9phbm53AJzAmsVcIitCIYXwCx6C6d3NRA2+cQLsb8iBWWAX&#10;L+jzPf+oDVlUDpC+A/2B+7Zbx7U0fZpPUlIjL150T2IG31FBxrgAk+/vLARIRY6a0s0jDjZxmULg&#10;etzW8e39SOiIHkEhoFa9xQ25PZOGFgz9uXRRnh9L7YTRyVeGKhZKXKrgJw0qJMjCxqeoHgpESXmR&#10;kF06Fx7T89NcN+VsZ0zRyGi7z3XtLOFX6Y+mihC1cZbIhqjGsEGh63DhbZy0LC/0+7t7I2yTFcvV&#10;GEWZagZ84XaHXXvsOxFMaEhnE1jTJbHanCO7qpr4e2QZlNGMecy9330bjvlZuUgbit+1Fi9EsFlm&#10;onz8y3t2dT5BTc3ujorIGiEmgO3szF+GyVRBeBBQSBEiI6M3Ax38d3eVp7qP4wSCB5vXumirMZU0&#10;y3KsHFAOX7/ERrBSBFF0yVRB85Ad5SAEzRX2tVim8xZYQMeI2Krx5Y9NKxn6XqxdCj2OBv8ZZmiQ&#10;SiRtASs4Xmc6CgLwv+nLN2A4LNe01uZ1l3XerkOb9ruMf/IhojEtBwJCFrzlY+0iWlO9QmcqWBgj&#10;TguQV+wxwhLJGolm6vQXdq1dSkXJnadXh8dPlF/349MnAOvQ+XelYngRrNa1s+ot7wGSM1e+vKNM&#10;BXhQRDneY1sgWYTWL1DxtzFlK6JaBQFOt+O2ozwX/Ye3S//HwcjklRrD/Ly899URIYszxdR5tWEn&#10;QmlVCQlbW1tAJinnThq2xURFJiZlHW0kBsKf+kTxQ6N+XgFiYB6i2eK3C7aklJaNSJhJXavlDCOA&#10;IspBILvy/QD+VQtbFZ3/xjTs+U85tPpAflrO0c4hLjZGyqmT3J3AjG7OkZXjLcloE0qBaMuX1ZJh&#10;z9wEz5YS2P0Bba3gXm4rC7CGC+HIj19Zx5bWY/ET8hMRJK1/o8QZpxNv/QEp9/tDz9VRp8cqXi4J&#10;kSTfOoleBffO42v+65Hw00JwcseFkNPuvy6PfIFWfzNXbGjIgKQkEK/yb0dymdbz+w2FHuvxSYIZ&#10;Oi09Pa+XfvWOPV2gFxOuWsWRGrUW/PIQG4vMFrCuYW/uaW1hcfgaGg0UoYG7NSEe0Zily2EdNbgk&#10;BQiDUNFzeySUBDZmE6gxMK743Z0j9Tw8CSfBs2n0hg7Zg5Ndo3CtwHhstN9sUlIPw/hXZeQqV4ud&#10;KUUge7YgJOFjOCBGsHXgSjgu5Rbnt3BBJWoS65hp6ohJOYwwuvMroibLyX9B8yK2JlgZejMCPnJ0&#10;8yGvxNVX3OGUWn0uIPgpI74zql9bOZx4pgmf3uFzSFktoqyHPZNqv5YkGNo3F1+6MAdHTLlvwL69&#10;e1/yOZ3O3XJbpHGtOCwzQZGrzONUlSWQk/2GnLeG6wXH2kTz805MvGAyUqFTBFGpDf4o751+WBw4&#10;BLfk5uR2X8WW5QnV+n8MPppRnYoSVvKsh5VggHATMCIpP0DDiQmsEGp36XLAXGweUQQiK0jfFvhT&#10;QvxxSi01LIV6JkzBxlu7ujs+b+n/8WGQpfs+MPPedzN+eNT9LzWN2HvtJzG0Bb1CmodXbNI6diQE&#10;wsSuwfvw8zO4A66hX9t6OFdpUAIWV8pYJAAz0ek3CS8uT2RNFYP/v6IPq8t333OljV3IRin2Ic1g&#10;SrvZEDFWWTF4ERWdjTTztS/WLRrA0U6poRvH/dPG1B1JuSTGk+iPB/2HTb+XcwAleXNA79h5DQTn&#10;BFZtmlZWVrgqs3Xoh7WK5l4/IrxvaXqqTxRcL32nifxuayxSw+atZNPsUVZhR4D1KWZBcksS+idF&#10;PijZmvS62y9vN0lVCagJrvNmf4sX4mlJjeXg+xJAEGIbsHZ2wdLazXa29cN03yrkOD8OvS95LS8f&#10;RtpaKObflAmWx5d0dJI0Uk88LgUt87t6Ljd24vqtBh4HbLVbf8yEdq5D2TLwllOStUm+uHkrFMya&#10;vPizLQMSDo1KHCmAyHYTW2ud5bDRDDSg7T09cQIytvb3oUE0JbnsewNFOx/rK4Lvg3NjY1MSxU0O&#10;Tetfv45TViybxZof/aQZH2lWm9sxpEHxOckVxwKFjOM6IK+s6J7TVCufr6fpxDWuR9zFSgVLzlPg&#10;2SwCZzWkKPREU20d/Y0238oI+Gg3rri9ttDKj5kOvxfiLz++272gQCF3xGGoJFoQtZMwLdlYnQPN&#10;EenLp0lpIZeZNGefhVju7gtOj66Li5XNTkdm0OrkoxxXg8VtGiP87ypysMB30YjMupmeq/6DzAlj&#10;dGlVqxis34p7e/we54TE9iFRbKZMOcLcwsKGld9QiYR8Hmwv/X4T7PyL3uKVltO2TfbzP7w5sGlq&#10;931xx1hLoOlrOiEM4Y0I+sys99wrLZxGaiE7zGBcAV0ACqmu6Bl9OcGwb80Suy4HLvkxlB+QFs2f&#10;IlVysOvLXj2aR33sQ2TzLH4q1pPAV5d8/3G+MN6Exvx0RCcxFiGJiAz/F+WbCO6sjkig/xDD0tFn&#10;fFIVil3oK351j6fPED/q4sK14QdtpyDFjhrvOuJVQYluIoie7s/9y4LcTDVgw07X47PQW7Cfv6vP&#10;aWK2g1+oWn5Wd+P2Je2IuKoWlbElCmRhwGoKa+q8zUSM3ZpNLtJoIDF8DKggILTXBrwB3l+dM/0Y&#10;0d3u/HH/L/M2PU/4bbZ5rI5og1s5Jh4LFGFumsvph02LkKBJgIiopZqFIp4Wq2EzEDuusEOnlhao&#10;CoEPQRIhR/carux7/3n7yVY5T6ij8/vxa+ZCzWt3h/9vbgPUknkoQ28rNzCWenhoKuZBmTQi2QsU&#10;h7RrBIQqCXSlLEzq3NdKJGF8tdCgabkRnUW6kASe08B5WIyUALNdCqZ0JoNMvy1bQ++JP8HnGvL0&#10;igFB49EK6BIYpVwQIWpt2CGBRz6dqv9255PGFADHgVfXnFWMAsfpXUXi89+rq4iIKjDYkMfj9b/B&#10;JZHH9lN/ZLJ2FioaN0Hs8+Dg39HR72Xs5SmV0201Pgf03c/ucTCcDr+/gZAjrDByDJczFlDbAB1I&#10;yxkaq6huMb4IjYRqic/BeGqX9z1LQMSPkXdAiDAzPQ0LoZ2eOmEuQUFmxEgWjrZ9c8Ds63maJmsL&#10;Rt11r4nnG+1jdwdwnlYW7jJ5IEzsa6o8kje/Hq2mIJFeGdHfJOf/XrJbNvUqnJal4dExNs7jjqZA&#10;BUs6/N/3tvX5mwmSYUUbt4kbk4HeGTx7B0PcBHNO19W9/wcSM1M118Pm/AQb9GesCBoMignEhMxQ&#10;yaFUqRKqAE0UPZ/3yXRif6+zYP/rE120j5f8pwru7kOH2hx8grBCjXFh8b1TL7LT/bUjZYOsbsJw&#10;0bQSubm/V7PTufxMQIKn64fSxCfbpMLCROBFcH/2bZ2bhu9IL28bE8xQky/48jNC8PtvEUBqKMLi&#10;7LDFLtsPipE5fbuQFnq/Vuq47IyLDICckjgjJHsRQ8Ng1BXOvcqypjX4qt3b1MgtrIIxloW9CkFm&#10;C21bU5EtYLvPcDx72uI7EFDLYzlQQLF71Ggnwkuih8wMJ2xHkEP8CNjuHTnOiSCgZxFHiu2SQLsP&#10;48HPJeHqJP9yz4ZkVYpp3pNQ7t/xnxBA0ArwP1U6l3VFEjK+m9m9JpoyM7gmDSbO973rxgnc7X99&#10;gzDk808UWV7R1QnnIlIP+wVJdjabCPGpLka0cmEq55bqMzRB2LVWpwrL8rfw4TjBl1dwuMNmvfXC&#10;4/6hqDDQjvnY/zpS2TT+9+p7iU4mLhH420kvbM5UoiDs1bAL4nwjGnyiBnnqjZg3BmgI0gby31dX&#10;fd4ojZXlEfcz/vfNOs3Nxhe4y/avS1LJqQe9N21In/m73ksTp5br1eRWvbT1MPREeuOJ7omwIQNi&#10;vUwvXqNl+/ewyCfAx4NOCBBQ416yWr/QaSWhI/hQNdLSUc/WXFYetuYMDClLQNroouU0UhCqdKls&#10;GKXa9a0/7naHooFOOx4BAb/z41X822q83XrjGC8XoCtMojgG+Inpnz5ZHpV6d/k1qPZ82D50v6PU&#10;bHW7aOIOkZMPADTtdY8BVGijBOp4IUCp49qwtqjjwZerAz405COrl+lr/FyLR7rvi0JCBtkJ0RDF&#10;zNkZBaOKDj9nsSbjYuXn7gAorwBrloEbM9nAwIC4uPipbaXE/lGETCErHyDjLFXMTqKI3U1ajsrM&#10;bWjjRWSHt6SCEZnXyUjIiBbo1T6SfB+a/6QS6cTicjx+3tJt8fJ4eL8k/fO73jcuiN7n5yxpi0gr&#10;oMdz7vjiJHFzNLSuQ6+izii5nMXC5P8UCOe397DNvWGDZr+13hBWTiLmIp1KqClGhmGZiyNSqS6g&#10;hxZmY53md3BN3XN1Re74we34vufxMb3/N0IRrAnBgkAWCq9ZzQSsKm3c3CijdtUqGq1tXH187Mxc&#10;Jei3Tt2EP56Y9TIFfQfyiGKHr5Q/zmYa2JfrQA45cLkOjg7uF/P/JvdLIwkcNz+HFZZ1vspvgoBn&#10;AS0DnYq/98wR09RU8vyyDhruD1xLKOmbE33QKi5kWnj06ccN0UuSryvND4GdiWNdyWg5ojntsv6f&#10;BGKgSLskGrXiCKKjUkSh0VHYQkORB5ntddlikqLoaiR00qAAbN3skuPh1rvLd6+KGOEgt90Q9PK/&#10;t5AM6w41PbUJdE+CKVjC8CRyo/InfVG0kqmFOsdAkW8s15sNrsTZ1871dXrDAcbW0oJJ8Dg7AX28&#10;ZFWbWgR5Mo9bE9hRKomevaJu1WpMlMD+/dYoEth3ZYsm8C8u38d2WYfRuukhDFB7bNcCKUt+76fX&#10;aMs870MtbKmvui0xsY71y2l7athSISn134abkc1EKSNsjXED64z13LWjjH9nJIhARHPyxUD8fjH8&#10;GNbXzXY4t2l3pkS2pbfNXbBkHkwN46YxNg4dPyqRZGQAjXYvfVHVYpDHTa/6OnEabK/bMslQxYeI&#10;EoSOOi8hTdnvw7M2+YrD/XeL96l+6WDoTyLGxLQnaeDdBcRZDhGyF30l/YR89JtBzZoVoZDP49H2&#10;9YL3w1n3PVf0XjxMWDZKA3OlOv2BWptBZYwj/mmjjvf9WU5epr6+vpDv4eBKT580KjGf8/4VUQuR&#10;LBYA6ZeSlgYq/WjEQpuXaAkFq6ZqiyaelvewW8yeOyN3TFSe4sgFjywMJLi9+6WKZUq5+F++3J9Q&#10;9piifRF4FO5+niHAJPv4BXabsvAFBk9HzHo5Vcvo1r72OKKDvFQYxhiWbBpytODVhZ48bnFXhuA+&#10;I/HA3rN++BWNdVV134PzlrvlaZQlJjMLwQkpuDEjc3NPHx9IkMCo9/5oYmxGd307vqQTuo3IHb//&#10;v27ht1XqojlZTr65OiVS527hmwEdY9SdF8qTb+zwSoS4GL0k+HjxIr7P3S/xwh+vgsRPo7HcZ+4V&#10;A6BAGvmGozhhbkHBBatFNOLOEnU6xZj4EVUQqDvYfae7q+dOt8fz5qlMuefqbE+ZSF/b4At+ptEn&#10;knkJEAu/h7m7e/XO6Var/879+YaAwy1zMw+2NUXDXxKB5zMXNMHrxmp1uNxmONK5SgyKB6urMm72&#10;F47TZxq6D7XfEKHYvx6DUJStIBZ12PbOTQXfp6bFSMMgQUZ1w4MHztXoazL+3OXKxD6ir9YoAXqb&#10;sXAbzjhoibVmx73u7TTI5R+c4r92SMNEU6bDiQ1GihGxbyogI9dWTYLgRUSQY5CReZ0mo0IoNjps&#10;JwCh6hyXG/KdWkVH4+Pox+NuaeKfEEmI6Foy9RAGVFCuiwF+Yt25JezEN2rkgpsRBBj0xD2vv1py&#10;TYXsn2sEHmdNa7pOUVcM2E8nGFSiF9+3+JsdM2We36ZJvJ///Rvz94tQ+faLMz/OzG6tdHxVq6Jc&#10;3eBMli6RfRp/TK44aDQjBSST2FTfXv9aZvh69vEg/THGq0qDO1Q2nZ9laJC7LmxOeCR13P0CRduC&#10;l/yTHTIQxnliLkBL2mXiXJ92EuxKUVUHCqKwVvusGmGMO62X53fxdwErmzpf+Pr160jeFzwCIjw8&#10;CNBpjsaf52cv3BO5krPVtPESoMe25bc/OtWySQiLD/K5Cw+1gHtFV+ytAGfXeI9dnWjuPD3N+L+b&#10;SzvQfpNLZ55x2O5s27kUvooNB+Kup+Go2z5Xs38AuDgRv7sAkIaGc+Sl2Zk7jlshkxJ6Oeab1LrZ&#10;K7Faw75GgxadJcAUSysVnypdfgYGQszeaxMCU+exNe6X2293L5crUSTUpS7sH1PJQIfPzfU2DSw3&#10;l9qmbSblmD32KceFDLp3GT6JhJRGXUYmk5UAS8WZaivR5RMGvZuMTrpDayEnfzpYu6W+k01YuMd+&#10;IyUC0O9ycAD0IvDU6/1lI78orttL8M7z1oPfvku+48Xm1sgsJEmiCGkAZQ3JvkDEaJgBogjFveK4&#10;CANNDNl8xqazl/W7tN+J5eXbZJmHw84JtMXhkdIXf4hcQr4fE8BZ6CfLVeXWhiSZCa7VURU8YesB&#10;wPh0F/Q3oZJXTdSAXu7zqkw1t/DyatdjIub5btqlcferW0B4SrbGR5q8tlb8Z5PGkaPQLdovdbx/&#10;3u/7UNcDl9VNs5iJTRoi6oUX7UIx427BjkhBv0Tma+oaE6h//SPqC+H9IBWK6Jgko1XbJ9zz0Jnc&#10;dxqZqLlRiKumnUm8md+hRl+m3PpCAGWQGPXxS/vXDE8wywX1mkxTGiUUZOBPRoXqeKv3yhoAlJwC&#10;YvvxwYMDEEqE+c7fb+blarYkLRhdDzaPpzh9f8yoe7s9nW2S8UBhh+hgQOrCyUUGYJH8NBBuIJNL&#10;xJpF7FNOgzUkF4lDjRQHWZQjO7Z//Bnx3rqYcOQVMWFLvnsOppCFk112qFE21M47FTc1kTsNgCGE&#10;QqJDZ0Q+UzP1noaZuj5fKlSyXGrUAXOQn8upnumHrl57+714yOytfPE5J7jsJtc3XMAVcDprxZk3&#10;FhgNgVaZRfhRK3GzI6iWWMOy/ehd4f7n5GR1st9mp5yFivVMAYDXuFmXpK0sL17N2vC1PiSG69v4&#10;HW31uNwGZufURdEgiwUSgqu5T/ible036ilVBvt3KpRvgHBsZUtE72v/bir97d6eKRbW3oR8JfmA&#10;aeAyHNpZ/nrz3dkaYP3WjO88W2aYMPC5nmzpflsFMGqBUHAnd8/9S091dU4diacyefeY2BWPd5G/&#10;VhIQ7CiqA+BTkrWBxTVQZBBVAa+0OO68b7rMKCor/1ck9dYusfZaUOQWfFv8SmAnBAJcI2auP+zt&#10;FW1zLfD4o2lCAgwM/zCwB5PVSckg0FJcFtTABne7OBRp4GA40SHKg5dPev/lmu2yhR6wRAH8u/pJ&#10;CdWUUusK9XZgU2Nt7XR0fz5tIZvUrAsm6nB8vDL0/QdF/JI9posK1gXFIiIi/uGDYcLWVlfNjYog&#10;Qfp+sR5DBoksI2siP2DqQn/q+AFof+ct3x38Dm+AIMm2YEeLsmKoMc3vOmyJENvr8eS7iOFWG9O/&#10;3Nt3TMklI/me7ep038YPpPN5/O4326C4vwDD8KhZnkpZY1LYz2sy4SQ1j6IpasQ9Ry63p/ZRjauT&#10;PXpGxSRiiwnyIn3cc/bwmK+2B2/s/8sCCL9HCxsxRYTZ3kiCoNV1+I0N76NBJAjRZPWhGb3hTiMx&#10;8FxTP50ncwheTKqtwnbhRKelA0G7Yb0NBXnoCByqacWyLXDTpLSJJlwnPWRpJw/9sXAOXo/b/l4b&#10;aD2kVUu9vDLsR5tNCp0Jno6gqnJ4aAgcG8WoHNZKW9vo6CPmScbcHgFhfsGF8/uAfmplBerMovv+&#10;Db+rbzgXnOHyxtane9TMIGN0mhpBk09SIhiQqcUVJOZxKLol8EifBJVjMSBCMgRHjKHpBrKJ+d1P&#10;BpHKwk/M1aADhp1rhP/+8xLFTcc3jXr9RaY2qoCIS8hmHUVGqdSbRo5In12kmK3Y0tDu5dbVogNT&#10;LkmqZYt3slS447+T37V7RW3j1LVAJPA62kIgPrDseZ/YZR2MrYiidlW4K73RkF5IQiIVO9xGfwup&#10;pI4gUjRBMWETywdhUxJSsnLJThqqMxKo68jMUNNdzzuvawsjh8elZIcdtlHaDAS1wRpgXFP4APjI&#10;8tkdfVP5aGES0KIN52DljIBL5xrh80vPxz9FOFRXb6iBUtXKnff6YLDDx/7Y56Ojmi8CP2bboIBw&#10;H5CEK47IEXC6Cff7MTNuQ6/8IIAqRcJA0Herc3xZhozAw2Qni6E6uPNoxNLq46lha55zWhYMLD1G&#10;vnhP4jb4f/iBaqkAVBTQGQViklmbHIGSVmKDiljZXlvVTRr0gDtLIORklZTMGhsqDuwPxXsxGMdy&#10;9pAMuXpXzowBT2LYLsDes2rzi3Hi9jb4Ah2lcLldreIHQ1LEr6Z1IHCU33mJ9u7SpKGYNMjb0t79&#10;/lSzLdzouREwhgETlOiCnETLHDgzhG5AkDyCO32gj2ziUkMXjoiA11tolNQ2Pjq78Hm6+7Zl+85w&#10;5+2CwP2MZoWerN6Joz5AWbXWqEsyRERCtD8T0a5LT9jtJvLh4+Hj/tJv91wYYKiIo+9To0fTjE/1&#10;Ghctptv2sPKD+5n932zjCX1/sXGsa2sHba4hwbhirxTW0pGS2aLsT1YXXCJtBQTc/HzJkm0zxEqY&#10;OOWBD6qS8e89lcrFGnMhm1yhQ2xwSotImY9jJHuC0H4PMJkUV5zTTRE2+wcApaW30UmOH+q3SVYK&#10;WaLN/4lT9EiTfjtf91hQ7nkDf+juAG1AS+0C1Zo77zf/5930w2oGy4oKLlunpiCnGNEAfAyIUAFQ&#10;PJmJYhqyXZZ7vdnhzb9Iyzy/P3VlTEAP8uxf5ssXL1fjumQ8UBRDMGvzloHvUp9+y9k6VTA0IVvo&#10;Z4vD9S33IsyVPfhV5UEME1B/iZJwYIIoDPQBz/RLE0/LCZt2FLwcjBidI4Z7NfaIlBF4ycHNC6zU&#10;wy1DpNI2Dy/HWQCKdH6WkRg8MO6Nh8KCMLqX6YHCCWka/l6x/tdyVp7t9OzqUaJtWU+r1ev9tY3Y&#10;8zRe+Okssucx29th1WO0FpYUwsK1NjEH8iDy12dipP2BTYTA0Uy79/FXk47P6jb9OZS+anl7f05U&#10;TMELbT4HUXGmcEboQ6s2Fa5HRMwz9YF1stjHWx3uhEKuE4tpYzTIodqJOyU52an9UpnB38+VlUKK&#10;SLJyNhvdbGxLdLa897q9gcoEVpkSxPxQ5gQ9OG65r7rC3nTAFKxUtmUfH69st9XcpEcr/LSfDGSX&#10;+D3Oxs2ZeH3jxRh6JYXoaM4c++pMndqO21v2MCHQP1H15/J7xCnFxMbHOu60T+F31LfzCQrmFlfU&#10;DWst6+ieMul1/niwNThftd0KjQCe9ULX3PmbDR5oZGGitZdhvkzsFMjLdLCUAbtwshCJYvNBiLKM&#10;TExV4GraEmhZUK4Ius3KBarechWXQ+fx6Fm9aq22Jr5cRWgoTE3and87tXKu359QLOA+r9/abkWU&#10;z+tyaIsmeCbnJAUtlpXYSUckK5Khgr4qTjzZ2/22FRhBXRZakBEbklADpRoxLNq07vO+dhS36fp7&#10;9E/2QuPMb2oV/WjimN0ewwwVmYyqAJbU/r+PCx+vqf7Pe5pbzefbzIKdnkcQZPgZMSnUAbhvduOv&#10;wKgO4pNtKmo+3/truPBdRS2v2fzgvVdeNA7Gt6hguTFSpFruZ+wJGpMGBuQ9MQSd1/ydsVoVoRwk&#10;7pDCqFmzTJ5wIXIyYmv9POcTkghTDNmGFPtP6ab3hY0Be28YqS1E8gb3BwGIpEUrYohstgHFK83B&#10;ECCvA8ZIeJ65den3h/fhj5ceHATgg/thbNIo++P88658thHlPtqdZudJtfxCejyR/8XxHjP82Op3&#10;l5V7eyxy8YEpqS4NxhHz0BTU52CHDcqx55Ob8fEbI6OYBvHU+e3ruecrKmDkuj9UKVqRp00dQAlu&#10;t6XvGMlq2WrcKNEPpQmq+9nSfdz04PtyXbLEiWsTgX60y2mWNqldiosAt+XepK7mpC0RIAIdcXOc&#10;XayoV50M8hwiJP/F8ytgFVsbm7QCpApBJ4Uiop5TGdIfcBb/zdjRSCLjRYvXeKQg6GRVnf282iON&#10;+aOPuPvyyP9ac2SEWshpRnjr7pfmVHXT+NQfEjpqwWgKSDKK0W2b5ehSgGzt4kdlaAmCxkaqR+1Q&#10;CsNFr68+jl8MX9mg/7n47+BYo6Vmwu3DCYTu9v1+MrPpoEQHLMDb5vaBwq1O/43mTFoQWOVtN/VX&#10;q1iLKOEFmovT8MGDCnSYGGdmBJ+bvPN9XzHwXLefKnu8rC28EpCV8v2uIX/9GZ6dJvqa3aIE1Ox3&#10;C4RXXQbyuF97Ty87Lt87DHxb9I4uT5MhpeGreSQkRAajcIy/8+bB9/fvbkgHsehoG4wr8LFxDccV&#10;FTSa2tgkUDBsnj4klK8of/qsfLnadDvn6P8CzFjuK2j3qiy98afCWLWzqMgUyhFS4OlIjGHdoev7&#10;3Pb32EQTKI/vELjNeAZpRGxmHbac/xpVbrH9XRx9700aq5cq+gMugggARHN9jHBogi5nmXDdT6Pv&#10;by9Nyy5ANqV+MFVssZghofbuMd+uoBSkJAPKzNT3S9uP1p49NAHF05PTDSqgQ7sdlvOxXZ9ees6A&#10;pR22BZumdPZgQEniifBViMcYDSwY1mLJV3OOwvfpxI8z2dRT3Je+Pm5MfkfMH7v5/n/JD1gmBXqY&#10;CUooSBx+nEE0zIkKeD+Nwwnfy1YvwrOcfhKXSFCpaFVzNwLXilGA0vHMarVLf87S19S20rdOl1EZ&#10;ukhqQ0oqocjQwVfVfbm5cTkLxYjtqzWKDTFniRhnpYmPw0n5su+GCGmyrQsJenK4OeeAVJjEZzm/&#10;731cpoAUEfnEkPfhRvSxc3A3317mPCDufnGY7XjRsrHs5Jjg/rIFOMDZtINAOqcJAYpUcRNOi+Up&#10;UmHhv5xomb7t1jfLMd3FtrdzCPZYJaW05QaBnOaVHLa5nqA8tlWdK9hp0RHwLWGXyv+dkMN1P/9l&#10;HXPj8XS6zMjFQkyQzLkaX5dzkYARHYwA9QdgQzcVJFp8WoU4CGbrQ7OGOh9l06UZdzQqBEH06ny2&#10;is3QtdIvg7w+sunT99KJC1X8lD5+R+QNElHvrG39lFrZc1/9EKOkpCFNFSvrG09F8jkQSyBMQx1M&#10;IkE3AvmqJw3fFNd44c6HmC2bpL6LK/Gcae+xrE1SxS1pTY8sMYoJ3be7VAm+uyP2WiD4lVrviLtF&#10;UoTRS4YvAq0CP54vGdCvMRhIU8Jho64CGVDJrtl9dyVu+HFUI/AcW1PDxBinvrunma4EdN2quTvz&#10;1iDUssy33NHgy6SouB2zflyfPWUeZ+p3uG+7LiieK1UCtBh2OoyjU51r9WhsXQVobedKFQvj65gq&#10;4umTKvCSDf0EvWmRaRrvVL1cSRD8WUbo0dGRod8LURT66tZ1FD/AbunO9x2ZUWGd61angzBq2Yje&#10;xU0MASHk0o7CgYQv5DL6eNVhQavrFLIRiHvkPbUIn/lPkzuoF5R2eJFGP+GqvPjpfai/HSknm11u&#10;EwD3+e66uroxxez182mSiX4Slv6oxlr4qIiJjgOKhxRNhuURle9aHIUvy/sC9pAgwxvEgI8vroS/&#10;5byvqoWfB2Z8rgZ64Z9IU6K3cIoS4IvFNIxZZLyBK5Ry3o9n9vxHI8k58ocalPUD5xLePwwggbu/&#10;WC07T1GTPCXwc6eoLn/nalwkRSuXvD6khdell3XWDCCHg8KJJOWWEJMgMcaFA0GY0W7Tw06xbbiM&#10;lKGi55wa4lxkwL2LHvIvSW3CfmobnFRKEscdnbjk3xhxDJx0RKh3nx0ZUuoEPbusHYnqvwkCLysS&#10;pcK1VEgpzXFELBEe2iGETyaPBvrMTipRoCgWDJTYOK1EDsUiEia0VCMzZNWcWhDwBbWMuazr10+B&#10;3UeT9mHOVG8ErNlg4Gl1ozTprOx60CTsv+eVTXezB9S/rqyzRfwPUgerdZyZrF1+/NrLOt7m0Jgs&#10;5CCEhr3NNjgIhTQmRkbU2JjU3YzbfhEtiigxdDN3hQRhCTWSqBR3hpwPNF7rImxt2xgYMI6zkjwS&#10;+yE57u1jR18jCSl8/XebuiWbS+HvE8CIvj9gvTI6/ehzC0xTyUHl1B8Ey2iETwSuh2FeGtC+DV8d&#10;VKhGMUecSnTO79tzHVoWzkl2U4cqEUBq6Bp0w+2EmFNVoHIRc1nn6/khL3AW6jwJonOF+FxvCNk4&#10;sfjkZBAoChsaQgQE6v9+shi943fzN73n5uCI2Leqo1FPgwVTeiM7dtZC3vqmowdQQvL4OJqXR46q&#10;4qYMh0H08mnSpjoIut7G2esCZ/ptXk63f3/nuLuOY4fN8viM3P3uf2J/bXZWSL0dOznDJfTWQ8nE&#10;mOPRBasDggIAylShfp0NAH2mmRn+sli1bEgDGAznR3R4ZYUY/733F8Bp77t/JcpsLRbg3JZSSosZ&#10;ixy/z6CihBIZsf9W10uBmiMJnYyHLi05UyVNCjFIYtq1qK/rMuwUEdO7nCZHmV/iwHPEf7TLA0is&#10;0QSuemcAyBBKPDJ7EsZ3shDIfniF4sHLT4YUvBCf4useeeMpyHYDtENEaTSFAnaOGURoeuF9Lcex&#10;9j6+f6wIvbXNfCxubCchYyoG0YHUviRRi4V8NzKz8LofP0i9KxnqednoaeXzp9LnptwGMMt7y/K4&#10;VYw1Pq8D/on/4Gr83rbSJDOQHmpsGerh35eohd3eT4JsuHJNF06PpjoZVMHVRaOsUGSIWIk84ZNU&#10;sm4VFJ7LoNDfrauMbVNf50R/o7WQ5fFuk9gibW9ZMkrsMkSZWp6TzKmGFIfqG9PBwpTpEC7BTGU7&#10;skjMPFqLjLElI0OKYWvAD9HgfGDUOKa/fdFjlj25VP4qAotLQLzT7PvyxF7WZGaHi74JCxEe1Q8v&#10;+VOtTYhD7TtZzCTkT9BEWvuCZgf7Leufb7bxm36PpYId3uepdX/+zOW+ACJadU4QibphiHT+lAu0&#10;MeiSTgI6CwIkO0gSYN7R2Dprx1FEMw9MrRNFVoPQ7YvDhWixTTSCGNp+6GJYg8wswFC2MQ/09xVr&#10;YTF4+/x++unVSSRvLQ/+dj7O8mAdZZWwsDDY4Iub8fplY3RJ1YrxSZknq5zXYJFqM8yRs44mdDds&#10;SDFbxrZ1m6YYfV3dJToSmDTsE5VUubbQpuRXgc8s02KEQneTC8PtIkeXi9LfLT5BWASTyNGqkdKA&#10;At4LPE76h7DKZgQ8zlYXlAXfgPXvBPgLSzj8AY1c4AqbKbxcwUTTDdJI/MeU4ced/yPYQzvdCw+9&#10;wAMe+/THD6vyNbuzzbq9/WNhHu/7IeBxTim72/U1txbR7T2k03X8UgrknsNPxEpeMLIqAp1pu7S+&#10;299fLcitdZpgZWX1d/xVgB1OtLa52f1wMpPg4dIlbq/136ppPBGvz+xMMxZI2INCvoFG+CsEemIA&#10;RpcouAZlbQZB+hMsUBtNEWPSwEHA/W3VmpfTM5hZSPI9oLdqYNb7rcJHg/wHTD8wn5qcVOjZQUut&#10;j5zzK6n7CpoGFhg4ME5aYLPlADWGmDO40McvTLBHs9po7Yh8iT/lMWFS0Kpj4CVSWGFjE4Vffxt2&#10;X7h5FDWI38kVc0LRSJYXbFzOGGgL+PvprBU0rL+dovnauT+LdQ0vFdBqW5XEt1OX3lj2vOWH0R3M&#10;vJ9T1xjkvsy1dEuG1rnhwaPTgmqXQ40f7wAAydyRIbx0OBgKzywJz3GzdNz8WxT4+wVw0zQeMakC&#10;wanuuwV52jNLSpcbXkoQgBkC1P82Rpkq/W4X0iImCeyfxSPXHh6u5RRtgkXmLfdg3HvLl6hZkZOD&#10;vrqN5D19CO6kx0FPDHSuH/r4t5l0RznY/zF0N4/78WpiPH9i3rKz7gBm0s/U1DEVQihSYQOMLrdU&#10;6AExSTZzkDRGEbpR2R3cS5Bb3QLp+NlUUBCrzgMoA9lUhFYjyGfZY4QwuFwnw6yJ/YQZt8jwtGqw&#10;6BKdlnBBViEGtk1IBSkAxc2gxoYIQq0brAKi1Qx7nuoLEsojq9uPZMDEN4VHkDVffuYJDTCw/T2B&#10;KIrB5LUBykQIwBkvnUs8NpjQ+SxZ0mr2qdqgkGS13Q0uCXNnskH1/ZFhvk7MzJhIumLK4jPTzPQU&#10;2H0ZJJIuF2GWkdtQIA5vQg89WQAV4MMXXqAFSRP+2ZK5xq1jLxb28yM8v3D7N1siqICGi8E2lx2v&#10;m78t+Z73i08u6RZHmp+qx/s7f30LYkENDycE1RJppeMucFmMmUGYLMlW6LydKvvsUvu9fxDif3FT&#10;+0cJgg8gM3EnYRPY9Dni/6h56H54KG1WfvItwb57CXYudyE/0iNK2zh/mhomowno7ycJCcgoWRtc&#10;fRxboG5x2IgrBhVoVIYb/w3J5EUeaKPXtFkav9jqQCVsvQaMuss6zOZAQfS/pk9OTieHoKAA30lI&#10;YIJAuPKgXC8CGWYSJ16ABvwZbsBYkcSuL7UoUqk2IgTvyLqzw3DAX7jP+KY+v7u3HZa0Js74zpnY&#10;6Ehc46Ah+y/Ws+w9wOjxqHB3v0zpSdqexKpzTZJ8UovgsWo9Pt/9rfanSmjxrk+VK3GyeD8h9vkt&#10;DoC5d6i4ihtrqxhqpvW6OXoWrd0mvxd5mT8vhr+/9lDYvtUVYjhRSJFTiYRRgsTg0iQ4J64HHvzM&#10;D18juXsOwC+OfJAgsjTtxuVcpYf8iw7lJYLM5ADW0xIRGrkEV3Uw3zXKIQiEP7auQGip/WsXFx0X&#10;4laOCUAjXMlRwNb8GvBpAQVh4891Wt0upYTzjWEhf9GRefYdIfyByR3fyZvfoXrsSFggyfiXVnWu&#10;WKElfPnpkko0fPtANSQT/ibTfwdC0kdzRb5J8VpNjMKCW0jIacXW8OE3FJqevtYsXYHAkLRE9O6L&#10;8Y1ZMro4XKG41AmmLiVj9lKZVHnQKfWKO2G758sUHIsKHkudqggIUaSBJZVOWfDZqmej5A9pc3eG&#10;JIRZjQbUqC1FST2DPKzvhw9UiZrk1l2JjS8PE3c/y6KoCu5U4WW5JAkFKU5Ay6tYPuQLXr7GLK0E&#10;iHWZRk2I5lE7xpMa4hMhJVREihwGy0iiAxf+xIR8cYEGOGj0NVVbYrPTHFHFuyncEOfH+Ri6VVYH&#10;n7+nsXHXClf/r3WQGoOCDjs7C5xxeUhnjNggK/9lyPAudK6V3rHHckduok5qLmVJqtqXcS1dQ+H7&#10;fw07Ple6OwAr+FZeXpCIQrS4ssnKZ2NwNU3jzae91QiiyiVg3JM4jEQqTqbgqDX5n23aZ2ZF4ff9&#10;r45+C9lrCE9CZszwt8l00GzJ5+vd5yjCV8+OvqeJKz3vd7lK1MjBs9BADZl8ijTxcnb50ZQWjkDy&#10;NURVeU/LdiJ1fHR0NNrSQOD77RTVROfQ3cmzDq7kLg/iANC40Rw/ANZ/wkC3fiTP8/5+w2GqvkoH&#10;fLbRczk/ecChSHDHF00DnqtF91xD+MT4ZzkrQEQmBwv9qGFIbGc/XrGYZlEutFg7ICKnQa5C5z/t&#10;3Yodl+Di78uhoz1gB0cHXuWFlAgLKNixsbS1JxEr7puvNyfgtIHcVbnRzpg0OJY0uIcWEzOwPrLv&#10;IMQMoNnxPCiplPplapr/vPvZ78Ze2Mvq6P42fZoR3PhZU4MIJO7parfQ8uV1Xlr43wvQyclW9PjX&#10;VoQUe5NgSNoLQeMa4lRh8myP/eVX+icLg84H+QeBf3/3WrrPzF8cOus0qhuu5kxHLDQ1/13BB46S&#10;pE7+hCSN8ZlhPdQXgB/t3Q33hpIoac1Qgwx1I/4xXJkQhujYyPkUAu2COaEZyTv1PTedGB2SHKON&#10;oo/lOf9VAQOxkWylt+7xXZAGslhsHBYq3UIuBHxH0WMJQpCVSUEcrAN9xmLvgVuRR6xQ30QHEv9p&#10;ism626/iwv8ei+KnlJQf+LZEYNR/b03qqW8+teWQQRgN6vBLiVYaW7i9U29fY7V03RxsXiJ6bw6x&#10;Z6UNqTY9D34dEb4+9s8hzL1iKVUmIIwihzb5jqcyiRv0XYIpjANZ3Gy7y9x1pHmKOafbtaRJoKe5&#10;2k0FvER3p6P3C54lyUKjGBrDBYkPhAEJC0kFWTKLP0AWEZVJ6hE8MdZm+yifNxjw6XHK8KUEzff1&#10;SxmNw7Knm3ZvVF2q85oFuOSpzQYdOTYeTV0iiDQY1rFyjC/CK5LX891O17jWTZecjvc0wXeHOAgT&#10;ajoKCVJRZjr7KNAE9tI8shek3VvBMF1dDT7fav9GC9PboHmY5/OcCdfzNMr9xefv5poLVYNKDTfq&#10;F8SsASO8nGI7FONWT1sqo/RqMnZr92kSWlFMMVhosD52S+DWfP+xy+ftlB7VUJpfBY5v4rNyBKbb&#10;93vC7jdPR8x5/PxNLpr+LDRDBwYtK9ZudKlRLtV/u2hp+Iwkwgj1P1HHyEh4JVjocjkC8nYqdrlE&#10;ql+atuAmN0x0DBgayDLl3C/ERBt8TberdUcA4dl+eg29v6XzQNrv8mHnc/iBRRftMmRBASZOIaLO&#10;xATXeSxKvAiViXb4flWBC4SuuxIIghPqWYOIwFoG3MDFMBI5Zlc1Bzx1J8xnHg3j11hvSyMjb4+m&#10;VQskdY2lSJple7rgd0WwZWAjLNyG7joOLMijyI9mvbBlJLTLQhKH9icLI2hgr3JWpXZhQFHog2GE&#10;zQyv6x07Lx09r5XHu1m0Q7Ja33CRJf+85b/8E/Y7YabOZlON/xGhJCDM4l6+0oEvWSKjzKYAhdzz&#10;MvPxr+f1VRmN5ZjPb4m+rLTGtft5aqT7ebVIt0Xh7XnmfTdOf6P7bZKdMJTiZ5Xs/BdbWNC3X6a4&#10;deyF/RznBOHGFZAahPyWmN+qQRgs9FKwohYmCEbB0XAJmwiiIIgIUDGuQrFI26TZGwQocF/Jtx8U&#10;gQz6neKEGtAPn2KRKHBo8qWL+7krJWAithQEESiJJJ+WKWoYORMO5f4TmwaERBZhXFEVNFoFhsTl&#10;ICvFVX3f0mfe2kSrDgz8vQpwn4h/7BFYWpYqCz30nx1MdClpWh9cy39yFEM2gIeDhu+dpusnUWfO&#10;4XnP0ty6Htfcsd44bbuNjJivk8eSYJZZHsnjh8F+ZMXl9aGJkdGpFEkMgEnns81EySjGO6GJA7CF&#10;e3cnf7q+8rfYGRCb3UZPHFlaWKZXT9b8bWXdxMWL38vArquFIi0gK2XzMo42lYAUSQb0PSBCfrJx&#10;aR5sTn4SUDDxHxUBbJMjOeMKzPSXYCaacUL1k4E3A3934zVjFja+wMm/0JEi1qI52gZtjZ1V4fgH&#10;hcMgFnN1nSNY11EyhpCQ9Vocy0a1kJBdshJoXIaIBu11D23q03/+9+l+B0A8VsEBn9/3fsgyvofF&#10;2w0Dl4RuJJbUKMwm9mdrenEENgt6ggvXbMkfxq+ybYB9+vs5F01SAvptDpEWNF4jpPqEvPzvhUi9&#10;2FBIhSEfjHwvm58fj9MfL1uXT1uJ1whgKAsHriygt+xEaJjc8jkKR8IZchvWEJBSkB10Qk/MXsEH&#10;oCe5VKsx6doG06hHobPCBzFMABaZpo/hN2XB68Fnr0qNGvzk87UGfsUFwQ5HhnS6XIcJJI1ACFne&#10;gEp5+SLyomle908hczOfmPHNonEYQZByaw49Pzmg8RUQQ6lH//4tfxC7SwsmoPgG1tDV0anmsl3S&#10;WeKNxqYIDmz4FNErDcGcRvCvgyqa4I6lmlb0sv/b4vc2O3wY565O4g/p7ghK/07IANZmLg7Xf49I&#10;8UJ3/x527m9KlJipNHf7pD9eB0a++DqP7DdPMgne/N3seUrsSsW/22io+XFeukCdVv9Odi0h5QvS&#10;cmNFSeI3FGRN6Jv7nD4RK6sZ/WmjS9j3I3z7dZi4k8dDMhyDraFpuRhU/pMnSn6ZV9GKPfnOywlM&#10;2hsHlmcHwf9sZbG+QihPAAW02LmSSEKJGKQ86VpAi/UXr3AHQwuoBnYThUUZiI02xJHMqlL8LcRg&#10;Tuuztf+AV6v6wqQlCCli2eAgzV4uNg8KkKqCEiEKUZUNx0CC4P/rJt+0vtp8vqPIstnaXZmAWIuh&#10;zeISB2qx32mztxnZPFgDniUGPB7VG8c/PkhTXyJp/Sd2eZCbZJOwmPN8t7Zqngu5u4XOmzkR0VmD&#10;5/tC5Rs6SpsDtYy4ZAEkm4ScpwYFnKwMhkrNCpFrx3AgKqSiCiJNtZVx3XDGZFz8coOBPF5mxN1y&#10;xeGfXCwX+q3k9MOZmRoGQx/W8m/Z5EWqelQ4P0zJoEFXUCvOjdkpGgF8s9N87m0tST3Xp27qoZBK&#10;SRTfkKNIVUSLNmVeoP7hoBnhDssmVVdXmQhvNVpj9n8H1a5f6hsYnBVFNTvKY8QUwIiRoBu5BomR&#10;SYj0D4pIIIaG8MrzTNS7Gr0IptdOMWxgDwZdHS/dluV7flkVwVXDDhcvChjnUYIIBYb95NZ0/8ho&#10;CljRjVWN7U3Yhyn5/4pzK/ITHTGQwPPkBybjLPd9lY6vb5AQ2Q1IYdlPmx8KBWmnxcbHv+0rv3co&#10;79yucfc8TZ27c896mZmZseA+lv8KAqms8obvos8v6kZEqiGGOBV5YCXm3pFpQ5cv2TRBPAn+Lwtg&#10;nQZu0XXClXQihA1Us/Hzc3i40Ae0gAv5zy+Gz6mG341+HfzS8HK+tTh948/oqiYWTUF8kU0rpVIP&#10;NVrGoy2OhTfwj/HcK3KaaLgFPi5/N4S0fNyEhYSqm7q7Tx64v0CLZlEAVSMnQg+iIjHHlRCZFRNO&#10;EA0K5Nh6O22HWlPp2MwjtNTNhXi/QnnnddE+uNLTlg9ERhLN48yAvWiT33O5Lc69o1ctsXVXSfzj&#10;I18hn7/D1ASJujkk9S50+bVEqQtv6zqr0G+meVkuVU17dRj/+c1v1mrH00rB+g5s6dXcGYmDQEt0&#10;rGEjfN02U+ElSSsZIJv1dMLPkCqihRU0WrDwVbTY7W+GfVJEwy89jSjEV3D5I+kR2S161obDAQmN&#10;yLZRQiM/kywSKY9IIWtKJzUixCDi14JUD2lGL1TjIgQmw9H3EAoQxMhgAcSCgyF7Q40IOswQRO0y&#10;XYwrrdg8w+/BQqekzP9mONeJl2y4z6cdKBUEjdmWyLkuMo3mNhtpFfYtW34vN7vz//6VtLW19Rmx&#10;4FK8iRLLwpdjpx4eHa1m5T+N+Xv/jSN3d4NRCRnlQQiXIvb+m9jzuF/Wc3nFePlY0QITeFFm0bVA&#10;Pt+2ih2AnsPzSUtLazHEqXhAxBaEWRmChbQlysUqJCCwiJ1tDWo8w8X1nFAxP32c2qLoEuD++H29&#10;cPtZM2yEquhERa/C86WtfwBC2+eTbOGy2uTLlOpi7Ct2VEuUATSS/6slcR7uzm7uUXDrbqV7SUoB&#10;EgTmmFewEjORQovmgEUD0jw1DurSN70TT7KcFBMSQypadHQTVZLfMXgUTFNJojtUUMn/+vCMkKDH&#10;ac0kxOYQoSv0hp1xZp/Mc3ghkjrL+GKCpIJdUkvhWQI/a5DabikmY3/zdUbiYcBLvu/gOkbgrxt2&#10;7aCa6rc5n6OOF7zdRGohEsrINEBPgXBhL4stl5MQRTcb7jxJ3XkYnCsj9nr8s7Lp5lG2RUVmyIY1&#10;B2TwvLvACfCSGHVTQSzqgVJH6IkRKrSwi3JP1YQlOOyadKlEGy0AHtl1+N67K7VPRCJFDcDAoCNu&#10;fjS9+B9r+hnQdi0bOKJyljXby7NDFSTAD/IecdBSyMUCGdUdAb6fMry2WgyPEjgSIJ8GdkyeP71j&#10;J5Ovy75wVTu9X/6ZA3NQJ8IXgrZ3huvam5NxOWzJc4aR3Tex6+8uSpb8sGIkB15dflnfbJZYVBjO&#10;JAI4eLKz2w9yK7cnYLn0Wn34ZgaXnfUccnLyBN0PF7frEtFe/7w8b90pipOv6tfIqyNYhQSZFQLS&#10;3Raf+wZlHoLT2urywfkLpqm3vZedu9Oe1yzUO6HHsT2kLkVIaIw6KPoIPvjw8K/GkK7LOskQMloV&#10;NEQs8LXI6/YUON9s+ien5bIgTbClV6Dvef1TvsI8uVoZJo6GebCRQSIg89mnl4qMnxJUO10QvMg7&#10;31WgQlJM6soIxgdmZGceqPXFEtNSFCQqCBubCgafxhJKJiNC4UhhhzD0M0RFpFzC9dUlGnOteRAg&#10;Q/zuQKt4J8VmKRqR7eWFHXRu4vpWqXi+fRBz7t4BJIVvkW6DRZmPqS2V8+cK22+XmHe8jWbqHAXZ&#10;vP+8Fg6Et1yumxIJfP8QByhyvsz8rqcu1IY//iweb1x0+vo6Ne8o+9YnytMD22FtWpywwMsDMegj&#10;YBSrGlru5uJKVs2h6BGJDt1YHhCwZmaVhHhTSGSaza0s4Hs431DGtLpY+uZXoRO7F9H5h2Q/jivC&#10;DMwdI6XcL7K9p34l15Y289DgvQdhrIItpRUqkci+HDFV5RT0MzKwQiOR5LfKqRxnhOmAGAlplMs0&#10;ansh4iwCW63ZsBmXol7Wumg/lfhRLy+6ahauVqchGwQkeVItjITwNc2HwvvdD7ssgIxoqud8hiQv&#10;hX0Uw6mEkTFoQcX4bbzC7SfHYCKTtE5YAh66HttoWnr9ncby8Uef/9vlx6MH8UzqKUyO1l9bF0Ek&#10;TN5D4o/rls4jwUtBz5vBd9+XN59fLMiaGhrAQP84psXE2U+tmgwfD99GfbzJAkoFz1QdF4gwRFkq&#10;wYO2Xdp1wF6OGkc5ETxHWbHDJUiWHVsGYA1+zxsz7KEmLzC7jLUpFxQbCRtmgYOHN9bAQEQGFQIJ&#10;nGr5aPCcmMFjrIjc3cpGWZywx9GUNHSgKMfhp8ADNVrkAYOaFSuOznJUjC5M4E4OLBboFL8SLcbI&#10;oEPj7TvItPltMePAGsEF2NX7VeIsEpSrNNb344ckqHTms8sELnkx1lyu0KVOoGoVfiq0svrHbvho&#10;Yn4sV5Eck4r/x8iXo5RKBbmKzsuv9HbccPutVxOwPqrjK2rpZtYsLxi+xTtaqROMKOk9b5oufF7I&#10;koC1E8GmMwYZ9adkhnLS2TLUDvAg/0wIxKjdcYh0u56tDfewTwI1VGtEpKz83rdUYPoTgHJcPgLi&#10;sQRLktYGi7ac1yOnYh7BsEgSZ6wEvOCcfaUB0yBqUxD3eW4138Zbi6seFDGSlshmUcqih0CiQkfI&#10;wCFCMcrxkh6JRIhgIFn1z49G6B7alMSdGPIQdg+edkyrQThzirM+QrE4MrmeiQSgy1YOqzSwLm52&#10;edR8ZNX4Xd++3F98t77M73mNTyYn99jy9XAx8QF2H3kzvtZ+fm4P29njwFzk0axyI52kvb11lZhC&#10;RA6Oz9+vl0QiZJlVN+5nb7G1sCIeSdR4VPmCcj6/i/HE6hVjB1VkQC7NSFwuyDs5e5sEfHqlWMPD&#10;JsR2fxCeH5PBnowaVKD+K0w1RI6UBMpLlx7TKEFsyXCzrodFOFNUBCNN/kAEbku0vrO+ft2a0RLy&#10;OgGxqEAPsQg+VQrMSIZ1MOwCOc63Yu+hS1+6AXUkkkhcJh9H62G1m6GChYBIhylGb4IXS2PsGhHq&#10;NWcqhxzQZkLoowtRhBX508pVXYY3PLRWMkELZtZQF0mciD7XnZ+iVymiEYGDnmiQNSgoIIjRWIDP&#10;OJve8HVe8/0EK/8x1KNzYFWdHoUAFHF5PNEGj9Fr0/Rc5Og5QS10/4H1UPonS2/J82/H8va3u9gj&#10;ftMZxjuSimMpTIv6RAz0QNMdXJbma9DwQBOK05eRuj0CLDj+4ZX7LllCfr0ceefkUwiF2r7rkFAT&#10;kYg+MfiEUKqQMI2W9qXb76WO1b+6HnSe6iq7F3afx2bnffVmoPj4wC7Plb+6AAiN/uVL9cN/EF8m&#10;JqlSm56dh+0ybXHKBJ0gL0Ova8vpvDYZLZ21ZsvL7Z+ut7nVUasc5FlOd6zc3J8zWbe9qcgscBQX&#10;XO3dAO+gx6/n35pf/rodlWex6duLcDXPO9XhKZctCHB/u8At6PvuU5HoRpJocTTs+XEjiYmi2qJf&#10;5w8qAE4iBl2dra0q3jF0BWTrdlyS/aEuR59QCZ10aQwVTyOolaZeIWglqm7MeGym3ToDIWnZbVPd&#10;CuvvqmxJychszNZc+cbaFfdieTIaPS92K3z3+hI1WvBulJKrUqQKA9eah20PvqLl+xx1GFzvCd9b&#10;LtS7TTDeCj/0dPFmGr5X+N+PeAjXXuhu8LpItq39ZYh+lCiUyINGJuj9ycQMajRJJ+YgQm1iyLqV&#10;D7NHd9oO/Qkiz8WLm6S7p7EH5yOr92F/M4FkI8HcHyj0UgZRoFJigqGY6I6wxM5UcMUjKav30ao4&#10;xW2aP8hk8Pm9FEhQtvk1m/kY2c5kizryRfqw1WPRsZAK5OxG4axdO0I9jqYNeRo9Rm4xkPO9ZcBJ&#10;V1EEqjAEMPAK2LdI4JpHqMnX8ZXOQ/kHP78Pzo7uP+Y7m7Yey7B7M5svkd6Xb6fbr/1/CByZkJzI&#10;VHbsuXpddxczSWSwbEo0ipKSkgtO5EYkqr8zMUPL2GeVVNwac+BnUnBGPu3rG/K02zvtNHV42Bvm&#10;5ds26ihyyRaPwqT+WT8ck+7+t1ghD/7DwZzDdOcjQ7XQj75BYd3EJ5uWSSGaYDOYcaAVMeS0i0+0&#10;LJm5hosV4CT0dHT5vOZ/Jf9BBSeWpdKytNlG0IxB8UOMFF8dPgU6H1CIqew/PYcRxxRniMiXY4p3&#10;4ZNBmpudXpsgIySgI/TMFW1KZEhS3ED+sqyuTxXSHBSEodV1bQavTgPeYtsgujqMUHMmWILmJeDH&#10;RTevkgAfhIZobsoLoRW6hB+oltbk3ty+1Wb4fvfQ/UjJ/Dac7XizramxWoAXBQuSwBdrWdLT1vMZ&#10;ODX8iAR2GoyOnvI5rkApYGZyjrekfpQlLSOmrptGg5uLycBA0HkvVjYpKkTm3RKSFculYS2mZ3C1&#10;FblglqRwzYaSi+AuHOjhf+bS/OzOyM/4Swh+yQ2mwYZT3UaAMa1jysnfBKUkR+KP3lQzBUvbfEvW&#10;lAaX9OAuFGs0TSAOwzi/+7nv4T9eFbLdmD8yFORBD8YrcVvxuUL2WuLfr7rpPJdGsDmdwywWP4NI&#10;oStz4kdiDZgDBFilzSkaVBotLRcn8WBW17EzUKmRYkPVVBKa0w+3Wne4OmMF2mjhyilCZcOKkW5z&#10;lV+PxS+7z+H8jvN7qjdsNp03AuN9Tx5f3v8x+93lA93btwXDZr32dwpbJgT47aNp3YEsloxYViGP&#10;vlTrFnkz7Iz78BO9ohajpEE4R8b0AYSgDAbybHUG+zkvnJ9pi0lBqRIiYkZk8vu59KWegtZV45J0&#10;e7+1kE3SSqT8mcyTtbJ5Kh6/6Vhyuj2KSsrG2Br02mWB41SdGSBUpSBpQsuxyFU48yNJJpHLTPjP&#10;lyYqw5sd/av70HtvA0t+thN7LXMH4k3yia/Ywus0tdS6TlQaeH9odju/b7bNfW+sr/3x9id9y/m0&#10;JU/A82auxm8pvJ9XE7voIJRLzv/+lRK3uZgRMrJclmobbO/AwSu7kKJnNIB4N608YnrUpYhMjX6U&#10;pX3CtWWaHickJ91mzpdrUbllXRwZETOcHG0Llf1ibhauaLmFUwYUrVzrXf2kpdQPk03YSge/859y&#10;ttsv/JOoFtvs/SXX7xQmZ4J4tBL+1ufKpgHDsl33tSFMC5qWNqE9iSRsTUwNEgvv+mBdp7vtkMoU&#10;+6sViWkqMrK6YEEaL0xF+Y6Nz9A7/5IGxbfUcbo+8loI6Ek62OI7BEOkTmSYpLHy+GRqXkUeRV5Z&#10;Y8Y16GoJg0lmB+afNSAohhwd3RJzKWi6xBtLuQJoN69oo+dIj7ebsvffb13uC6FGKARsKgMBi32p&#10;kTGcXUouD9NENT+G6N9vmD9uphz9bgEeMSA1qdbvmAYweWDwEeTX4ooS8L1rVuUfQNMHN7Td5a0P&#10;b/ZzCzfSJqt0WItYQPQXBtFyecRUPdsoOZq/22XTisrAWbtF2cQIAtvcry840Ks0wyyDAoQHE0i3&#10;qMP1dbJQMupy5kU2oXhGd93sK1vNlmVocWJVPOTaKdCbulpMwbAwo3qZzBXOjg6FmaW71FyygliL&#10;P5WmTZ7o78JmbR55ZALZRq1y3HW+NifqgExI1b+GQBz+cqNDbOaaYyBWzgK3keJsKkhP3Q9Zt803&#10;m9fiNaBY/xxt0lKoD1fWA3QOXx4vLgVull6IP9Y8iD4GmAkbXgygSVLnD5Ts5NK+Da7GJNvxfdFR&#10;wjTtHHdl2wUoFNmI+3t1nySLNoqqVMPYmrDHZWnKilOKM1kqZUpK4464vzLe7rfawYwPaxXk7G8f&#10;EFr+hJAoFWIR+UaFpxqcET4UyBWWKKo4hAVhdpq58lZLV5IfmMDg5tT7LbhKzh7BKK4U/ifpuAMF&#10;dPymC221j5/r+4z8nw9hD0mAdbjhe27f4rtFbL/TcNr+mdDr+XivTCkfz1AIqCqJSf7pqpFwmKTr&#10;w2zzmbfnTG/viv6sGVzuEuqSFwvxNYmqGB0Q81UxUCNvpd4X6OyXEKRj6X0RBWlReNulUTKeQlFM&#10;NigqHt2UtwoIYmWBLbyVkOFQHFgMiA6KquYcmuo5irTUCJptInnR/twcGpHn80y4+wkp6iR3iqyj&#10;l6dtk1AYmSKQ7efCXpYujFntS+0lKGNkH9dVUKlaUdVViEqk7sF+M52yvNgmw58bWiUzpYpEgaAS&#10;ZWBA+FVlRrnMjw030BGraNRw0axTK3lm3uHMQaSWpm0qQ1SQR4B/y8RmFiNLQNVk822MJjuy9ULs&#10;oW6hbOdpoufGu+fuy2VUFlGhHGEuS4X7qKGBgd/umCmz11z08rIG4Nq+0Ox5Xhr4c9UbCAWMadS0&#10;N75pEWB4EosluHeg/K0zHflWd9n73t8WVQmNnsg5DKfclEO7LJySMZFtCxRe5rg7j1HQPu5WMHc8&#10;h6K7nXjWQalzo4I0dbUeBt9WV9+/FzQ2LGWSO6mSE5e4qn6XQmZO4tLteDAgl9uGU6MKK0evuB04&#10;SE1rMk/AaAjUSgBhq261GdQs2MSLF6S4UvH/X2lnGRTHE3b7heDB3RLcneDu7rC4u7u7O8HdNbC4&#10;Bw/BPbi7u7u9+3+rbt3Pt+5+mpru2Z2dmup5uuec86vRHK9PxDGyC4PAFKFFpfyRp8CrlcVBMMld&#10;Ojxs8vNIifAUPR+TTIrZDiPal4ewCVu727WbM+BhPAzHNNNhSVfWZCyc8zaMyuHhYuV9KMB/85uB&#10;597f0pFlp2Kfd06S0hE2jQJX8cb1KOSFv9RjpHbsZPv19M5ja8euLoejDQl8U94ulNKdnqL0vft9&#10;JJimXNI/qFgxmKcRhc2wlR3ZUQZQ6y0Fcl+K2Ab79XyhWZU4S09iv0aaHNPq0CRT/IZcBqEGnTgU&#10;V19iUCMH/6L1RS8YLRn9t6I7GYNj8HtLb8k6nDrn1/CFl0BNT1hCNA9osLY4XUJtLtDK7LUl9XwV&#10;WbeVR4t3/XxCfih5YkLexE6JqV+Mtpci1kpZqjhHYTDEKVFbtB8ruhhUNJEGtJyRGgoxDpsRG06K&#10;E0NQh0yWImaCghUCEDBTre0efCeaRBnEuZU+ctOeUKC9+kNNdLBrZG5nW+YJ47vTy50oq0rP2Lei&#10;26x229fzTJR87oOhIgoVz3x8OOvEgh9BqkHU5IpKwhpKzVYFh/jjL2uFxJoUDX6uWJsNUGihKler&#10;HcW8JuOmvF9OSJcq1SA+kvZHJtQETKMzpnZlhQrC9b4pj57eF7S5IMhkWna2FgI8YsgfWmNWoEHa&#10;eruWheSm1s5dJgH/w6Hu98nLpxaHiZgo+Up/Oqv9fUJB49rFU/eOkN6r5lq/dVgwEAEMv3jb6g0R&#10;awLbasA0gkHa72jCZNEUvq448gRxGFM55DY16z2bvEPjYmqPFljT3r95zCESJbI6j8qy83icbkZU&#10;LXreliJ6vM/OssHZ+ubW0U55K2IhzsYi5YHtM6/bpityGOHKyXBgiOcB6FqYWnSJEFlP2TwOphEN&#10;TYWSvV842IE9y2X9wjWpNdul8CaFDEASql45b+Oh8Xo64d4qllovWFmMt60HggMgpOBXBUdJhBgt&#10;UlbI8ykHDqL9BkqPYd0RxEm4OK3bN+oSnMKVJR9UL+wrHKpxr2cuV40jhaZEyucnUS2WWZSdbz+P&#10;k/OvnirzMNmfD/k/a8SMcE00gEonr2oA/RlsUBYZs2zNKXIwfSrBduxnvvGx8OhDZiY8OeUozFHy&#10;BMzTJr5lLbBCfzGrK+DxI2YTrVlyf3c2jcthlmSpU6RuNCmsB3lLuMrhoDpLWo1GVXdB2kRyDM4x&#10;KAbiHelyDuOCglLJPmNJHDdw2lwo+qXWr8SAn8kwm8cPsc+rBDzvnbpOaEO+AWWvYX8jDDOYdLl6&#10;mn6XS+9IzFrpa5voHi+EJ+euI4f9szZPtmIhjM2gHqMXWqgDYYuPyFWrh4gDpucOctLxWR3/RTvS&#10;BsIAtpYCgyH7A5VZIBiO8krmKfl7OL6bqvIu1pclBqY0oV4LS6hyMsiWTNj6c583Rc0Cwsn6JKQQ&#10;rQbzbqy6wWw1+/BjuN55Nmd2AIssop/yfg07nwhzYBy8fkme5TfPSi783JzTBxSQEPjPr2tUygqj&#10;VqJfB7vb2K9G27GzyRupQIIKR00BJZNITPoyvLng+JzrugzEkpwG6vo5oRIhPucIp5rwlC0ODqPG&#10;uHmIuMFLr82e1xYHL70k0ww72lKeDWHgLFtufv4lypT8r1nOzm0kML3yFeznSSJfbrSYKpVNhwkR&#10;Fv8wC1bJ4rBYSozUTv7O++GaZdbhcc6oh6chG9dglRsiBNRye/37F1xLgFF/zneZvzw67/YDPuZ7&#10;/O/6yQRfujZ9jv4gDRhC7aPOpSJDoUHcWgfUWRy6GxPblcsPUILExvV9kzRxXU7Ols/pViPl4IhJ&#10;y8iRETSupdMYXFuRYLk5VYWDVi6+BkafdRxkYcRXqZZTYhYIWNHyhg/PJq1kphQS//org5qJHH4+&#10;8Cwlg6L0M04CBCmuJhKDQJO6k+1yfu1YBB1h3tD2z+dux1HSkl7R1rBx2T5/cadwjIBKz2ZuLQiG&#10;F8/Cbnp6uWoWT/5rn21DFTYULZxVUgXUF/VLPa29XRHx2Wfu7FJILCCMFiXNGPPI7j80e9PPTbTA&#10;az/aolYO9L4rxny5Ae4xQgPj8qN9MXrUGifP9WBkeGIEcWnbhCVLsup7oglKZqvmLcuF23w7NhUj&#10;yBgluEks8UwyLlGpDLasKav7ZfbgvW5dfe3yPe2pZ29/yNt5PTQlcyV2F9lW4uX7uDi4YHIOK/Zs&#10;UuPZsx2JgGZB+q5IYilcRKr+nLJB5k6mGFJF1VVLdr5QLHVAeFOSLDXC16jZdZCyGGnJ93mceSJh&#10;/pThcW6BhNX0sbUJ8WIfL1TGamca6zMhM/nC9bDJSZvVxbMfX7uC5eGRSMmTpCx7p3rjFL/rBewk&#10;Xh9jGPGRY5EGGzFHktAHdeEy7aX2LZBF8jMloLFGj6YlgawXmXVsqlgWlobl1v6W2Ig2gppy9NAL&#10;vqMP489aeicfBJWZ4e77M7v1dZ4d7kvo28qVqR5GlyTWnNka+NS5XIW7TgnM5qpmq9uDuXjI5jXm&#10;jvXejAjHj8DjvKnN1wGm9aFpLJKVeys4YZGrDZ9DwsDS0lLNttqqqjWwMj6/+7SGK+/o5bT2F12N&#10;lLNK0RENgjkJ6yDfdT8GQTaBVZYMe/rv4A3jDkr5WfdfP3CRmaqr/R5m89suN5g+/qF8JuAhEWg1&#10;mCdtvuWirH1kdrStN5+3zCr9VgGmpFQtEyLOk5dNC6/A2UJyrZxyZsmjeZ1FUXG8vCvUtnITKtzk&#10;jEBp4DMi4iw89Z/c7Kiw0JC9cjnrkY6McLeamOlAol/uyifao1U0qSiozPPGTqxK6QJZTNfI839S&#10;yWDSluTk3UeCjiRbTIG7SFTn6gKEiV8L1wVSOSYPNthXTrVuezs7bZo/S1j63H8wy2ZSrZvat2H9&#10;LT96JFhYUv9RLrXvJ5UWB1FCv27Kt372uq0pPtP2c0KFCQitqKQyEfGFOPgFmyM1k9CARSeN3NAs&#10;ekA9wZgr3COH2fbuQ4Vk5qhDhT+etr68G6M1BK5AGbIgsZpl7NoChVkF8iQ8Q21KMg6EVTiDFTIx&#10;MggiiJeDq6hPQwphx78PFmK/Fu+nHBFxuNBaLzh01JOX6krae9OtzSiaR9ZBoyQnNeC55IewMj48&#10;aCeBSi5RjW/+8HQrDrBym4CFKjxuGr/9C+sQe+y6Im0MQEIM1sZiyluNk3f/cl9Fw7bQGW4oLf/W&#10;EfdX7TuqYzhTnS9W8qvnEypHRNalpIuF0QKj7houol5x4tnSwNfVad0CQ1ShQQRhjKLY4Ow9nKmP&#10;SaYPXacL8kNRBGjdoJleaE8UeCfBSjRH9ubirA1NnZ8DlJh04tTJxGLGSJlLxaGoQJMK6zBwAKey&#10;hLzOQPrgXTYAI/zZ060PxfmHW3XnWUrhuR++b1mhXZx4YovdTAMFd/4fV+3lGRWHqY2Hh9xhbeJK&#10;0wLCDL2/G5ZbQldyG0qG2aFFb38uAxIigzGCBge72Cmlk9jkG+lNDsDCX+0xr7yA82nJyydwmuFb&#10;YjzYgYdvwpM72e33SmqRF1nc8JO2Gj0EMbL4fMwkXlAgU87WDA+bgez3tGWJtPPF2TI4WeE2nu/6&#10;ie5zstLgPUsj/21l16HtfNX//vKzePGc559BPvbqw9rH8lTPod/ndj1V/viKvAJXsAgCbReRYhnH&#10;CGbVYEOzViWw/aYQ9vvbrOBz8utlh4O/0UiGWLAClWq40YOITTpnfPWjovdyjsH4YDKSUuifZpU7&#10;VGm4OPLcSwaoQ1puPTkjm6811ruOcXAFP2nEaIOwknuJoaYGi7K08b/cLtAgiIsShJoioFW6rLcQ&#10;IUMsPO9j7HyXfjOwzXs9M9wV4ci3qHA2EhWusmrl/ddPfzHBCft5/PmyCICFJyGtCIROnbXixv09&#10;zbWT0DLbMiERSUYCUG+2HeXDORxhFpNLC9Yyt/nZQs3vFJtFgkwiJ0kWrl0UCQsLrNVGe6CTSwH9&#10;4Trds2GrRwNRexN+cUq9LJaRZAlRrRzSjILEVTqM/iDePGqkU01KSWVPsM5xwT6k1SBg/NCGnxhn&#10;NeL7LshEcm6NEGCOrE+ch/iHEACZeZhwpS8dBlMA6hspn7ckY/5yFQaB+s+6hQM2pIoFxS2crX4D&#10;n6y/vhiH7WUhGStadSg2WKw5tzpulLsFlXlrV1fnTwhuDiQCLZD+uiwU1sdOf6UiTk7034S/CXNZ&#10;VeV67oT+lEWmya4avPEIaTlac2C+ws220BBZJGzCuAOZ5V8Yw3163MoqGYheZX1LASAScPt7oxBu&#10;AjqfC59qClAzFGCzRIqPKskMLzI4XpLgFD9pXqbnlRhH+DUsxabS3i83lgEx8vdOYgKJjSsPqxb+&#10;N5N5yizNvtgtBkkz32/XdErhWOTTdOKhkONvN988/B+eMr/CPp45TsZL9u1SKeRxOd2AKSbp6kyC&#10;t+MVH47MmWkWkzlEiJI2BAQyjn97XmGJnjPzPSXpxpDPNjc31zp9vdgnZpRku3dREXEjZXamRXi+&#10;7cXzu98NpneLYcmvQh6XZOR5nhzHxcWBUSYfjfkBh9W1HXYV00//Ij4dzQ6Ny2rGnq5b/T6bDbo/&#10;4y/f9uaupo3vmj/fEnE2PM67c1cPdXIoOdBob5kJ7x4NPAruehPaHLcncJl3/48WYObHVA7Pw/iP&#10;d6sLkriqAeksDnz9EsEzBwOtpH7EhVHRrzjt6/MmhzwuMR2QcexHVS21Qr5AG89DMKA28weHTTCc&#10;NRc6ilqxmQbWvAktGrNsVxjZP9IawTN6iryKQPI0LQtVH2OTb0VBWGlCMhzSGETRzf61nI+uM37G&#10;btVbHDNl5RTXgVDIy2siIt8qKQ0MihW+AERVWRGE+n0OqTBo+IPRk6Mpq9UXbMPgPNA1jSK3dLm/&#10;D6p87ZdOou0H0Fclhv1VCit3JIXfGhLPkGNAzOBXy+y0TABlhq64ZLG1480tBxpZMpPuyC6JLdex&#10;sxFw4rqogBwtKw68B0jW68LnUwcKmMSNltlI35V3Q7XhMMOh6QnVyFYJ6n0qxJ2Owsk2XU+rT9aB&#10;knV0tZXwFeB30F2X7V9IEtTwBtSZ++fNpnTg1YG4z6ybXTa/0vKqlrs7764wqA50vkE4FTtZMa9w&#10;CMIaaFJelqSpDaRFS5CTIItYKKPHz2GryVE3NdH2Q/VjLYvIqhRbcx0T8BeSdJgTsesoACCnGGLo&#10;DDO4adSilgCDDaGR/QlB0S4q2LnuMdjeG/iAXJwNMbcIjttQoUkoeAqs5LplImz9YNgfRRVCOWTY&#10;wTAMaHMZKZE7cqap+NzQqPIxUSBkGcz4KTmS2s4iLgRASlMDj2rijLTaodW8OTTaDfyMa2cbBGpV&#10;ULPpUkMiav9zO2mlTIS1kaw4RLSNjx3zU6LHWz84aSdPwN/WxOR2Z6A5rleoq5I0jN0wpgq6rGQa&#10;YNg4yP8o6Pgwx9R5fb/pP8bQ2rm3z+RzVRjxkp0NjwdPv/FDGFUM8ofP2O5Wdu7Bwe+Ak7WKPp9H&#10;hxz+2/7Z+IZtHYeue2Ct93wcU2f9vL3ipB5uK6/HR7qiaVcbzWpJYpxkdm3AgKyBp+Elkd/Dj0f+&#10;D7EZ+/zfjtdBr918m1v2M1L9kSgt8y97X1B8DHK8Xvpf9ucL9iCY/Fc3ukg8QEeuvKZ17d3ehpv6&#10;uLQx/+bm7dbHJG+LOprSk/62BcvZTUTRogETBxTSd8mVIUMLQcpn2BrebqQLBpbAD4SB1nF/NppG&#10;+tx8uoGhSOzK7eEcCiEpzZQwTMdezpVqZsJUr5Hq5+uD4aVxTzR0liooe8o4+8WkCc4F1evlG9ZA&#10;Z1Y0NCTh4HJvy3JNJX25jlRXXuGC6Z8aRpHR10v7qliBeJDJ5Av4KBBFIQoDXymihWn3kiuI5NET&#10;0H3KAuH0JlsGEO9KtHp6bujDIFENQB62yUvMOfzlmsuLzR9nRPUb5Jz42MVooip9aVrB6aNxzTdi&#10;0e3pSxCqEL3Mwmxs2uec4Hw5Jv/rmFpKx3f5xfnQufiez0+ve4KNp786+rkx2n8Q1NitS+A18NR2&#10;gfcSUQuLjBNEAkJXO383ffpa+Z3f5gx1A9ltOMqM2HDjsHWQkNBzoZuwlTVksLAwhsQlyOhILSaG&#10;n7HNqowhUKCIw9JKVN0ZHGveypnCX92bZ0sc2+riBpSt0aHTBSYXrwLxKUl/2hOCIGfMW0t7K0E8&#10;z90GLxruXpJwpBtDbRKUXFP4w6Lit3xP8IhBCQx3Ky78Mqpm4V8zsAc8VRSowlzC2csp+2nRz5Up&#10;YFhIjdFxlA4ZhNj7uvVp3b6SF1HPf5KI+LH8JJsZEocjH1RKCiznaeWfg/4FHXgiGG7/LZ3dgUbC&#10;HB1ouWLvty1r8BbMlIia2LzWFEdpywkZZqrZnDTkHScwmsU2m3xa+fnQ+rkb0L37kywCGey4Vhyc&#10;te/g3Twxi6OXpv8hxocRLpFS53+sIkAo4HxzZKHA13j9NNtRUe9w2bxv4H9dTNR2K7qbSNsAZUb2&#10;unbw4npY8/rT4Onjc//Sf3c7JDvkfv/5QdB/FYXP62xPUvA5aiif5yTmZkeNqV16bWhtFCe7em5n&#10;x/CHZSDKOb3P9Vj39tUE5/rzdQfM6el7c7OfjzsKbN+2Y1On33TEiNRqmPS3Z4UY9RYmxRjpynV4&#10;9MjTtlgxgSf3jjBUKVrmSkhYVPhv0dSfkuIhs8s+UFZ7ANGYEfJjd3QT2mn9dah4KK9BdXXYP7yL&#10;J64wp9ld7mR2JZPcdVFS5ORNHeuhFYRI/alxChaO1zvZ/leS7NqVhZQCLEMJdtlx5g41sS3FAICo&#10;msKtMxfMTiQEsIhcVvn6DbTyjbTENLPr0Z4HOZnP/YE/GM4cMcEbDwi2++5jLjNcT1EQe2KF1Zsi&#10;FbVKvGud7iOFIdBATH8Xz8l+eJ3+x0EiQ/3Xdj4AX/Le8CAP9bMsGkR8MgbW6iATLjGRon88QFXA&#10;6l03815Ql+3HGLwylNJCpJ7fuQx67PLQjZGyNzT8AxrAIIHNEOfut+PPMV370PArth4xvYZcNAfZ&#10;eBUSOkxwGSfhnv1mTSuLYv1pLjihwkUwmABFVIriGSjnhV9rnnUNxu5njAhDg3BqJGK6C337u7Kc&#10;UG4/4dRJetPN8HS5nShEAmG9ACeTtYvnFBPSodCxCHziJenUcKxuyXV4pAArW/PZgzVdD3sFmfT4&#10;wX1X+l6CfWLm8EhpEgRkYTWLTIWJ8aq6uSe4WgDQ5gLo2/Tj9IZWLlwJieMnY5mwljS88bi6VRlU&#10;Kt5Ukwxj+YXYF+H+Jm2xOLgJrzDpBlQPmsToyZ/czBUIeA+Ahjm22a/ZBDgCj9yQOhxpcknmE/YW&#10;/jW8i1acDU2LF1V6PIfqGuvPY3zfPYS+jsLOtNyz+Z8sofb+0RTqhf9LgTnw85vr1ktxdvHm0x/Y&#10;nvt9ye5T+c0NQ9Uah7XfPov/jfx6Bu2PKJ9HfekLnEL9pl+ER50E8LxDEc2NrFaDbGq4fdd77Vsp&#10;aDNf/BYvWGLLNzaXljR1tbUzNr3s722lsc0ZweHGbZ3uRnO5p1HD9McaQv1TE27gnJtFCQzi79bN&#10;98Wg6ASWcoNRxD9B/fjEJzi2w185M50rK9h57SWiKrSF7qU1SOCLqtsuPOvgbZrpU+3IZ1fVO9bt&#10;U2evf/fYz5ru7kC7fcdvI068IcQQLAdZmbZMI/azCJr9gVRJ2TcUorXlKg9EgsuhLLRGAYaWUa+4&#10;zxbhxm/rUfQTL6zM9gRLW3CqVAvDkL88hMCTmKaF2SlhMRUFGmWTY21vj2IjY4ghQaDrKh9kE9hi&#10;mGAkcT0ArYnpeUhV+MqVOhAW7JyMgp+cwUu3bW15YqcNh7vtWQntGYd4T0uHAkh/Ze191qGMI2cO&#10;i42w7ajzuZ/lWpctm7ILBesmBpe/pkd3ZuRnE8RT5rpzelq5thdvE48kpUmjgnGLjX20b+0qu6qE&#10;vAqEYW5KkGG/eyEk63JgWKlMvWvmLc+XTwkhKKPNflsjoJJoloMk4U50qb/SyN4rdMY3Uc79FTVG&#10;AaRZ9MYN4Jb+oS3QlEz8C/flBNZEo0uPNoqyCuCUZLrQMjNnbsUN/xcVCF+fEu/qHJVPF+k8rrjr&#10;KXDAYyjR+4I1YqY7q3L/AVDBMi8WUEveMo6j1TYTRrOIhMrHrbqPZiOzRqFrhBLe68MNr6+D+VsY&#10;jgXyg7QtbVUbMhOBiyavl1bPhK1UoECEOcWBTUeD0kesWzMIiNLS3HGdZKx/SoukWYPBa4ia/20v&#10;HQRFT1qziE9R0qU/Y+V/FxTxnef6Tmfjbp2p6wN633Ln5njz+UBH7O3HUB6f28ucJRv8eJx7ZWvT&#10;W5aOATDWWTCTLe5aPA+Gx+uErWLtZVSD0OckA0ox9n7iQ+DX+aBzL6edXET1hYJBlo17j+P53y/3&#10;GJTzS4KSStKqjRaHkzHxAvi/7NWLEI2xplFRLdgATuPWaxeJxFi8ENMOI/Jl1ep0hoPo/9pJFNiR&#10;iRQtzIiliE3w1ycN52CHFkoD7X5xEuWc1uqhhxHhDMtO4ieQ//xeboyYHJ1VNX3ietsQS1syzIV6&#10;eCNMRDqfUpOhQwlvLcMXkiFFHlo0/qvtBUDBijjN1e3zNTkp+g/zbimqKAUqzdf+dG1sU3kPJ3++&#10;EXGsZt1/uMg6rfoRMtOhqNGkm2eikEvUwuL0gdTGFAglakas7fuYmqX7TkAEjN6OXLqxKVFWzwE3&#10;dpL5enxOLQ7nt1miqSruG9DqDSrI5KXNryXD8Zugv6+Zk3IUMHPmYLoYhYrS71kWRfBquG93hG0i&#10;S2S4fX2suPenQqPRss9+f1FLkzLJPi5CwXipIc94a/ZPZQQlFOhhUHQvz25T4f2DSkMTYrII5DBr&#10;KE05U4lrr5cboyfVpM0dQmUNAA54KyhMTAIMWQ14fOze/fWxjcVJTo8Yx2zq2pamJJxrG4qKlVmC&#10;gEKtW9g9/mtXKmShvZN0fsWQUUJ5vxqzWUa7VVtaDKFOTa/am2JSH3Ee/c9oHllaamqEIGrUX6Bq&#10;U3QosBcaCJ+6nstqGEVdycUACQUdtsJJRtmIsE2Hr3t/WdFAdlOk5JY481c9ThlbxRpOWlnfxge2&#10;wirHBAqWIRCqrLTE3z0WQqnuOESu0ohbQXnrbEXUAjZk8ylX8OkgO953s/WzSy/ma/IH11cuz4lu&#10;Udia26JxGNNOlMXzJbeLtWMXm76m5R02r6ejZA+/k0kH733O5obQQlrjpbuIkGPXmQntsrYQS8kr&#10;AbRFS44lfa0ZCdga3EJTI3vGFAqIIohQrs3fO7JeiguDDY0vy1I6+0+rGWKpy/JlKlyTSUrL2Whq&#10;qTQ1pcvMicvcVCAt446utu3n2xU2JRltO4WZ5tkpVEgfIl3miTRAwHXQ5sfP1vdIVlCIdmh2nEQH&#10;RiStA7GxKKrGwTuJLwAgewI5LDJvbsUWSgrpe2W2fSOSG1+tCJxGKAUlWa+c9At+vdXAMiYOTVDE&#10;ac8tTQU7El+SlVlGKFBnYCbO2JbVo6xzqclt11yTah1QMbQqlfajjRh/cGOh+TZzWnCQz+/OSLUr&#10;JSaUPEBzrjGbfOgD/728nFqLnHCRiCZh9mGt+l6ZeNy56ze+bgnPc23tITBOfUr5zsv8nFSOMNYs&#10;sDlNRyHcqC2ly+WUOZwysG1ZQW1/vtqu5buLfGScUIHAz508MXQpTGWfCcU0xVNGsqD1wDdukOZY&#10;Ak9RNbUxT2EwyoaDgWiIIQGUiRN2dOILtm7YaoRaHMKlw7fSm3GwGfuF89fDaonQUstfmpfIFEpU&#10;SR0g6mQtOIms6kqc8OGkaBKUT03GEWCqEr9Rpe4IQ9ZLx4aFByIkBmBnaI2JWtMCc/b7xUiBNlys&#10;ci0ik4g1Ikifoi2+B5WO/Bja/Sj6E5bRpHcZd2L56EFGqKqE1MxjWaG0tffR37hcfGLrFYHQPDGN&#10;urmMPzQDhRAIhgcKSCBsLbn09kJ14QsCscVEEq9bsOSp80iZw1j8k7Lj/GN8Sg13ljlwVhfHA56f&#10;KmrfF3ref67a+0yM6W/Yty5y5jKJiwFD5yMKLBRzw+GtOtoEctdeS1/zfA/IVybA5EvnLI/Vc3rZ&#10;JuqYGTvbqolz6dw6UhY2kj6xn1zRQcWuv0Z7M0egN0/dV61cXHig5l8eyzFJReBsMSrmBNEaYt9o&#10;1bR85beGJYsVWnADV2gx0QJjO3rQ0YH1AASuQ4J1bs7MvWQaCq3G+RODzhJQAvFkpoRsFLFTFnMl&#10;lIxmiGMaO4/L/BiJEBvL3igpEaIxX7VFcxDcqO0slBCcQIqA3Fc35GZM+p9y6ct6alKsE0/GjawU&#10;DdUDWNRjBA/nmz0WGpAlUdz+F3cmirmoJimZkWgyGphWvBjz1tMYkeW4caPC+cU+VZPO05myCuOv&#10;EOpfSL/UAlmwW2UJ50TEeiNSn5/JIlD0RlR9Lv6b6UxEOUwtl6F08clVvFXyfpz5BJz8QtJSFCOV&#10;rpIq2gxzZuDLd7sHjVOtkCeoEKOVX59Jy47V4EZce57frCBJIgve3s2683F5n1WU2vnoHquIcm44&#10;vmt8989A/0Jdz5778BzXO1lqD/Mz15Ui2Ltc2cz8xxlKQYOz4y+XDH1dIoML3t4Uq4zRkuXEtryV&#10;ktlsjSclhT7DnTJVA8xIaY9Q/FSpygdUVDCrOLtwZb0TmtV4AQN0mQQ6CBahaTC3hlbKmcImJfwD&#10;VSpUpgRnWMWOGmyr3A8PpblveY6XwdevMfGY6Q2vk38yioWeiJzkPQAPsfPNjEbp8uAledFJBZ4e&#10;NRWAhprcPErZQqP2JVQq1nmtqBFbzpceQY3SFPUXfoI5pbx8lnKWUxYa64NKVW3YsZrUH33M7+px&#10;0s43NGXDtW7+OJxd2CwdsqR6Ve0/ROaToL4gB2U/EL390XH4XMOJf5zK4F9dtXZ2/hK/MXNBOhXw&#10;WTPldxLj4TCVZPeVbhUnbVWLzIqcOQe2taXFafttADbf+60/7IcAHLv2XsnsSVgBuusrmFebJ5CI&#10;19hd3+4zhVyM7AgiTMkQog2EfVtgRIZ0tJ+WSQ5jW6V+JS5VaistD86YjzhJ+GgPqfX2ZhGCohZh&#10;Ec4gS4hy+AlywSjIAmqQrBQ5tdD7zJf8SH+E1eqg2DXCVZQSG8kY1NWVrNc3lkC1VJrUjrOPDyyA&#10;NFeWh7PnGYnok/mCA1EKqAP+WSGnyLt7raGnE7UEkfEAxR9trxdjdLntb7lwONr/Anjwpyge/sVx&#10;VtMzhLMy5cCqOAkDE8i3MpIo/VXIpe1nyZF754gHHDEpMVjVkWxQ1SbRoZQAcNYFhLDeLgXDOsRk&#10;xEShS2xZSDhscr9s5R3tzay8/P3raW/yfv03UA5S58vySJ0D/PVnPp5vJYm6P8Grfw13k7hfoa3c&#10;3ooY0VqKvqawWd/ghgoxG8daMpsiaQ0fq+Ik6WpgY/e4TvH3P/T6EHF5rm/jrDkexTz6T2O4ta+f&#10;09H9mso10NVGpjXFj/Py8T+ZcZ81pUnxhQvqopViUAuhMNnLc0mHVDaOXedgKgoDkec4aqeoks5/&#10;hN+aZcRu6wIxr6qgi91CjNwJWC5su4I8ut8jLAw2Xab4BR9DNl32G18mUN6lqw9rprCrd9MXOILY&#10;eK00C82uoqJC52S+AS3Mq8ZZSGESUZu/TE82K3gG8mQMJjSGwVtiaQFHMpbWTE1Ez3qCWq40QHUh&#10;oExDjEIlp09MCalvxPW3ShWTNnkommRsIonFUuNr+lsKrdO2y2xh21zLy3CZDWLFLHkKoA2H+Xzg&#10;EKQo7n4H+8RfRIFIKpf7rZMhnHMHOYMu9w6mtucDnO8v4auXL+O/iNoMIA/U0+Y5Oun8rNt9HvUF&#10;bu+iYInqrVbYrFqXT1zbczKcEuMlk4UD9mgKcjPZKA51orS0wS6M45nBwcGWVDsweoQwfuh9YqKT&#10;uoENaKlWHkyNTzNB2gXCJyXI4EuaY3RvV6zNZdeSgEgCCKVasUrD1emGJGtvyutJq+VKYR+OFkmt&#10;fEMyWkiAOplOnjcmjUSX/DQsJ7VhG9Lqk/8VxCcjKX3jIviSRoezx/+4dqu4cb3bGOC3KSn4/YQr&#10;o45m0EQjpZ6W0oYuS8PvgNIqS5HSPqsP13Hci05BM3df34vGOD5JK5UYAmYPARtp0uFyYt3zSCmr&#10;1Eyg3kmNhVhMAO5X1b2iqCsPLuVEbBXSRoQV8iGNNFkJ0TeKHfpTTeQotUE9KLhYSziR0X7prLI4&#10;cnkg++Za1QvsJJGAcz9zxFbm+C0WsJay5CLrNHd97bf5oe9OsGMb7ts17+Val8/m2089s8gSRTWA&#10;C1h9iZWWKFAVKAJXCiKRwXiAA6s3rmQ9fHf2Rly+4LR3tBdP792FNUt0POptPqa5/1rX0fY+6oVl&#10;Mmjv9HudnPhwnCNyP2iHiDokH58aezinqAoiCUsi+4MqmigUkgI3ajZMVayUhj/wIU7dB6fkeTgY&#10;Agqvag9LVFfZjWVp3qDtqZU6OjldDHhf/ByEvb8V/LwFLsUWHCOuCof5qJgeQ5RDp6PJu5MEkhrK&#10;gFmZxDfgJLrEAtrmT0UzPfYvCspY6zr9gSdk/WsKNNGZGLxkEONv8+Zuy2cPalioIoCCUdSwkCA0&#10;iUBHV/xcBomsc+ZAZs7NxlveHLsfUSh5XVAG0Y+TvAxjzqw1glgVtKIkwgyoJZzOPm1mIb9fzkDX&#10;6dWlmH0oP2pHDV9j9O21tX4wbX6UXXbeAzc9L9cD7sMivn/DW9XUOv4Rzsi2erumR/oUNezIJtaD&#10;AokYUn3cBJ+HGhvu/LvtPMvm9hhs+HPlyfXvCTj6V/gfQcVMuaq2FhyA3EE/BmecLq6sAcu+JF4E&#10;NqClwi/gQyk31JOHo0thQnHAiSxQ7xBIQlcs2FEFVu5LUt+staxgfRQjmFdXnv0mbTJH+IsadeC1&#10;0WRVvJxnax8dzmbTD/XcUy8AXYSIzoyqq/VzKFzuH0CVPdJ1gZKKdoyVSyOAD5LlQ8LAXW0MGCRV&#10;F25EraqcQEfsvJ63vkjEV0ACpUFOqIpFElIAxeGWqfHluciebflvXBx0gQr/y0vJNMKZBlIkNwEk&#10;3OAKG7vWl8HgZYzUd4HgwZC4JHC0Ppkb1pMbVt+8gQaGymGjK/FEI84rbLpPW2hZqCtf5+PP+O4X&#10;3s01rQ3l12Q1v69xz8jJUNBWQgBEyKA/W2XbM6lTfH5vtZcfe1vTkur9ZdV3G7KVqldrP20+Lsb0&#10;75E4v0MoQS5ues72ikYo8Lm9ZWJQoVwIPoUxBTyfPbvktonDNmm0II14GmOXQFFi5NyaXeR+QbOI&#10;QpRYwv0KiQjRC8INs4CqQSdXKeXyim2TwTh51ylUN/hs+pTM9x9oqg4wPfUYsMP8osQ2NH+SEEc3&#10;K2kYaL5TjlAQDZ3jPLCfDUzQoQkeNNC1EHIbazRHcmGDFPlbhPaWMiwJ+tpmvaQcVoCnELwt4uyk&#10;BG9rhCFPr0Y9GpgXxzxe94UZVllVYb6Nb2rdtbwG8xJVJJTEOqE93Fv4CgJv1ap+0WSZeQvQ7lxo&#10;kFlaNFldltDH1EXTmqSd+5NTA3tF8G3h0muiuvUjfepjHofonfbgEP+WH7KyjoqapUFiILpAKhsL&#10;rEj2GLg76IvY1oVzXgXrKz9u83tcj2diDN523l8fiXjdbcHcwak8/msTZhettB811EBu/j/DEAqe&#10;nS3eZ9MR8iFh5I5Iav3GodK6A1SFeOEsHT3tSpGfcJPS/OyhtKwWYevqygpklBSYweUH70Ely29/&#10;RTaIkswUX6qoHzlrFEGGJIK5abvwEPh8GZHyqTcDfZla4iLHLdg3iJ4BHOeuNmhFPKUQCQjRkGbT&#10;UuOJoouXG/XV9F9R6yukDEHUfppEiMtlgSQtiXdxtDXZTwXmchvRUUC33BrUZlSRhD+BoBH8CXde&#10;5CEsoajgx0L6SgGjBPOFpXo7HT1/AYfUT3DtKFK2yKbzSybAl02Aq+eP17Guco6A0+N5wAfD5mef&#10;VaVe7x8NPkvKnwGpQRBwMIA1x6ejkEfBp7aOM0MX+N8SjeHWRtyXbIOn75fvea3rAY/rl6+cl23u&#10;l+y13us2h+nYRuf3ksgGAUfQ4sqdHx09p62CVx+KfgcuY4vfaHurUkRUVGjHjNkcdyvSoJfYcLCR&#10;dDbHb5wEGdMtO7alwxBpREVznxyrMcs5G2y/pX0G6Gp/MuHLlfcfKFJcoptlbUMDzHcqrCHUOk4Q&#10;jgButSVF70M0ofNpACdyznToAil0qG1yDI3BC4v5myz2gJ0GVazLsb/Jdcfu47qzHA1NyzdmLN2O&#10;VuHw9uvgup+gBBUPKYIvN/LW0ewtNPEX7tJkFjOQ2Qy5V3SuziqW6rViGY6kluN10aRPB48NMzBM&#10;QWNxNe5Ak7IuigzMyrY3OOnatdv8BJkwfQ7ngpV8eyPhK5j4gYD5o7+FxEgwqES+mUx3B/rPWRqX&#10;G93vO8sugneigq6f748/bj359HV0OrbDCXIeqfK5l+1bUQi5lNIoAhvol5lP+BgHOWuDxbJk4jf8&#10;HifX5KvxItBz7CmcoDgklirhMMKW6FdA8CBULAMAOY+idBObGvDA8oSnwy066euYqRinxqIyZtm8&#10;SPH0Shdvjy/NE+Qnf41ZP11/hzFzZEQ7ayKLDrcyXGKGbjVPJlbO9X6AHls1Xb7384A+bhkGzc1+&#10;2HM28reTpoYZbnE+6OB66RVbcitvL7f3m5MsqybfjCg80F4sRBKc9xyhbdY8rVOldTN7pDG6nbbW&#10;gq3sfB/x2JnoVZ8TMASBbXhmFCx4LO65lvJEXgRavY1EGQ7d/K0fIxhirLk8c3NjtWq/uTOJ37ge&#10;CrgbbO2cKKsgdpzbK0efBqcUvoYEmTVUBZ0fOLL99n2O8Vj72TzWkT0STAKV07qHNCPt9Jvf49Av&#10;4P3idbNbFzGdtzrZwGert0PA6wirtfOj2sGKMpOF0oZdIUfAz+jducXjson98FtVXRjKs2Onl9Zt&#10;w0qQsLCYtDl68lPUKm4gktgXyf7ROiFp42W6aYZokaqfQbR5J2fNfPGK3+ZrJUsq0StuhebQ+4Ho&#10;qhPV/aXId2rQL7S9FQL54+2FkQki9y6ENI8bMY9w3wEU6nZuB7JwSkYKpO74HiyoBCSQQAZZE7kW&#10;v19aK4nu+FJS0Vb+1yrdLcL3nQVgXOo8KEAjlHgjCHOBVP0BrQJo4KLR1k4m6thdSFgmPjWNLCOb&#10;6Y26OJ6Jh/JVZykcfUl2yeaQ6KmR98Eg4Gn4nlNBpnYUr/G2lO4X58XG80Vrz3tQsSL4puky4HYp&#10;g6OwkMZUx+8zUsGd31c/hWZqf4aOQL73dgETZLoPtu4No0uUgfxgMs3MzMz9ogF4IUeMPBT1tsEq&#10;TyfblsKSFEHTJOMqVdHP+mMvLETahutCEXdFrmY8SK13IRolRxOET1fvX213sdM1aIYqFkwujW7u&#10;aM1Guj46hyVGn1FTPWYqEyfROMsQLNmxbHXptGvUvfzpwCQiCkUUvU2dRjVa0D/XKFXZn5BMzqVR&#10;LwOv0YmwtZyp2kVfSRRrlir3a+EQtnbZZ735NVMZszSixKr99+/fdb89t7aQwHyEcwWwJfSdwUwV&#10;vgd4mmniRDaHUV1xIK3BTTs/8ietHBJUBg4FWP0+A8syAAAgHUmLCasVBQYpX44dN+XIgVIppzYm&#10;DNKx+Q7BMxTropRG3EuPVp6BjVwtB6de8v7tq0QcAd+d8YJNg42WIsNLPmFG/c6nP19QMMUhitwr&#10;ndaDvkyO1b6v1KZ6fSh+Tisyenlc712HfVvtiJGds4sYtxd4WSIL8FoM3v6Wa3o4k3R/saL/utMf&#10;8PwzXn9N9zMq/+WYyW97LL/jsLbb/SB2irWjk06DVQzx6dq1wR1PZRAHHgby5vr3tJ6SSdJCzuo4&#10;N5RKaGaMfKxuuUS+OoVgTbl5a/uDhpeVwHPM4yc43oHz/Wgz3qD/MpYqmehpJJ8SbFrwe3r80Hub&#10;1Am4sRCybNUm+ni8XH9BrrPzevbwvzWA/N3U/vLg8QGJuZqWbr7pNcQbIBz07vPY+aixibTVXzH7&#10;+bTeA2P4uaF3+dz8+e3P7FTOx7LHJwLa+WrzblfPjT3AwG9nxOAt/RNfYM3z6M/n9e0l1NU81c+P&#10;nZ4XJNR1z777z8OODfgtG8n495fXTwz8iWyUs7e2Sz+yQCb+p6sez8tX3Dt5Jr/pDv8XIsinmy8o&#10;7zGfr5tfPNfpep4tNj56IJ/u+B8/Fi79AbS1HfepgrcPRNXdt7w9KP9O7bv2wT3IAALuh3o979vx&#10;Qse83ec6G+DOsI6vVILPvSjvThmxPe9ItQG78e/EgZICD1E+Aa8omJ7POj2nZg7v9oDHgKepi8+r&#10;/C9Ptefrfo6Y+99gry4b4b3aMPcYknL20O+oE6T+xhaQoRcmb2VoJ3Gdl/ehfgi9kJYWsY9rMsAY&#10;nzaFg+bZct373eFE3UDoIkZqRclsiC2dkRzkhj+FnFNUSToVAxNM8z/qOzzSx/Ris6t9ojZRvnq0&#10;Lvs8tI7dmD0ud3W1CZusbCzV5Jzz+x/tas2uRzlxzfvfDFcwqYl3UfTtS8lHpfrRwF+3TmT4v+se&#10;vvEeMmg74gSmf94dopx8cju9hQ753xRzczdCzHGeca84P40vN7Zupvk9rx0fc/5i92NdWHXa0fZo&#10;tbGWudmT3sxLe6j4ZffZ8wkdqfPDwvewhhfQeWuv9xqFAUC46Do8sDoGgPS9n3UbLYqSuHrOri+n&#10;8uC3jg/9V/esQtQC3vdWln9YADzfMm9aWjiWeQ9KbxqsatgA8fyq/munYUr6K3UX5nZyWs9Ol9JC&#10;nZ3m63EYVICnY5cpjzxeJmJ9L2+7m1B4gLqghtPBGzdJSrRBivUsPZMf6HAm7Dvw/bR2lBAe3FxD&#10;95l0rjpqk8401q1/7tIuEjXNG9n8JXdj4/dvrkLqlfReGSD7gybSF0Xp4297gJKj0+TFGorhjbPx&#10;TBoaGv5Fnx2MpCSqkth8NpaJ1DSO+dQtqbmds/Jf1fdiPnK+vgaKtRvZtCEf6Qu1ImzeC2HT2VUT&#10;4rwapZ/ZQ7gRZIw00h01Ig8P+pfdK7N+WPxdL3jwwCNYVYQddAxTg/wHosCwXtqbdL66jgck2RVS&#10;0pcDTd0nw4fYO1yKK1ll+hd7AClpcJfHPRUpvhluhZhYmlEJOppWeKKMmCmeBC1a4v/rzijoLf77&#10;sHUzVLQ4mHqALqd8fQciadF0IOzH//93/99Ty9R0cfCpvq8WbLE9V/aBsLITFhMz+HV9vXshq9PE&#10;4VNKUZ0ZNQfW0z6PTjOM7rHUR8ErhVK4oaIt76hoPKaZNCdoZpsIg7Ki5iaqV1OuWaJFIQAjXWqk&#10;+L2YEaRl/XbXtq0MKky6XWzmMqRz21O5kcP+pAKDIKEfGBUqMjS/A2TEiiOaqP/J5eYl8dGIixXH&#10;iGeaM6pQeChHWarVuzEBZVLB168YDuUtKpLeZDeoJyXNbR8dTfxLJenEnD4IQV8YfEx0HI4yBB8/&#10;eCvWz6+Cb5towJ6mq8tYq+j6ZI3ogK3LwYL7E3agcVNfEO2P5CnBx0F3lzGeO/36Yzq2Xe/9YZnW&#10;DFycVMv3px+qxWr6+0XzX2sWGKsX0Xv1ThSI9hxoZ/Wa3WhbCHWbr28WNXYcSz+c38XOnu8+5vMh&#10;HNMh3+Mz6ZdZYW1MxWrY8BF4p54q0TsjaRHi3NoC+c9rm4+6RPLiqvN6yxZbSIA/C/Ku5SRpt2x6&#10;SubPlp+MriXeqVQE7QkW0vDWDKHIHEunEzRTrMqQ356N5qhbiP3Eyy6bD/5NP6d6VbpAAPQdjtGn&#10;6ne42QkoIf40eLGP1cwxvjM/Mfxv89SCOhV2Gheg4Frq2nqT+JyQ3udzGR+wq36WoXHEo5N56/Rt&#10;i7HLxQS+u8SsGs3krXdQunUfHH/LTPZHoytgflD2SON2eTQnfjXEotAhybspfAHP3C6UhqzJ/JMw&#10;KMTsUjAmIXUhdnOcLnTaf+EOVF0zBTkgqZnjeJ/wXhXNptpasID8xi226ug0m5QW4ohpP1H5vDeJ&#10;pRVEtA88qJ4896X4VUP9ax+ciVvPClwgpNU+uYfoPvET5/bhZI9ggzac0SVkHK3wKXpBcLaopvs5&#10;N4kDG6T2qAlP01g27gYh5WomDZ+Ztx3Y2kjiPCZuluvY5q/PsyAo0OxnoKyg5xXHUUzXLHvaNJJD&#10;cQuSGXqoff5n/653tImBVTj5z41dCk8iZOC/y/YMesTan8PabzoLI/w9c1cBi4lq7wRTGyHKhqjO&#10;jFHRwsQVEdlXcXO2rqhmAEEYpnPbqsFDQlHi4s/oO2/npiKSt7IKt7eRUStPRAjX+wXg2g10QlP5&#10;vuo2CFvSPiRheXhDw5Tz9dfvUlccOXcO9znvby5fY6MIBHix28xsbSrZN1YdOgWKy+QjzI5MSdhh&#10;HRKCDhPTPaTMLONi/Z62R67c3xSYjtXWW7Yew32+v7GO7yBqo0RY4tIbvbSrfX+WZFAUNzGCXrNx&#10;MaAe0fX4HLlZKFH7o+U89ID+Sc5azskn11qAmAsTSNv4t8WlsHtbxkj6Zl1LgN6VcMm1iV+wi5lM&#10;2pyidGf0Qw9n709alx7VXRpTkwfgmNncdJyFjqbZwIgkGdrf1DSDNiQ/orZxE5ugAhGcCebcHjg4&#10;lnflV6YNYe0IIXw58GcAr/N7NGQnYyrM/rLbikbStmt8cjV6YO1LH5GG7pmg9OfGEHNTz75/cpiV&#10;xaKVgfSg/Ka8W/tkZ5v8xWCmJKec12/+kWP+9X+E9rxO3KzE/ABHUW+el4BuLRnARLpf4A8lTUNW&#10;PHBx2jYc6eY/z/p3nNrVDtckWENNiuXliak24sx8MyhgSVQc+QGFM/U8g3vdk7uLeDmq5p2Xaesq&#10;kZNgm96JiYNSR4sHWQUG3XArcIsIb4qs2WWptefLZEdy7je9c5Wd8ymUPyyX9hG1G4fwm843KE2c&#10;2B0xulxXJ2iKR4SKF3ahjeQ+ZmWIubaGE7hXfDs3yIWxQiHgZNoLkYtqswFvspiY11okGhImV1dA&#10;zV5YJroKo37q9t0ntadTuAoK7CqsjsPFUEx5UbKY9+BXebzBsZqsiBMDO5jAR/Vzp3eT3mJ56HhI&#10;ADJfoyqkpf2Hj8lg1v6tBz2KHPgVZkGI6ueAtPWTu2N3d2GlpVeSw22hevmfgU938gn5S9Cym/+W&#10;BCnEVpPDyts3ecDWaqfFO4fbH8LrDVBuw0k3ey0OJt4P7R6G8qBelDcyhkulsX8EVtXlAYQx+vRM&#10;S8o17Dt+DlsyOvf5z/LL4uDOELAc+Vf7Cn1/vnySzIkq/ymSw3iW/b6k9zqo4a1oDvSPpetNWp7l&#10;HN8BXVaP8L+/Lr+6NyJG0/pt2DBUnnTP6GDjCGTwk/FLwL+ppOC6LJbKbERFj7Mg59ht+BeVIEZ/&#10;nxmcerr1r2CjV254F5PGw6SwPZNNpb08UTzofJWa6HBfDCynCSmKBGaaezP971AfmWvxRjH1hDF9&#10;ZDxtX7S8WqbJ6kJadGQILLtuVyMl9XEAQ+lSwY+E6GU5DJLaCTFrEd21+0o/0o25CK2oyKLYM3WM&#10;nZ3w6cArwYyogXwGTZKpx1H7jYWcSAkurAad1EOfy9zmYdOvf3uKaQ3tme4jXL7f5PB/TCa+2OSu&#10;U8YQk0ZDikQ+/f7tY7F567uh2mcr5cPm4SLIl/8450hHTIq/3USMJfwNdIZCQcrKtPeGSZYaOUyO&#10;llIuAgfXK0VBig/DIBOnEQs+0cYmNixIkQBTcA2QSQ6jezIFbmWV3eREejP/bxcmevmWPrgosBJB&#10;E6EW4ZUc6FYjLdpGXdGiEf9M/u8JfwBPplZ4WcqqEhU5PlMjPW8ChKtjAv8Y2/Yvj3Ln/7boC+HE&#10;cR8V0EQAMsYib/W7VGeMsZGW5NxX04Us9fUi1CuMIEENk4tRPc3N3x7uC1VRGJRLeuRo03BKj8J9&#10;OqseP6PQOGNf01BFlN8CIpeaUkaoBC999+qpzhmTIi1NcTEIeL1mPNN/cP9LBm3yiveDTUuy8nlZ&#10;rFoyQJAKLE1pCigFUJKSsKLRYI2y3f0YbXApKUYmezR0e2/i8UQUm11IrS1o5ehPSxqs+V4UICSi&#10;DA4tC0sDQaocZSIwSLwzsb2lgcuEb7HZt3goIlB5JFfP1AFFMNBVTtCpAqTqyph+HmphpJBOtEAa&#10;ccQStJyVbtAH229sGDq0ON3ex4SHeFbGddg3XlAQXdnba/WgFY1dD9Dn8hMwokh/6H1mVwMAf6TF&#10;FcA+fMPg/wFQSwMEFAAAAAgAh07iQEJm9aigWgEAx10BABQAAABkcnMvbWVkaWEvaW1hZ2UxLnBu&#10;Z6z9Y3BlX9Q+iu6gY3dso2Pbtm3bdtKxbScd27btpOOkY9u6+/f+661Tde69H07VSSU7e61ae669&#10;xhzjGZxjRijIicPDYMMAAAB4SQkRJQAANB0AAFmHAgWeoaauMQH+A3MWklSBgoLa2JPfBR5CO0ho&#10;OgMACEP//YGkUCPgAACEAEkRQRWP7Istz3TU5W7+r9ny7uerNYxQVwgTVVDK37Cg83USm3Yo06Ae&#10;gjXk6owjkDX6MYzY9F8yqDKFhu2gVkNIOkYGCshDphrg4BC4wVihpum+p1enxR2dFTOvn4rMssw4&#10;zBw0JHmr+0ku6uo5XFuys50zSqoHh70+YFBEwUhnGVDGF0arIMC3QsfhnX/RBIBn59oHCcWB/70Y&#10;4JyA58sg/2+H3KWEOx6QFu+dneT/M0ZDrBw/M/Zvn8TPA8dr62/KNQ8FblRXyGwqRJ33vURudcDP&#10;AD7o2OtAk974ZVHgJxSIC7oxhN4njOjp9L+7x/1fe+1VWt8j9ZpDVrQfSN8R79VAzSGRMHl+hC2O&#10;3bBiNHT8dxepJbtVr89z7cI8NJ17/+/r4Sp29hgPF4+zvXwyaFTF+uBAsQBGIZt4XfgY+zxbDDLp&#10;kSRPnA1Px/2uW2kplDy3Jqv32pxbo/HEW3PUSCQhqEdAcDyv91OTXo/5LL6QhLd2M96BTGn9b93x&#10;Qvv8RiudswIX+Wb0lkONigCKa7VN0BHGfNQywbJCyFxe7WEngl9jYeW24ucjzwhfFlp0TTAPNesv&#10;2w3vdlkLD3/aoKaEkIWgCnKNn6+2VmN7a0RTr9caj9dvVy+3uzu7q9cR7iJTOqso4m6HAGsAUciQ&#10;r9wurXRnZvHduDB/zy4+iPqifByDE9DjwLNv2/rXxNsDGeW0/pZXT2jYqSU6zTsZ51h2yLf2tZft&#10;/uE4OSrL9esl0whu6160OOBz6QqJxWA3d+9GDdGwK/t492MUicVY2Ve2BHUdxdB7zhAGB/YJGBBi&#10;2Y/t3/d8BYS6zCVCfjs7y3rCBz8HoQdqJC9XW9e/Cv+IZlTr8tj0fb2Ae32O0daZwjT+gXgImmyj&#10;0Wn7V4B5NKvB/YxJg42V8Zy7yGSceRIAAJJEYlM8qVh5poVXCIrIxVJi6m7mD0cTxsF8RQBnmi57&#10;27/I5BRI+6/FW4JKP3zs33OYUR68/J8n8g5VMD4hSKoRNS2aEldNBHg+19FHNxmXVzGzszsQALPB&#10;Lirv++ugoxt6jzJX2G7Og9nwtxKnyA2buJ9CI/Snu58kQB5NS/ZIdScfLugmjPuRLvhjRMKzKOhe&#10;WlzuKPiMTDx/5qp671e3wj6/BylWFYCI/4WaENu682LTkp/rZerU7fE09uHI/HmLHQEgxVaF9+SB&#10;U74Vyqz9YtbY057dFQazfvHD4Aeia4nFf8JAYcU9RkvyJuIqWmrUYAiHJOSP2XxEb5z3tpua0Wmf&#10;59R4CKateurgiBgOEAwQIwAnvkTNfZ87I6jOWVuyy01rfRKvlD92ZfyweCwSnmqG6RF9dnecrxud&#10;dpoy35ixad5H4gRyDj7ZdtG2UVcXry1k+/u6Xn86SQX1E6YxMXhX7F4qU1HCJ62/ly2j8wre21Yw&#10;ex8kEgTU6W5P+dY/Z4JfHl2UQDbIxVLyETN/TQ7LzLPNdh+pavNAcreL95lYGCoKoJKexUyA5OBN&#10;wwOKVccSWWxUa+77SklLEM87hvpb84HAlOGQCApSMmHrUVSCfJfn+zG3kvMD/fbX8D/HcfF+2HxQ&#10;cEo47c2IDlvqX3bHKUM3spgk9s7xHzRsM9Z2QWk0WPLAu0crb/0nZKjV5q2u5JMbCE7W/PLrwspd&#10;e8kKUyCP6O16b655YDhmNBuf+vK93rMV1lsU+TCE4EgAtWsQzvZpoUyt9ests6M722tXW7q39vSG&#10;5Pp/RLNIQncrX2UvuLHgwMELokwfTuaBN8jQ5PN6OHlqsXqesAPL65HstXTy5VCN0SxYh0Fjo2wd&#10;lIRUoVQYDMTIDwxQ/62tZ99dzenfRdWftTFkNujNOnXhk0vh1pG3drndD9XmiYLt3UWJODoKFOBH&#10;wuh6tuOyOGzWiiCcIheXRdSSxSR5++DDyUUaVXQqOKpfHsS7kYGysNagp8zrd1m9QcuLvMv/IafC&#10;qivqQYmEpa7Ho1e5QWPxGcNsCEvalbRk4MY38yPGs176L+L/mInXHPE/hIXSbVjHI/nvg3PFiEG4&#10;/+FyP8PYfxCCD/f/wmFwlG4g/sVYAglGJwxUAazhbl+guS7kN2H+fem+fyDmwY6Uud82kJxXwEuO&#10;P6wvfYT2CcBd+LIf9Qndqv+TLl7MlrFO2XwHCGM4TAaAwZxL0fMRZDSI/ekx9lNalLYk8JIdRsyD&#10;rVDGo6kvRgBYfh8m4IdBn9y3/WeEv/4FF/BZ32r6ax5TB/YcOHD50minUz24qRAEAl2dVX923wzA&#10;0nfdCJ0f4rDZpPN6u0Wxstv8ndPjDAkJuT+ejbPndvwnoqr6U72stpaA18vF19fXfent4xcNjUu7&#10;zh88urTKuro5Heeni7WIvPFQeJz1D4beJFXg7LkcLxDHiRU10Lh7q9IJ7JmjIYSpV2v9ADCbzzSt&#10;2eiup4K4pP978Dl6WbP9W2e41eFKrV5jU+8DHOhIGyIgy67DcjAUvtv7OZfD8d/31/W33XqT5WQq&#10;7S2rvsdeiDi+55BPdmKiEd/Y1BSPw66Ak5PTOW8P8FkgEXA9Xg/TSmWznsYp8lzqvi7WGsMQCb7O&#10;9b87cLaPM8xmc7s9bo1UVf+7YowkTiaLbVqnpuJsy31n67LzvEC1w4b3cUk5Qj7P5278vqOzsLBw&#10;fX0dx75r3qfLcpFcVNGu+3GlqqqKbfX7YVEepE+nlxcNDY2++0HJ2xaxcvltNwgx87D3cUWbRCwa&#10;k8lE4nwiH5YeF8F+q6O5rQ0TcHd3Z9dxSh417DRT7Mo5Zm1lBZwUM7Oj1/ANCxYtTU3LZq3FhYWO&#10;7ptGJuWulhZ0gFqt3tYhjfmcYGRW0eGWxsaQRoy0zl0p/2d5t4XP9+dzqXzelQsX//fHfQq1es/H&#10;3aT7ju/ztf/3O4a+z7xVc+Z5NB43OiCVRtOopPM1zubz7ZGTk7P389J+tUrTuF5DRTWH2Vwuq5OS&#10;hubjonF2BXiST7fXrztDA8gOEpKSEfysGWjpPJ534cgkM5eLJ3/BEHlugIQdQiTPljsWJ/B14XNb&#10;Kqp0wcrk8XRiwORxPVMRFf1R/DBwobLYhEatpqKqyvtxM3jd8361Uq3tfvHXkLxm49Lvqv24S8/+&#10;35t972fLa58OBSur63AkGhgkAvBOB7N+T8yAtqd1a/+XQYLM4W2P/ZjbshWWyxj27ROl6n/DkYV/&#10;fa8xm1ERwvQ9D1M6OrjunWsqKrhcTuY+n3cIvu83VHVhnZiHq9XOPa1YJhtsGteEChRkZad/zNwN&#10;oUIGAKezxozznGM40M06drDW//PcQw4DHV3P//ORLYu2vr6y4mwo4ud02cvNIGKe91W7aqVaRsz1&#10;1NRUR0dHaZ7fug4zLgIiHpfLUDgykGV9XvbC9H0fl4ejMOz/1u3d7A1WI/4ATj2j+9UmJL5Hvus+&#10;33wUfQ+H+5UO88XPNPksNtvvr0/+r9u40Vg8nNqKYaMMbvcr4BV/HTOOst4+7mcpZDOH7n0o+Eih&#10;wgaPwpD4cRm5y7QJGGXy+LqHUe7LKG85SkpVoF0Tp802Gkxhi1UUkyVIjehUVJs3+LWZyYHfDBzw&#10;/nSpjGq63eV5tJMK/ZN803mW9/tttRfQZ9VM7obStEr87MFT7X77tGFPwOUythmiuQSk3M4rNpCy&#10;ZvUnPn87XK11dbeaV/Vw7Ldtdnp8z1eqlUvleFtBO5EOblH5a5GzMjNhAMeph9H1BgwnDhxTpYEC&#10;fXatP4VmOgx5hpWVladp5KWlK8vLNZutlqcymC/dvI8r5/Qi3Us47b5Cp7+6h0bxlFUf249z35dr&#10;/X4AgAA0QPB1A+ncPmy01mAatVb0BSS+PnBGGs2mtdqdDoEQxWAxR1i57PXx4ug8vVypHofDPuPz&#10;Eef/YbxUpthoPjszMZHJar1yMl/ED+Q3PG63JoQUj7CPLPsey9RsDbLa1aykpEWzkPu7OyZmZiAf&#10;JiQlMfu+PTyer8ZhMhJTUIyeP+Y+2p+Y5/m2GI/GAnkk7+OAIgdarnLZKhYBFR3dzMSEhY0tU9XW&#10;0QME2hdC1xVa7bShwfv5ikg4lJTNFCjFiorzwLtzb9d1dLztfH+1FlLyf+whAiWczX4bDiAeh6/b&#10;arcFRKPO59psysjnHf/etSxeu802oJTQaDVZ9AWARBbicrlYzBeKqlW6TqUzioqK+r9v7GjZ4Ngn&#10;gPX5f676w2MxDRnVt+nUvAxo0DxNUNf+d/3Nbr/z0RSy6DwPqMWW8Y7e3lEobaTosbyjYz3N5GKJ&#10;LPO3ERDkLitre5g612ZlzYM+Bv60nWY38mDCrayu4oTuuXX68uXNHhtHc+bMxLZKydxqNprxAgEF&#10;wAAcd1XPu7qjY90mzf3XJBYQsc3H75ylHQEeu4GQQCHOHQxDBOvLFwzSA4IyW9a8fc/rUYfrOQrG&#10;uk3LxYWNqupqrf43EGVNzMz4njed90diNposF/9IJgkVzCWQiIciEuRmZ/PYrrOM/AVS5rrjnA6Q&#10;zu1es/bA3rmi73VajG68vefwslSuvLa2llPeS8XN/Q482HNo2yfMAwKOrq6upOS4tn33csaujM2X&#10;mqqqJk0qPA4bklBNz9vZ1VvWf7N0d3uYpg+k8+0kfW82q3VqxuFtHnPxw1ll7ZXBBpBRFKTsOy9b&#10;urq6MjOxnYmMaVAigCz/GQacvNfKlkJKWAw6GVlZ3/0YdghEfB7LBdJGUQSA+7bnMRCOMBHC0uh0&#10;uey3eSqXz+5fbdi0eXJB+qq0PyREE0kbb3UVFW+HfsoHD+457o98HlDwz7NUD/tN7wc8WS0Xarjo&#10;NWNOvKaScOfAANEKhBAXYTTLkfbhcuMZ121Hz7LEgWOzmMadAzfU8MWnx4Ch7Lxj45LPOhKsr0Q2&#10;6x8VPn9Nq1Z178sw/X/AVVFRQavdAuSZ/apDhhEuCUcx1pGAU0HiJkcZhxkqO7mfQNjJxDoAcoN2&#10;q51ulmbuGC5J72lJ1tTKXi5Q51/8vV2Qpq/W7XQD6gegyFWUl3seJIhPCbo4JwHJmc3haPRvKAI9&#10;6jAIke9l9vtj9uXF3frw8LDb6/HMoGv01OXo4AAIef8OxpOOUCqX1yvVa4GKju14eviW55vg+5aA&#10;vufFSFJSUlCwH559c65/Ym7zg9U8NeORMQytSs06KsOUtgOXK33I/VT99I7R5m/dVqf76spKjVaz&#10;FVAjAZD4KQnYbDRGN1LT0iYbstPSIAGruu5brqu6kID29vbIwuS0tLxSmN7Ppw0g8oEFiEahZ0g/&#10;XW3BAsyiNmXW5Pk/l2wo6XXakADA7+v6ftl6fHjYzM5IWy/6BdThUYUaKioP/+lt2q/7B7G51oS0&#10;NHVV1WbDQYh79h7gq+zilH/kcYmy4HbG9un9n8pOt84twO7966Zd6+tLld9NEAGSELl87iaxxxTN&#10;ToPp5DT7zubaVusqOuRR7fosbOR31k5n2Kd/dav3HVBzep2Vl+Z6nQHfyfhs9tdMkabz+XpFTekB&#10;UQ4oAuazuVv9HvfRWMypdLpa+v9B4CrQAj5b0bZnTavVaq6oq2Pg5PQE6h4ggHz/h5n3O2qGhnu8&#10;z5uLf/+mvyAPE+wA0Z7WK4DbTs9+raG4vr5+uHddju0f/ODLMf83VoSIk7PzaBzBzu2E4xFl0Gsb&#10;kPGHMWwRwC92evn5pLb6SXvwFYsnw5atcoCygrV9pCF/HnT3lF760fys9LzCzCdmx9a2D7sDVMra&#10;du3FogQvQDlIT0t7Xreu5X3ZDVKrbC4rO5n1/3KGjLFsFLW7GsgW3bv1QKfVIo00ihq3o+1Y4cWf&#10;/f0DdsbzNxoXe6hhOq/ARqv9Trc3O8AiMzUxkclwINiZrlFZEP/6vEWD5vT09LircWXdelRdXb2y&#10;wqpxbUrXPWLjUg21+D6ssIGmdXUXeFUOwR+T0lkS+4x/fRY0/2RnsNT1W6q7pzszD4HmSsBrkexH&#10;0U97sd6Xf1G3NPpAncR93dVo0P8bnSz98gioub+BPB3XLqK6/O/fPweOj9tRAvlcHk4ysuELzrjn&#10;qSxx6P+Y7W+9MYHPTT8QrrvuJqht1ehRYZrXurbrDAeBxL9/Pc7TpkkdGBh4wfQE/lCinu3us/oC&#10;hyIjIwPyaA5uPETA29vb3mCYupqa0ECZ878Alw+4+JnkFZIKF03JKSfAiUkkmICbm5usbMzr1jBG&#10;anKyCHFCfxCkuz3Zz9GxnxQ9gs5RmxdwYczyFMzaByX/2XARx4nNrbD39bPH1oyXOossqqoYdDqY&#10;OzqLTc3Wq27XGyLmppgj57W9fi83e4JBEMXFxcP+pz/JZV7YxFVy8EjizD1dXV2fzTytd8iHZTFK&#10;hSOas/4BohlHYJnOHdJ5GFtm15vx7R2yTDOZ8/arnZ3vloCG0fPFmjHbBQws7H9Wz5DrxMQED37c&#10;sNHt+ydQb05PTflcNq+WyOfl5uR8HmXZp6ak8H697L8/X+t3e7mqz97Iycnhc7vZaGpqdgliXZPF&#10;IsK1/v1TVUXjiO/tbde2ByEkcVwaXqvT7jSeSHZbGpGzfFQXVVEB9ETy+HzfOOVVesArXdojzDkB&#10;LkzDIAYXf+uBfsp11/1Mdeu2FflzgXDY1+e1/z2Pfa63Z254IYf5TPZLuRFQhxSn6UXGjZmYmg57&#10;b0VFRgK//3TAtQYHbmxeK7p9J0VswmicU8fnZf6MtMxt3vfHcc5H1DyWbnqzn2HDx0bpy/AAYF3a&#10;0aDJ8tfmjy5KGaNjWsDB4SEaOjo5286+8C5d2iTcO1B6/zNIb9HQ6fXgAP+ZePul9Rn+1D+PK7MQ&#10;tfKQHoE2zfdTay/r6NLPygRKPjGg23F3OAm01Xfcj2RdDf8UvZ5RV6eN1vYYrVRLU5zpvKl2wGVo&#10;IkCT8JmnpKa6nVe39nx/vVuv1rAifpIkQI06MptNcewoe02v3AN14GNr72e16/cT0EbtMJ1M9cDI&#10;XBPrPauoXJcG6pTWLOUr2YjPY7XKx1Rtu3mWS32gQRhPJHxzcRN18lHMAYiP3QivXl5ZCRUqAM6G&#10;ZGJHPX6JBo2aoqKjo3LXvfO01iZmvd/x0gEfv8X1PzvV4jyzh976iofF6HN+nrjm3uR0dTfu8/I9&#10;B77ai9D48u6N9JWVFbudnq3srdScHF6ghlmh2h7XznfryuQMuZzhvga6UJsttjgs7qX/OUtHi0BG&#10;37h8AmqgLc/jnDkfI40uT9vcDPTrwLjKsrK/zdbqWc4X+8Y3fHnXi/L8rLMy0j6ul+vNrTt+3LEJ&#10;+phA2H8f5f9ytKPyW/EP1EVwAoQPGx2TDNML7OU4zgjqtTpbSeVlbXS2aS/PzzJD6Oi7PtxH49Cl&#10;EYqfLNzSXot/XQbhFvi+P8ET8H3grv8z/yx1pVvV4q8V9HZUxu2ZfkzFquR9KnjNP0UviXBn/aHm&#10;+uBM7HL5dgmMGfTg1HScVdyrMG2PNG38id7yqK8MQBI6aQhqZfwv2vp/RXFrHu0P/zcKINcO6FX7&#10;CAqgi3TOaI79L5oiDf6/zj4EMARFtBRkGP9/fP//34fQhqxO9efAG0EVOAfT/hfF+P+KE//fwsb/&#10;e9gVQ/VfgLAADZfS13py+zfY6ISVDyA+6Qifv2tHnjwWl7/LXz2KuKDOC98q/L/x2V6EE771uuj8&#10;3ctzeeYcngobcAIcK+IQs1GwY2XweHdn76+d1pJnMMIFEQAOPtPKyvJTlFocDYvaF742eoe+0qVP&#10;vP6uwHFyr7vdd04PMlu3/EY9qyW90b9fa3W1/L/8v+82LmYIIjef/kZ+PgrRvGOPRPUBAkDA7kEY&#10;Wcr/TVIrxzzn5iy+0vAf1zxOqB/TBo3mdbEfa9c4S554P0dvkF9udzgcBDOjX/vaLOjvnaKx+7Md&#10;f8kCAKTPsWkUFx3+ohmvd51J2yABBc65eu7uRxmHqj1c1xGJGdS5eKsrMy20vedDD4tZNtp8B43z&#10;l3jCuPr3Sw188i26CMAwBjjQbJ3VXPW8n2anF5CdWXvcH/XVq5v+2LHXXPKn12vt1Qt/6tmeut75&#10;JDwf0YEEvAy8XfSmvQ3QZPLa+b+2AAl31fz93CiX6lkj2GPr+xX8vnIYgKU1m5btF3KwnWDPpjr5&#10;dPScVU8HmU/zXaN57eNrBtLKvyU3o6sxusrDeujCcE3qMD0pP/gpfwEOAF3t6vIcBgdgtv6bE+Lo&#10;OSrf6RuDdpfndWHPtkuw1/ZbjVgpNtvufEiLk/U6W1a1xR2y+awyOpNnBjE4LyyV8n876D6+nQYG&#10;usj2elSrgtTTpokxqshtvR72IKchCXy7Do/Gf+5PfpsnpTGZKWhoz56gfW5XheC+qAnqOeSz+Ltb&#10;2uxWy1Y7GMh/EVpbS/bZ7lEccG2mdmWl4oIGaIycfOi+/oCU4ubU84sV7HlkflkekPnb4jNmvtYb&#10;aK23xuMutEjtTZClvtY0szPp3+xgtfhvk5uN3EXEXpfluMh5w9H93PvZN85Od8f/dBPaQOzxAbou&#10;1+c7jTZrbCNVfouL3N9y2Tgp16PVM2ONGPIvp8k5a2v/jLt0frGmc669318XH+XU7zRj4690MIA3&#10;PxfbUQ9uQAMz+1qLz81P7lkdluOtYIq0MRAgU7vqZULWnImjYsmpNo5AsTzFI+tO/N1bT+/HNDVQ&#10;wIwn9ZsE3VlvUJfHT/9b5Pce+e8ZprvP4Pq34c+7bABQQRKf5Xa1tlzw5gGn9FWcfcoX/Ze+Ljw9&#10;PZ4mV21XkesRryJTgTIJwaGqa5J/R93jXdx3DyU3yaHO2RpVxjNfru9q10dP3KC93JRGK0Nj9X51&#10;dxwvCL197jrG7to0dS5rGnAysz4PnPNsGyk+pmIf9vUvfp2xF9EDbDY+7cZnXgr6dmUBst0PzojV&#10;mX48FI217X5GgaYpt4f/4Qackw1agb6Z0852eTCFgiKkGjSuGtLrTOibKDRUkBDPMPy6YqkQBRou&#10;hxnHKHlsVBbVVcuNb9Khb+lAX6bWWSht425frhy6Nx1wAhtzru3WX+n6LuVr2zB+SRsefybJsRNL&#10;XuE9k1Uxu8wsntdseK+uNGJk5STcrefhfw6TzFLQ+VzKx+XOooapH08zjv4omQIFYHZB231/sdos&#10;6k+b/Ggk42380P37evUn5zI6QT4ubeW5g1H8qwdjJMduepR7AQRgcN2AZnrjCyjzcXUdLqpU28xa&#10;PMJ83d6R8SqkfI79KFbel8bPelh9dqr1fL1t96V/hYYEPvfAm/wXNGj9ZA11LSbzZ8kG5J8cP6rl&#10;7XIUOimBuWDU61BMSMrK23kV938XbMzD/J4OdRsD/F1XHj5EKZumFL45NE86v30GBtDC0K98XWVH&#10;umVlZ9k6VihodBxPQg+F+XC6r65kKDc2xhNHdVgpbyu9gE8Z2241x7lUd3+l2/FPL4DZrMBe+wv/&#10;o8Fib6yE8QIXECCcdZx5/tD9Ps48MqaNmsbsdFZvWpsaY4ONzb+V8D9Y+S7e4z+NJJHOO1eSXX7O&#10;xi76clsiSpLlDQqE82NOHY2pqF0J1YqzWP9696Lp7cnL06QzN4Qz3+W/gr5cnpYNsARIqB3Mw0Dy&#10;/wPYHM6+Pcum2mvpND1KGN8LBdRc3G+OjFHr5zyvHkvvvqI5vC/KH7d0z2yPqpn38ux9EiW59XZ5&#10;XnVkTELKZya93F2yN3VrflR2APRRmrIvnmI516ofuSbfeF5t5A4T/DJGMaYzFjY12LUPSimeQQAm&#10;2+8v6Z2543ltLlb6f9//Vukqq/OuseshRL/uy++x+0OOZXTUxNARAwKqozLNxig4jKOzD7YVXTqK&#10;gdqON+AftihUVPkcN6duVPD78YHHJn7ucdPcOG1n7CePoZ/mKJ2DwNyV3G02i3v9GbM8rrxNQm9r&#10;b4FopLOiv1xmZ9Jw7gbm6xt/6gHPOgtZ593ysq1LNYH+/Vcnmak4OY9uE+dPgMHmJpD+bg0vjOrw&#10;XLP7/0ofu+2m5tA0e9d53oo8O0F2j4qd32s8rSTyotHPcT3J/c+DdcHsPZwG2oAsICR+nHAswxqn&#10;BXXwcTSlef7zKhfG9BVQbd7EGpOQtMl9l5Z5mPXEx2bPLoP5ebGVw98PTObQcT41zQcriP7zKF2g&#10;WN5z0VRKrFLTTDbNPe50K76BxULa2kIPux18T0HPLWygLhBFYKelk/Kxahl+VRh+uX48N6k/Rj3Y&#10;P0K3hbgfavyA7s1eV1v1UsZw0fzSTVr5trrfhK57rpe8Pq7xuttuOBRWMz/Ou1T6hXEkDRqgnrfG&#10;6rqc9NPgWjzed2dhyvT+zvldcKCMDQA4kPlU7eVErGo7OpwGYu/Dqlrjykau5Ex+1R+4/Omv+6HB&#10;TLdZEvmXIXRBdTq1IGAuLzXu20OdPdWtH7Rw49Pk3xirtv4qLxgWxZBx1qcrDSD+vTVLHiQAk7Ff&#10;/y4pgv8a+LW93tYKORFtJl6nK9DOnX7pb60f/UqpnfH+F+cg/nXU7jt5d52p+lU5LS8HCMhuF+V8&#10;dZfV+qpcXPNn3Op8GA82J8nz7bqrMZeLs6IwqrsP9Fx7pTWrzmuPXWOU6/mWZi5tpctkfolgq8V0&#10;RtfGmPY0WGSlH+Vn1ODzWNC/HWIOVpB3idC/KDYOUvpjR2P7cfOlLI6o8f2YNn/hCJjjEe/OWPsy&#10;l6nYYnadCpjRd/nU+f3xkln6tXB8WjidoZDqX/ga8Pt/awFW/7j3QARImme/fWzzvMj26t68RBI7&#10;qz2dXXxMO7+P6M9kdNipfune31HooBh3y2I0Ee18HzYCtL+/ZvoyqN9y20dWRJ3/G1o4izmu1tNq&#10;4s9iGk5069j48/XLdL17Ln3gRp7cBSa7+Y+BW1Z5+FwVtyMFr84pYeBpPcVkjnA+u6uCaefpwd9s&#10;M47iQKNwebjjxiqN5/uf9O3oOyJuNP+VN/7T4/GrewpvixHQvNAYsRATAawU0tItX7UzxXx6+mG8&#10;Mdxonf+XywpZdFlM1hV3lc81nPyTuJG9NRL2C9x/fInRYxEVaC+eJIb9HwsVSYBCfvD/ZL+g/5+k&#10;u2SgwEExOhGAt0LiEg92vdddRxLCCNy5vl54o0uDBRAnhBe67EnFA1NeJff8Vhda/93i/7KG//+W&#10;OPQ0Hs3m+f9nRJ/J2X6VMY4hv9kx+d+kH0L5mjc9F5EfgvDE4Rbk0k5u3yUvovM/At331r/gsyTi&#10;JyirrwSsQHOZVy+KMO57F4NeL/uFwzEJFusgmnGQwUW3NPmpjVoBWYgj9id44LGn0NhwzUzIyn5P&#10;5/XC8/IrQbNDoHUoUgfDFIHnv9kvI0Y44+OZnC1t8uIlBjip8ppzAOENz+g9z6yzTis8hlWmGXp6&#10;VpZ164apJnrw5BViiSEm/acvLwAJokqVBgWQy9hJaLKWDBeVSHpHFzgW7JjMBIFKONVX2XiGWR1h&#10;CT9vocHuIjX7vNcn7+9w6f74bnUt/qnrnQdFxNH46TvfuDm1flV42rF6Tk3H+eaqqAgMKcjAUzfs&#10;Nq0xNTKFwuPlLpbmTRtigNdb2loB9vLPaZlHgM4sMBKSSLq8tAQAzN7vdBtwVL64m5dwGMrGcY6Y&#10;gFKBshOP59AyS8ahbCEij2CCAX+FqCANKHbBE8EMbn6n/ivL/zD0z5cr/VWcaQgwzi5YfElblu2p&#10;3FGH/J/5Kxu15hXzU8NosObFRbje6nzeSBvEhAUXfu/lS/6ePyIZJpt3CDAXa5i8qpPCJVKLSkzK&#10;SOJ22A2grpGYnWrQqOZZpqn3imkcJoWMr2lewjL2692xapZKHMI8B4b7pKQil60+n64LzaHDBv3f&#10;j8WPjJmHoRm45RdMenqVT48dJYIFaSDmoSy4FJiHp2UsvWQwGUbKBF1ZK6y5zO+XJFN/RqucNW1f&#10;N+LSw8NhQm2txoEC1BElXu189HO+Fd1nQSZn0avPDjLhAkC62h3UWi8wiFxOz1PrVUf+llesz7pf&#10;vb4s0ltVVFrIkCWTU3BuscGCSWEus/Ii3bCrqIeA9ShbWg6K6axtVJRQxhCplh1DYv4epglTggHk&#10;nAaWJmdSixMj6656D0E5tkr7rAYHEDtYolsaJHbLV2grouYnl/06yVxDggQFRIAtDsk45keTiDit&#10;g8vG/fi008/ZMDo3f/apFgcdjfNaZPqRVolz7oPlp7+1cu+whdfIARod2C9gnq88h2WB6gKDDZYj&#10;NBQQjwARdFNauU598DK5P0r/F6LxftLe117stui+d/z9dTUKlo1/qfX0MfEwyWzg7nf754bP+sDI&#10;j9hnO2ianL8jd+X2QDP2feurxDaul8fv47dhbWs9ExASFHSPt+pcN4653di9uqMVAQqk83bNTANQ&#10;xsQgaSGtUl5z6tsKaNyeTRLRb176KXIiw1Jw/PDWFWbGegnsmHOUGkZKEEg9+7wwv+diSK548SCH&#10;jBPuFnQ+lTfxw2J+euTDGSlCwFECgo5uYSEM+Bje/wUyiIWvcZhnU1LihyHPGwXGVw+wiyzGMal5&#10;dYlgMjYE0f0cgAIwLOgxjCLi0hUd2BVs/NbZDQDLB8f8YeRXKjtqDoAjhgB3ya867U1lm57sMcYC&#10;RHvVtPHEwwLqTnkB6S8o1PS6TIOM9j1Y9cU4X7wPt8/79Vv/LIU4He055Pg/17gv2q/BAH3LQILJ&#10;b7BYkvsw0HsL+oTY8rOr93DdzoEQudyKGq3PgIW54/HgQoVBg2RRctDoXJNKf8OlbUxsiM6YKePi&#10;Y9BHZNoFYwsL+oev5FDyzc3F/1PwICFm9cJVamD9RS3SNIZW/0Ape80xCk0UaqhT9uwuSQLHYUAV&#10;yVAFDEqqtIqmBiAZwKWDJIMSEd4QSsqsuk4b8MyCQ3skOAQrSMHFYHKZWxhg4hJFK41gUkA3TCLg&#10;Jpx3SwKu9ofHg2rKUqq1tJWxoEjMVFqz9qepMw0X/bb901y141tf9xgBE4R/gvSt5RwB617d1/S0&#10;iDQhsvdmqK1e5d/C15CAXRcJ81rwRsbPT8SVK812Wu/i9u22nUv6dFgAkKP0M0EBtFoHo/r431Ln&#10;n18Glq9g0p0fashCGCvjFR21CATPkKqtQ/oZZxfXqFUwBKZiQ3Pn50HL0UVMixMxZXYWHfiwkMaC&#10;vfhRSBDoURbqHlmkxd40+Glk48byck6CTHlOP9C44ZxG0ikj01SfbSBRKxAPJe3MKkhZWrOwwABC&#10;UPueORgfXtHrCz+yksKZbogdcInAKaPK5+P5p5rSQRm5RUxox6wNB+B2OecrHOCzbU4kQb6Rmm/B&#10;iUwTyRa+mkTCthIPnFhewIJJ8EuLtlfHMJ03qhNJU1VXTjuwaIJ1UvU1Jwn59bQWTp4Re8+8bwMR&#10;Rv4G+uq3b17xfUK4KMQLBiaUNJlN09oHCQqjgmIrQEA0bRDr80V8XEnf7zVc/Lgdho6r1dOpQxLj&#10;Vf/4AmuX5T2ru01p9VdBojyBBQC08XH9m+7t3yZf9/HuQUY+EQD5Jq9/jiFt9Ljqt2o8gueGhzC5&#10;Xbo+VFSnkcIY2KhE2Y0ocAZTDl3hiVh/kYv3CZmEGTgyBJ1BFAs8luWXD0GtNBjAz7pI7poGpolu&#10;/7pVE22gbNhydlly3cuyy1i49RzpqIkyYpcvu4ogTSDIPKjD4yVmc08FI+oDKVoCQJ2JqCpxpIGR&#10;wqKZJjJgClKpli8AhARilIQx+ukc7XAs8Bl3S0D0EIOxu4xYJs47/oS+K0K4OSmpFc6NpA046nzr&#10;ncYQNcu7aRFiuq2jCqUvmpXbWVykpaooX68+lrWbnTsfeNUUiXPjWJuDcxpXzV/bl9Vy111TM09O&#10;owLfMutf7u509/cZyCI+HBXcnkkoR+bZxTJb+PaxuDNnwQKyjqYp/R4+IZ1AAFJpUxo8N58lLawA&#10;gE1mWpvk+D9zA0Pg9YaHS0dsXAKTNY9H4rc1jyWovZfCo12I5vRB7hrfaaP0Y9QWZ4HiULqgoETN&#10;BSVs6ku6xL2NE/4TODfirrpyR1VslcyqRAalyDNJlgxBTPnRShNLCkXo00YV6rX8YsLwmYIgAYAh&#10;C5r8M/jApHl59jhMX1cpKSnId1bzjgKQNUswZTzVDVih5uYnvbVoEAaY5PKEMhiYtkUPuX8vbLEe&#10;mGADIBQOqBIiJIYTyMSsASrQkSHyKI+ZHVuVtfnRWCwVwzZ9z6Xwu5KcRGP1aqK3uJLSt0teOM5M&#10;SnBb4ZaZo4a1ljfL3jhhx0ek4IuHf3HD0Fe1KILhOp1MlJwiMw6BiRKq3OTsxL9i9kliguZIRbLf&#10;opTZMILGVZYrWbkMYDVBBKO5PzzXEBIvMXtxIRC+3sYcAQExsLj7aWnkPZnPnfRE7n79tN/ksGzN&#10;v4zc/DwDUiA1PAm/zR12zmXjNPud99d3LpOPtwPZCQnucQqkYwwxVQ8PvyoiGyDs+yPOPh+9YtKJ&#10;TGJcTBHG8Dhs/vZ9JUE+5vL2sfJQVMu7eX3zaXJijWuWX20Dc+pnWVnOw88NoTsnE+2/00glD34o&#10;KpCOV4xF0jjJGD/QCO/+JjRIBesb6/9EFY19+XTVJwAVgmIoOd8WYx3qjKBFI7XOorJjchEDkCaE&#10;g+5BGcJRxlPuf3aoCCdZ+ewZUGKuGCsO7gZIWNHMrs4hliXHs5rBZpGIHHjGkuBCJpKeQPwUIUJZ&#10;VuKdmdDSV1nMVP9GaB7tLDRd5Rp1HKx9y83Y2eDfqTj3MlfCBbDAwAXUl3Dwo4WGO4ppb1r4zXnR&#10;DaRCjs+qgwp03eMCpFIHvYuLpfG7nL523f9ufgHEtV2qB4fSMHkk0AHnToC8+WYEAA7GpqPD0vIk&#10;uo3Rs3s9afDcqzHmSIE9Qm/j12DhvwWH6N8k2g2lHbq5U00mOLDwV2kpe/Heqzm4p2MAo+cJtmUD&#10;xV56lR2k+g6XYTN3LZwKamu0snlQmk1C2N+iKGiaSKIF6nL28kpKkJ1s3ISeXzTMG/SQ+K0kJRVT&#10;DGdPGCVx2FTceKzwFUTeqMP9UIgCG3Hy5JLZi8VIQi6yrHBmciFHnnrslIdkr5GVlc/2NT/DIaIx&#10;PAcZ2uq45rSFF7xSTkJz5zylQQCYRLjFAgGAoo6Se57SsYV65eXMEv0WZDsr4wYcItLcwxwZRwik&#10;YgO9JHnW/F9wil4d9Lz1+jlMFp+T/2lZf+iZ7ItUboOThjx9ziv3d01u87QMHHSCHBb7yeef5FWu&#10;1dZ4AAS6XJeblc8fs4/0mnyWH9TCIHdcfrVQBfexjOhQ4DAttt/uX5CmaMsyTeOW7U8PPWpRzepu&#10;WnZuSijg72SaTBo2ImKpNJGD2MYFpK3shaMX0YLGZPJneC2UFCYPl6OgqsQ42w4ecTGlcpUm6qSd&#10;3K8d48ohCPSUZjNao+ic6Y0rP/Qa1n49XdHu3EWksqu4H/zhsgneB1DWMUMMu6oWI6ecZiLHiBUh&#10;y7LDSUFTcIpKghMNvGhEYyc74RYE70PEVvztpkrk5Tm6GoUlkmOGmw4I4AqvZUtclHYdtJhxkrJU&#10;iHHALUuwIEVPImVEUrJFJ8ONKCHlPMMWUDVOs6zlAjSxW29N3SWNSju/PZxPuR5TBQWdq2fQOt0n&#10;0ssiouSCAkB2uS607Fd8Kp4vRo+fIIHSS47X7m+YZX00s9WFCtQeq9Ow6xlAllPoMBkJAtvJ8z+Y&#10;mwv0/RnZ1nwq87DZngW7nrsZi3Sm9psQWHMwMjLy5w9p7rG2PAIiOKh912OcPN8nDyocdKyKt1YN&#10;dbe7lFjHtB3eX+7mOG0piiHb4Hep9YiGCpc0XnqS6hUYSTUskTWh6mHBogGqCjX1YAcfOzqCMuSF&#10;xcsO/uWCMYTZsazrC2YDA/OztcXrjnldqFkqujTc5ada37ROUazbQeRCUmABiUMqY1k5l2rzdeWB&#10;BcdG9d8LmFEQkHs4kxFKVjgprCEjFqTA+H8wErnpvLSYRgnJFxNNfizmGjkF5g5EWVUMUvA5v2f5&#10;h/Lrp/QoSGSV/1KaisemlZK1T1QAPdzT8auO0JGLhz/Ub6bnoYobN9OH2f/m+k/Ng+NjS8sptO75&#10;G7XoeRwfcAAnzLuRdKoWk0EHx9TX3rx9uUFAu/gOKK+z/d72cN2XnJTrjYS1nvjeXeqbKjp3h3Xa&#10;b2AP+lrbfuzvt4grA2iVcf43cDr1XIa3LTu6kijS3FsO4lCu7LH7cIM3Xt1ypYtdsa2c5WyOeCN/&#10;d1Z7PudXQGlR0Krp1s4aqHzc1Ky0zBKNGs3INphRlfTqXLVNDwX5ZUGeCDIkf9q3lHZsIROS4rpy&#10;gAuRdIk0o4aRU+lR16ak/R1kHe+iRN7P9MZ3oChNbNQ9DWFc6U4Lv+7H3PfYTsrFdqQQtbIG3XZY&#10;c+Snh5IrncK8X1nOfftIWgp33+zTKzzh3B8LA1ld8gEzmLICaf2JqRijMabtWJa7FjcuORFM4FhI&#10;C/co7mrNL9gQyVUENCx9tqk9iTJTVavFAAFIKFFYaM1891rXpRU4gLFyq+tybHqQeHC+hTP9edPi&#10;91qq3qucxwh590t6RoJN19EHt1ZLPvEP82uanBcAtf+4Tia3u/MXKOQ4xMsatzTItjWjWK5DDFvA&#10;2utsM43LBG1j6ddmgodvumPvBmLWEUJW782rzShTwLvedR73fDbDDpz2AVSOejBS1HAh5US5cimm&#10;8e1k/oho4by/3cvJvu67YLxoJSEVQm7RGqcmGORTiyYZYfakYSPVEPlNf5NfxuDbt9FFHc57+w8+&#10;C0aX6/GJibMz2/dIGtAde59UMuqM9qTfCSw3yypqBBeXdXJYlGqhsWeS47RHry2a8lnTocYHAAG4&#10;IAar+7ZLuTBFzXFYJ0oTXPpbs8eWnL+dJOUfJ81B72MrB4vuJZY9K1xgVnKRTLWbMAA4TBBiCR+r&#10;TO4Mpeoqnr/XkQbG0RGWRFEaGJTTkeXBRQLwYhzdhXfYkpsJmXqLZUpSOD79UY/QOm83JVRQjx5p&#10;L7LKwKKoHt93lLQyYDlPxei+pWMNW/FD0W/6Vbv1mgpBEtwDaHptXPy4/Yp5Ywi4k2unv4OGzfq1&#10;D3x2ldX/HDomURJN3L0aaMdHPAaMGEkqrqir3z3eFbVtVVOle/6NjOf6gVHG2+bZOV56izeNCXvD&#10;RupyGXaSW+DM3dLOYxrHxMQ00FBHFlZYAesTFxcXbdk2Xt+i6VQLFCQihwlx7/zaz1W+0O09VQfT&#10;tWlJapOIdL6HRz9DTuKtISfZimMaI4EqpGgqu3yk/oW4URG+L53fymf+BA6XKxMcue1fBeX+G4SU&#10;jiH/sutgfjAjCea/RqanP6ZLjEYKEIDo+KejZuTGPfm/4Tbv7vvvb8DaLK52s+emscECAQ5UFWHB&#10;9T0sPNxRbRu3ymm7Zs4O015gbbY4Ejiwau3R69PPH1g1YbTagR1xxaMgJBolAQzwVDWQ0dIycw8m&#10;JaUkXDQ9zUg9v/mqaUrIOrcnhmmw9E7WBNAwIUCBiMEjjMX7Wa7JYVwjgltZB2KGYqObSF/tFnyN&#10;oIRdsVYRrhFNHlGbKuLNOIEPYg5aV4MBiAyCheOTjbLcxG3eY+u4I0Y+zmJnbSnkwG2cVC1VzfTo&#10;58nZ82KHpt5zM77lgc47gxgW5/56ebSiQf7NHL2XkkwsxCQ2zfL70jaY1WDkEKTpIENjprJJ98WS&#10;RG2t0dCNUkxIWT+l9bXJ7fVCsUFHhfdvnu9B+c4mP/GtC6iCaxYpSy0tLTc3tlHHigrsUORZ6aD6&#10;OpDfRowuEVCJk4eYXDYGvRcucYt7dZpKvG4ZJ9imXw5DZ8lYlG6KR+AgHLnIhGrUBVMwUxUSS8Pv&#10;AzEdNVRTDEaKEfsHe+yRFG6sKKr5maqkTjK81vE4oY6ciJ255FBcdQZD9uM4KLITKBWD8KOxnr+3&#10;k/nKuyhZ1N5No7K5CKMwftzj4wSDWE84WemNJSHFKsIEI6+wkP0GGPaBC3lpktV50OBSUBeC9ihJ&#10;KqsKH3EKYS27TgRIoDxCNjxfSWNztanEn2EGs+L1pqB3UIwxpiML5YhQsY7muuoiQgSxZckmkt6T&#10;aaKGPlw3VzYxiXFK0f7eys3JZTKS0GPBXsQqy6RDpiWhnSZEYrWgRE2xbZhyFKDa4wTMdEmjS0TW&#10;KNT9rXLLKhkGF5WQlbO6eedwD5UnMaS9sFqSaELXuULwWoUmwjCYKxA3CC7rWw2cRocr7xJ13OhT&#10;z9rib96J304kZgSIYe1B7XGMIBP2Td0nl3ESzgQoGSQ78LDCCWGOZoZOgECN/pREDopBlq9FDQSL&#10;3Ydof7ESTnFFgS2bIjyyvRLYjRGQ+LL6RlvLaC4vV028KKaxUggd1Zzu8G/AEYLKQStO3udwjs8F&#10;vkxk0Ui26jATk5CdeugaCzOACrDINlIl0kxCmEYrCWGpCucumUQNWXZUnIdOla1gHpBGIMeehZq0&#10;AgTyGadASiUKpeCztq5cOORwuUfWdMQYUBxNRJopDfkMLqoGDzzesAAMIyxBbU6hq2l5hayifxSf&#10;g30tPTnRw1KgeJAGoECEMIeuBSD6MB3g4EDNUJQBzLOsuv9ej3ocIQCFpDc8GIzhk5Y/VA+hx6Xk&#10;Foy84uvr5DhjizIhcCFxDRmnKXn3ymtczU3fLlq49KpIuqToJrNymn8LxiJ1cMAN1q3ZRBZC/c63&#10;zFzrmZCQlJJ2Wn3H/tyzmMpHyFIl3XXgggLIww90NjlQ/oPlWEhCdXdqKxj5hRO838fQZAGkz1yM&#10;hkzUiyqoSEyZygELbcVp6tRUdEcmw74QANCQMr7idmSeAxK0iRpxSlin8mMh8Y8x2WgOTH17VZ9z&#10;9H4AiQDHgGO8Qx6tASow6NlvIeWW3+fYxX4i7chZ4NmDAyYGlQD+D1Z0mLR1GpQG0ygaGtTcea0p&#10;XMw1BwU0FIQHcgkwcebrl1dAFWm07yGayJpFSy5pGBsFwoiJNCIQJdTySQyMi/4Axp5P/hEGc+TM&#10;WLAAy0FNNIHxWDMHJ9y0zAM5WdARDRl2kVxpp3XO2KQMZFvweFF/BfgwldYNco2titaRswZGKUsW&#10;Us4LQ/+6mgoQF4DcDWuoSadAN18sVIegcLKoRz/K7FEj66irLgY4iH3ACCVsmDEhhJc2FgGaR65z&#10;MQdZ5bBN1M8B5FjzaUE5KKJoEONobLM48Q+HCIYzePDEbIRYJsJgxhE4MEwH8HBsGHBjp9SwKEsZ&#10;VSxj3NmNTTXeEkXdfK4fI5jiHGIiQQ4NKNOnh1FDhQUOVQUz4aIRgv0MlGA5xxmLnsj8lVGiYx0X&#10;sbrAZBGMUPjgHofHzS6wDG7d5gu7A//uXVlJSccuDaDyR2uOoE7z8K6CSzQ1MM06Sv5PCadomnL1&#10;88ryEjuLmLEiCRVZRhIZCTozJjPx/MiIAAt2TFkof5WmTo6tyb7kAblUjMSUg3QHCrQo3IR04bDp&#10;IWkgi6wchQAHIS4whz8KBWYQDMqSRzYydT+GRRKsLDyfXkLdl5G0XrSHaaiiXhQJ6LmbMDDLXDw0&#10;skrHgjAmnGhYNoW14lqERy8GgEPVoxSqLYtTpbGRtjJSdK6fx5UjxzINUDIAYkkafBj5q6LAgWZI&#10;QdTIhdz1Yimwws3S19BZKJxYemrOivqXh3ArN240BtZoCHEmNvPExC9lXB9hS80HAd+7dOpu+BjR&#10;UquP7K39WygIDQ7FBhgrkUVNGpQYy0w6x8QpqpwLWnO4UiVWQ0Za9EUeNfwuZOGirqEoNlikWCUx&#10;KGPcpZEm1M4chQkokAEQBjFKh+w1XHack7nko/wKZM1EKlM4jeFybPmGrKgRKOPIGrbkXNSwBwwc&#10;bAvSsQDkgY3NFg1SMfiKc66TZJCbYIf5Mq+y5Nyy4vY1Envcn+hDScvwBRJwM14pedd0wAWmc8N/&#10;LDM99R1yj+GLDkMop5gXlxTqOiLxeb1UWtYXk7Kpxq8CsLk975KrW8ma3aXy23JvfYKPYZ8w/HXO&#10;us0O5k5zSeNMThLSsWG0bdmkSI5SzDfd1I+pQ5O2ZFjQo0KxL4VQLDpqznFn7xtkMEGkoEkE0tER&#10;whITL5Gby+lzkIQ4DAxyJRCCUZylsME0E3F8YmqWUMWowHZNHfUVT8cCu4mwE0SU9L1o/rJv7Esa&#10;BSIpxKOKrrpmjdaMulidTIWnG58haNZYw/2gPm9b31V/j+XoSfM+lN23OT19DFSQ7d7BgdK9QLwg&#10;7gPmm3RljlzVadCB5YSXtcLnZ2ccQsQJEqSYJykpe7UVlOu3pvTPrlh22qRrRRx4vjozGco1h3zr&#10;98P1v1ZXR6tBFYWBXic1L9kaeYRcFMoyiyJS8oxrN4oQw7AsDUqBVoDIQDS2ShHurGMknIBAkQxg&#10;ALo80tR9nt0YEp60HvNGZ7FUDGqfowSnD9PQLI67kTo1MfKnb2ISQGD1cUCZAlemAqEMSw26SSNR&#10;tWxdz6LTtXDrkLjPscHER5dGgfaXgqKiyxZhAuasY2JfKbfttgIYvGJ5QjA/383eSu2mp2bSdTaf&#10;zxIDOdR7z7qvIn9d1O5vCM/uEgI40V6YkQoc459KF0VbUpHBRQpQuleUxfMWKol/JEgXjmCiGWOR&#10;BFE59MqqKtbvblfOiig27VbLtXqHy5Sq1KbPk3TpOrdmcHMjz/pCu4tRy6gX98lBK2+Hu/y0bTOG&#10;Fh3VY7rMpjAvdK9Rpglw+RwA4MJD+clKsSTZhNiZ/YxilAxb8SJESQlKvf4C33z5YgLshEtLNGbJ&#10;itOE0+79KqT168fmychCZXZDKrWsZO8inqZ3dYJdBZKFgMPm/jOI9zKibFIB1RhShwKx5cKxhilI&#10;lhwsiEU4wd1sNemODa3y8qldieSOIlz/OrNBdmllJh0wcfggRt1O5VX3vhCouw4Nm1r+tiJGFTTj&#10;QsLILgepZT3+5Rcz07Ze1Q66caYFKvIoj5uoucMoxhJLLe9aJ9zRKCNR261c4WHIHqqIH8RyBjLx&#10;/O+7yrTKbVYW/oFIJOjcWGwt6qEk2SJU42dZuamXyD8CsabU9bTaSwlLQu0xH7tnWht/CCKBXzQG&#10;O7gan9X17D6CglkpSGEBFW8ONE9CtYCr2dz2+Lh2q18Gs0/4kKOC3o9oUJABTHEJlRhH4lFGCFSP&#10;AVWPz2gkBIEYMdMMBr4B5X0Nz+X8bLijZ+/shQh6t07Ix2auqoScTmNW1/n8s5kbcKuuyMkSbAhW&#10;4r500sRtfHfKQlYriKJgBgOuZsXAyohlH8e5CMHt7u1anubBc360eXA9dHDFgz/o1NnRmNaVJNcr&#10;lr40A0iKebmeRDWO+g0mH/dgsKlynM6KevP7F9Gm/2VwH0/aIpS0dLW1ldzOGknE41hYQA9pkjlE&#10;NEl240SKFDn6InZwRpLSBdHC1y/jU3LHx9VC5OWcJUCJ+pos6vx2rgx8uw0xO3s3Oe8qrl2duLw4&#10;cEdoIAH23fTQUPRU0YinHVYMYAC4EYFEzjTIJswyQ7ndUTi8LsvXTIJNXuHdHxBwZf1AxcVcyJVS&#10;nV0AYhxcF18CVgxRHPMVsGyHfFGIyvzx+KWVRq1ZP4Y87Z/P4lAh1iRdEPmLBB1MyjiGSA6JuINc&#10;y3SawSIYOT+R9KCEDE3M6gFJAQyTZMlgL1wMSyf0OC9nR9Ov382z+X9rAbjAEvY9Yhc3rgtggpc/&#10;R6m/2x6ztL9dq6pX2WeYxSvHumJkpaVSoymg/03OOhxJ2dY6e21l3Lf2N5Tn6BIQuQQqSD2jXX33&#10;LtdecrkxUWqxrAmhUTf+yqQJFa1XREIALovGIA+l06AdH5/JhjPX6iDh3TJEDgdEF4Ve37Bn184Q&#10;30naHZ8wrrrc8VEeXarVA+Nncric+PNZdKtFzEGgQenoykWMghBhSW1J4RRYOvij+ZvWC97Xf7ti&#10;OHNEmAUWBVYzDC0EWdGLpwwMFPJRwfvnXGhRaPkUyceNZFZ1TxHkoPM4/BqIMGNEXHMXSAhsF5fC&#10;a3BC7ZAQhLbzDxTYLjfMHYHu9ZEIPtQNj7nqQUG3UoYMJwIwGtuXjxTRslF7j7fSTPjs1a2qqprz&#10;Pbo1aZWTm/C68/n2wcHNu2qHBq5n70f1RwxBVeXzXGBcWz8NQ8WyuQOuev0cAGwO0OuOYxxd//Ge&#10;Kisbvvp+p5nkk76udnPEp4Kkv9/jKExItHp/ZK/NlhIP7B6Q6cb4U429djISIy7o/a7eMnYuRABr&#10;CNODtWVwtmVpMai5n/LHRAAIZrIlV7FAA1NDUo7bXKEIKofmHmqEsolVgmqEPWoIDMxyfzh2pEZ2&#10;jUqYq0XJBtlPavsxmbSMflHVL5Fbe3K9eqv+uO/zXCywN8STD4AnDbp1bd5ug5LbRTB6hIDIjwk4&#10;wC6nHDz7ytIqHocJLnVxD8SRdYCyqYIbMaeqZM3N5Xa9OEnwsJHKYnjJJNM1v2qleGH+sIbKZBPF&#10;6bzG5XjoQkWkVu3qodNEZGJiEqlGoevj9ltoOD6jFN9O0V3DiRMoiEE0oK4s94/G1+My3ZqpaaKE&#10;Bz7AI7dR+0BwDV+PCHT2NhjJooP84rDEulsMiN+qy2dnZw8PD3Syp1Opf7YbBn7WjOSHGY9E+hbz&#10;jYDVBhj82M3fEi7bDINJzYwr2XQj4HH+A15y0KJhOqGkxmPis90VQ8s1wj6D438w/zvMqeBgrN8Q&#10;LI1PpQ/fyouswLrbZPyl63UDcDf2MWRbmmgKADwfGptzCx3LkpaghRUIOOO6luBY2sUee+oSoFdg&#10;4VffnuztLwd2dABECmkuDl3Jg88OsvnQK6cHkJHLxkRAMCnukvufzt7gWrOn7iXZDPPFqe7ZHKJJ&#10;4OCE6b+t3PfHf4rNBDRdJGuLPVXPdzg0I3VuxX6eAfLfhBllITvB4KTaCItklEmWU5pZQWo3jN1B&#10;jXGJcEFG+vLBIJ6/jm4ifBVpKbaMX3ASbdxEd+NwqRs576AWXXSlWzlU7E9uEhqCWCkg4bFkOfgw&#10;I1ZecYp0hgbf8xMWoaJElwYJbHvvzro0hMEW4WNJtCgXuGkf9fN8eDp2AHHTKBGW2YLQDIoHyrhs&#10;tFtlFVEnivkQ1td2hzu2utYJpaWlWeYRKurqedqlyiV98i1UfKV4HR7mBTHXtDjPRZa0ypvJ3Jfi&#10;+6ndq4WKfKan+6LMackAVIz+eB5KTaaecuhchaOuDNFBYO3jJgY9Prudo6PQ4se3+fV00WHVLPfs&#10;cWvXu7b38tZ1iotr7RMaOAQ4RNauyF/bpCG37GLZzYh5mUQsDk6KRWbzhdIc/NkMTkkziA5uSeHS&#10;mMsDj/62GFsaQ2M3SQ3C4GC3Le/iTnrV1qcK9+/P3NciUiIBYkpb0kztPGXx0jPg4gmvndKaM+3Z&#10;e+9UNtv1LnkRxYcJldNOss/0edomjp/BEoVWMA+PvIJePdzIMqsDqr7lOOxP7sMZRL6NSnU4w1Ug&#10;mtrjI8syUtcXsY8PpAsQmkXoW+1JzR+/yyuoG2/10PaZ6hihzEonR2ORsA5zCLdWE6StOt6O2HPp&#10;HflI75FvD8l6JqCIKipajhPAAPDB+x7xEsiDoBDNTsZ2PgVdGmK8WtmZaM0d6pTJv9BEoj8Af3Ta&#10;u8S1y7I53Y6G1soXi4oCF0kV4+lVfNiR7AJc/e+mPqRJSr0SvXhS+Lzczs7leZ/9/c8jrntepETf&#10;uuIMCOJJ+R8XqHPtGHXTlIiNMIPLPaYILwiee0hZR2h4AWsLhKKGuuMa7jN1MiXlMtqJKQrqT+ZS&#10;UK/2q3fU+x9azz+fd7ff6av304xHB/39fDyOZyjw1+qsoEKvvkeOCTqfq5V69ve6/VuuCptv9yCf&#10;Lr0NXqYhe5dgLRdLpn8gYUQud6P50jEJIKFInEK7CM2ilVoVWg0VqVzFCnob63fxmyO4/m19JFMv&#10;y5+RIydht46vGmdClz01AJ/GqX5LhTMu3/wYNzbsTpj3qC3/e2It2OhoJgLbFcM7vtFaLfO3Yjyh&#10;v73PmgwJErdlo9XNe8VEYMN67xoUWaF8qb9hfg6a6FDocmp8rWJRojgmY0CmqO5E1Yr+kp+Bk1u9&#10;ZlUaNopSxJ2rRjVnQuV27LSRQmx2SObxZq/o0Yq5jON17eNeXH7l91vH4WcYuRm+zwcFv9clS4k6&#10;evDr24HP9DNe2WUOf4f7v5N6DMRf3VsB4UpGpDS6BFMHubxuByn1yNxoYMrOf+LDg5FE9/CgO0mK&#10;hm3tzmyJ/BGRhLi4uCiLa87VKpef97O3B16br7xz2+oqfCXtNNk/ZmK48bd/xPE47fBya4l7lSbn&#10;8X9wPr/LHuM6mpj8wVO3XzxKQ/idjPRj2qpxO7gMfSyUXjewJl6O9KxAGdpk0B0cMWPd6tzS4mOk&#10;56HlSqVCcf6OWRKlhHWqgokaR9vzdEZPE/MvU+cZXZq2XnvyQvN2OnIQA81R0fCAwnqXs+7suikW&#10;wm9m0gCAglPQ8STHUZIcNieynJgUZerBxJk3GBkdapRBRv7pr/3p0M74WoakMq4izce58aSeY4z7&#10;EAKed51mjfFZDLk87MpUamjhWaUQ9aL6+Qyvoty8LHqVM7ktTg8zkxaVmNLHBKl9e/+XRuGk15pA&#10;1bzPLf72yyR9Hha97CkM6GPHnyOZP+Uv36Bd3H6OFAskjwEgFjKUGl8P+lfvmq2YkiJR1WB9IiSo&#10;FNFyIzYykvHjaIeX46nRnUSmju+VpAYZUCKoT9xfdsZiw9y3Wq/r83SUxt2/l8EcTuveT06LABiF&#10;V8LP175R6v5ERLmbsDuYnjepraQ1O97X8uvl57brH4lEQid6urZqalpO6SwaxWcYlYV7UvTg9Mnw&#10;+smZez5rmlXcBeDx4HNzzS4D2+to+mlsF0rbDhVUdExD+hTSBJfEvoOf9IbugrNLxjkxZrLsDzqb&#10;LVQc9/cNegQTGudvidkAQ5XIeKRff3yqD/KswrMeb8ir3DhYZ2EPigvPbbWClaYOjgWVBZVlVH8E&#10;iJ1Iyq741k4YsNB0Mzqu9Ofr0OJhc5J11zGp8zC6PTUnKMPGSJXaPmU50tXtxOal59SubPYhuqg6&#10;wr08RdXmTrGH5xRUFFIxNHndK4jbRyPVULanvyak8NrLEORhZSlyO1OSwRAJr6VIPJAl0udyvS7c&#10;7qOacqU4CKJnhwr8SaaEkR6KNvGhQpBtZyISHwoJ+bHqCj/YtuDTim5K9MzFN3W4dzdNsG3yUHB5&#10;fD8vTvB2Vowx7n5N6k7ge4OTBtMZx+dyDYbjtkfX9r5waMKNz3cdeQ2ECb2XkZp3AOBqo/mcr81+&#10;dbv7uRXvjs3Wb5ywOHqMA7pTtr1odFbUlZH9WF72BbZRsBiFDj2nsSjGOKxQijdSSCSCUhK1AkZ7&#10;KwNTSltyr374x0Z5zQ2MNtfS9h4Ib0Y+aXo5x/K/bPUMiuQnk0a8ULMXOTFjymABlURHA1IY0AiN&#10;Mu9a9eFpMxYLpBAU7GCacMpACSPWvi7EFICo9ip94dEqhXlpILICmqoqizAZo5bDmf9zkvlXrT3f&#10;U/Nx7ie/30P39cVO4/VUuX3Px0VcbM9EglYZpohjt0FTYimurahurqTc9HGW3pI1ebPeY8hPktJI&#10;ukk38/c3fr/R6klILqp+1jWZERZhIltdHIlRY8e7fzXmS3spAEIS5FdDuhSdnPMp9rPZHA4+RUrM&#10;zIWUSfCAomKh4ESlAY7GKurJnjcHB1PFcP+WyLTCk7afXUfgi0Sgh3X29JhsJp2EGz+8UHaZegv+&#10;A+mOy+BNeKBNcznAvvyW4BxxCGjl4fiNqD+Bs9Pt/FI/G3exBVJnvPpzgwB76xahml/fEwLRlsDP&#10;YAdsUP5CqMv8+Glx0Ft8xZaCuyCncbtkmh5HiHeZqYzB1OUTxnpNRLhavcHl6pHqxyWLFHIqhqJE&#10;STnbHircKWcdx/RHiSnO5L4UYXAVXc3dUn/2Wn1X2Kht/kGNzT3G/c9BHwSrQkU6s6SM5sm0SfjF&#10;UtM6N89QrAoUZqr+/Plwn+81S/bph2rLKMXfAKbwCjsHlugjiSrKFKRAixVbRvNieBeqEn793+fX&#10;7XvlCcikAqgznMuy01dseQT8bPMmo7Myr4oiUMUBqH8m1nSauXR/bXPVedUVUZtm4sNXcP0aaGTd&#10;lm2Ody5PEAhLiKx0eWBalHE/5OrkwokhR24SNj4VsanXEgUXKy+mkr/w31v0v/mh0v4Augc53tZM&#10;k0IEgCQflaefOr5oszzzzcHbb2ysnZKpGnchdyXpK9Zg9DAVqrHEBnS5o9G/fSV47S9bObOJTKhM&#10;qIyorkSCgoMc3CvUBNoJ0fxQg3ghw76D01Vhe7Lb2O6/ynEf/HG4c3uzjWe/kgmy2QoLAhCLvd54&#10;HmPw3E2FFHfbYvd5JonblMUPBBZdYf0ueH/+d5UT7PPYn0AtW28N1LmdxOkLyVpM5ZZINbIF2C+t&#10;D1aj6PUdGiBiyKwDY4RTx9Gm4PHBIO4VMh5TKlwyZCOWeBK1oRCitQqoNcKsvumU0LaMe2xWsjsZ&#10;eXJkzLy6vElu/0KnPycbOsyydPYDiMvUSiaiRn8/2B/0qXECGASQRejp4xeHtHMQWp/IaIXf+yNC&#10;6uG0zc6OeytSuQatIXL5HGWg+jlLdQrQoXGYwl2v2s6TlL9vd37YiVCmQAkFJyhzsfLyqmpku07o&#10;X3Qbe9JVM4ueT0vyU8ZhqLmaxk6jp9njfI1Mzia5mDewbzPGT1dp+Fn4mFzeQOj9+knusqh25ipc&#10;EFq49HvXwO/f0lfRFqN0NWsRA1PbAlYUhUv3XBlBOuaslps7U0bzRUEPn7PeBj9vLtvUns1oM9tf&#10;1t2JYJ4UKd35Lwqr5e7hCR9KrF6fNmEJh6xJ28vc5XFqrpfOxn1Dn07uz1gCADe+mM/LR1DUVc/r&#10;Bf1tMLBJjzMCisL0ICUddh7mgTcuvagiPOtDYbiC2N4IgvtoPH4jHIAwuQxmHzwQaUvBWGtpOl1Q&#10;AlXkSmhYuwq0OJjpJxFxWX7fepeydkG5lrt6Hr8qFHWziXgiioCA5G7KWgnC2bqN+yQaI8thRyxl&#10;6dukUsRMulUZrsKE1g+bqD6l6Dm9RJ96EwelypWFTCmW5XBLeV7fIczNlcXO3zjoQeEWvxQiFUlZ&#10;dVXMEyr3lxdIkbVbq9WhUaQuavDtXYtZnMh5ISbtO67s9bY6TUdb4r4rO1kD56KXXkfelsFCjuV+&#10;nGLGrDm5rSioiq7GzqJjBz5Xl/o9lD5/g+hSFsaHpzcbb9WbrOV4Xy3dboSq+X7vBu789fJV55nf&#10;2TC1mvBod+loabvQ0r44u/8if/k8vcnkxwtdnD66EvKUnx4Xt98x9JzoMb+/6V5FtD99M63wALZt&#10;4BuDKjnIGqhehlwUM6rW1ag6+uiQTQ7MziCeialMDJr0ogJI/AFk1ijAUIrSGHqm/EpS4uAzhCMB&#10;/BaAJkIKl2BWFWMoQ8+MgtUSl2dK4fVFqYh69WCLaEetjzYhv+J+zOJODHWriSAtdjFd0UlgxCRL&#10;RgJ4HNq0o9zZRdU/wS3ey8TlEVEeYxwtBgXlU/KOH7gKT97f/rHDNGMajoGiFDnkiSv+U2Kp42c1&#10;ejzZSBG2Unu90aa4BwNQGKmr5OZmaRpATB/4Hjbnm3/tdK8+vzhGKZmVcVnALcdQzaHtvFfHDjn9&#10;Zx0GVUDCHJLhpEvM5+vyTRDJz8Iqy1UDJzrS0PlzfP+1nXl4+Hb4t9Cav+9n807vq5r0qlO7zGaT&#10;x0hu1wp655tODHCVS2rzRMMVJKbrZ15qTlpW/53MXW619XW35WLq9qYqRyDQrfHpIwRZnHwSMD6z&#10;oXBePX7o7WjGEmVaLHaextenhIw11mADekV5AlABKAnU2UwQ4X7dci4pv3ABUFKESi89f35LRGeL&#10;mjv2RxYrjCk3LseUc/ykpFYlDqk5z8OqClu7GKYOikZx68H4K1T8evEnvNFCc+TPJdrd/dDPW9Nc&#10;dl7eRjsPTNThgwug6XwfQ2hdt0wdWtFY1F5wld5t42iEX/zV6/cl78UF+etwo2ZjrugcIpudFUQK&#10;S90FDHD1PlXLz8lZcwTx4aOZU2O/7dP962Ozmr2y4hdJ2qmXOtvjyT1kFyF4gE+j0y4G5LUGr0Ws&#10;vCTRQuoyVhRzjQSVHibn46E2/5s/3+PBI9ikvUbP7/NfAIZ6VLBy9eYDu7G5ULjLOJDdSn8n1p1W&#10;2Sw2Ah6JavzoXjUm47pm+QhGAyRsO1nl6hjeiMHa3pPDt+YvQ1WPVBTHLMuM5PNQK9T8c+tI5KUz&#10;LWKI6EQJUBh80SnReKa77hI24+JOE9SZ1a5HrJxKLRFWdImbHBzvZt/lX0PG1zxZJQR8/FcruN/P&#10;bGv1ZGsqB04Mw2dS5GbmJQGMQAGbdxr/o8VjLR7C/1lE/z3c+m022bvJ2GQIBUp0jMP/gaj/PZCj&#10;/7fN0ZncWdPx9PLsrdvEyKqJwc/MiDJt2GxYhoyyOABKJyKe5/buvOj+RwQUAOW2szP35aCWV4Lc&#10;/A9SaE0x3CCTDP0Noqy804SaGdfX3amu/vc/ghH4oHOrubYHiXdE9kubWCDj6IDxzBJws5yCztpu&#10;a5zoftuEfA02vndLoemETRpYOJg6Pli4XlAmFaTUT8805TK0j2CZC8EQitQ/jDkSRjJAFZ+/u8qv&#10;ssgqTqa8nVOMHB1joAmh1Hu0H4EV+G05n/sdXmz+G4emdYtQ7QqRuvcW/0US1W9f0xjaiVK1lfFI&#10;nJ2h1VI5WruKFHCSaYYtSMloOazv6WUs9Dlh7z9Ow+bV9FKishO6LNz7dv79T/367aThqm0GBAAS&#10;gASa3DcsjZaskdrdUfusbt/pub+umiFzJkStM/rs97SOs7NzL7V4T3/h5/DhUjx/kAkRHlox4iqs&#10;rDIZqxq0+3dqynawcpaGju9p/UtCCqBgu2+FfQwm9H7dDGSR1YDT0zOdkIxPPK0pBVrqhehrAp67&#10;g0B2odlRhiVVUcP1iE9v9LhebE9Z1iS1pBYhkAAIUDIxHUMZVUnMCMIy9k31k18E5ZkyMuA3g5+j&#10;MzIzmNmltiSgKJ4FeHFhfiKuJGUq4xfaHVJE/050Hq1r2RFnQt1r5tgfhlLcGt60x0M+UgYpiGeh&#10;B5FYYqw6pFC50+gcFL9GxSErlumr3/8uxenRxcgeysvaXWqUOzL0GaPuoF67i3UiQxMFL7SiCaBF&#10;DZe//uCH0rZt18IhweJ1NuhFbwVJcM5lkkEzcf924s59WYsoEl6TEVrtfbrbzjzXO5rm+2j6NgH2&#10;L3JuLvfea6tk37dajURQVQ1GEo/FzRjH+NpC9Ht7LPWfL/McQMsl4GqOTCIQHzWEMdeRdDlWEU4R&#10;6BL7qeAQA0qhsxo7vNJPm5fF+u7BJYhym9A+YC0upzqpCl5inkgIDiFIg6asavoausf3HX2jA4Ai&#10;qVdw9Hsa+WDXozXe/UZczWCnkbeQ4i77cnNiZM52i4R9tSoHz5RjYbUcUakhf+sc13VHCjotDtn5&#10;PqFgS5xCTz2N0pyqVCK+7YLbb4dqF/F0DHkmO1CDcfR6sKnetumOrJz4Qet/lOKrxfVDAqqYkztV&#10;gVV2dX/8Ye9VM95E11y+QO+d/l0PySmiZV030tbyPxLACwZLxsk4AFe0qxPXgAVcv0Mi9pAHQxV/&#10;xHXmGUfv+H4emSPkcPFyT0+ZgoVUIDEtZ8wZp0ZrgtAqGBBHKm21j8FuWnUfCPQXmPlsEXLOJ0SY&#10;oxwtviMiuB7qcfqdufN3z0tkDjhr6sBvifkVyKDhoVOUNG8HGUfVyrXpqNoTSNngyJDKHObNVzhR&#10;Gbj/YXd1+3TwcTHy4Wk1hT3xYsulRKMObrSRz9taE1aBNzUxqYraOmklCtHIzpx4fGyclA+Fzx6p&#10;FJdXwZ5eEZ5RUSCEA65SxsJzRmEzhaMcT1ebYBgxL1W3/atUnfyUg/fZ7Iqjz+P8Np/27Gd3Dj/Z&#10;KM0Y2HGZ0Gq5eFTxT9SIVEElyJ1MZQQTgCSEKmrJq+2a7f99sBgmF1d7enU2exRfKTXw9JmvV8YS&#10;haZagHw8VhYdXFE5nqtTyN0pRz0zK0PZjIXtwSl9OfvXHONux9Nt9u9mlem51i9yMAIoizWNEvqf&#10;zH9fMiLE/d2sZssae1bf7sQ7+Vr4spqWWiL1EYw97dNqaNWNw/Q4AyTCDS1KsEJQyPJRBUAYQUEf&#10;8BzvogQGXh/GqGrX2i42CGei5XG5PCtOcyfVfhJfnOFZ0OalVRxCzyq65gBI4ZhLsIqHQ2xqqJPO&#10;PTw/Lt5qcv8YegneNPvSj5OdJreGdAHFXh1RBNd9yEPA66eWkGk1vZ+Yprj46A+sMq6ZHf73f66T&#10;EHYajJiiicjRFLSkfxgYf6b8Si1nFxKkgs+sgRMabGF70mwVt7dRLqWaAKegbmyZGN9rVI74Y4mD&#10;zQxXWMEEt6SSPdo8dEcnG9ECb+q+vfa8lvXuxcTW6VOsuZVmTk/PKx0cWp4Vuj2+/LFmWaoEolua&#10;GYkcEexSYfqq92ZGxCD0IIJClyeK2XF17/2Um5Pd49DHAGV0a9LSmKWEHTo/H+FolxWAtMiivewz&#10;65wZU9CMM3quGt/W7B6A8rYEXD3VvE5/PvDNXUh7YLve1O7lUYAJvRxQZ0c3c84BABAd90QhIYPE&#10;zk7xvA1sH8fm/GLVhQmvKaJiefjdvrivV2CB1UEAhRVqVxwZaK99NtqY8ucXmpyyZCfzz0U0fGhD&#10;C5giVExVpvH8PZQQ61NwdmDrgPS8zUzdtZTdiy21IXGp/p+w661Hl8+rxAQecgdRKw3bdLKrWXsP&#10;a435lCKq+yW8KfRqZqWiu9+LYQBAcP8jzpTGx4JeZ3IRhfzXQQbGUdQhu34gBytfi9s9m+oisqON&#10;VWJpEpQFpZTMIlTfx8VSxaO2Bg+jduV2l82P4j9zZf62O9K9f86/riNa4v9j5zNFOAeeXSzyRp2F&#10;+51TQ1R0mFc1NVQicOQcwo9TnFGEaHmLTCPNDrjBsVubyRuyVHQp6BzqTNCEcJ7edo3UXHsmBUwS&#10;JY5Ydn07LkFUMcXqU1FBqPAplgRqJVBGuD8GVELA/NJLLoGHIGbo/PCtRoSGhZi8rNg3h3Wv0jLe&#10;NR48VRrmfkoJ09+0etrmq9i46MDkfMuc8gfYWgIcbm69DFxxxwxOsuDsThBAoenojO+/4L7hylOo&#10;qPv7uM/dsF4OF9LobaNLr2YdOvQV+08oIpOatjEnLIH8YLeRf4yy9FOzFh31VvuukMelqy4u1jog&#10;Adc9Ld+fzMOQqc+8a5fU+q8wAB5gs6Lrhllz/vc1WO8WIEkGI5PTES3LqVZIRZR8F6Mo0yaZlZWV&#10;JtSWGQGAglykipFFxi2lMhLTOZfwIZtfNT+xVXDwJjsHOoo2Oq5DSyfj/+GDBVJKT+dn04smJIdH&#10;HWYqVxsnF+osJ44zoHYU/Dat0DM+G8rIO+Ym7oc6jByQjSmhWcEr9aVybSDPpdUyP3eixPHlQXax&#10;lK7PPjWCSTmzIEnR2zaenlIzv0+4dtRtvEyfebD//ijWobP+w+wmvqqtJww1MFy8HwwgBAFYsGRS&#10;yGfj4utlSJBrl5/LFd0eXOX5vY92Ri1LiwyLx+J9pcj7svGzq9aoSfIgAALqaho7KXLT6Wi9ahr3&#10;OnAQfa4J+Dr9pJXYcXpWb3a0g3cHh5dvxrRhcjrP+XXvIK5/7WHIku50J3WlXCLqqiB1eB8/hYmB&#10;iBGsy23btv5nNzELRUTRlfnNCQ9GTTbDD0qQKgczkIJD/ShBGglkAubrVV6iRE/fAwoehGPu/hSz&#10;V8AjixCG6Jdd1Jr2qnUbdg2pEPcjauw+a/KYVgTXmS0+V8iehhEmWP5S+oUsoOrxK7fw0KdcrWrp&#10;KLI5aXH5WH6lx1uEz0nj018P4fsr5ejB5jXX77V9++aIpkaO7pGUI2msXirpwR0LG1G6+c4ImiXl&#10;ZD0Hh73Xy+jiGv/79uW8tqMZBgkUQ0ZUINLi42Jt0B43J0u/bPVcEFOKyLrY6QASDAysw7JJhQdm&#10;YL4R1hyDcLWZPOf0X+Rbi7v71lH/J32NTjcRSuIJtkJkwOTiWo8HE3DVsaK8ObemOT1Ac3Wt2YQZ&#10;vVbsVVO6NMNI92/D2cFzLv99VJzJG0btt9OebojPyRd/GGzjkH27R9nJVc6GvH7bvbm3en8PpBaw&#10;wDDMABhL9G+2svfOBjqGBKSg0CGhMuFl0v5RsAky5PzPIfQf++y9nMzsUcFIE8iBY2O7Qwg8vWeS&#10;3KV02v1TbfpaqOZxnVExdyr9emyU6gi6O71uc8dvLpToccju/UYmsuZd3JraDj9AEwqQYifRflAa&#10;RkcIOJUwxNhpZn11e5Qa/UURIIQFn1L72KKYGC3NMMUauicnvxM2S8SC6ENZDoWFe3SV83RRCr9S&#10;DaIYoSAvKW3MyZKc2m4zEqVD/77dBhP69y1ksObKroWnCw6AAhD1XKdR51ZghZYoRuxCBqMIq2aU&#10;KImCgAtED5yc3M4fP8dAo+w0vbb0p2T57LhmeyF5VEzQMAcqMc347iizuA5nxoioQhsHBCj5cc1v&#10;2a4WaIgMwbNvpebldRT4v86Ky9FMv4ynQHu26zz5fncDe8PdptT6HAJbu32vPuO66DzfqoexVYah&#10;RPi/EPRifhwIfClTr/V+YvkcUuu3/0nlb8oh1mcg+t9agKajMP4GPLGnGitbm9MnstDgvKTXLe7x&#10;GxIAQAAfBNBmj9Hyo1s2CxFUj9BKld643FG43YPb+CIUx86GBTuO5+2RITEYICECk80gGlEexD60&#10;arfgxDmnQiVia+b8KR4n3Fhl37mo1xzpuH3a1mAtrXGixXOnZXuhsYaGQJl/klnDKBaMEbxpqOSU&#10;E6ZICBpHdqGxcGIN1eQiAC6EdDKkU69jtb1ua6dvHIf22E3Sj9MYIl+72lqrGXlfTW+2PIFWqsfJ&#10;ODu1Z8q7d6q8bKVbBiEfaLpBsFF3O3YwhPh8kacx9j1/zPdZ33klVYtrVgEBkFmmoUZujfHgkUOK&#10;SAaIFBxko5AUJkM+Ebx8XbELLcluNFRxGP8CMI1gFoXWME5oC6pSmRYpstLCc5BkggbEnj+RKzHy&#10;avt9tvV6+brb8wdvQ6ySBfclZvP5mha47jzrrupqaPRRM6pJ/4nrrf86nHdlQWpRpOUgrifGzYNO&#10;meHS2Sbp9acn/jcW1NoXqnqNejXpNBlE4hGbAGnveV37X0TvPRJnghDVMqenMaO9xBLYcFIRPqr8&#10;l0MIgxzlcYXhMwI5uw1rR2eGLaOuOg11s1PZdY08tTDOJau1x1RJJkTmAI3w7OECToss+SoPPz2O&#10;iGGo5Tq5MiohuAipD8FWwE/0FOvCbQNU2iskAIwAknz09BWXylncpHcLeesTTt62xfdazmky9sfn&#10;1/pqHp+XrM1jfyAW23PWa6j3yKNaDXYFaiRaaUQEeNwov+cgfEsNd66/h82/DOWo76dv34P2UYJK&#10;OflwBqgf+VBovyiJgpV2cTnApJCRAdAD80GQ/k859q4uNYc8V94IxUtzrqrLUGTJtxICpAmMM+2F&#10;lFY8qU54FHA/FFUAu4EMMsqHVj6/8jYflY84BHn4ss//mESU2Ouvmbq7uWGHOhZrbS+cniPw5niw&#10;9u5BzuJt18JXh6xFvsR4332bPpl5PLO0bnGHEfytO2/gezwR3rj2MwGGuP880hNx53H0fn6sewFD&#10;UDWsO/oHo9ZONVQDEuTN0uKVWTWQ0YKTJMqYe5vhxUyfwhWmzUrZ0MSETETGa7FLsu4OqmDgyb9R&#10;CFGhE0Jtbda6/A53K8JP+zT06SzXsA+jFYSofsezCA3XiRbI4FGMZy1USwe8Dk8wh8GQOrjbzDyY&#10;ys6UlS98Vd1SuNN2mgr4mhmVs9vyapfZnEwzTmuEEzbRwg0q1YOHznRyr8LBbXYY7tOyb31R+H/Y&#10;2/V+1jyy+3qt4oR8f9J/nUEC29ytFY0S3biGCFEvX27GIAkh7f0tCOL3ObBnYTZNL2/LOb0aI9uH&#10;QBqgVE0XCiQ0Ii0khENOQBLCUkbdesSdwAKUBWMTT/wx5tofiWB+y+2elkivWPkpr2NtrYtTQ9Mk&#10;B3V6caGjoWFh+eodXd/q4rWBR7KGUbLA3vtSrPGh39tV9TI9mCFfi0/wsffmjnw3H9ay8wkF2Oy+&#10;x/d5SfSG2+rFuPafTIW1Pgbam6/5DGhU9EsqNCh65WJ0wtH93NkUVOBOP35LGIlAqWJqzifgXVwK&#10;rYrXIAF2cUkLr5cpjhuyQqEF45GlQIhBiQRhfv/NiLbX5X54GJOpPz1SSrU8VTEMZi5BAgcITKBO&#10;sCbQD7UbdioQUcvnUHEO35m3wFddyuuV0VAEk9JeRrU+2Wmr9XaUvPUx6lLurK+6n51oBFkr9zD3&#10;Yb0YDnFcXygY3fa+LKTlVSuUWCXEV1Qg1vbY+bXcx7Q76eKdyw8xOQ7LkGvzD2rx7yj8ezld3Pne&#10;8N8pcvY/jInFoJKaYlIVOpdlhwpCCiAEEKIEEMJRFcMcAwQoXXVXlVCFKAtEVs7wdLF6dWgxrMvT&#10;nvJWDmgn1WskzMknhq2ta6wH0CCJoYjw8PCSlVZdgc12vT0lpUvtX876Z7ubrmcwXg/kcc9D3voa&#10;BM8d2r4gRdu64q+/Kkf5es/7ta82Qp556j8LnMtt5XkargO9dzLC/eisgXDNRiBwNdmOSBplPfgx&#10;9Pu9dXbG331WpP2qxzbP1XrV57XV/zy30191XnYAbXEurJNbJqXovOA8/zzwPEIL7JOwrDMAKiFY&#10;QQjTEBNmNkTCiFIUiUsQKrsCxlmICLo4GsxUglMRigEGsFQ3YJbvOf2HXx2fgEqGzk43YZMje1Hl&#10;rcUQP7XGBkdKn5fZl/D2t0XHUZUUphoNo54lD7Al78tU8H47UuPyVWz0BERSx4AFkiLAINqUu2O1&#10;qtNyOHKZxuzSfz8Gw//r/uPjNyoo6e+h+p+jvZ/fn4f5xagpJuKzJZTRlKaHMBEbET1XpKZw9aql&#10;EOGAcEEkCapFSfg/2hVq7aZMKSDFekX9Mrxm56kjITikcnEMAYFLKJ91NRzWeMj3r13JCwzRIv94&#10;hxnpkvN0/zqtFtTav3Xzive+RZC497i8YOwdBvuMDnq7R/M9/G337nTnc8N2478do23tMt3yBlor&#10;zwPsWuUOne6JFLt8GpAMTrgrvndStdVA0l8jkgehWe4/BZ4sjRWivtwbf42/7l5V5+C82UobV/fh&#10;H3+oX7V9PpKI523452tVjsoYy9pjIKMQgwgCk5JdwNAWYUy6JKkRKogUimjhqSIIEjJquKCIcH+g&#10;RWaPv4vjzni7LLUTWA60snEftCBoIsOBF9f+DO3QnPLRWYtEDR5u3ZRaP0cPraxvOTpLd4RAdiXX&#10;KpmMrOKVxuOtzQSTygxIoML2VnVuhlb1PKf+rmcnoxA8iVm61gCLmv/HkVmj50MMCeTz5ZbP1qNc&#10;0VPS90crGHY5pNFy7M4sRjdDcgVENJYy87SqsCSVgVkBtiiy7bQMGJLSm2GbTz6iadEpS0QFWEFf&#10;GQ40cnB7MpbKuRzhhRcl1WlMaerRqKupUGx4dVuHIeY1r3t3SrOf4+taI/vHLbBRvbo+zjfi+e9e&#10;8puTw4aVnYnYsOcBubs+3063fnX51iY8oIHoTfD+wf6E0G/397nvRn12uTSGr+kzwfc9lu9hvPv5&#10;uttFouc/Lx4DNF/xgs1xw8HNtPRrIGLYvodlNYmNr5G1vYS95sZ5XnCRQWVrtwYoKrX4J+TJhMRS&#10;IAkG0UQTZdtLrjESpILhlKZIAoTANwAQsfjNv6uONp7PSbHaVhz6ryu5CMqvjfQ2va6TDfv7jYCL&#10;EVnqNnDRZcIUs5SzDpeyEtnUKOYJaBTotoPJ6W252RPLppe+az8nLMMegvXUEcwsatQ2w/Ly5PlF&#10;LJkpxI0DEdkWGwoQKEOQsx7wVXjbja+xaXb5nq8z5h2PNk0aEyhCBeNBPHj6q1fXEfoleo0i865Y&#10;lTrHv3oaLtKq7HAi1EIoogn7bB1OlrOuEWYoQpjGgQI2LBciOopRLSPnflDZrr3sO3eDoynQr/zC&#10;w3td4jOs9/9i1mb5nk4TxD9N8zL5Xk68z07Z3uae9iB3+xO6ucXc/Jqby1UjWtyh3ID5fH6nmpmL&#10;D782dxMKoj+6visl05A/tEkkRdvk5tKmP7cvb7NCpeK6ld6y8mb990i+WgqaiqmC+3YbAqet1S+9&#10;P2NYc9pluKCjQUAEAERkoPkPUqq0SaBEyIH5AQoAYinAHyUUZMMJpl6X/ZKxez8/txY1jPvlkR2+&#10;2zPjWdw7q9gZorcB8VqcK2Vosmgm1fF0wz97xGkAcBBoFHCbzj0M5w1n+RwsHbuMXs0aLkVSDuDq&#10;WMqHTTFdSfOXSNPbNSHlxGwIT31i4sIl+Oln8AhTDPSiWDhGuO1Ww/vQjPFbdT27JatC7yDem/oP&#10;IRI4EqmdKbJkJf+r4qL7pFkwL2Bxj0LLAAlUKYKp37P+FRwJMI36e8AzmPAcfi2lkQaPWDM2wJLH&#10;fDj1yNzd1Pogs0S3PHJQFN6QbpOm7+1Dsfv+Jy37Zx763X+29C2/+Kb3N1LfDZeHQTqS0JWfyWBF&#10;Qk5wPMWV4FCYex/QOKFftx8dDCc571nX4wbW+wQJTil4//QqVqhZ0pk5yQy8INhadj//dT6+iuHv&#10;5dCycIMECNDpdVRmQu/0Ww4wzcp3KAQ6n9rNY4aoHHwAQSpBKFQJKKJkMKIApZdAfXdBo4Wl67Wm&#10;sx5a4by1Br7FXiM5SVw9KLkZVTPp6e+HS4ye7vM+5ffYXieXhqOw5AQNFbYiriYVY6qKPv4fhasu&#10;JESDDIXHx5ukP59e/qZfv8dLFb938LCfsVoKEYXnO4guPvj0oItiSjWqGC9nooqcbrjkZIyPicjb&#10;TJeWmFUAe7Ju8/XyZGiJQT3rsN/oYnkyuYDt3H6aFakxoQkiEaIAgplDBYRWkSuwW+FDUOCERjxk&#10;VtcSUe+o78eUy5f493m1uHx38MJgl996GnHmiNhjvt1MW7xIid3t34p6vd2JCKx+jLrrqFw8tci4&#10;+jAXfOZwXgBrfbbeZzkOgZ76x908q2ndpJ9ri4+XyzyT6qJCI/R9I/uvQbz1pNpp71z/WdpJsRm5&#10;LpcXCzrkna6GOKxfiqgGqJQgAlTFcMIg4ByQAffCapQMEMFjEuElsMTEyaAFQe0y/lN6VWywj0cX&#10;E3tIFn47+A7Sh143W3kELXC8luV5bXavtMJ4MLcRXJBeECpgM5xHq38VCCiRCtZciiQIAwqoaE9j&#10;NtTaebSo0Lm9O1LQwKjNMRBUCkGSOHJl3BAcahzM2LF7SqgiK1SxF24H0nMaFjW3mu6jAlEbsMAF&#10;tukEbkUwlGkChM6JyMApoSJ6jnE9X0tXbT85RJCB6+CgimswDJBOWtAMFMH+RJ/p7LlQpcLqFaNX&#10;x/F/vZx4hA02eRn/U39DZPn4R/CB81z7XWN/fqwXMOnu9p/7EQY9YuEvX8ign8mXRUF8pp9bb5vj&#10;2NJA3VJQere4OhNAmYtLkJWX0VPPzTmXQvYLMgWMk2KfsBiKGBpQxaoGq+XoQIiCxBjZd8+SIgX0&#10;OSRIFUKoOYmPqIdf1mO+UnGGxlcZ4SbhVy2XMCpihjvuRzz4jK3WeuquSbq9lGKEHrYY4OpZe0Os&#10;oyuz6efpSDAE9sLACbMi6+/x7qCJqCG8xOVi/jRi0WbI1J7M4mHnVOwrLBzk5NRgaIgtuAYXhWWW&#10;nHRgvyjQoEPvyzCHhOVeF9l84nvDdthRa6FAgfGwQ8SggCZLDb2+tmPG1R0OKwthWnsgq/0iNWOe&#10;QUVRkHKZ8Ngg8c+ziHgo8n8tXhn8CQCUi/emgcbLX2UGPKNo2f9HoN8am8BiAIODh48DFUuTCmJ4&#10;ME7XEH51unaN7/EEUWSuiv3Nv9wmWhAOCNlgRJTg+SJEHyWTlEhUyGREQLaiUhRBEj15J4UDxBPn&#10;i4ggQSEHDHgeLknii9Srnt9Nu9otui8WOh6FI6fMoGf9NFVfXNrMmFiv6DBaUwNDgUr+VQGAC2Qh&#10;WxJ+rcdJs4BZ9oRCXngGk/V2LoxIJk5ieurmYm+Kv7463598Czu+a2xULCySVy0yoipU+YnMcibE&#10;Tiy731FOJ+e5HOK53TlVC0GMUlGo/wBxzLyN1Wr8+fiv/KTQsyQZCVzJ6g2dIiBRQQhKVGhC7iTt&#10;F09SvUyKCh7hECmN8A6fmymVQ8pIektxB1DnAgSgJIv3cdis8XinT32MC1X4FaunIBWLVX6EKCn0&#10;WwcXdNlOOwFFCkwIAEJamEwp0rgePkz7G+UPQAgpUAJEMVgwIFdeoYlURyoeJQQ8wsVVXZ+X1ByD&#10;msxURrOlgqe9jDQp4cbxw4GyizKSGKHZx9RtNvfQePiS4PXvbgVaSTFIoMRvnDExhwzDDWkI0D5k&#10;vNWIUVsi0ZOOaTFbJ6uzh4xG72c8qxWM68+FXiVbbramj7ejDM06+B+0WB5TQga5iMVGu++GbNaO&#10;3KtVSw/94KCKqI9CXKBA71WKKgGlOLn84e5fNpro1TDrZ7JA9d5yJt9fFCgicCFiHD8Gfv0r/WEb&#10;4ShwUCI4CX7KtJ5oRFb1QRIgo8jizD5vKQBrXoYkCCPOW2rUXM5GWL8vaFQpoQ6GsRYoayRGIZ0s&#10;BzSszcgkoIWMSBnDTZAYhRSkomfOrUkZoucQ+xEZEqGUoMLBg5HFhEJRnG8PKvDZnD5ehibpj680&#10;y/8sIKufZNLKtiKjHXVB8VIXVOg4OIWC483YxG2nSY2yiEFbspKB7DzXFO/VcIbDCDXOwyVerdUn&#10;rCISYPEy65Wr4UybFSh4ePndHeHwN1x1nFvYu6v7zWdk0dzNtMGQP0oV0CFll8CBVaVGRTtUGyOl&#10;y0qKnIagQg5g7mefcq26rFiA34pQqMP/Q0m2h+EEgSJJqG0zkBKiMmUxOJHmVLUZ+jXNchyYHIws&#10;sBYhrbiU+o/1v0D8r8bjm/p6KeH11KaqzKDDQmG4GNJLLobStSUVYtRQJpUK52kkO4KzfZjRFVLq&#10;QBEJVGQxxYNXmKbI6WBUZBBwaCRolFAmKBOkcUqU8ECAvgCSJD2qHSFPoPLhnYqhGrHEyH95vwsp&#10;ZrpWP1Qe9f1fi7KqpjAU2EHsv5YjjvX0Vhfry3sX51QX52wXNSKjajACAcDVi06sZzIEPp9zjfSX&#10;sAMSxCgA2VWM4+Oe5xz7L/vBQS/i8VC1h+SdsiNpWea0Qr0xC1YlEEGoyLFMkMJlRW0aUFKtehch&#10;KGMV1RSTBR3GdDngEkisbJ6CbA5sY3g6hi6G+SJWCFoUqPBgABkqliCoHRLavSl/shyptu4eW9Br&#10;jfr93p//sjI+mJg4ON7X3MA9Au4+uZOk74JIzP/plrcJCVFNCM4tpRudB0M54OZEMsAIhmIuFSu7&#10;W5y9fSFIUWZTc4IhoYSIEJ0dZo5QFoODG5Aig5AmMgwQDkjADEkYkAZjFFLP/Tx5K7yKsiK0EgxO&#10;rkgOGe5KmdTM0BiE1xRPc8EFDbbALvvF8Bt1vgm9hJwcEdfLtsJ40tWaZdZ6ZtbfzmFYlW0VEkYo&#10;IJKyYgmp/pRDdvQwu9Vv02HGdRG4RxnG7MdDeaf/J7vkL1uEJ3jcPJ69NfiS0QwM4ts/oACBsvg2&#10;3B2LUCvdTxYIcGRO88wa8qSR3QkXe3mhZUyzeKWGd4rxudhXOWaoD1itGWDPvJ8BaoS5VjpKoKBn&#10;UWRTf0DBRzCJSVP/lNE+ukz9F3v/YSETVyyDmqBffko6QZ4eErteFm9FVbVCMkoWWDST7aQ4z3ku&#10;udZHVRBMjDKk1sMVPGDNQam9pUUqBV0QwJBsSBkSjzIoAdHjAKb4PBiJk5JTdxAqSp9ZxRqSIHGQ&#10;qkjVxSvPCfmcCcHsOkJGWTGDRaYEUexl3KGRo1M1reZTABFRw7QIt1ERIsgIV9t8W8OYjET+p1fD&#10;apre+3xT2mg0SfDk+1/f2EBGo0T802Nxxz6vUc8Cas2u5dGZDBIoZX8lPcLQR/OTCa4Zq2w9DXCR&#10;cGeHURab6/MjmWqKImj2vMxKw0VTSUa9yECTzQgmcNO/9eVWOnRpMEBBsELhKRdTuAKbtSstcF0w&#10;cDCyYmlH/Felj9sF4N45lTLq7pGKKGJEUP0KAovHUIQCUBF+AsLqeZx7KxMI8jVyGY6yZNk/hRRy&#10;J7XBiBihsmJKipkIRYh/owaAFwcoCJCSCvRs4nJynjr/++lWgnWEpy/KqWiZXcYlIrLJsBXwq3Bk&#10;K7SftF71KGjxJqhEnEPxJ2M8NjhIab6S8KkM5i9L1MrDkNdGNEi12o6Vp86ROQmOV9Au2z9wAIDD&#10;zKXG5uNQRD3DouZxRHCHk6f8pwUZf3sAGC85aYRycgs9SDZWkXCBjKay/1Fbd5JTc+OkDmcyK1yI&#10;okUM+w8BXWU2ux7bsuuRvM+L0cb7+wrDtpgOQ1NICHvQwGoHnoKlOfhxAUCHrHwrrRwWFFHI5lu5&#10;6Yxq6yxr6f+kOz13MvxN+a81kQFxZJciIyJCIqS8FC6DhDAfDncqB2+PGrUZ4zUnckMyMQ4QArtd&#10;4rFCHNPAnAxZgQAAKUJEJEIIuGnlH4H0ik5+/JxaiSrn4gLMZoaqZKmCQrYtQidhhwAJVjTo1vhV&#10;EwmOYi5KnfvmNuZeAJn+rFm6oeLvbEIMv9dic2zJTg72VYcfH28UNc2fNYwsMFmNngI2r6P23iux&#10;ZGZm8m/xHD4ewJ2dWGRMqwoOP5uLitcPUGkIWLbAbd/KJs+gV6hQl0+KFkutarPANlZrzi3wkJD/&#10;DK10cBbHSx2y2Z92nY7Q7rxeuT9dbJhjH31+3+flYlu/TYOS0kxQmgI7vfYLSGC9ERXIzKeM3YLN&#10;7tzvL65uudPauMhawnoCQ6Hb7lY/k0x6DBDhNPCsCWG2rKpZ3Fa0NW7OHuv07qV+1JqDLcfM3Tdm&#10;Y3ZEBiMN3aeYQAnN0CWjEkZWAIoDAsIpyZD/TtiKBWuR/tKxBDyiTZM0bVtAZAq64vGmabA5/dj8&#10;veFyFqb/bLXcv/NBy7xY7GSksYl9YjODgU1inOhQYRVNGEsQcptw15Br495rR/E/ggUOBfkgnUIJ&#10;hyZq+HAJ2xCsBFzohnJ0/vRi4Td8hn9xdqW1XIXP41ZFOTuw+6vS8GdBHc8PSawiJNpa/tNhu+Jk&#10;UAAxMSBwZc4JHHwyMiThZGrk+v0urVXX37deo2vvTdY6DLv2+4IMQBiNIgU/KCBFCopUlTahxob2&#10;I+Gao9HvtMPa4I+1jPYYsC7kvud+HqflktNhDouAv5FBHpXMoUtrSzhfbc4ggeKC5kStsDJp3IDQ&#10;0CIUASpAAAkJJHiI4ZfqObSsIQwkeDIUIQgSCHQh+I3iVMoZ0XGydaLC7P2PYi+mI0542tzIAFHF&#10;AEJokBwlYCHEHeROXK0ugXbL7w1G2gSmd27lnAytHhXcLBjYRS9fviQ5v4unONu1BtXwk7yeLkRu&#10;3D7NKq/m0BKraGaqHXyj68uZYiVi/TkxiiITH8a1NBKwz8qcEueTJQ1RnKLPytdsBevkEwHK1SUZ&#10;j6OpITud1vtCYwPpUWjByYVzWURkrKKNFltrXlksRTQIcErjYMVBhoSfICgBrBiTtzpawYWKlT/a&#10;UJ2x14W2gXjznDO7fZ+h/57CHYfL//U3qTOzJi46bCqyqW3SGEURqryca7W5za76RGJObQCFuBAc&#10;lRJo+BKjbrZA7QsEEEpFoGrhbSJBQYfwKNvlF8IMfEi8JSgAN06JgcgdUEVCYUCth/MQFQARyGnP&#10;yJ8vy+WoIVMWU69d26o2b6jjmCyNO0UqUb7lfxvkxz05JwmGItJZ7QbCTioS6K9Sw2K9zIzLy8vT&#10;89PcnFn9TU9aM23ED3l/XIXp2FFx8QpxuZXaVVTqrOD+flqUIuHSkag71d2NRWvkUgC4qdXJO/UY&#10;h5SN6zw/Pxh+IJKIkdb61ObmXMNDSGzdXIWqMgcQiPOzyYwYayoSWRLytWtK1J4MUZfPm4vTz578&#10;YF9bex6rqde/3f2O3bfvPIDBwkHEi86Lq9ZsHH6EOm8Kz3+5UUcpLRDZLbn/OVzNYsqqtDlfY4+r&#10;7HjPYfKfTZs2iSYLVyciyQWkA4jEpVcrZ452z2u/kPKP988okYhPWbsZUCMHElAiJIr/JOtJ5ImB&#10;wi4faUw/th/l20SGY0IsP/a5U5X+RpqBsqhYX8QgSxzDgkQKGQ//xXNTpFWtZp8sl0sYTG68cpQy&#10;yVatu7i6vLY2jwwuWKk73sy6BQkSogTsJ5nUGNTqfyCt//Ev15e+922936soMLyi8OOI99nF/XkG&#10;tUhlwSFz/gM3l0NXczY9VyahIGUjoI6kNI+Lb76IJ697DwEiClxBVTX3AkOIaSHxzFkrlhKaqKMG&#10;j18tG+vi5DKauvq3cABhsh0mkbgQtHJbyflabOzr66/Quaolo/boaJNivUFp0gPfF88d3rtW6/vD&#10;9qYzfRbTj5c8fR4tn//ir19KM3X/xfsgVVW5uZ1Ca2jVcMSmFozFMGGgEpDIQdkt2IRRXLEnAQKg&#10;KPHHzTwVKudKhRWWyUjx4aiKUqCExaTgpH25P5PQBgoZnILh0rEVEaCmlRRjhpH+iIyzhDib/c0R&#10;20Tozi84PeGU84zljgX/newoqsncdLfq/1hTE7sZ4lPTmqpFq4tJ9NeBmtk5p8Zas57+Y+XY29tb&#10;f7PR3MztiYTdpvMwVRvTmBEMJL90VQh6WBQXixYesSBBIr4ATRurGthNouhr6RTYLI9NmlO0HSWd&#10;FxeIQQ7bRJALHaXlkRWUeFSNSq6uMZW/zJM5esKHq8fgWWeozIPntwMDX5XNGUR27tFGTEitYs5Y&#10;mxZYDyaCu3To3nv8i+/Hej9O+D/z9vj9T7cQ2ryPb8DeAVfkcdkbDsBc447HNcUcUHoRQQUxj46P&#10;c7RUR8PbVdFf+1hJg50QCgQZLpYsJtiQtDNOq13YIhLG0s4AIsoe1rq4SNACk89CQujWMRizdCwf&#10;fRhMu5kEn98X3Z7xus+uO54zr7Tu3trXJyNybAIooJKXydDaEehS4Cf1FnFhsZeU0br4BhWJmA6y&#10;LKyq8zLLU3VWLIYoYPXZ2AzMCVSlOsYTuQVGsA4Sawk2YEyiEckS4bBz4FBG593v1e7vn37mX21b&#10;GhLxIsqkAvHPg3S7j77XPd47n4HX3rNXcI0CadqlIQ2asb//qOUenzIYHVeNnz9KbeZIJ9JJIkME&#10;YoCnSB0e4dif2LPQtTzS+334hULpZtJlZ1y4dghZFj+U8j+W18/PAwvei/Dcdy49c5vZpLWkEKkk&#10;i4yJmGfpXJZuQ2JwsvVrF+Fx+CNedAjR9f1szJwU69KKLeUUoSYroRSSW9CwLrQmadyV5m4Eirdk&#10;17dUUFasBXnmTrqZsMTQEkwoLU2Wy6peWn5KE6OAx27krLB2Sa3GA7P4mSWOuPKystUSk5BnDAqB&#10;9SA2bq8paym5e/O+G24XnD79cXz19hufNzdXjn/dT8/xOwjvpXEcEAE6FwH0VFTtqUiFKEL1h01p&#10;OZwIF0uZjkRg5Smr6q6W9r55Tz7wojc4uFxm5w0cOVonoT2JiX39iaJ6JmIgDPcFJBSxs+4ohBS5&#10;BUr/WwtA3T1kkF1aUbGGSW5JA4YiSVW8IBjfip64RkU1t54923OArPbxZqttt15naOyvb3w/EiNV&#10;CYv/rjRAH3CRz8uZxKotW+hVpFu53GKzxsTHV5MsFDAcoknWxTOZ/JRSmKBKRCwz3fpS/Bpzfp9f&#10;K8Zu0/Vjt+o4h/vxYffGIpHHdPYz3f7NZX4aH2R2kpPbYkauJe+tvx2xdtvh/kxrGNEp63DlGdzT&#10;i1xWLFRcJBGWqFDKdHm9mcI8774C+ZfhPc/VE9J2HJ6rOvkBCQmJsrIy9fJdJ3+wIBSCAOEXjWAl&#10;pPgsE+BBXUA6GdRsh1LQ8P5KuAsHQP5kK8wDF9Loi2vwT7VW+64/LTm5SztB6emZNRQCArv57ePj&#10;4h81fZ0CQ52YaALGWwP+toqzqCQKQxGY29TKDG0LeVYObQwyGThGyuFUn2gU+8nIqbs+zxYznGE8&#10;9skjyg0LtOECeLiMnUS80q8ykdOD8qtbDJftn7mrl01kQkiqdp2nJZd5rw9/T8pW3lT3HI51sAjp&#10;Kenc7b22aVpc/L//DXQlMkEJV7MCmjJhof6WrcrNNJ1NgBlUW1pw1KXOTtGlu3j5+GIjPETEnI9m&#10;J3BZsZkP9uB00n+nxPgLvzwWLiCBgHBINyrL87q+zX5X3R4kzQ7bvpnr67hPWhUHKw1opj00nLaT&#10;bykhO5I3JQrZffWlRmDkrhbBi8h0OKaaF8f3coa/oDd9xPXc8nuvE+Bi4mFruB6L87FqPKpv/QZu&#10;RrIAywbX3Z+lY5LAHAfW168bzr07k8MN0lJ1ciEtJVVDJRR+K5vlf7n6TYT8eXJaiu9/QY9eqkdU&#10;axQY8RfWin2JRWBP1RwAsOZkLzXfmGaJ8qGNZPw1deIxjg/p4em0155BJ7qcbZJ6KPPHF94GSdFL&#10;y0sKimjNRe9F8fqAUaoj7+vVe6VG13+3L088ZeKy1f8kVv5jqqPZ+pS1eX54DR3bGa12rhP1vI+J&#10;wjlqK+O1v1r7N4NMEsfsolV17jH56TCY8CAppaX86lnQ8A/lSIjQDzkKnu5489MDSLuxoK9Q4A7e&#10;Q+27NtU4a6elveg5H7mtp/dNSysx+3LHh70fkzP39Ev+D0taBHuv5nGfVwQ3/N/V8FnqIA4Lp3i8&#10;HhpNWUdJQiIJMJ9NW3i4uFqNjoMdtzjQorWL9QbQO3G+o+rZF6Hhg4ODpXI5kfttazZs2PbbtHtD&#10;Ecfw5CleRfjwPU5Hw3mfczs42s2mVow4dha05fxe+7f1IaL/gUKJrHTPXQ5kemsv+f+Hq7cMiqvp&#10;wkUHd3cL7h4guAZ3CMGDBnd3h+Du7u7uFtyGYIO7u7vdeb9zT92q2z8oitpTzO5evfRZ61k+56q5&#10;nxVnpfdYVKldPL3nA6hVLoSHGysJ3lq7HlDzdn0jT9CuRiME9PUdEUM1uDhkyU82i45r57WVscAB&#10;RiSgMELtr0KxbnHZ7qqwypTJ6aqzpopVVWVErc0U3Wj0xw5KyZXsNjxPBYU/kaIlN/9dKTdrExFo&#10;/SxXY6ncCTt69c0oKY7jELHMcohr4ste9vg2PKeHH5Lt6mVryjfdGNBvSG5iZnhN+/l66eK3jTdy&#10;8UaAIwHY8miw6zt1fm8kyeyyPxggSqirFS0sdLEKVH5/kmplFXqt/nDJBfXAbl3Mz8ttPiW2X3q7&#10;3Y8If+PTJDpQI5Ok1fd+3nzbvNr8POggkqL5ODhOF/axvkpBiUSKfE/OQIYCG9mPrZGLMAYMChbg&#10;FAf/1ixFL2Sah6fnCi8etOi18F6m48UgJCbn++9vGT7PTzO97xu746VlX/Elg1Rc9loUSLt9Bv6d&#10;6Ahf/blk79kzgPMPD9fwWjDcOYrXkPhL+2DjZU9NWllUtFfxVUDAEUxEvQDm4fV+mJRz9dW27f7u&#10;bslDKAFwnkyBCMjWOaNhBTarS/kKXvlHEjrqycZTpAlxfy7JzanTkWMjkPcHqAFSitBVf9/OHacb&#10;r2Vxd3/jX13c/Jx4fB8fHWWg6DhvQcPlaNK7vEvjnXY6XDvt3noPcvIuWXZC/jZ2oJh7zvINTlKd&#10;vtjqXhLzEX7s1hvW90UJjeVtAeu6kTW75xzq1O++l+B9SQomXJIyLcOWC8ung+SFlaTXx1lz4XTJ&#10;3NzYtvu+hpSY9yzXR73qU9n7ZO+69nNkuffjArDyYRnnxE4L8yqQVBrTfZe8mftazZrjffRZ7sa/&#10;fGZ0eDa/VUJoUf3XHyJUvRrS6pYzl88tJeCXlu9DCZvTtgZa4Na48d47kR9EPEQbrid31cUtDvI3&#10;y/f3AeOg5tFF8bQ9uzX+4y2WNRXNVX60q4/z3VqgbuYTiNJ+c8BESEdm7B4KQyJ5fKsvjyojO51L&#10;qmex1/RXmw9HVi0ZHMDYjO/aOsuapObZc9mldU1okOBxxO/xry5wjzEfG5IySCbq+LfYD2/Xr4JO&#10;bzW5nbcPOq05Ag5r+F5zUzq23ecPYl3F3re1QvTFzS1No9NMwyMHnf7SImYx2ZpuB2tL0dw8ZiF5&#10;bBXYTkOZHBwjPQ9TEArzGXY+j3Y5Hg/tc8Kv4dG9b3Lv3HY16vN/xRIGUzo3L1G8G74liqn1k1Wp&#10;V2SCfNx3xvBAd10aPR+hpblPevg3mt3a+2+6ptmmAPHgir3MEiXwjvroeEYe27+7Z90pKnXUs5MH&#10;IzdBiZDrpmSuZQm6Hfh0ajJi3bTm7QDyCtnFaeG7RErQ3bUfNVHizIc9snTox37U5qo4lo+8zW5e&#10;rCGBW58uPwTtN+tVR+Rka1jBqvFx8+LlMkn184RRn/djVjz3WMXQstEYKSyNwMnUVyXjd9UOOXMx&#10;OzsUG+VOeKJZ7/vkbQqFUrC2Yc6BTGlmC561F7DYZvFUZJaIgPDlKlTYcYTEjS1I9UT2rtM/PQS9&#10;GMwZvckvmEkYGhbs7Lrz1I5Fi6eosP4wpmS95BmZBImevn38eUrU2uZ9PywagH9o2rAs6HTFmiN0&#10;1/0x/eZz35jrRPO1e1n7n56AE4/mI0F2CTFsWbfLqUbu20Rpz2P1yA3WSE51yRRE74/43GOWlbq/&#10;NShbAACEgP91F7NAOmJUxrWTkvAPgmMdDh6mZGfUOHFbJijuzsu5FQ7N8jivHDgAYzXl50Pvy35y&#10;9vxQl22RF6+k71W/YN2jppa+uqpjd36zXq8vFMD7iJKU1+kk+acPzu/fruYkZHyuWim5mQJ4Q5HG&#10;8W6GVbAAQJ2T37WbkoI8sQzAxEYkJLloHTphC5kv0jrefMKm1e9tlzS24AhF96gWjqNT7nWk2+6Y&#10;wE0IK2t1vRGL9fXH+kHAwPIF68aTk9sRXZrvdTDv0yI3qrgqOuBJe/57N0Oj0t1O6ectt9XnfudT&#10;fu6tXdlOhu6g2aGXmRQsdz5p2L/U4Ew7vU1vE8cCVuvIJqSHKtZGxR9osX3yaMBNCXI5MYAypI9V&#10;7sd1vMFARb4O1FVzHKQMj5VLSmyN3hwvyNOvZhEcINTW2hXDaVqkguTwN33MP4kE3OABBt7C+pJH&#10;m+bTCQkJbgghMlenn1eRbmD4zc0QKVLAkX8/BCSH8+5vT9/8g0rtLShIMhYUWQhzt46RUjyGZFk7&#10;X3KbqUxb/ipx3LVQIffVau7Nu516hMzMaZ+XH1agKg8kBlQTxrTFrbToxr2zeSTWe2pVpZbcZzz9&#10;KV+vixLWtfu/vX57JdJj+z1HYWTopUQvr1xOBUSbnFzdD9fC5yjPz++Z7flzjZuRi5tfQLB1HQaN&#10;3u67S0fDXLNDUyGFUtZ2eQvlESk6vTGHin8bYpDERVpQs5wQHUYPx9obS0slQ6XUEcKpQhC9M4uE&#10;3RZ/sXbfBTY/ZPwqtBrhXy24H39tBNMRd9lhqKLGxvzEmyan5B9BJdEW4RTbsJ8AsY/lpPjDu/fY&#10;wP9W/Phb63edOPx2neu9W05K+nwkJXzTPu1bgkd773l+oJDpuuaSaowrznhDohflBLztEpjezP17&#10;pc20NF8M+MfrUSHmYibdtPsm/HasFENCynMjdqSP+cXE/4sTnlYo+cLuQmBG49i1WYnwFUdhBt85&#10;lt+535nG771HTwvO+VbLXXM722u8X976HTzyDSmm3ZZT5Dmkxapd+fXfJmxMs+IK6BconLrnoiX/&#10;8MhJyxy/VoKqNnh6PHaGDmtfmtsfkuamwXwPG1o14gq3TGjwy+yaE2eAGYTtYO4mz3W+VWbZDsNj&#10;OEAeY9fHwulLvK/Z9CWVzMlrz6VXCMov4ovSKhqaAnWrMaXT156kG+ZNLN3FrM/54fQsFIr8uzQY&#10;fjPmTJ5T4Tdnrn/Ox83kg83yu2KfdYK9OAslHwZ6Y6k9wl67IPJiKqWPMo77mT78uWgXyjOishNt&#10;rku1xeWmiEkajZwRvHsX9pjoei1bbYeefwqdv8Wod7Tnj00gyBhghhGVAuNb/Z4KaWO++JDWaCxf&#10;5BXtdff959Hus/ZcDxNFrsxQyXhv+o0oWoZTyWRMHdzdOTcuyyfsZQutrUZevt57+ri7t+nV6odY&#10;3dvuduh0Ps56/nr+nC+W0FNVvQFSFFepMQCUaxdZc4x9fpEV3wnUqpbregy/eoWf2p5v5J7eC72U&#10;gbmuF6HJgw89JLgWXQ4hxcUpElR7hF9r9N2sHj90a1VHwb7uhha6iuxzT0PcBkeSlduvK98zVn3V&#10;/9ZNTj72Dfhygddp2v8eBZ9GjbEs+X8BnG36UitK67nXlMBgwmmsI70fYo0k4gDp+wwpr6lr7ccA&#10;e6io/eO6Gxoqql7IHN1/H+BtQ3IjbndWdxjr/HMLxcD6hdanPRqPRmtDi+VgdXQB3XHkzar3pXLI&#10;GFZTXneAEuC+Fy/8sQUn/FQNBQcuABbO34C/yAT7fw6kYKjbxZpHO+2IG+nOusZrlCyLodFmC4nU&#10;w5fd9V17ezzbleb0R7vet+Ggzi9LjlEexFsF0RNJcs8/7Ll0T8FMkJqHVS6fE/ntpbTGxtX1uABY&#10;ODjhh5nYj+Xc92ecrqnBHpu20y2TXL62058s6YvW/319IYJNn7D0x02v6unCvRt579P4Af5eXfzF&#10;1d6mR2DoF8EnPiLD149byacHL7e/8YX7qXergz8xbgqiAQNuSiP6nzJEgJ6rJwoAVN9i78d9EBxa&#10;C985o3vm9Xooal8MN+ZRUKcelnH7ZAn4HR8R8WwvI6Xg3LYx8dbvcjfbbDZ7bpC2zw+WnELdNjqt&#10;NWPtNhClYhR1fXeHiL3vyJc6no0WPduThGHABhfMvj02Npb88OgQA2HA3vz5xu+EEmtLNLvZVQkB&#10;6L2T+7wXfi79tH68EDxj+fzz2rJdfOYOj3q57Dzzx6bT1eb7IAkayUYjwnUA88iXP6/TrK/gzXg6&#10;6taFNQJLCqlA0+6MV3p6OtqZt7nUtQR4qy/8oYZAodvxoTX3vD2LaTyee4jcend3PTb8X1Y8DD5N&#10;YJVZf7DsR2imx5VaEI5cz8/PRzRlLTMXXdTYZb0+5hJpy6+PqX+EjOD1XrnfIm3abrye0wB4XFPX&#10;HR7JTQ+MvS7X2pvcJ4iXPA43jCcnQx8uhQe9rS+z3S4Eh73NH5+eLr4fDrDgCbPQ03tMO4kSATud&#10;0IRe/mV79Tp/MG5PpEY3pXa5DHPbdf+NhsECv22J1AX/A83m1L5qTVgydWd0VJS8ggKOttDXr44h&#10;TjvETt/nHv18uKC6njKtILYy3Y73+SFg/RcbR5GGL9svR4PgDF9DTISfjuJfe5z7J4WetnIG7A/f&#10;n9ZS0fpiSA7t5r78FQSYOP6WkZEZ4x+PL8Sq8yHOYxtq3eD/8CRKtTmZ7fHM1EqXiAkDR/qi6FWj&#10;LKwJ613dtG9IwqxwrxG5ifZCYR+eUZtOm/FwLNDfaR4E7fd6vFhmr6UMD4EDOq0X3uYjUDox15U2&#10;jzg+ff9dS//Fcl4W1QqAgdHmu1cE2TlY+L5s3G49T6ElfSy1Zp7rryBNaDxtBXkZXKa29AKHw33Q&#10;ukD5eiz7q/0RE9PoDu7uT/PlPxyIuTOnJAuvSzp5TAHSD9YAgEEb2coE5MXa/q/TiahL36cem8fL&#10;zsN/Fw48bVZzlI8k/M56I2gXKxCPX/wppXqbch9J1+61afv/2/YQ0mpwbNFhSisQ0Vbo7m4w5tbp&#10;81nfvfoNZxPJ7WK9E+tL+x/ap5zf3o8Dh7VXQCjdJ2HW1muwaG/nk7iL+rt92XrPZPks+e+AcJB4&#10;OZSUlPgPA8nAPT8aTZHGAN+3+pEIfWGvxcOPoULLItgfzNIoZ+84rwcp72BR0GcRf/mZcxNeWPco&#10;t7rdDwd+kVffg/fUM3f7xZZCjY/t/8xJsfXmdGo5r28ytdslmJjrmBugq53nbb+Y43aBvdmq2wL9&#10;1kyk//qODFAGb1PfeHBWeiS+Bzo0Y3g8P+zT2a9c/s9vOnC9cxxXaC0+dDdEby9jtqm7V04jABb4&#10;56eL904IFv1f/2noDdMdnVjintueRfaTFL0Gu9WgTDQcmvX+X/xfOpwu67+aHPySBl9aFMbI+F4Y&#10;nFATtJdWUr+qJ8M/m5/CvTefvrebPvuPnyO1PruVV6ZjtnLJQRND8I9C2moYPS3+9jtc+5Zh/OM8&#10;sjJjXvFBnegOcznVcBtUqS7gfdX5ovnBR5fZ1UNEn3pTamqC237oAaijwAktiMna5sjtPn1L6X0e&#10;sNM7U3Cr3dXebEV5JP6TDcdyPYJ9kR7us4qOpn9i3pvlV+pcnZrURevRnOvq/Zi/WA83vpF76The&#10;/FaulR73eH/fHWLMxg94mrAT9l02E/Z7XH97cdmrbTVPZTl6eA/VK83Zvs+l/9/yQLNP/lPCdnV4&#10;2fPqon/1p+YeLLz/rcVdS3he/o/uWt9kElY0VpPWu81nlOI4cDILvLpwav7EXS6/r2ps04ENGXhd&#10;fq8Zvmv8Px9NcAv7/9kk8L9qj2knZL/53wNuCJPW1VzD2OnDiy/ONexh0uKqsuSDES+FXZV0IV1F&#10;YBn1CW5ucZ2zAfj3acvIqMFrkluEhcGHiYgP1YqL+0vLN91BqrzB0MWhP3W9kVNAUW49vwYZxUmq&#10;5Pwm0TEF2MsNyW1FrFAD3AwLneRqDQF1fTEQEBB57qQT1tXGplTk4dLgepqYND1nPM2NIHnwXdJD&#10;kj1QqzW4XiIAm+N7is6prm02lMgg6dvyp0a5msB04o0nzuDpfRfYIoOFFHIYX/y3qXgR9YIepiNA&#10;ZI/6WlIcloIKWpxG7K/YUDw60mlyHOtK/VMkAJAG4Q9hr9WOggHV6ATiFRc/MBKGtO+DBgQPHqGH&#10;L7NTfuWghCJjy4NyjQKIjMbEkyg7tEJorunBU9AHY5c1z4rBaltIgOrrgbwtIBnD9IBspz5InrF0&#10;CBQyCEUlJShsN6jFSjK92sNf/3MJcO2BvAawNCLQTL+JMQi2Am1Q4MPE6aApKDAYyEP6qHez25eK&#10;n6qXwoLhJ/tCKvDsdlPUCGAAWByUWHwjYaOjIRFIIiNRdU20eG4Ek7bHtv4kUBCQUByQUAGMF6KI&#10;CLRionQwCGLUEnlJtUmX9NSjDRPVTiAtKSAGG/9plrFzlpacCCR+QOaUabeeX6PFyqVlTUXc5rXw&#10;e0iVbpp+jhtu72dvt21nK1gA3HhNmu6NalLNT29krxtwup0r4AF9mkfGhklY2OqdCV8RvwdIwwP3&#10;hjVH8JA8HBgBQ6RDUABYwG9AqG7apYh8DMlXSAA6BAcWJQc6hdM2FQCuLwo5CjkkCysQKq/AKY1S&#10;FFnX/SMeHiYeU4zcQ8xdLDgHtemuKYGKuHNN2yzb5DAt2wlYzwWsxyJgI+eVHKSSiWJfvBfeqmTY&#10;o7B0HyCa/jxZC6/0uAN/01Y8q/PlT2c/1j/jSzZiR43Tb9VHk5CjuiAOXp7Of9SJKNwUzoJkuF9+&#10;Evrodccvq9kzFSf/ttmgDGaayspfg999W7L0Mx8YzrTzur78qMKk322o60/+AxCBVePD1BuKp/0d&#10;18o34nu3J7byRa9RJZRII9o2OpHpREdilpJKhFPrcm2CtedmJ9HiUC3PCoTIigj7B1ZalT99tqeZ&#10;RVR8/7WPZdqoRbEiQjXAmBFa0ypahs6tNNfPZCJFx4rIjp0CHV4byb4PFYE68XtDcJ81QFf9ef+U&#10;aqVjT12q7SmmsA4Yn3L2SxMxHQvTKGcfIQhbvE8cMvs709uqdFuXkwO3v+4aNXYrYjCQXNUBSqWM&#10;O7DzKC4ksONvMtAfgJpOgPToee1MfoPsf5SGkIb0XRddljyJinn0x+wixZ3zHqOSVYB59UR1Myi9&#10;WKjAevngr/YhFQYHkxdWjVfNSe+3EftrwelMvq+oF56N7EX8aPbs2Q8/Cy1bSd5nB+w/Sw57ut6c&#10;wZZ6NYadRs7Y1MQGkY4k7wG7UDzlK3LoX8nW5QZCHCiVmL/u0bBqf5qvbpimbDJH8yJgSrTd0pkJ&#10;kt1ugGdiPAKwWV/xXauScBLi4QFUiPaw1ohALbMQA6VykaO1m6UrfAb9gJYYagSzs527vcfPiV3W&#10;t6tQrVIUDyAQgbxLlkzMz33qH4qOMFvHNo3/xt1e7G0Xs7TsL+ptL73fCogsJi0WhIwS8MQe40V/&#10;6Ob7GVp+YfrL8o3QeWN/yQektnWFZ+myzqiLb0VSeS93owKkJdi6lO0Z5G+pJ1a1B6IawqTxUvgh&#10;KfhOEQdy0CGm/SbwcFlwTT9VpXPSw49m+xdCUrAAUBwG9akD+8TcprDok1F9yDFxBP+uPXR05W6C&#10;r5qRmxCbwyBrMY/65uDj9iUJDLMbz7IYMS/gIZwsQvL2iYIrXWY2ZWo64vS/dt8p6PkdO3cGdV7N&#10;eOkzTuJVCgpBA/jRiAF0B4UkayGdef958G6wh7pmPYVWYCJrnrHl25/z6IC0sbVE8Q0Dn+pjF13a&#10;62YHc0DjGhUTVKkY/Zg/RCWEqujfokjVJbJJuNCsJtpD/WNz4eSe0ECC5XooEVgkkUnc8Iaq0mzo&#10;wyJsEG950z8haQgxvhbaWMHH+dZeQZc394a2MPHh+tqmpK/TbQvnQPkW/bex9KnWnq6HYdF9t2bS&#10;Q+SVU0rEvpAt7IbDPsvqW2+VBqxAeGSxCKqsOXnIn2FAJgJK67R4Lba+e0ybX4jfWb0WPHi3FJyF&#10;HqIm6E/p0DHY3WpIaANK30UQodGD4SXGO9T/PgoeplU7AIZXqD3EmXr2I5UFWEjr2fazoTRTLDW/&#10;HU0LU+htnHqP8wH4maiW/ZPFZeNS9uS2rQg8GW6aastwn+4t0c33iUcsMojMsl0mgQ31IHzHFCxR&#10;1bhGfwN9u7CH+6HxYG9DQ3KFuWQgpXBskBzzTes+JEv5+xDu82AP3BdBWDbU1Ucn+h2wzcSe1P1Z&#10;kUplYUYz1o+hTfI8Wy+CKy0bmcfX5Hmejqf9Lf20GU8V9L5LqbViDKAxVCHHnzgLJ/QatHbGPyZk&#10;LN7RYz25jGQQte1vMLkhhspLE3BjiZj96M9IGnQ4qLqmZMWi6hJ5xtn2X5bP5b3v7n15CKeUGl3i&#10;4ZYu0CtnCJzHN/51JAMp3XD39GM6yxv1Vf31dJhooHLkBErnfZwMMYRuTo/YjR8qqJ+RtqeSTSMH&#10;ugme1z96l6qvb/GvqOE0r+RkA1OkV36u/n9yDtkCmOjoSMpomXyu4IAOoAuDNsJ/0makDpY6qqLf&#10;WQ5BBxOZVHJyyBhVLow+eA6puC/zjOzv8RiwyDvv/P34E1mDQ1EgLg5JQfd1z0JmaBmCfwSU77BF&#10;DFGXJIZwUwTfFOVN4tmx49VTEmC5tBjWhK5l20dgkKIKmedkHTVFx5FClU9GBVt3daFfxWhoIpZT&#10;YkE8Aq7Y2SlMpLNiXLbuQiqerbZYTG/vb15RSL09j4CjFFdwkKLkVwbW84tx97N1DLcPTOTuYbI/&#10;g8WYQ4xdxZx3a/AJrl+l1uctxC3vrb+rN81TFUmMxWBYhk2qylI3X8aTQctQCZpBqCCaEHM0JvzV&#10;DsqaFnL6N3j+8UE4vu/MgKlGlUrOc2id0fO0axbzsVcmx0xeKg+y31CsqhchQ2cQicyuSSn44s7i&#10;MpKrz+PieX1ps1nnOVcX85IlF2CTMDQ7J9pMLqgvUiEw3S6gpEOGt+v6QzmXVA0iioPdEXbUWjXw&#10;yRu01EkqroeKuutY5E4v0oNNKTVogsOqVx4GLqYHA/fSmdWykKolBpkm0rToyR3KdehY3wNSfWdY&#10;PUw82t+QAejK8EnBqvDMIQl0SE6kGMSapqc8blkEqQRyrjKjzSJKESKVo3M4m5WwHV/+9AT3WPKo&#10;1S4L5Fo0Z85xdOsVeNeuLF4JbMpS9qWv0YnKwu8S6xKed/uCXdDY/wVv3SbMfs1WPhL8UABiDwMi&#10;IfvNoQ6Bnlf0yz8az+usLcD/MhyiWdu/65kFMf9iQEnK/kFxpThNU7TKnzvhPATCBhxqn1fQklc4&#10;cyhTJd3EF0GN0BGLWSLrtNve0ZxqypYn2VXTQ4IrBfQQEdk7etQnSN402xCQBbdJJwe87kfEZPBm&#10;t0Pt7Y20ii7av+pSwr5CWdjyZXEEJe1VZV/+Bqb/SwwMdqqZa2QZS/gih4NBX/ydPIx8PlBaUwSS&#10;LJ+qzmROPoN2SXbrXwYLZJPOFN28uKQcVOARH6ajGCQsLJzuEbc+2ygBBLwKGUL9nobUIKechGEl&#10;ByWAuVKQ/KtBJ55cPliO/IuJqpA+NKDF9SzfVYP7UmWXqOMxjywILHEsCTzGF1WRAoIlLlOZWmVM&#10;d9aK2sOji5HppVpQAwSpfYrF9H9CrsO7CN69VARQVUmIdmMq5GZ67+8dzyU2DnfQ3TUy6TR7cl75&#10;GKSapidQxaGn54et6D5WyY9iXJfO3GjQdla/6R31hMb2v2dexSNJPkjQPH+Xk3wCQsG1fOHlg1g1&#10;3Gx53d6eJQZX+A4NYK2i68tG0XAIgSjxqCSNhqOzrl6mrlMo3Cyut8qhspU9PULz+coB6OMBcXwi&#10;ZGYKCYPVppkESwTCYRU+AzHMmVXrtg0ckL9qVyuexcjkjiHKKGojgjlBcdipZP8XC/BHL41ol53H&#10;DO/AjJaWtnGtxMKSRMpwy6L53wkgXopBwYmqCtY34zBxyta2imyW7uCgY1hloZYCA6DBMPrtQABL&#10;nKZROgEiqQH0jdkDmuRbhhrX9Iy26OhZFds/K67aeyNd+sE+fzkXPTyXIC1ZBca1Y0iJmQUUf2hV&#10;lYMpibnW4ha2kO0z/Lk1mvR7NbW9ERySNf9U1QViffhgLH8q1YQmzPhaq54aCT39o0cJ34U5bURo&#10;YFQ0x+pUg22G22zX+oQRPZiczpUDhAnlIfunJ8Zb6/an4L/o0dNaWMhy3OdkkfDtj43oU4ChpemX&#10;Khsgd3GSsZWGlyw9PRViMEU0CbM+d6u+XV9E4vr/P7SHZf0g/bgK/3T+Lcq6GFMpuzmE215xZ/Ou&#10;/1njTswKXPN6vert+YzhFngCTe3urqJdC762ZOPdgtNTMf0tcNykL7MzGnBjaEIdZqep7WrXYDse&#10;YzbNtMGjWen5dx80yMTZqZiAJDWMom75hW7W18V51Mpa7pA2sa1T8uEAtySk6kk0CVyemGJWsTF3&#10;vXFuXTe60DaG1G8ynW6Qqfhe2eC8PX99aNUckdfVyJPJaNiYRtBvYSBeZ7HjXFggKDzNIRI3ruSU&#10;ln7pvMspw2GKGsimMKeY9dKDhw7h3wzUPHz9MKr8rsoOCOQTcqiZO0GJthgBtSeR4ybEUyQGyamO&#10;K2x5hR15UCUlLkEz+tftEIz9mlxqzjyM6elDurW/laq9D9TFwOOrZ2eSqEyHQABUB7li0rbXT0Ki&#10;QzD0aC9ooAnKhKliF6/mhUFjkLkmqsWt8XQggqFnhlX8BwUjDFsJKZTxVEmqnrLB2pIBNTB6gogv&#10;jB8i1PgVL/ciz6o8I1q2fA6giEbTqiZpKgzycTUyyO9//NtdwvDNSTwqTsojSisCFuHfP+gAW7J5&#10;jD01zx0qtfdcJ0pvV+nH6c9rbeXHyz0BH2zIwej+BgSOI8P1Pqz4e4x4jqY5OTmuQBhRcA5482no&#10;8ybS7Wox1/2sCg85CleHpce8YlY5GRbgfAj02Z76+Qa52/m/U13vvcz53jmyDU4KoQo3YWOOhEYk&#10;NE3pxArUnedXw43rgoMnt6TdauLm7vwaBkieegLnagcGRO8WLS8adAaFHddODSJ82ag5a9wDoEun&#10;g4+IzncL4swmLidHx5N5J5Ut7k5pqiaXhF0nKaWVt+8qxmUbwtrlaks045UaVNPdNwnH9/BUdY4x&#10;8d70pzkaja5j+ZWC+h7jvDSYUf/O7naoTMQpZGejkk6avVT3AssIPSolpUrMDkoP8WDR4Zcy0tgl&#10;OEVAfLMVs+dFadR8cLRJCigvVOH9zR3VyAaiWJk1EyWZkVgjXok/8inanrVrR5IDQrhQRyfb2YOh&#10;ZXkBE0AItrzSeY8R92G21ZOHRbGQMmp6mSg6HBnqubW7nbWlQTTIcP+ELBdlqrl8Rt2jiKKEvz8Y&#10;7n4eVUaQzlP26iG8FOSx3rwwik5pcOm/BsIv4c9NqCpRy2KSo8ejQ4ZDExTsgNFzktKBoxrxpQw9&#10;FSG+4Gv+86/nUCuQk6KX0FNbVqQ8KScjIzvTahhYtP521p7ucrqoLWL8y9La1Do+wAEFb+fcyEQM&#10;OBmiLwgfyHhXKfwUe2Gv77dzzXEItHquPAJmd1oxvXNrVO3IRV0KOZe5OzusvIDzPUt3xADrFci6&#10;/aWPczmu/WK37qK9bHJDaWdOJUPM6cWxDh6nqaTAollSd8xEgQ0e/GzPj9AR8q73GKWmXb2zopiC&#10;i7cxxTkUm7ZqbavfemFtJq4nus0HockZZN9oSJd4TiTexY7rm3EApt8mFYsVUou69UZMYgjCYCBb&#10;daZOlP0wW28EzEa0Iz4kXVhuZsE2JjJx8uteezLO0+gBGKA2Y+dzGCqT8arts7PbuvYcvnqAe+h7&#10;NYk28i36Hu0xn6yFngxByyQyGFIlc1JCLL+RJhwj6h8i+lxwcT2SmT7QDFeCe4gKBSPhGdisF40j&#10;It4lIA5NhUCfRCYzKB3SwGs6wDIdXb/27du34cVZDW2EBlCAwshiFLiqu7a2w8xd9XMUuMy5v6aN&#10;iRlXnKQKr1TZ90ixGQsOaqCb6cp+BkruPS4yRotoeJPQYUjPqkoDDBLNhuUwZcTgIX9TUUCLUclG&#10;/rGNMq/mUFfz/nWttjB3L7JYKVpIqPZ9U1snMpAOXrA6ZFa0uWcfKjtVMedYfqph90cpUO0URW5p&#10;zJp7au7tnD7Lk7vuK7l+eQTe26mf88ilwNvgrtl0SO3MzcVZ+3RMcW+nKo4f1yHU/uOl4PBr7Plf&#10;hTq3y/jXx3Un89tCNJtut8/MHlFwpKoTpPxnQWLEyYZ/2coimA3eKxHcg0OIX7MQWgHM4CtCOlSk&#10;rg0uWIFTiWMPACfNmuN4XPWKlZ7uzQ2qp35Awn4bzqC6aMGjwSmlOfafiKvm8LDzvR79oVS7UTfO&#10;ZkHNZpa6lz7ZX2yxwulBoYYOHvuv/RP+b1Yz1U8EXJ1fCVf9RJJCXYboSVUhjvXrK3wtL0B+ob2E&#10;b4O3pO02RS0l0xnqK80xXuNIjqsOw/g3zQ+qkUVU+Y7p38f7tQwU9XkXBRawI0mOq8Z+cSvieHgw&#10;9oIiHYrJCkR+AyR/nxIHGboC9ychCSAC/kEMyoCOqSUa8pOSdBSkZd0BZ156KWY0cnBEzZwTjAE0&#10;vx3lxdz9ZcfZrggXLP0K/fJ6e2tra7WrX3JSS47f/naRvnDH1M6xzGwJQFKLYl/4WEHvh01updys&#10;5I/0pSxDABoNzZaX17QPGbQlc6IESJ47cF9U0KFzzKpR3tiuBDcfix8gkzJHRrirhF1tPVExGtdI&#10;/J7Vlja5Ny9adiYhWUr39P9zgASnofxb42o/Oh836w/RctzPztqPKJgvJ8E3lHP9MdaPASd3qdVm&#10;7suSV1Ssj9V/yd/122obcKkgvRWq7+BXmJfBYcB/YIcNejElr/wRGiTJ+6cMFCezgwMlN8fMeGpz&#10;2mqeB6sZ+27VaOeNjArof1nAgniiPrRm0qJsjtKc7AWqhBCJRcv2otMd1y8j4P71Lkvl+bR6Y1iq&#10;8ICHRdSrozCj1W+4VDyZ1Fob4Z231Q/tXdx46rBZySmrSNktHEcWxc2ha7oc6DbrTZ7uP3vhiTxc&#10;3a3zfDdZN9bLoFmzBNQJzkjbrr9/9NU9WIYNStZBmDEh2GTrmLvOyDRtzU62/GupPt3vbrxdU3Q5&#10;mLVNAZiG36PzXrbP654utKlCIzC9FEACAo2B0RLiFAHm6P7pc5ODWrBk+BD4WS5aOa1Gk9GJ0EHN&#10;nsxXlBLlQwEfFdCwSaoM1d2WzQ2W7r/PT5rBJXiCL4Q1C5Y5h7xbTNPZzVhYrPseeqT4KSWMNhRZ&#10;OOYYadUh+zn1ci4OYcD6+jNd9m61fRDBVDuQ2TgvpDQlYhRKCaYHFXIaHwu2Bw96Ba3ohil8pt5g&#10;7oDI923t1sGU+OruLXByXZ71/L+WpKiEo5WaodW//8MaXDKTWlwK9+y29j4MGptNSwQVAv5lC7ot&#10;ar7Y+e2O/3y7Wf+VcjoNcCVdQQOAXSUJfvv/BdpUYkiqmOE7pj1LxwWsBQFl2ToUs7LtnJG0OlXi&#10;8/rXVB0hplutHuSXMyLFdslmfKYv5iunK4OOF+CZKzGw1DJGN3o8fB53R0yH+OYKfXp5sCMnDQU/&#10;97TqtOEhT6smbEDnLbdUtswtfxbpi18LJBeQugRcu6l0zEcQ10bAhBxHkc/p7QvcyGseryi7mdzr&#10;XRa7f9+qUAfGR08M3MEDDOBUn1Q9xeHPwqCdDjyoRDLWtJC0+M+zsv8o0jDnBellmcJKwzEAxjEp&#10;Hb6edqmcXHYihI/2lYwygPGC+FVTUc3WJIB9EG8RdWL0v69aoe0uAC0Juer9lQVKyuiTu7Uu9vbD&#10;VxX8hZeX1rUul9sShWjJgVsfcmzAsNaH1OYbiGO690pH/+1+7pDmMxZ8aZgufM/1fT12RaiqxFTN&#10;mXUiDQgQpNERSBHi0Pt4MnVS+WOiJ5quo9nUTXJcQc+qL6qSOagC03Mrc9r0xcHIBcqvATeUZEpk&#10;AfaFlZJwLy+4uPxho6gHpniryLjxR2JS7afZlSsF95sfwySfd1ZKAq4HxABvW5cXL0ZlsO+a4EZ5&#10;70l9x8VzeIgxYpGjbY+smmMxLAZraJmXijGz5jxS+6q3kJhvZD1G5rVdjjcgsllX0/tVWyKSZmqJ&#10;ZxZ9IXBsbupS4OHsrd29qXbHC9v8Z3VwTu1BZreTGR5ova1jTqGr42eEaB7XHnFcnmw3+e+fHsn3&#10;3Nb4hOk8vmfOtvgQw5Ivwh/xzGmuoSfv7XKXH2ctPfkqVBrVP8H9THsMP8m71laWj+dkzECmZnzV&#10;jYb4MqzKDIjzYuhlF+kl2TINVKgAG6CF5SxVtRpFsS5tJN5XPM8eFGruikVPrhr8wQLAFDsP3DAf&#10;kISt4y+ZqdFh2pH3JhosGeAwy4UOmno4J0trkqmW9OIRXh3lftP19DzTrsPE2RrFX9O6VZ/H19LS&#10;1rZlmY+D9z0xHCvU78q5cl1IUPAVDBh4M7t4MmeV+fIKxBL+LI+Vml1gwCDnb0HOK6Ig70fA/YoO&#10;CeCAS98e7Bi1zzjURiyuKg0WVVYV74mAJHEff2xSHb8VEKMADzc1K1ehg8aOqVywxJYUh+zTtspu&#10;BLLJ3W+Ex+m/e+zpv0fzf4z5uRe42yejgasONy2J+8BbLl7z7JBUpWmeFpzN6Zs1GcEFIFw6I5B3&#10;glCZRkCQ/3RhQDQ/EFuaP6oM11P8qC9uOAlBhvT9ej4dzwzW5fxg9Y9gvxYx0S7kEE00vYKEkb77&#10;wb7SmqB4EhkC1dFlZFNpMCxsAF13GXvLBqku181OJG0i52qX7xX3Z//6qZ1mtuuhWekB//pv63vL&#10;/VAQwjFMcsQvaS8LK/U/hmr3gL+KSGpbzyo4xZgJRN/vrWvKPbUMfji2zE30+4vdFC1OHhfzXPZ6&#10;gPkAXtZWuubSvS9o7daNPVwwgs/K4IVXC5TwVGfOotGz6gHSyDXm6I26NcO6k+yHIuP3QT75tHid&#10;DrZrarRIoSD1P9rCfA/crF+E2+uWorzt8hcybFwSJvmsuKOiQVa7uU9b1UQaKBt1J4eows+FtLme&#10;nuyKhwclQu3nu4S6lcuBAq+DcLa6wrOxwdKB0tKAaQcDa4N8I/IJG0vrBP6AdhhaGA9ZmJwHQWow&#10;mIQVnlJSrFjmiUqAaiwMMIxvFs2s3W2G+hV2ICwm3rAc++PlkDDq6Pl9k4m6q2hPEMrLMK6pM5tT&#10;IZtks0lIoYPjh1NZU/mingXr0SRyeF4COPnISPULjMqdVAtl8B3iKHf49giZrJVqFjdyNRur2FKC&#10;C7lPgBZMRi+R5bI6pYjlWV6oniW7mSm4kCHYqElC7MjkP5P49c6Fdmo5wNgs2/h3uXjZ0EvAR2eL&#10;j733elrS35eNqz8zGP/+xipbxs1mOPv6XtxN/ubhUyUhFA/c2MEmz1wrkcHzHztYOms/VhRMzB4a&#10;dHaimlFwgh2WjYaTspRFqdXTsLnLV+8T4BV2q17cke0vJpU0EHOFj5oYGMOAWJ+lahB7Z0Hm/5Xh&#10;YLQk0dPh8HNzaTRu9oPxsKTn0y10sUrPaffPfT4pGEZMB1+cN4lP0QBy6ejmnN6l8rhj7c08bGdH&#10;NjSxrEfCfr9PZKUrPsA9OCwBot4vgGJRA1zCoMXgz+k3YUASLeYzlljGO5OYBehlRVdNN4LnFiQv&#10;evg/k/Tjx43nyQTIhqgg8rDcYhW7OAX5rUgOJwlUpnmCysTZa2zaF9dcgJ2eID2wp9iZxdm6BYBo&#10;Qu/4wglbaRG7Elk9yHeOIPVx9UfF+rvvCfIIPYeciL6BW0kjz9wx9AkoXrJ5unW82esaDa377kbu&#10;x5cE1uKpX9JUzWTQxlXGZsr4yufq2uUv08IOTTPCnB2WAPS+/W+n5Jp5Bc10zyurPCC/W1bvtwfm&#10;XR+foPHbW6qD+d8WJxrYmBDaignLz3PMTiV8lknC6c3Arzqc9c3lIx5fG0cj67kX5ujTbPnWJ3DC&#10;sY9/J2RF8XNtEiHcNDcra1h9m8h2mE3MvijAXoy2kdJ0FoUBoIuDOoqFbMLkgobz0miBIWAQp4QK&#10;D9vX76ZrYo2CUoqDMluvLesq667ft+Bsl3jWFj9nJ1jB4Xf2D9U6J1XVJf052dAePFg9anjwsJQ/&#10;AZcWMlToEFtjlNPv25R+RtHMqJN9/lTB89pwgPTdtba1lfk0vQyvr6LQShNiQ80gX/Q/KlwV35Sl&#10;B/zFwEMIG0BZPB83jdPEMgnzmjXzRBamh3gZaXhDF3Kkt4Ii9HvgerVdNhOXA6vphP8/bj7OOgeX&#10;leMsQQ5Kz5R+9gb9yCzQD7Pp5wXLNV1rf3sHGh+ThioMD5xN2mKUOX1S35Nl0ixjpACqkC3wgALs&#10;QmXM0ekGXemrJE5wE8589gHlpl/PR3ks4jSU4xbZxNcEGjkvrbWxzmsFIg3uwGgfHxR6gUwqIGHq&#10;7+s13Y0LMk1yWCfXyG6Zw/Q8bRPss6opvrjSfxH16X3LNMy/x4xAEU4Js08NRJYnj5IMQedzjTWp&#10;LrNU7DRkqj1m1huZuefD6+qt/I7VqbuI/Sa57S6T0uJ4kgl46xv29KmvO7b0YWo8SzPsilOTj4q5&#10;fIZfo+XD/J23hD/62/H8ZvG17gNWbUl+da/cCjAXxwWmbFguh/xCVhAVEiaOhmhS9TfIhgFQ/Q6V&#10;KNOzOEf/ftrANCGfY+qB/1tbrq6omRYcsTEUN116iR7B5UNxag1LS0Pim5qZ5XjfwP1ITIz5ZTnZ&#10;sWC87sQBX20kbcVucG6p9+AW839wbXzWCmvHlvQuWyhRKFzqsS4HeCGkIrP33rE2kogSzX6Gv4sI&#10;fx4qZqcfN/X/9qn6Q6jS/QU+oazg+WHnGsup59IDaJgBGiBTntePLrCcV3R0JWaI3/PoXD01aTH7&#10;xd9a+nGQLtvNiq0I74wOnZ9KRWB2u97etBr1elqIz2X0j9wg4a7ICZiu6DbjolAz20etLqJoYzpn&#10;Y0IjF6ZSGpebPg1kUh4pbiRhq4qLSjHN610MszR20edAD5miGtOxSNAaGb8NTqDhplUktkO+M1l2&#10;+eELGxYMHRZDEIFhBi2tWVYzFhE/V5vhAwmoyzpAdbjQZZVMDRIJl4ZmFf5ce2OkHVGPTmukHZje&#10;7HadUxCXM14AHHl78vDD2ocNQdFpD2BiQPKYsRKPsHP8mFn4eUoGvzN5RLWwQlkMn61GGCIiRg6D&#10;ICMGgZFvn0WOaGDbrL35uvpd+Pk6tnosur683qz08EDHxoAOtpFFYmQTKef+fzvuixi2PCyoVamC&#10;z6uq/qTn4y9G2hGO92SxJkEtQ38XpJeDUk1kMx12ERhkGSImkwOZr/zk1LheNUKpIu4wvWg4tNiD&#10;2zxq1mIt30jymhPj1PhP0bEoK5uKM+/jtv/S5wRI9Bo8iilH/iKE7tLYdOy1MDxqr6Y/UJXVKL7S&#10;UoKZM1E5GaAz74Q0JUFGNkUjZXZ7sEfMsufLEXTMMkQzwaQzCWOSP7lYQ9i2bxpPlCD9T8JVFSE/&#10;WCaLfVhr9byl+IEQykeVfnPxPycKW8yUIetQBD5QWnZW1V2WnvxG4PIgtYmMtSQWr+EiywkVJVBk&#10;PL35u+gkcrAI6CDyljbnJeCh62VLefMfG4DJzUW/wSfenyD1T/KtY9OXeAgnOFT4fvZGLhDvQFQK&#10;CYaHtpc2BEKoxKmGAfTIkT9gjJ2jsTmmyB45W/FwfixRyfdzDC/Xj0XJ2BQYzZUynZVpqdWCXJDm&#10;goo3ZdQLpP8PvrJX3Vh+MQEUo5GwsU+2ncddVQwczbJ2U9U0v7/JGbv9zO3mjq7n7L54BXrkHP66&#10;1H6dXTh1frxDHtuO48Clj6FLaLD2MF8uoViWRqZyxNS8nbmBo5TeYoUlhg6ASuOMQ/sNqQOLTYuK&#10;HiT5O4ZJi3xIgSp0j4kYuDKn47Ko59Lq5pXipCi0VrFtj2H2h2I5a/sdYr3N5fK151FdMOSl91Dg&#10;MMsvSxY705GT18uymQBtl0cSGsfin+XJN3WcxJRv71So2B0WWeIl19sGs0kuEnmPUtTfq6O/aBH+&#10;dMnCNz5/WRkvwu95urnwGbMsQU2UtSh02YM6rpqT+NZS9bPKsn/jRGIzpxC9a1Nulu8JdpleNR+1&#10;iuJ0e2sY3c0m9Z/mjahlPN+CqQOL5fMCUql2ZGRNFSQvjCgSEgUEbbgMxXl6oXpCUTqeKODybF0v&#10;mhuRosIY6kd6Rzq1tttsUWaxjPVwYsEdJ47B80UjepxEWAhn3ezgVgCOEXQfRUxZne/rlvmnUi9Z&#10;9Ubt+/BIx3sOPOVOkzOqYsL916lKpdbj5DxVCRv9NTBwsX1kam/yRDX4BzMeX4+Tck7+tSp/Q07J&#10;wCxzIh65MhMf+sJ+MEzv81RpS0srGNG6vLpqRlHIlYgyGHgEhQEhL7hashy4OxWcq3LRfpjD7b4n&#10;P2o2mXZd6NSeqxVfz5g0aVJd84jh/5WBw2E+/dTECMAW4Vzk0rqYk3n5c8DXqYl1IwAfYOjYH9q/&#10;rUzpaZR9ACdRzybcqo+LLiEVwrESJch7ebvUtCMdJkuaQRM1kujbyUW4hKfPs5YWi6dDE948R/hq&#10;tbxD+L1CNLSEhSaEVbL7ub39Fk282tv9XEagayDZJqKCfBKoe8ICZG6K0L50TEBpUlAHfUN76GC8&#10;LVmF5Jv1GJSdFWBEvPw1tdXFOlFxwYAlVa84F7L/00Z+2drBHtKOgJL5TTEfj0E5Xj2bU9vSbGK9&#10;KrsE7lUqaHxGzUx/feUPlhkHLiZCHjwXFKwBFVm/yO+gam8eS2tCA01c8GRJsCc8qdblsTL8xz2r&#10;VEpFll754FbfK6PK5xNKI4rA302GOBIe6VXEZBd1ZOijjYehQkULSsT2R+4guCKGMXFxcXE+xc9t&#10;u7a2ul570lFhiTvWOP+8Fa6SiXSoodDp52L1aq6bwIaoRKKxsErRKoR1Q8Bh+nZE5x9swQxRhuYe&#10;Sat+IkPwc4BJrKCuqyeY3Fytf2V/YZ9HDszQbmMWDhWsSSRytRv0bsRjIUAScGp6DGqzd9jxBiAC&#10;ilSKw+trYGc8ijQ63mmCGf7VtcBVQT7/ZTd47Nd/oU4MvO0/ba/qNWpQTHBJE09vY6FN7I8PL/y4&#10;EXx1a+EjssAsR2/CWdfqLIsveD8X1cpsnlNG3X3GcUz8eGFImCOPWWWeH9eIhueuicqfYTBHIQ5E&#10;x4DBogWQAYSectdHL+AC5yY78gKl+70ZeXuXhBqXTpvA42UfalDkti3SXyr5QifzojEhjAxhlfnI&#10;GHAZCzQZoUW/Bmt2coosP1EpiIIhZ8HbVO1CzfIwGAeJBr+wydh1V/naGj+TB8aJHCfkkMxSDyMK&#10;4KnItsToqrKT7u1VSRUzeL4yn+oIcYLOSb90v+1MFG6XMURU1HSXDr8WWHpmt0giD+Yc9butf572&#10;fszQTfReRZcKfd7T2l2SpLgMTMq+y0vt2WV1ku05feL6v91vfn1/Or/CymLfPUxXUSbAUhwf9XJQ&#10;gB39aTOTSWd5GA9LEIPIxkVBYxGBKEqOxEFZdnyGQbs1p7aQk1FiK8BVVWNDYp5kywikgMEWIYP+&#10;Cx0mluCifsBX7drgx9bl+nqleC4XmBxZiaTB8nVFZnvl+ZhHZ4EmNypiiojbrdU17U0wFcgyub1x&#10;0SNh/ojrg8x3bstUCyHS6EcbaVjQ37QjAOQRIxnK1uslJrHE0dKBS+c5zPRMICCxyqbhi8GBLdky&#10;LkxSl0cfim+Mo7FLF3Tk/XB7w1vCWlRIS7JN8FJGQcobvWa5qSwlqwubpREzPRQPVoGbz/ieNWym&#10;lOsa/Z26klFu0XY9XZ6B6K8DS/ZzG9XHEoKJJy/vhVlm4BJwzu0X3+tN9fm09/GYIuOvdP4sq1KK&#10;KhWLapF/Ieje5mJlJyXZ1IKnkkHxJMThbnuBbHAUmFeDobuqlIP1CBQgD5Eu9+nnWzNQ9ePhIq5d&#10;LbPH6aOE5WqXDfYRGOH6D4LN1zZT2FW9txyL1A/58/iddZpJxmzyaXmbzvLenJM03YBkEQV/YTzB&#10;1cxWplyFYywQ0UMtSkr7mEpGOZ9dGxo/Dj/rXmGXbuFcjx8+VGReOkfq9nntttbaRkFXeG6dU1JU&#10;TtVLEcx+FVmUvExOgjoxHnnPuXjadRl0uRjeghNAJbNCXYCX63sSYifU293e6MeTlmTSmSr0hvTY&#10;fRqAtF9UIef2MNueyW0X6k/cxRAqD5Blf1bHXYAnLM6K0hLLKrFIcTlMsV3fMBItpqy2WKmQ+MuU&#10;ZUYQCigrxdEhKp1eO19wLyRDjJDvlikxUofz9fB72ps6D/G1s9NsyOtSN9+mYmUxarqBh/wr6aGm&#10;TQWjpf8LGWhZjXeAd0GMnKKxqJGaukMXqHG61jvn86377M4IMg9d1AomLDRUCi1Lp/3xphgPTBe2&#10;xkuoyCAqgl6NTQHPEQmNiClWI76AyNSmETqaIx8FVz2dI7gqP0w4A9cgJO4wf7q3Z6nxE2FWtdXn&#10;n5WWWfrxHkfXfrvcMGuZ8PUZUd1b50u41BW/992Pq/3N7rsM2i9eb9O8l9cjJXACN+GVwqBYQePh&#10;qEtJbZnskkWaqQMqZIZLkh/HZWXyWsyBg7sFVu3L6zVSQQIy6RAqiQD8gTIiKWB4uE7lqZUMsssu&#10;Ku19dqEMCOj7vvjF92rcIvt3MV5xc3jBiicEMc6UXGbn4iPNqjF3FQmU8NW/fcbLDkhJB7Ib7/MQ&#10;q88Dv1fhj/XLz87DnntvkMLmZ3yo3zUlmpTMG9znh9Ln+eczKWhx+tL6MnTY+Iq/1S4aFQ0eORM3&#10;LU0LstGpWV2AmASBwQSZwrJYAZsIq/5oGJNMUgtRVseK0oanbaDbhnqPMFV8+T8LHgGrjLj/2yhz&#10;5oHnueD/YgH4ZIw5Ox7OoPu2OHVzItbuYo85/6CSm7s0/IjJKAhWGXJo4C6vtT13Ozxo4Oxwv5jn&#10;v+y963n8DAQR7u3Zbomb9ybW4KUDk7AA4kxW/PipfrcaX57t/N5Thd8u5N5dA0cnscOIDjPBVJmL&#10;zTaMbW49LvWZTQFKfEt6994BQ/v7Ur7PQVrB5Sp9xN72G9NT9zoeqvKSLj/pENbVHhvLEmktfkd9&#10;0+4leUi9nH30f2r3edf3a3nSILX4rBuIqZ764ocs/M7+vBf+uLwbK3gzK+ypYPBRQfRc6b21yxo5&#10;CflIwOG708Rng6XGtvwh6tDkxVaa6ZTdhEcfTQdv3vT1xboq9TbYzU7dwWgCMxpiniWMaNX1nOMf&#10;IyMSUuTMUR0Vq3WBmX5HecGRhvBdKipsIqv3dTjyT8L09cIxQ5NbdW01FkhmCg+K3qceNwH7S1lG&#10;jMWoE6OrQY2Hj6fY3p+KbzcnN4W910f8XzzNMqQoPmp/3pd+1go/rZH6PSDl+p2A76MQXgTnQqKR&#10;6k+RZIt2CllnN4vrMiFkBeNfxYTZh/VOxJDkRpgSS+Pt5XN0iglp/d82NJolTPW55cnVPbu6zbRJ&#10;Gh9ehOtzYTgZdo6pXKKiQP4mWhxB3zqsM44ZAbWgdFIkNqQ2Ed5BbfJ6+DxF1bpilAb+GgWQTKI4&#10;I2/zkrDbx1k6h1mJhvu9LaDk3OorCQktAFlsbt0pJI7g6ZTU++n9smM+ZuG5eX9O7l19BRpXyppo&#10;YoN5sG7W1gyR628l8xathFdZdLv38Y4Xqeflf41Nqw3z2lqsICw6l5d5y9aFiokKh+hHRfLf9WNY&#10;iSPxlAhvKfQqb+RdvOSkyLCgFdL+2De4vMLNTkX0P58ntV0195uFn0e7n3etwg73M372GADwTIHC&#10;q9hejWLhq2utcZ/hqM5AzEE6BTIHFLF0qlrsKcckICV1QDA0BttXlQJn9pl6+kx/YKxlRNfkPQWK&#10;Kt7PSpLu1+5Dfe/rU9kkxPsgtDUvC+NrIiXhz77Oy88hfe+nZNre9iUgFeciKhIRrWx5fx6g6PPM&#10;7j3Zi6WqSMYAIczUrPLpBi9nfZWk63Ubzm+392nqNhXoyV8jCScrk0FD+srfC5q/T1QSupUj9VQi&#10;lBDld5DaM7G4z6IwRqMDaVMWmF0LEChoa+VI/CHYpUMdBCWKFjc9+Gr7UKPTwfzeTnFZnRbqZCOG&#10;tZoKcvPi2sCfM7qx0FuGux7FFyEnqyi4HrwRpDaofchnj3Qp+keHDGkwyyTf5HYREB3CQcSIGBdE&#10;GSDDvry+zuv28eawQYiBLgHdS3n+9RwARR7nT3YuINi4dk4DG6ZYy7LR2SNQY51RAnoNyga3V4j3&#10;EUSkA4v423nThKRv7vJ7765CkPB67oZYUWJjKKqhMDC0LjVSUlk3nYAG5oQaOmZEE3/j2cvDEzQN&#10;AQp2odE33LR7oJWOGjc3t88CbV/317XlaCKJF6/aeVJt1o8Nfl973Q+wwuWKf6B+W08Mzf2rpED6&#10;BjTbS4zteVtL3Xyux8L5zDkCHyiBsAx+XNd3HKjACPmtf5uafF7H41svD3snzILEJn00XwvEizGo&#10;LPMz/a7+ym6L7VMDo0EM0V1/t/k3fU4OQDNyrCTIf27Sa7vsp88Hel+Jehs6+Fob2tx3Vzchi1+d&#10;upsOsgfEgjXwVkjfj0KFrvL1w27PHg6QWJIobm7kVrltz9Yfga9+p5cf0Y14i6cnYWJzmfpixREz&#10;MY9Tdh/n+q+XPQ9DRNyPLHqjN0wWYPjL9ZpqawZymkRhEz/z+KLv68ym70cIntulLkcHz8omSaxk&#10;p1Rh8oILgpp6M+PAzttOERUhqlvPh3iU0P2UtvFPBsz07s5uYru43beWPAAPhRRtoNeaKQ0Fcpke&#10;kbySof/wsmvKF7lO9ZL1/I4uh1Pgy3jCDHxYHxNktWJoWPPfS2Qu4ZlfooAc2AWBbsMw7N8qd0Ol&#10;+p4fw+pF87q0uactrNbO4PmWpw0fczq10DcWGcPD/vDspHYdkWRGfg4fgmiCPIu5nycava63wwoo&#10;dBQBoyEGUbx+toVzwMgKVPGf5+MdDhtIdaBx86m+m5a02ZeDYG8TExM3t8eRgn2lD5enUP3QTa/2&#10;23C7iw8PMSGFqt4vGvqeD1CPn4Wkz0GTaey7UqU1E2kZdOzyeqOndF/rHTHNPeoxuj/PWr/JHzyM&#10;zHNqWa54BFIbytF6JDzOSY4dPPS3f0jWjXt88Pu9roepys/6vYBD+4fzbLvurvsetPdZezagBnfP&#10;y5TdoqKkhIdr+evVeylw0+virhvvJ3a6te15Tii83OUa6Wdprck50As8FDWa43QDJG8tjzs6qNI5&#10;Jwf7oD0b8blSGPsx8nlFW/pRGZumpvmVVD5OWklnVFpZqgeh+uEvq/fTIvXTzINc7rPfh8kP1Ex/&#10;hIOHqzDU1k5CjVcXkBX1aImQGrz4IEV0MdZ0bCsgiiyvZN+KrEpERCQNQPWtY872Z3K1LjoAgJ2j&#10;aCTM4kILARGGHBEmpvkrR3iTv5lvU+K6L0JrOJEiJwmxGR46owetwR8+Ep6jkY0DHgkqDB6BVMHS&#10;5m67zP0iWYGULna+VvDmX8icFex9a+67668FrYwih6qmh37ufi+lPLWEw8pSkGJtbYiI/tsbHqrb&#10;YzPIf4nHLPtx0mw6W8jPtNCWmN2D1NKqcphPipwNQCcSgl7eqUb3YLw/hcBL8dHW1EU6IOyHL9Rq&#10;ldNx/z0SFuyjCr+Uk979rVy+S80Fj9ETvs+wf+eC4O9z+PdR6DMMjui6UKPxKMljnFNGvlbni4Ug&#10;FixV2VRd6vv4Euf3fJ4dmXdxELvKC7Q3ul2m/2Sg+cjzfbZv8rSY0YUVN/OpLiIq1tJPfxSyP+Al&#10;tNbz2Q+vFXCwb/O73G/cOS1gELoaDZLNEIjhu5UzL6A6F5fhBp2Aomm9KV+9Ft4fs72O8t0Qn/uy&#10;3A5dkvhWAWz4czpCfocrkWg9rx/CL5OkGxt8S0vSgcyet5EOCbgQSx4SmNAFnIVbaBdrOfra2fzv&#10;fXYf7343rJ+Hfl2SQRvNeCk3Zd1JhWFhaExis+6IoCBRHAm+8A6k6h1b1hEicUAJ1LSoCKN8Iz6G&#10;Dzyg7p/ihtumhNXArr4XaPw67s5YihMDYCCC93ajW1vDKGotDS8CzQNv/iCukpWUI/TaXNqXNty5&#10;0lFRr2BsdWi5Op+8LkyMHFHAdNpRERYYN02ZTMcm+chX3fe3Rua2Krt4WvD1DQRSJKa2wC6cAYa+&#10;O7iorbi2NrY0LZ26aGeDxxRw1/aoxtBqWxWrYYlpcQd47E4eT6ReXMvv/YLfEzPPYiXS0DoUMziw&#10;0PpYpSDzux2yDWvr6upqb9daBMcZJ4/6bqGv08WkAyOKAyPc+od/juAu/MDj/ChZSYS97xIpcr2n&#10;kBrnX8A6WEJcBDwZJkQ2nYfhtMTWUs0jAV+lbJfKbl+rlOOM5j2k+PxwwN02nxjF2eigfiGWHDlU&#10;pabTgkp+L1vV0qNeAu+WVdDj3O99rzSzxHfxnaj3ZeIxt7tp3OPmbo41W+eXEq6SyfsPCzsFifQ6&#10;nTT++8/3EWGulSxBv4rV8IkxQGO7axZSnnrHF7Sf2NQyHY4naoIsDYqPkX4Pb4J4O14sTYlM5GyB&#10;8XVqQYU0MaALPxEJLf6FwvUp19pUqmV9MI1eBa1w6gIWy7qB8Hyzhux+tSb9FXmRRwEAyjC75Prk&#10;ubMb1y5pl92KdmhD8pQz2gce1GGbkXVS4nTrBPbDeDev1A57OBhIAOjZtDA8m8fYLjZaLaEwEW1b&#10;hyvV7b4j7F11jY9TSp9g0A32iCRjNL4UTcyugAzGwo/Nl4d7fh3kNAq/o/XHj5VOVt+97dfPOazN&#10;j8JaYY0gwxSL16eZj21wSNysXs6uzUjqbqfa6632Mw+YKV5KQLHSQYAc470uv64Fed1GR6RUOm29&#10;5raPya5z6g2fMwpTkc1KtMpzKaBQCtx+TP/bJeExJ8ZCAZ5CN5llolW7+IrU48PKl/N8+/3p5tJX&#10;o83nL5zQx4rzy+N92nQGEBxu0udhM4DEvYk3yNz4LbDps/dMFsp4UPsgeCOM8+IGYXfLIB3iYxoF&#10;wjlhFpGtdJRXxteXKukgbRrp6gWgCwFr3zVSNr0+d14CD64DhBN+eLTUOXva7v5S8SL4ufdLa+Gb&#10;9Ow58+NL9e2hRnU1jDwxNRNisjqN6M/QEkjUwu3fJg4evg4OZrcP5fcfL8MZZGERbGM+W6usetni&#10;506XHvMrkjxNs/BBPvsvkdm2nyeK64RR7Oh00j8KcTr6Xndio8r/7INdHFCauYMoc+9PXXmI/YWP&#10;CwsJPnFtCCvagmRCkILG0DknwfIJf8g2ZCAZgO4vQGpgZmWcAiMRBCX3YcDJMn4m5rm9duzf5qiu&#10;RLZMkGJr+eaj+vYl7KRCEobmK6SBmrOzM/5Iql6Xw6G5LgKdqQGuIX40zXRsbBea5CmZ6qKrm5o1&#10;aiWC5DgdLrnppS4d4ZUo/ZD4pOq8gsn6stNhjW47fljWIyi0DxtyFZ0Qj/DQ6rQaLWcJTqw43e8j&#10;WFe8xOOeacKXqfmUm3Z74LSWA/fgnsKxDRyGsrxv+h16oXreJToeY8VuUW6+vkWBQ5UoukHwCA7C&#10;Qox+7VDERPFKzo1lXgPlVR0vOT5ZL81XGqB8Am0Ze1ucMwqiBdkCXTVFQxlOvDtOe3OV1y+Snsfx&#10;t+IftxqKrLSEJpp1kCSlt+8/qj/oE6fi+2b69di/rC93CQmswR1MaCjaWTN9cylO1CMuJqPYCxBM&#10;RNt48dQlPjeTdeozWmv7g94M72CuucRbK1idqy2T0NbERTboMbIg0buKNqXo5otR/VMsuq0hM4qx&#10;MildHPZAG7NMT3jueK9/YaBA+uDywbOLHdq/tPEHhIklwXjfJHxf2QWxAhlR+Ozc9/3f6GvXUOIA&#10;c2/8VJwf8FXR36iE6rD1eu52qjOKHLv406wvviRFw4hXs80yfNVmFPdPSWmMdIKevXTpOH/b9H72&#10;WOUMZ9cmMjIq0Nye6f/gaZPR4gKmskTJdfLjc48746VSYBgGiIhhh9MZBz4ib9HJnxzMD5czarBE&#10;1N0DX7agYApEzqBWt6ppTwNdNl7Qw1SuDlVG/X7jkPL959iUwtrvcmVKK5H0XwpyPJ1tZr1uH35c&#10;hXkTekyk+vpr6r/B6SdMxG4bx05/PQfnOIMNSMXIjDGrocKgKUQMEC0STqggoEP6ohw2KPzVe/Fa&#10;MWGCJTEKYFUxZBkDmITxYw5f3zl/lJkY4gg1+FLbmGgXb5QP3/zmicCay9CfxJsezpbA9Xg+WUit&#10;0btVIKhEh/zV6SpnwoxjaExEidC+Il7/iMsLnwgqYZLsdLvwfpdTsrG7oFYREqjQpcx7MvBaRAtN&#10;OIAzGRvzZmPGkpCVIYuVN8+sZO2Ny/1FYhYGH1pY+GEZCzug5+bLuVSKL7P1AAIKPmbp/NK/ZGWy&#10;be/s/mKHTLF9POkEYYggDvI6DKKuqaolFny8YcxBQIeBBqhsUQ2hAsjAIP4FBVYlcPEIFEyflglX&#10;SDS9iT5/yK2uHd7TIKSvQ0smWSkQblTYLGZYVW3TdYY6UrqYmor3krnqpcNfczcfmeiaYCpDnGFp&#10;p4kstXtdVFFlJYDRaGY79QiDIRIXhCHLSWgSrCUADR7nqQ5S/6aYS4EqBH0YhLYHheFggBoQSHsY&#10;hLLxZyvwcVCsNp3wVf1gCsEjgQpwZfrzTRLi8hmN7a1H/xrucHusd93Pnv5lu/TzKuxtRmlcrVif&#10;BOmWP/cZGPPsppfDbjys5M8T8R2KAh0SqxFEwbShXYiCESRixBmnoS2hHTrMe8jLVcZFhw2RmPax&#10;nAxa2/n4MZ3+rGdFT5uH70yBqNyIX0F+rawqvSrT07Gh3UVryazX63A73XOTPLrVbZaqVM3Ssrr8&#10;HB1SmuNr+mnQ5NABRVfzhZF6cHKDndcYW0VTh/+TVejjFePhZl6TaKcMi4BvjaR9liWrF251oGlz&#10;hM7I1JKhLrklsfB0sZ1Q6rYbuMwVi452C5rFHNaRQ3LyundX1UGY/2VZrBUzHtyquNCR22KffRYf&#10;2sflLrUHGVtBE0N52G0sGmAx6muN/5HBWOd//+UnEiCQrfzIfkkcB8mcOo7qeuCyK0ni5OHio63K&#10;69zbo8YqCTOuoD6aEtLnbq8VIiku78q7dv1yOntzSVNHC3j7Bo6an7vfoRhFVqBdZS2MFBvXBuvh&#10;qbTvjRIt2LQZoS+9r3oaWIC3c2aK7NK7AhjPIuTKZDRGSgLrNK0bnSJCcbd7kByhrVLNq5lYN+3t&#10;i+E5fmS9j+NulTwcwaYvVy4/ib+876X6xmH6fc7hbWo2rvxPJ6oVhidNPRloIiNRAYpPKsojGuaS&#10;asol8DFGtdBhU2Y+IPhrV0mqk0GSJF7SkvEy/B600U7KCAih6PFFkJ48PIh6KR3nAhwyCYPLYit6&#10;9Tm57i9D2fxuG485jI/duwFVc1DxSHwm+mgxDztHTBlUwehZ0QlU0PQjofnp7oeN3sUVurRYRlfE&#10;xev7esJKCRTYxc3zgpuRhxoEAJ+fJNaPiUfmbvwxhZGprKlD/46CjTmqCKN26BTCIMkKVMjyoiB/&#10;I26swOpdXi5Pw9PyoZJBhs2h8k3/ZZIwNgym2PHu29Wz8V90ryKeloGj+mOo0twYHLbLc1P2p1gO&#10;MxHfxYxtxuJm9Pvl2wt37lcLV1/j87tZXSPkwjOU4c4gCuBNqX6X7CRVFs3YvpOZ+sFrtsClq06M&#10;ec2q5cnXOLuq7yGwbNDSDWroyDeWnc2gqR+FyX+3ul1qWljgs7SFi6PqW1QgwqnRYSiMECYDzAmz&#10;X+2JSzrLy9sbxyclmz7Mox6FuuI3Qh6zwXclNnPjSsQqBjbIW5c5wvzfRZmAtZiZrXWlmMVU3lJo&#10;CUNg6cxMXBWOKAWbSlE0LHx/apgiPaRt0jeRjH66RLZBEB4svSIKg4+xk7Nv/Tr38wHo4AGoXmoC&#10;tGE6XJfIpqKIezTZXQvxdFQmPkeMaQTpJhSvmB/WLWSSLmnTu78cm4nGpUOpGCe7EBPCgZKLlfAU&#10;70HAtq1/ZQcGa+FqGVTZz0Oj5g4KKsj4orQWSScGjyoVmRrckQ4YzNNaztHZ8pJS9QHDoDrv1sXd&#10;6P6/td9ckaCU/Fgg6bYE0MoDjoVemjrei0Z9+C4UYtbVRaCJDpNU+4qaZBPLWqjrH5h0BnY2/a7L&#10;8bgfaQYC8oA53RtWJuvqG2NYFD097TY7YMm86yPrMxfQOnO1lChJj3K95MwLh2TvHMYbaoJUTKCS&#10;wGL0bxboMStfnMKqxoF7AHKDfoLuNVJcCHlJw5bgjHCViDXfOCnQ+uEcyTVJiePv1bwu6TQP71cN&#10;xU6VJEb9HoWe5qqv2qcQR79zfXg9mny+sdZ+Ym+4/Zc4segIglSOcjj9S3xMpUSmmrOk3zuuAxd+&#10;K8NvB0lvJagyhUlb3hqtUlZi8kOW/E8Jn7JqQzRFMgxnlPZpGNUKj1f4u6i1LMXyhoU2XE3vim6n&#10;61RK0MQhCDdFAwIj2fTSJen+IAWcs6dImjEwq3OijXDO2JdZaeFyTVUkSqyYmhVn58Cqb9RVpCFR&#10;a6lb35/L/oGnliXLde0ypJDcamQs37qIpqDF6aK1yCJZjM5lRY9exTqSYS5AnPDNApYpqszr9nbg&#10;v1QIupHBtohAdDWEuGZM5HJpst0I0HykUItgqxnFvDZGVsM/2smhqNpFhdgiaANOfBdQu768uSa4&#10;J9J8C67cNqkTJofxXKIn3/afRR2uPPMDcz0/9jVsCRds9hMLwJXyyjkHYPTEitdX2HR6oOrleqA6&#10;Hl4qno6WNUWcBe4grkthA9Ops5gBLMJgWVo4VCPaTrg3PEvwMNxp0P2e4LIIEEbJSHDkKWUZ/Zn8&#10;jTMYHDibkXIBfgEAmk/0Xbv/aSi+NkMcKe0h62AJ+gpIwui+DsdD7JF3aHT6iLkhoBhmg7oZ22yi&#10;4U9eQrvLwYifjFIipMQF0HgiVBGBXyHI6GZkNpxc6G13BtWyfM7L7XTi7QRv5X9F4R5cRidg8wab&#10;/qVQwc5X9/+70cIhSBCb2VG0Vcg0JS/cxrfUkShRP9MXoanbV+DsUopXm3VRnQMe0RW2QrUUNQqq&#10;yMz/utXNLIdekWHpe+8MKLOqxo+e0cLkHQ4YCdn/UcYWYYR7PM2KPOLmJbgBPTKnjA0ARIgJuZJj&#10;cN2jaYTBwzY5fYmVA6ko3umKaCpDh2tGPfzd4DMkQ2WgA9dqTjLCwPUHf/Gw9HQlYgUMjCG4A3sb&#10;RkKSL0PaUvG2WY3gzrPYFS0+egboqgqGqds+Hnw0um+7Cx4kzBRiV2dZrKfDjAuXjwQzWOSQiSIG&#10;O+VxiUj9Hg1C80DujVzzZ04RMwrE7UO7hlXw/pp2peg4gCTYctQSRDYgL2cd4q2gp7VSnjpEq+WR&#10;zNls6ZOlw1Q5etM4jJJMCmWoQUoPlY65NlMT4EY3VekA5+CeGu/u71MsYYJlhn3VDYPTb2PcYBTB&#10;8SCuN8fypukmm0jWo6gjDSHan4pCHQ8rVXWXdXgOMvzEvK9hJQvAb99S7Oxi0qihCaLGf+BdHNfq&#10;Y2K0gDSSrSrGqivXB8NmgQtTv/3xq6wa1DeO7wWMfqLkiyrncUKKEY9ogRB/J0vu5G3w/fxxk13C&#10;+JtHMZWyQOxfGboKOWFhtCh0lTih1JM2Tq7pYqnNPiJUvPr465YgRiSmQ1F4IDw5XXrP+pg4KPHr&#10;tbFOSgWCht1lXZ0YZxkGfjbl6UlBht7mH+Vo2SgB+BiilxW5VgXsX0LNTBup0czVsZ4+KitwFLji&#10;IrjKEWGCt03vk4qrI9mNFzx0bjm6eeg86L2CnFc21wr/JetYVIZf4N3v74433gpmVax/3f6Vq0gb&#10;lNVhS2rVhR/gD82T8mhNPmUo7ssJHIUgtVU4qcpuwcWrW3DNkISpFqGY7AtYo1LNeL+X7lyRVGwV&#10;K7Lu3/1bXubDxpDj8bLqQAdccyI/r6Gog605rbAYd/YQJX/08qhKD9IwT/o6GEgjCCbE+ZjYfH79&#10;nPh8Yo1wmJmziGLreFbFnH9r95qrkkgMWPU06UluWSH5bVGhKsUH7aKGV2mmBIdRTKlGqIKBpbQr&#10;j0HhsAFFwc7oPcH5tR5eIXM6pvsvjEXFPiIXYXFTgjoxrUoRtmn8siAxrAodGe3DtqNAzi8RQ3hy&#10;m+ZTT0xN6WBBAmqZDHxjaAPLbApsvfPbjBhduLwQ148aRg09z/2Xh21Dk++UX0JwGDC2+zAg2esB&#10;dADcYmUAKu0UFuuamj9jtrMuCLtYBvu66TIevsQNT/sZXZfsNMgl/7qnpce1xoEzG2E37K0JMsbD&#10;E6STnR43/V+G1MzQR2Zl2YAzShdrVOwKrr9l5+js/bF63W0Z4TBM/3lAmFPeTaSWpfrCZkOAYzGZ&#10;Tl9b91eEsXTjvteFDXP2Q17mTl6SYA3aDTSRDlliDL7yojoq3FSbsgmOt32gdJrP+3M23XmW3+Pr&#10;7YZqUisgrctmiE8Bs/BOrLZ6qcM04U9Pnj0ZIhBfV/sXbJCQcpHR+qhjgo3wu1loaw2zdRb7ziFf&#10;+0yEz9CGTB0/fyernk+6zrEXa9ZjdPYJLtKWjDQCWeIYunLgocCPwu2ZX3pR3MgB8qHRUGz+OYQJ&#10;ovAOmETFFMViV4Rkc0uKu+obFaG7+VgiQ3N3fIACTAwxFUhARtiNAJECgw0nPObJHwCP/I9HinFz&#10;GG/iWSvA/BL7SevHDdznSq33EdHm0wtjbdfNzv0UXgtqzPifYCvcUrVBYgx8YxH6wV2ZCqY6Drqe&#10;653oVyVWImNnI3wcdlF0Q1NxGHNkOIpL8BG41rjW1Pc05F/Py0v1B1s4aRtgfPDeUeaCHZqoxQJK&#10;KAdsHoBswiC2FcdmfwdDzLcJHS5HHzYCJpfKdUpFbR+ikU7tWuZpftqNIqLHnlA1AURR3tTWQ2c3&#10;BG+vNrzVAsjJNj5IFA9WRKqhIkK0QCT8KjQgu8zUdWqO93N/qKvf9t27OfJyoBgdAzfD+H3zQlU9&#10;CgxqDf6Xlhc5QN/eMpydXEgw/PDvHXIulZJ63pXwg5VzWyWeOJthODhu242yIMaRIXv7un98lH2I&#10;fe2SAEAz4IRONeL7L4WIzGrb6VVfuvwlcs3u1dPr4a1LwiBHgTuYZEQhd6kEcQti0mja1VAmWXpA&#10;cVOe/L3e1e8VIjCZLHwBxaWGRorULqRokCpTHkYjVUZGsvYl47Qk/dBv7IP6drd2P0+LCx39zwpY&#10;SI3moR4zY3LUi3SdezYD5Yw0cfp5WaWfbwu2duKYa19wVTBzeZtnf/6BkfYPQlcQJs8c5VGKLl15&#10;9mTYBmmAtJRAcJff4QVsFIyNVDnI/9vyae7dipMHPvmA8QFfowTXx3G4TX1U19+fIUt6MNtUQUMh&#10;zr4yCjtCRd1EEu/jjKv3bXfb7UH8rLq+T/HFt2jqXCGWnUvt6VZq41l8fvrnUKlwie9T9v+STKg3&#10;lissmQL9H78AglVoq/cbNUSkyCgGQTPADZWs8eH0e87pYX7j31GJVfgk6VSx0V++2L6OGfKXUF7X&#10;0MderBGybL2Ne27kRlIMtDT8JKfL9dqxAsMs7LJW06axhCimOHmJkxQE8VGWX9WDAwIgrHcxsUwk&#10;xZabKglRW/kZb+91JEdjqye32vwVECDLwjBU8pB1E6CUC7jkiaaVFaQgAX3zSN58zckYouLh6CE8&#10;Mc1iGJLFEGpkNIaF0WJqDAfDsBgw+IleR2cd5I+DHNPNHe8DhYXK8rrsqAEPcMbwSVDqkHpEpjdh&#10;dHF01BS0WKvpEtbojBFJ5OgY22SQtMXOTGBHpbylxqHHsaYlv6GnpR+2gcW9pE+MaVJs0hI3/j91&#10;c0ick7QqNZ2VHoTDpQoqPClKYF6f2zzk9VMmoKrmeuni2v2/WADVo5G89erTTDffZ41PUzfDY53c&#10;zyB8V9YcxpWHxiCzHj6mVxdDtr5XoTuNXXWikMZR6c6RlnaP+/3qIE82AyNk8qVh8sA6dA6M5QoI&#10;CFMxceWZbZVsk/KIg1lXW3mtKLTdC7EUl6DWxG2hOn3d7Fe7L6/TnwufH3akHtPtaL577+/tNd8w&#10;4A5P6kliW2zXEc5zTlqAbt9Gw3HFd8a2RYaLr1usLNqag8ab2X8HaHQSvMZJOYAULRoUKF6umBul&#10;UMm8177TQL5Z1hMh0UFHh5FJGlf9JE6XtqLAd7Qf9EeE0CzJ5/2iUZMfLCJLHzLOobQgjJ7UHCqe&#10;MEpXfENVUx0tj535FNJdP79fdBdCZL3R5uJbPyK7zkv4JZoRIgygCib5kYUxhY5J6k+k4DU1NERH&#10;mMv/BhiMgp88Cw+D0Pr3Z/hl5dlCtbulx1b3PAvtLFwAjuZKfnCQ4v+Vf/5z28piLOsLfHVyaSd7&#10;tZRN3d7HCNkbFQWC59FgyWUqJUccxVpW7d5XKb8bav6Nl2K4A53wgL7u4G+1vfOKwJaVX8Lthfb9&#10;4gQAdl5IofcLtKUpn/b7/ZKqcIxgHnQMepSNZ0dHThR0FXqaG1DMCAySuEWOSXXQ6qI1e8yqkwpI&#10;Rmf9uq6CtpDp7+e226ctrfq5q06wD6/1cJAj5weIO8c2XLDJJboKhalYS4jnDOJ02/CpkVW8b+UH&#10;EbRKoDS6iPjvm4K/bRk8dXvTORab/wGAoGHRDSAgQmTDwyDRyaHZhgdXqIYBz8ntwBWj2uRBiWXd&#10;9YApUXaFsspEklMLoo4w9L5t80H5r80COCLoRmVVePE8qtqGKVTAzowkK4H6nabutekvniMS5TSF&#10;BTx0p+OhxzFcBV8pqlAYqSCIxEruneX00wLak0du312to9jQkcLQG5HO0oPD0Ktuo++Tb3/uMp4S&#10;HRLhQcrBY6cFl+6jTv6983zItEMwFRMCa3xSkuyh+ZP1Ng6HjclMf56DBu+P6Rz4wP22oybVQt5I&#10;tdWv5uhLK9099JRum+0hxbYC9xfKJR2XRos/f0d9ITlzxY+K0QUX2pc5TlNBi6l49Fq/9LvbBTOS&#10;IDBk4OMDkTD/fnzUVMKqZAWy5eHKRyRUJbqWLmjpdjd351Y4G+9SDKc3758cO4FWitvbg/By/7I5&#10;DLEtrSTvbvf3f5xnO57GUPYmlZ6GSRIRKwUiAdAhlf5BQkXSRasUNdgWUHC5CtTj1xfJxERW7y+Y&#10;HP3+DyhANzf41AQgQU9WRRSVbvqrmame07yzpJ6oh5v96yT3lx6+wjhZAxcdJADQxef2C32vbQwZ&#10;LghhbL7BmQ/4s0lVkhGXBjLtoh4Jsb6O7Kr4GVQr5G6nM1Zz3xlC4k5FQv50PBUAKWKolpEuEwwN&#10;EE0jEKc/e+Rbd0UChKVD1huRjv7Zorc3MLIX4hSSH7guX0xH4cyGwU6D8dcSUR4bYx7TyWpNiBP+&#10;wPd9MeagbQSHSX/yhkVTZJPUtYTD6E+Z15Hly4yhLCzDoOrRwwtpZArFB8pZ9HjWdXjWaQ8lAPhL&#10;P5Jkk6IyOmwlHX6ci/Bxm8tjNR+q/JFa9Vh5ISJ9H2Xt+XzXf2sE0wQcv3z0+2rxSKWMbba9qF73&#10;DX3sZPibF+PLq7xUHHw4jkSfELWizV0QkiGjue5wljN6nR4cvH2/JDm3GfEtKH3EqJ/tpiMx+nIc&#10;VKi6GBdGB0DBH0GEFoj8CquSJGZYF4iyrSxv3uxZyidVWK+vc8r6QC1H6H0ahesR7XY4H/vmPkhE&#10;wU4/SAdq2WOyOydGxTI2wmLHgASwyRvbAtJolmIv4ZKcbPnOTPjMJcHsUyq1cdCBeH/IJuPV4wNT&#10;ZkjdwbGYqwD9+ICMjzJf9U/MkY3vZAe7O64CG7F4vIoHkf4iGdTVrkhcCWxfRQAiaSvZvBSIOzK6&#10;ZIffz7vuN0K2wsTIcIVszfEMIXLUEd6IV9J6tK56P9cy+fQ+StE+r6CE7lXe5q163rKnR0eEoknf&#10;53O93q5FOa5z2Xdpg6yYOGPC6dlGaDJ1kKGkJOhl3fiZcWMSsCEKecBFITkFwQ2Lx4SiwkK65pBW&#10;ykOiUDq+AB4XdPpsggh+ueOMo+TCoPWCpfO0BSb9Lu/9yXQkPG679R7f9+GF1Fq9bs+Fn4kcpRpj&#10;XnandDHpY99qKs4N2CY7nZQE72cbp/XsDruTi2GSSzxAfh/ptKS+R4L79ps/d2/M9Yf49I5c1V9s&#10;pj7s7YzzBVOL8ht+2tArwIFTCoUlTckRDH3i3twy4pXeHvndHUUVNIiq881SyXee3QvNTAqzVCQL&#10;/wW0PDfaREm7n7E4+NB7PFAzlq2SEsmS7BiUFPA5UaZB5WFKtWzJThDKZISl29yYQfdRwWRkFNoB&#10;kldC+DgSkq0N2OI0zd0cTLRAt9k2DBZxcQd4aEQUBiUqRwEMXPHgZfMFWxOtDAC4jxNDDBf9csyj&#10;QXxumiCGtpLUK1uB8dJcG3VkpNh3bhUyQMvyHcX+pB/tve9QxmD6y6I6mb/YFp7QY4fGK0TBW9lo&#10;ZUuxhvD1qN1A74fv3Nx/wOnfyog+8HPpejUP44nfVDDUerry8fBWz9U7uafNnbOGPHoTRxmV3nrL&#10;qNFH2r8hOFQkfYWXz5HOlF2xOn0MkzkdRpFc9UBKLGKS5B4emPl60tRtf5k8kVqr+zEKdqlPkKaj&#10;4bwikc7V/YTGO7XpYR327DZ5n85yvbvXfY/TafWXOnz+TdSysD5e+D3hSQ0UhoR4VNfbDv9cB9ew&#10;Hxy9jE2+6DA7cBU4IoKbD86rfSxoiVKnk4IKq4MCzE6qcxwllrEpJ7HQjjqd1jKIiG1MN4b79gTA&#10;sGqs563LB8sulT2ez/dfZF/QbHAwSMOkIRvF0k5bVEQqd6ueZe7b5JUgeFqUg3ZBnuqjiBgmGf2w&#10;MGWKqHcBOIFuti7FcxHNTrZeytaxFZNHQ0xf4uy8RdQQA6Tnm9Q/imjsTpIWgXMh7TXqdJMQMT6a&#10;En1gSGibyCAyE5W3kds3l6/ZwNBsYHwuCI74kGwDV2fPTnUULiig+WHqJf5TBJUEUqRIZLc+JZTU&#10;fWyE9LUm7PXHZviokvi7V4y/3FNn7bMlbux02jUWlZg0haDkP+ykiB2qCDb1c+/7yWfvHv7Wtrw5&#10;1CP1pN85aog/N87ro7yP6RHPBClCyf5iNqtlUWO0qoz4L9nSArWL+bU7g97XS3N9HU3egd2P3U4W&#10;584rJzQyzs/jJkUcQQPMZDqxaNoeSG1jjt2twk+Fwm/aKUXx30Yt7fzUdHa2Iq5njp2IBmaEFGA3&#10;3Q9Oqru3Q6eF0qbdCJIozChQ4i9qWWw4GCXAZ7Jf+PHBnWN4yO90jngFzP6+6F7dnDrgWGtNsxvh&#10;U6RGENjRss+4ePx73RfuBXxfPsDlU2N48YwodkQVRhwpvsjdED1+9a2nJ9itTmqRPZ7oGDJoyBOe&#10;CFx0ACZO+q6ePQS0tnXx5ZpmBN1ZdEQlf1D9/eGh9jonoVKM3J6yBYr8125jQEgYBUUWYXcHz6JN&#10;cQBdnHScfRZTqgX8xXcyI4BBSvl9Oi2q887K+Eixx1wnugf/3nysh5OYbXX1qScYbcRatk8Zy4RO&#10;z+bOtHfy2/3z8TYgtvftnf1hQUngZrrnMKwy130v99fHbHiL34vxzZjUfxCWd0q/0f8SRixmnuzD&#10;a7lW6eKn0vSFkZQHrmuKuzxjs5xoZcqZVJcEw3TwBSV9e5qBbBCNGUnotOdbNkjoOF8qIQ2IS8l5&#10;zOSK55unsln9doHHdkKPSGi9r4Jowmv6urOEKscXa29P9lKjVhcqZSvnPDFRTrNh1N8RDc28rhZY&#10;hRPFHQ/+HjPtT6Xa9VxFH/a8zJdEsl0+OlcFYEPCR94KTc92rVaMO2CX0oQrVAkmqvJNr0oQSMLc&#10;a1v8OmMUxzUoELcSNfTyamqvbTp5WDX7AOlQWorwxmtlXcQqNR7MKSenE+CYF0apShaCSiwy/ute&#10;iq0/7bkQmObt3VzfUK3FvUjQ3FGnVkmgXEk5j2OnXI3gK0r8w5ctPe7MdxagsyNyZGHxz6aNHF+c&#10;mxzeGB8qzLwPX8WGM6y/iNqErxrYNCReOIho/FVPYqLAHEdLNyJJvGFUe9M1dfMy63n3UY95TQ4J&#10;b+G9janHbbO71+v0Y/Sx+/ANiAmbc2jBZmpKxGmefrD0dU6HpiFMxGqZJA4CBSoiDlMsTMS2Ftu7&#10;pbBwN6iUNia70jIaRonaAiStYLq0BPoecNoQUe14Lgb4lbzz9yLCsIWivP4PNUcNbeTvP7/E+fjJ&#10;8eyzR6t1MOyeZ9ZJZ1nYkMgCTw7o4/0sDmj2IvFYhZwOJqXmb5LIW7ZmmuL4mVtT8a03fzTanH2L&#10;7fXsLyGQO4oVviNnYaalNbPFxklrWzYJATdAEtIiDCUyJEk2M4hKuVAY1phM5ZvWFwRR/I6WtPka&#10;wUQXgggTJhqFiMd6SUTEb7nMttoUD2/+PQFkkzJc1OV0uOO5k01ilyXE7773BDei5H21UOv7nLLf&#10;Gn/ThIfDIChTqF3L/fB5cz5nJolQpgsfqVLU3EJxL/mu0SswW7aYwsS/5PVabdftcXXnlVjPLC7x&#10;A16Qgi0df6JsDQsaO6KYKScLX9DEhsJAK28jCmKATa21RrfnYWOBcuD7LmWzkQdGqfVJdNUMm0XK&#10;4LV4swpptq5vd+nuSXoFEORJL2KT214/jC9XVnEvyXtDc6KANeL/mym3dOff16nicws4CGzb5816&#10;EpJpWMA6PRmOr1+V7KjKFumbQVPGMmI5x4Jp1u/C+nCCLNROe3cIcpEQeAqVMjutjn+3dLYZk5oD&#10;/zAdDTHGqn4Pa0PUV7OwqQdXu4Tot9m0tebor7B4uFEKwUwqgMfeUVryIkWZHWEctcRZQUuIAI5D&#10;W0ZL07Ztppmvs7Ks+pYtjfNJl0rqm5OwgrJw/jIxMfLzFp1LO8bsUNX8JLoPpjXuzCstzLPENxc3&#10;QheBGdQLG5LN135URi4W4H0KmE4qwaSl4WqxXMh/bIyfwU62w3ztTx/r/VjN/SJ8vXG4uH6f2fsc&#10;4the1Uyr3ft+2t+71s1abeaQFVELuTkdVU4rUz0z2lC1EtUdpMnwxeoblpUondcVY65+WxuytXxG&#10;/Ji4CALVAgOgWIYjcqRZyoEDt74PJKuK6nIZQe3TW3+wZPA9taB/d/cXUqr1k1RvMXU8k8zpQtGM&#10;+TdVp+5SY9QmpGFK/9pf5GpkYioRojSECi1fMUpHphWdUyNJAk6OL8RUAY2+Eoe3tiMFEBQIYfV/&#10;pKHa6lxFAZbJmhLo9f6XP3ed6lUQraaSIGg5ahSoUtJFIzEXMUiqTXCVEdEl0IdYdBrq0GG0+Ol+&#10;+VeLWDJHakIY805EwUNFdjK00gApUpYbkBTthiZFK9sEWhB3194meZdQMPCYtZ1v9sZMG3nZ2WeW&#10;eVsl8q+REXQYLsh5JNwkPd5mmG+ywCcz0Y9Gc3ms4+D696vqYHMgO0wgm4gKyiRmYt9ou3Zd3eIp&#10;Ew5zY21i8GwTBs23SmpQRB2dWEs000RclMSpCzTsm6qZBlzIbqLLdAbbl4nfqv4qFgZfaod6eezP&#10;sr/T6n925vo+cPjI4T6i36A9fjg2SVpwyTVMfv09DEgwofEXeTVPBvykNZ7IMrXIDxZFr3syNnYx&#10;+AHNOOw4LMKA+JYTQmI4A4WJ9GfoJcdScXDIP0JiPudh4O85I6Mv+5Fum3N/dWRG4qF3rWbuVWWp&#10;Qnun15mn0sjP2QoAFAAQVtdWyjFvWQVim6RIYDf7wyxiVGSRUazq0RBfV6FkEtu6M7daAC8C/8Ph&#10;1CDKfAg+DzoOHh0iRPvC215bTw489gMXo2UtRgSq1R7seUOvQEmIyaInlyDT1/+dHF6Z12Q0gOBo&#10;/UBh4ZuOgG/gOd2EaWlPqPmB676Kblc6jYDuQ5jkDQRDt8B0cJPEEirFqulz9T+DJPto/y2pOtDu&#10;AftrWBn2MnNyI2R7HeU9L7Snx9pbiqwzQxDvoaM9fzEzROXy//q3JRVAy05OJot+EtLKoud42P0H&#10;m7NSyvfhUYZS7gQRRpqc4a5Jdq4p5ajgUEV6fQKP4KpQVckIW0aZqPyL1yf+CWQFNFeeiUi9Oo2V&#10;xftRujHtdIioP2JmOAxJQypBuvg3IxGMZ75/OcAojJR5TcDYrLiHXhlS79NYffPjWrv9sVjuDlmN&#10;Yl3RcJK3foRhFkNxcnIUIHl2UJUolyxEBHqF9WeHj5KXcfPGfitNs5OU3/scTKTtwhEJibvZPYmP&#10;fWNSMDm2aX+KBBCEj21sM25d3QwJJGEWgVS2+4YiK6A1XRV5NYxEcgagGoVntlr6SlnABqUjAg29&#10;isrixHDifU3BkokCjRCvO7UIIoBWxvcHhCMw75gXHnvpbXnRyxnxNjNJ1yhnAlZcbQl4pj1PP48I&#10;a5WkWqEAFHVlD3yQwIEyFwwH33u6iIMTjWl8S9i3lvfqrGCsp6Wv4/cwNfe3uzMQLLiJvhura805&#10;iU7ndBIBqIE5Fzkn17uipSN6hDiRgm61wZKFH/0Y5bEeOXh0hMJeJRbkNeqCveYVxjRQhujYavhP&#10;fDI7YuVHDhFfyANUEeNscLlPKCmN2b5aBicjKUBS3HC2wfwKptqdHxRBlMGov4RDh/7NeyWQ2plU&#10;YmH0NVVAPlDWQslqE0k3n42CHNzOr4ObGT77Jd8I1jh+aE5P+Ygpm0RosexbU0O6QrK6nO0vAu4T&#10;Odt8T0qYTLUR2peLl7Wn9u2anNkKLkbUNapo+dLMXHKAf/M348wSrZUGu1/d2Ljo0DKzk5DSNOnZ&#10;+6E56QE0c1w6ZlGxoxRkyOfAQ/glxK9OCKd7AofVP23wlC+KwHBIHKx2URj6MWtmRWiyxgQCxWgc&#10;jdnQ/HNpM1PytBRTDNviSKXacCTpiXQAwP88+SYzqx3hOVTdARdfJr7v517ux4wNd+fczW1aw7Cb&#10;3dAUXI7X/XZqboCd8NvNQdBmTrpqi1fJrQ8ff3VyWYrOAS9vLtnK3CQxLuKexYS618beoHs1X/tV&#10;ymoEUsfm88wmBnnjcQ12g6WT1iWzcVxUFi85hbWEBaZ/UTo9K4o3jEIiDT0Sw7lWYkAakwWxH+s3&#10;zSsx+eh7ZX/O3+EmSHlhoxEqwS3rE5EQ4oyQdaCXLzCG+E8QCQ1kMhl1ONUu/Y8TyardQlq1Ss5J&#10;fCIiUdx6ClbRVexa1aAiz5qcKPk/iMfyYuQu0J4LJzB96n8ULz57P5ARQ8TxfrAaKd1vtncpl83T&#10;WObEvInhQXMrVLuIY9um9wbGEX7rS+dSjyMAyOhCQ6EDaMsV4jGQG2HyW3Q6kh2/kRyAGuoRwoOZ&#10;w8gw4SFn1YYzkMykANCmhk1nGx19HqLiImT7LA37iHAAMlxDUVOZqHp1VWMOY+i49PxsleHqi51R&#10;jhzalWr1pegw9x6O7TmyXSecGzIw65cig++NYdt5+OGIZf1UlVgdPEKAhPTql/sfn8+bax+sn7G7&#10;n8ebd70uH/U/cJ93ayME0IL49WA1b/f0lrtxHDiahNw/MLftqyEcJwRoD7GoZIzO6Ysx0KPZAo+j&#10;0CVj1IkuuYhoiiYrg6ckB9Kq1Jg8RNVO6HJhRlUzX4p8pghOxZYvj0A9GkqhQX20xdBxNhXYYRf4&#10;Ar4J+VB9mBbVMlQ4GGzlpc2VR9ueGnx2rBgwKnuloN9aHAookf5PvnmCJNhyKviu2JH5pFlEpJXq&#10;iXO000zMu/VuqFySVgsch02lm6/3orBkBspp9LrteVF0wRTfCkWkBCM91WtQOvBoLe4Hx3Z9j6xC&#10;SH4hhf7Z0JlrLfgE8m+s+Ckzt796Ko3+3O7pGQtnDKvHhagyYHyYoLZvTeY2kaz7G+gPGfgP064g&#10;BQsHQ4IJHoqCnppCmrCIhHajYUHHwrJa01VEfN+yu7VxW8SeIRplTR2Qpx5PyPIUMPsb5ivuxD9U&#10;RbjUYpDvnB5c7knbSoXoKQOof17V5xUDWuVA/0VLQ2NRV0lE6ZPEeWP7hIoMsoDxFkqc+fTtwWzj&#10;H6PQ4ucZ0Qnk4kvUvQPAf0HpYt2r/nz6slvt4qDkcP9A+nRyrF3GEEKMXYaQuzJE5NVXhKkHM/ub&#10;GKdKqb5SHyOugqVkhVnyjeUAZX2xexHG0MdX4Qbx/ZtA5AGjfAGL+6v0MaCO4LeU9F3Pl039dxNK&#10;eiRMMislM60/0v4RSbR/aw4JAJA6hhh1O/KuCapq0tHRc03qsd2D5tOUxVr/tOsF2PWqCRNzeHwf&#10;Wob2ySrcBcF9oZCJ2hDnz8FUisIimjzNBj5+x9luKXgs1iDJkT+P3DRSm8K+Fy0f0+5DDWiD9xxH&#10;EoHKld8YuGWEHQGHP2HBvBEDgSxacrocP2hUt6jQRdKW981aHWsIzDSScxuAhn96f/kD4GXyqCuB&#10;MiyBYQL7y5LkGufEv0gX0kO0lckxGAJHS2PEipIh7X+NVE+WjXwzcYUCBKFH1FnlCd2jQ7Ak+VSc&#10;MwDCmn98fMa+AvXghJYxqzWqsnMSE51uA8NWFidTAALIw8BvGc1PQYkDPTJIPRXcqtNoGdF/LlG8&#10;XlLLRtt7R0YqEu+bMvBJcliw5yM2xphsoWWXeWgGjT//oU8wIMbGFF8qvITAmGRq30FhTH5lrM4h&#10;HkUGEVpFy2HB4pqKSJTRidbJ7ND/ivrLxDH8dQm5qhqiaBhdpHAGWn5k2Mq3vNLq2MYwP/ibrWLO&#10;fhVCUaAYhky+qoNNsI1upfquqdPbpM69k3It9wBdmbMLq3WFGL6zi6tizCIwuxrVTcFSOjIAcUDZ&#10;6n0GSd+3oOm0QlGfRgcW3bZ9nLkZNz5+tJoDCRCuCi9dTWYfVGYwnoPrOswXbynR1J6vjG8vS69S&#10;twCBUmeC0Ar6m099vSaUEgfPL6uCDzsva58632ACDRj4K0DihWpz6/ki87c7extZRDwDg4DsbxhL&#10;2y/465K05omgORU0Xl5ebma7nueDhcsuywWGVEfMEQf8P6QvRWDaa3l5ZDQ08M9Bh7f8kWdn9D+G&#10;xapaTeZg3+eZzu0+kSa3OX1ttPEbO7tDsteGvI08eDauLV0TqFgVAcCQHMHO/YMrSQmy2gUdulhV&#10;5pToxYvrvw8wNbp62O7ITY+NtffQFQeSKcu296guvjrWcICpa8BNEvP3PSkT8dMr8rYpWp0C7XGH&#10;e3ve0ugqVj4/Mr/exnmDhHx0C3o8FP+3gFMiLHvgN/jvJdj/9+je3t7a4J7YfzJiXOd1+ock6NCO&#10;eK0eAgOj9eLPus41ovW64GtfZFTqLfvVNXBeYqzUjuX/fZxdDraljwUDw8MXy9pTr6bv1oN6xGpc&#10;Krv8eNdp6kP6/zz1vlwP4XAL9FGq7kfhBzWZbC2MLAq3WpkSwZghtCgIZ5VDBvF/m2y5URdu12BZ&#10;vOM5HLi+npq/qJ6uElzj+7goBe3NPW6PhQjQ0h6+gFV1KWyoid2m26r+qyIri2mj4EfF6PYhqNbv&#10;om60Mla/dyIn1Nubo/n4mb544+7frv2Wsm2Sn2ZNfFwvu+nn+8zeJqlCzdSxI3jbFX3rXAby7caR&#10;+S/tX6eYbq0PTQe5lM5XH+cJrZulu/z7SYi0GesvFpqI3P4cczc7DMSQ6Dh9Xug+PZkiAlx7G7Au&#10;LjIt/A7nuPGEtMj161tj/H7A+Nd2LT+hjcx+2jO9sxVOOk5ncWvgZa8jxeR8WA9nAM+gXKdPe2F5&#10;eRez+0mmz9Ye5/tDH3zf4Yi0P0FoEH1oLXpnm6dZzDfZmfoeZdW8/NytvzrbCPRcdNz6J1LV0rOW&#10;vdc4uNqMBw6ywXF+OyDU+4Vlei3Y29r67O54TkN/4dJ9UmPj+OZsI8JKz9f9ROvyaoC1Nv0l8qsT&#10;BVqtz4GRqlCb8cQEGmkOalXaiv5evoYpw2PJIRrYMUnRHXdyrEHi/2YdEEqq/7nGzQ3RZue3/Pqb&#10;FOD97oHB+7b2stypn53NHWSRvXQ3dQi69Dbh7rvQcG2Zhqt7GbM7/PJSubObXQ7etDXut/1d7Nvj&#10;TgEnrJv/sReCu21rVCf2rUyetT1OQrwE8Vzt1rturzXM3C3Bh+52Em599S8gHav9kcIPy9Xvsbyz&#10;9zzG9fvU0+lX44ASrr+tl74nnRqyEaNjY8/Q7o61P6BGgFON513gw8rsft39gbb3TPjMdWCcVb6u&#10;4zDVbyf3Zf4hPj0zjlWviyeioHLR8S2zwqm6E+/injjtfnLBlIHJyGVz/ZWltisoFLVKv/Ng9nv/&#10;mfUQl9Xi4TUu+GxyJ1Y9DgWbp32pesU/roEarq3CmzfzPSOkK9B1x/kjpb0isG4CHLU+jaQpsZw/&#10;pnWPlKdLL7+zc5NLDfJaPJ+TQ/RNKnpcfhHytN8a5e8Venvgh7Lrfr/40Cd5G2JFozrOAgEXq371&#10;Xm4ZApbu3ipjL9e80++vB+Aep1Dz2gQqXy9cocA3WFfJ1TaHBEnQ5nAKPiZnCqZky/pLqMbK6/q6&#10;66SN58eVE9xauj2SQBbRA2lgLNuPULQLK1LfZx7a0dJL2f8b+4qLT5neRthMx9rQjS+Om0mNfFpr&#10;neu7cX0uAg+G3Ig87WI0ZloaudvN+qDwNG4JYJ+p05Or0zLB+mExdF0Hg/vSWtht+m7kvyvyNURy&#10;pVOX4fMpv/y72ZJ/Ze4aP47Fuls/OS/ernFmOZKrh+8PIR9SzC5CtGd58b3JdI4pU46IgqFIPMqd&#10;/cfcKpDUyHB6upbmUrf5O6/xRMSGDu6ds769M2OWTcrjvtEqS73Lo7r3fv4xoRj44ns/D6Wlvx7u&#10;rcl3PR9kavTeVvysZEhGBAw6EP/ZpnVVWUwECxqo6+1qu1up5s9/vxO/PYR81sG5WT/Zbm6UX4aC&#10;3e7Ov3jiQC7KXCFAW0G5wNCa9izw5xCEwdH7j17fQ5LSlUmKv7Mfsf4HSt+E/i8WwCsCHZ3NmpVm&#10;L7Pnee2FK5NbHsmeUUX0W/+ZB3Tatzkzh61/ZNba5388TacyUNi4wFqKCNXH6XLRj+3+EQYWjQTg&#10;bq7oRgXWVJLGj+prXVhb1xr7N5un4N1qdoXaMQXjJz/LEwMyk71fDoBrTDdzpUrTMkMQW3YPZ6/T&#10;/L2p4AEWNBNfjaPYh7V19DUe/U4iR398Pmz6GE8Idz6hg9WkPGvXZEZteq6Ab0A8Kl7GUnUvBQdq&#10;2vVWKtEeLzdru0RO4i397gnzTXt1PJwoGy1O7992YanH99LXk8eF2rrNO7GwrNQyttvEyJPLEjsh&#10;t610reUdxw2IObmvQfw5vPb1bQ/gfAh4EaW2t4M6OzqEhp1uWZ+m/J5Nr80kAtqr56YDwE6ap/tA&#10;RrWPRlOjm92v25uB0Eeg/qb8f9YFqDCWFbR+MD7zCCQWdGzD2aLx7sds9/cPq9JtPuFw0yPv+0+L&#10;q+7V3GdlKRHkqtWthhrsV0dqbHQ8JQrJ/R/79EZlZ5yR+N9ywkpE+j9WC6gg//8Zrdwnwv/+CsSm&#10;MAKTuLW9KIMtIQsqBWY8SJv+vr5o5T9o6iFLLqvP0b/8Ux8UsKEjDe/pySyZbWr+dgcJEBHHlTR/&#10;jw2B+PcMjyAjjo6ha8RQEEYm/co8OanhgsAGf/SB9EN/FzKMDlL8SBLMf2sPSdWXtzZzIduXDc6N&#10;AJhz+Vwq1BhgRPNcbM+b6kAfR7UfE8HaSXVi6LgY0DAiIgAygxKaEi5KSMiCJNyWuUIyIEgb2r98&#10;JPA4doVAAUBm2wmg0G4Bt8OywVOaq+mtnMFPV/9qtRCaXvR+ywb7AzV4w/g0Fqc0kAHw/mwM2Lji&#10;uLCUyEc93SriK5goAPCcvJYMSkBZyqScXLCoZpY7VB68NiwAWoSWnGLnCwm6JgBGfO0IGTpYkVn6&#10;T2gohAg9l3DIdgG+8fxOtN/H51tWgS0khoGybD7dDHIfgOzs4TdGNTaAMDOcbeeOkIXDSWcRA12l&#10;OdKl9csKAACN7p8k5niJAWDSkYAu8w/QShvyV4HUw/S71f/cuLqiTxu55SL1OwQLzCkMxyOTnklU&#10;eIHYmjlPNA3FhDW4oUlMVRYCQPEiGjfIzoEUoToKgvR/3dDQbocQFB5NSFpmOK9vlmU0bAEhIpFZ&#10;zALIyGS9ipqnvhpKSnyTC2GmD4EvSlaIhj2JkqVSj4dMCg8Ply3+O7l4rbduznYrbbkhxH6B44Mt&#10;CSNWBCGdRIb4W3GKRHzP8g9ddSJVzk1+GwPFBRcFhTzCMxM6IDwMfhW360EAPdOkHB4yyATIc/8v&#10;9WXQnIGn95AR739JwNAwa++tWClJSY0aXV7nN/cEqp5LPLkh8Ih6yUKZsqC+y6MjA9zq+wIJpM3P&#10;rSAqRXH5dsqKhQrpwZREzmO6VAh/iY6ODtrhyinTtRkVC86TELEArYrExGFC8TM6NzIjU3mp9gG0&#10;wPBrB8CVT61KZfGUqRpTQokReUVMjNuL4Wd1N/VNpG8ewg7Pt+E1Zcb+RRIMDFXfrdM+qBYRQBG2&#10;PySkSP4xFxqGBRJvIgWzkL9857pEiYaCSHNlIATQuZo/nRauQXoLjgI5mMKAw1UJugexUTOgwENI&#10;/38+nu4PBiRbq9+eMw3JiSg16pUkJCSG+CCjKyQwIHjzUvffLnRPg8HYaBECIvJosqzMvDQ6NGjF&#10;s1uvRq2qGfCv217Gchpa4vj4mJf7q+rxETq6HGXP4dBU0Wx3XHp0fYgqPXLgoHjPZbJscRvGIi1t&#10;ZDEFwxmTGzTnWvnbasrDs2SHnMk5hoh39+VcNDwGuWcYITxEiA7SdljZyjYqJOCsBRJR0yr4n1Ox&#10;AISouL8OO0JgcJnumBI09N/jIzhxaDEy8ZAwxEFCCJFiSGMmf/CUfwNbQcRJJ0fy/zziEs6EpQgq&#10;EDyGh54yHV218qlqOWX4j3OPsubfsM2K1ThixT4QynrhXZxMSVH15dciOCLIFNrXP1LoEJn9cSSr&#10;k1R9sVPkTPI6bqCAUep8jcjpGKpRiElwOdLoAaTaVshy9Zp/5vFTivQiEQMucQJPfVJt1dLgw5Tx&#10;4+JgADAA6Pg43d9QAPTmaGs1/0DISVsCkgDtfuR/EQmUoqeS3wtuqZefF3REw1jeVKTp60e/Uapa&#10;w4SBXZUXa9sSgZv8X7FCHVZHFKRny6Bem2kPL+CGfb/ID9LLZZBfvCgrPjtYWxr/1bwZSMCZygvw&#10;Fu1VPjk50zoLLS5bIsBhEOkhxW3WH2Wir817/38a+6uoOLtgbRRtCNJIgru7BQkaCB5cggf34Bbc&#10;Nbg7wd0lwd1dG3do3Bp3Z3e+tf6z97nYZ5y+mgNa5qy35CmZVZQGOW1GhY4YpVLuQX8VMS7q9W9/&#10;OXAYFlKBWQsRpCRRoW1iR5Lgs/Q/OqkqWs2OoIjuehJok9yP3D2L0qdVzDMY9XBPTJMjC4twVSoU&#10;RdEShkF9CmkeeuTULnpO5Peb1yg9qBRfhxVRw0V+ChGIBhsAmXPF6wKDtcg04d7F5uIHVUDjkjLc&#10;L++CpbA1A+Wsw42AlaLfqbMw4cq7yPExfxkB91ulXw9rhu6sIb4v/v4nRKyrz4uyJzyQLJ+Tfmaw&#10;5o35W/6g3tMHL8gNIoJexrqv+UI+mmAruN2n1Pfot6Re08/J0pcY/k9/210H7PHAvqCG17NKD+hH&#10;28keU0aHH5zI82AEKMF3KBYjHfqAc37oVQUrDmoF6F2NOFDkfIAyPXlpmP9vdBtT5uJQernU6h9O&#10;8YR5kamV/aYz2Mj4cOINyYq/lSCTWuX1uDBWqaH8JDCFfGK07NxWnDVGDOSXdEfy1avY9GOjQ/vl&#10;IujC9fGAHObszxC0RvDYL3TdaWFPuoxwpRBoYxDy6qEKEUUAfmAODoQ21C8Qjlyl1IZFF8MR9Egc&#10;5OXgwC4/Ax3NYpXgJMSpTQoD2Oh+NSsGV3g+Tk/ft6icOSt03m4ln7x7txLiIvDIfD8RwdQBBpMa&#10;vf1CgwVcd3Ja5Ujq4S+uQ26dtYOhb3iR1QU3uthByRAF+Mqm0g4l7tmZkMIYj63vyWI+eNnZl2WX&#10;94qkUrXHKMoZXoJfgefoRqtSiyVZPo1BjGJIznQpFrAy9mPVepao3t5qfFo7mdbC2+hSJ1cxcps6&#10;bMahNH8psvITuV8Ad20Xunjcbd24hv8Z4qubNzYVvVgQArUIepBSYWwo2d8zd25642QXFxfGBkIN&#10;f7gk+DINGPzW9btDCTFoQjxMMZEcGACISFBJeeYpXDjB/onxt6uAfxQ3Q9s7GIY5kuW1MkkhdPKb&#10;yDuYOkpkf2CscCIQBlATSs+WByDw++GT7Jc6vhrILz/zORqqnquiku9s3e0NZJ/kZedAM4NQGboV&#10;aiUD6B35Hsbh6QHcDqsbKNbueroA1p7XGp4gKm8F6zP4RUG28yjdGB/f/ogVnp4smxjSpwHxgnrX&#10;0QgFawi4YR/TxS1CAOzbcBbmH3FwOXDy7k+lx3X3VfTZ2qWY/tvdnXXz8W9opNajpws0DdenlWAh&#10;ih4tKoTsJX6QG5FrJHQeJhz4S9gxGYNDWwxFBh2VKUcRMsvJWRuWTkh/6ZxG609G7pahOf8dGCuP&#10;jd2n8e2jB1wFOjbDnPnstmn9UiSKIQyqX7U0QjyBfAUQy//Co7bWod1u5j1Si7UXOd0qMHToW0uh&#10;WvXgIa/88CdKDSZc+MDQv5Vnp73fr7WtfponXVj0lzPZ8GIZiIjIlyDhhJo0BBAKh8LBScc6vA2v&#10;zg95enj0sDlp+di8ewlx8YYMFRUvVHp6zEFqcf94NrZ9ZjvvoTofQoGe+XHdmLWbihUVFbXt9rpF&#10;Um+xAyM4miSN79XzXFhW5M7rbQgLrW0dqqqyFjbDmL9W7p4LrDw+PZF5ubzJxtzcQV9Ct5h1evWN&#10;mZ3mgk7Hky1qKex/PM/AdaeFC3dNdFG3lF5nZc4h0brWcUJ0ZqSbHQVIONoUyj3o4v2iuWIlAqAZ&#10;rXcG2BIyVqPzaF4wF/yFXOi5klmYnTl5sV4m8qF7spDTCwxOGHLP3Hl/bu7RadrFwEQkPraG95QK&#10;5LD06MGkFlgLsVjikV1K+Ikj4rtWiiXeQqE9fzVCZ649wAVEKS6G3JZBefXGU3917YszH6JUGDZk&#10;MADv2HMAfBfOQsIcwhmCfXOejiCYAikGSnXvpC7eexhdN2Il0mNudah7h5a7G1ryEuoEHDGblVA1&#10;/TRckPpTgHtOYkSd0AzUgBjDX/3iA/B7ahQ6f+z/uu7R2HbfQ4VnfaI9hQL4andsW36RZfNH6C+J&#10;ntD19btBPf2bqChP6FzMOERu2C4oy51IBvjjkcLcibFN+jDi4zd18ZHx1YDf+8xdVx2s+FJDYYr7&#10;N6poFWMV43oycyHsrhKNywB0HIYThmkgvjgGQMu4/lJRkUkBIpxQrPRUAnviWYAhFULxUPPaeGo9&#10;Ww5HIsOMrsbWF/bj+1D4WVDQLC3ukbSLS54L+6cEzWTq91bGdZrJfc57clYjNQVT1pwzBam0we73&#10;q0P/GYJQP/pQYbjASuxPfQ1cayzAX3BS08ku1OL9RlNX/ADyHovD74E2D1nTDgByBy59+Fj0uNjQ&#10;RErRAoZOr1FzdRmGJJSHjPx5jOrW1vTQrc9QBKLu/OEMuZQ46nPrWDGLnLWWBFRpbQ39wlu4TG3r&#10;qOx86zYzVGMFHD+81j4tCLwsWyn8+bWg73tYOPhI9ovuVKjhqdCM7Nj3eHIGbI7WbqYNWftPZh/X&#10;d0H2mr+IAYD5yiNnll8M+9628fs7gDwW3C+/RRjQlOIu80rECpA4/WuSw+rOEMVG8L9tYQOSLpOQ&#10;ky5hxCww87Cd88KVdR4fY+7eXr/e2b0+2kHvFyBT0FdSyfrIBFGLyxR+QcZ1KjFS7Hy5PXfl9q5q&#10;y5kcMnqXYSKNyRNf123AvLL4Y/xjRK0qsNdo8x/P4VmrF2Q3k0dDezzgNgPkKoNQKAEaxspiU2mJ&#10;liczHuRdmnuf66x66uba1cJI1q5EPS+ITc19bWN7Q0K18OKmppRMP/T+1WHRt/ct9BY/uky6qkji&#10;5Ohw3exHPYFqqLX0iRjzlSZvQMPNnV2r6kdeAID/r7fBk0uKFEJMF1XM2OJzV5VuO5GnJ88Ha4Ll&#10;+pOoJ8+VYo9jmt8k8jw3j3ECKzxZrmXrON5P+mSwTU3JZ1CC/z2svxIi4qvpPPPnX2Q281E5PbDm&#10;TCvwKvQ21oCSMOEyCWHC2rRivkXP7tFfQYzBMS3ViKLOSDzOTQ+LWiSJoOuvnAgNqpUkmOR+3/d6&#10;pXOq87ovLC77+XgjDqs3LIds40itX+jhpRXP5dbJWX0Acmvn2/a2MXVXdrPImnw0Zw9eAALJNU3b&#10;6VF76TksVENRDSTNeLoQF54E10LJA9iYKIVNDYsrv7mHlegik6VqapEoAJBSg5b4qhEAYpgYGAhx&#10;BD5OIn2lR22nP0Kpjf7aNKCMqt7gF+Jo0IrnYI95MmSnx0YMDQ1JEQ8a4uuZtGkzf0P0ecHlqG1a&#10;d/148lbHdIwMvAa77/dMTLsPni7dbsTRIegF2rzMpBp80/7Hi10o4OzcXVaB+bfpluLsjhzE2cnq&#10;r5Dv3mZPybkESnat0ZWLsCuk3ttErOtvA3FqTBtTNkx6qx3VUGPDSmy/ZHXyseH7R2IdduuXyWqK&#10;RbdcNijce1vMLdZfWUepJROHKlxYt43wxo90+yry+LgJffQnDyLUATJPqfViyOgcvZRSBTVjiaM0&#10;YsjPOYJKJhjXQzMUT1o4Edyyv9CfC6oryh0fMu+GfuSlY+l3NKr4Gm7m63daVcicEX/5xMZ5r+Bz&#10;92o0/7xx3/21M+2537/7r9XFlszs0hqH23H7xUVcnj4j3hdvkk/586RJfNMXn4Q+EtDugjxNmlCH&#10;QiknkBF/bsnTn5Q4/9TdDw2Vivj7CQHDtKSpfIgWMMROtXaMaTl9WdHofQcIOEhbRwc0nlw/COpD&#10;w4DNZZ8BGV9cT1nfVrLppOMbhmvG8I0jq+fnF+Zesh8pL2c7X1xRfK86rqLXmrwNqABdt1CMCGDj&#10;5GAYs7EVr/zj+Vjvz9wO+NrqQgYDOFi73HJpVFhBIA14AQnek3dRKZw9Cq52knjknnnaHfM57Pif&#10;aG8MGYNXoArW8RvKyj1UEMY5h4u3d/97fLcRqDxOP96o0HY+QXiviIWAIyRJorm/i1I/4UqbpA5H&#10;2gyEsbVe6lmkaTL1GFTeeOtbl0nJFJbkhxYGNHoN50Wj22k3bTFBzq6Go7NJnobR7taqWzy740Up&#10;xIRIW9trXcDL62EqdmSC/MTY+dopuB3PX3w34Ps9YJEke7ejegclfG4T8ueGqUdzuDXv2pXxcQjK&#10;llmpCfDy2/6uFNrDWPX4QU33gRaoAb6b2YHJ8Kegi0V/BS+FHU0EVUuWywnFis8Ngb16qNipjljl&#10;9B/oUHpRSmQkeoUv6Ua2oqdPggAvnWaza94Wu33vp47qP+czaO2UXExf33ucgZ0Oul9fU79A4Wb9&#10;yQkeq+1hENR6k3neFiYPegl1ybLCAPgvB6oks22Kq2HGHmdOVt6m4aFZiM6L67uOeivz7eT1K5bt&#10;LbzPdRDPkKzXiVu0p/S9HS+Z0DxKDgRDkR/KFvqBkUmfJ6ZnxbLs+gl77dMAOcp8YcaVNyQvjSzH&#10;A6cT51Wt3z8eseB+RXuvCoperq49I/Y++7O+yOHw6GRW4rM9sdJx/pCku+axFB9eGe3gXWEW9/GQ&#10;2Xg4AhJS7/R0wzbOeEb2ufpM0i670qh0lSpyXpRqAp+9N62/nCe+JAPlodBiPwbacch/WPoxUfxD&#10;qHDpeB9hIT8lQLggueqLkhn6DxhYQ/ssR78rj5xmk59w2JSWjSXiYuTKosIBfkA8SAY3GjRs7Ork&#10;5BW5v6d/nv52Ob4FCndwTnL/Z8q3klybm3JsV9fLwA3VJuv6Q8kRTBcmoNtM+RjBJpv+3ZlxEs8G&#10;gSbPGSvWPZQd3itSIXq5eULUvpIeI6AWEYIxfJJoZVdeqLaPGkAGf4s6tSQaXFPQulFY9ipoaflt&#10;eumufH8iTdld02zhkhns9lF2+utZW/3b4JOP+8Ya6PpP013WHNP86nSGnJ2uczlGPvuuprPl+Y/u&#10;MwPSZjO1SV1NT4O/gqklM/uEYyIZaaYZHiLmccbGacO7PXb7PKK2ShlaF5Cqhc8tE5s2+Tp9lGGU&#10;4jLVGg3TVd20J/Gss+EJjobWoVL05NbNNvUoDNiw0EnIFq4KVqmngV2w1NaV5Psyr2Fm03frHVv6&#10;/LedbBF/UVQ+24XpbGT7ha52GPXTedNkw7Vr6xE3tQisjMLx8l5lFqSSM1JW9ipa7HaMV5pQm8RO&#10;qsRrGl4PKWxjA5RKvw6CPsR8q2qup5feq9Ti5+WL6xPphWsIixjJtTHNzNwF+2y8gn0MesHPN/qd&#10;tyl/PmTiv+77XnrOOW4vdq6qEwzebGLt16jSZb1HJrH3rpBre62a4EuOzmR43upaohqExBtKqksK&#10;lIv7g+uu6ipvcChggsL9gHFKgehS/qF+EZp4wiLYhiLwA/jf5JnMxutlHfOBDYQl5LFFpQBnGBEa&#10;SlRACXoSgCIPVnQUlYX5vbhwbOgSeU0OMA3iLmmLKmhPsd/U4nWYp/D48V8mDWXcVEVM4zPqO2ED&#10;48z3uAi5yrORROHk5/XF6HJFIuyjuruXzLJfPHEnbZhsy51YS6KeCvj3BgL6I5hp+2Xwk9v/Ytfc&#10;67e9WYnudvrssr66gNLbG+EACEsD0twet6sjX04FnB0WCRnunODhvW3z3B9fagejFyRAS1rjbnFm&#10;StBpT9dO4Tvlf/AQi5F7yONFlcSGDo5r5j8AycWAfmMBW3lT0nDLVjuLpKU4R5GhBVq5jlUcpRyD&#10;IgrFGdIrcpILWuNG5c9MPWp8TkJrO/Un0OxYFYMmobbfR/lQOPT64n58BSVshNBJ63BlDXo4kZIg&#10;DgUrKuxQ7LBWGQrA88bcAoTKAjv56bQp3yzOLHYk6fL+vk+sMtmkdHj2xErQ8SyF9q2T5xU8rn+i&#10;UIv/OQpi4d4dH8dhhsus7XI55Jl1K+L1XvosfiI6Wtvu7MbXY+NlEwk9oToOQCXOo6I9ZIXcIFNX&#10;BzsYpjU6exLkSCnsMC4fCwzUjSSEzpRq9bogKF+m7LHFF4MzgBHFvkv005L2NDNNyd7LQqC/+50h&#10;+V/geCFRIr/Mm2xy+SPXPG5+wObYMudonagisKpfzWh6rGZ+Bz5ofTcCjzl2OAwpgdn7qbJxIstN&#10;qHRQ6NnQ8KT9zvbxxVeHwTn6w4L3iUO0N/gK9/Yjn6NpZOLENBw6Uf5NiefSBgjcZjOeWfzt9Ws+&#10;oSvLUdXHMnoKVOjFr++UTKqfeXAd43PHF3ds5FjlmY4rTLRaxZVxYYQtU/QlYaEcJgyLmoIsjQWD&#10;gACrWqX6hTyHHAaIyVAIJyK2PNiCCB9YCuvAa/O/4S6NdHvLmaZhI5vkUlFqOHudO5w85fmCgufZ&#10;3xdalclFOw8F54vDKsZcR/rt5m5ulyjZLxW+6r70lgc7h2RQDHLetcnqe+N61nJ3VY2hMNW30+wt&#10;9PDQIeAJHc+id7qaMUvITe993j1UdslMVSwZf/E43S9LOCdnJAMxWNIKi6vNl4zum02QMWf/ZB1v&#10;+fIP4CYmCzBTfhsTF4MTBybJXiIAqFXTYkU42LRxKfIIPFBnnDWUxFb5eMgx8vykyjW+5JK3Jto3&#10;JPM6tjbULAX+ZmaPQN9LWvufww3AdVj22ddqqmRNTJumISjhJ0cEyUjaG/3gtOVGJZLAJyHCYZMh&#10;6Df94VWTijPtVPJ0VQ7tPcT6vtOTTUC7s/AsGsTS+UJn13mjr3cv5Hvl6nuW9SSYPVDf+fbE43O9&#10;7StFiIVMuIbSOiCx3U0VEo6e5zZe3eRu6jU1bUJHq1Ai52TainfbxsNX/Zfu8XjN29PHBbZOvZyb&#10;MCrwk12aA4FO2PdUGa70smXGnrEcGCWgOFCJAumcZiZJl0oVW0RElNyy/R3Akjk7n+NR+x2QEvjL&#10;ce/LkxBI8B1gbcFVhKvuX2ZFARWcryVA89eeI7XiW2BHyLzct+jvMrnVFmmcWAnOqnw1dUofToSe&#10;ellZjyfrJVQeWpSDV3ARBXKdgph8L45iYImu6R97WX3thwNO3+7B+q8r3n8S8jY5ijk+4aYF1TAi&#10;Gkp1v92PCrxtKbwGqhB/EfC5famVPe0w3rlesuanaJ3t02yuzW8tlvXUbWTRFuAfFnKHCOcLKtPj&#10;/LmTb7G3vxkPaia5m0+2gMFAxzXEzSu95xFr+/F5WXUVepe6/C6AfKdnN+NE4Gb7sZ5NG+OH+vp7&#10;pUt+B8DQ/xTSRn5nlI//HO3PZsudUKAZTplQOHdUME/dYz3txxZF90XV8UWgUZUSUBUxAlS2MhJF&#10;837eTH+S+JCpoXn0+pzpKnTe7Gn5PPfmvZDNRRCuJG2FE7ip61oxpee0M7nh7xotofTwyxWBL2Kt&#10;WPBza4XdzUgS01HvjcrXXpRkVhYJ7vPr6f5+ntvXc3XJYDr2ei+Tzk+0fx7d7XU42KkHXBxrkyNI&#10;+pgNqPCNqzNV1y29jFg59LSHphh8ZBsy6XzKgiNXeo4D9oTFWrt3n9nZrxL5P3NAw69p09azAkHc&#10;sgKVokIlC5bSmFilEvm52BYgKnQMq/fhcY50CpwS62ilBDIzeEjWBsYC3Fqtdi/tmgbztj4bne23&#10;6pK3HRdJuyhkby+II79No4JB68s4Vp3XRPqhTof9Qm9k1gDnzY1X1xpT2FQB58sX8vDpj4enZZyQ&#10;KNN6XncX1IQdhbd7iP79qhmwfVhrVW4L4p1gqwiniAFTj1LfkvHpp/KorX265u/uk6myRYkeoCg5&#10;XGQXfWQXsNJlW0psZ0ejCBI5hmpOZSAm8ReI2wes8z65r8YmaH/4n4qKtHjaerZZv+998ZJh42kW&#10;ee/IAOFBovhwPXlDxmuGhfw+Hpf3X0LoJAm74HpkIizmKayCaf71rbCKONW7QHxb6XycAr9ofCB5&#10;lnT9+Fb5NI8pmizdbhmhiu+2P9RtXOzRkuL+Plm164dmu6Dbhi6lXd53gftRfdFKGOO549klmR3x&#10;hteQ9I7FFZWcj0gor/9CDYyBfLMlYhYinKFy9NRV1y0aDfNaAEwRi8EKGGT0HAlFeuSgQCX81LjU&#10;2CH1ESp1YHDzWkbdLrcZSg81bjemlnzFlIc5DhIlgKg8jlO5au9/0x81Y3+lkn8M4J9YiBqZVgqA&#10;0Z67qOr6A7KhvjpBTM/xfZirirbCNCE6TI70jFGz2+hIUufL3J/X24WOniE6UMZlykc33+NIxo18&#10;30chZr3F/HdnawmDYPe3dh6fW0dlQw366OgoV1U+2cJpz6904YaG52v+u6N2+mu+6tX5V2PNU3GO&#10;VCG+rwnVM2dkHvvqaC+v6lBBH3uK08e0eJgPQ9et5FYXVNP5JbuwPV3qsCL0gXLMwF+sCxYpNgdW&#10;1Y96h7NZjcf7+wy2xXt65sH22rlKQKPj6rI6G9iEX5/qXxZk4IfFsjmtHn6o8EYQ7TbnhBfoDvsH&#10;7VQf47WkBOh14iX76Re42VWTV4W9NPG3qS6GBTknwUMa/1syTjkeSz5OYyUD/2OrHgWOVV4+FuSs&#10;3fjty1mM2fM8aF3LfrRGwtIjmfklJPut4k+5LFwrHyNV8QSLRhunfKT6xyKgvemX/BINer9z/ef+&#10;Udkn7gqdav5RdV1WGFjKXEpL+GgFxPzmAwf7B4v55eTpRjSVcAOJdqdGOkCsaGEcUFyq65uzFBbG&#10;6LFHsswTurpeERc1RnzaXZFbxCplNlZr49b82sITJbRcx3Lrs03fOPW4MDnqV9CVbj7HaGxfKWKo&#10;6HjTbSHoFlc1Kpcl3l+aH0ynarubKG+ZMDtPqJWTX57H5xXw24aZRMD17HK9Spj1oFSjkC7NgpE4&#10;Wfbt5o9vLJKn4aTmIbt9T6mh1XtHBDj9oP9TC5Bm+uLtPfAjMzOTLEPwJsT3WlLIF1KZ/bq1P6/H&#10;x2fVsT1Snq98QrsJ2NiaC5186AuD81vT4gFQMsJnUeozyZcA62DlS9Cx/edzuCxj6iS1mAoneecq&#10;cUwb5vlGSXOSVvdWzzZ6DlRPVe3iUB4Gezei3zc5Nz45ItSq+kJrB/4an7foGn2biILJlUmo49M0&#10;gQFdBZCL5X3+dlTfZxpeKToriMFDqGmsCozjF6YZaHKgMkItRqIciDKt/Y6V4JCMJGJqw88+vzJz&#10;EwS65rKkMpQ8HNd/I6zn4dO0Md2je7pjYhWmVnBXQg/2MYiXqOUWdLkdqxGPAGURnB7oneeTvVVM&#10;t2sMKWzt/DPx2NTWrd3NOMfBlWn7J7s2aZYs6xJAEatr/llkTn/aaWT+qCyJEwqGfQM8gMUod/hf&#10;iOAHFfedEzu1PZcQTv/SraqrfyXSi4uLhzPFVz/frghWq3d3Q9CEOofbPZ/VLGbW4QCA9Cyh5/NR&#10;bQcGUOo+OkOll2j/x+3tOVMqXOiEjIqC6nFUiklmgV0jv8OdvmH/3notFWGorDLnYAYu7wRWb7n7&#10;c3F/MwJd/a7Evwis0brp+DJfccCIRiZEaAE2Nc3TkheXoB3MVy7Vs7tdd3lKVelFJldk43Vo4GM3&#10;SrNXKGQSO1ucoqA4CVFq12pd5zlECEKPCwRmhmM1bx0JV6qeuUgmMai3AgHo4bTn9ZcCu1aXnB7I&#10;AvL+f+opqdE/UX7va5D/+dPopKxhfEjTbrC7tcVhUcYyxJ119/9RAuXAnD18eibofNeYreO9S6Iu&#10;9HDSmv1oe5oOSl0IVNp56iCDy7qt4XzXpVxKjIOshO8PcDPM/1S92dF6qrHmuXK5gseqM2vNycEU&#10;+kPFGF6EOjKvSesmUZ8xiWhuuGAdvW/ZTYA+SVjFdfjtqAXkBPQ0ercbFRXtkcVDMLhzWKIRGR6k&#10;lW/vsqPTrHFEn8w5OVTKkV8cQnVic7+FRwVeELPPKM7WhbVOsrGo9PvylbjYeG41po5IDYuSwlJU&#10;vAQnqGPffbn9tu6S0yImVKPrRUo7bqoyjqMxfnLZ3XpVT0fSIeIUwHmmRrzH+O+GWnTeAaFl85XG&#10;2boHhvrN9UBDp8fABJEL6oSDowIJj/fscRSRy/Ein2ddBJnvVAS/k8HLMlfKG81yfpVm62tX7iot&#10;KBXk9J0PJcioWvH62S/x9kWR6cRCF/gsiv3DKIiokZkx6wuX6p+FCMNFzcOhyE+atH7xJl3Hnnyy&#10;tU0EVmCIZtMkrWbyby1mJMaknFoq6aO728o2q5uTfkXX5BFurlBOdkG9MlW+Vs8BWlrGNd19icH0&#10;MOZkPhxGTP7HU4r0ojvvvSwT3aSkxrUtT3fs8/7u71F4yuGhQDENfKTEvCs455GZqnqoC+2/n0v2&#10;r1pY2HPHfcd9+WqVreFE1jXgZGtdm2EXMFm2FX0Q3kUOiHOQ16a3U+P53yTCwO9tunUyfo+tybjt&#10;/x+FYruMRGerzyNfbY30vb32TelKoeqQwwqttTKEzMd9PHGywWX9aeeom0Q7q6X1ZMeF5RRa/3bl&#10;v68VMlz+110r507A+ZwCI64X1K0y8STQtN36F/J8pZcILTRbW+PpJQU3P0w/dracnXojoumP60KT&#10;qInKVU7OzndOTt976C97Q/lZuVLHp7vUO4o/Zx13VpZ32kmX1KJFk0F1Kct5Iq1VpZI/7l9RgBYe&#10;n0xUk+nnKcJeo+Ein9xFguQA0Wadcpo4sueZP3av2W8HaG+HZ143+jYPM1+S12QIiMQYA5NtCvMV&#10;/8TIq9INo2yZ6gBhMT9/YsuZbmrFz6svueS/jPgFSBNj+A4ng8GH4fzd/QvdSdsrvRZDpSIDOXxW&#10;TFaMWKR5mDBGC7Q654chxMcPvqLuMRKLEjkAxxCO1kRJc2pVhs9urtDfHRzvNQFiD20yn6KktORO&#10;x8LCUnccWpq6YEAbFuflvl43EfR+nruVuYKWQzX67DO1wvyr7LwVqB8o3U0rvu1OTPrSfnXU0Wq4&#10;v5e6adKqv9T82qyrwnJeOgVNMQjdjcsDAOWdr+eP8xcKgm/QiepeVxOjLx54+DszVjunWv9KWm8b&#10;FNKhFXVXJEKMLi7OT4bCWp6GBW1+sTJx6iwS9UeL3q7rl4No3g/ztu0/ReyXKmVlkljQy+OSvu9g&#10;eXQBv5PTY8PJT/8WZg9kRMVVa2n11vc6kZcryFMtVdTQ+cjK5Cag6fEmcGdZ0Ev3TYxkV8ump8A5&#10;EbWLPqZNuNCIj+8LZZ/xr8GUNYfyEEDKS0caCB2YS29EGQFXwhnrEqUwoWKP17BnNJpES02OWdh3&#10;5ZcIZCPHCkArCUKPhf/4y4KmngIpgB7O4UQDoImOP4UMy4hRN+8HGYelxbvk9YwV++Hm9js1nx5a&#10;D6W+6luj1WkENK/XEuJhb8kp9vywUP3a3OsJ0k4WVCDlEWC9bLuKOdN+W4WW7OlZJ8q29EGL9TSu&#10;sPldNX5woZ4u/t3boPnz419hph4v6k8cq52NsbuQKtuFjIxys7kytYUnzCrck4esMwVOCOrBg+G8&#10;XLylACeBVG2rX8xzd7CJrjNzAnXLtCYGQKx8CFECTz6pL4wMLlQRiKJZi1QImz+lh5EExm8cr+u4&#10;Ty4UkMVtv7ttxdrOF1cwq39c/jL/Cn67KWwXeh1O6bynoYClVmWsRcAxo1a+RuHT+mu+WYrkvTHk&#10;6Xp9lxQMAvz4n0xES8ZZ6Ri7mLpDu1o+fKgW19ry06+rvi9ctJQA5fCKehbD8cLMWhxMeNHLt0bX&#10;s24l3busA1+rypeDRq0zRDSByK4Bu7+ZfdQhVE+/URtABOmO26WbBbb4plVICfYbLQMqU5Uq4s2M&#10;anzOursBX3eXC0w5mxxCEtLHDEDEKxlUW/TUn8LCurkHYCkonKkC14/2T1+0rF5OyZj9Af5RZFIB&#10;NwzhR+vtnndH73XB7VnpVFKiSObx5CNb8kpS9sxNpQQQKT9YhvV4YgzqvDQmt0yR6FAqKqoGG8Rf&#10;3UdHRyD2YyHez06XCQoFH1meONqjqzJIUfwBfn5dhU1asW/XUe885/8g+q3rgld87pcaF951qYAE&#10;X+9lERvkG3/b+QukRKIhQuP09eVmKw03ow3tK++s0lo9oBJzc7wd42u3gKWCB0DUW/4AutZhVvFs&#10;+SDUVmu2wg448IbghWxWWfmMYhV7Gr7MfZhrtZK/Ys1i0HO9zhKEOZ/liimk5+EBJeSax8paKupS&#10;EcJkP5W4x+eRzVlYhOVaWFCKPMICKciVkGV+UwcGiInyT0QZTN615RCcA+OqJBkoehaoLeViAnur&#10;Ah3NEJ1kRmSMdmloCGeweqnSSO/PZ+mUZ2S2TDrOEKiURu1lkOynBgFIgb3mhFNlR/4K0WY75HjE&#10;fuM37mkxRUWBFDKJwovXNirhDALOg0oD4TwsTEX3qskKlRMIicpR6MjkABFKWJr4AGo4f6nhglg4&#10;JPYAMcxYMVgRckwCWFi5ysvvOrpVbhCOMOWoto518s51bEQ/aLHZ280jq+7CTdFDB4h3PwOFouKJ&#10;eTvUP3TlbTum46LLu5Z0U9PtV+xgBBo4y7JSr7PYbD9trxST/4n7tPnSZrSB2ddi4Gn+XdejwP0t&#10;7rRcQ+/1fDkal/5bzwQZD56r9/2SGVnHvLrO22xtDKgi/u3ann0N11dcVlhhYdMsu+U57auSLY17&#10;eU5IADGDcfBPAfmhUILJIKBicv00GdmXl5sQXA4JP6nTxeBSClF7EnSDyINghl+YvIZwIoQiCVLD&#10;sRSSIIwHpFHXHQOHz+mpJdp1i43WkWLyKr5Plb4FhPWXDSYru/URj9+c+/OqMwY5kvOtEjGqQrZn&#10;gUn4StEfTyYxqeByiuJBlpbdyVvtw0PXzEPAoFJuewADOpCSMhc7TIxSKQAOWyXqBDtOyh821gJI&#10;7kdpPMQrwwCPLApDLzUgIiUcDgTC+VMoUmNH1E6zrGYTF6VEtNbr6semFyEBsgX6/0RVFaG9Xnf3&#10;vt3+PBjiUuf2sUQ7baYsTbHxxGvUbbbYuzJaeSw0XUGA3G0EWes2nKy5mj34Caif8m6/sB4/X9y5&#10;3FSBG6wbjGB0FudbIYN0Lh3co2oheat8XuBakhj0cYMWMQU6RULkHFDpN9TQ15k/go87qqA1V3Ww&#10;p4IKmzlwwSQNYfodNN+QAYnMPeMYUARKlO6Qd1/buJr/ZOc6jYzaH1Dhff/7zKHHXd59SajjZv78&#10;wRETHQBCy7Sj/2MkJytflHbWNLOrbAZzSBkBz/ApaDsoEgAd8af0LtcsBK4g8Yel93xplYVMqZiD&#10;oQGvcd1neuTiBaPe0ocNMaCmTq68FBy6sqJM0zC9pL+fXD4LMjUckgyCVCp2f7CHBP22oKSw/Ezu&#10;Z0SMOOVw0TIlyM92ET0trUcanwZ+xpiXVuNNoSD7XDQ1jYaTerN5TjvNaHXOc5CTgSxUSg/d1Z1j&#10;mRq5C0JDxWDvMx700AtEQtFWt/nRI94rnJ/C3GV/ePHtELj/NQ5+efS+y7eTzGvBmAXOhaKrKgq/&#10;h4OX9lOhXDwQs/X68TFlIneSyoRLVqNv3CxAZLvK05aMCF9DWbvfaWvnMrgqJjJSmFufMMJk5vD5&#10;xwibfBS8Cu5mcGMJyyI4QaPhhzSjGvCnGkn22rV3L5J/6a0jOaCfKJ8cU5i8v1NE9MI0X0OnqnKR&#10;YKLZIBKzB+DvCC2vxCec8vNLzEDZIJWSKc2loFQuSPSHwwbEs40Iy9DyAihrjJQUxykQ/Yh+ziQO&#10;FK1wv5CBU/oPYfs/RMm2DGFkIYhZa33+6mzq7G7VZW36Z4JphJkWG/WAD+VADm/6x8eeWI9oONAt&#10;8SGHALGQELtYzw3W9qH826ukFZlG+8WfN0tNFRu2nFQYDgN8U/oKJFi/jStRF/Z05sgC4ijyJARK&#10;BgbW0qqy+CDiz83DjmEqZD7Yf0ru53+Vg5/XzmqqrqYkyay9nlkRJ64JAqOziHSWFVl7aYonio01&#10;NTW1BPjdOupyR3Zt+zhnDRqX5CvXgvtxb4yKef2g6X4UWPScRHRqvNOyAGEYekrxMCMP/i+UyAV8&#10;71FEgMiZMu+p59CFYXNYm7CJqZFF3pvCxhphfcmjBsT/RbEaKsXR2kSAc5/ZOirqn8u+W8umIcMR&#10;15Ry+mV/yi58TZwgRQK/38BKoo/MpB9r+rfC1p79kLm1nIYr1R3C03ni1Xi13qr+euZbewFBg/bT&#10;SgaZBIcKUxZ048eVcOSLRdx/v5Wzs/uMyYyf8KDDyMNd8cC71ZpUaFKtUVDtc9EZKfT6JPRyqJOn&#10;4PaN09x0gFYgO2Ygr955dMLLrQE10nT08bHsC1jInbto0CmqlDwbhyIQPRyQqExx0XMiCVOcLM18&#10;m4MFq/wNnpdSWZSGcj8AXSacqR07xe8qCL1hmHo4uigEa2mYYnBEI5mmgO1XtUZbS10FCy5DLUmP&#10;Ep2HnzkhmzyQtz3H035qvlmA5ipAq0tKKZGobGNPR/IxeRT9FyoqY+EOKaWkfN4msj7632bqD61v&#10;m0J3q1NT/jODr06cD8PD4lxzo0REb8/p4LKysqlIAFLwx9FgURZnl8/EBhQCvwkJrtoD7PZlnRAa&#10;3vUQEfCrt5srrcbIf57oXP67mSL0drZtvO2MgwMjP4rHLwntiFWuUXNw3RzXipLFUPGkzgI5IpH9&#10;8j2TsF6QCTYRHQYbABOHntPPsD7jHx6K7a8YUNA0S5QgHCTcrSvKm2ebRpuL6keJp/qj/ficji76&#10;QwafJZ5E6Ec4JwJ258FqOjgS9nIRVmaGyqhkZgZ9pxA95V/ohi2b0uAC7FCAqJ9fyw1eCbk69i5C&#10;r98e7jSMylEyyfUna3xe8o7ZVIxp+rC+d6K4Urqx7KVhGzO+F+qyvdY7i5stx/eZNFPorBqIYGLn&#10;Z5g1YrPH+EtxtPUb4Zmyp3pzNuNi0VJ7nnSTaCLax/MlGCsjevxZh6zzrpJQtfl+CKVEhS8nREa5&#10;tYB7ZOxazNCLXbuxpOxpdTKsT0POuDAhrGa6rPZXWYyXS8aTMJAiTYILdhoPDl5ZhCZA+JswJlxA&#10;YGuGZTCAhGAb1gtUFBQWYNXPyFQIt1LYQSPlY1Rwh7b/7bU2icAwMXiyGK60wHZiCt+YXhE1n9h1&#10;IjPOOGlpc7MGx/d7TYmSn/D7gskwBGUgcsuG8Mb3P0nl/ygRXIYqgTqOnIMaIhZ4FYpwgNuUfoP8&#10;63cmMHhoiaP48kFawMBtNeF7x2au2ni9c9BqQTZzjpkklyhNKWtlXjX7pkhbq9lz/jZ3QtzR9HS8&#10;VAHnB/8c5u7KKqcmkkgxAaL3H6L3O302xh+fTj33xUALp56AfGzo7d5PWZ/RLkb6uZwfAtSVlcsI&#10;NqEXMlQRFSNadXXtMRevD7gBohjCyuR+gHjyKQJMDHLlnwv1tak7g1/DbGtrBLH/vBOZZAg9VgRL&#10;nsnRRhN6UeZgABji2IqQWFB7Y0PTvr3/up3xtDpTqt1pFNbcNGLSZ2+NBDQVlsnL5eQk8fNHvmxm&#10;8cujb0yOlZbJN82J/ZD/FYXAlzqTLx2fjNBJ14wym5EZycL2mysyLHBOngodO7C/rDwzLk6UjySf&#10;FplnrOQLO2qptQaax7pBImaC4evqYcCAQ5xUWwPLd3W8KAmm5I/VTWNL30zU1NYdOZI9a1pdaww+&#10;hPpRfKUx9J4eCRYVGYlLgxmtGVMEfp0Km6rL/YSzk40EA9BsK6QXxw5EFo0jNxkK/PqSwcO77Pvc&#10;Hjbjew1jOVomEPMUDYm+i6FdZ4r0Gur7jR0PiyHKPvAZb8qc0263IFEnZwcW4Jezu8fMiocsvIh6&#10;QOroHY0ZGAtHw644AxKGb86j58EnkVctVhm417S6fJ7cIHdT5vvW1cgZTEl+shpYHEf87gM2A1NU&#10;yu5vEZmR6/Aj0QmHOIgwvTgJ/I0NC/9AyWhhFYSQT045v+tFzMearTsPgzAcISBOw6JwokS3sclJ&#10;uncK7dse9Rc7TwojPq26HP9tFUPNTSk284Ox2Rp69iw1krCxG+m0YiB619aJLA0u3veQrczeiJln&#10;BoAinPz97GiGwMXpw2n+vDnlR10BHVxU+Oa/7cO1X7OdlrfpkLJzVuEtFEUL4QqUkXMhaWIFhEmi&#10;sBT9DDaBI3KmbcEUHPToUfliP+KBlP7oyhn5PhEqIlX0I+/FETwd6VplHHoDiqW7kSQZzYXzN83n&#10;mQ+6VFgUsLwTa8r6ZXWh4664YafOBe7Wm5/9n0DfovdoL2nSgsUwYeAUAfuqV/7IADzxxCmNoVjR&#10;oius6MwJD8GZgE0pC7cfpXqt95utZ5c3B+mS0Z5iGom7M99CIWmlspvBAMqibsVIbU2WtlARtSiv&#10;7yp3xIgFgEByYz+AqFSBHMAkEiEspyOJ9Eg2y+vP2zY4RIpCip/Fb1r443fcCPOli8TssxlxPkz2&#10;QtSfaB9H2Z3Hb3QlLPgEGArJI5Gw4ehFDOAYLo933AQ5DKfRlaMIE/0RhPGRRf82zY/pZP/mLQrQ&#10;+afoOQ12ahksdz/+lPqsrFwfutwBwanwWsd8bdqPRo7kXg++mN4Uo7QyWRQGL03lfiHVEtBROzSh&#10;azaDYEMzu3HsjPCYsMrABHZGxaYODOTg+nsNCl9Lazm2F1vY6iu/d/tpZx2tFx1J75PUHA4vr0TT&#10;pXiLZmmUA/DRKXFRHUF3uqTICM1VMOfNggpXM9c2AyKwijJh1PGUhTkWkbmZJMcCpjFZqfye7EKf&#10;0JPhZQpZY1Uwp+vTwsMVP08KJY7tTyfF/ZSXd5d3VnO26N/sPZMvmMZmQEQShpdBIMRkhCHIJ4eB&#10;kwHl078rGiCY+m067UdH85WFN05QJckBZyc8b1WRq17+zD0kuLYB0RY9gFMbf3RvZjW1jpjlZ89m&#10;d1q/bDInmc9b6L6WCAdnKhPx2amu89NIzcAK+z5i2GhpohQAScQ/FJZTLCx4IDQ264S3gYw+ajA/&#10;yXiiGenwe3LEZ1Yx+MXBdSbHCl+lBaDJlALx/ZAz76ffRfDNpCiI77+SDe8gE/+KK6n00P0TgJ5n&#10;RXiAABMNiEeP7vjGlTlV3c1BF/PiU3H2dZwgaT7wQ7ystKYGG8IGZhwI1SVb9rZ4UGUqnAYQTf3Y&#10;SGZTGhl01mQzLEnX4nN36kkFrZepIoqkSEENJVfO+wEHMLewcHd2li/Jm91qyIlEFo21zMGSpvmd&#10;WArV8OLN/pcSq5UVJARfiODYkL99j/6mBQ+eVBSduPgI5kAPZU07Ssm636H6IIcshxqTKbt/1nJV&#10;NSVEgjEEEGYTA5zTOFAwFEbaBwTCYNB7x2VKhYyM4KkxkxITC/KklnMFwPTSo8A7vhPQYpFHkCyL&#10;mva0IpLY8m9jpYLNp5h5D6ersFcL/9VAo7LeB6e/NU1JBgkzzI/8/ddiKcknQcGLdH1oj2UxW2Vj&#10;TGoZCX92UXrkUqWyJ167Gh5sXVUlJdwo5uGo94RpRKylOZQvUYhnWi0lDnPtri7Odx0XQuDkyOYq&#10;NufeFNLcQEzGOGYLy3D1xF8W9wc/N2CB6JP4c/QJoipWPf8Z/OCjYfeBy1bkl0Hjb9+wuPH4xMHo&#10;gdLxw/tlozLMdDzs7E33DRLjs1elOtwpJKCVTEmhIRa7z1aaFAOimFyxmDToAcT+7/ITpcREvSiA&#10;iuRjTE1M5VaIys1TTrmKJD9MAx0l6UIfEi1afxz3lh2T5BZ9aZsmjBkJUDunwiCMQfAXCyxxYObK&#10;t/jOZwzzFfEXuSXxp4oEtgsF7/tuxM6H7NOhQTE3hEJBxKIgmpwqf4hGS1XuPso1wtO388kDHi1S&#10;/dmmtljCpx0eROCnIzttimdRZ2eChPWFsycmnmyfK/Uz5a93cJRS70NB3R//VJV0RhEizJh3zV5V&#10;yZdw4sOgB7JJhDXtvlWrxjKFO3yN2hGvqPjOriuZjV9UmIsWb6//k4GagWvcic9KO6j3rL3TqH9N&#10;6FHhbb/b1ce5rLG8XOih+2J7b7GZRi2Jy69IWFIqzyIe+evM+zycM0VmBvFYzKD9LzCbvsbS8oOl&#10;r6fVx/GX7GsjFnCxylTkRp9x09A/jLe4LfjpLdvhjbkdulnm6XAk9+c55CAmz/0Xo0CNEpejfEee&#10;yiK8ELR2NQjOuD8Rck/4FfBF9KfE+M/PPQJkQTGrnY7uM2WIp7reC2tvu50d3LE1I1u5Bp8VG+ty&#10;d6KTlLZiimqcuQqLikJQBzJmNc76VGK8eyMR3q5AaAfd9IYtiUOFS5NO+ofxOEOo3d4MhQBRAkVG&#10;HQWpxBbWPuZO1GxkB3ElW/psZcu0TfOwMZUiC2EAPaaMFxjpiI9muvqqBYLelZubaywpxDs3N8Mz&#10;iUZ+uaTabPdQhxwrxYDhTyWDLPoTD24GOqkAng57POcw/5y/kVGrvsZWaeFgKOTrccflb5bm7hK4&#10;PHEZRWCv82XqsP056CLHNsOVpLyihnOsHmb0dfUupKkZ3okw5hB9VmQmjo01k0w2q2YAMZQeXfiX&#10;UtRQPIC5tOJYcElXGbN1f2IlhWc2JXDsy5mG0n7CbnknQak2bkQwpX/Xu/JT1pSE1x0N6iKOzcQg&#10;0WLBh510yKv4tkB5tO+07/OPmKogv6O46bLdO35VrXpz9jOUUxkJLlzqDvJQQhPUklhYuwft+PIq&#10;8n8EQfvRYJA0N1tjgO9vDvdL5NehX2CI3NodP8uLl2BEQP7+DgfDaTN9c+J0Upsf5fZShj8cQBQu&#10;Z0BDzpJGa2gWNuMdeuZfv10pAUwUMWP73iZfJeaZnWr/vtRh6dwZA2EmbB0BvWGLrhRqK97th2cN&#10;vi/2tgUy05aHCqjUCZpWVQrT/DjAv8sj5vKaJewV6nAWgY8YtLAbypuKiTADJbHa3C/ygVtYMT75&#10;RZyfHaAdZdAEVcGzbXsgUve6XdYyJkZLJhmI1ShlMNkncfdFerSDoAukUze466Plwiw6d8E3Mt/z&#10;sw6X/cucDfOVaBsyIfu8P2+oIiADwGpKh2SBgdgR4QHhXJFdoAuTCtd/7KHgAb9SFp2yJAGcRCKk&#10;RTEvlUMOtVOk0h3iMFiybiloSPZsUBlSkgBMsb23PJDS8PfsgiVHolDFFJvJ2BiQEjT7hArXq0SF&#10;nuPkZVQRS6S1vjirAx5DkEwekHl0PESLNyNi2ubiu6Jh/VOVuREfYiQ9elqPsp01P3QtrkZDnUKA&#10;L+hLeyLIuWBm4TPthBv2WxXNryCtyDAciQdturArLLEF1/zhqv5t9aL8zMd1+x1a1SvP297Sycrr&#10;V3dxcXXXy+tUf3PN3Rcr0tDvcyYoFmvjiSGlh24d6KpoNcL0xKHBjHi7ujwG08Hic6yNJ/j8rqcb&#10;djGLuWmF+tpCR4hjBl0GHzPHW8USMiB8Gh2s3jAws7Y3yc7/mVmDns2GoMRcgq0GogI5tvFdYiAm&#10;sjuYRg4LGPkpCgPkCgDA/C6CochRGXWNw1ybDBpkyMdH7VjJlPsxnWXB/gOnW8rYfTcvbeDKu9j3&#10;rrs0TgmybiLvOs9MclgdclladzKKzkMALWXh5K6Cbxnk8D70YkPXJIadkTbjSh3aRXQ8KmKozQ8M&#10;GsshCM1hHRygBWUdZuOnY2PSBGw8b4aQVZWVtvvOLfB9eJmIHPA9X+2009DKbqwQl02W8HzM31wc&#10;esg9KrxJI61pk97UEA4lZfoEA3cXJxOmbBapvNEjyYjHWrZyvxb1Dt47Izm4DpMczgsE1yvOjB6p&#10;HIX3OSU+PgAXSgnCZkst9cT08duTFSHnUWJRJuOf2jJhLRa8VTvT1QKgK3/0nEDyuEBM+X1lSvIZ&#10;c3E1tW5n3YXdVTopfGN4EINbFTlAOev+Hgrm9DDCVJOTLfw33Lq93+S2YtbaN5cL1RrBM8Zf7Igf&#10;vvJjxqQafruplutmObdmzFQoluyvRiADAIgvpcVEVAXuVFnSx7Q7zsth0ekjH4OG4wK8LR3YR+cs&#10;2WqZFtf7pI4ONo3ftjvbLwZAbwtkPk/Fsz8+/C49NLWQfi4t5gZwZLk9/nmbeavf3vjzQeC1T3/P&#10;QTMqwOlkBXfue2JgpfXylQCLeEFdJFxeB6koxwEMZhQluR8QXl54lrP3lny8l4H0qr4mLJI1LrnP&#10;qDvnuyaGZQWTRUkYS2X42rqiIyicxpVZn/iT3SvhYb3vrP7mHVljhuGoYEq1r+uRjjznOZ4ri+53&#10;3JnUFifFxD+rUFpCZwG5b16s4u6xezlwknKviYocwQziYaSY2Zw2B5BvhrqD8zfdxG/yhkWDYeuR&#10;T3nenuNiPFsKzNLTuptkacxbPihjUn+nnVHV87Fz11wHusibKjdn9AMDx9vssvmdt25NmEasLAef&#10;KsGkQtU/+mvETB3GLkE4bW0Ai6Vix1sL1hQZnDxCq+g5TJ70mqjaj17rFyIejt7xe6U9Gkfnf3zO&#10;VqZrn6d/JvaNhFzHqhsIDppERaRwcasmf0daOOXz8YIkm9FJSlJ2o99l1KCXt97dToXxx6gpFmEU&#10;qeDm9I0pRIaNPVwqxt5zAzGQEWxC0nMvu8N0/MU8QvrsYp5fr7vYolTh8y6cY7xfup+I3qGGYZM3&#10;Ayh/7/R8qttSrUsHc/nM6qtVfPhxSTcwwwuTdCE1UYwoxAsWSPZ2NXCiTn8LF1RSSkwNF7p5SN4C&#10;oO99U3Rz6RbVRSzyJHUl+TCEP9UkNjJmrtmvX6Fv19qxjUQd+A6m6CELDdrAnLAQcwr1d2C8BrWW&#10;kppA9FY7R7GQVIZ0rhBFRm7Pj4nGEhgXCgG+zwYIPWbW5WZu9NjRkQ/rnl9715pF7dYJNp34Exjy&#10;t6Kl2GJl96+a7QdlUa6b/lZC3ZICd5k7uPoM9BAge2p9Cd1W3O9cSCDmzCTK0lj8Eft4bcdN1xrF&#10;yFR9IcQykE2UfXs7OmmBK9PxUNopLocgWo11bkvNQjIP1wHu5JSMYCLev+51JWbG5m1X/e0mSiiL&#10;1Cnse5jP5PiGHRrpw8xZdCGi5OoFUtZwqnIgFy4lpynCjbbp5OMclGrSsdkgrfZDL3dOzPcIIQ46&#10;HHJki76n912T9TxCR/X8b+GuxIuiVYaj/tCAhNtqq9V4mm67vvgFjolh62XNS0/yQ85ATrPO8qao&#10;JcIBAh5m4WwqUmBzBgpss9f6XV8v+D4ZXbHR/HBY4Vv0BzRHcC6AUPS3UpRyQrUU28cbA4Xl1/Gl&#10;6hlelshQWqmoojWCiKpoCdLy0qX7cS5wk+NuzWW4hjARf8rGkORajzvYbDfJmBj0Tc5yVbfCUJqC&#10;aC6KePBVdUBiIyuiCho1axVWtCsJ5e4LkBX1+BuL4ulj7KzrXsFPGMpSqo3NzcVo/dcR6503e4rR&#10;aq4fUJUyUHTTTdrC1MiBk3ejsHb2rnDfAm5kdCSV1MEtx6/Q4/CSio7O12ej983nXGyEqdZ75q6r&#10;1lvI7qlZ1IP+5vb119s22evFwtt1K7SB/etkKSlxaigKJ3/VGixPU/NtzCOThdbbzMbO314vxrcV&#10;xP2PK3vR8viO1s8vYTuNp1VCvMkeBkpzu2fubmag1pXkcYe/67pWemk+18ZuT2s3KjGdjS/nhua0&#10;M+q0oI4oz3lfHH0JJdwc6ETICRA07eRwHoN7mczK9ZXKQzHvaykbZy/jYtWZjNjEWr4v//N5tkAa&#10;yTD8r81e33tjTWo4RXJO4Xa5RGRdsw5jRBlG0N7q13f7NV0jY1Kp30blmce6fhhgYr6LBOooK1mg&#10;l+xz0Q2cq7IYBxtFyDD9ktjxMo2XsbP4SLyXsXL6Y53w5qIis7zs3TnKVHrn6I1juDp+OaHxQ8eU&#10;Dp86rjAd9rBlhLeVV4ZR4lFz2BRbOXuYISwH1wg+TWRzAHvswVODSfYJ7+gY5ifiJJNuDU5q51+K&#10;C9Q/evLoQIvZ1x+c7zIV8Lz8KViNVZATlaIOAwF5iJi8R2FXydsWG8MOyO/CxGxM4APfUXZ4VCmM&#10;Rf2MIrs5fjNUKU2EtMzNzWUb++j5jgimbPv7TS1l1zfDkQtL2bd/lQgrhWynHlufQTwsRqvwbq21&#10;56FsfLdRb1RCtii6rsGru/7OrtvKc/7uVGtm9WZsAmsFTX/o9Z32UIx6R46yjpIp4+vxvnb4O+Gs&#10;q4r93A2aXGAgVY+jP+ATvRucbkEiZbg17dU62dv9Oc+8soyVVRljWc+vr2FyfFjzkX5VvAeSMlTb&#10;HU+bXQSiuQzYHZXUemRACQyGzXggOXUOIiXQhGsOaxurMMfXaji+P4geLXA8vgVGe0+JCQlOxok2&#10;6ExRzpEntXZGoqnvzgm2iHDYEedjiuPE9cbShSVukT85GsKlCBWXdTT1gPFmEsAAB7k7XkranUZK&#10;HT0azs/SOJ/qYbYpKX0si9d738YVmouwZVcJPdRQzhyCtO9XnIrZGvQ5f9qQkgdQER6Qw8TCilDQ&#10;/JRgkAmT0tHPIpKW//ZDMkTyjN7kM6/Rkeh6uxOU6u8d6qFUFzltqbJZgeafs6lGmRfevCkXalYr&#10;Isx/JfzGE0WOVs7BlmxNiFn1Xek7jmCu8NosrTo7OfJ+72O/wAHyshv1d72rEDofUMj2LkP85gQj&#10;fFZFZgf2cXty8TMD+7RC7N2IwDbr9cGxvQslY0wjlTakRdDLaPUkIVfI8q3tVRM1M/uOBGWfugt+&#10;hEpBg33ABUdaOjr2VFUL6Y8J0oU1xtuHien1R8AIS76cnM3JyVT/5XgNx8/KVr8/IRhuYi5QYXOS&#10;AKnGUoKqcw+2Ci+OlqunpkLrTitD3boVe64kmHkUlb+HN0y0t+U0mGa5Zn4C33AluPmgI7WaPOr8&#10;SeFgN8yWTvyFa6Q6wzAlbSHcWks77xtM8nRvHCGVWR2Lq/d2YKy2OyXcdR04CzMem+oq6ut2dVMj&#10;igATlsTxK8OjkA7xslP64N02+5nlUA93CnTAFbIyOXoBNhIlJYUwdOaPvyJjEMCAF3xA4rjqtFwy&#10;BZ2aye/5j905IDEet+R/qqpICQgejjVfh8Cn7dajoBh9r8j+lY4Q2JdfpSRCDyE/9MGdPidvWbv0&#10;kLvnE6KCh2KoBlnRW6w3Ha+acc1cfOghdYMMAgDQJH/EiodrpbvFQ9YNBGbhHfFizQsbFD+99mu3&#10;r6jGM430/Fx3JvCnj+PiIzHJ+VRmlUaNGZYTKROWqDxAD/B5vpCc+nk+ljqT5UQdim4SUa+Y8TdW&#10;7PzvWGSiFQ0hjaE87rGcyIgfATk9AVAGnT5P/7w29TIN2bcmoPC4JjYZUc+wCzpfgY4QJUcqkyxJ&#10;eKYqYcjkY69BBqIXKbZfo3A2ZJ+KGc9a23LW0JY6EiNhaVVLiURI6/slpG+pqltEhYfB7LDi5bjz&#10;5XRoyZGvsAgjTL3fAxFh3fMtP1kcZ/3+J0X6XlxXAdHji2IVuGyXcw/rG9KNCW4zeWDuLNIBvU4Y&#10;MTo9vJgwHCwchhd4we+xiHfrEmvfwYdXBhP+92+II0eKKZqD6NCN6UPjqwcWzAYmP1IHnEIAXTdO&#10;7E03jgHJMpNueuu3t4O+xtMWy70q3yPNz9U1BAZLDQtZmjPPEWYeLEs3XbK6vq1mRNdQxdL2wgZN&#10;+W+RAv4VWUA5uyxFRwk3IONMnb0EpYZxQLIiEjuDHH2CgMKv6zctzVGwYKr02nyd9Q8noIg5H5Vq&#10;BNY6/jwVgIJi6tIqbxejSLvhRBkk/2RSrTzMIOM/K35eUvXr/AftrjIGcHJ6mdG2MHRb0u22+3LE&#10;WhUifUE8XYHxrchhO+ucJiY1sakhuG2j/NCs9spLME42AWACW7Dn7sJns++N1eVashPNJKIICt6s&#10;+2mx2oP0kzmLgFTwoVvoebs7LGAb3YY6G7STyR/jwx6AVPLRQMpBeLagC4DyOciLnhgDEyNWMTwQ&#10;c6QAToaBAlPJPI22aTBwsNBCxA227nRKqTvP0dtob1HtCTo2Uk1NLVF5pYEjVSE7MhdjEqgIW7dI&#10;98EPyEtmDSMYIHx+0man3WHjbfeyXE683ZU8aLjP0el2CABcO5EE9+oKpLQ9bmPRkdIFttU9r2Vl&#10;ovUqkGWTzq23vZz3fvFUDWcaEe3S/cLYVkjx3UpK93PAk1xOmFhKPCA3kSAYBjrR9Om0tVhxaM1n&#10;8DJeQ8yDZU8ZB5U+J/bgc1tNmWlerOyv56Yzuc/4YfCysNUjtckrXz4dYuVhjcAVzWw3j/0ukk5x&#10;lI2vOAnuZh1HY3VQGTeh2Zw2F8V+DErf80HXZGBba0RydgzSbvFwfa8Tkpg++tliQV77MG6sL3an&#10;KtZIWr4fzP86VPu2ov9dPN/EJMLipwX4c3nbFUSW9Nn0Buq3cFd5GYxnBzGOIF59t2P0nijWJeCm&#10;ZLLB3Q2U3cKkDBN7T5AUKPUDjgEoA6RA9VPuASqK0lMG9ir1shViB7Kh1fMjhCArNu3inTcfHciJ&#10;EZOQJCkj/OqOj49XEECXJAdgFr8CA5HwLonhAoRjgXqCkN3at8vNpw6XhXDNmPP55EGF4+Ol2kqz&#10;0TTd1vXFD3bbK3YVS3NPy7OjiOv3h5ut6wNbJTfrMymoKkJ/TcYPIU/r4XljGGuuI86V2B9nRuFK&#10;WAtAimjkw7KiDPlw+XGhu83g5z0eycHgwQGJmiVVPo5DPGSYa8oN5ElqwySuCN2o6Pw7w0trb3qD&#10;ozEaxVDxaPnIj+FWjQQwlARcv7Is5OSiU9AJ0BCZdYtNPtEWOl2xcymr4GjXOmj+ObekF0PmP7gs&#10;88MwjZWNweHnguYOc2s2whFtFW4yzoPkRSy16BVx9ezPMl0lA+BjNUGj+7uIZvdi0a9CnmDbtnaj&#10;FV83rT/IHliv1RxmxvXv+fyfOn3ezOfls0Z2bb7moXchKQYkAmBiI5W6vYvS/aToaaA9hhSR/UID&#10;ldZuvGScRXTeKZJjU9tTO/ZVku5QZ34DORNgiythiz9kzHKi/Ftodv0LNebRj8D+y0JA/4fL9i9Q&#10;QB9e4/dfSFopEV7uXzoqPO+jAeMQDvQjJjD/kjXQt6D8/heL+39+hctc/TzOrkr/m615VUQOvePH&#10;l/xlhbX9TNf1ZhgaJVvaGMHHAzOwJnzzZZDByomjLpx4KkfBzazZ6pU/Ium9jGzeqty679sLZFmf&#10;q/L/fVMdxIGxzSwB0D1XSv3fW9tP71Cf728kaxuJQGz841lotzdTfuzx0/M5ngRHPNWXTxsC0f7C&#10;uqLYmStgv6SXYpcqnufdWxjSMoDBp/2no7yGHJrRt0trcHnG7ODwRCXzKocc2vF04/j7LOmtbIOX&#10;UCS11PvN0h6CDyOCoD+kezvSbwVwZs6h148Sewp+/O+1Nh4Sb8OMlzW/4FohS5vwxMMzttpaawwO&#10;HwjWROP82rv34mk4cxwGTd+87FC9PydgRWJpppeqs/vNdcVqe2bdvjXytXlzlv+y+W6kxQ0Sx9RQ&#10;Fd6o5/asuFIdXSnv/adt9ua6XF4R9ZqMGyaj+Rn6lwrtOY8fM6wzh4Msa4/ebs5WM0HFYN+XQ2OS&#10;GJhrmK4ieSbtzreRxi8sbfy71ZmDHgvjt1Cy6c8OtA83JEcoqJ99dpL2olvmqfC+OOjfh3b00/Xx&#10;I/nSop/RPJpYf8Oq5zIr9nR6Sqdv62eUY2cBOOg0ncI8AXU+7OS+ME8uaXWWet4M4DBxz575OEg8&#10;sKysu5T49l6dxOi4POSuKjIO7a/PR19/94OS6+WlJjqT4939xq1zu1AbeoH32/NjXBIrtqPXWVy7&#10;Z3GAj50XK6Drq82gXtDZHw/oAQ6jOVYW2h1Wrp8+2MZ01m0tRn4WvL+rZNKX0pfbp/NZnK+3bOiz&#10;XX7sGbkHk616SKdCWXrr1iYtfG/uy4d2r93R9+l3dDzvAE4N864VrdRXZottBORTHYYK26+yLgfW&#10;a5Odu6JVtD4ve1M4IC6AsNlgR/7TrTz8y2xh9646OiDTU0/nQqcGBqC1HB/yjz4Yt7R3IP5XnBUe&#10;ocY8H4X9vfJE5eaxi+3Bs+b9LFDNRa2KPORKfKYx+9QDEv/hDOX9Yb+Zr5CazZnnbmFVg/GhE1/m&#10;6y7t4vUodPGt+EsDN5fNiZSrtQ2sm/U+ylr51gpaT/fJxb22QgFr2EHHelXI91WXYTo77/r3Wurj&#10;0ys+K+EhLR5POYsIfwiXk7RH46jUuRPHOy4ebVbT5WgThtuJIhRiOpoaXvNQ5OcyK9Nvuzvkb1JS&#10;lxbXzocS1khSOH30zaVYBVc41GwU6s5O1+3NH1WKBd8uTb38xHzvjvYGDmP0V650HFitWyqcX8JP&#10;osbLW5+w9He8VtkvH55BPre10dHRqURf+Pigy+zdqweQtwbOzpXEfwc+NNK4bb+cjiT+77Dy6aSw&#10;fh2+Pt67KNnzqy+LaCuky0+Z/042k7JQDHIi02w+Dm+5K7dBO3mZwFFar7PejTtlWj7D2d1LGTd1&#10;PVtv9317TSW6OwN3et6dWnM/mfguH5GExA/v5JKU85y2x1aF3b5Pv63MGlmPKKr11eqlUnA561iU&#10;zjQHC1ANYp20tvLY6rwHhOl3Nm81gyYf18CO16IxXrLaNZUmR2epVYvrk01b5qB6ouOkPCnqGuPB&#10;6F+IaHpDl9ADQheni9VUmGFep71l5NlCaQ0dj9cQMKvEQ/dJuZ7vo1Ejd4Z/sf7LZviWHsmCNUSw&#10;SYA0ZlC9nhTGrx3cbPR3JQnn8hCUxTxSXL6Dx/gU7mAV2m8k9DCsoOf7coOi2QE9GLThzAud0IP0&#10;R9ynnpDsMlO7ljbIU8DEfL2AwqmGt4Wa93wjp7XPwzBPNquEuxlkmSfb68FI7643gdXOguW0/q2W&#10;0xtUEauPqEbT+YGj9llW2l5RRLCT0+bELddTjZ+0s0KbaKMa2lMzXET3OrMdr9ZjjemPdczg9kVK&#10;C6mHedmud7C+bdpraLlaTXH+c2UqkVl5B9R/MTRN9i1l+JDCDe2QDKdwaL225lVyEndY9lhvuQOY&#10;/Ov+5ihgVRzcrT+tsV7j/qhpBqFZgMVbhrAS2b/yQuZrveB3CVl+PKTEb+UgtI6rS7aAAGNpOTEn&#10;csWu3wSgRHqdx+IgBDXarmkS5/nY6LZ7ny8mIdotP1quQMq17nq+2qhoP3q0ArL8tszvF7IFixh3&#10;RyoLf+8K3XejATZkZS/6/oAD97aAjckNL8yZlTdEC/W6LbKyK6+4fmLVV9AbYmh/7dfmPnjXFZPl&#10;GDaoQ0V2+BCteQ/I53f6Clen4x4LVdD1doLuD4tNW7IvawB15kT2dKNkPDKvi/xSwgevT2ozPpAw&#10;I5zHsEaW7OeXJV3BoDYN1+zLRaz0quWztbqbuYYQU36hGe8fM1iWYy0OTEymDynqeCH/tiXrWe1q&#10;3WyZf1c8P1RsuUwCCf9TBfldmOYtoDVv0/bK6O4LmoqCzP6+geCEiXUkYiNCpaabCWJKfe9081id&#10;CdULL4xeb447D/Vp8zCkT4Yr1zktRZUkKe+DrZaX47JO3/+PAiET5G7XVBtM0laFMk6NMjHg0dM0&#10;kg+y6iidfcslx0pUa6H/iaM4S4EG+rUthcypcrT6wftCrlmN1kufHM9XxaHaUJ93qF2jxkovgp4H&#10;IF0846iLsCsB8TRZKzvFq8Kf9Alj2ssGUb66fl108bz4RAGH0TmmzDjSJqmlUOir+lTa2n418QWN&#10;/7zrPT0ohRKqSG1Ajup2np1iZhAcgasRvNvXpzOhx4P8bG/fOUkfJsvl5YvSFDsoC5RLOIs3w3NZ&#10;r2c/j31prKNRM/GaKC1y/v/GDVDo8eBQ8gGKJhJ5c/8PDOFalFfC3mW6g34zyBkjMT0Z2WEXhaKy&#10;eK8FGM4O1l1QpRRv1rMk/V9sUhbz/zd6mQFBYU6Hw0UnURqEcqwa5JDelOe67r7PxDz87Np+haP2&#10;HyC6GoVtgUBSTh0rSAr+bWkXQdr2/bgzxp7wC1NQM0uP/LebuP93jAJFRfSYJ0TcdXRVrx5mVi9c&#10;9S7rf/MmVNQzcpcmzMwgs6VH1pk+vFBCHu3oenHa/ct8i2v+NJU9nv9mbgEFD8M/HM4GoLaMpljX&#10;a36e/eYVysQRpVnmYDbtv84NE2kOKNqyK1CNWPxt8D+96F1ldoLTvD6dLFcFKQFPri/esvP7SlvT&#10;LWf7Xg0zM6t/eV5VzJ+H4jdcv4n5R/knAMDA5iWi3JVYhnYlnJV6mefYYhXsIrAUb+77Ok6HdmKX&#10;Kmh7F/11+OX9jKS2NriWZ2keltkm5JGHH/w69Dr+Xn/r7redVsOxxnuVfdapjs0HlJWVeGbonTt9&#10;2/XJ5aUaeAAAChXu+Bs7Kw2/yXg4l0lAMWMNoK4OBxL73692ajS4nLrb9zv2Uzk12C432p9F9kLZ&#10;pNN1u0O+X8u8d2//e1uTWVY9lS9SNNSydXR0+JxESMLk5NqLu/pCh7E+em4MSxKyWIWbL3pdMFrs&#10;bbuLzf3Dp7YfoPah3xpaXuV9wzrhZnO0BLUet0LT4PaWZo3e4+PFRo/B3NG8UpM1icW1bL9kBL+B&#10;vbk1FTQ7Sui2ljubYaCP7RYgbMzhdP2OUziv01Pc+J3wV+2aau+v3hDHYeYXDhD9LF66mMH2+k7b&#10;iON/YBllaApvYb7zM4l4iuVim1AzAQDAp81zbdf8t7cQlFO7fxDunNLpWgT9IUnPRxhCACGhOjFz&#10;0ep4gdsHGAD3Kby5287wqUDm5PQ9hEe9YkV/Nd/w6pUaQP34h39G5UIo+3+4A1D0NGQWdT5K/Qid&#10;pLjlFPR89J2HB5dsNVHtUtZqR0U6y7zj93b/+mXKnRA7xzXrctNdMO6dSqngP7GCN2iJea49XgE7&#10;Ookb96rpWZvr2NcV+x7lQLhJ2/Ow2hxBEXhgn/GvzAZQBXtjpc/fYqfi7W1lBn0MBjPLqflTrD4n&#10;qb1vCcOgV7ufVKWEUKkbkaeZ6vAED+wvV9WPBsm4jCaTlC/YLk965SZnm4P/WoChKLNUSvba9V3F&#10;k0yE51d5NCqNlWqe1FUHwzZfM4gg4KB5MmRyqdpuu4Xbr6+nJO5fkaN4szuUFyva2eqtXZgh3LYt&#10;k2drf919L+Nu3+P1Wt5AGTJC/u5FQJKnKl1hu6UjJ6IXCCBXem51G4iXNgcrgpGhwFbWgwxXlOxf&#10;lg8qUlAuJDqCLEyYX2fpDZicRLCt5QpkbmVPh6zXmEjenRLItnNar/tW77rtpf/DDq5jjXMKHapP&#10;3HN/Ttyr7guJuM+EZttaO+o5LiA8ZocKv3e9QHj/Hz/K9p8SCXhwIpr5Z2IEQLqemGpQYT/dUyDT&#10;vCsNb/wk/1Zyy3EKHZpytrp1R+V7PSX5B8JcZqELVSfJHFztR2lFC9wqe1/m6v5fHKqix/9YOnbr&#10;L6v4g8P/OGR7KXdgX9+qiL+xJYdm/+up/XvG/09H7P/4cllogvcbv9AEAf/r0+WUdtv+70f+PUKo&#10;U4ePpzWrNtPyb72Kqvo/i48G/0lrHv3VWhLz0X/bhcoVwv8ucNnUqKCU/ecYrty9ffi/PUog5YQz&#10;QaL7jps6SIApfb8FO9wh7lGolH7h9u0dp6JGbgcTqT8A+pIW/yZWJWoQ8H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KAAAAAACH&#10;TuJAAAAAAAAAAAAAAAAACgAAAGRycy9fcmVscy9QSwMEFAAAAAgAh07iQC5s8AC/AAAApQEAABkA&#10;AABkcnMvX3JlbHMvZTJvRG9jLnhtbC5yZWxzvZDBisIwEIbvC/sOYe7btD0sspj2IoJXcR9gSKZp&#10;sJmEJIq+vYFlQUHw5nFm+L//Y9bjxS/iTCm7wAq6pgVBrINxbBX8HrZfKxC5IBtcApOCK2UYh8+P&#10;9Z4WLDWUZxezqBTOCuZS4o+UWc/kMTchEtfLFJLHUsdkZUR9REuyb9tvme4ZMDwwxc4oSDvTgzhc&#10;Y21+zQ7T5DRtgj554vKkQjpfuysQk6WiwJNx+Lfsm8gW5HOH7j0O3b+DfHju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DT&#10;LQQAW0NvbnRlbnRfVHlwZXNdLnhtbFBLAQIUAAoAAAAAAIdO4kAAAAAAAAAAAAAAAAAGAAAAAAAA&#10;AAAAEAAAAJcrBABfcmVscy9QSwECFAAUAAAACACHTuJAihRmPNEAAACUAQAACwAAAAAAAAABACAA&#10;AAC7KwQAX3JlbHMvLnJlbHNQSwECFAAKAAAAAACHTuJAAAAAAAAAAAAAAAAABAAAAAAAAAAAABAA&#10;AAAAAAAAZHJzL1BLAQIUAAoAAAAAAIdO4kAAAAAAAAAAAAAAAAAKAAAAAAAAAAAAEAAAALUsBABk&#10;cnMvX3JlbHMvUEsBAhQAFAAAAAgAh07iQC5s8AC/AAAApQEAABkAAAAAAAAAAQAgAAAA3SwEAGRy&#10;cy9fcmVscy9lMm9Eb2MueG1sLnJlbHNQSwECFAAUAAAACACHTuJAEOmvc9kAAAAIAQAADwAAAAAA&#10;AAABACAAAAAiAAAAZHJzL2Rvd25yZXYueG1sUEsBAhQAFAAAAAgAh07iQIRCXzOMAgAAIAcAAA4A&#10;AAAAAAAAAQAgAAAAKAEAAGRycy9lMm9Eb2MueG1sUEsBAhQACgAAAAAAh07iQAAAAAAAAAAAAAAA&#10;AAoAAAAAAAAAAAAQAAAA4AMAAGRycy9tZWRpYS9QSwECFAAUAAAACACHTuJAQmb1qKBaAQDHXQEA&#10;FAAAAAAAAAABACAAAADF0AIAZHJzL21lZGlhL2ltYWdlMS5wbmdQSwECFAAUAAAACACHTuJA7iRM&#10;2YvMAgBNzwIAFAAAAAAAAAABACAAAAAIBAAAZHJzL21lZGlhL2ltYWdlMi5wbmdQSwUGAAAAAAsA&#10;CwCUAgAACC8EAAAA&#10;">
                <o:lock v:ext="edit" aspectratio="f"/>
                <v:shape id="图片 20" o:spid="_x0000_s1026" o:spt="75" type="#_x0000_t75" style="position:absolute;left:2140;top:214697;height:2988;width:4185;" filled="f" o:preferrelative="t" stroked="f" coordsize="21600,21600" o:gfxdata="UEsDBAoAAAAAAIdO4kAAAAAAAAAAAAAAAAAEAAAAZHJzL1BLAwQUAAAACACHTuJA0GoaRLsAAADb&#10;AAAADwAAAGRycy9kb3ducmV2LnhtbEWPS2sCQRCE7wH/w9CCtzi7CiGujh7E1ykQFby2O+3O4k7P&#10;stO+/n0mEMixqKqvqNni6Rt1py7WgQ3kwwwUcRlszZWB42H9/gkqCrLFJjAZeFGExbz3NsPChgd/&#10;030vlUoQjgUacCJtoXUsHXmMw9ASJ+8SOo+SZFdp2+EjwX2jR1n2oT3WnBYctrR0VF73N29gswpu&#10;nXM5lu1ZvvhE22O8jY0Z9PNsCkroKf/hv/bOGphM4PdL+gF6/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GoaRLsAAADb&#10;AAAADwAAAAAAAAABACAAAAAiAAAAZHJzL2Rvd25yZXYueG1sUEsBAhQAFAAAAAgAh07iQDMvBZ47&#10;AAAAOQAAABAAAAAAAAAAAQAgAAAACgEAAGRycy9zaGFwZXhtbC54bWxQSwUGAAAAAAYABgBbAQAA&#10;tAMAAAAA&#10;">
                  <v:fill on="f" focussize="0,0"/>
                  <v:stroke on="f"/>
                  <v:imagedata r:id="rId36" o:title=""/>
                  <o:lock v:ext="edit" aspectratio="t"/>
                </v:shape>
                <v:shape id="图片 21" o:spid="_x0000_s1026" o:spt="75" alt="" type="#_x0000_t75" style="position:absolute;left:6577;top:214730;height:3026;width:4298;" filled="f" o:preferrelative="t" stroked="f" coordsize="21600,21600" o:gfxdata="UEsDBAoAAAAAAIdO4kAAAAAAAAAAAAAAAAAEAAAAZHJzL1BLAwQUAAAACACHTuJAxR7d078AAADc&#10;AAAADwAAAGRycy9kb3ducmV2LnhtbEWPQWvDMAyF74X9B6PBbq2dHMbI4pZSKBtjLDTtZTcRq0m6&#10;WA6x13b/fjoUepN4T+99KldXP6gzTbEPbCFbGFDETXA9txYO++38BVRMyA6HwGThjyKslg+zEgsX&#10;Lryjc51aJSEcC7TQpTQWWsemI49xEUZi0Y5h8phknVrtJrxIuB90bsyz9tizNHQ40qaj5qf+9Rbq&#10;7Pvto9rmIdvku6/Kn6r151Fb+/SYmVdQia7pbr5dvzvBN4Ivz8gEev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Ue3dO/&#10;AAAA3AAAAA8AAAAAAAAAAQAgAAAAIgAAAGRycy9kb3ducmV2LnhtbFBLAQIUABQAAAAIAIdO4kAz&#10;LwWeOwAAADkAAAAQAAAAAAAAAAEAIAAAAA4BAABkcnMvc2hhcGV4bWwueG1sUEsFBgAAAAAGAAYA&#10;WwEAALgDAAAAAA==&#10;">
                  <v:fill on="f" focussize="0,0"/>
                  <v:stroke on="f"/>
                  <v:imagedata r:id="rId37" o:title=""/>
                  <o:lock v:ext="edit" aspectratio="t"/>
                </v:shape>
                <w10:wrap type="none"/>
                <w10:anchorlock/>
              </v:group>
            </w:pict>
          </mc:Fallback>
        </mc:AlternateContent>
      </w:r>
    </w:p>
    <w:p>
      <w:pPr>
        <w:numPr>
          <w:numId w:val="0"/>
        </w:numPr>
        <w:rPr>
          <w:rFonts w:hint="eastAsia"/>
          <w:color w:val="FF0000"/>
          <w:sz w:val="21"/>
          <w:lang w:val="en-US" w:eastAsia="zh-CN"/>
        </w:rPr>
      </w:pPr>
      <w:r>
        <w:rPr>
          <w:rFonts w:hint="eastAsia"/>
          <w:color w:val="FF0000"/>
          <w:sz w:val="21"/>
          <w:lang w:val="en-US" w:eastAsia="zh-CN"/>
        </w:rPr>
        <w:t>注：修改头像是可能和浏览器的兼容也有关系推荐使用谷歌和火狐，第一次用搜狗浏览器切换不了</w:t>
      </w:r>
    </w:p>
    <w:p>
      <w:pPr>
        <w:numPr>
          <w:numId w:val="0"/>
        </w:numPr>
        <w:rPr>
          <w:rFonts w:hint="eastAsia"/>
          <w:color w:val="auto"/>
          <w:sz w:val="21"/>
          <w:lang w:val="en-US" w:eastAsia="zh-CN"/>
        </w:rPr>
      </w:pPr>
      <w:r>
        <w:rPr>
          <w:rFonts w:hint="eastAsia"/>
          <w:color w:val="auto"/>
          <w:sz w:val="21"/>
          <w:lang w:val="en-US" w:eastAsia="zh-CN"/>
        </w:rPr>
        <w:t>6.3创建本地库和远程库</w:t>
      </w:r>
    </w:p>
    <w:p>
      <w:pPr>
        <w:bidi w:val="0"/>
        <w:rPr>
          <w:rFonts w:hint="eastAsia" w:asciiTheme="minorHAnsi" w:hAnsiTheme="minorHAnsi" w:eastAsiaTheme="minorEastAsia" w:cstheme="minorBidi"/>
          <w:kern w:val="2"/>
          <w:sz w:val="21"/>
          <w:szCs w:val="22"/>
          <w:lang w:val="en-US" w:eastAsia="zh-CN" w:bidi="ar-SA"/>
        </w:rPr>
      </w:pPr>
    </w:p>
    <w:p>
      <w:pPr>
        <w:bidi w:val="0"/>
        <w:jc w:val="left"/>
        <w:rPr>
          <w:rFonts w:hint="eastAsia"/>
          <w:lang w:val="en-US" w:eastAsia="zh-CN"/>
        </w:rPr>
      </w:pPr>
      <w:r>
        <w:rPr>
          <w:rFonts w:hint="eastAsia"/>
          <w:lang w:val="en-US" w:eastAsia="zh-CN"/>
        </w:rPr>
        <w:t>创建本地库：在bash里用命令创建一个本地库的文件夹，或者直接手动新建文件夹文件夹名为gitdemo1</w:t>
      </w:r>
    </w:p>
    <w:p>
      <w:pPr>
        <w:bidi w:val="0"/>
        <w:jc w:val="left"/>
        <w:rPr>
          <w:rFonts w:hint="default" w:asciiTheme="minorHAnsi" w:hAnsiTheme="minorHAnsi" w:eastAsiaTheme="minorEastAsia" w:cstheme="minorBidi"/>
          <w:kern w:val="2"/>
          <w:sz w:val="21"/>
          <w:szCs w:val="22"/>
          <w:lang w:val="en-US" w:eastAsia="zh-CN" w:bidi="ar-SA"/>
        </w:rPr>
      </w:pPr>
      <w:r>
        <w:rPr>
          <w:rFonts w:hint="eastAsia" w:cstheme="minorBidi"/>
          <w:kern w:val="2"/>
          <w:sz w:val="21"/>
          <w:szCs w:val="22"/>
          <w:lang w:val="en-US" w:eastAsia="zh-CN" w:bidi="ar-SA"/>
        </w:rPr>
        <w:t>创建远程库：</w:t>
      </w:r>
    </w:p>
    <w:p>
      <w:pPr>
        <w:numPr>
          <w:numId w:val="0"/>
        </w:numPr>
      </w:pPr>
      <w:r>
        <w:rPr>
          <w:sz w:val="21"/>
        </w:rPr>
        <mc:AlternateContent>
          <mc:Choice Requires="wps">
            <w:drawing>
              <wp:anchor distT="0" distB="0" distL="114300" distR="114300" simplePos="0" relativeHeight="252811264" behindDoc="0" locked="0" layoutInCell="1" allowOverlap="1">
                <wp:simplePos x="0" y="0"/>
                <wp:positionH relativeFrom="column">
                  <wp:posOffset>3451225</wp:posOffset>
                </wp:positionH>
                <wp:positionV relativeFrom="paragraph">
                  <wp:posOffset>568960</wp:posOffset>
                </wp:positionV>
                <wp:extent cx="1111250" cy="175895"/>
                <wp:effectExtent l="6350" t="6350" r="6350" b="8255"/>
                <wp:wrapNone/>
                <wp:docPr id="108" name="矩形 108"/>
                <wp:cNvGraphicFramePr/>
                <a:graphic xmlns:a="http://schemas.openxmlformats.org/drawingml/2006/main">
                  <a:graphicData uri="http://schemas.microsoft.com/office/word/2010/wordprocessingShape">
                    <wps:wsp>
                      <wps:cNvSpPr/>
                      <wps:spPr>
                        <a:xfrm>
                          <a:off x="0" y="0"/>
                          <a:ext cx="1111250" cy="1758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71.75pt;margin-top:44.8pt;height:13.85pt;width:87.5pt;z-index:252811264;v-text-anchor:middle;mso-width-relative:page;mso-height-relative:page;" filled="f" stroked="t" coordsize="21600,21600" o:gfxdata="UEsDBAoAAAAAAIdO4kAAAAAAAAAAAAAAAAAEAAAAZHJzL1BLAwQUAAAACACHTuJAR8lsQ9gAAAAL&#10;AQAADwAAAGRycy9kb3ducmV2LnhtbE2PMU/DMBCFdyT+g3VIbNRxShsIcTogOjEApRKrG5skqn22&#10;bKcN/55jouO9e/fue81mdpadTEyjRwliUQAz2Hk9Yi9h/7m9ewCWskKtrEcj4cck2LTXV42qtT/j&#10;hzntcs8oBFOtJAw5h5rz1A3GqbTwwSDtvn10KtMYe66jOlO4s7wsijV3akT6MKhgngfTHXeTI4xg&#10;34Oe3o77LzFv44t+TaqvpLy9EcUTsGzm/G+GP3y6gZaYDn5CnZiVsFpVJVkllOvlPTByVMuSlAMp&#10;j0IAbxt+2aH9BVBLAwQUAAAACACHTuJAa3VwqU8CAACBBAAADgAAAGRycy9lMm9Eb2MueG1srVTb&#10;bhMxEH1H4h8sv9PdRA1tV91UUasgpAoqFcSz47WzlnzDdrIpP4PEGx/B5yB+g2Pv9sLlCbEPzoxn&#10;fOw5cybnFwejyV6EqJxt6eyopkRY7jplty19/2794pSSmJjtmHZWtPRORHqxfP7sfPCNmLve6U4E&#10;AhAbm8G3tE/JN1UVeS8Mi0fOC4ugdMGwBDdsqy6wAehGV/O6flkNLnQ+OC5ixO7VGKTLgi+l4Omt&#10;lFEkoluKt6WyhrJu8lotz1mzDcz3ik/PYP/wCsOUxaUPUFcsMbIL6g8oo3hw0cl0xJ2pnJSKi1ID&#10;qpnVv1Vz2zMvSi0gJ/oHmuL/g+Vv9jeBqA69q9Eqywya9OPz1+/fvpC8A34GHxuk3fqbMHkRZi72&#10;IIPJvyiDHAqndw+cikMiHJszfPMFqOeIzU4Wp2eLDFo9nvYhplfCGZKNlgb0rFDJ9tcxjan3Kfky&#10;69ZKa+yzRlsyAHR+Umd8BvlIzRJM41FQtFtKmN5ClzyFAhmdVl0+nk/HsN1c6kD2DNpYr2t808t+&#10;Sct3X7HYj3kllNNYY1SCdLUyLT3Nh+9Pa4vyMmkjTdnauO4ONAc36i96vlaAvWYx3bAAweH9GKL0&#10;FovUDkW5yaKkd+HT3/ZzPnSAKCUDBIyCP+5YEJTo1xYKOZsdH2fFF+d4cTKHE55GNk8jdmcuHXiY&#10;YVw9L2bOT/relMGZD5i1Vb4VIWY57h6pnZzLNA4WppWL1aqkQeWepWt763kGHxu42iUnVentIzsT&#10;adB5Ucc0k3mQnvol6/GfY/kT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R8lsQ9gAAAALAQAADwAA&#10;AAAAAAABACAAAAAiAAAAZHJzL2Rvd25yZXYueG1sUEsBAhQAFAAAAAgAh07iQGt1cKlPAgAAgQQA&#10;AA4AAAAAAAAAAQAgAAAAJwEAAGRycy9lMm9Eb2MueG1sUEsFBgAAAAAGAAYAWQEAAOgFAAAAAA==&#10;">
                <v:fill on="f" focussize="0,0"/>
                <v:stroke weight="1pt" color="#FF0000 [3204]" miterlimit="8" joinstyle="miter"/>
                <v:imagedata o:title=""/>
                <o:lock v:ext="edit" aspectratio="f"/>
              </v:rect>
            </w:pict>
          </mc:Fallback>
        </mc:AlternateContent>
      </w:r>
      <w:r>
        <w:drawing>
          <wp:inline distT="0" distB="0" distL="114300" distR="114300">
            <wp:extent cx="5272405" cy="2120265"/>
            <wp:effectExtent l="0" t="0" r="4445" b="13335"/>
            <wp:docPr id="10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24"/>
                    <pic:cNvPicPr>
                      <a:picLocks noChangeAspect="1"/>
                    </pic:cNvPicPr>
                  </pic:nvPicPr>
                  <pic:blipFill>
                    <a:blip r:embed="rId38"/>
                    <a:stretch>
                      <a:fillRect/>
                    </a:stretch>
                  </pic:blipFill>
                  <pic:spPr>
                    <a:xfrm>
                      <a:off x="0" y="0"/>
                      <a:ext cx="5272405" cy="2120265"/>
                    </a:xfrm>
                    <a:prstGeom prst="rect">
                      <a:avLst/>
                    </a:prstGeom>
                    <a:noFill/>
                    <a:ln>
                      <a:noFill/>
                    </a:ln>
                  </pic:spPr>
                </pic:pic>
              </a:graphicData>
            </a:graphic>
          </wp:inline>
        </w:drawing>
      </w:r>
    </w:p>
    <w:p>
      <w:pPr>
        <w:numPr>
          <w:numId w:val="0"/>
        </w:numPr>
      </w:pPr>
      <w:r>
        <w:rPr>
          <w:sz w:val="21"/>
        </w:rPr>
        <mc:AlternateContent>
          <mc:Choice Requires="wps">
            <w:drawing>
              <wp:anchor distT="0" distB="0" distL="114300" distR="114300" simplePos="0" relativeHeight="252813312" behindDoc="0" locked="0" layoutInCell="1" allowOverlap="1">
                <wp:simplePos x="0" y="0"/>
                <wp:positionH relativeFrom="column">
                  <wp:posOffset>3164840</wp:posOffset>
                </wp:positionH>
                <wp:positionV relativeFrom="paragraph">
                  <wp:posOffset>2778125</wp:posOffset>
                </wp:positionV>
                <wp:extent cx="1437005" cy="317500"/>
                <wp:effectExtent l="554355" t="0" r="8890" b="63500"/>
                <wp:wrapNone/>
                <wp:docPr id="112" name="线形标注 1(无边框) 112"/>
                <wp:cNvGraphicFramePr/>
                <a:graphic xmlns:a="http://schemas.openxmlformats.org/drawingml/2006/main">
                  <a:graphicData uri="http://schemas.microsoft.com/office/word/2010/wordprocessingShape">
                    <wps:wsp>
                      <wps:cNvSpPr/>
                      <wps:spPr>
                        <a:xfrm>
                          <a:off x="4300220" y="6014720"/>
                          <a:ext cx="1437005" cy="317500"/>
                        </a:xfrm>
                        <a:prstGeom prst="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1" type="#_x0000_t41" style="position:absolute;left:0pt;margin-left:249.2pt;margin-top:218.75pt;height:25pt;width:113.15pt;z-index:252813312;v-text-anchor:middle;mso-width-relative:page;mso-height-relative:page;" fillcolor="#5B9BD5 [3204]" filled="t" stroked="t" coordsize="21600,21600" o:gfxdata="UEsDBAoAAAAAAIdO4kAAAAAAAAAAAAAAAAAEAAAAZHJzL1BLAwQUAAAACACHTuJAhLm14NsAAAAL&#10;AQAADwAAAGRycy9kb3ducmV2LnhtbE2PP0/DMBDFdyS+g3VIbNRpG0iaxulQKYgBBgIDo5tc47Tx&#10;OYqd/uHTc0yw3b339O53+eZie3HC0XeOFMxnEQik2jUdtQo+P8qHFIQPmhrdO0IFV/SwKW5vcp01&#10;7kzveKpCK7iEfKYVmBCGTEpfG7Taz9yAxN7ejVYHXsdWNqM+c7nt5SKKnqTVHfEFowfcGqyP1WQV&#10;TKuX1+rb7Kk8Jtvl19uhKuvnq1L3d/NoDSLgJfyF4Ref0aFgpp2bqPGiVxCv0pijPCyTRxCcSBZx&#10;AmLHSsqKLHL5/4fiB1BLAwQUAAAACACHTuJANMRWrJ4CAAD5BAAADgAAAGRycy9lMm9Eb2MueG1s&#10;rVTNbhMxEL4j8Q6WT3Cgu5tumjbqpkoTFSFVtFJBnB2vN2vJf9hONuUByiNwLZy4cwIJeBoCj8HY&#10;u2lTygmRgzOz83l+vpnx4dFKCrRk1nGtCpztpBgxRXXJ1bzAL1+cPNnHyHmiSiK0YgW+ZA4fjR4+&#10;OGzMkPV0rUXJLAInyg0bU+DaezNMEkdrJonb0YYpMFbaSuJBtfOktKQB71IkvTTdSxptS2M1Zc7B&#10;12lrxKPov6oY9WdV5ZhHosCQm4+njecsnMnokAznlpia0y4N8g9ZSMIVBL1xNSWeoIXl91xJTq12&#10;uvI7VMtEVxWnLNYA1WTpH9Vc1MSwWAuQ48wNTe7/uaXPl+cW8RJ6l/UwUkRCk35++f7j64f19dv1&#10;p48oe7R+d/3r2+f1+6vHKICAssa4Idy8MOe20xyIof5VZWX4h8rQqsD5bpr2ekD8ZYH30iwfgBwp&#10;ZyuPKACyfHeQpn2MKCB2s0E/jYDk1pOxzj9lWqIgFJgSIfTCZ5Ftsjx1HvwBfAMLwZ0WvDzhQkTF&#10;zmcTYdGSwAj0jw+Op/2QAly5AxMKNZBOD7KBZAiMYiWIB1EaIMepOUZEzGHGqbcx9p3bbjtIng2y&#10;g0kLqknJutAp/DaRW/j9LEIVU+Lq9koM0fIluYc9EVwWeD842ngSCpyEdrQNCJJfzVZdV2a6vIT2&#10;Wt3OvTP0hEOEU+L8ObEw6FArLK8/g6MSGgjQnYRRre2bv30PeJg/sGLUwOIAOa8XxDKMxDMFk3mQ&#10;5XnYtKjk/dBxZLcts22LWsiJhsZk8EwYGsWA92IjVlbLV7Dj4xAVTERRiN22oVMmvl1oeCUoG48j&#10;DLbLEH+qLgwNzsMgKD1eeF3xODCBqJadjj/Yr9iO7i0IC7ytR9TtizX6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BIFAABbQ29udGVudF9UeXBl&#10;c10ueG1sUEsBAhQACgAAAAAAh07iQAAAAAAAAAAAAAAAAAYAAAAAAAAAAAAQAAAA9AMAAF9yZWxz&#10;L1BLAQIUABQAAAAIAIdO4kCKFGY80QAAAJQBAAALAAAAAAAAAAEAIAAAABgEAABfcmVscy8ucmVs&#10;c1BLAQIUAAoAAAAAAIdO4kAAAAAAAAAAAAAAAAAEAAAAAAAAAAAAEAAAAAAAAABkcnMvUEsBAhQA&#10;FAAAAAgAh07iQIS5teDbAAAACwEAAA8AAAAAAAAAAQAgAAAAIgAAAGRycy9kb3ducmV2LnhtbFBL&#10;AQIUABQAAAAIAIdO4kA0xFasngIAAPkEAAAOAAAAAAAAAAEAIAAAACoBAABkcnMvZTJvRG9jLnht&#10;bFBLBQYAAAAABgAGAFkBAAA6BgAAAAA=&#10;" adj="-8280,24300,-1800,4050">
                <v:fill on="t" focussize="0,0"/>
                <v:stroke weight="1pt" color="#41719C [3204]" miterlimit="8" joinstyle="miter"/>
                <v:imagedata o:title=""/>
                <o:lock v:ext="edit" aspectratio="f"/>
                <v:textbox>
                  <w:txbxContent>
                    <w:p>
                      <w:pPr>
                        <w:jc w:val="center"/>
                        <w:rPr>
                          <w:rFonts w:hint="default" w:eastAsiaTheme="minorEastAsia"/>
                          <w:sz w:val="15"/>
                          <w:szCs w:val="15"/>
                          <w:lang w:val="en-US" w:eastAsia="zh-CN"/>
                        </w:rPr>
                      </w:pPr>
                      <w:r>
                        <w:rPr>
                          <w:rFonts w:hint="eastAsia"/>
                          <w:sz w:val="15"/>
                          <w:szCs w:val="15"/>
                          <w:lang w:val="en-US" w:eastAsia="zh-CN"/>
                        </w:rPr>
                        <w:t>Private收费</w:t>
                      </w:r>
                    </w:p>
                  </w:txbxContent>
                </v:textbox>
              </v:shape>
            </w:pict>
          </mc:Fallback>
        </mc:AlternateContent>
      </w:r>
      <w:r>
        <w:rPr>
          <w:sz w:val="21"/>
        </w:rPr>
        <mc:AlternateContent>
          <mc:Choice Requires="wps">
            <w:drawing>
              <wp:anchor distT="0" distB="0" distL="114300" distR="114300" simplePos="0" relativeHeight="252812288" behindDoc="0" locked="0" layoutInCell="1" allowOverlap="1">
                <wp:simplePos x="0" y="0"/>
                <wp:positionH relativeFrom="column">
                  <wp:posOffset>3475355</wp:posOffset>
                </wp:positionH>
                <wp:positionV relativeFrom="paragraph">
                  <wp:posOffset>10795</wp:posOffset>
                </wp:positionV>
                <wp:extent cx="1007745" cy="1158240"/>
                <wp:effectExtent l="392430" t="6350" r="9525" b="149860"/>
                <wp:wrapNone/>
                <wp:docPr id="111" name="线形标注 1 111"/>
                <wp:cNvGraphicFramePr/>
                <a:graphic xmlns:a="http://schemas.openxmlformats.org/drawingml/2006/main">
                  <a:graphicData uri="http://schemas.microsoft.com/office/word/2010/wordprocessingShape">
                    <wps:wsp>
                      <wps:cNvSpPr/>
                      <wps:spPr>
                        <a:xfrm>
                          <a:off x="4435475" y="3898265"/>
                          <a:ext cx="1007745" cy="1158240"/>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7" type="#_x0000_t47" style="position:absolute;left:0pt;margin-left:273.65pt;margin-top:0.85pt;height:91.2pt;width:79.35pt;z-index:252812288;v-text-anchor:middle;mso-width-relative:page;mso-height-relative:page;" fillcolor="#5B9BD5 [3204]" filled="t" stroked="t" coordsize="21600,21600" o:gfxdata="UEsDBAoAAAAAAIdO4kAAAAAAAAAAAAAAAAAEAAAAZHJzL1BLAwQUAAAACACHTuJA/tePItUAAAAJ&#10;AQAADwAAAGRycy9kb3ducmV2LnhtbE2PO0/DMBSFdyT+g3UrsSBqB0pThTgdqLrTB0O329hNotrX&#10;Uew+8u+5TDAefUfnUS7v3omrHWIXSEM2VSAs1cF01GjY79YvCxAxIRl0gayG0UZYVo8PJRYm3Ghj&#10;r9vUCA6hWKCGNqW+kDLWrfUYp6G3xOwUBo+J5dBIM+CNw72Tr0rNpceOuKHF3n62tj5vL17D8+DG&#10;ldyfNvlXc1B46NZmNX5r/TTJ1AeIZO/pzwy/83k6VLzpGC5konAa3mf5G1sZ5CCY52rO346sF7MM&#10;ZFXK/w+qH1BLAwQUAAAACACHTuJAdfGgeZYCAAD1BAAADgAAAGRycy9lMm9Eb2MueG1srVTNbhMx&#10;EL4j8Q6W73R3003zo26qNFERUkUjFcTZ8dpZS/7DdrIpL8BroJ64c0NCPA3lNRh7t20KnBA5ODM7&#10;4/n5vhmfnu2VRDvmvDC6wsVRjhHT1NRCbyr89s3FizFGPhBdE2k0q/AN8/hs9vzZaWunbGAaI2vm&#10;EATRftraCjch2GmWedowRfyRsUyDkRunSADVbbLakRaiK5kN8vwka42rrTOUeQ9fl50Rz1J8zhkN&#10;V5x7FpCsMNQW0unSuY5nNjsl040jthG0L4P8QxWKCA1JH0ItSSBo68QfoZSgznjDwxE1KjOcC8pS&#10;D9BNkf/WzXVDLEu9ADjePsDk/19Y+nq3ckjUwF1RYKSJApJ+fv3+49vt3aePd18+owJFC+DUWj8F&#10;92u7cr3mQYxN77lT8R/aQfsKl+XxsBwNMbqp8PF4Mh6cDDuc2T4gCg5Fno9GJThQ8CiK4XhQJiay&#10;x1DW+fCSGYWiUOE1sMzcgkhptqFISJPdpQ9QCFy6d441eCNFfSGkTIrbrBfSoR0B+ofnk/NlqgSu&#10;PHGTGrVQyGCUw4hQAmPIJQkgKgvAeL3BiMgNzDcNLuV+ctsfJimLUTFZdE4NqVmfOodfxCBm7tw7&#10;+bDY2MWS+Ka7klJ0sCkRYEekUBUex0D3kaSGIJGVjocohf1635OzNvUNUOtMN/Pe0gsBGS6JDyvi&#10;YMihV1jccAUHlwYAML2EUWPch799j/4we2DFqIWlAXDeb4ljGMlXGqZyUpTAJApJKYejASju0LI+&#10;tOitWhggBuYOqkti9A/yXuTOqHfA/DxmBRPRFHJ3NPTKInTLDC8EZfN5coPNsiRc6mtLY/A4CNrM&#10;t8FwkQYmAtWh0+MHu5Xo6N+BuLyHevJ6fK1mvwB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148i&#10;1QAAAAkBAAAPAAAAAAAAAAEAIAAAACIAAABkcnMvZG93bnJldi54bWxQSwECFAAUAAAACACHTuJA&#10;dfGgeZYCAAD1BAAADgAAAAAAAAABACAAAAAkAQAAZHJzL2Uyb0RvYy54bWxQSwUGAAAAAAYABgBZ&#10;AQAALAYAAAAA&#10;" adj="-8280,24300,-1800,4050">
                <v:fill on="t" focussize="0,0"/>
                <v:stroke weight="1pt" color="#41719C [3204]" miterlimit="8" joinstyle="miter"/>
                <v:imagedata o:title=""/>
                <o:lock v:ext="edit" aspectratio="f"/>
                <v:textbox>
                  <w:txbxContent>
                    <w:p>
                      <w:pPr>
                        <w:jc w:val="center"/>
                        <w:rPr>
                          <w:rFonts w:hint="default" w:eastAsiaTheme="minorEastAsia"/>
                          <w:lang w:val="en-US" w:eastAsia="zh-CN"/>
                        </w:rPr>
                      </w:pPr>
                      <w:r>
                        <w:rPr>
                          <w:rFonts w:hint="eastAsia"/>
                          <w:sz w:val="15"/>
                          <w:szCs w:val="15"/>
                          <w:lang w:val="en-US" w:eastAsia="zh-CN"/>
                        </w:rPr>
                        <w:t>远程库名字为了和本地库相对应，不容易混淆所以起了对应的名字，可以不一样</w:t>
                      </w:r>
                    </w:p>
                  </w:txbxContent>
                </v:textbox>
              </v:shape>
            </w:pict>
          </mc:Fallback>
        </mc:AlternateContent>
      </w:r>
      <w:r>
        <w:drawing>
          <wp:inline distT="0" distB="0" distL="114300" distR="114300">
            <wp:extent cx="5274310" cy="4784090"/>
            <wp:effectExtent l="0" t="0" r="2540" b="16510"/>
            <wp:docPr id="109"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5"/>
                    <pic:cNvPicPr>
                      <a:picLocks noChangeAspect="1"/>
                    </pic:cNvPicPr>
                  </pic:nvPicPr>
                  <pic:blipFill>
                    <a:blip r:embed="rId39"/>
                    <a:stretch>
                      <a:fillRect/>
                    </a:stretch>
                  </pic:blipFill>
                  <pic:spPr>
                    <a:xfrm>
                      <a:off x="0" y="0"/>
                      <a:ext cx="5274310" cy="4784090"/>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6.4创建远程库别名</w:t>
      </w:r>
    </w:p>
    <w:p>
      <w:pPr>
        <w:numPr>
          <w:numId w:val="0"/>
        </w:numPr>
      </w:pPr>
      <w:r>
        <w:drawing>
          <wp:inline distT="0" distB="0" distL="114300" distR="114300">
            <wp:extent cx="5271135" cy="2811145"/>
            <wp:effectExtent l="0" t="0" r="5715" b="8255"/>
            <wp:docPr id="1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27"/>
                    <pic:cNvPicPr>
                      <a:picLocks noChangeAspect="1"/>
                    </pic:cNvPicPr>
                  </pic:nvPicPr>
                  <pic:blipFill>
                    <a:blip r:embed="rId40"/>
                    <a:stretch>
                      <a:fillRect/>
                    </a:stretch>
                  </pic:blipFill>
                  <pic:spPr>
                    <a:xfrm>
                      <a:off x="0" y="0"/>
                      <a:ext cx="5271135" cy="281114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进入刚刚创建的远程库，可以查看远程库的地址</w:t>
      </w:r>
    </w:p>
    <w:p>
      <w:pPr>
        <w:numPr>
          <w:numId w:val="0"/>
        </w:numPr>
        <w:rPr>
          <w:rFonts w:hint="eastAsia"/>
          <w:lang w:val="en-US" w:eastAsia="zh-CN"/>
        </w:rPr>
      </w:pPr>
      <w:r>
        <w:rPr>
          <w:rFonts w:hint="eastAsia"/>
          <w:lang w:val="en-US" w:eastAsia="zh-CN"/>
        </w:rPr>
        <w:t>为了方便管理我们可以给远程库创建别名方便使用</w:t>
      </w:r>
    </w:p>
    <w:p>
      <w:pPr>
        <w:numPr>
          <w:numId w:val="0"/>
        </w:numPr>
        <w:rPr>
          <w:rFonts w:hint="eastAsia"/>
          <w:lang w:val="en-US" w:eastAsia="zh-CN"/>
        </w:rPr>
      </w:pPr>
      <w:r>
        <w:rPr>
          <w:rFonts w:hint="eastAsia"/>
          <w:lang w:val="en-US" w:eastAsia="zh-CN"/>
        </w:rPr>
        <w:t>查看别名命令：git remote -v</w:t>
      </w:r>
    </w:p>
    <w:p>
      <w:pPr>
        <w:numPr>
          <w:numId w:val="0"/>
        </w:numPr>
        <w:rPr>
          <w:rFonts w:hint="default"/>
          <w:lang w:val="en-US" w:eastAsia="zh-CN"/>
        </w:rPr>
      </w:pPr>
      <w:r>
        <w:rPr>
          <w:rFonts w:hint="eastAsia"/>
          <w:lang w:val="en-US" w:eastAsia="zh-CN"/>
        </w:rPr>
        <w:t>创建命令：git remote add 别名 地址</w:t>
      </w:r>
    </w:p>
    <w:p>
      <w:pPr>
        <w:numPr>
          <w:numId w:val="0"/>
        </w:numPr>
      </w:pPr>
      <w:r>
        <w:rPr>
          <w:sz w:val="21"/>
        </w:rPr>
        <mc:AlternateContent>
          <mc:Choice Requires="wpg">
            <w:drawing>
              <wp:anchor distT="0" distB="0" distL="114300" distR="114300" simplePos="0" relativeHeight="252814336" behindDoc="0" locked="0" layoutInCell="1" allowOverlap="1">
                <wp:simplePos x="0" y="0"/>
                <wp:positionH relativeFrom="column">
                  <wp:posOffset>-15875</wp:posOffset>
                </wp:positionH>
                <wp:positionV relativeFrom="paragraph">
                  <wp:posOffset>459740</wp:posOffset>
                </wp:positionV>
                <wp:extent cx="4817110" cy="524510"/>
                <wp:effectExtent l="6350" t="6350" r="15240" b="21590"/>
                <wp:wrapNone/>
                <wp:docPr id="120" name="组合 120"/>
                <wp:cNvGraphicFramePr/>
                <a:graphic xmlns:a="http://schemas.openxmlformats.org/drawingml/2006/main">
                  <a:graphicData uri="http://schemas.microsoft.com/office/word/2010/wordprocessingGroup">
                    <wpg:wgp>
                      <wpg:cNvGrpSpPr/>
                      <wpg:grpSpPr>
                        <a:xfrm>
                          <a:off x="0" y="0"/>
                          <a:ext cx="4817110" cy="524510"/>
                          <a:chOff x="2165" y="265190"/>
                          <a:chExt cx="7586" cy="826"/>
                        </a:xfrm>
                      </wpg:grpSpPr>
                      <wps:wsp>
                        <wps:cNvPr id="116" name="矩形 116"/>
                        <wps:cNvSpPr/>
                        <wps:spPr>
                          <a:xfrm>
                            <a:off x="2187" y="265190"/>
                            <a:ext cx="1888" cy="33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7" name="矩形 117"/>
                        <wps:cNvSpPr/>
                        <wps:spPr>
                          <a:xfrm>
                            <a:off x="2165" y="265680"/>
                            <a:ext cx="7587" cy="337"/>
                          </a:xfrm>
                          <a:prstGeom prst="rect">
                            <a:avLst/>
                          </a:prstGeom>
                          <a:noFill/>
                          <a:ln>
                            <a:solidFill>
                              <a:srgbClr val="FFC000"/>
                            </a:solidFill>
                          </a:ln>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1.25pt;margin-top:36.2pt;height:41.3pt;width:379.3pt;z-index:252814336;mso-width-relative:page;mso-height-relative:page;" coordorigin="2165,265190" coordsize="7586,826" o:gfxdata="UEsDBAoAAAAAAIdO4kAAAAAAAAAAAAAAAAAEAAAAZHJzL1BLAwQUAAAACACHTuJAtq0t3tkAAAAJ&#10;AQAADwAAAGRycy9kb3ducmV2LnhtbE2PUUvDMBSF3wX/Q7iCb1uSajapTYcM9WkIboL4ljV3bVmT&#10;lCZrt3/v9ck9Xs7HOd8tVmfXsRGH2AavQc4FMPRVsK2vNXzt3mZPwGIy3poueNRwwQir8vamMLkN&#10;k//EcZtqRiU+5kZDk1Kfcx6rBp2J89Cjp+wQBmcSnUPN7WAmKncdz4RYcGdaTwuN6XHdYHXcnpyG&#10;98lMLw/yddwcD+vLz059fG8kan1/J8UzsITn9A/Dnz6pQ0lO+3DyNrJOwyxTRGpYZo/AKF+qhQS2&#10;J1ApAbws+PUH5S9QSwMEFAAAAAgAh07iQME/E7AAAwAAqwgAAA4AAABkcnMvZTJvRG9jLnhtbO1W&#10;y24TMRTdI/EPlvd0MtM8pqMmKEpJhVTRSgWxdjyeh+QXtpNJWbNgyR8gseMbEJ9T8Rtce2aSvhao&#10;SBULupjavtf3+p57jp3jl1vB0YYZWys5xfHBACMmqcprWU7xu7fLFylG1hGZE64km+IrZvHL2fNn&#10;x43OWKIqxXNmEASRNmv0FFfO6SyKLK2YIPZAaSbBWCgjiIOpKaPckAaiCx4lg8E4apTJtVGUWQur&#10;J60Rz0L8omDUnReFZQ7xKYazufA14bvy32h2TLLSEF3VtDsGecQpBKklJN2FOiGOoLWp74USNTXK&#10;qsIdUCUiVRQ1ZaEGqCYe3Knm1Ki1DrWUWVPqHUwA7R2cHh2WvtlcGFTn0LsE8JFEQJN+/fh0/eUz&#10;8iuAT6PLDNxOjb7UF6ZbKNuZL3lbGOH/QzFoG5C92iHLtg5RWBym8SSOIQEF2ygZjmAcoKcV9Mdv&#10;S+LxCCOwJuNRfLSzvuoCTEbpuN2dJmO/NeoTR/58u+M0Gnhk91DZv4PqsiKahQ5Yj0EPVQxn6aD6&#10;+v365zcUw0pAJrjtcLKZBcgeACmJ08m9anuw4jQF1XikDg8nt2olmTbWnTIlkB9MsQGCB96RzZl1&#10;LSy9i08r1bLmPCDNJWp8lycD3wYCWis4cTAUGrpvZYkR4SWImDoTQlrF69xv94GsKVcLbtCGgJCW&#10;ywH8dSe75eZznxBbtX7B5N1IJmoHOue1mOLUb+53cwmt9E1rgfKjlcqvAGijWrFaTZc1hD0j1l0Q&#10;A+qE88ON487hU3AFRaluhFGlzMeH1r0/MAGsGDWgdij4w5oYhhF/LYEjR/FwCGFdmAxHE68Fc9Oy&#10;ummRa7FQgEMMd5umYej9He+HhVHiPVxMc58VTERSyN1C200Wrr2F4GqjbD4PbnAlaOLO5KWmPnjb&#10;wPnaqaIOvd2j04EGTPf6fBLKA1/vUD5w02cHZfwJ5fcCH6edwHvKg7wh/j9N+cWetIHXvTL+Uz5w&#10;90kpH+58eBHDM9C93v7JvTkPEtn/xpj9Bl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HIFAABbQ29udGVudF9UeXBlc10ueG1sUEsBAhQACgAAAAAA&#10;h07iQAAAAAAAAAAAAAAAAAYAAAAAAAAAAAAQAAAAVAQAAF9yZWxzL1BLAQIUABQAAAAIAIdO4kCK&#10;FGY80QAAAJQBAAALAAAAAAAAAAEAIAAAAHgEAABfcmVscy8ucmVsc1BLAQIUAAoAAAAAAIdO4kAA&#10;AAAAAAAAAAAAAAAEAAAAAAAAAAAAEAAAAAAAAABkcnMvUEsBAhQAFAAAAAgAh07iQLatLd7ZAAAA&#10;CQEAAA8AAAAAAAAAAQAgAAAAIgAAAGRycy9kb3ducmV2LnhtbFBLAQIUABQAAAAIAIdO4kDBPxOw&#10;AAMAAKsIAAAOAAAAAAAAAAEAIAAAACgBAABkcnMvZTJvRG9jLnhtbFBLBQYAAAAABgAGAFkBAACa&#10;BgAAAAA=&#10;">
                <o:lock v:ext="edit" aspectratio="f"/>
                <v:rect id="_x0000_s1026" o:spid="_x0000_s1026" o:spt="1" style="position:absolute;left:2187;top:265190;height:337;width:1888;v-text-anchor:middle;" filled="f" stroked="t" coordsize="21600,21600" o:gfxdata="UEsDBAoAAAAAAIdO4kAAAAAAAAAAAAAAAAAEAAAAZHJzL1BLAwQUAAAACACHTuJAru6bBLsAAADc&#10;AAAADwAAAGRycy9kb3ducmV2LnhtbEWPzarCMBCF9xd8hzCCu2vau1CpRheiINyFv+B2aMa22ExC&#10;ErW+vREEdzOc8505M1t0phV38qGxrCAfZiCIS6sbrhScjuvfCYgQkTW2lknBkwIs5r2fGRbaPnhP&#10;90OsRArhUKCCOkZXSBnKmgyGoXXESbtYbzCm1VdSe3ykcNPKvywbSYMNpws1OlrWVF4PN5NquHbn&#10;9G17PZ3zbu1X+j9gNVZq0M+zKYhIXfyaP/RGJy4fwfuZNIGcv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u6bBLsAAADc&#10;AAAADwAAAAAAAAABACAAAAAiAAAAZHJzL2Rvd25yZXYueG1sUEsBAhQAFAAAAAgAh07iQDMvBZ47&#10;AAAAOQAAABAAAAAAAAAAAQAgAAAACgEAAGRycy9zaGFwZXhtbC54bWxQSwUGAAAAAAYABgBbAQAA&#10;tAMAAAAA&#10;">
                  <v:fill on="f" focussize="0,0"/>
                  <v:stroke weight="1pt" color="#FF0000 [3204]" miterlimit="8" joinstyle="miter"/>
                  <v:imagedata o:title=""/>
                  <o:lock v:ext="edit" aspectratio="f"/>
                </v:rect>
                <v:rect id="_x0000_s1026" o:spid="_x0000_s1026" o:spt="1" style="position:absolute;left:2165;top:265680;height:337;width:7587;v-text-anchor:middle;" filled="f" stroked="t" coordsize="21600,21600" o:gfxdata="UEsDBAoAAAAAAIdO4kAAAAAAAAAAAAAAAAAEAAAAZHJzL1BLAwQUAAAACACHTuJAyusx5b0AAADc&#10;AAAADwAAAGRycy9kb3ducmV2LnhtbEVPTWuDQBC9B/oflin0InG1h6YYNyEUCqWHBrUXbxN3ohJ3&#10;1rpbk/77bCGQ2zze5+TbixnETJPrLStI4wQEcWN1z62C7+p9+QrCeWSNg2VS8EcOtpuHRY6Ztmcu&#10;aC59K0IIuwwVdN6PmZSu6cigi+1IHLijnQz6AKdW6gnPIdwM8jlJXqTBnkNDhyO9ddScyl+joCqG&#10;fVnLnzmqfN/Wu8Nn9FWiUk+PabIG4eni7+Kb+0OH+ekK/p8JF8jN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zHlvQAA&#10;ANwAAAAPAAAAAAAAAAEAIAAAACIAAABkcnMvZG93bnJldi54bWxQSwECFAAUAAAACACHTuJAMy8F&#10;njsAAAA5AAAAEAAAAAAAAAABACAAAAAMAQAAZHJzL3NoYXBleG1sLnhtbFBLBQYAAAAABgAGAFsB&#10;AAC2AwAAAAA=&#10;">
                  <v:fill on="f" focussize="0,0"/>
                  <v:stroke weight="1pt" color="#FFC000 [3205]" miterlimit="8" joinstyle="miter"/>
                  <v:imagedata o:title=""/>
                  <o:lock v:ext="edit" aspectratio="f"/>
                </v:rect>
              </v:group>
            </w:pict>
          </mc:Fallback>
        </mc:AlternateContent>
      </w:r>
      <w:r>
        <w:drawing>
          <wp:inline distT="0" distB="0" distL="114300" distR="114300">
            <wp:extent cx="4924425" cy="1571625"/>
            <wp:effectExtent l="0" t="0" r="9525" b="9525"/>
            <wp:docPr id="1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28"/>
                    <pic:cNvPicPr>
                      <a:picLocks noChangeAspect="1"/>
                    </pic:cNvPicPr>
                  </pic:nvPicPr>
                  <pic:blipFill>
                    <a:blip r:embed="rId41"/>
                    <a:stretch>
                      <a:fillRect/>
                    </a:stretch>
                  </pic:blipFill>
                  <pic:spPr>
                    <a:xfrm>
                      <a:off x="0" y="0"/>
                      <a:ext cx="4924425" cy="1571625"/>
                    </a:xfrm>
                    <a:prstGeom prst="rect">
                      <a:avLst/>
                    </a:prstGeom>
                    <a:noFill/>
                    <a:ln>
                      <a:noFill/>
                    </a:ln>
                  </pic:spPr>
                </pic:pic>
              </a:graphicData>
            </a:graphic>
          </wp:inline>
        </w:drawing>
      </w:r>
    </w:p>
    <w:p>
      <w:pPr>
        <w:numPr>
          <w:numId w:val="0"/>
        </w:numPr>
        <w:rPr>
          <w:rFonts w:hint="eastAsia"/>
          <w:lang w:val="en-US" w:eastAsia="zh-CN"/>
        </w:rPr>
      </w:pPr>
      <w:r>
        <w:rPr>
          <w:rFonts w:hint="eastAsia"/>
          <w:lang w:val="en-US" w:eastAsia="zh-CN"/>
        </w:rPr>
        <w:t xml:space="preserve">此次我为此地址设置的别名为gitdemo1 </w:t>
      </w:r>
    </w:p>
    <w:p>
      <w:pPr>
        <w:numPr>
          <w:numId w:val="0"/>
        </w:numPr>
        <w:rPr>
          <w:rFonts w:hint="eastAsia"/>
          <w:lang w:val="en-US" w:eastAsia="zh-CN"/>
        </w:rPr>
      </w:pPr>
      <w:r>
        <w:rPr>
          <w:rFonts w:hint="eastAsia"/>
          <w:lang w:val="en-US" w:eastAsia="zh-CN"/>
        </w:rPr>
        <w:t>再次查看别名的时候我们可以看到fetch(用来取回)和push（用来推送）</w:t>
      </w:r>
    </w:p>
    <w:p>
      <w:pPr>
        <w:numPr>
          <w:numId w:val="0"/>
        </w:numPr>
        <w:rPr>
          <w:rFonts w:hint="eastAsia"/>
          <w:lang w:val="en-US" w:eastAsia="zh-CN"/>
        </w:rPr>
      </w:pPr>
      <w:r>
        <w:rPr>
          <w:rFonts w:hint="eastAsia"/>
          <w:lang w:val="en-US" w:eastAsia="zh-CN"/>
        </w:rPr>
        <w:t>6.5从本地库推送到远程库</w:t>
      </w:r>
    </w:p>
    <w:p>
      <w:pPr>
        <w:pStyle w:val="9"/>
        <w:keepNext w:val="0"/>
        <w:keepLines w:val="0"/>
        <w:widowControl/>
        <w:suppressLineNumbers w:val="0"/>
        <w:rPr>
          <w:rStyle w:val="13"/>
          <w:rFonts w:hint="eastAsia" w:cs="宋体"/>
          <w:sz w:val="24"/>
          <w:szCs w:val="24"/>
          <w:lang w:val="en-US" w:eastAsia="zh-CN"/>
        </w:rPr>
      </w:pPr>
      <w:r>
        <w:rPr>
          <w:rFonts w:hint="eastAsia"/>
          <w:lang w:val="en-US" w:eastAsia="zh-CN"/>
        </w:rPr>
        <w:t xml:space="preserve">命令： </w:t>
      </w:r>
      <w:r>
        <w:rPr>
          <w:rStyle w:val="13"/>
          <w:rFonts w:hint="eastAsia" w:ascii="宋体" w:hAnsi="宋体" w:eastAsia="宋体" w:cs="宋体"/>
          <w:sz w:val="24"/>
          <w:szCs w:val="24"/>
        </w:rPr>
        <w:t xml:space="preserve">git </w:t>
      </w:r>
      <w:r>
        <w:rPr>
          <w:rFonts w:hint="eastAsia" w:ascii="宋体" w:hAnsi="宋体" w:eastAsia="宋体" w:cs="宋体"/>
          <w:sz w:val="24"/>
          <w:szCs w:val="24"/>
        </w:rPr>
        <w:t>push</w:t>
      </w:r>
      <w:r>
        <w:rPr>
          <w:rStyle w:val="13"/>
          <w:rFonts w:hint="eastAsia" w:ascii="宋体" w:hAnsi="宋体" w:eastAsia="宋体" w:cs="宋体"/>
          <w:sz w:val="24"/>
          <w:szCs w:val="24"/>
        </w:rPr>
        <w:t xml:space="preserve"> -u </w:t>
      </w:r>
      <w:r>
        <w:rPr>
          <w:rStyle w:val="13"/>
          <w:rFonts w:hint="eastAsia" w:ascii="宋体" w:hAnsi="宋体" w:eastAsia="宋体" w:cs="宋体"/>
          <w:sz w:val="24"/>
          <w:szCs w:val="24"/>
          <w:lang w:val="en-US" w:eastAsia="zh-CN"/>
        </w:rPr>
        <w:t>giedemo1</w:t>
      </w:r>
      <w:r>
        <w:rPr>
          <w:rStyle w:val="13"/>
          <w:rFonts w:hint="eastAsia" w:ascii="宋体" w:hAnsi="宋体" w:eastAsia="宋体" w:cs="宋体"/>
          <w:sz w:val="24"/>
          <w:szCs w:val="24"/>
        </w:rPr>
        <w:t xml:space="preserve"> </w:t>
      </w:r>
      <w:r>
        <w:rPr>
          <w:rStyle w:val="13"/>
          <w:rFonts w:hint="eastAsia" w:cs="宋体"/>
          <w:sz w:val="24"/>
          <w:szCs w:val="24"/>
          <w:lang w:val="en-US" w:eastAsia="zh-CN"/>
        </w:rPr>
        <w:t>[分支名]</w:t>
      </w:r>
    </w:p>
    <w:p>
      <w:pPr>
        <w:pStyle w:val="9"/>
        <w:keepNext w:val="0"/>
        <w:keepLines w:val="0"/>
        <w:widowControl/>
        <w:suppressLineNumbers w:val="0"/>
      </w:pPr>
      <w:r>
        <w:drawing>
          <wp:inline distT="0" distB="0" distL="114300" distR="114300">
            <wp:extent cx="5273040" cy="666115"/>
            <wp:effectExtent l="0" t="0" r="3810" b="635"/>
            <wp:docPr id="122"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30"/>
                    <pic:cNvPicPr>
                      <a:picLocks noChangeAspect="1"/>
                    </pic:cNvPicPr>
                  </pic:nvPicPr>
                  <pic:blipFill>
                    <a:blip r:embed="rId42"/>
                    <a:stretch>
                      <a:fillRect/>
                    </a:stretch>
                  </pic:blipFill>
                  <pic:spPr>
                    <a:xfrm>
                      <a:off x="0" y="0"/>
                      <a:ext cx="5273040" cy="666115"/>
                    </a:xfrm>
                    <a:prstGeom prst="rect">
                      <a:avLst/>
                    </a:prstGeom>
                    <a:noFill/>
                    <a:ln>
                      <a:noFill/>
                    </a:ln>
                  </pic:spPr>
                </pic:pic>
              </a:graphicData>
            </a:graphic>
          </wp:inline>
        </w:drawing>
      </w:r>
    </w:p>
    <w:p>
      <w:pPr>
        <w:pStyle w:val="9"/>
        <w:keepNext w:val="0"/>
        <w:keepLines w:val="0"/>
        <w:widowControl/>
        <w:suppressLineNumbers w:val="0"/>
        <w:rPr>
          <w:rFonts w:hint="eastAsia"/>
          <w:color w:val="FF0000"/>
          <w:sz w:val="21"/>
          <w:szCs w:val="21"/>
          <w:lang w:val="en-US" w:eastAsia="zh-CN"/>
        </w:rPr>
      </w:pPr>
      <w:r>
        <w:rPr>
          <w:rFonts w:hint="eastAsia"/>
          <w:color w:val="FF0000"/>
          <w:sz w:val="21"/>
          <w:szCs w:val="21"/>
          <w:lang w:val="en-US" w:eastAsia="zh-CN"/>
        </w:rPr>
        <w:t>错误提示:上面error的信息为</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SRC ReFSPEC主控器不匹配任何</w:t>
      </w:r>
    </w:p>
    <w:p>
      <w:pPr>
        <w:pStyle w:val="9"/>
        <w:keepNext w:val="0"/>
        <w:keepLines w:val="0"/>
        <w:widowControl/>
        <w:suppressLineNumbers w:val="0"/>
        <w:rPr>
          <w:rFonts w:ascii="宋体" w:hAnsi="宋体" w:eastAsia="宋体" w:cs="宋体"/>
          <w:color w:val="FF0000"/>
          <w:sz w:val="21"/>
          <w:szCs w:val="21"/>
        </w:rPr>
      </w:pPr>
      <w:r>
        <w:rPr>
          <w:rFonts w:hint="eastAsia"/>
          <w:color w:val="FF0000"/>
          <w:sz w:val="21"/>
          <w:szCs w:val="21"/>
          <w:lang w:val="en-US" w:eastAsia="zh-CN"/>
        </w:rPr>
        <w:t>Error：</w:t>
      </w:r>
      <w:r>
        <w:rPr>
          <w:rFonts w:ascii="宋体" w:hAnsi="宋体" w:eastAsia="宋体" w:cs="宋体"/>
          <w:color w:val="FF0000"/>
          <w:sz w:val="21"/>
          <w:szCs w:val="21"/>
        </w:rPr>
        <w:t>未能将某些引用推</w:t>
      </w:r>
      <w:r>
        <w:rPr>
          <w:rFonts w:hint="eastAsia" w:cs="宋体"/>
          <w:color w:val="FF0000"/>
          <w:sz w:val="21"/>
          <w:szCs w:val="21"/>
          <w:lang w:val="en-US" w:eastAsia="zh-CN"/>
        </w:rPr>
        <w:t>送到</w:t>
      </w:r>
      <w:r>
        <w:rPr>
          <w:rFonts w:ascii="宋体" w:hAnsi="宋体" w:eastAsia="宋体" w:cs="宋体"/>
          <w:color w:val="FF0000"/>
          <w:sz w:val="21"/>
          <w:szCs w:val="21"/>
        </w:rPr>
        <w:t>'</w:t>
      </w:r>
      <w:r>
        <w:rPr>
          <w:rFonts w:hint="eastAsia" w:cs="宋体"/>
          <w:color w:val="FF0000"/>
          <w:sz w:val="21"/>
          <w:szCs w:val="21"/>
          <w:lang w:val="en-US" w:eastAsia="zh-CN"/>
        </w:rPr>
        <w:t>https://github.com/lumenghcen/githubdemo1.git</w:t>
      </w:r>
      <w:r>
        <w:rPr>
          <w:rFonts w:ascii="宋体" w:hAnsi="宋体" w:eastAsia="宋体" w:cs="宋体"/>
          <w:color w:val="FF0000"/>
          <w:sz w:val="21"/>
          <w:szCs w:val="21"/>
        </w:rPr>
        <w:t>’</w:t>
      </w:r>
    </w:p>
    <w:p>
      <w:pPr>
        <w:pStyle w:val="9"/>
        <w:keepNext w:val="0"/>
        <w:keepLines w:val="0"/>
        <w:widowControl/>
        <w:suppressLineNumbers w:val="0"/>
        <w:rPr>
          <w:rFonts w:hint="eastAsia" w:cs="宋体"/>
          <w:color w:val="FF0000"/>
          <w:sz w:val="21"/>
          <w:szCs w:val="21"/>
          <w:lang w:val="en-US" w:eastAsia="zh-CN"/>
        </w:rPr>
      </w:pPr>
      <w:r>
        <w:rPr>
          <w:rFonts w:hint="eastAsia" w:cs="宋体"/>
          <w:color w:val="FF0000"/>
          <w:sz w:val="21"/>
          <w:szCs w:val="21"/>
          <w:lang w:val="en-US" w:eastAsia="zh-CN"/>
        </w:rPr>
        <w:t>说明仓库此时是空的没有什么要推送的所以就要查看是否创建了文件，或者文件进行了add却没有进行commit到本地库，我的原因是我创建的是新的库，库里还没有创建任何文件，所以在push的时候发生错误</w:t>
      </w:r>
    </w:p>
    <w:p>
      <w:pPr>
        <w:pStyle w:val="9"/>
        <w:keepNext w:val="0"/>
        <w:keepLines w:val="0"/>
        <w:widowControl/>
        <w:suppressLineNumbers w:val="0"/>
        <w:rPr>
          <w:rFonts w:hint="default" w:cs="宋体"/>
          <w:color w:val="auto"/>
          <w:sz w:val="21"/>
          <w:szCs w:val="21"/>
          <w:lang w:val="en-US" w:eastAsia="zh-CN"/>
        </w:rPr>
      </w:pPr>
      <w:r>
        <w:rPr>
          <w:rFonts w:hint="eastAsia" w:cs="宋体"/>
          <w:color w:val="auto"/>
          <w:sz w:val="21"/>
          <w:szCs w:val="21"/>
          <w:lang w:val="en-US" w:eastAsia="zh-CN"/>
        </w:rPr>
        <w:t>当创建文件或者把文件直接拉进本地库中后进行add以及commit操作后再进行push会出现以下登录界面就是输入github账号</w:t>
      </w:r>
    </w:p>
    <w:p>
      <w:pPr>
        <w:numPr>
          <w:numId w:val="0"/>
        </w:numPr>
        <w:rPr>
          <w:rFonts w:hint="eastAsia"/>
          <w:lang w:val="en-US" w:eastAsia="zh-CN"/>
        </w:rPr>
      </w:pPr>
    </w:p>
    <w:p>
      <w:pPr>
        <w:numPr>
          <w:numId w:val="0"/>
        </w:numPr>
      </w:pPr>
      <w:r>
        <w:rPr>
          <w:sz w:val="21"/>
        </w:rPr>
        <mc:AlternateContent>
          <mc:Choice Requires="wpg">
            <w:drawing>
              <wp:anchor distT="0" distB="0" distL="114300" distR="114300" simplePos="0" relativeHeight="252815360" behindDoc="0" locked="0" layoutInCell="1" allowOverlap="1">
                <wp:simplePos x="0" y="0"/>
                <wp:positionH relativeFrom="column">
                  <wp:posOffset>-7620</wp:posOffset>
                </wp:positionH>
                <wp:positionV relativeFrom="paragraph">
                  <wp:posOffset>188595</wp:posOffset>
                </wp:positionV>
                <wp:extent cx="5521325" cy="2145665"/>
                <wp:effectExtent l="0" t="0" r="3175" b="6985"/>
                <wp:wrapTopAndBottom/>
                <wp:docPr id="126" name="组合 126"/>
                <wp:cNvGraphicFramePr/>
                <a:graphic xmlns:a="http://schemas.openxmlformats.org/drawingml/2006/main">
                  <a:graphicData uri="http://schemas.microsoft.com/office/word/2010/wordprocessingGroup">
                    <wpg:wgp>
                      <wpg:cNvGrpSpPr/>
                      <wpg:grpSpPr>
                        <a:xfrm>
                          <a:off x="0" y="0"/>
                          <a:ext cx="5521325" cy="2145665"/>
                          <a:chOff x="2178" y="276268"/>
                          <a:chExt cx="8695" cy="3379"/>
                        </a:xfrm>
                      </wpg:grpSpPr>
                      <pic:pic xmlns:pic="http://schemas.openxmlformats.org/drawingml/2006/picture">
                        <pic:nvPicPr>
                          <pic:cNvPr id="121" name="图片 29"/>
                          <pic:cNvPicPr>
                            <a:picLocks noChangeAspect="1"/>
                          </pic:cNvPicPr>
                        </pic:nvPicPr>
                        <pic:blipFill>
                          <a:blip r:embed="rId43"/>
                          <a:srcRect t="701" r="12978"/>
                          <a:stretch>
                            <a:fillRect/>
                          </a:stretch>
                        </pic:blipFill>
                        <pic:spPr>
                          <a:xfrm>
                            <a:off x="2178" y="276279"/>
                            <a:ext cx="3386" cy="3369"/>
                          </a:xfrm>
                          <a:prstGeom prst="rect">
                            <a:avLst/>
                          </a:prstGeom>
                          <a:noFill/>
                          <a:ln>
                            <a:noFill/>
                          </a:ln>
                        </pic:spPr>
                      </pic:pic>
                      <pic:pic xmlns:pic="http://schemas.openxmlformats.org/drawingml/2006/picture">
                        <pic:nvPicPr>
                          <pic:cNvPr id="124" name="图片 32"/>
                          <pic:cNvPicPr>
                            <a:picLocks noChangeAspect="1"/>
                          </pic:cNvPicPr>
                        </pic:nvPicPr>
                        <pic:blipFill>
                          <a:blip r:embed="rId44"/>
                          <a:stretch>
                            <a:fillRect/>
                          </a:stretch>
                        </pic:blipFill>
                        <pic:spPr>
                          <a:xfrm>
                            <a:off x="5878" y="276268"/>
                            <a:ext cx="4833" cy="1636"/>
                          </a:xfrm>
                          <a:prstGeom prst="rect">
                            <a:avLst/>
                          </a:prstGeom>
                          <a:noFill/>
                          <a:ln>
                            <a:noFill/>
                          </a:ln>
                        </pic:spPr>
                      </pic:pic>
                      <pic:pic xmlns:pic="http://schemas.openxmlformats.org/drawingml/2006/picture">
                        <pic:nvPicPr>
                          <pic:cNvPr id="125" name="图片 33"/>
                          <pic:cNvPicPr>
                            <a:picLocks noChangeAspect="1"/>
                          </pic:cNvPicPr>
                        </pic:nvPicPr>
                        <pic:blipFill>
                          <a:blip r:embed="rId45"/>
                          <a:stretch>
                            <a:fillRect/>
                          </a:stretch>
                        </pic:blipFill>
                        <pic:spPr>
                          <a:xfrm>
                            <a:off x="5763" y="278490"/>
                            <a:ext cx="5110" cy="938"/>
                          </a:xfrm>
                          <a:prstGeom prst="rect">
                            <a:avLst/>
                          </a:prstGeom>
                          <a:noFill/>
                          <a:ln>
                            <a:noFill/>
                          </a:ln>
                        </pic:spPr>
                      </pic:pic>
                    </wpg:wgp>
                  </a:graphicData>
                </a:graphic>
              </wp:anchor>
            </w:drawing>
          </mc:Choice>
          <mc:Fallback>
            <w:pict>
              <v:group id="_x0000_s1026" o:spid="_x0000_s1026" o:spt="203" style="position:absolute;left:0pt;margin-left:-0.6pt;margin-top:14.85pt;height:168.95pt;width:434.75pt;mso-wrap-distance-bottom:0pt;mso-wrap-distance-top:0pt;z-index:252815360;mso-width-relative:page;mso-height-relative:page;" coordorigin="2178,276268" coordsize="8695,3379" o:gfxdata="UEsDBAoAAAAAAIdO4kAAAAAAAAAAAAAAAAAEAAAAZHJzL1BLAwQUAAAACACHTuJA4hLgqNoAAAAJ&#10;AQAADwAAAGRycy9kb3ducmV2LnhtbE2PQUvDQBSE74L/YXmCt3azCaYx5qVIUU9FsBXE2zZ5TUKz&#10;b0N2m7T/3vWkx2GGmW+K9cX0YqLRdZYR1DICQVzZuuMG4XP/ushAOK+51r1lQriSg3V5e1PovLYz&#10;f9C0840IJexyjdB6P+RSuqolo93SDsTBO9rRaB/k2Mh61HMoN72MoyiVRnccFlo90Kal6rQ7G4S3&#10;Wc/PiXqZtqfj5vq9f3j/2ipCvL9T0RMITxf/F4Zf/IAOZWA62DPXTvQICxWHJEL8uAIR/CzNEhAH&#10;hCRdpSDLQv5/UP4AUEsDBBQAAAAIAIdO4kA4dXwuygIAAGsJAAAOAAAAZHJzL2Uyb0RvYy54bWzd&#10;Vt1q2zAUvh/sHYTvV8d27DimSRnrWgZlC/t5AEWWf5gtCUn56f1g293u9yiDvU3pa+wc2c6atDAo&#10;pdBdxJGOpKPvfOfTkY5Ptm1D1lybWoqZFxyNPMIFk3ktypn36ePZi9QjxlKR00YKPvMuufFO5s+f&#10;HW9UxkNZySbnmoATYbKNmnmVtSrzfcMq3lJzJBUXMFhI3VILXV36uaYb8N42fjgaJf5G6lxpybgx&#10;YD3tBr25818UnNl3RWG4Jc3MA2zWfbX7LvHrz49pVmqqqpr1MOg9ULS0FrDpztUptZSsdH3LVVsz&#10;LY0s7BGTrS+LombcxQDRBKODaM61XCkXS5ltSrWjCag94Onebtnb9UKTOofchYlHBG0hSde/vlz9&#10;+EbQAvxsVJnBtHOtPqiF7g1l18OQt4Vu8R+CIVvH7OWOWb61hIExjsMgCmOPMBgLg3GcJHHHPasg&#10;QbguDCagFRyeJGGSDqOvew9pMu2XR9FkiqP+sLWPCHeAVM0y+PVkQesWWf8WFayyK82BevQm1oua&#10;LXTXuUlYMBB29fP39fevJHS4cAnO6tZQBHMh2WdDhHxVUVHyl0aBLoFxF8X+dB+7exsum1qd1U2D&#10;FGO7Dww0fKCBO8Lq9HUq2arlwnYHRvOGWjitpqqV8YjOeLvkkH/9JneAaGY0ew8A8bBMRhAjbBWE&#10;U8iOOyzGam5ZhXAKgIUzu2TsBlwMf2FjRAaUc4dW9nLeZZVmg2aiKAVFomCiKNnPOJCqjT3nsiXY&#10;APCAArJFM7q+MD2eYQqahUQKHf5G7BlARWhxmDuUrgmgu3xD4zGkND6QUhQi20jd05SSgw9SekCx&#10;xOkdBWIQyziNok4sQRK5srUrD/+fWKAQdoW6rzsQ+pMWi4P/wGKZJKAHd5uk42l/zw9iiYMA3gJY&#10;WaaRq2qPrRV3Y8GN7i6x/vWBT4abfWjffCPN/wBQSwMECgAAAAAAh07iQAAAAAAAAAAAAAAAAAoA&#10;AABkcnMvbWVkaWEvUEsDBBQAAAAIAIdO4kBjD8bgZigAAOIoAAAUAAAAZHJzL21lZGlhL2ltYWdl&#10;Mi5wbmeVenVQW1GUd3Ao2qJFgxWKBXcoULQEKFBci7sFCG7FikOR4lLcS3AvWoq7uxX34PCluzu7&#10;8/21szM370Xm5uadk3t+8s7Xj8pyuC/IXwAAAFwFeWk1AADpD+J5OiYy4mivB7ZHnFAgUgqfMDEx&#10;F9dV1hAvsZzkdSAAAF7PvwdSEiseBQAABChIS37yyDjKbIs5F609efYa1cvwBvDmCUWDgBHSXG+V&#10;dx3U8wN2anMV31cG8Lo6Iel9Q7ZXLVxSK5SQagqY+vHy64hYxj7R1/fih3GnfJ8tHi/l8U0ffiYf&#10;kS2e6aJjBgH/97HxlhObowq9GYlthsVCLNfSIEZ99KH5uxhRia/mdVgLJrJ+aZxl+Lrn2jsN7A9P&#10;nsYrOKcBAEwnh4CcUxVyst8J3nQugOquBuYerBfxSNobKg1ANS5dLn1Gf9XfEfLlJH+JkSuCOD2N&#10;uZKYzkd7nUK21PjMiVr45YBZNbWDu88T4wEtmOd5N7c8sLWv37PQLDTk0I+7XkU0G5LALgV5PH5t&#10;c+0O6feH+Td8V0SB2b/dyu1WwpdppsBZCpr1q3UV+97ZJdEy04oqt7berHueon1k7NDs2m15evKD&#10;2yIApTwAcy3gK4SCTToHVyK4KFCG0pipvULLK00oIDW8GgnnrAINLJO1V81HaPQ65KZc0yoeCkR6&#10;gzZAtYZph2TIXEn2NzyovbeBgxMjOYLulQRhdlgNZlNaxCXWG8p2fHHJBLPAp1fixp5kR9VscB9c&#10;ku76HC5YdapJWwANEsAyvI8M/EGmFfcs06YGaYbTJyBpoduFE7CB/jaSE3uOb/qOmCtbFnEtpENd&#10;PsHdJW7IxyYe5U9RD8D42NcEc2tPmaH3IkCLqlZO0KAlSPNzpVaG9Q5hmQQVBO8wAPO0h1P3Fwa8&#10;Uxqu8SfnVIgl9kvlb/0QvEOZYEbOYtyxPS1TNzzrN2VdpykRtcRdTAAMbSEn4NQoxU0+mQBEKgCF&#10;UnCmvbn4TYycFSHgO45zK29XCG2hcgndjnrwgZ0d2ppcJ+mE6sJ5jfUh5g3ydzR2oi9uwfIM6xyX&#10;9HCsBbW0x6+31Ux6CsUmXnvguEzL5dtExswG207Xb75uWUNRMnh53tmWieWi5hSsBfvx8hGlsJ4/&#10;jLgqpPSVYZ1oMALU6gmwkCh+JfbooHR0vTbHuv8Hcin0LyWftcj02PGTk9hN2fADUxRGlyEFW4Q3&#10;+n9E0yiA1YFI/NYeSqOQTBdUDrLRGnYlLd9DQrAXbyBx9wEpJwqOMS64N2UPdQyAo38jWdw/BTDC&#10;IQilm4ZujsHQD7vqJUYoBQ0SLAPs/iQlTMlO1L4XMOsKJAvv4Uzb/fbGzOSSBqU3lxFp5c8tONDg&#10;RzGGMTI4YNTFg4IvUCWYXLD/VFtN+88eyjrgQp8ilNapOJGAljoI6QcSujBZN6csapScvHJ1D2Gm&#10;GBPlm2aw8feQ9bMH73UHTtEuzmrhTyJS74f0x1KRuplxj55ehQYSzIGMyThfDM6UfO1+0Uf+ZS+k&#10;t0r8Vz9OH1360bU6g/W0M+ndW1ZGagv6UYn+zyEfv6CwwcdWAeijfc4h269gxKFwYgpSU5xXPhr5&#10;lJ/rQi1QWA8DBdABRmHlajO0hRefwOAwbTJOHLKycuFk9Ci+uHCnn0sQAcEKxKIzZAt5abyChOU4&#10;bHCNJvFenx80RHDDyXlb58LXyBSdCRXDrFOmhWJ2mDche04o6QtL8xg4xmjgF5NmgKIu/E7i/IK/&#10;nVLBRFDHi+gRrDhx/v4uIm+0vxKAocEfpS/wtY3I6XwlUELrdGz0+PBpwYT9o/zOP/Xf8zAOp8ak&#10;z8/MAkxDP4c7BTizYAKMcza90bo7X841AtbS5krqxfKHrrqiwt6/h1tuaQmQLvTbDfhppGUIOD1I&#10;oAK7uAKfVhTjiQpUeHEK5z+pUBjfoAMGuPSyMkJoTOPWeI4cX8ZgyQ4PNiabqYUWPDIB0y0WbrnH&#10;5DDtRLVJtC9ksUHge3ucnrho1DLGPNc/y+nRgNcmJ24oh4EVc4lgBRqqsuq2Yinyb0hyQAKejRz+&#10;6Eyi+sN976q3L6uJIHO1b94hJTaoH3yyiEfJ8Lc+ULe2FifPma7ny5PaktjSWephHklr61r5mai/&#10;eioamnlLlMpbjAV4Qqr/Ovq3SzksPLoNq3+ocIerpmLxCEcvphM1QD2oAdqDQRmAODZJOcMzHPC/&#10;p62R1CLVSkzF455UeL4Z5BKtXySxpbn4lZF0kivP3eVm3fnZ3oIfP9jU1LSjkx8ZVv3a/Nfg607j&#10;4XVUQY7SbucQt+3pebJwI/PnFk5vpfQjg4eBnk+u2JSBqrTj2q1NNuGeqJRrhJwBoJ+OH4NRyE9z&#10;SdhPXpeLBkvirOJWPcV2fpLfRla4wLPAxTsMGZL1VAFsi/7oaqCU7/HYR+5fmEsL368A06REZFdG&#10;2iADfMhgePv2ULLw/Ye597Be94w1kdDKzcuQKkJXAyIXQO3hFnY2UKhr1WJwzJWPshJ09ErbwhrG&#10;kVlXQGG+xGLv3BBbkrftaseLTqZfNNUhewLoFCxEyeipcumQVkv0w8xN3d1UANf9fZDi7myZ25rG&#10;tqnfwR7IWcb3CjrBBKz0YnaRkaHQ2aUkpEL2QDS0xrobnp9TUsZPhLu6C+RH3+NUeXeS2J5K+zi9&#10;UNzzoQSbCm+z93oNuRYrpTzgfcgPtPDsay5po6T4+k6ghhGOMza1iKdnDDrv6cUyxoW1EnqhTny2&#10;0BcUTt5NPSH7HtLwkPa9mlSA8vw76QgKkZWmuvIdv7lwgMUs/zPSjXbYfL9VZC91c2ZFewIZoF2Z&#10;DOeUivauD+h/6cMG5xTARP7eWXqBbYrXxn0fWb1gakWPyXkrO0cJYTfJI1D/9TnbesWHjidyZ62a&#10;lX1UJYDU2JReP9JTY1Va7VNmR494KPtK7rBGt1HwPHkzymzILtDQ8tsgUKL6F6D6ABS9r3Mo9Z30&#10;viDWF0dEYg0Jg4EcmZSs+yXdvvO6QW5sG7OIf12dPnCm954DY3PnLMlUuLhNCRi+GrNt4OE9ScmT&#10;HV7gGJX94NAYRneFPMvauvNgPWHxd75JK8hD9KGGWB0CNhQcuDi8uEVQgXdx0ySSBKhn3ZyDbevQ&#10;7y2Sa4+dJ4JQ//y5UpzM4L9fhlAlRbEsPCUjdldsEx4zJPOz32vAPl1/S+VyaDI8DRYr8pvhkbxM&#10;OVxihVGKGYJivl2Pbu8WdLdLqxgni9BkCs99JUQ9kx7hMDiHuKtOCTZzD7oVLgAUvkt0O3Mtdp3z&#10;T/J6NvJPqA8v4arx4NoTghVXp9YdjLNm5Jaz8AIY9EeT/Ugav9vTB+isWNTyJD81OWXQF0aFfLrn&#10;VfLeQhOTvoacc1ZasnwySd5dIztQZzcEKe9YRDx61V8hHXvtcMZsrjuRnVgo0oy7N6F2skGEpehL&#10;RV9DqdQVR3/taGhVmbnZaoZgNFKA8SK7e37WSZrCCHuyaZcpTznYuUfTo6JaDK3rfpfvk9dtuyS0&#10;3MagwqSzQmp3oyJf72CYNlKgBlo6J/sdNoOTSfKTL7yWIwcgfJFnHs2/LZNJPTgsdXwsPLN6X/B9&#10;mdgdNNl9a+OJHPU1OgcyrcCqUxovfQMerhVKdfv57mUP6E3DQkQ9jykVHm+Ls/QWIe66AwVS+EO3&#10;W+EMd8JmGA1SuHjsgIS/FtYajRRYIMtWJ4N4d27Ar+6Kfu1gyqrdd8UIL+i4at1hqi3xQYQjGK8w&#10;HcEOO2fQydq5MsroI/EBm+NAoRciZ6Om3H9tmDgGCMMDmlKIObo+JbFplXCIxlFqKb5DzjuKKqzs&#10;oSncOOHT/xfEkYZ3t9o9q/F/tHI6Mm6Nl9LSlY2pW45RpBdTxymeEy1ZsP8yLXyFQBFVi7NetZkr&#10;IdS9dGth3z+DDyj54Dkxz2qqb52jv3GQKJHuhM7pkHrNU0cdtTKpceEjLO+C/XeczHjJrWZYidZi&#10;yzGljHXHcViKBDvB5cexjkvit/swgjTrMx+uylrCd5lFV4cGoKkJe7M364e+U4UJg/51JFnAJ4a9&#10;U/LoVUomTDslmIBXq6aKwY8jGyq8IyUCQUJKUKrufZgYr4hBhIBjFyPZcBtwbq7bKXMkWVrX0mVu&#10;+4mnn5DJIAKdQsywoVU1vyCuIMhsqdi71uCoO5cKNZDnVpzksIf0XruBpy6j6U+p8MLIzM9jj8oD&#10;rxjqKsu9KB7MIGMeqvA8YQe3O5p7DysMybVh5zmmNKpGfZ2BhBk7VlFJgqW2B48ddaK+E7elc3O8&#10;T+IS0CCgH3tBm5a/57gQN8VoZrRgLczooUSA1F8H8RGCzYev4kGrxJBkRFOyXUjOIlqHZEnGaUbe&#10;f468/rjsNVf3GN9i+TZid6fg1q3a6DcV60PPe7oGPiu9s2vQo9b5R75neapX17Sr3kcOSncJZjYu&#10;gzCqAxgp+XN8GlP4u/4O3NVp3AmN+l21STe39uSGVLxmvR+KimH6DCU0X3ieoHYHt0Zu3Z4BLVkV&#10;uAEMOLm4salwtRPUhC2DIfj2FaEln63niJVAGQkqQyo9ctO0vwbUcw+8wUk72Xa4BByFmNU7H+YQ&#10;lSTrF8aXXtoMK563hjmi6ljGiUQCwzV/p4hyf3H1NJMBa9gNtrTiaR5p1S5RWl2afqy91aIYsSwZ&#10;PUbbWsEiGtBLO2IlSddYBexW/3ntV/BvFTcd4mw0l110KkqRYulSphSrfDaD/QAplgml9peJXLYj&#10;dJgbdLeHbpzDfqejHVsv17wk+RusWisrfME5bfY2n/fjKezcc/72G5d2wOyD9YeltUFmoRe6laIJ&#10;Asl3GNr3XW0B9qWK8Yxh/phK3pvR8P7u3ZmO6tN3sw+eursgUscVC5gCPFLHlYNZf7epwG84v0DR&#10;zbHt/qObAydV9CQFU4gpRsYr3tpQtXxdl1RZfY3mRD2ZPz70xiJ6paYWJi8sX4Zo4EvyTlZfswjI&#10;p4yL78TSPpAx3PceXiwvgpko/drJKzmmhMZ6/9a2j5yY1K/WTlHzxnBETJTVd41CkZxU83cnVwSC&#10;8nkIejQeJm/sh4EGH3mutfoSx2wgOVglsEDdnKVYJLX7iY+wkM9FPU5PdmtGbqCPF8pAxZVfdkZI&#10;UKrHRm2inkSKm7Lyp6RmI45HzV30I6qXvLM+dZeafrSos3eyH8MZnEmcwxzAD17koVolksJm9bul&#10;32Ml9vslyLWvTT/+Nm+awz9yJVUyEaSx17rXXkWVXGv1Pe768Nb8BJW75R7P4v63wV3m+yZbE4FF&#10;2fgO/TDdN4VLnUafr0DTbZnYmKmQLw7sUwsvA2t3zAsa4Ni5Hy9k4/P/5W3Upf/iKwg6dbaN+iZ8&#10;VeFiB4DAoX/j8uuzcyz4+/bjrP9DxzNiLN5XPd/4P9+uPg/iPo0+E/lfMZ12PF90ZNO35gGDgE8k&#10;0DlKJxQM1k3Ol8+ejjQhHV6EjaidjW6hsH5M//ESekkCaT1uRfLPH795me4ZAAF9nk9/wiBPwHX/&#10;0teIjeeHM3/6AQGBBMc1Qms64Az0/RN/FcIsICZy4+BpM6+mU9CA5IPAfRbp075Sjs/wE2DdGhIA&#10;xFyralvwiji9tIkEYgZYVPF6M2JuSD7UzR8siox6eHvHnf5759/O9iAzq5PR1EMAaXBHvdAp6n9M&#10;DzdC3ayEXg+WN+mNVMjt6mI3vDfAZIO085dyKSvyZevRTu/8/c7d5t/GdDRb1C4tGuMK1232qvLw&#10;XYns3IWfNvKrCa+8K9s5SKxtJizcPoqABo9ebcppKFkbo/lbk5k/z1VdZDTYxwg/TXDidGt/Y7Xb&#10;aOI16HlU61m9JteA5J2Q/ShaVXd7bZE6N5xHEtgR0c6PIVlsRW6InTKWXeXj6Gve+mDj3WfQP4Vu&#10;XXjfa0fBNQhxiroqIakiZYLwyLivtl323TZHrbxp81XARr7PYO00GKXscxalxNs0SNN1q2t74W89&#10;RRfVm3T9b7KzQDUfgKAhMtTWFEsnB8Qi3VD0JUg24gNJmkLwFuTxRrXNuoGSmVupC5U8JnKexFMs&#10;8yr5xcng1JAuz+NvNkeehWlTlsViNkIAgw7h7IL88mui4dzygkh53rv9MeLtZT21i3gpqAIj9G24&#10;Bxq5of3ZrauHfj72sUb7/tax7LuKiV5N0SHQwiTY0kX7dV+eB/GEsc1GNXeUm+D3EVi4Udg0m17p&#10;diCKr6t2xfth92rdw9wOLjdJ4rwjNgN4iImjhCgnIuBp7CmD8/vMDtNqA/NZpbJP3Oxi86AREcKJ&#10;TvD4wPUfzqhe6jRrLnNGAQTNYHYo1UR1gX4zbxbuKfBiKVsGFuWvExHnqbS/s5CJ3srnrggpzDb6&#10;w5/gHlo0XsA6Y6ugeaG2vD2wSCrdio4L03omSIP3URzFho0+cN/Btfree+H6ojYaxj3G0S/iKMbQ&#10;+PFmAZfs6bVx0eqelqlj0b+SOeYhwJ2YVFdx2y5W+ofyQCyNH4P0xOo8f4KmCwvc3eLTbjEg+8DZ&#10;Hj+H8jcTedcVPzLBbdgcf1UcrC7NLTrfPnGAgSgqD3Othj8Bis53rtucNWPwMkE3YbYVDLU+h6O9&#10;BAW5egwf+1+n8NBE6UEmsYY2PTUmnv7ckC8tz82BouwTK3+nmRrBdlokFIWyJVkiShO2Twc+nisr&#10;ktwQXha7nESXj3a4S/YQygtgvGgYhEGpikCAKOe+gN+rHFr9ZnHLlKtPfzyIsdrpAQiQ9/j8aI9G&#10;TITsPYsx2+Z83CkPJ5pCxvgBRQ84u+UlVjAcAKgJrCZ9kR/i/lkW01HXWaWObN/1urPR3Gb2BSi2&#10;r/EAjI2rNSnP0VTOdzIhm1AjDJwsVj6oZK66hYvdwsMi/5IiyMN/VTMCwR+bLL7aCELQcuz7o/8g&#10;9uFRapF10/zm/0f2k9LiBiIie8sDbajorJuYXOwsvi/NGg187PBPrp61cdD4EnZQtBgOT/xWElvR&#10;tnO5VYtu2HtvQtQR1H7FsPh8l9IfQt+6Kxv9KbI+jsvHt6+kqdjTf5V+EW2mqucuIzPccDLQIKaP&#10;egZtOgu2xlAM8lnobjxYHh0KasScFlXdms3wfjyqFYxhNN5sgr20bINHejsaEX4o3sFCFJiNlIm+&#10;80c43RSjaO4DzZrbkB7WhuOvcpgK0WjzZNY4vvgpPsvd03zN0mr47koyD24V6jjoCQ1w7FWP2M2h&#10;NIEjX0RT/h6YfmZTpzdc/Ck+sBMP9MN+Rq4G49731lho5nEuVi1mKQ7lbcMPwSa3K+M+eqHSygA3&#10;yI3UWcHmotouuobI2cnXJamOlskAbh03njW7nqlACHuIDA/Ys1sBPLso6I74kbr6e1/lLDxvTS4e&#10;mqqRzZMFvbqWXRUDC2guhj4NTkM+MH/LvpZ7DW0LNa9SG+mECJVJxyUZxZ37pL1hb3fvbKlUHUgx&#10;3UuvZ1qZ9JBacCCyVSguqYzzolBwY8Lc4Cg2aP40DMeIrhfrYrs7cE0qS9R1ER9XazmZ8mmhLVEb&#10;yRPycaD+FPbPZNhTcNBDuAx95xsHhHfkT7Q9rptNyb06Qpr7MtvnPpzRDXO/VlypVj7UXWZOJzRL&#10;2dgzTGcCw+9PQQhtvxfc/TyM3W0BudHDaWsRwv346jZsrN4/5zX12lwgEBOY2eYApeVtaSbSTA9u&#10;gE1xSLcHwUMvPgiZ75y+yg9dUZpZZYxuFsKNA9ZY+OQlZZw1NN0zlDEm2pR8Ye+QGl7EucUKkr8l&#10;BTwUnJk3xbSlFuKVdF/ZvJZZnPfaElph9n2fkBp8H9ZmvSgZF3yw7Gcl0NL6Kt7eNYtBZnHaa2su&#10;vVO565EreIVA/Q1TsJAP3KJsnvKporCV92PhuMfGnDscmU2/SngUJdJd/ECjv8QRQXflYqhQ3V9V&#10;yrC/Zc2vODbQQOSpt7HjFu6Zd0POJN10/0LtFWpuToM4BrVxu5gflJ+CS1Uf7pvQt7zq5/lPNkoS&#10;9MCsHGtVjtH8XvUZVF2JsDRBuomO0Vc0MCA08jT1Ho3eowIB736oqrcYKdCkFZI+oHSe28htgz7F&#10;dAxV4rAxxGtZie1AmtofMFxf9jVqLMoph3VGjAbqGu8Q0kExxjdS1yobuH7qmVURgYQEBO+3k3su&#10;U/psMCCQqy+/2UcJPSNUhUGFD9jMFXF6t+MY7bPkCpm1hNfrNIBV53mzgDZc/7MKhXeoMH3oEweW&#10;++Glw3gvnrpcVEFd5y2RSLc2pdukCQC6q83nKAeZpaYmhS1NCbk5xC1Lsrxg+ePcriZLzXOeAnMr&#10;L6k8bMsRa4eydiPKvPDM4UP95EPMwgUop1bKMM3QlqHNKLyR9BnYsDGAy9xPn9FeE6Ly1J0urpGK&#10;ZLm3Q3CMLmmcPew/4WjGBcvWz/LcFX6+eeFvkHXAN9+BvFa564kQFoaedHwjkLViTN009iyxL8QT&#10;WsshA3wsvawpKxs5VrUGHCl6zxefXpif3K3ZZSQvw9hw2Ur3U4tid+SCdApJNKnT3+yib7+N4i58&#10;/qkyAamn+urzjmr3R5X6hBmlu+Q1eYF7Veo7iIBTUylfQabkfI/WpG30hyO/suPdIg81okZ4Jws6&#10;0i3sFlteAIW7zPXNTOYSbk+onttbXWdygAtoDE7p1yYe8Y675LJG4qfQmm7yYh6lNYQ5k6J6Hx63&#10;gCvVtt2ieqkQb4+XyO9WQJw3UrpwzHgWYaPAIj3zekqpPHH9nFrJkY+lwVtr2bzr230kd+po4C+r&#10;oZXQdXFwA1ZwpoqLPvsjZnj99UXBZcoytr5KrcEITvecZP+6mWYD6+IOLdShc9dLP2tvZQ09F+vY&#10;683MLa0IguaE/pyjCpslUbe9tmrB5uOpeC2e3Yd7YGht+VHg7JtHoWySe4cS1MWfdpMGcCPM2N1w&#10;repzIxr879x+cZegV026jL3l6ru7DbIM/SlsbCYM9VI9d2Mhm4iRQ0EoX1ECAEz0ovYu629/yOfy&#10;zb2HUjr6Z4K8xq7db7kPy7LsO0qcgzw/We3Qdwt8qEfv0ViW9eL6Lt/Bv48IfTfHu04xnJ8S6f6W&#10;1kgVO108c3w920bfIJr+uEUDCG/fDKzEVzEan8VqFm/lBiEirGspeekJrmnC2iRkn/e/iZDgtBVf&#10;qDtyLbBsLtfubQrcWg6dwJWqj/dgFtuw96EHLC3/7f+DKKwOAz5D8QeVUjPHe66jkFKec5vnxDrv&#10;94RGSip8pXXeX463njZ01coqqtS5xzZOMMcFqcFhcuaMzLTXyKTMzefKENzZvgmVpFVUdSDWdeoo&#10;kgIQSuUz5AN46h9fRFVnuA9prkWEFmXS5KmJe2sE1ww6XLoMPL11JaismkNZJ8RFWQ8TvdgZDn5p&#10;MMCiokvLsnV07H84HO3HxheX7/9h4fFAE/8Vt1dJfP6y42TmktEliQvoFLPxwOB8fHlbWmjw/BvJ&#10;VBGLn0X66my5RO8y376dwhjszRvhOJqn5tUmW4flW49hW5dfNmWP7yeN63qXnz45e5GsZ4Vdg0hv&#10;tLdp8lRnf9WoKIH/FSL8Lbvzm3C3EBPDmdYIr3J587d3Frn+8WFLXMr20g9uL9CV7ZvdG3arlQ4V&#10;d06vRDVaIirMymSa7c1URXA9ShinCz78tRJUsZcmeAbMIf58iI0uPqCSJXY9pQMT8klK43uMzatm&#10;7hiQ6ghz5c0o4qcLL0w3of1Jqkm+CZm90AX7aPCmdmvF6UwqRmcupnKulqp+k7mdJrnjdsR3ic6/&#10;ziuL6jcnpqtqVrb5YPIciJg+WBymZeH538RSsFYsssAi6uD0cE+eUutBuHzi7eldzegLmc+SBHZg&#10;/VYHG9FSauWdY4u0ESXNsMlqgtJsTRPl8ozcpVJVhYzSloS/Fx5HsLLUka3qDylEy7zIN6Jl+N2c&#10;mre07jountNuGjCheuaH67qXkvoSvq/B04YewuQoEbkgZH3QWI36xWcoV97R0FyQMxTmPD7ska3C&#10;G3ywNDc/czF2IeQO9DT9sFeAvFw6Ho3piD83kmwd/on+7RMt71G0wAINfnYTCO3fGmIBq/OyqM6B&#10;LUuITEVHP3bNyRonN1i3i9cH/n4XXC+2fnpiwjE5jsiNbXTwlTWqax2zo3SWkhJ903Th/1hMpJab&#10;9R/O4ZB6uZLbCUQ6SD864vEuYM+W/yT0kQPM3VuNGYSj00NLtAsmCvpGorNQ8/VLVH/8Z6wTyaP7&#10;AJuV9GCH7b7Nmq3z0oNyi2hSR/qgRsL9db7/cXEMq0nh+N5W7meMX55/xoa5E6CuUIb55s1TYcSd&#10;Lf2jVPxwztbaW13XsWS0cvj6GF5QZ6oPzQVjXof+oenyiGGo4IVzN8w7UnbcvS7mSqkZ0lql93f1&#10;ZCDJmoEB+ibMoF1RJEtQJz+auqpXm06hsrg5xuYP3fM0IuspRSF8jyoX3CR3sRsFi+HAJ97MYwlf&#10;fpBJ7rOVYV30f+jFm6vL3wfZU9O6ZXplIArpWq0LS1C5f/K8H8axDu2j7TD11bN7M6HKhhEgmRTM&#10;6mioHtbfYDGy3CmqwZOAvoKdCrXy/CcCP604in4akYsrS93rWu58sE6l7qxyUOq7uV/KMIE+9tqD&#10;yu4dt4wAi6k/ZfZV/F3ftzyJIvh0ugw7sj9N/k5ZNxtUXJhKOcX0VZXUDx0kqBiErIhU6JBjmVik&#10;Xt+yFLcGod1R9FAAn5MIK6MZzQL97g6axffhrgCGdWH2r+a3uQToEvpldEKxKyb7LP8t7XYVdc/Z&#10;CrruufkU1b/8OVGnhjH4ZgblycMP5mdSpkRhohj92tk2Z17O3ALqZlzprqDp9wYjIPMsy/jgUx2K&#10;6KG845q7KCJyhdJKRUkxu2HI3ud1r81S2T+hZXzOCJRE4hzMqOccajKAbpy5XgjlWHDyOWtnVnQU&#10;uG982HTGufwvoTYfqNC07oMyxB3GB+Xc7szbbvGgmxApiqx/jHbRnLIrJvA9f+RitWFgSrJm5318&#10;UJt5kKCh0jz4CKMqJ/H+i/ZDu+TYPm6nxAnt46yBZrZaNJHGbDOwJO3dYhpVK7M8S9Nit8au+/JX&#10;y3s2FRsAANPzXy9ADrVhEjRRscRIf+XrwtUxbkNl0bI8t1vFKpIRHptBryEZfvPved3hZlk17tRg&#10;ywDmiEQ+kEv5XZ7a3xVlGoWsUopd2+bBA/XCeF7P+6B8myc72+QPzxz7hrPyagPL1JXk0LFMD3To&#10;mZCTZc3BMnHohYtNSj0rin9QP3nTO4nh5BHcLN2xyFoLGXoLMX3qvAb9PUiO2ET2tq7xkdd1qN4s&#10;o1b2LId9CrpF8slhzVffH6fnVjJl/iWyLgPElQDhqdZP13CXGeujFxKG2UdiWK7nQmOwmdbxSKmi&#10;N5XQ9LA95aUUVh+82iIHpsoXYM4079TJwFpg03orpfgso/qsrnGtQUV3bhsWsmWQBaF3Usa+FWOZ&#10;fzj2QST524lBfSTXYs+SY6otO6YEIhnf+muGsV+7Equ6F7KgFzVvlOXGEWYrpkJSkLg0dAPqslly&#10;iJeMeusa5Dx7j2tQcRFyBeV4Uri6ldOFofjrXJPmxXpXLf81Vujsg1jSj3gdkVY9k9QNv7zHOC+/&#10;e6CvmA/sKBf5x1yXsN3bR+6dSUZVeI6TiS+JcLGCbvh4V4iwzRqS6wcPLB3O/MhV17vOV99XLcUv&#10;hawWvTwr5cWpGjpHHvUVOcKv1o9tZkMYS6QIv0FmMfVsoILrFO6u/dqv/23JH49Wk8RHc088zV4s&#10;ELStITb0tdP0XXrLr61qQTClHkWGihvPsXAhvzz0OZJkO5rOoCb+hJTF2z31+BUNns0X1xJWgAJj&#10;Q/Jk5ubpz7alEEMZRAF7bVHQftXkPV/lfXSIA/0CPGUbmYit5OQZLfo1/zXB7jpQJ9XyvhAmiyBu&#10;uPRDrwhtjtG7znxo2U2lNiB7H+JrOnmp1PuG+I4GwOIGRk7JTTdDaOp/sxQNRI84dD7MLsprDBwx&#10;bicfoGXZGvyVrfqBgInCM2NNBA8DAAbnNToOuwopilBLCIED03Cjoh4f005mvO51ChRZQV/+LZ3q&#10;p6z9EzsKJPmYsgIaJARASLl3XgXZfYh42KrTz3eqqI9/139IP3DWHdv3bQrZYM7oj+s1fq61Y+v4&#10;k8eNXZbshwVm1lLNAe65eWfC85J/dwSekrnEoaI84sfkFjWPk+HAyi2MkTbN2c+i1OA+RE9F/+eN&#10;VkhO20nRjQhyHzer07GD3SGprA0ubO/k5gaw1Qw9XwdC0MYmnKUSm/Dbmd6VIa5noPcbyrWMReIR&#10;TVeu9cYlsW9mTrowuUjbULKRcoJFz4rcNddPf0abZoEbp2Ly/Hd5UhPDSJZP7trDFoMk6dV8d4WI&#10;79gZ6C6bYr4/CEZSzn6ZN0qPbuVONTmRvPo81/9eBBPZMaZbfNzu6qwGL/mkKvATNAkf46vk3TJr&#10;sM4FFh7rZnNgXSz5yx71W5EqjLsLhG8YLg4ZbdMaxkOmuG7G+AklWplnuKdJDvnP3h4PdLPqmwPP&#10;vTdPqkUkILRNh+OgTSZ3NNi3cYONZ4mQZ/o/I7d8esXvFr8YbUv63u629p1M/pWlVqX1ccCPTY2N&#10;p/kJvUjR2H0zagNNpv5izQfeYcKoaWEgvW88M1FHYBzg7HoVRmeRfDCyuthf1bpgYorzkoZuzdL+&#10;9t7a2xCEWSPaos8xioCVAi/OwcUod1mWdk9dGjdvYeaUTypsoPCWLKGoTQ9Byj4RDRuNc/gRnjlh&#10;JLIoYcsQ9wfd9tqdsquSfRw3vpbaljRxobq/q1+c/LrLChxrYOfEA7b2+XZKIU957K+sBDks9DJW&#10;OUlfqBZ7KlP3XYFboNVWLfrIxslCR8YlriuUzIKkHvXs/k2a3lbeHCD55KLWS2xP7kHWKcvhOimK&#10;knOfCE938ErusobSoQ5OVEvKSNUAdulsUSsP87Td/LFNvN9CiUy8oThm3O3bJMaUuvgP9DJvdbz6&#10;WJXvR1QidYdNzmEMAlBOnfUX5/O2d4Q9jQd2rQJnpnff6h8eYWIpJAzDF3B1a7fZFxUXlAijrZo1&#10;BnEvzpX3mEV10F2Lj0sWMipUYQGLLJjBTmiIz+dx/QhTp7gaKZF5pkaty0/amuBXs8on4NF3pAfE&#10;+4fbw9IFC7ZWf1bs5l4fG39gSUeJ71hSQlYXHfGFbT9/XoRoSMbCLa5dF2/0Fh9dI8LuMhxBMxH6&#10;sA++NaFM1XyzdapGmbqXk1jdgzdOHtIY39R4Iswdu7EV/GaSn3ftRrfR+Lbnz11uxwWXB9JJ9mFt&#10;tiG6kkZFZjkdlpFp0DZbF8Yrd62Dp6aMI2MM0mXtGetl2WiblbHjqo2pDeIMTteTiOmtsTcZSFF6&#10;hTN0MleSAfzrzEwdKhhlCStEGoucv8Nmf7nSHzZcl7UvnD+XHzW1AmWy2EEppOMZA5+1Ws3e/CqO&#10;tkXTkRx3r49x64cYzEIuG21dZHitWwSmixDMKQxeeIG5WB+daLMydwxan9qQQax5EJGwVeYmWCsg&#10;uQZ2wgH1JItilvkK1n4BOr1Z3d1qcK0+bG8bdgVG3LH3az8TuLp8AwZ0LSXwdSQcsr5bO0kCYuah&#10;2YlC+Tfy5/0kZ6/+CYH/8zjj/R7SbCskILGM8YMX0SgHHVhs5b04MIF/zIfrLNMc02GebsYgN2GP&#10;vofuHsUWuuv9ovocgIEqEQBBQQ3xn+iUSF4ijEcJIG6XoVX+GI7T+cq/GS0+YjxineU2UkpT2qRO&#10;oorAijh4ACWyRDTenyOUlSGl9O2PuToh5LPEAgPxZ6bjpvdxpL2j2aloKj2XbJxlwtxOWvphPWte&#10;OkPny19PgwZNR1KbYmLdK7cXevTJv9sr0uJTOXgxTywbr5G0wn8UHPxCJUE/3mSOoz91MmC/VSx3&#10;5xQwaF7nuXl+XFT3OnBWTUB0KQIUZJSlK6WMg/4fUEsDBBQAAAAIAIdO4kCeWRWKjU4AAAxSAAAU&#10;AAAAZHJzL21lZGlhL2ltYWdlMS5wbmedvAVUnN2yLdq4BgjBNSQEd3cNHiR4cCe4uya4Q4K7BHd3&#10;d3d3d3ft95H/7Hv2ffueN9643xhYd7N6fbVWVc2as1YHycmIvUHEQwSBQG8kxD/Lg0AQ08BXAjwk&#10;8IicIE8t8APKTkhCER4efnFddg34E8Fa/JsdCITS9foFEUONgg8CvQdJfBZUdE4+WnZTVVBp4X9x&#10;qgtKh4dfgYS8nmkonih497WHpOYqcLn6Rn1AonetajKkWKLV4cuh7/7VCqeBeeeoZ9LY4v6XwnJD&#10;lhS1pBll885zHUYRquqegu8QJLHBiCtR6p5eR6TQtiTvy1jvm1JdUue/uR03q+DsHOsdV89iYZii&#10;8NIlwQrB16805fM+nWWxny0HvyBtNEL4oqGnU3ghkPgSR7f6onWgDmgLwa/DbdOT+J75XMShCd29&#10;3XCbhoJDOVqqr8zJgRWwtb04rl3l0+8JbTfFJvG9Wj2XjuB5cMQEfXG5Srn15LfJK101f3F/zMi7&#10;v31h61enTbuora+/98PWcgY/346m8h5SELCaTkGh8px1INF/FhPTNlRAIDF4f/wyu+gsp3KR9jyw&#10;bGQ3Em5XaDvBVJIJYTya5mftP3vmR7+JKi0tjR60dT2r7YSiDTIeTfV4vp49bQW/5OTk8LGf7B0i&#10;QSNp8S/sbmqMVtg+KqV2xYVoeACDnyBA/wwORpy9AL79EBhrtSMqLW5/EyS8sn88YX/DIxoWelCs&#10;dvq8CkxxvbC0xXU7RiVHJqXBZrPn7s4ZFBYWVl9fLxZOcH+oDX7YCKEv0W5duUQIb2nRGTiwqj8W&#10;ay1rSdmu3mlv5Zq2ptxrhOCAITE4O1puZLcQdJ0/mZivNOZGpKaimsD6c7rcWDvbSTygqgEDUn2q&#10;pQdXgHr5oyVWOWFBzibrKiDLx9JfuZMQBOBZYeqX/ukrpg82N8TaWNjJUKB7I17Q52UD1SFSKFb+&#10;Ex0vLjgQmqnrKV7v0NDT85Dlp+ps4tOSSi/xp+HTyXdJN9hZcnZ9B98MDQ0NDEi9UfmfxhxOA4g9&#10;4d8zMVVUVEw8nysd7kJFeK7fPXVnXc6q1E+VqVivOGqvuTrSN3qUCMOvT640uwkH+AEznj0Wo0dk&#10;DWgx2Y5uYgBHeRFVe3A8vHy81KIxcbgYDgnRYqh52NlqMWwAz68rWv/pYHBYbPlIt9hiSrP6MP64&#10;SrDJp+hxOT6rVFxc3Dtwy3YzAX5+OCyl12rCwcfnNh4hmG222xkKCgvjBX6wr7ozm83QxD2LaYM7&#10;D3CXXZu+WZ3mhFOQ/EkCzBh3TLft2g7SaOzUevqkX+5hNyE5Ok1GJv1wkdCt/dJr13ixc1vtYtxa&#10;nqzO9hxuABK4GGane+yXhyJ9dHe383j+tv7zUxDIu2HT4etXZhDpSOL84t3p+WYvxJL9pLRCzheb&#10;ZW7DgegkywYEAQuL4iSfCM8W3MM0x6TamqjFY2oYBWWvEKdYeFdcPQei/WPOg0aP7Lae3fK1EmHo&#10;E9nqtetZlYXEKYf6Y+p6W/U3eOhkBm0cH+pk15EEVC626Ra9qgZ5I+5knpodVfrjGrFOtOLLnXVf&#10;aqEmv6+yEPLbsH393oipYpbfKd4b7ad1MWtaDVlnvS5kbJx7uDIyMoKETcdRcK3oUHaoTuTh8SOp&#10;adB1kZGv7LG/H+TtFGsvktXGaHk0zy1VQ7f5gnG/Me4Ue/erbVEFMZbAOvSn+49PmucN0DVRwahl&#10;94ROvZ6ND2tMhdOmxWoR017p0GS+Tg3LHvnNa/ua+ETJF9Mn8lYxmWIy3fdpSYRpYrTooha830sg&#10;QFNPzt/NFBVtidVdTjTeeS/wEnua2bTQzw7eCcvLo3s/P96erjQ/1rY+W0Q0r3o+Hq93BhBONyU8&#10;bVke/m67iflZvELt2CjsdHUNo4Byo7yqxXu4f32Za7784hh7+zb8WH01obVlIPZGRkz3kBvYkobz&#10;SY+zYiqtG65n7upenhcpnJfsblY4JF1OS29qPUP5CdyMzoUszQZ8Gpx4pTkOE1GQdc5XW77cuo4E&#10;oa7aBy5n0Hs/vywOO30fOZwf5ofQdNpyx2K+7Pl86bTIzwUNj0tWQITAeKPZvGVlZGRkYLC1VG9H&#10;7PV0HkOtQvetwmDijwTI8+V+t7TlgYqfvzU7+xMTExMz8+Rw+7dBIs2LgV2xNHuD5WrTlytKAaXT&#10;a3gSn/a3LRo7XD0/PYLWbiVb7GmT79yOS05gBlefbetP30i23IdDsTtR98enebTdbrqJPx0/L62d&#10;zhO3zOF2h9oe7Rk+re8kWb1sEoOdtwdiyNPcL6pntRbL9eFUXkq9ns2mC5QcHBxAyiUaLpfD7I3c&#10;XIDxVHkN00UlUQk4EUFi/KtHPBTnI8q9ZWfEyl6PexVaVqeGtG5X6rnlPselJaIjKb8ttku5ZG6C&#10;F8/hhPpAh29brPGQHLnp7xoU1NWeoNjjvz7+vi+yzpzUETwd1W66GKDuDEBlT/iCF7aT6nayjqgg&#10;L18Xxn3adHm/m3Zrf7RF7qReaMsma4O8R8c5dum/tMVtt3PrCba4+E1c1HtACflD4CzAhzn5VJsv&#10;uPimfAM3lQzbKYyS3vmZomKlxpNRv7pZWurMz2KP8/C44BrOnBXsnSzm9tyPJlSyksxpp9HYoAHd&#10;mOLosCwhSWCy8nIeQOzxtF67m1DkMqJfDam9wm9/slRvnOqy44PKR0FDEy2ZDbLnStGg89qKEkv1&#10;uJnPy9NKu6hDsdCmdDZ0nT4x8zzyjQQ5Nrd69eVeE2dmZq44b4YBS93T02P7KQSLloqW9rr02gmI&#10;6WvT+Y31RFc3MVIrwH4M7ohDY3J+KHtJsFuQiWfQ7fBF8BkjIpL2vPDZR4L++QnkfX+YfyoFj6vh&#10;0acNNk4iFYMnEf4xo03ui+Yp94IuBM//n6l12Ou9r0avkLDwvaUQ+Cv4NcUK3kvBkzylAysTqD1f&#10;YYi0Kn2GCWTgrtUlp1UPd/Z2cpYXgdcXPH36n8YVB1WqFRN7mS83YCofjmkn76S9FYKMmTZdroAJ&#10;QIEoq6lFOqmHa28XdvE4AKMLQf6aDh6RafdFQIPXqe4wr3k51BZeQsoBhof+cDhTPFO7AtkJf9KA&#10;xL7knf6egNf0+WIwwxwKmBFpmWoxw1FtqpT0oXm93nIVArMxYiy9mL292FWgv3rvaZ7XKKJs81qO&#10;x4PTiotYa2m+mMv1rEz3tDY32/K004I0cJ8I749TxhKKVol74cQ28axa4ZSpZdJE5SJ12n9yOe7k&#10;5oJt0uvtzYYfUMwac5m7ejZUpWtBlgsqNkOXmOTSwZTghU/lEK+mhQyYRvTwu94VVS3+borwksd4&#10;P0R4a688qyqbdhLPuXlEAQ0XgPj+7v4JdfFw5XwKKTyBBWF7VcUJk2WaoHOp/jeP1rW/+m6HBST7&#10;19fRultv1/tKNYlHNXt6yXscRxqy9besPY7NJkWDXjiUYphsybw/7g60FoCtbo2DWgxv/uhjhvMU&#10;v7QQ/P6V1azBthO7uJPpPjg7vRySZPq65j8+zH06ExIqhi//AB23kCRbrQoNT4RF0H5sessDHWXb&#10;+Ye5hs56siVY/7fRKvrmcwdj7RIb+42qzS20JZ/wq5kwnEY7rs41iTfFPgRw4rjfN67VaMd9qbPa&#10;DULly3sYjNo5BX0hSnA13tAnko22PVya08d8TJR79uDcWUmceMxeJmN4XS85eOi6Xaz2qXI0eAZH&#10;gySDntsolRZ0308IP0VD6zVSOXfCb0ZiUexJw+JbDDaoIKBTRzHsBo8kjMOnjx7vVY/+bGlxtYYL&#10;10G/zGtF2v7dAd7QcIJMKmU6TC/Wh+t7NYRoyMJ7zr7hsFy91UeN5Ofr++NIJ9IuVJ/HFs14FSzj&#10;7XOalgLKA+g0IInthmLEM173GNYPUO1y4Fm4MKQZPteo+qinqQVbehZn3WXHXs1BNwIqkjsejni9&#10;gyUN2fJa55xwXLy6ZRL+4dQvoeGMXsPJhzlPAKGuJi10lpxXGw5ira7wG1SnUgoNRpX81GWHF5Va&#10;t5jT9X51LPR46J/xBMjGIIj3AndhP+ceA5jcBQ9fPSPuvSqaHT00SZnj+x0wss3dTwDpos9BB2r1&#10;zFabPP34b5f8D49jAf+wt7vaG28FP58GoBAWlJbCoRERvcJh8F0E2HntB5yQkPuzxXy9HbnTHRDJ&#10;jIbi2zFramuxMTGra2uhIsVJ19fXV2QnxsbOtuO0IXEY9T47Ojq2tr4lmS0RGiahJlE2U1dfVJDl&#10;3aY0wMfHL1Y2c3G5B8bZGU6qtVrlo88d6OtbC3cFUhOh3/S0JjW/korK7UKq18tlWviDyuNyYJot&#10;vnYSuxXRQ+wV6rVX0HAIfcvdgllp/bLDZhh7T3c3RN/g4GKjE7336x0Qe1y9Bfm0t8UMJTAHGM6T&#10;mNOTECFACz+TioABHwN9//7d2tdKXDxQkar58aQxKytLXU0tnIiXS68L3nI2jH2lzm5XBoSAgKDR&#10;3wskz5fHU6hXC1B49bMGRuUzSUar2YHDjZRERX5q0R2fnq8AngZ6rQKAUeqOVbQ9HK4Ppi0Lm58u&#10;BoUy0Nr0I1y0EhMjzWA+TppU+AnUMA7/GVHBeyDKhM2eG2v2VcL95ACF0RfdCg36QvaultHlwqBe&#10;4yR/YSSFuz6ejpa2+flmkZqaOoKId+C4oKjIfd0Pe2Njo4ng5KjtB5RrM5H3ZmRsbOyslltYo+Ds&#10;JqmIiEij0+lKpbGsvf3VxfZgtnz+KTuURJuegYvJtanLN1fRoAroofQrnVKUZ/R3oLyioi02eQWF&#10;5s9JyoW0lJQQZ21QqCzs7Ls7O1xpGRUVTJyc85xc/HdrPuD7NPB6DeGz2QgAobXdz0VA4cJ4eHhA&#10;VvpmWbqJQrQLmMnJ/BQopzIzNwAb7j3WkkKIfV9lSGruof+osG0Y4lsWT4OW8YVuumPGAVZHPiQG&#10;1hs/FA3CW1x/6KSm91ACoi1TRaoa1ltpnxTh+voasP+1iPyA9sTwVv/v+rCiIhrLB+zdm0Urejo6&#10;x5J+B8XmwvzXCzfS/xMpKQsLizW2x2FxrQHTPPDuHO+NyV4GioZnD1nworoVkZxDtJWz+2XGBrvV&#10;mDsLLj4jLLXLl8fit4tXzTJTdMOm9RLX/S7YVvPBBXUygD5OUqIP1OnjJshkZe3Sw69h5ERFRS2J&#10;RpwUmC1U0Jix4CkoKNRHhGDTs+GFqdeY457VdHd3T/+9YuLi7Dwub25ueN1ukO/8AlcZzbL1qiUo&#10;5HEcmHr0adk0oRWiZpDbzCmKieOlFmVMiW3ZkoYFJDPH5JU7YuKlBmiEgEQGsh6yzisu3mb79fv1&#10;Svp7LROhY2PHRUW9JSQc9iBgt9SIEIQCDcbSNgI7uP5YIVeG9/lq8tkMn335Ayurw0qTS3Z2NihZ&#10;K1Mk0Imsukkms9+wWqsH8U7wWRsS1N/fv9TzAwquLuzVwYCJy/Ldb00nO84UfUOde9PHbB6+/vbk&#10;nkuIRx8n9nxp30Fe0/gHRYohyD9G4jMfQdTco9QqcjZZIClTbDm7P0TBIU1HFXKJb7/4OzUgR4Ce&#10;TpxaN9lujub1GZBN6DN6BQKcwnUj//z5026Cco6/E/2niSfrKwk6JQuwIUdTtCvZtC0k5b6H9jTZ&#10;Rye4chZnKKJGdXxnwQsTjYnDPYXN1tBOyxmzZr20VcCJr5Z38FBLlcmW37+YOJi2B4eBQKTo/UAs&#10;6BNZ97hdvp1SkKVVLXvPw9MU19gDutUg8AZK/Kra2kc+2iHGjfGxMeu1th+4zEbOeHvfTUxMLC3D&#10;w8MtLS13Ul+sW+hIUnGq5H2wiiRhDK0+ok7jZ+t9AvkrbWe0VB3WrhTFBC+nzsAZFcsvVGYKUjqY&#10;Im7TQ3hvbW3xg+9Hl3zLAB9U0XLp7oUS+fCWPQzwwGZGRkbAzvwvd1n0cFwz2xDWg7S1ofjsI5OR&#10;AEiCcjLq1bEXF+/b6A7xMCdBsIbNrqil+iJpmeqfRGHEuL8tzP7ly72UOVC6+wFzBNx7+Ni7rc5m&#10;c4mo2nyeqVpteWwMtNbhhxS+vqm1DKA+mkFbfcLj42ONO39f3zqZKiACd/khYSfvlgO0SGf4Dx2h&#10;ksR6t1L7PejV+s98t+xXuQQQ3iIhWLw3c/pfv34FNjjw/e3bt8zGIxpNzueXo/zguNYnmLbAtx9z&#10;ZNNSo6LaK47esC+B3rOxxRrOU6uU2Ds6AmGXVq0qsHE0NjExMSrK5vG4VjaZI4rbRVxcXFVV1V/T&#10;2fluIluqs6MDGlLQ2dlZVLQHwLV549/19PXrofT19XtDcX9HRZ1HeD19ZGNj4+DgoKDYm1G3ep5M&#10;e7makKI/v1P4MBvevJ2ruXm41u7jw4g6gVDI1PLcFtgMprNqGniHABTwRHHS+JGib4X65FwV3OZY&#10;W2rM5wG36ZRyewje4Uf7L6jqKZ5zeN6HXzjRj+Otq8RFyE4+dC5HUMhUoOqvtJ9MHlNOlSXTM1An&#10;pC4tasQ/5XKQ0JgIwnELksy183wJ5w4KhnmFrfTTM0jvFMx1c/UgyCgzWmaQ0xtYtKmwQroBB49P&#10;MZP9GkVK38yiTRN7SKu5i2YkJZd4qjgJ7JtuXqr60n5asBwZdkj3fSqxSc49qi8av6KmcRQpo4Be&#10;c390ZBcoKI8aQgdWkSvLQomJg6imLHo+Fm5GsjGn8NvV/RIkigMWaQd+XKJ5AzxZtb40gt+fwhIL&#10;Q2LvB4DbajUoKcYmyynbp1hWVUuLbSfLKOpCLqMKgzS0jdOimWUnMn1lwLwMKFg/iZPmFbKpzJJI&#10;/4J161CroyX7+HXvGlqlezARneVFCv7cadoBLbOkC9lOAtc3rxAW1Cnq4fET8MUD268FtYEYWrPW&#10;e/yrM9Hp962+kYfT1TzgOF0cy3sMwEko5bZOpHEBh0QTgk2WNZN8hbJ93pcm0gh4YAAaoShvXyt9&#10;brHmyVu/wPC/zP8WU96rQGQpB6CZjQADLn3HiPs3WM0aam7T5EZ2mAiGpuU1xrsz6Rj4GvwVVFnQ&#10;RK9Y9inymARONGeSlGv5ES+yH+W6GqpK7dMrGmz706foMv+BhMa1120LV/2tDmN+9slpLCNTiv+h&#10;QkioKEzbdV61NUbnH0f2wYxeiWS6z5utP4rv6jntYlud4k+NAELzkEgy7XfLwyr5nSX8uVWJGau3&#10;ksnEwUW9EsnBOwyiHGi7Qv48aYb8boL8mSPDr/DsrhqBD61bauNPZh5IC4vc95Zw53YlhVxl+x/g&#10;RfCynt8sx5LC4oTuRrlpBV7EaVB/DpZteRgd7HwnermMhh7ojsOFc4c0fgdV7/g5VAaHsN3po/ga&#10;Y3Ti+199qos8jP71DQimLdrAO/hGChjLDfxWdEGUZnNSeQUOiXCGvFVE2JnXxJDq53Z2F+G8LSaT&#10;wlfUAiXCsxcPqC3pL/T7PjXaVLUedzc7ViizL64lhALOR3+SsFdsrEaea2WvGSx1uDcKiSNSTCCE&#10;Mntk0sBenq0bL4u5M8217vfsIQ2fwLqzmRu7O1skXqdSCcuj74i4mTdRI/psJ3oCUC7YyQzQgNUg&#10;rk4ISdVqbLkyv9iAA98NFX2b7PGrZSF4WYfbnJH2en7eKZbFfPJCzzHGYTtRu71bGH7T39oIRqXn&#10;o01ko2vK77lajlPXUj0/tdL2bEE1K61JWPUy3/bSHnJm2K1XytyKz8GbBB+Az3ve3Xp89HoshtMo&#10;key7BvDsXebw04owavP9YUcTqnZdbWFhUiSDy4jFbYnz3qQxkdt9Bj8quGjt5M4ygGLmhXvj1i/t&#10;aXW1ixtFvI7zeSVbCpymN1zZ2Im2O1md9HK7XQ2X21y1LRti3rzs6+ubNFmJ1XTfJ2zVfF5+Rysx&#10;4e0hvWHVQJRg7Tm3kSh4SRyIasrvubn8UYGY/m6x2bIHV0jh5EW9fUCi8UL7uWj+65zy+Y72apH2&#10;VVMDtTvhhtel17Qss/HovfN5BSHr7bPFcSaR8Ju3lSdxNB0r9KFijzdK4unl/DSMcuvcIOo7DsAd&#10;rk4CRsHV7Hom7YgRXgcBTLcSWM23G7vaqXVSTBCgBUm+5zK666Drb3Trg0HaFeb7h43uj2DhqYmA&#10;uMZGXpznRZjL84vR6TaDtBHhpwkg9rpF+/p2nU388gSK7GauBitZzamNXCxX/O/bHdZgVItfCBmg&#10;lkWVBb7dr+W7UT/GyvV7H+98x5vUJ5a0OblIXHi+9KJCsbh9tLZYrCk+7EQ95bs5on932rr/W5at&#10;rnioz96FolB2EGu6cNsBXZrtyjR/5jVjSnwWsqy2f+QQmZV8c8NKohrzlQQS9PjRPNyYUiMuQkep&#10;50rexcQ1VYj06s4eLow/UksJ7I6GoN/jWopByE6HWE3uCQsiKOaypjPoiEeAsr2PRJNt5//AZCpQ&#10;IgAZyEBbzqJtgU55EUk/+5E2CML7YMKdspbKR/8rPBs79w+3rxWqya3jIBDsp9oXHxEr6lrDgoDt&#10;j59/NV1NuFtRCwM2viP9NrdIfG+T1ctdw83FxSDBEWgV96mrh++FYb0kbtW1K+AhtiIM1k6S64uI&#10;GrNBjRBz+gSuSM2q6olFgr/8788Z458OBiWl6q4/8Ng0ukODpL61TOjApsdQLRNL3Eu5215cIbSZ&#10;ed1M7Ws3eLxsX1Hi4bz3sVyssWjbpad9PqIaaS9gQdzb1itOUKePp2alyIZlKKJR+WUcHX3N5NJh&#10;6E0Ck1d6bOEb1kMsXipvGR/+sbewWcWUb9oa5TeZ7Q9uNkuaEdZk0xtPeJJZZCTTYVB86Gd18nhd&#10;VX+IIdhiptahD1++2JQsPyuA4yJeFz3RfbCpy077ZbSEjd4hEex0W6vK4UZ3S/kgaoTXUkxx6/75&#10;kuSyuvyAgYTBfGqWnCJUNIsOO9s1RFxXsVxcYnTSmt568s90ITsXV62/PO/nYMtSL2aK7YcHFr9i&#10;Vy3L4FKIL5uof5wqT55GOfFnwLf+jZNEtvwwxcV6nfwtuDGXD7++q7dXLcb9abnv6ZEeZCa2Zoce&#10;Vy5ff9Zk4RKEFZi9K0WNGVbLxwAN1ThVz/N1FClJVt9IqkHVmpydvej5KJuO3VAcOkJyaHdQA8iY&#10;mHT5seujQkRT/U6CbKFmY5XFdBrfZdybuFie67WfJdYyAy7u3Xc+VryVlir6ow9xnnNXubs3K+69&#10;f9otmBGQF81XXA1iHxFvWg68eVkYvfPAUiOEjych9OH182+jePj1uWaz3hgSuR5a8JC43b+Ax1Zb&#10;3BPqFh9QuQv9Q9I8DueHLEfVfEc8m862dwK0NexGb0OIm6zOrT73M67Fet3tjlw6NT29eBFpP3dP&#10;t4bEopUO1cxaa2UBhSM9t5aXZUAj4STRqsGoNuhtJZGrVa+Vk2fV/SahFT94JwHLejBhueLzzUxD&#10;dr4l1gckwrTrpZmpoeEFJ/4pvmsjz0aL+qrsUs9fv9n4rs7cfG7D4HFxkAs3UtMEanFRigbyxPfU&#10;ZDrOVUXTZuPTr70Q+Jdo2CTEiednwM/ry72pz6FuVoe+jVottA+BtddeuP7DfTEGWXm3t28A5PNH&#10;hnb64Ubrg7Jh9NQ1rVc+WMp5/OayvFP810qbE3cgf/x1n/piQ2rzXMV2YG5w6JeYJFUVtd3H/EMz&#10;uMtsawBcoA5r47W2J09Xfj/WYooeUstGB338bUDuWjxXbZnd931rBfNPnFT1ntrIRMCtQwMd4vi7&#10;bXpcV4sdWpFVnfHLEDijH/BCsHhOq+FKuJNSjd00Ttyj+ySco6oxZMUydMqJEMrZCnmqPmaQCi+/&#10;2m0yM4+OojnZReqvrOkJ7+/8WK2Ik17utLHEGrkj0bzWHL8Gpgp3RrcaWGs8nA9rfPO4oA2psJRN&#10;YjVbqLNmmT5atXowHyTfvo6/7gXnXpxRwJF4Zs0yIg5oM3GQ8Z/NtBqbg4+yRmtbnj+xq79ZL9/M&#10;XWm6k7VajmE1zgyYdUDfIAcKHz+hD/qF9dWTOP6MjS0TqRdxyLGBQXYnMcP1KjNu0kL+/pOHa+kM&#10;eJh8y6KH5D7yqX8GFL5X1C86kTm0THzyNnmhJ9lyNUwCLy7H0qo3DYObY8ceAED4nxplCXrhwexD&#10;7D8CZqKXKDwCheYgEwirWa2AtYxK3zW/iSVF3azCTDIxCYYARzmG/K3N6c2OcpJ9EZ+J19ywjfvp&#10;IX86IJhJAqEiA2CZGjno8cxFYk6L6oz94q4MlUSzSnobmb7FjOdN5qvC6hhwLUotJ/diqMaM3JSw&#10;+5cTDxQQnHrZcb+s3ZwRAa4CXx8OpIE3aa1VV8e12g9PI7snR9VcSXQ/JYZ5f8O2nX9JzKbRNmGA&#10;GpOM0WTVxLZmgKJKGZ9x8+9/9Pv+DHDArY2XJ418i+o2G3Btndxrrirah5bz9nG5m6oxohDNGkWs&#10;jxXweMVgBooRQE2dq1Er5mUjWCz59Lyy3TDbO3hfNysFQz/dNHXrJ/D+TH6vYba+y4J19tjz6Hjy&#10;x/Pidv5C3tcsAdg42UEm52ITwWJc0O8oiiNPAb1gO7i4GS8cFuEb8G+i+p39rFvTPVr15jjt4a8t&#10;1kkdWgMe/ANuPzvtZtzA4iVmJ7GGZ805ull8vLK6LFQ0ZB5RK5lyOEpo1G8Yog8+IVqKILiVAsO9&#10;971jfnxA5W96nKvErNT2PIz61rZ7Ab5Mvfkte2eZKPsdWOSuNNJQgn6nd+6iAPF5Tl5pmeK2/CQo&#10;u/kKnjVvsd9HNMf05lwhAN76P6vU/0Wh/wdf98+e+HdRe2aVxBctjVGAqK35QeiNdSk2E5eStTq8&#10;wJFtnd+r4O3elW3MpwOrKqAXoQaydcuA9G7WOLkYGOZJ72uJy3jl6Fv1IAh1oEO9h7QoKuNwIHq5&#10;18NAtwXOPfmrB2rM2BSQQ94jqZW8OCDeyJN6iZHTUGYgxaBtlBZAVGbSm/+rF4AS5FariATqc5yl&#10;dRiszoGXg6RyI1bePclTez98yTntDRk5NyLwag/thhNNGRCZANTej18r8nPVOTCgSBBOMteU1vcj&#10;fFe3B3wQVBuo3vtnDzE8yYskVDSEnsCJYl7VKuLgIa3w8oyBN1Mb/BSkUFySOWjih+tjDQEalJ7b&#10;HVc8xCedVzb2rlwNJOD//FGfeHca0lAgU2EY4/GYlZ510JsnHRoNavrG3KEH8oNO1u4Nx25d5D9v&#10;gkoBgkmHo/F+G+mU9OL3dMJKKxA1GcY6m6jBrqxPH82lOfh1j8egyKagbVhKyv6AqZASWLoXycOr&#10;gFZ94QV1aUvb+PmARBQ9dsxlbKpGj0zAqP/ec7AxipMg2eNc2lEQytawUoBCAywfYHQDriwy9ehi&#10;xgPFol0DVopuvXLVIrY3upOgsQduoG7r7nulOi4qrkLRDRFwtIlc8PVeF7912/lm2PzE7omJSUmr&#10;RhwehPVbrYDlylFg9W+t9PtbUumsCcuHkPyZWhjiBl27yncDW3qAUzCLZ3X8rfVUjIoVi9gQRII9&#10;l1SZoxMji8fzDZhi991259lfxwcbyQ9e940YupXOhwlSYoZcSkVR9OMXubz9++ZdDEdKofhz4Wz4&#10;VQNPTCEMjIYg9R0BYGcD1aiMxIREqBAJ6OtPCdrjzefK6Csev46aFx+JFH54p9VXEeFlID0Gr0pH&#10;iYrCI7FJRy64sSDhzUALmeM/U08QzD9qRpf9/vQvCQmBpajASoq3rKA9AeLVHxBYYLNVaaa5ZA8I&#10;i3yPg3RVEySNFW1+r//9D39IgGskm4mZcYh5rUGfoj1g4EL6Id8ObMnTGnBJs7HnD/3Bsqv88A8o&#10;jeqJP27KPbRWaD6UOC4UYmDSJBo4mKwQAZjSlM+/37wGWlCRJLlEXmmprLh4Hv0vqjcMZjGSoNAv&#10;vyzczgnCAILhCb1wwoA8ur9bz8Yzn5cfwDKqNFiD17ElrgACvfkjQg8U/XrlH2MbUUqlrLlM1DT5&#10;ajUMPX7+xBdDy/kUu1Mo/UGE6GLb9c8nRiAAiwh9a1HMV5S8HETHOIFj/2usQGnsdsU/rFAM+JKH&#10;bsWnx2cLrrnyujU9rxQZYhQaggQySGpe1Ae3bBbOO/pzRnaR76MB3fkVSBMUxq9RN/FN1bMk82Xj&#10;PoR2JtyxsPqdMvVq2AeD9/AAJRP5nsPAwICDmU6ILjiYkGjIKekpVn/tZ2cfj8qxNGj7VB0T2yoY&#10;9XGyKWpmBCChUKj96M8/Qv54/5eoqXuKu1FxShtt5U08xTovbhj5eWQfy4jTNkD6Ib2k9iO6QnJs&#10;fhUhis8PG64lOVN5ClKmGjWztZnsq6oCN4cUkfjY9u/DRt6vnOFAwfIUYvrT80sctdnEBnSZmg80&#10;CQnEVbfEGho8tElQp2L27p1lH2tb0bAK+Q4li6hf9x96ZpJhMwvhfC0gNochznHVGVm08DH+E7Ed&#10;Ztdhs3kkYnLHDKhBlrqBYUQldErkBxf2QUvP7NWKZrCTDpeoNVKYpijfoDonUGVvKCDapACtU7Gk&#10;9eBlwMLdYqUpYZCjp+UJt9NRur45R449Em0jLj56iSfs+VnQ9V6niX/P9K+TTUQW6Tg6fH/BBZqK&#10;PrZdOnXlsCZRNfKpBU8f6IXsHvzolC/a8WSKWfYS8o38IbyJ2kWom5PpfcqGtnEK2QTkU5KmjJdS&#10;t5ikGfM8EEg3ViiKcsufrEYdpHMT/HM7X2A7h3WH8dubxdqPUiSCX99aJtV7dTpKzb4NV+CIi0/A&#10;nCvLgIxvznyfFcWd7VGbFFJnIT8LMWJRlgJpOTo5GNN4sIhahlEY8t6Gj5zEIP3rS4M+5UsDidTX&#10;NXFiujBERPOE2nwmBxcq7+BnOQwMeAgpRprF1tR8Cgq01/n/GhjazhfX1IpsIFh6q4HgHfxmBxMG&#10;ZpC22/Q6MbPIEs65Dj7XdjLxjepXuciBatFmypXY0XA2DtYVD31ebdyOLyKCOc9zelJU3XSAcHwx&#10;S6j7xDHoXxIqvCkRki3UbNTocYujrn1eU5KObiTB5AfynTRGvGVXA2XYlcpz9EDCQwxplfPENIKM&#10;mJcgzjetJyZFCMAgFrYhrYyy7nKGy5p5s6GYQQUFtyoILfzD+wHrEw19R/1ZBwQSH4q2y1qL0LKM&#10;8Y1E9vxBJPk4FUu1SiMfBqmMPt8kiB+ip8Y1GIXT5FbUFGVg2tN37FkozxO9PcqWapfXOCXYmvUm&#10;YQG78wgkULRtp62aQcTG81p6SdqGlHQL4QmThN+SG5oEovye4WgDiT8W3TVYvZvEk1Xz1d+AaLO1&#10;bpUVc20MZPDU6PaXDnf01GRMOo+f9LAsyi6H2NzwA8mZlJw9cwj1TSOcvdDLx1HjTR+wmrGBQEal&#10;az3ujaIovt8Q/dDQqJSTNfTBSVpzz0ZxAe+MDTyKlUvnUeCNR2/2R110c+JC7M1ygXs5W5K+cSW6&#10;hVticxv2Z8XE9wbaiB4nFIX6BND+aYnrcWL271gmZvV09WqyCxJ4XzZBFd11WvdS8FjIXh2guWkG&#10;KAecnJxNVbmlkO6vyqDzqzpL8gS/d66N5/7e9+oN1Na88Zd8CMsfrFkKMLV+oC66AHVIbiB6/0Gt&#10;uxqCGwIhiR99RRKwpFcElcUNpmh97+qHCj5ySxDA84JHfSvnFBcJ6oDkaoMHgIQ6k+EN+sc150/+&#10;b9dWYto5rtU1zXYgRbxxx+btauCg0uEmeNn7Xeh+cUZeOLm65+W3xJwqozHVFcjUfgrLbDWDAE17&#10;Y6BBmb5f1Ip/0wfB+N7xoLlhW00BGgeEKWdALGuthETqzJeLJwfiUk+HGwPLXKyGPj2e2N2D3WJP&#10;/dGYAn+J+hVJR2w0Ys4ipwxOFv/FHOhx7RBXyr/diighGDgc8prH5tivvLFAOiBkENQWZLDAwOr4&#10;W8FDJqiX7CWAvgzjvcPJpVCEBBkIEMkZRYjULv0FIN9PFfA1uTr2BZo9Fh2e4vRho73p/mIJiFws&#10;UKQuuG+u16VaADdyT5G529NtWGqY6T0qBUSXQLXH9w5cpEDQbekfuLUpMyOQ7vtXFPhD5H9GINiq&#10;/0IgS7vTHEprO9mfuJZXFRRec1zMjIlzeznJcTGZU+HwkbA0XO3txhLW/4hArh6/KxuyHJRsOJ/+&#10;TTDBUfuhieZfa3ryFMqfEb/6yNPEmqaQR5UXFCJuWQZMPrMLBXr97/Ih650R7St4WbXleTRicwvT&#10;Fs0ZGMRC0GX89l4oQaPA70tu/w4Ke363JBSojCpLCBr0IYyxcZGIPhf6lZqV9EnqhKLwWlxcPDw4&#10;AJQDNTW1hcVFbm5uk2eJDWIgL8nJyQEKAiAeAIieTCYZBw9vwCnrznhm59ABL6xPr+AaaIt4Tbp/&#10;SRRdJZdM6BOdfFUkBqaUnvNof0FKNu9XUfXiRB/9ZCQhKQXg3c2GQTg9nesQ0a3kwHiANNIV9A6g&#10;foCLwj2I/y08dPvfC5tOg8Pz6e6PxO87y/HqNoC7N1MS9evIk7ogSPhLvf8j3amIw25M/BsTVAWL&#10;qoKS/sTr9fIEjFusXCjwHh4BIZ1eBjJA4D0Oq6mihQXt6pv6nPipC64gsrhpVwJqHGTY7ClAT9uW&#10;vAj9xXS7TyzAODU+DiHwHkh5kC2LQvC45sidkKmuqSOAutYnY4zrA1H05QPkgSv3B8bs2upJc2x2&#10;AHqZ7rEso1q7A8kT4NjR7SR/yehhIEIEon8xze8dKQUgoMyQwvdQxBAJbSOhxNlJPMlrdL+O74pt&#10;h8+1/6Ayd1+JFCtrNw5ARyn6sQ50Uq41Ivgi+7XdKzn9ldsdUYSUs/XGkXocA5CRCydw3Ur55V4r&#10;wXPj/6VX9fApfaEHEOYGaFRbqlytOUV9kqiDxu+Dwl7zi07BUlXPEAaN7HYpjC80WaXgvou9HsP4&#10;ZW8HjYggcP3Q2/G8zpFsUReGr2fT2Lbr4ct4qn4nk0Zp/r3qbBkZaOjSNQBqSADpOKhUQo7qIJ6d&#10;w7En+5MCMdMfioq9eF4OYi6AosEjlL48Ak8VSFu/a+fZpTYwBxV4k4d4yAp1Hx0NKDESylTQjAzD&#10;Nrcf0TficBJkfmuWxoa8MfJXMmHhunoZWojMeqoupJkPT0Ak8RUSESQDASOJdMdOfcHwWo7MpihD&#10;faPu6k7QeZ3oF+vzSOJbj56fD/zCKAr5erteOZkCJNByQN5o4EjF1ymZQxUR/IGWt1Rl9FiHCYOo&#10;7qq/VH0fwUIymxbKkiGSZrVGZKpQMBn2C1nUjK3ylXvRjKXoB1xn/Da2nzLcgWRKPhvi3xjSo0TP&#10;nrICniDxvuW2ypTJSb/kWD9vvx5imsVpM0CtrTSCUp6zbFV6zXHDiawHx1iD/aICOPwjFc1m3+t2&#10;e/eZy8HpMMBse5cdF+v8RZHGnNGZc5HGndG/obvJ5BoZ6IIF1VXu2EqmJuYY3PyO/ZNek6vwbTbC&#10;uVOQ0NQsV0V1wwhAKK7X+M2jR++EdJv+ZuCePVRk1lVzPRYFkO6sMGk5qm4gqct+9r1eucYqq9o3&#10;zUR6zJBu3pH9HaEiyd8pcjmxrwBYNVn2eZVokghYtXvX0CwnU1jvqW2Y/EFq9uJvlYLx2XIGN3cU&#10;yXzvROBoz8l7GRPyGQpR1TZk2YaG0CDDmjUbzv/AnPvcTcOTlNA8uFsK+nNJ1WK/b8z/VhN1KBAX&#10;/a1ikgmnGNf7XwTE8bvFIW9J4yoHU90Ld5JFyXc3ARdDU+DjkYk5b5tzDfY5jfWqjw4uPzIL4Q6f&#10;vnJ4kMnExrf/gcwfqnsW0WYfSqaDRuOHXQwJtoBTjDWHUzmylzFy7J6tQYzdKKUWgMd9D8hxpJyw&#10;V/LofrENB4VcGc3sx1OFNbpKeDBAlWVzK1OOmgdeTPkLVNiK8udAQ6nDb+Dtl4XfGVFidBARQ8Dn&#10;jprPeV7UbIMiB0IXxxhEP2yNZKva2Ia5DjuC2o4wYegqQxTiShkWqeArK4w2tyLdxYQgBSQSPnFz&#10;x9F+xRtCLpQPpHkI82h5JPsypKPDxmxuWTOWeYu1ijWVCMGAG6RFTMIQnYiBGBRavNPQ9sV7t5RB&#10;IWPva3RD03uHeoukx9Mvi284k4iI6ysxOIhPXgyaVfZs1ITEWxOq5TkVXfCyfrrlFfP/Jv7i0DeN&#10;a1G7ykNsNZcnO6oAYG0glvyppcAQxezKPimk2pYo4PEjU4cAYQlm7IxtVph4WM45fAe/PAMy8lYj&#10;pi9yAxBKvP7fumwPkOv+vS8f15qPlvitwD0+BoaAdmyk926yd+iXXd43AXrVhCoQGBKAOL07krL5&#10;Ol6JVBydX0DA5TLixm9QoldsZKScurq6gkKnkzA87megB0lCQsK9diNx2+gbrLKhYiBI4A+jEdSN&#10;IaG79gEEr7LDWGG2mnCt2QEpRQUv66zSpJ48nNyLv7+/TCpPAgA6hO4+DcUKpNAr5+SFBmsoF7IA&#10;vSF0cW4y6FgSF3LR9MpCOYPVcUpxO1IxRqCiZ+vFAhTX6qUbRZhNlvB2wE0lNFueu4BNr0yOTT0M&#10;KpyghHxNsH+sDvnvqqaER5UIh27QZIemt6e3pbLD5YwnRdAWGufh886BVOr1CPC0sXw3J6UnTg0l&#10;i2OFhZoHGSUlRCa8carM+d0of2vys04nTPKdpWtAJew94AphoPWBAJF9fNNM36qvnT7BPZtN9E9b&#10;xgzfbKbZU8ZnStqfHXkVpwfffgMMkC2hesNV9mh9MXFLIQej8U1KOC9QNbXwSesDhaRLkOH9yqwX&#10;wHGRyOOEiWaNLz7uvsEHmnAQs8bzBkXyVz7I4yjR6MgNXF+bIL5xcgaY/0lQmSAlIBiw1MCffGX2&#10;/suJ4QJtqJ7Ot+XG/Elltot2TpbjW9s8GRv1hi0Zr6znw+19blpKmYUyIdeQmcKD9+usmh+fsmtl&#10;lxxmCSwfu4IQeNh7jYF7jTxcQiW3nt2MmJO/HVldBjd6pgUBwn0pVJtKEABXuHD1wVYAAulzsJz5&#10;OMrLNFjz3NnoH8F3sGqiGiPzUTAq2W3CYmxqNlG3pBjub8KiriTSPW1t5YeroBJ5xSgsV8+8uC3M&#10;szPcK8Iq2lKnq6S+aAxMQX2KWzxiwyYiLKI5lRESDEwx4Uk8RlOcbxTsMQ+bULVwopey+gD2wQT+&#10;z7UTPEkXFLF25NCO0Wv5r2aZAidmcqtEqFjU3vsW+bUftURfc1QbGUY4H2EeL0WSTB+3lwkVgBEd&#10;5icJiH7ie08rj1qvCrgt4WLNMefiTMqoReOk2fQPHTnJNzqq30pIRykoD9UYhlv4DFdfXycEQAGh&#10;2WtidIU6TNJKCyleBuRBBu/5dKWdOE6Us6YXYavX3dZVRMsURDpi9b6iFD4qTkttS/WA5hPvaI2j&#10;D1mxVvP4zOY1wMWoVL1AAST0dtWLcByteg3QxnK1aV4kmSuep7KLeoLBYjwFqPZoIAaK7IsP4iw+&#10;d0/qqH+1ffMh2Gx7OWLPw/DXzoP/ZKz/1fL7/4OvfOUk/y9ffkv8DrCthYUFryQXN7eLiQT/X/P8&#10;X472/zFXm+4CYKttmsT1engIHQIrCl/IJHmwJV88HzcAdO8xvFfJBrY1cKLobx9GV0HoLy6Hb5mk&#10;6qS+IlanSxVUKaQZgIORkGS0iBewAKAU8wMIzSR0HvTa/FbzYhH8JWbXnuNvW+De1/5OP5zHcjKk&#10;zxR2s/U5r/SxNkLlJ4ph7JBpMl1HOiTvqH0MBMN7+Wx5ymF6Kbk9A2RkyVemsD0z7jW/zkUVlgQk&#10;VcuXq772nzRrwv/NvX87TrKvUxfEXilXFSyPlhkd2IJD8x8JvyiqomOsn+XsJBJE4uMn4jo9Svtz&#10;QnSoJhIh4t8QQcX/r+VBwJl2wNJVg2W3C30law4KGh1dj5Fun4XQsiuR28oAlxGmbQAD2gQOQCim&#10;5A1OfrK9XZ0Kd9Pzl2/+nAGoIHuOZsdUdNH/GxZdVPv5T9dryYWaLxrT1coUkefdOL4rxsvjKjhW&#10;nLSpqhe3k8GoEmjHK7jAoLCN23/dkJEQvX+2dkw+C4HK4q9sbwlNX/lvXGsjH/mFw/ew26fVG5Lq&#10;YpPdMyG0hMWEKRbHKSAh4Z9CPjBvO4UyPwp99IdZAsu3smiuKDgc9NFjJ9LVpHJ5wQh8MVD9YjD3&#10;pzzKjjyiRXcIvgVfvG8asQ6sou0jk9Y6MbY0MTOOS4iLxfyBhYWUg4YUXsDMzVjdrdcvNjzrDfb7&#10;trmv6/qZHTCQLUncd5JDrZa0tSya5incJvYLU+M2HwO6wwhg16buqXNHtDkvBv3AD1s61pFrJfPv&#10;KuTJoeFg2mR97ygHtPlSrEz4V5wZKcQjObg+UH2o6l3RJREUED+C/xIaUuecvWy7c1FqrI4uJtb1&#10;2f98YoHEuuzliJs7wi8Ahj8y6lciwaT+afzXdRDWCsvOugg7gQVH6ePqwiiVDE98FJOVJAFx2Kct&#10;gLS62JmtpAVMkIqDjcudecsTRoDF5PDUdxm3WCCr1WSfrS80ZA0+hMdvqTWnLHS7upFAyum+VXO5&#10;qIuiX2Lf7N0cLrXitz2aDfl1/y7/45cS7qsnGP7wtAb7C/PBsHeZ7gjaAVGdwlaSgVxO9ce72vSq&#10;xT6zXERNlZdz2I+e90kGOfTrh9aXXXsq2fkxrNKlHo55WZOtnh9IQXIvF2vAzIzpq1dICTCJsJZm&#10;9YV9fHLCiOcXxr957UzoVIVh+5/SxlRLF6yOSuIQjs/q63/o1Bqpr9/XO/TXZPUZYxGCfbt9Kse9&#10;OvEiNblNuSnqD317ebqd/r59y+bj61LXWxvqLPaE+Fwb10ZPPxvOX+Wt84q1eWAQYT3tNlotKDiY&#10;zsqSw9VY+CJTDaxmODadb3TV9Xleuaf4wcJJ43Fv3OVLpcyCGboAo/O6Pv55fab7sz+vx2zYqcel&#10;nZnbrgBrqAa2kCY0jCZ7ueMyyxR/Mp/XJwrxsVxGbdkPAX6hBEQLY0u217kbX4PuZ8/K1vjC7l2Z&#10;XJb6kshFvS40l6fTgiMzBO+5/+AlqvsydsIdmCOUd3rxLm7kw7kfdCVcvINiEl0y5eSTyz0wMasX&#10;YfLKrDVrPBx1Pdiik5V9KNqAXg78OIsETN0uuzirOGvSIdWqlE7TxEmdj4aFg4fl7mm7ptASj9/T&#10;pGHJvnzaIbW0s6b5upD/rmVfr9BOF/CaaWL3VovSpE/Fvb3IxMTMT8BqQ60qr04/XXU1eKyezUPa&#10;Lqc/EXJJY6tnPb7sdZUO0+482LW64hjjYL5dcDcpu2T/wsHoeOJbiJfmYCY7nV//W9Rtwe1c8rE3&#10;5+FhMi6VcuE0cC0npHgU47iU32NfX+FZxAlMM1xPstOYZcyjXem63KApVQ9uepxcL3yG9dXAdH3R&#10;29Mw3w/EHa8dKd0e2n4nHQdR5XaX5Lp1NtaggP04E75TuZ3Lbb7Y2Znicy2kfym7W8d/7KMgmvXA&#10;Ik8WFixcuH3nl7P+0agrACIunNCsfe/t+i5d8nco7/WvGi5eBPfbQguKEff4nDRbVr8SNBb4FKrA&#10;wC+gugjGKF2v30Oh9rVkPcPvssCPSWnLaeXuq/Kb9/bnHRZ2FsRpczYHYdx785wd+IDFJxfGcfEm&#10;AkxQw89S0Jg1cA49p4A4kVechdqZgo2X5MUVgLCp7/cWpEbbSx+dBsJuX3bUbLBei1Nu8zAbTW5h&#10;0XU/WoI/iZSK7WPQbeXqBSxc70fII4FDuE7QDiJYPzRp+bzUpzu83Et9VDCLO5obgl2SYkYf7zaI&#10;/2zCimCOHAlnfSqgDLWEbiyai2iJBBGoiVIr94KSUXMjY6lLWPu6C7S2jmZ3sOjce8MRbzFaQP5+&#10;0NeGPdPZ2qMOKBF4uhGDDLoaqpP0xbFSbzsCZyrjUhxFQsXDTV/2kx8rkSOC1wrCAlFDeGcnJhCv&#10;qL1kU1o3eL0gSEPDnR9K8Pkfam56N40hlnhspp4vfzd9UcZnpkpWpynOvdiZiL9T2W2Y90lMS51b&#10;UkUCddrafp4wSHdfnRg4m5bYnVHRgoiM5lpekS7Rqi0pwdijOuLCWu5IuftEx3sJwdwGie42BRm5&#10;iIQJOtrWyKj8R6l8IhRSbpt8h93KVkvA72GysRdYPr4eHgHqCUdMw2G3hiqN46L/mLd4wftWsHN8&#10;fgIxvTqfloKsxGw2UC4iIgAZlTAexpuLu1jwiX7BWvKWcMsMWwYK5ZSB91mzmoUTBpSIxy+R2GJh&#10;QTBwS8s642EntvRBsVRdRSWOy0N9NlLkumGY9rZIsy5wUct4ojvkj7sH6kZwiHhJZT5cFQiEG2lR&#10;uraksl3xC4LlpqXAbFgjHZ4BiksAvq4Fcx5ECrEvU7/kM2ay+OWe27dD6Kcar/2P0ionyDWm2fJ1&#10;qbuaGif/m1tOrpUwIs4jeyvNV2fx6xar14UD8RPxL9qf762SMvPSQjodPMXwlaBikw8HPRpdluSa&#10;gUCMtAE/TEB6G9saIyNhMuypPF+hWNjierpaD3i0NFY0gi+zDx2La7H/sENCMcQkIEeaej/eRh7G&#10;2t4nHZeoH8SaSb9Nh1a84SsaWf5afXZWwQ7yBthU9EVcCq8Ame9lbZOq7V11gWvv24NyBsPhb5h2&#10;Douqm5lZ5nYlaMJXSj5O1xPZxCdp5tI5OOOBCSkA7wGS3fnFhWCvOZzlEPbNo9XSMUctp9uCwsvf&#10;2dGUtldtnWyHJ9lyLpUJa7cKPxVGLE0dU09dnSMbyO03OHFCxIPepMNJukrpAuJrADsEA4iJuKSk&#10;3IrDdRW2DcQgQJeefm8sTKGn2ueHdcvsAgGvHxBBiDli4UZ86eBYns3LtHTr9fljjyhMCueyebmf&#10;e+G24uH2+tJyZeDXTpudq3mFpdSdyuk4Dz4zL2k8/Pvf2025zdilVdwBVh178CeOGl8McLDbLXfT&#10;CPlsLIHkdzISZ+tExWbFtm96BLP9mAp4v7UCtd7GaSrSWnTJhL4+SMfS3lVhM3d7KcB0OVxhWUpm&#10;n23St8YsFJYCqst7KV/OhFir7z91a4jeJXvO97BdN2cODFCSDWC2KgCnRLBpnDH9WZvbfoy3msxW&#10;FjNttKnPforX37C2Hvjz1eZ8nD3jPld7JBkEQo7AY5zlc6OxFKKRSc7nc8zBE/g+J511PlmvM5pL&#10;BALwzEupLApfU97uoxlnVKeQpXRQ89zECc9iO+PHjZlo1drL0S9io0usbj8X38k0ClfRGq1ODDey&#10;2aX9fle73QWxOzk7zdtc8hYn9jcXerXWQlIFW+520HBjLB5EqEYzG0ygHRVu7O+PmdhB2nZ1YEHm&#10;I2JckLewswIws7dxr58LME8UGCTDqgACuWiZxc6ftppA9KSOjKgKTPGeuEXOy/aBhFzBT2MLXk0u&#10;E3NvLX2yiBe4uLx4PNlYObm+o2Hpt47NPSmoz+nwOK6bbzduy646ZAUQUYMAdOVAKGut3hdT+nDa&#10;TNy345JgLPTU/6+DU7HJyQRt+7CJROJQvt5Ni1f0i19gxaSR5KApQDajQXq8ZrZ+4UnF4VpldsNE&#10;mvonKKmIaIBUDHYSDyPE9NwYAqADb490WjKHHSef6ZyA32n+O+MR0S6ZYFgQS9rzvobx0XSxxE5I&#10;o5Hs3ffbc+NTQx4l66TK1JMyzGM+z96ic4yWLtG/DQGdx8iYu4lLUzCVqKyEGtwdqYgxy3zjVgeR&#10;eO8wPeuL9QWUzesmZmx29A59f6gPk1t2BJ7ZGQ9EpFDyO+Y8VTl0OLthoeYUTSFcG9O96Qt+84pb&#10;PeoYyWnLbwt8NfABx4wW8O4afztNTl/joDHNVJ2SMqPfqhWPxusuoO2KRZaMw+2Efpu298I7MaPS&#10;LvgTjllea9XzT/+zsFmLqcmx83WlMKdJEBRrjXAfGpDWTQGnzRJD4V6wzliVylUvvrvf8jsr0znR&#10;DTtcbqK00TM68vKwLQOecrJXQ+LjT2bg0ttP9v1hgX8OFfrl0yVHyzT1f2sKLgwkRs7fy9bOgi6f&#10;92CcHNUinl1bijsTCbA5cSw2/QxeuuL7ynbZwHMRWtZSZr2r/M/7S9s1Sgm/4bIstlx7+uxFpWso&#10;1PWn8uc8/fIEKbGkqkcufb9Nt8EwbdOjQkN+weO2/ezcJxtrZ0le7mqbXbw5FmQnKPjTZFNMC0r2&#10;BCUeCFRppy0mC74U2wH8BBZnXAi1jdqJdODs717OqmdI88wlFzEyXWCGiqYq12oNq4nB7nv8Qg+X&#10;LYvAcR1c/rofa3267UqtyRHB8Jg9yMRYB7R8wMaUTa53f12svfUXxqMxKHY0HhPzrUHiJONPvUv8&#10;XhvOpbVYSXQ1WMd8I8vWWbpwG0Gb8+yV82b/6s/49x4EpzoJWmU80H8XhMs3dXpKohIpDTTSUbTQ&#10;NGTViiZlmAPZasxtffaJn4HqoDscB4sQdwbAj2O2dDwszoqfv0+djZVFvreEVQKqEQB9dsfe5EgV&#10;x5XYd4m9SeJkdBWwqtO0A6oBo5XoOtmWQjc1FU4+o7tkfD353/qiEQQ9xW9tgDQyuVtKwGczYn81&#10;NNqqVac/c1dLnCLFvhRIDjBDWrnjgTQ5aqcReJVU0o7AUbeZRFygx0xyDSU2uLom/p+DU7vIx34M&#10;tM1s2jRszEwpoh/0kUsCxk7pRn9C/0Rg7OwVQ+X3qi++l188V8Be5CpaSskb0xH8bi1n4NwHlE1Z&#10;H4TgNklCzORUxce8RmQHUtnPAdC5Ssh7eTOiPwygoE+fAJSv96GTLALfZfYIoTana4JHewK/Upmq&#10;BCimEbPo+u0MKvY/xE+pMYMqM6q0SHDTC9UH2PCGQEOfDGOPqpD9L27xPqG9B+op4lL/y1c/mNrC&#10;oS/1/9hl/K9DUak9iP5CHsXzL6F22AeCr/0cnWWhspcYANnyrwo37xYqco5ZfBmdzIgBhMPGrv49&#10;v9CRKxZQnuZfj2sBTSacnyTIGRH9QJ8RyKqn9Hdn/7dWBRf1FmzvDEX6r0BvLUzTiheUjqBeyQgF&#10;eoeevJ0P8Y0+LZlDFJ9gVODfc5K+GgFLPbPAscgUhUil/LmVzMRyp2hc5WzmG61VOD7pd3+ZgTTc&#10;6IGVAgbKehe8KDQQDVmz+55/0GszEsSIuZwrUcoe0HW49Ei5/4JP0oWKG1ZSmlO387cbJlL1yPF5&#10;2Qzp9TgL6n8d0n7++8ko/3Sh/aV9PP+LTfk/PoFcoJfwvrgs+FT5zufA4fBLA16LuiAsxrUXlIKS&#10;bmJbUFFdK3mm+3GtXkJcmud1g0NjbMlitf1yicO28CqLUMPYg7GP3jRKIds7b9qwWi6+G0Gl6dtC&#10;rQkZiALEyZxE7YNeXEiJ8i9nBHZ/zKcxQN0VxYNFyrRyNO+WSNRnjslVmi01CbuQaodhrCVr73M7&#10;7awS/aOrzTxc0yDqta5UIe8SRe65+3KKqLh/VuVXbLTsGCud96jHxbyRL3xSz1EetCBlvnRtuqnJ&#10;yaYj0+KLe0QDMBT+Rk4UifWqx+35MrT2+F3nWtKvBO5S68JjVN3dcYQEhYSiut7VIQXlGBPmH3oJ&#10;OgXmqIinZ2e99mHP7prCmJpx4tRFG3yOq/0etqZBje9uOZDMN0m6S2btNu5QZHLtm8Nn0Xujlv21&#10;CYiXnouAm4R2wtCLMDe9NVLCtFqqNP1W63Xzq/NdEh7/MefRGs/LIU4Kw77jkfrDiWwAxNQ/tVf0&#10;6aYobaxlyYnN0zphTolQCRMoeaK50UyzfhLBTMNLjxTo7kD5Qalg2X2rpIEhsxzv5usmNfD2+NbJ&#10;PltknVA9zib7EjHNbiDyS/F1oCOR8nGZ2vJV+m1faics8HEZy+WmEeYejCBFzJLd4CKxqshi+p5o&#10;JfrihcryeG5DwH68hVpqrDDdFfk7ceanZvM/uF1z8ge/8WiNItw68dcu3nx6XboBy2Xdxki2SYWg&#10;gLRgN14vZcBg35yKOniO3xbG4P/w3izi9TKiNOv+KBXWGLvwoSJAocHp8EA+10q90XpxQSKP97Tq&#10;8OnhYM/CDNtyMEi2gHPf7VcsXtIugLUtjjssNsqGk5a1oqHpBlZJ5JSueS1TmLKpn0DpbnTAbqKj&#10;zDHYGVnULzk/H7qswq+bNKRT7xbhySmaKCmIQoCGbAeQSAmNXQIvbcjsYLpmCgKGFe3WwxTwYQ7W&#10;YiSuWhPD33g0RiVylJOGHAyOjYuoVup6X4bN+ZFuPxF5Up3cn1UWUGmQNDoEfAxNGW42XFzwK82p&#10;KXE67p9hSUwUXbED+rTekksT7ldZbR0kY4DEw7G7NTjH94o9Ria6a2kqNNkZyXOufRdnfgkAm/Nu&#10;6QmXxznYEPJH28yb5fIB5fh6NWC3mTEG12I5floGzJXrhOV4St7AK0X/ult+Ymrc3gU6roA8cwUZ&#10;jlHGa6qD9j32+7WqL8kT/Y/Uth4EgA1v7mVpxqyLD++ITKeIyafCQc8+KY16bEqncs27Y6JivDBi&#10;Rb9TknyjkfG8+qOEjtG7QOjbbesdb3J3I94l0dxEs3OzecSkgwV5KRUNzUlx137ur6GhSidfDyvf&#10;TaRSKju3zkr3tMM9i7its8/JYINeSlAbpea2SwRrYxLWO/9EI0vz9aRTPLMUxxjlF3sckLVzb/9E&#10;fF59P1/qL2jogVXB9btJLYbpJ3mVXduBggrC2oGchRvzId6NG9St1NeVu3QGFxsvv265Tk1dGFsV&#10;B/rVzjBeEIipWqxqdVGtHrKwsbZz8lvTgEZxivHjijquG3j2Hr9UwMjI6pMMf0wL6we7eardR6tl&#10;Ky7HBLfBwnFyi9rxmWlBml9k3Kcy35LeRQz4SM0eqzWc4PwSbSA4bV/qSo6/PHx9xHJ2Ze+ONJd3&#10;X2Ks6G+cyqXuVOa3nWTRHhWH/Ak0T+/Z4D4ro01MAo6Xm9RrPrh/O7UGbF3UVHHNOscTgZpgDjcF&#10;t7uGcHogEUxsJ5VQIk6nKWtJyGbsMvW9zwROD+9XUJC/UhuHECCJ/MnV9BJq3C+AwMEh9a2RzfC4&#10;LZlK5qGv4wfnu3vwYmNSJNsEB/LaqFai1gQVKRGNBFkM25QCdOUPC/jE7JJccaCwjaZtpJKidLZJ&#10;dwVOWCJtinxvlMK0oWwYq8ewrYiVHkBDYvvJud8g5YQuzBvvXV6v6DbfudVZqqaOLza56yTZc+9s&#10;jBJhtZLgAsYM3kT9/LlH5wX9La7PvdRnA+Qd+rdRjPGtn0VofAV7g0f5kw0S+stFsjlMBKod4unl&#10;CJPmhBh+QYHaHX1VGAJROp54992Htz1/BJeaHGf3qymJm44dGvYxktOjxEBdxn2nzyU9IB6qnlZl&#10;raFVrI9vzZVV/SqG/iD2m+KAue97RZPyIV9Wlx2K03Mz1uDFkIaX+zsQdGFdFJ2j1a15Yb8tFeL7&#10;TNGPO3z5DN9omX7rh9iFP7jd91uzftMqxGzW7PAUi6CF3jRG0v/IPeMub1jdPTme8pH8oQnRQ3z/&#10;cRxfg0OSCjF96nC18g8HDcguzUCd9nrp0m8ZMa0yTF54zXrWdJEL9GXjxqx4FH5ohD4G7vL2T4jo&#10;1HdoAc/3TEV5H8v8rlyjyv3SK+SSUIelP6m/+4V3tf18zuzxiz299N0PVG8iUbeaGFK7Y75N1Fi6&#10;2m9BuXG6Nvt25IisJLpgXugzrf67xcNfXmmz/ej590Ze4tDp/ReZGsdxPPDU86Ie24AhW6Z26i/U&#10;JLKXrjNi9WLYpMPNgzJbOUzmKzrtvXihVNEGcwqkJaR/88h0VXzNkHQdvT9pUB5ktvuIP6O7H0zt&#10;VVxTw2q7X3PRQ+2KyiGYmbV2iUqeUjpPPIE0FygjkCQb31WKVOvDw1bOxZ5WaqSsRjRji1JroT4P&#10;8zwJsXjSq/8uI05ysOvXwxcW4nq49KlQTWh1kpMUC0sFU16o9+/ZNOITkAZMGX51PizOCrSZyPRg&#10;1w7PHZpjsGFmK7KvONwT/No3fF9k4VI6fYc+z4A2Y0tsamHjQha7dFWP5GEnG1M61TW0VVllcQsd&#10;8znt3WXcSu+GTXxmov9nV5SZmopnWK+UZeiripgDj6lts6J9r0kzGKViGMPrm9DU8ZdIRW18+uhK&#10;jCKtpqBPVfdhdkTt8xRbO/oJ02/sPooh77HovKTSjYjqKrh820PtkR944PtmlzEQHZrbke3Ap7d4&#10;rEHL2vJZ2TPBv/OASwd1pjL8mr0cOj1CkWCHJ9jPC11KFp3s1BBpwup336wWdWwk/CgNLVQJ1mnZ&#10;YvTQDsjClgxKtaHhsNv9LZvU8f1wvbEZZcA0DHTyzvenaYIRLY6jezXT0VOar+XHsprL7mS+AyGb&#10;rblfBIq0CdWRB4DAeMNt9KkEy0pbmXB89ytGkZ6D5XW6BS1RQL7X7TN7SuVXOTH0Hb5+27FxP+pZ&#10;GIfPXzHb1mseznY6c0mSO5lZ61BALUZecSB4NsaWvNr53RquMyyBNSbLQVMmLxpyEOrOz4sPIPia&#10;SDgQpMyluIFUkxEESDaG/pdk/TUYK6BB+YHr2RavEb/1EIV0fLf3ARuz9Eqggxye+uB3wWiyoFgJ&#10;tWA08Kj9BWnslvvb/qwYDxoUFLSvuNZPGegIKgsvlE8yAfWyD9G1sde5epc+UJ8VYYdWB7ZMz/3V&#10;wqsCvPfoJ+1KgZvL43Ej49LkeBEAgsaNV9AehtvtScq49J39Efg/gsn/McL8zw+OY+tsn6NKFwtX&#10;irLrkwMRySNBOafhjYzBCL/EZ22Q2+PdpWMWfjn+ZVwgVd9RmddZ6UatFG/WJuHN3vLMj1ygZ/7w&#10;qk0JpHp/qTy7Rw3CMU+B9W5YEUPlOu5dVgWGUwrFFvYJWhGbTHHUcZwDBzzvonCDVlNMrkcGFJ1k&#10;K8pSmzd/LJQzTS//fuJL6/Nfu3uNiXPgT5nB52HgRm1Yyyo+6NcBn3v5Ms9sgGBpH3yfpBaS1aDq&#10;wnO+Oty/exwQotm4+aGjH1ODlSY7ofWzIuXRMTt9jSOrNEaLF/dV02pATP5JagAYsm/VgnqnuvRy&#10;pyuMCEwR2gC+mba6Bb/sxx7WoUp9tjdo5Vd9Kd/V238EbhNNePTRA+QN3CNC7x6QXgl9157ZPxSI&#10;00/l5tklL53B9BIH5tlqWJw2TzGPRXu93MqP7tXZjMYSwr4ayr/Zzrxhck+UYAVcHYnO2QR90gwC&#10;LgkRmc8lQjo//x9QSwMEFAAAAAgAh07iQJ+1rV+yGgAAlhsAABQAAABkcnMvbWVkaWEvaW1hZ2Uz&#10;LnBuZ51ZZ1hTS7cOilKkShFF4EgVEaWGIsUSmjQpoRdRmnQOvQYsEEB6kxI40iIJRUoC0pEmXWqA&#10;0EsoobdIv5t7v+/H9+ve587zJJPZs2ftPe+sede7JhGvtFRoqe9Qg0AgWjVViC4IdCUG+O1LeQX4&#10;3pNeTAeqqx7P1fQpKSnxc9qzQJPKTdXYAwSia738kCUL0bGDQOwyapBn+r6ZG1MB+hk2WRTbXGTv&#10;r/Ec5tx7dgXjxc/ho/7caaMvLTRmgSyfuWNCPtf7I1jrhqPQ/nzmiMHLUKysh23lK/d/HOxrcsUD&#10;sAb58Hzk5tN+i0pJze3P6rb+954mNtmrS+YnEWthdWrp3RmLfHMJlTP9nTt1cn6PGklk2ZYzAq4J&#10;98OsKIH3+5n8uuAqUINgcSgyoHlHVxIEemoUtfPoDjs7UdSU4vr1sLCwAsV/MpSdnD6reqqkr3Nu&#10;IUVavu6J14NActExMRaV+xbsbNWc02j3JJKzzZRtNxQ/ErCp1rCBxdvyFmS0NDU1zVyck6qr8XVD&#10;VLbSnsEFt0AhSM6KNlYqtGgH9CD5XEiQxDvDekulWkaOnGpnp7Ozc7kPIVBq9v42HSJ79RpotlDx&#10;ucHbGBxKRUX55s2bBYpJGbEiYO9Ap57au+JygoGaj0Eg7fjyOx5mUHGI1VlpFPynTOKXuc7378hD&#10;XkG6HHriUTz8h/AQM/l8kWgQQySlcbQ7VB4TV4hkLmAEPWcURIvioF6t5FyMcUX/unQbXRaLXqOE&#10;y4n90RgGTIUY/4+pz9pCAFyUjncL0+/x/849QxwoOXQsIA5DDo4UJ2aMG08Sp9XW3Qhcz3rdTNN2&#10;Q9u6zIv7ErDmLopaUy2e28tdlvYajyjE5UOZEBYgUJZviTiCAlZmdAQ6+XP0bGj/saeZ4QhNLEX+&#10;qQd06gnF2nSh/+k8OwVtYPp24HbsvTwVwxY99Sy5McmDq+4XXtuOI/sBOErkW5NJinQs44ujDRCI&#10;PLqDewjr0fl25IZjX6aLokfNWc/W338w1MGaC/4f68gepUy+IEw3qH0R3d4e66qLWUtl1xDnoAA1&#10;CXfnnZ3pHBF4lowPs8VxLAVaMObJwvQLr1tDwYTGi3c2MV/YjnUrrGILrPor2OnuwGlo2/pd7gd7&#10;v9ipoLUUs4YdJqZ8cLJSUs/ORTdoe+MdHSY45ElY/WoDR8U/65usaFOQQLdYShIG8bDbKCGrjLf+&#10;lHfIIH5Tzlv/e6pc8Qbvm2/ouXcBnYkTF86+/gcKPF76pVhFolOWzoDDxU5a+a7doPiDzA/nhKrS&#10;/CcnnnLBe3jc+9rFhQP6wvAutOEdkmTmfqYHyd60m8POeVAhrSyvKJotR2tDPKbwrw69fgn7KbvC&#10;Ym75hbTrTH53n/Ds04zYmJjU//xO39Xn5teW6OSqELbtQCRVie9cOlznhezkuHfOi/PtXQnSLijq&#10;q8qVNeo490nWNT4bk41El9XPX7CRrxWvfFqVOf17x4o7x6afy2j9F6+8fEJkFbGtlaG4OCBAmDFo&#10;/PvcSpnKLUVu/jf+dKYGDeaNKRP05+WHiYfrmNVhHyefo0I+FtcthlqaKY/qndCpAy+1PgcFVkK7&#10;MKxkFFHihH7lNFXwOtjud7Ke6ac3RFMKnE2JZm/RMKKEN+fRhh56+nclK0rz8VauJtca9dBY+7Xw&#10;d71rKestsIcafImHhcL6xU8QSsMGDXmey9o09IzxO+unLdfNUR6Tls74l5CtBpKKHcgxK3jNEI+9&#10;/kWoz86PcDusfNTZpNIB35edWeIJXt/9fNgSsORZN9RqrUuMoMuJ0dY2sC3AYtlu2SBrYt9M+gTX&#10;PzPUMp9Amp3QsMWaHnprRJHyCp9YosCERu8asSiNCbtg5aSFgVG/9RHA0szuEZ7qjT8ZyJe6+o74&#10;owsvof16NgNf/n+6fM5sMyM1cA3spisvplYl7GR5NvRMq2eKWLZdOMK+Jo1A8R6tkCBhKPuhERq7&#10;DL8dppvyYBNb5YwrKT37DIfrGuAt2bSNz1YUxVpf1eyGD1tvvGVNPNcnlZ+mbnnfjrG6b3Nw7CQq&#10;+rnCxH/OdHVdz2Uv6WKiT+PNl8pKJd5+g4sv98IGB1kHZMLYwr4VB64S+AM2TuBqmqZP26WCC9Ym&#10;kW9JomPTbGFsegAKYimou5glBIJeFLK7viQW6+drhWflJkyRziEQAM7dT86mV6ZHW41D+2nwdjyY&#10;166dER309jjn12NhCIsBsbXwWyOZfzwMm09vtJ8maNrF+njf9Gi+3z9NZGysS0LkDxc5HbF3aPLz&#10;R7uTv+UacO9xn4V3KQhPJx5aFgvILmYc2orS6KztXlpxyyroYLiL3I7rn9FiGLoBatJrGvniyMd7&#10;EWUlcFbdLU8mei5Odybdm088pb1WeDg86tnc6pmu5RkXv8fziv95kdGDk9+D6rzeguuOhah8TYrg&#10;bK0g4doZKi94hPi7G2Cp4jGkUH9O4hLqFhxe3nVQs4vdzc+Acj1+cBRLop5i/yUVtO3yLH2vA0tt&#10;Kd/43Rnd0ayvLnRqE9x7A0//K4J1LEouJ78EmA2iIBGhKcQ5mK/Tiy+euBa9G66oipj/Ndki8k6b&#10;fCoFfnrmDQLZqppMXBHLst94YES0Uzowo6m/GTdzHNop5d5gLLS9oIxRaCncZFZLCLByda16qOYE&#10;G0VH7BkVGXGfFO20E0cVUBhH3JbL6pJ//KAhuuSGckJ/KqOoM8zF0w9cMT/cILdW/Xtp4mP9rIs9&#10;Txh8Vdbze3QuDNeBdTatcsZ32aUEbhRtu7YxiCb9IGJYOJR5TH+yODsYYOt2mvCw7hM1fhuFJDsn&#10;mWCLLETy2jiyLB8Tde/NBJ0B+2pDpT6/c0PmZwT/G/jE+d5b3FgdvVzOLl0LJq/iAEJhmuhI2UdF&#10;Ovi349f9si4WTmZHG0Irx9W1OIe9jyxpZJjiPB5a3vin1LN9lP6YKOs//fgklRQB1836NpnlUXVC&#10;GcXlN79SUk7LleA0Tm9j1t14ZpRZsWBZpFQLrtOG7LdEN1rWfkGnd5DZfdu0S/vhkngaIWVQOP1P&#10;HcsRBGI9yFqEsqqYigyytL75wnh8dy0d1ifdsPqLqys2KdMS4/WOhzG+bv/sytq8In3oH/oMu70e&#10;TP5uLDra6fleZIrVxRRphwQGhpYHLLXzvz2/TjL0u82dANt6bhzWpQrZTbgYS1aDXGvzc3WarqmM&#10;v6/oem3Ab/MdiTJ5h1HZ4aihLnZ8etFPaNHJtdDshS/m4AQvqJqxsn8FtM3sK6klfNpSeFSb4mIw&#10;/hi8a/lkaXTU8dme1tPWvONu6fNb0z27PHzLuWzt4j39Wtk/Ls65yH1GZ+fQpeeu4wk0sT9vf5kr&#10;eaGt6M69fPZiaP/Rh9U7MR6X/BKZFBjuOppucs9CX7vkHafPnbAWrgegj9y6uxwNpf6Rn9RKDoPJ&#10;5glsdLBvl5Kg06calWVilVAoiJmlR94IbGP60TJHz3KpDo76OjIw3NyH8LDb10GUFPHf73gUOARa&#10;DfDON5S002jf1OABzIoBAoUE7Whvj/n8WQN2XyqbiCu9Qf5lrnDe8X/eZuTL2/zavT5IxfhdxoHw&#10;itDQ0O7Ux/2IJx0ngj1uK6calxrGh1+53aFnp8GBWxY/fnCAm9GASUgxhT51s3sz//Oo/AtbjOFt&#10;kZZ7u4qX2gtR//vgQGqu4Y4H0gEQcJRMvoX0INBfRfeggEL5KJkHXAz5HqZPCwIxjP6HuHuBun4p&#10;YVRHgFFWtIV3Lge5B95fWJH2IiU6w0titWByQNdsGA80o5EPz6B2cxUcWC0GAjVpLIyBGj2jW7kX&#10;310ab4pHqbTft5A+iwduB1FMGgB2/w/Pura3uVo255jCOTSLcaRp+c6no6OTKWkuNPnoZi+T+qcK&#10;SPM1ahDIzZGagKrpH1zoGQL6gULT8jnmv0vsf5foaEB8itG0KHRjaxwqjGueCIgDFBJi+lTEcMTQ&#10;GWyXxZ8zMDAwNjbmt0eYcu/geP41Dq6srNxwslkLAE9PS9vW3l7+Q+7BAwdfX9+/cylAoOrVa4mo&#10;8bpuEZoWkbdv3/rMBFVp8EdFuBMd+jJlxNLW59uiWKP4ZGUnxh3+zgGmWm1DXkHWR3jHDUjlxE5r&#10;QUFBnJlFFcDNHgdr0DKjwK16Ukx0tKbWdwCcqqzZUkC+qiz3Zggkvwzw96+pqdmsIZYYV9iaNwYj&#10;rNi+vpKWkzs9wFkK8PEJm1W7ubn9flPW2t6u5b8PDJeq/6tR0TEwUA4MNuBPFKVh4uDgYGLyWOpK&#10;Pj8P9o7K6F0SFRW9EhoCT0hMPDk5CQ8PLyOjA4FEdJ65hABo9aeJq9xnFqPZm/KZUVJSKqN6AszC&#10;7y8GyuOTk1LzWlYmJnHX6bqyMtFNfefBIh2FQslPvtyJrXnGuRozI+AI+TXJtoB04U2bFMKDrZ9U&#10;UEqZbznzy5Go9GI9+VcrPxWfg0IEWRevSzNGQLjDrErMaw83qmbKDfs5vcivNG9vu8FgF0XGFRDu&#10;eB9ERqqF3mRmpYdKyXDH3uBkeY0ZjIO8iOFmfcF5FEXUtL5QBNyXhnnFs2A4uvDLgAgQE7TiDEeA&#10;1Xd3d18XGl38OzfNkcObPbP+Cyv1pyuhTbl0PZmLvDsa4QBIp+QwqCZkYWEBwGIdC7bD8nOHPhVR&#10;UOj7vKc66GyD6rVTV/ijZ5VOdCc+shHcQBf05qtE2NtgNpHZKLDUzQCzH5MD3+Ph8F1LnKFNuoQj&#10;Z2lDaeW+kxdmIN8E1yxgCPVhiA+0UeCQz+ilsx4s8qubUIVUflv8oMhSHu/pMOrk7djtQcnNPegY&#10;OXOcCX+QfWK/euwvych4IGkIBZvz1gg0Fj00nP871N65BHX8SwOyWNfj5fkz93m8ruGMZ/xKc44U&#10;F2ZzfMSe/4Rh2Aw6krH8rRTHLMm38aA7uToc2f1YqHvDiyYPxyw1pHt8mpRXvalDjH6G06snrk7C&#10;Q34JgaPOJMxzDriQH10/IX7UJzf8BFy089oPwV6RntnZv07mBKioqHh4eBZ/9erQAShBmLm4FGVl&#10;ZX2D4s5EpVWkYMdxDeZVj7NjUlAKZ4V9wWZIScY0CUfwEPHYG9FwdpAcbeqNnci4i6zfHMEa+hRN&#10;4kqGqgAfLxqYdieWdKAL93kQDeakZzuBy24Wzn60Vkh9XDEsLoELf1TAk/tF0SHHcrTe2HK/qa1d&#10;e79EoOBiMXfx4MDLdRRX34kIOoVWD2wsH/TXa64ds79Q/XuP84+ZK9fL0ov5Zjmwdu0nQ8JDD097&#10;LV0crjDZ5YN/Nl33hBk0Xy/5R2sBTh/MdwuwTLI965PzqN+7ZqvovlvUJIMGtl3kX1JNESsTGMfn&#10;X0XA4MPL3b8Q82RMm8VrmkxBVvYOCwtfYudYbT+Q5Gb2X7daakBpcL9EPEYq8a0tWSvyc685yLvk&#10;tQt3eSaLBXXr5HjcqhnjV1rTD8DE9D267DPTr3kUBb/v5QfGp0woyL88UnIcgsMHU+wKZML2XLrf&#10;Us4kcAWADZ9DXi59sMbUTN/j06pZHjaF9hpka55B3TbAxvlxcUQGoBc5ZlaMy9jjXEqeuosg/xwJ&#10;f+iPOAqVw1m7lqWvkvE9iZOQci38URWrkln3AASaHHw/CbpFSX6WemIjltZry377NhAaT4B0vciA&#10;KDUTyMNAmZObq6enx8TEtDA/Pxb1DhuIskBb6Psvynuh9lQS+d+ExRFSRpZMMkjMLBlTpCo/w221&#10;I3sgreod5XUAo4cTmg4EbF6BQF8CAQ65Qf7+69zXzc3N1lZIRq/3znzbzs5Oc3Pz2JgRQFxgMD8z&#10;NfCU9vZ28iuhIw4cbGyvFS2GuVK7hxKzwbufeb3Og4Z1ppoa6rvyBo59s5MdMSWjC+3sPOBRLglG&#10;xjQT7fTnd7jtEyY5ancTAWQMy8iE3Kp076uROgVkyy2RWi76uvkPjqL4cUKuhbxpDd9da0zTM7Rk&#10;Sr6Tgf6SaDaDVvjEKamokA4P2zs6kPn55tVuX9HoS7pUUMgKcnBzEwEYQVb2eDBf3bZChp+ff9su&#10;BFkYZWDgOp4ZnGS/1BWYU1GX04mS1fX3HiHs50IgUS8VXp2gDo+7lLEeR12BMni/9OOpIASqN7YQ&#10;NY7tFn9xe/56/t+rpl4lVclHOTjmEdgzCISeGefONxzCchpHIPApGqoQiQLHm/z9z/geIRc0GhMm&#10;yw/q26BK0ZDDjF9Jawg/aHI/CyMjnyLWo8PazoHPkA2gecV+PDZiZc/FZJGEkIOd7Vbu+To5aTxI&#10;7rIW4z4mWl50ufhUzMy548x9gDWvGH/IQJlJCofBdhLUFMOpxN+NygVPBlP80dQs9dMqbaUDg55a&#10;3zgPGll319D4PO4EZqOZmpoCGMAJZctGAMCwDDqAamvTn3QKcM6YyzOZYNaVpdIq8ejoqPJUZK/Z&#10;w6GWwclWUhgQ+Sktm51CKmban8WYNgOhEYgv449rPaeB6OcUW7ryhYVLkeoeBboifWqFP+cUd/CI&#10;BJ/6OOYjJwBMTkXksd5V0FNpKturgb6/bVc373JyemO9LB5V8HEqlvNVRUEiKpb5efsy6maBAyiX&#10;4Gfm0P6b+UGwnbzwy2O1aRdE6W+ghqv+h175f4mcfw3aLCWurGQQRACrIewqKFYV41afGcmzr5dt&#10;KaeQ/4d6+rdhetaDLXrNC7x787x5MPL++RGSq0H4EXjxG2C66ZE/rsScU8mwoWIqK24W2dvI9QSD&#10;XIzIVvhzNbaDBY+J1caig+OAWNzrE/gBWlllmaca+GqxKv1A12DjNSF2fnl7Q4ryxYnl2XFXLOQG&#10;0g1++y7drMEoXh96UnUSvC8f66UMUzV3fyjbgs58jwK/889Aedcdd7y1O6652GhCDklv8qZtrtbw&#10;kXtAN7ojezy5Jy6mI6jMTIV4sXc6ypofODROGUgzNVp8gObd/uul9N3vJgyM/lW7imZNOrZuOSDu&#10;T+dxJo1GuQZ/0LkPfw/vrETaYdTevBvlVLNACuoxMMp3197O3kNwlgyxKOgoVc/qHcSkkxAdAS+z&#10;XtNnjh8bEjlpRctX39Yn5d8eP0kY+9M1kuEmDYJLCKqpiXNc+Zg6q4cRlw8wik87VwzzMOsfA6fs&#10;c3Bz57yfHIeJxhHaftz4hS1bdAiOtp4rc1HaExkIUcUZ/mNhhN4u6p+KrSf8Pjc8WYn/2JJ+Lg7J&#10;u4mn7tQRmHOL5u2YdrO/QMvjx2+N51fQPu4zb2JVJ2BHevjKnfcDGpbPVOwfuxtU0Pe6WwSH77HZ&#10;OLpW/YxrCvM/N6rKccU+m9xiuQ6qLpO4OF5SvhGvFRSZwgJ1fVXeFna1jTabkbEQPMrybZ3PErVG&#10;rS+VXq1AbK0wcdVLTtllRhIzAuD2q7LR6XLKw+9esidaoH55Wb85u+eV6OtjHLOvTF96V5RpQGhN&#10;2cSgMmZt3N08wMC5SCiuOvzenIIlrmnMBRFfncS7LHuF8q5io+zhKjUzi0aTtUvIiWTlxUhD42LB&#10;GGfEWz3Cvb97GypnGdOEO70scRgFjH2/zFptCh6c4rkFUzus+wgPq+JSFxl+aPYUG80XxI1w21K/&#10;4XxTFlZk+hUzTq10KCfMiLdgZsw4tMhnH0+naGSU5f6qvkYYa5Esv8stNmYibaLpyTw+1+BRepsw&#10;Gvm4kJYq7JbSDVWJr3RkLs8GJ2EjqnJYC2GVB42TRob1oapIweKR6q0uE5M1dj524jlUCeL/oc+w&#10;MRRtHCMh6I2Dqne6/VP9LOhljYMdRvllCsGysUjUfpg6WRdqCjNLJaoGaNbY+I0Msvcm7nahxNNh&#10;5tqfWH6oQcKu3pVnMjbpmmqZlbVEThegDDOfrKUQWNF2naWWJdwqWDoGxWyP/RPTkL+uXdgWc0hu&#10;BSgGjmIt5J3Uxs5V7zIytslbSj9pgW25HAgK4HVm3Pye9I6OdSsdoeZaNl5AILyTpr8I5gOjZlbK&#10;JX/8qBgH3u9/pCFu+6mEh3OsOjfzzNdL/HaiXeu5ChHblcKafrrfYbdA9asz6yz1beohF5eRuXQo&#10;zAgU8mQVhTiMej3C80OQoFAqVWZU7BSv+3U3MBImuYqyG89E/upOLVi8RVCLgOdRfwqC2ByirBFa&#10;2hBIyuGQbXIkCUMor7ubmtcnbsJ9tsNjO6KsUp5EIHx7uIGcekltGD/3+ZPlaSCxiTfjlNbNJajF&#10;Lu8n1eTGOrIh31JncOtUkMfH4Yrb+KQ3XpjEFWHtgldPOuj6sfHIdP5rQs/I/ZoRXpdEDWVX0Kxm&#10;ul5ZYpeQemzcTLFJ1sipWtcrtdgVWvYk6qjmp0efyG4Wd4/pun+34o2aYo1taOCMvUkZkOhhmsY0&#10;czolFRj2kWzNKKyfUXi7pD9eOtyXdm3C6nXOxB2d4osHmYKTR7qenT+iExOLnUtvv7kIPT5EVpie&#10;gUSu5cmweMkAC9mWT3Fq56gwcvo5MaOi6I86It0zutLa7ntV7Ce2sB/9L3lpzeh/Km2zzwK8sR38&#10;p6i4ur5psFShnTD89azj+pX9kur6kOuH/jgfoh03s8fhSwoDR+d17eXYA+fUHjrBPXflN99dJL6r&#10;PD/6eK743aLrwep0f9m9/mlRgUJhDemiek+FFXuyJvqzr1fXCyT41BJflLCGPMfoI4cCj8YHM+tm&#10;y5c+/nz1yMLWpcR10wZWLlG1kjSOTvDC3PmQCwnglRlTfV2jgYdivh3mzxUZ+kN6AddBZyHce9CR&#10;84dXNLMX2m0tD5QwkpVlH4UFSOx1Z1EB50plZXnaeUSeN4/hAsGmKSofp+Phn2B+S5n1lsljBdsu&#10;kmU6u/gArPpYMMElNVPP/hP2+cDHJ+TV1wRvPUa7zgZslRk5lTyEVnSo494FjiwbCzNcbpdSUwN9&#10;BuuAPpHArNI3L6ZqrraVfmOPgN+X8fFxSUA5IfKBbdalowu2If76GHxj1pS5RYRTqYAz6s9m7Wnl&#10;uM5ew0X0ZgjL9j1OkBtxNzCW9SlIfNeLAxudHvreE0juq68dgCVXdfVXfw01WYqwzyb4RZxPpyrx&#10;pqWuQAm7OzwAi0mAni7+fvfSUZtR2BzZ2bYc30wOpMNA0gkauj5j+L+cOkTzQDtaIdqwu5eBMQJo&#10;9Nc4Hy8ADZDW3S00f063YcNZH+sKO/BnFOj1mvu/Djgu6De3x8z5H36+vBGkpqQFKXn++v1/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3J0dh&#10;xgAAACkCAAAZAAAAZHJzL19yZWxzL2Uyb0RvYy54bWwucmVsc72RwWoCMRCG70LfIcy9m90ViohZ&#10;LyJ4FfsAQzKbDW4mIYmlvr2BUqgg9eZxZvi//4PZbL/9LL4oZRdYQde0IIh1MI6tgs/T/n0FIhdk&#10;g3NgUnClDNvhbbE50oylhvLkYhaVwlnBVEpcS5n1RB5zEyJxvYwheSx1TFZG1Ge0JPu2/ZDpLwOG&#10;O6Y4GAXpYJYgTtdYm5+zwzg6TbugL564PKiQztfuCsRkqSjwZBz+LJdNZAvysUP/Gof+P4fuNQ7d&#10;r4O8e/BwA1BLAwQUAAAACACHTuJAeee6BAQBAAATAgAAEwAAAFtDb250ZW50X1R5cGVzXS54bWyV&#10;kcFOwzAMhu9IvEOUK2pTdkAIrd2BjiMgNB4gStw2onGiOJTt7Um6TYKJIe0Y29/vL8lytbUjmyCQ&#10;cVjz27LiDFA5bbCv+fvmqbjnjKJELUeHUPMdEF8111fLzc4DsUQj1XyI0T8IQWoAK6l0HjB1Ohes&#10;jOkYeuGl+pA9iEVV3QnlMALGIuYM3ixb6OTnGNl6m8p7E489Z4/7ubyq5sZmPtfFn0SAkU4Q6f1o&#10;lIzpbmJCfeJVHJzKRM4zNBhPN0n8zIbc+e30c8GBe0mPGYwG9ipDfJY2mQsdSGj3hQGm8v+QbGmp&#10;cF1nFJRtoDZhbzAdrc6lw8K1Tl0avp6pY7aYv7T5BlBLAQIUABQAAAAIAIdO4kB557oEBAEAABMC&#10;AAATAAAAAAAAAAEAIAAAAMWYAABbQ29udGVudF9UeXBlc10ueG1sUEsBAhQACgAAAAAAh07iQAAA&#10;AAAAAAAAAAAAAAYAAAAAAAAAAAAQAAAAgpYAAF9yZWxzL1BLAQIUABQAAAAIAIdO4kCKFGY80QAA&#10;AJQBAAALAAAAAAAAAAEAIAAAAKaWAABfcmVscy8ucmVsc1BLAQIUAAoAAAAAAIdO4kAAAAAAAAAA&#10;AAAAAAAEAAAAAAAAAAAAEAAAAAAAAABkcnMvUEsBAhQACgAAAAAAh07iQAAAAAAAAAAAAAAAAAoA&#10;AAAAAAAAAAAQAAAAoJcAAGRycy9fcmVscy9QSwECFAAUAAAACACHTuJANydHYcYAAAApAgAAGQAA&#10;AAAAAAABACAAAADIlwAAZHJzL19yZWxzL2Uyb0RvYy54bWwucmVsc1BLAQIUABQAAAAIAIdO4kDi&#10;EuCo2gAAAAkBAAAPAAAAAAAAAAEAIAAAACIAAABkcnMvZG93bnJldi54bWxQSwECFAAUAAAACACH&#10;TuJAOHV8LsoCAABrCQAADgAAAAAAAAABACAAAAApAQAAZHJzL2Uyb0RvYy54bWxQSwECFAAKAAAA&#10;AACHTuJAAAAAAAAAAAAAAAAACgAAAAAAAAAAABAAAAAfBAAAZHJzL21lZGlhL1BLAQIUABQAAAAI&#10;AIdO4kCeWRWKjU4AAAxSAAAUAAAAAAAAAAEAIAAAAN8sAABkcnMvbWVkaWEvaW1hZ2UxLnBuZ1BL&#10;AQIUABQAAAAIAIdO4kBjD8bgZigAAOIoAAAUAAAAAAAAAAEAIAAAAEcEAABkcnMvbWVkaWEvaW1h&#10;Z2UyLnBuZ1BLAQIUABQAAAAIAIdO4kCfta1fshoAAJYbAAAUAAAAAAAAAAEAIAAAAJ57AABkcnMv&#10;bWVkaWEvaW1hZ2UzLnBuZ1BLBQYAAAAADAAMANYCAAD6mQAAAAA=&#10;">
                <o:lock v:ext="edit" aspectratio="f"/>
                <v:shape id="图片 29" o:spid="_x0000_s1026" o:spt="75" type="#_x0000_t75" style="position:absolute;left:2178;top:276279;height:3369;width:3386;" filled="f" o:preferrelative="t" stroked="f" coordsize="21600,21600" o:gfxdata="UEsDBAoAAAAAAIdO4kAAAAAAAAAAAAAAAAAEAAAAZHJzL1BLAwQUAAAACACHTuJA0+QMJroAAADc&#10;AAAADwAAAGRycy9kb3ducmV2LnhtbEVPTYvCMBC9C/sfwizspWhaBXGr0cPCgpcVrOJ5thnbajMp&#10;SbT6740geJvH+5zF6mZacSXnG8sKslEKgri0uuFKwX73O5yB8AFZY2uZFNzJw2r5MVhgrm3PW7oW&#10;oRIxhH2OCuoQulxKX9Zk0I9sRxy5o3UGQ4SuktphH8NNK8dpOpUGG44NNXb0U1N5Li5Gwek4Sf7+&#10;v0u3L6ayTzaHJDEHUurrM0vnIALdwlv8cq91nD/O4PlMvEAu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T5AwmugAAANwA&#10;AAAPAAAAAAAAAAEAIAAAACIAAABkcnMvZG93bnJldi54bWxQSwECFAAUAAAACACHTuJAMy8FnjsA&#10;AAA5AAAAEAAAAAAAAAABACAAAAAJAQAAZHJzL3NoYXBleG1sLnhtbFBLBQYAAAAABgAGAFsBAACz&#10;AwAAAAA=&#10;">
                  <v:fill on="f" focussize="0,0"/>
                  <v:stroke on="f"/>
                  <v:imagedata r:id="rId43" croptop="459f" cropright="8505f" o:title=""/>
                  <o:lock v:ext="edit" aspectratio="t"/>
                </v:shape>
                <v:shape id="图片 32" o:spid="_x0000_s1026" o:spt="75" alt="" type="#_x0000_t75" style="position:absolute;left:5878;top:276268;height:1636;width:4833;" filled="f" o:preferrelative="t" stroked="f" coordsize="21600,21600" o:gfxdata="UEsDBAoAAAAAAIdO4kAAAAAAAAAAAAAAAAAEAAAAZHJzL1BLAwQUAAAACACHTuJAN9lxQLgAAADc&#10;AAAADwAAAGRycy9kb3ducmV2LnhtbEVPS4vCMBC+C/sfwix4s2lFRbpGD7LCevR1H5rZtthMYhK1&#10;+uuNsLC3+fies1j1phM38qG1rKDIchDEldUt1wqOh81oDiJEZI2dZVLwoACr5cdggaW2d97RbR9r&#10;kUI4lKigidGVUoaqIYMhs444cb/WG4wJ+lpqj/cUbjo5zvOZNNhyamjQ0bqh6ry/GgXf+nR9Tn3r&#10;1r3Tzh22k82lsEoNP4v8C0SkPv6L/9w/Os0fT+D9TLpALl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9lxQLgAAADcAAAA&#10;DwAAAAAAAAABACAAAAAiAAAAZHJzL2Rvd25yZXYueG1sUEsBAhQAFAAAAAgAh07iQDMvBZ47AAAA&#10;OQAAABAAAAAAAAAAAQAgAAAABwEAAGRycy9zaGFwZXhtbC54bWxQSwUGAAAAAAYABgBbAQAAsQMA&#10;AAAA&#10;">
                  <v:fill on="f" focussize="0,0"/>
                  <v:stroke on="f"/>
                  <v:imagedata r:id="rId44" o:title=""/>
                  <o:lock v:ext="edit" aspectratio="t"/>
                </v:shape>
                <v:shape id="图片 33" o:spid="_x0000_s1026" o:spt="75" alt="" type="#_x0000_t75" style="position:absolute;left:5763;top:278490;height:938;width:5110;" filled="f" o:preferrelative="t" stroked="f" coordsize="21600,21600" o:gfxdata="UEsDBAoAAAAAAIdO4kAAAAAAAAAAAAAAAAAEAAAAZHJzL1BLAwQUAAAACACHTuJAXtcAirwAAADc&#10;AAAADwAAAGRycy9kb3ducmV2LnhtbEVPzWqDQBC+B/oOyxR6S1ZDDMFmzaE/WNqTpg8wdScqurPi&#10;bqO+fTcQ6G0+vt85nmbTiyuNrrWsIN5EIIgrq1uuFXyf39cHEM4ja+wtk4KFHJyyh9URU20nLuha&#10;+lqEEHYpKmi8H1IpXdWQQbexA3HgLnY06AMca6lHnEK46eU2ivbSYMuhocGBXhqquvLXKCjfvnLe&#10;77qffC6W8yWJ29fP3aLU02McPYPwNPt/8d39ocP8bQK3Z8IFMv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7XAIq8AAAA&#10;3AAAAA8AAAAAAAAAAQAgAAAAIgAAAGRycy9kb3ducmV2LnhtbFBLAQIUABQAAAAIAIdO4kAzLwWe&#10;OwAAADkAAAAQAAAAAAAAAAEAIAAAAAsBAABkcnMvc2hhcGV4bWwueG1sUEsFBgAAAAAGAAYAWwEA&#10;ALUDAAAAAA==&#10;">
                  <v:fill on="f" focussize="0,0"/>
                  <v:stroke on="f"/>
                  <v:imagedata r:id="rId45" o:title=""/>
                  <o:lock v:ext="edit" aspectratio="t"/>
                </v:shape>
                <w10:wrap type="topAndBottom"/>
              </v:group>
            </w:pict>
          </mc:Fallback>
        </mc:AlternateContent>
      </w:r>
    </w:p>
    <w:p>
      <w:pPr>
        <w:numPr>
          <w:numId w:val="0"/>
        </w:numPr>
        <w:rPr>
          <w:rFonts w:hint="default" w:eastAsiaTheme="minorEastAsia"/>
          <w:lang w:val="en-US" w:eastAsia="zh-CN"/>
        </w:rPr>
      </w:pPr>
      <w:r>
        <w:rPr>
          <w:rFonts w:hint="eastAsia"/>
          <w:lang w:val="en-US" w:eastAsia="zh-CN"/>
        </w:rPr>
        <w:t>刷新网页可以看到gitdemo1-test1.txt</w:t>
      </w:r>
      <w:bookmarkStart w:id="0" w:name="_GoBack"/>
      <w:bookmarkEnd w:id="0"/>
      <w:r>
        <w:rPr>
          <w:rFonts w:hint="eastAsia"/>
          <w:lang w:val="en-US" w:eastAsia="zh-CN"/>
        </w:rPr>
        <w:t>已经提交到远程库了</w:t>
      </w:r>
    </w:p>
    <w:p>
      <w:pPr>
        <w:numPr>
          <w:numId w:val="0"/>
        </w:numPr>
      </w:pPr>
    </w:p>
    <w:p>
      <w:pPr>
        <w:numPr>
          <w:numId w:val="0"/>
        </w:numPr>
        <w:rPr>
          <w:rFonts w:hint="default"/>
          <w:lang w:val="en-US" w:eastAsia="zh-CN"/>
        </w:rPr>
      </w:pPr>
    </w:p>
    <w:p>
      <w:pPr>
        <w:numPr>
          <w:numId w:val="0"/>
        </w:num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Wingdings">
    <w:panose1 w:val="05000000000000000000"/>
    <w:charset w:val="00"/>
    <w:family w:val="auto"/>
    <w:pitch w:val="default"/>
    <w:sig w:usb0="00000000" w:usb1="00000000" w:usb2="00000000" w:usb3="00000000" w:csb0="80000000" w:csb1="00000000"/>
  </w:font>
  <w:font w:name="华文中宋">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 w:name="华文仿宋">
    <w:panose1 w:val="02010600040101010101"/>
    <w:charset w:val="86"/>
    <w:family w:val="auto"/>
    <w:pitch w:val="default"/>
    <w:sig w:usb0="00000287" w:usb1="080F0000" w:usb2="00000000" w:usb3="00000000" w:csb0="0004009F" w:csb1="DFD70000"/>
  </w:font>
  <w:font w:name="华文宋体">
    <w:panose1 w:val="02010600040101010101"/>
    <w:charset w:val="86"/>
    <w:family w:val="auto"/>
    <w:pitch w:val="default"/>
    <w:sig w:usb0="00000287" w:usb1="080F0000" w:usb2="00000000" w:usb3="00000000" w:csb0="0004009F" w:csb1="DFD70000"/>
  </w:font>
  <w:font w:name="华文楷体">
    <w:panose1 w:val="02010600040101010101"/>
    <w:charset w:val="86"/>
    <w:family w:val="auto"/>
    <w:pitch w:val="default"/>
    <w:sig w:usb0="00000287" w:usb1="080F0000" w:usb2="00000000" w:usb3="00000000" w:csb0="0004009F" w:csb1="DFD70000"/>
  </w:font>
  <w:font w:name="华文行楷">
    <w:panose1 w:val="02010800040101010101"/>
    <w:charset w:val="86"/>
    <w:family w:val="auto"/>
    <w:pitch w:val="default"/>
    <w:sig w:usb0="00000001" w:usb1="080F0000" w:usb2="00000000" w:usb3="00000000" w:csb0="00040000" w:csb1="00000000"/>
  </w:font>
  <w:font w:name="微软雅黑">
    <w:panose1 w:val="020B0503020204020204"/>
    <w:charset w:val="86"/>
    <w:family w:val="auto"/>
    <w:pitch w:val="default"/>
    <w:sig w:usb0="80000287" w:usb1="2ACF3C50" w:usb2="00000016" w:usb3="00000000" w:csb0="0004001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2ECE"/>
    <w:rsid w:val="00004814"/>
    <w:rsid w:val="00042177"/>
    <w:rsid w:val="00094E58"/>
    <w:rsid w:val="00116B2B"/>
    <w:rsid w:val="001331F5"/>
    <w:rsid w:val="00292ECE"/>
    <w:rsid w:val="00441725"/>
    <w:rsid w:val="00505AD5"/>
    <w:rsid w:val="00644C3D"/>
    <w:rsid w:val="006F3154"/>
    <w:rsid w:val="006F6A26"/>
    <w:rsid w:val="00734F80"/>
    <w:rsid w:val="00897E50"/>
    <w:rsid w:val="009B741D"/>
    <w:rsid w:val="00A027B7"/>
    <w:rsid w:val="00A2406F"/>
    <w:rsid w:val="00A72CD9"/>
    <w:rsid w:val="00A926D3"/>
    <w:rsid w:val="00B73C98"/>
    <w:rsid w:val="00CC49BD"/>
    <w:rsid w:val="00CF1BC4"/>
    <w:rsid w:val="00D832D5"/>
    <w:rsid w:val="00D86A3D"/>
    <w:rsid w:val="00F37D72"/>
    <w:rsid w:val="00F51B2E"/>
    <w:rsid w:val="00FB303C"/>
    <w:rsid w:val="00FB47CE"/>
    <w:rsid w:val="0E536707"/>
    <w:rsid w:val="167F73B9"/>
    <w:rsid w:val="2C7B75D8"/>
    <w:rsid w:val="325C30BA"/>
    <w:rsid w:val="5F0179B5"/>
    <w:rsid w:val="654B2E96"/>
    <w:rsid w:val="72041B37"/>
    <w:rsid w:val="784C3EB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15"/>
    <w:unhideWhenUsed/>
    <w:qFormat/>
    <w:uiPriority w:val="9"/>
    <w:pPr>
      <w:spacing w:before="260" w:after="260" w:line="415" w:lineRule="auto"/>
      <w:jc w:val="left"/>
      <w:outlineLvl w:val="1"/>
    </w:pPr>
    <w:rPr>
      <w:rFonts w:eastAsia="宋体" w:asciiTheme="majorHAnsi" w:hAnsiTheme="majorHAnsi" w:cstheme="majorBidi"/>
      <w:b/>
      <w:bCs/>
      <w:sz w:val="32"/>
      <w:szCs w:val="32"/>
    </w:rPr>
  </w:style>
  <w:style w:type="paragraph" w:styleId="4">
    <w:name w:val="heading 3"/>
    <w:basedOn w:val="1"/>
    <w:next w:val="1"/>
    <w:unhideWhenUsed/>
    <w:qFormat/>
    <w:uiPriority w:val="9"/>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link w:val="14"/>
    <w:semiHidden/>
    <w:unhideWhenUsed/>
    <w:qFormat/>
    <w:uiPriority w:val="9"/>
    <w:pPr>
      <w:keepNext/>
      <w:keepLines/>
      <w:spacing w:before="280" w:after="290" w:line="376" w:lineRule="auto"/>
      <w:ind w:firstLine="200" w:firstLineChars="200"/>
      <w:jc w:val="center"/>
      <w:outlineLvl w:val="3"/>
    </w:pPr>
    <w:rPr>
      <w:rFonts w:eastAsia="宋体" w:asciiTheme="majorHAnsi" w:hAnsiTheme="majorHAnsi" w:cstheme="majorBidi"/>
      <w:bCs/>
      <w:szCs w:val="28"/>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6">
    <w:name w:val="Date"/>
    <w:basedOn w:val="1"/>
    <w:next w:val="1"/>
    <w:link w:val="18"/>
    <w:semiHidden/>
    <w:unhideWhenUsed/>
    <w:uiPriority w:val="99"/>
    <w:pPr>
      <w:ind w:left="100" w:leftChars="2500"/>
    </w:pPr>
  </w:style>
  <w:style w:type="paragraph" w:styleId="7">
    <w:name w:val="footer"/>
    <w:basedOn w:val="1"/>
    <w:link w:val="17"/>
    <w:unhideWhenUsed/>
    <w:uiPriority w:val="99"/>
    <w:pPr>
      <w:tabs>
        <w:tab w:val="center" w:pos="4153"/>
        <w:tab w:val="right" w:pos="8306"/>
      </w:tabs>
      <w:snapToGrid w:val="0"/>
      <w:jc w:val="left"/>
    </w:pPr>
    <w:rPr>
      <w:sz w:val="18"/>
      <w:szCs w:val="18"/>
    </w:rPr>
  </w:style>
  <w:style w:type="paragraph" w:styleId="8">
    <w:name w:val="header"/>
    <w:basedOn w:val="1"/>
    <w:link w:val="16"/>
    <w:unhideWhenUsed/>
    <w:uiPriority w:val="99"/>
    <w:pPr>
      <w:pBdr>
        <w:bottom w:val="single" w:color="auto" w:sz="6" w:space="1"/>
      </w:pBdr>
      <w:tabs>
        <w:tab w:val="center" w:pos="4153"/>
        <w:tab w:val="right" w:pos="8306"/>
      </w:tabs>
      <w:snapToGrid w:val="0"/>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character" w:styleId="12">
    <w:name w:val="Hyperlink"/>
    <w:basedOn w:val="11"/>
    <w:unhideWhenUsed/>
    <w:uiPriority w:val="99"/>
    <w:rPr>
      <w:color w:val="0563C1" w:themeColor="hyperlink"/>
      <w:u w:val="single"/>
      <w14:textFill>
        <w14:solidFill>
          <w14:schemeClr w14:val="hlink"/>
        </w14:solidFill>
      </w14:textFill>
    </w:rPr>
  </w:style>
  <w:style w:type="character" w:styleId="13">
    <w:name w:val="HTML Code"/>
    <w:basedOn w:val="11"/>
    <w:semiHidden/>
    <w:unhideWhenUsed/>
    <w:uiPriority w:val="99"/>
    <w:rPr>
      <w:rFonts w:ascii="Courier New" w:hAnsi="Courier New"/>
      <w:sz w:val="20"/>
    </w:rPr>
  </w:style>
  <w:style w:type="character" w:customStyle="1" w:styleId="14">
    <w:name w:val="标题 4 字符"/>
    <w:basedOn w:val="11"/>
    <w:link w:val="5"/>
    <w:semiHidden/>
    <w:qFormat/>
    <w:uiPriority w:val="9"/>
    <w:rPr>
      <w:rFonts w:eastAsia="宋体" w:asciiTheme="majorHAnsi" w:hAnsiTheme="majorHAnsi" w:cstheme="majorBidi"/>
      <w:bCs/>
      <w:szCs w:val="28"/>
    </w:rPr>
  </w:style>
  <w:style w:type="character" w:customStyle="1" w:styleId="15">
    <w:name w:val="标题 2 字符"/>
    <w:basedOn w:val="11"/>
    <w:link w:val="3"/>
    <w:semiHidden/>
    <w:qFormat/>
    <w:uiPriority w:val="9"/>
    <w:rPr>
      <w:rFonts w:eastAsia="宋体" w:asciiTheme="majorHAnsi" w:hAnsiTheme="majorHAnsi" w:cstheme="majorBidi"/>
      <w:b/>
      <w:bCs/>
      <w:sz w:val="32"/>
      <w:szCs w:val="32"/>
    </w:rPr>
  </w:style>
  <w:style w:type="character" w:customStyle="1" w:styleId="16">
    <w:name w:val="页眉 字符"/>
    <w:basedOn w:val="11"/>
    <w:link w:val="8"/>
    <w:uiPriority w:val="99"/>
    <w:rPr>
      <w:sz w:val="18"/>
      <w:szCs w:val="18"/>
    </w:rPr>
  </w:style>
  <w:style w:type="character" w:customStyle="1" w:styleId="17">
    <w:name w:val="页脚 字符"/>
    <w:basedOn w:val="11"/>
    <w:link w:val="7"/>
    <w:uiPriority w:val="99"/>
    <w:rPr>
      <w:sz w:val="18"/>
      <w:szCs w:val="18"/>
    </w:rPr>
  </w:style>
  <w:style w:type="character" w:customStyle="1" w:styleId="18">
    <w:name w:val="日期 字符"/>
    <w:basedOn w:val="11"/>
    <w:link w:val="6"/>
    <w:semiHidden/>
    <w:uiPriority w:val="99"/>
  </w:style>
  <w:style w:type="paragraph" w:styleId="19">
    <w:name w:val="List Paragraph"/>
    <w:basedOn w:val="1"/>
    <w:qFormat/>
    <w:uiPriority w:val="34"/>
    <w:pPr>
      <w:ind w:firstLine="420" w:firstLineChars="200"/>
    </w:pPr>
  </w:style>
  <w:style w:type="character" w:customStyle="1" w:styleId="20">
    <w:name w:val="标题 1 字符"/>
    <w:basedOn w:val="11"/>
    <w:link w:val="2"/>
    <w:uiPriority w:val="9"/>
    <w:rPr>
      <w:b/>
      <w:bCs/>
      <w:kern w:val="44"/>
      <w:sz w:val="44"/>
      <w:szCs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customXml" Target="../customXml/item1.xml"/><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7</Pages>
  <Words>367</Words>
  <Characters>2092</Characters>
  <Lines>17</Lines>
  <Paragraphs>4</Paragraphs>
  <TotalTime>13</TotalTime>
  <ScaleCrop>false</ScaleCrop>
  <LinksUpToDate>false</LinksUpToDate>
  <CharactersWithSpaces>2455</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2019-09-27T08:23:00Z</dcterms:created>
  <dc:creator>asus</dc:creator>
  <cp:lastModifiedBy>asus</cp:lastModifiedBy>
  <dcterms:modified xsi:type="dcterms:W3CDTF">2019-09-28T08:15:26Z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