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F800F6" w:rsidRDefault="0014604A">
      <w:pPr>
        <w:pStyle w:val="Ttulo"/>
      </w:pPr>
      <w:bookmarkStart w:id="0" w:name="_nb8cazgzxpd5" w:colFirst="0" w:colLast="0"/>
      <w:bookmarkEnd w:id="0"/>
      <w:r>
        <w:t>Informe de Avance</w:t>
      </w:r>
    </w:p>
    <w:p w14:paraId="00000002" w14:textId="70100E4C" w:rsidR="00F800F6" w:rsidRDefault="00C041BB">
      <w:pPr>
        <w:pStyle w:val="Subttulo"/>
      </w:pPr>
      <w:bookmarkStart w:id="1" w:name="_kb4lyfcqpj4k" w:colFirst="0" w:colLast="0"/>
      <w:bookmarkEnd w:id="1"/>
      <w:r>
        <w:t>Fecha: 26/04/2020</w:t>
      </w:r>
    </w:p>
    <w:p w14:paraId="00000003" w14:textId="77777777" w:rsidR="00F800F6" w:rsidRDefault="0014604A">
      <w:pPr>
        <w:pStyle w:val="Ttulo2"/>
        <w:rPr>
          <w:i/>
        </w:rPr>
      </w:pPr>
      <w:bookmarkStart w:id="2" w:name="_u6h7s3cqxlsl" w:colFirst="0" w:colLast="0"/>
      <w:bookmarkEnd w:id="2"/>
      <w:r>
        <w:t xml:space="preserve">URL del repositorio*: </w:t>
      </w:r>
    </w:p>
    <w:p w14:paraId="33016881" w14:textId="060D108A" w:rsidR="00C041BB" w:rsidRDefault="0014604A">
      <w:pPr>
        <w:rPr>
          <w:i/>
        </w:rPr>
      </w:pPr>
      <w:r>
        <w:rPr>
          <w:i/>
        </w:rPr>
        <w:t>Grupo-</w:t>
      </w:r>
      <w:r w:rsidR="00FA31E4">
        <w:rPr>
          <w:i/>
        </w:rPr>
        <w:t>06</w:t>
      </w:r>
      <w:r>
        <w:rPr>
          <w:i/>
        </w:rPr>
        <w:t xml:space="preserve">-OO2-2020 </w:t>
      </w:r>
      <w:r w:rsidR="00C041BB" w:rsidRPr="00C041BB">
        <w:rPr>
          <w:i/>
        </w:rPr>
        <w:t>https://github.com/lumerlino/Grupo-06-OO2-2020.git</w:t>
      </w:r>
    </w:p>
    <w:p w14:paraId="00000006" w14:textId="77777777" w:rsidR="00F800F6" w:rsidRDefault="0014604A">
      <w:pPr>
        <w:pStyle w:val="Ttulo2"/>
        <w:rPr>
          <w:i/>
        </w:rPr>
      </w:pPr>
      <w:bookmarkStart w:id="3" w:name="_5ev45rper2" w:colFirst="0" w:colLast="0"/>
      <w:bookmarkEnd w:id="3"/>
      <w:r>
        <w:t xml:space="preserve">Nombre del Proyecto*: </w:t>
      </w:r>
    </w:p>
    <w:p w14:paraId="722CBE85" w14:textId="3995E66F" w:rsidR="00C041BB" w:rsidRDefault="00C041BB">
      <w:pPr>
        <w:rPr>
          <w:i/>
        </w:rPr>
      </w:pPr>
      <w:r>
        <w:rPr>
          <w:i/>
        </w:rPr>
        <w:t>Grupo-06-002-2020</w:t>
      </w:r>
    </w:p>
    <w:p w14:paraId="00000008" w14:textId="77777777" w:rsidR="00F800F6" w:rsidRDefault="00F800F6"/>
    <w:p w14:paraId="00000009" w14:textId="77777777" w:rsidR="00F800F6" w:rsidRDefault="0014604A">
      <w:pPr>
        <w:pStyle w:val="Ttulo2"/>
        <w:rPr>
          <w:i/>
        </w:rPr>
      </w:pPr>
      <w:bookmarkStart w:id="4" w:name="_85ld5yy8eykv" w:colFirst="0" w:colLast="0"/>
      <w:bookmarkEnd w:id="4"/>
      <w:r>
        <w:t xml:space="preserve">Nombre de la BDD*: </w:t>
      </w:r>
    </w:p>
    <w:p w14:paraId="769A960C" w14:textId="237B4339" w:rsidR="00C041BB" w:rsidRDefault="00C041BB">
      <w:pPr>
        <w:rPr>
          <w:i/>
        </w:rPr>
      </w:pPr>
      <w:r>
        <w:rPr>
          <w:i/>
        </w:rPr>
        <w:t>Grupo-06-BDD-002-2020</w:t>
      </w:r>
    </w:p>
    <w:p w14:paraId="0000000B" w14:textId="77777777" w:rsidR="00F800F6" w:rsidRDefault="00F800F6"/>
    <w:p w14:paraId="0000000C" w14:textId="77777777" w:rsidR="00F800F6" w:rsidRDefault="0014604A">
      <w:pPr>
        <w:pStyle w:val="Ttulo2"/>
      </w:pPr>
      <w:bookmarkStart w:id="5" w:name="_ybxg1dniblq7" w:colFirst="0" w:colLast="0"/>
      <w:bookmarkEnd w:id="5"/>
      <w:r>
        <w:t>Supuestos:</w:t>
      </w:r>
    </w:p>
    <w:p w14:paraId="0000000E" w14:textId="77777777" w:rsidR="00F800F6" w:rsidRDefault="00F800F6"/>
    <w:p w14:paraId="0000000F" w14:textId="1A64BFC7" w:rsidR="00F800F6" w:rsidRDefault="00DA7DFD">
      <w:pPr>
        <w:pStyle w:val="Ttulo2"/>
      </w:pPr>
      <w:bookmarkStart w:id="6" w:name="_apyaq1xrerpa" w:colFirst="0" w:colLast="0"/>
      <w:bookmarkEnd w:id="6"/>
      <w:r>
        <w:t xml:space="preserve">Inconvenientes/Obstaculos: </w:t>
      </w:r>
    </w:p>
    <w:p w14:paraId="00000011" w14:textId="74B2F715" w:rsidR="00F800F6" w:rsidRDefault="00F65932">
      <w:r>
        <w:t>Dificultad con el uso de GITHUB y la organización grupal</w:t>
      </w:r>
    </w:p>
    <w:p w14:paraId="00000012" w14:textId="77777777" w:rsidR="00F800F6" w:rsidRDefault="0014604A">
      <w:pPr>
        <w:pStyle w:val="Ttulo2"/>
      </w:pPr>
      <w:bookmarkStart w:id="7" w:name="_5exg0cj0a631" w:colFirst="0" w:colLast="0"/>
      <w:bookmarkEnd w:id="7"/>
      <w:r>
        <w:t>Objetivos Alcanzados*:</w:t>
      </w:r>
    </w:p>
    <w:p w14:paraId="00000014" w14:textId="2507FE34" w:rsidR="00F800F6" w:rsidRDefault="00F65932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Logramos armar el repositorio para poder organizar el trabajo en grupo</w:t>
      </w:r>
    </w:p>
    <w:sectPr w:rsidR="00F800F6">
      <w:footerReference w:type="default" r:id="rId6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93FB6" w14:textId="77777777" w:rsidR="004E043E" w:rsidRDefault="004E043E">
      <w:pPr>
        <w:spacing w:line="240" w:lineRule="auto"/>
      </w:pPr>
      <w:r>
        <w:separator/>
      </w:r>
    </w:p>
  </w:endnote>
  <w:endnote w:type="continuationSeparator" w:id="0">
    <w:p w14:paraId="0A66BB20" w14:textId="77777777" w:rsidR="004E043E" w:rsidRDefault="004E0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5" w14:textId="77777777" w:rsidR="00F800F6" w:rsidRDefault="0014604A">
    <w:r>
      <w:t>* Campos Obligatorios.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C53A8" w14:textId="77777777" w:rsidR="004E043E" w:rsidRDefault="004E043E">
      <w:pPr>
        <w:spacing w:line="240" w:lineRule="auto"/>
      </w:pPr>
      <w:r>
        <w:separator/>
      </w:r>
    </w:p>
  </w:footnote>
  <w:footnote w:type="continuationSeparator" w:id="0">
    <w:p w14:paraId="33FB1A87" w14:textId="77777777" w:rsidR="004E043E" w:rsidRDefault="004E04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0F6"/>
    <w:rsid w:val="0014604A"/>
    <w:rsid w:val="004E043E"/>
    <w:rsid w:val="00C041BB"/>
    <w:rsid w:val="00DA7DFD"/>
    <w:rsid w:val="00F65932"/>
    <w:rsid w:val="00F800F6"/>
    <w:rsid w:val="00F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721D"/>
  <w15:docId w15:val="{6372B770-66A9-469B-B1C5-47BE4CB9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santiago fiordalisi</cp:lastModifiedBy>
  <cp:revision>3</cp:revision>
  <dcterms:created xsi:type="dcterms:W3CDTF">2020-04-26T19:08:00Z</dcterms:created>
  <dcterms:modified xsi:type="dcterms:W3CDTF">2020-04-26T20:42:00Z</dcterms:modified>
</cp:coreProperties>
</file>