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1E2" w:rsidRDefault="003E71E2" w:rsidP="003E71E2">
      <w:pPr>
        <w:pBdr>
          <w:bottom w:val="single" w:sz="12" w:space="1" w:color="auto"/>
        </w:pBdr>
        <w:jc w:val="right"/>
        <w:rPr>
          <w:sz w:val="38"/>
        </w:rPr>
      </w:pPr>
      <w:r>
        <w:rPr>
          <w:rFonts w:hint="eastAsia"/>
          <w:b/>
          <w:sz w:val="38"/>
        </w:rPr>
        <w:t>System</w:t>
      </w:r>
      <w:r>
        <w:rPr>
          <w:b/>
          <w:sz w:val="38"/>
        </w:rPr>
        <w:t xml:space="preserve"> Design </w:t>
      </w:r>
      <w:r>
        <w:rPr>
          <w:rFonts w:hint="eastAsia"/>
          <w:b/>
          <w:sz w:val="38"/>
        </w:rPr>
        <w:t>Specification</w:t>
      </w:r>
    </w:p>
    <w:p w:rsidR="003E71E2" w:rsidRDefault="003E71E2" w:rsidP="003E71E2">
      <w:pPr>
        <w:pStyle w:val="Heading0"/>
        <w:jc w:val="left"/>
        <w:rPr>
          <w:b w:val="0"/>
        </w:rPr>
      </w:pPr>
    </w:p>
    <w:p w:rsidR="003E71E2" w:rsidRDefault="003E71E2" w:rsidP="003E71E2">
      <w:pPr>
        <w:jc w:val="right"/>
        <w:rPr>
          <w:rFonts w:cs="Arial"/>
          <w:b/>
          <w:bCs/>
        </w:rPr>
      </w:pPr>
    </w:p>
    <w:p w:rsidR="003E71E2" w:rsidRDefault="003E71E2" w:rsidP="003E71E2">
      <w:pPr>
        <w:wordWrap w:val="0"/>
        <w:jc w:val="right"/>
        <w:rPr>
          <w:rFonts w:cs="Arial"/>
          <w:b/>
          <w:bCs/>
          <w:sz w:val="28"/>
        </w:rPr>
      </w:pPr>
      <w:bookmarkStart w:id="0" w:name="OLE_LINK1"/>
      <w:bookmarkStart w:id="1" w:name="OLE_LINK2"/>
      <w:r>
        <w:rPr>
          <w:rFonts w:cs="Arial" w:hint="eastAsia"/>
          <w:b/>
          <w:bCs/>
          <w:sz w:val="28"/>
        </w:rPr>
        <w:t xml:space="preserve">MOBEE </w:t>
      </w:r>
      <w:r w:rsidR="00AE5F2E">
        <w:rPr>
          <w:rFonts w:cs="Arial" w:hint="eastAsia"/>
          <w:b/>
          <w:bCs/>
          <w:sz w:val="28"/>
        </w:rPr>
        <w:t xml:space="preserve">Download </w:t>
      </w:r>
      <w:r>
        <w:rPr>
          <w:rFonts w:cs="Arial" w:hint="eastAsia"/>
          <w:b/>
          <w:bCs/>
          <w:sz w:val="28"/>
        </w:rPr>
        <w:t xml:space="preserve">Server </w:t>
      </w:r>
      <w:bookmarkEnd w:id="0"/>
      <w:bookmarkEnd w:id="1"/>
      <w:r w:rsidR="00AE5F2E">
        <w:rPr>
          <w:rFonts w:cs="Arial" w:hint="eastAsia"/>
          <w:b/>
          <w:bCs/>
          <w:sz w:val="28"/>
        </w:rPr>
        <w:t>Design</w:t>
      </w:r>
    </w:p>
    <w:p w:rsidR="003E71E2" w:rsidRDefault="003E71E2" w:rsidP="003E71E2">
      <w:pPr>
        <w:jc w:val="right"/>
        <w:rPr>
          <w:rFonts w:cs="Arial"/>
          <w:b/>
          <w:bCs/>
          <w:sz w:val="28"/>
        </w:rPr>
      </w:pPr>
    </w:p>
    <w:p w:rsidR="003E71E2" w:rsidRDefault="003E71E2" w:rsidP="003E71E2">
      <w:pPr>
        <w:wordWrap w:val="0"/>
        <w:jc w:val="right"/>
        <w:rPr>
          <w:rFonts w:cs="Arial"/>
          <w:b/>
          <w:bCs/>
          <w:sz w:val="28"/>
        </w:rPr>
      </w:pPr>
      <w:bookmarkStart w:id="2" w:name="_Toc483104564"/>
      <w:r>
        <w:rPr>
          <w:rFonts w:cs="Arial"/>
          <w:b/>
          <w:bCs/>
          <w:sz w:val="28"/>
        </w:rPr>
        <w:t>Author –</w:t>
      </w:r>
      <w:bookmarkEnd w:id="2"/>
    </w:p>
    <w:p w:rsidR="003E71E2" w:rsidRDefault="003E71E2" w:rsidP="003E71E2">
      <w:pPr>
        <w:jc w:val="right"/>
        <w:rPr>
          <w:rFonts w:cs="Arial"/>
          <w:b/>
          <w:bCs/>
          <w:sz w:val="28"/>
        </w:rPr>
      </w:pPr>
    </w:p>
    <w:p w:rsidR="003E71E2" w:rsidRDefault="003E71E2" w:rsidP="003E71E2">
      <w:pPr>
        <w:jc w:val="right"/>
        <w:rPr>
          <w:rFonts w:cs="Arial"/>
          <w:b/>
          <w:bCs/>
          <w:sz w:val="28"/>
        </w:rPr>
      </w:pPr>
      <w:r>
        <w:rPr>
          <w:rFonts w:cs="Arial"/>
          <w:b/>
          <w:bCs/>
          <w:sz w:val="28"/>
        </w:rPr>
        <w:t xml:space="preserve">Revision No – </w:t>
      </w:r>
      <w:r>
        <w:rPr>
          <w:rFonts w:cs="Arial" w:hint="eastAsia"/>
          <w:b/>
          <w:bCs/>
          <w:sz w:val="28"/>
        </w:rPr>
        <w:t>0.1</w:t>
      </w:r>
    </w:p>
    <w:p w:rsidR="003E71E2" w:rsidRDefault="003E71E2" w:rsidP="003E71E2">
      <w:pPr>
        <w:jc w:val="right"/>
        <w:rPr>
          <w:rFonts w:cs="Arial"/>
          <w:b/>
          <w:bCs/>
          <w:sz w:val="28"/>
        </w:rPr>
      </w:pPr>
    </w:p>
    <w:p w:rsidR="003E71E2" w:rsidRDefault="003E71E2" w:rsidP="003E71E2">
      <w:pPr>
        <w:jc w:val="right"/>
        <w:rPr>
          <w:rFonts w:cs="Arial"/>
          <w:b/>
          <w:bCs/>
          <w:sz w:val="28"/>
        </w:rPr>
      </w:pPr>
      <w:r>
        <w:rPr>
          <w:rFonts w:cs="Arial"/>
          <w:b/>
          <w:bCs/>
          <w:sz w:val="28"/>
        </w:rPr>
        <w:t>Issue Date - 2012-0</w:t>
      </w:r>
      <w:r>
        <w:rPr>
          <w:rFonts w:cs="Arial" w:hint="eastAsia"/>
          <w:b/>
          <w:bCs/>
          <w:sz w:val="28"/>
        </w:rPr>
        <w:t>4</w:t>
      </w:r>
      <w:r>
        <w:rPr>
          <w:rFonts w:cs="Arial"/>
          <w:b/>
          <w:bCs/>
          <w:sz w:val="28"/>
        </w:rPr>
        <w:t>-</w:t>
      </w:r>
      <w:r w:rsidR="0062508C">
        <w:rPr>
          <w:rFonts w:cs="Arial" w:hint="eastAsia"/>
          <w:b/>
          <w:bCs/>
          <w:sz w:val="28"/>
        </w:rPr>
        <w:t>2</w:t>
      </w:r>
      <w:r w:rsidR="00F119E5">
        <w:rPr>
          <w:rFonts w:cs="Arial" w:hint="eastAsia"/>
          <w:b/>
          <w:bCs/>
          <w:sz w:val="28"/>
        </w:rPr>
        <w:t>6</w:t>
      </w:r>
    </w:p>
    <w:p w:rsidR="003E71E2" w:rsidRDefault="003E71E2" w:rsidP="003E71E2"/>
    <w:p w:rsidR="003E71E2" w:rsidRDefault="003E71E2" w:rsidP="003E71E2"/>
    <w:p w:rsidR="003E71E2" w:rsidRDefault="003E71E2" w:rsidP="003E71E2"/>
    <w:p w:rsidR="003E71E2" w:rsidRDefault="003E71E2" w:rsidP="003E71E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4471"/>
        <w:gridCol w:w="4489"/>
      </w:tblGrid>
      <w:tr w:rsidR="003E71E2" w:rsidTr="0011757A">
        <w:tc>
          <w:tcPr>
            <w:tcW w:w="4788" w:type="dxa"/>
          </w:tcPr>
          <w:p w:rsidR="003E71E2" w:rsidRDefault="003E71E2" w:rsidP="0011757A">
            <w:pPr>
              <w:rPr>
                <w:b/>
                <w:sz w:val="28"/>
              </w:rPr>
            </w:pPr>
          </w:p>
          <w:p w:rsidR="003E71E2" w:rsidRDefault="003E71E2" w:rsidP="0011757A">
            <w:pPr>
              <w:rPr>
                <w:b/>
              </w:rPr>
            </w:pPr>
            <w:r>
              <w:rPr>
                <w:b/>
                <w:sz w:val="28"/>
              </w:rPr>
              <w:t xml:space="preserve">PRODUCT:  </w:t>
            </w:r>
            <w:r>
              <w:rPr>
                <w:rFonts w:hint="eastAsia"/>
                <w:b/>
                <w:sz w:val="28"/>
              </w:rPr>
              <w:t>MOBEE</w:t>
            </w:r>
          </w:p>
        </w:tc>
        <w:tc>
          <w:tcPr>
            <w:tcW w:w="4770" w:type="dxa"/>
          </w:tcPr>
          <w:p w:rsidR="003E71E2" w:rsidRDefault="003E71E2" w:rsidP="0011757A">
            <w:pPr>
              <w:rPr>
                <w:b/>
                <w:sz w:val="28"/>
              </w:rPr>
            </w:pPr>
          </w:p>
          <w:p w:rsidR="003E71E2" w:rsidRDefault="003E71E2" w:rsidP="0011757A">
            <w:pPr>
              <w:rPr>
                <w:b/>
              </w:rPr>
            </w:pPr>
            <w:r>
              <w:rPr>
                <w:b/>
                <w:sz w:val="28"/>
              </w:rPr>
              <w:t>RELEASE:</w:t>
            </w:r>
          </w:p>
        </w:tc>
      </w:tr>
      <w:tr w:rsidR="003E71E2" w:rsidTr="0011757A">
        <w:tc>
          <w:tcPr>
            <w:tcW w:w="4788" w:type="dxa"/>
          </w:tcPr>
          <w:p w:rsidR="003E71E2" w:rsidRDefault="003E71E2" w:rsidP="0011757A">
            <w:pPr>
              <w:rPr>
                <w:b/>
                <w:sz w:val="28"/>
              </w:rPr>
            </w:pPr>
          </w:p>
          <w:p w:rsidR="003E71E2" w:rsidRDefault="003E71E2" w:rsidP="0011757A">
            <w:pPr>
              <w:rPr>
                <w:b/>
              </w:rPr>
            </w:pPr>
            <w:r>
              <w:rPr>
                <w:b/>
                <w:sz w:val="28"/>
              </w:rPr>
              <w:t>FEATURE:</w:t>
            </w:r>
            <w:r>
              <w:rPr>
                <w:b/>
              </w:rPr>
              <w:t xml:space="preserve"> </w:t>
            </w:r>
          </w:p>
        </w:tc>
        <w:tc>
          <w:tcPr>
            <w:tcW w:w="4770" w:type="dxa"/>
          </w:tcPr>
          <w:p w:rsidR="003E71E2" w:rsidRDefault="003E71E2" w:rsidP="0011757A">
            <w:pPr>
              <w:rPr>
                <w:b/>
                <w:sz w:val="28"/>
              </w:rPr>
            </w:pPr>
          </w:p>
          <w:p w:rsidR="003E71E2" w:rsidRDefault="003E71E2" w:rsidP="0011757A">
            <w:pPr>
              <w:rPr>
                <w:b/>
              </w:rPr>
            </w:pPr>
            <w:r>
              <w:rPr>
                <w:b/>
                <w:sz w:val="28"/>
              </w:rPr>
              <w:t>SUBSYSTEM:</w:t>
            </w:r>
          </w:p>
        </w:tc>
      </w:tr>
      <w:tr w:rsidR="003E71E2" w:rsidTr="0011757A">
        <w:tc>
          <w:tcPr>
            <w:tcW w:w="9558" w:type="dxa"/>
            <w:gridSpan w:val="2"/>
          </w:tcPr>
          <w:p w:rsidR="003E71E2" w:rsidRDefault="003E71E2" w:rsidP="0011757A">
            <w:pPr>
              <w:rPr>
                <w:b/>
                <w:sz w:val="28"/>
              </w:rPr>
            </w:pPr>
          </w:p>
          <w:p w:rsidR="003E71E2" w:rsidRDefault="003E71E2" w:rsidP="0011757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DISTRIBUTE TO:</w:t>
            </w:r>
          </w:p>
          <w:p w:rsidR="003E71E2" w:rsidRDefault="003E71E2" w:rsidP="0011757A">
            <w:pPr>
              <w:rPr>
                <w:b/>
              </w:rPr>
            </w:pPr>
          </w:p>
        </w:tc>
      </w:tr>
    </w:tbl>
    <w:p w:rsidR="003E71E2" w:rsidRDefault="003E71E2" w:rsidP="003E71E2"/>
    <w:p w:rsidR="003E71E2" w:rsidRDefault="003E71E2" w:rsidP="003E71E2">
      <w:pPr>
        <w:pStyle w:val="Heading0"/>
        <w:rPr>
          <w:b w:val="0"/>
        </w:rPr>
      </w:pPr>
      <w:r>
        <w:rPr>
          <w:b w:val="0"/>
        </w:rPr>
        <w:br w:type="page"/>
      </w:r>
    </w:p>
    <w:p w:rsidR="003E71E2" w:rsidRDefault="003E71E2" w:rsidP="003E71E2">
      <w:pPr>
        <w:pStyle w:val="Heading0"/>
        <w:rPr>
          <w:sz w:val="36"/>
          <w:u w:val="single"/>
        </w:rPr>
      </w:pPr>
      <w:r>
        <w:rPr>
          <w:u w:val="single"/>
        </w:rPr>
        <w:lastRenderedPageBreak/>
        <w:t>Revision History</w:t>
      </w:r>
    </w:p>
    <w:p w:rsidR="003E71E2" w:rsidRDefault="003E71E2" w:rsidP="003E71E2"/>
    <w:tbl>
      <w:tblPr>
        <w:tblW w:w="9621" w:type="dxa"/>
        <w:tblInd w:w="126" w:type="dxa"/>
        <w:tblLayout w:type="fixed"/>
        <w:tblLook w:val="0000"/>
      </w:tblPr>
      <w:tblGrid>
        <w:gridCol w:w="1242"/>
        <w:gridCol w:w="1350"/>
        <w:gridCol w:w="1440"/>
        <w:gridCol w:w="3960"/>
        <w:gridCol w:w="1629"/>
      </w:tblGrid>
      <w:tr w:rsidR="003E71E2" w:rsidTr="0011757A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E71E2" w:rsidRDefault="003E71E2" w:rsidP="0011757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Revision #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E71E2" w:rsidRDefault="003E71E2" w:rsidP="0011757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E71E2" w:rsidRDefault="003E71E2" w:rsidP="0011757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Reviewed By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E71E2" w:rsidRDefault="003E71E2" w:rsidP="0011757A">
            <w:pPr>
              <w:ind w:left="252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A. Description Of Change</w:t>
            </w:r>
            <w:r>
              <w:rPr>
                <w:rFonts w:cs="Arial" w:hint="eastAsia"/>
                <w:b/>
                <w:bCs/>
                <w:sz w:val="22"/>
                <w:szCs w:val="22"/>
              </w:rPr>
              <w:t>, Including MR No.</w:t>
            </w:r>
          </w:p>
          <w:p w:rsidR="003E71E2" w:rsidRDefault="003E71E2" w:rsidP="0011757A">
            <w:pPr>
              <w:ind w:left="252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B. Summary of Review</w:t>
            </w:r>
          </w:p>
        </w:tc>
        <w:tc>
          <w:tcPr>
            <w:tcW w:w="1629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E71E2" w:rsidRDefault="003E71E2" w:rsidP="0011757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Issued by / Date</w:t>
            </w:r>
            <w:r>
              <w:rPr>
                <w:rFonts w:cs="Arial" w:hint="eastAsia"/>
                <w:b/>
                <w:bCs/>
                <w:sz w:val="22"/>
                <w:szCs w:val="22"/>
              </w:rPr>
              <w:t xml:space="preserve"> (mm/dd/yy)</w:t>
            </w:r>
          </w:p>
        </w:tc>
      </w:tr>
      <w:tr w:rsidR="003E71E2" w:rsidTr="0011757A">
        <w:trPr>
          <w:cantSplit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E71E2" w:rsidRDefault="003E71E2" w:rsidP="0011757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 w:hint="eastAsia"/>
                <w:sz w:val="16"/>
              </w:rPr>
              <w:t>0.1</w:t>
            </w:r>
            <w:r>
              <w:rPr>
                <w:rFonts w:cs="Arial"/>
                <w:sz w:val="16"/>
              </w:rPr>
              <w:t xml:space="preserve"> (draft)</w:t>
            </w:r>
          </w:p>
        </w:tc>
        <w:tc>
          <w:tcPr>
            <w:tcW w:w="1350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E71E2" w:rsidRDefault="003E71E2" w:rsidP="0011757A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1440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E71E2" w:rsidRDefault="003E71E2" w:rsidP="0011757A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3960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E71E2" w:rsidRDefault="003E71E2" w:rsidP="0011757A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New document</w:t>
            </w:r>
          </w:p>
        </w:tc>
        <w:tc>
          <w:tcPr>
            <w:tcW w:w="1629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3E71E2" w:rsidRDefault="00A26D75" w:rsidP="00F119E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 w:hint="eastAsia"/>
                <w:sz w:val="16"/>
              </w:rPr>
              <w:t>2012-04-2</w:t>
            </w:r>
            <w:r w:rsidR="00F119E5">
              <w:rPr>
                <w:rFonts w:cs="Arial" w:hint="eastAsia"/>
                <w:sz w:val="16"/>
              </w:rPr>
              <w:t>6</w:t>
            </w:r>
          </w:p>
        </w:tc>
      </w:tr>
    </w:tbl>
    <w:p w:rsidR="003E71E2" w:rsidRDefault="003E71E2" w:rsidP="003E71E2"/>
    <w:p w:rsidR="003E71E2" w:rsidRDefault="003E71E2" w:rsidP="003E71E2"/>
    <w:p w:rsidR="003E71E2" w:rsidRDefault="003E71E2" w:rsidP="003E71E2"/>
    <w:p w:rsidR="003E71E2" w:rsidRDefault="003E71E2" w:rsidP="003E71E2"/>
    <w:p w:rsidR="003E71E2" w:rsidRDefault="003E71E2" w:rsidP="003E71E2">
      <w:pPr>
        <w:pStyle w:val="a3"/>
        <w:spacing w:before="60"/>
      </w:pPr>
    </w:p>
    <w:p w:rsidR="003E71E2" w:rsidRDefault="003E71E2" w:rsidP="003E71E2"/>
    <w:p w:rsidR="003E71E2" w:rsidRDefault="003E71E2" w:rsidP="003E71E2"/>
    <w:p w:rsidR="003E71E2" w:rsidRDefault="003E71E2" w:rsidP="003E71E2"/>
    <w:p w:rsidR="003E71E2" w:rsidRDefault="003E71E2" w:rsidP="003E71E2"/>
    <w:p w:rsidR="003E71E2" w:rsidRDefault="003E71E2" w:rsidP="003E71E2"/>
    <w:p w:rsidR="003E71E2" w:rsidRDefault="003E71E2" w:rsidP="003E71E2"/>
    <w:p w:rsidR="003E71E2" w:rsidRDefault="003E71E2" w:rsidP="003E71E2"/>
    <w:p w:rsidR="003E71E2" w:rsidRDefault="003E71E2" w:rsidP="003E71E2"/>
    <w:p w:rsidR="003E71E2" w:rsidRDefault="003E71E2" w:rsidP="003E71E2"/>
    <w:p w:rsidR="003E71E2" w:rsidRDefault="003E71E2" w:rsidP="003E71E2"/>
    <w:p w:rsidR="003E71E2" w:rsidRDefault="003E71E2" w:rsidP="003E71E2"/>
    <w:p w:rsidR="003E71E2" w:rsidRDefault="003E71E2" w:rsidP="003E71E2"/>
    <w:p w:rsidR="003E71E2" w:rsidRDefault="003E71E2" w:rsidP="003E71E2"/>
    <w:p w:rsidR="003E71E2" w:rsidRDefault="003E71E2" w:rsidP="003E71E2"/>
    <w:p w:rsidR="003E71E2" w:rsidRDefault="003E71E2" w:rsidP="003E71E2"/>
    <w:p w:rsidR="003E71E2" w:rsidRDefault="003E71E2" w:rsidP="003E71E2"/>
    <w:p w:rsidR="003E71E2" w:rsidRDefault="003E71E2" w:rsidP="003E71E2"/>
    <w:p w:rsidR="003E71E2" w:rsidRDefault="003E71E2" w:rsidP="003E71E2"/>
    <w:p w:rsidR="003E71E2" w:rsidRDefault="003E71E2" w:rsidP="003E71E2"/>
    <w:p w:rsidR="003E71E2" w:rsidRDefault="003E71E2" w:rsidP="003E71E2"/>
    <w:p w:rsidR="003E71E2" w:rsidRDefault="003E71E2" w:rsidP="003E71E2"/>
    <w:p w:rsidR="003E71E2" w:rsidRDefault="003E71E2" w:rsidP="003E71E2"/>
    <w:p w:rsidR="003E71E2" w:rsidRDefault="003E71E2" w:rsidP="003E71E2"/>
    <w:p w:rsidR="003E71E2" w:rsidRDefault="003E71E2" w:rsidP="003E71E2">
      <w:pPr>
        <w:pStyle w:val="a4"/>
        <w:tabs>
          <w:tab w:val="center" w:pos="4770"/>
        </w:tabs>
        <w:jc w:val="center"/>
        <w:rPr>
          <w:b/>
        </w:rPr>
      </w:pPr>
      <w:r>
        <w:rPr>
          <w:rFonts w:hint="eastAsia"/>
          <w:b/>
          <w:i/>
        </w:rPr>
        <w:t>MICROPT</w:t>
      </w:r>
      <w:r>
        <w:rPr>
          <w:b/>
        </w:rPr>
        <w:t xml:space="preserve"> Proprietary</w:t>
      </w:r>
    </w:p>
    <w:p w:rsidR="003E71E2" w:rsidRDefault="003E71E2" w:rsidP="003E71E2">
      <w:pPr>
        <w:pStyle w:val="a4"/>
        <w:jc w:val="center"/>
      </w:pPr>
      <w:r>
        <w:t xml:space="preserve">Not for use or disclosure outside </w:t>
      </w:r>
      <w:r>
        <w:rPr>
          <w:rFonts w:hint="eastAsia"/>
          <w:b/>
          <w:i/>
        </w:rPr>
        <w:t>MICROPT CO</w:t>
      </w:r>
      <w:r>
        <w:rPr>
          <w:b/>
          <w:i/>
        </w:rPr>
        <w:t xml:space="preserve">, </w:t>
      </w:r>
      <w:r>
        <w:rPr>
          <w:rFonts w:hint="eastAsia"/>
          <w:b/>
          <w:i/>
        </w:rPr>
        <w:t>LTD</w:t>
      </w:r>
      <w:r>
        <w:rPr>
          <w:b/>
          <w:i/>
        </w:rPr>
        <w:t>.</w:t>
      </w:r>
      <w:r>
        <w:t xml:space="preserve"> or any of its subsidiaries</w:t>
      </w:r>
    </w:p>
    <w:p w:rsidR="003E71E2" w:rsidRDefault="003E71E2" w:rsidP="003E71E2">
      <w:pPr>
        <w:pStyle w:val="a4"/>
        <w:jc w:val="center"/>
      </w:pPr>
      <w:r>
        <w:t>Except under prior written agreement.</w:t>
      </w:r>
    </w:p>
    <w:p w:rsidR="003E71E2" w:rsidRDefault="003E71E2" w:rsidP="003E71E2"/>
    <w:p w:rsidR="003E71E2" w:rsidRDefault="003E71E2" w:rsidP="003E71E2">
      <w:pPr>
        <w:pStyle w:val="a3"/>
        <w:pageBreakBefore/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lastRenderedPageBreak/>
        <w:t>T</w:t>
      </w:r>
      <w:r>
        <w:rPr>
          <w:b/>
          <w:sz w:val="28"/>
          <w:u w:val="single"/>
        </w:rPr>
        <w:t>able of Contents</w:t>
      </w:r>
    </w:p>
    <w:p w:rsidR="003E71E2" w:rsidRDefault="003E71E2" w:rsidP="003E71E2">
      <w:pPr>
        <w:pStyle w:val="a3"/>
      </w:pPr>
    </w:p>
    <w:p w:rsidR="00DF73C0" w:rsidRDefault="00442C78">
      <w:pPr>
        <w:pStyle w:val="10"/>
        <w:tabs>
          <w:tab w:val="left" w:pos="40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</w:pPr>
      <w:r w:rsidRPr="00442C78">
        <w:rPr>
          <w:b w:val="0"/>
          <w:caps/>
        </w:rPr>
        <w:fldChar w:fldCharType="begin"/>
      </w:r>
      <w:r w:rsidR="003E71E2">
        <w:rPr>
          <w:b w:val="0"/>
          <w:caps/>
        </w:rPr>
        <w:instrText xml:space="preserve"> TOC \o "1-3" \h \z </w:instrText>
      </w:r>
      <w:r w:rsidRPr="00442C78">
        <w:rPr>
          <w:b w:val="0"/>
          <w:caps/>
        </w:rPr>
        <w:fldChar w:fldCharType="separate"/>
      </w:r>
      <w:hyperlink w:anchor="_Toc323312040" w:history="1">
        <w:r w:rsidR="00DF73C0" w:rsidRPr="00791BBC">
          <w:rPr>
            <w:rStyle w:val="a5"/>
            <w:noProof/>
          </w:rPr>
          <w:t>1</w:t>
        </w:r>
        <w:r w:rsidR="00DF73C0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DF73C0" w:rsidRPr="00791BBC">
          <w:rPr>
            <w:rStyle w:val="a5"/>
            <w:rFonts w:hint="eastAsia"/>
            <w:noProof/>
          </w:rPr>
          <w:t>概述</w:t>
        </w:r>
        <w:r w:rsidR="00DF73C0">
          <w:rPr>
            <w:noProof/>
            <w:webHidden/>
          </w:rPr>
          <w:tab/>
        </w:r>
        <w:r w:rsidR="00DF73C0">
          <w:rPr>
            <w:noProof/>
            <w:webHidden/>
          </w:rPr>
          <w:fldChar w:fldCharType="begin"/>
        </w:r>
        <w:r w:rsidR="00DF73C0">
          <w:rPr>
            <w:noProof/>
            <w:webHidden/>
          </w:rPr>
          <w:instrText xml:space="preserve"> PAGEREF _Toc323312040 \h </w:instrText>
        </w:r>
        <w:r w:rsidR="00DF73C0">
          <w:rPr>
            <w:noProof/>
            <w:webHidden/>
          </w:rPr>
        </w:r>
        <w:r w:rsidR="00DF73C0">
          <w:rPr>
            <w:noProof/>
            <w:webHidden/>
          </w:rPr>
          <w:fldChar w:fldCharType="separate"/>
        </w:r>
        <w:r w:rsidR="00DF73C0">
          <w:rPr>
            <w:noProof/>
            <w:webHidden/>
          </w:rPr>
          <w:t>4</w:t>
        </w:r>
        <w:r w:rsidR="00DF73C0">
          <w:rPr>
            <w:noProof/>
            <w:webHidden/>
          </w:rPr>
          <w:fldChar w:fldCharType="end"/>
        </w:r>
      </w:hyperlink>
    </w:p>
    <w:p w:rsidR="00DF73C0" w:rsidRDefault="00DF73C0">
      <w:pPr>
        <w:pStyle w:val="10"/>
        <w:tabs>
          <w:tab w:val="left" w:pos="40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</w:pPr>
      <w:hyperlink w:anchor="_Toc323312041" w:history="1">
        <w:r w:rsidRPr="00791BBC">
          <w:rPr>
            <w:rStyle w:val="a5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Pr="00791BBC">
          <w:rPr>
            <w:rStyle w:val="a5"/>
            <w:rFonts w:hint="eastAsia"/>
            <w:noProof/>
          </w:rPr>
          <w:t>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_Toc323312041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73C0" w:rsidRDefault="00DF73C0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323312042" w:history="1">
        <w:r w:rsidRPr="00791BBC">
          <w:rPr>
            <w:rStyle w:val="a5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Pr="00791BBC">
          <w:rPr>
            <w:rStyle w:val="a5"/>
            <w:rFonts w:hint="eastAsia"/>
            <w:noProof/>
          </w:rPr>
          <w:t>数据表详细说明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_Toc323312042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73C0" w:rsidRDefault="00DF73C0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  <w:lang w:eastAsia="zh-CN"/>
        </w:rPr>
      </w:pPr>
      <w:hyperlink w:anchor="_Toc323312043" w:history="1">
        <w:r w:rsidRPr="00791BBC">
          <w:rPr>
            <w:rStyle w:val="a5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  <w:lang w:eastAsia="zh-CN"/>
          </w:rPr>
          <w:tab/>
        </w:r>
        <w:r w:rsidRPr="00791BBC">
          <w:rPr>
            <w:rStyle w:val="a5"/>
            <w:rFonts w:hint="eastAsia"/>
            <w:noProof/>
          </w:rPr>
          <w:t>操作示例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_Toc323312043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1CA9" w:rsidRDefault="00442C78" w:rsidP="003E71E2">
      <w:pPr>
        <w:rPr>
          <w:b/>
          <w:caps/>
          <w:szCs w:val="28"/>
        </w:rPr>
        <w:sectPr w:rsidR="00BF1CA9" w:rsidSect="00F14E88">
          <w:pgSz w:w="11906" w:h="16838" w:code="9"/>
          <w:pgMar w:top="1247" w:right="1588" w:bottom="1247" w:left="1588" w:header="851" w:footer="992" w:gutter="0"/>
          <w:cols w:space="425"/>
          <w:docGrid w:type="linesAndChars" w:linePitch="358"/>
        </w:sectPr>
      </w:pPr>
      <w:r>
        <w:rPr>
          <w:b/>
          <w:caps/>
          <w:szCs w:val="28"/>
        </w:rPr>
        <w:fldChar w:fldCharType="end"/>
      </w:r>
    </w:p>
    <w:p w:rsidR="00747710" w:rsidRDefault="00620599" w:rsidP="008F5124">
      <w:pPr>
        <w:pStyle w:val="1"/>
        <w:rPr>
          <w:rFonts w:hint="eastAsia"/>
        </w:rPr>
      </w:pPr>
      <w:bookmarkStart w:id="3" w:name="_Toc323312040"/>
      <w:r>
        <w:rPr>
          <w:rFonts w:hint="eastAsia"/>
        </w:rPr>
        <w:lastRenderedPageBreak/>
        <w:t>概述</w:t>
      </w:r>
      <w:bookmarkEnd w:id="3"/>
    </w:p>
    <w:p w:rsidR="007717AF" w:rsidRPr="007717AF" w:rsidRDefault="00BF54ED" w:rsidP="00381535">
      <w:pPr>
        <w:ind w:firstLineChars="200" w:firstLine="420"/>
      </w:pPr>
      <w:r>
        <w:rPr>
          <w:rFonts w:hint="eastAsia"/>
        </w:rPr>
        <w:t>本文用于描述</w:t>
      </w:r>
      <w:r w:rsidR="00CA1621">
        <w:rPr>
          <w:rFonts w:hint="eastAsia"/>
        </w:rPr>
        <w:t>厂商类型、设备类型以及</w:t>
      </w:r>
      <w:r w:rsidR="000D251A">
        <w:rPr>
          <w:rFonts w:hint="eastAsia"/>
        </w:rPr>
        <w:t>红外遥控器类型</w:t>
      </w:r>
      <w:r w:rsidR="00CA1621">
        <w:rPr>
          <w:rFonts w:hint="eastAsia"/>
        </w:rPr>
        <w:t>的</w:t>
      </w:r>
      <w:r w:rsidR="00F6798B">
        <w:rPr>
          <w:rFonts w:hint="eastAsia"/>
        </w:rPr>
        <w:t>格式及其存储</w:t>
      </w:r>
      <w:r w:rsidR="00902191">
        <w:rPr>
          <w:rFonts w:hint="eastAsia"/>
        </w:rPr>
        <w:t>，</w:t>
      </w:r>
      <w:r w:rsidR="00F54CFE">
        <w:rPr>
          <w:rFonts w:hint="eastAsia"/>
        </w:rPr>
        <w:t>以</w:t>
      </w:r>
      <w:r w:rsidR="0052399D">
        <w:rPr>
          <w:rFonts w:hint="eastAsia"/>
        </w:rPr>
        <w:t>方便客户端与服务端的通信</w:t>
      </w:r>
      <w:r w:rsidR="00902191">
        <w:rPr>
          <w:rFonts w:hint="eastAsia"/>
        </w:rPr>
        <w:t>以及客户端对设备的控制。</w:t>
      </w:r>
    </w:p>
    <w:p w:rsidR="008F5124" w:rsidRDefault="000F7901" w:rsidP="008F5124">
      <w:pPr>
        <w:pStyle w:val="1"/>
        <w:rPr>
          <w:rFonts w:hint="eastAsia"/>
        </w:rPr>
      </w:pPr>
      <w:bookmarkStart w:id="4" w:name="_Toc323312041"/>
      <w:r>
        <w:rPr>
          <w:rFonts w:hint="eastAsia"/>
        </w:rPr>
        <w:t>概要设计</w:t>
      </w:r>
      <w:bookmarkEnd w:id="4"/>
    </w:p>
    <w:p w:rsidR="007D2F62" w:rsidRDefault="00307A13" w:rsidP="007D2F62">
      <w:pPr>
        <w:ind w:firstLineChars="200" w:firstLine="420"/>
        <w:rPr>
          <w:rFonts w:hint="eastAsia"/>
        </w:rPr>
      </w:pPr>
      <w:r>
        <w:rPr>
          <w:rFonts w:hint="eastAsia"/>
        </w:rPr>
        <w:t>综合考虑，需要生成以下几张数据表：</w:t>
      </w:r>
    </w:p>
    <w:p w:rsidR="007D2F62" w:rsidRDefault="007D2F62" w:rsidP="009330F6">
      <w:pPr>
        <w:pStyle w:val="a6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设备类型表</w:t>
      </w:r>
      <w:r>
        <w:rPr>
          <w:rFonts w:hint="eastAsia"/>
        </w:rPr>
        <w:t>(category)</w:t>
      </w:r>
      <w:r>
        <w:rPr>
          <w:rFonts w:hint="eastAsia"/>
        </w:rPr>
        <w:t>：用于描述收集到的设备类型，比如：</w:t>
      </w:r>
      <w:r>
        <w:rPr>
          <w:rFonts w:hint="eastAsia"/>
        </w:rPr>
        <w:t>DVD</w:t>
      </w:r>
      <w:r>
        <w:rPr>
          <w:rFonts w:hint="eastAsia"/>
        </w:rPr>
        <w:t>、</w:t>
      </w:r>
      <w:r>
        <w:rPr>
          <w:rFonts w:hint="eastAsia"/>
        </w:rPr>
        <w:t>TV</w:t>
      </w:r>
      <w:r>
        <w:rPr>
          <w:rFonts w:hint="eastAsia"/>
        </w:rPr>
        <w:t>等。</w:t>
      </w:r>
    </w:p>
    <w:p w:rsidR="006E015B" w:rsidRDefault="001A6A0F" w:rsidP="008D4198">
      <w:pPr>
        <w:pStyle w:val="a6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厂商类型表</w:t>
      </w:r>
      <w:r>
        <w:rPr>
          <w:rFonts w:hint="eastAsia"/>
        </w:rPr>
        <w:t>(brand)</w:t>
      </w:r>
      <w:r w:rsidR="0091556B">
        <w:rPr>
          <w:rFonts w:hint="eastAsia"/>
        </w:rPr>
        <w:t>：用于描述</w:t>
      </w:r>
      <w:r w:rsidR="00C3450C">
        <w:rPr>
          <w:rFonts w:hint="eastAsia"/>
        </w:rPr>
        <w:t>收集到</w:t>
      </w:r>
      <w:r w:rsidR="00C30222">
        <w:rPr>
          <w:rFonts w:hint="eastAsia"/>
        </w:rPr>
        <w:t>的厂商</w:t>
      </w:r>
      <w:r w:rsidR="00FF79D6">
        <w:rPr>
          <w:rFonts w:hint="eastAsia"/>
        </w:rPr>
        <w:t>信息</w:t>
      </w:r>
      <w:r w:rsidR="002C6D61">
        <w:rPr>
          <w:rFonts w:hint="eastAsia"/>
        </w:rPr>
        <w:t>，比如：</w:t>
      </w:r>
      <w:r w:rsidR="005D74E5">
        <w:rPr>
          <w:rFonts w:hint="eastAsia"/>
        </w:rPr>
        <w:t>Skyworth</w:t>
      </w:r>
      <w:r w:rsidR="005D74E5">
        <w:rPr>
          <w:rFonts w:hint="eastAsia"/>
        </w:rPr>
        <w:t>、</w:t>
      </w:r>
      <w:r w:rsidR="005D74E5">
        <w:rPr>
          <w:rFonts w:hint="eastAsia"/>
        </w:rPr>
        <w:t>SONY</w:t>
      </w:r>
      <w:r w:rsidR="005D74E5">
        <w:rPr>
          <w:rFonts w:hint="eastAsia"/>
        </w:rPr>
        <w:t>等</w:t>
      </w:r>
      <w:r w:rsidR="00F80855">
        <w:rPr>
          <w:rFonts w:hint="eastAsia"/>
        </w:rPr>
        <w:t>。</w:t>
      </w:r>
    </w:p>
    <w:p w:rsidR="000D7652" w:rsidRDefault="001E022F" w:rsidP="00E80A0D">
      <w:pPr>
        <w:pStyle w:val="a6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红外遥控</w:t>
      </w:r>
      <w:r w:rsidR="007E5C7A">
        <w:rPr>
          <w:rFonts w:hint="eastAsia"/>
        </w:rPr>
        <w:t>器</w:t>
      </w:r>
      <w:r>
        <w:rPr>
          <w:rFonts w:hint="eastAsia"/>
        </w:rPr>
        <w:t>表</w:t>
      </w:r>
      <w:r>
        <w:rPr>
          <w:rFonts w:hint="eastAsia"/>
        </w:rPr>
        <w:t>(device)</w:t>
      </w:r>
      <w:r>
        <w:rPr>
          <w:rFonts w:hint="eastAsia"/>
        </w:rPr>
        <w:t>：用于描述</w:t>
      </w:r>
      <w:r w:rsidR="00F719DE">
        <w:rPr>
          <w:rFonts w:hint="eastAsia"/>
        </w:rPr>
        <w:t>收集到的红外</w:t>
      </w:r>
      <w:r w:rsidR="00AC4FB3">
        <w:rPr>
          <w:rFonts w:hint="eastAsia"/>
        </w:rPr>
        <w:t>遥控器</w:t>
      </w:r>
      <w:r w:rsidR="004378D5">
        <w:rPr>
          <w:rFonts w:hint="eastAsia"/>
        </w:rPr>
        <w:t>。</w:t>
      </w:r>
    </w:p>
    <w:p w:rsidR="00535C94" w:rsidRDefault="00100A56" w:rsidP="00E80A0D">
      <w:pPr>
        <w:pStyle w:val="a6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厂商、设备、</w:t>
      </w:r>
      <w:r w:rsidR="007E5C7A">
        <w:rPr>
          <w:rFonts w:hint="eastAsia"/>
        </w:rPr>
        <w:t>遥控器关联表</w:t>
      </w:r>
      <w:r w:rsidR="00473091">
        <w:rPr>
          <w:rFonts w:hint="eastAsia"/>
        </w:rPr>
        <w:t>（</w:t>
      </w:r>
      <w:r w:rsidR="00473091">
        <w:rPr>
          <w:rFonts w:hint="eastAsia"/>
        </w:rPr>
        <w:t>category_brand_device</w:t>
      </w:r>
      <w:r w:rsidR="00473091">
        <w:rPr>
          <w:rFonts w:hint="eastAsia"/>
        </w:rPr>
        <w:t>）</w:t>
      </w:r>
      <w:r w:rsidR="007E5C7A">
        <w:rPr>
          <w:rFonts w:hint="eastAsia"/>
        </w:rPr>
        <w:t>：</w:t>
      </w:r>
      <w:r w:rsidR="00CD0881">
        <w:rPr>
          <w:rFonts w:hint="eastAsia"/>
        </w:rPr>
        <w:t>用于查询指定厂商指定设备的遥控器信息</w:t>
      </w:r>
      <w:r w:rsidR="00997F2B">
        <w:rPr>
          <w:rFonts w:hint="eastAsia"/>
        </w:rPr>
        <w:t>。</w:t>
      </w:r>
    </w:p>
    <w:p w:rsidR="00CD1265" w:rsidRDefault="006F7195" w:rsidP="00E80A0D">
      <w:pPr>
        <w:pStyle w:val="a6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码元符号表</w:t>
      </w:r>
      <w:r>
        <w:rPr>
          <w:rFonts w:hint="eastAsia"/>
        </w:rPr>
        <w:t>(</w:t>
      </w:r>
      <w:r w:rsidR="006648E3">
        <w:rPr>
          <w:rFonts w:hint="eastAsia"/>
        </w:rPr>
        <w:t>code</w:t>
      </w:r>
      <w:r w:rsidR="00875DBD">
        <w:rPr>
          <w:rFonts w:hint="eastAsia"/>
        </w:rPr>
        <w:t>_symbol</w:t>
      </w:r>
      <w:r>
        <w:rPr>
          <w:rFonts w:hint="eastAsia"/>
        </w:rPr>
        <w:t>)</w:t>
      </w:r>
      <w:r w:rsidR="00D5519E">
        <w:rPr>
          <w:rFonts w:hint="eastAsia"/>
        </w:rPr>
        <w:t>：</w:t>
      </w:r>
      <w:r w:rsidR="001E27E5">
        <w:rPr>
          <w:rFonts w:hint="eastAsia"/>
        </w:rPr>
        <w:t>用于描述</w:t>
      </w:r>
      <w:r w:rsidR="002F1B7F">
        <w:rPr>
          <w:rFonts w:hint="eastAsia"/>
        </w:rPr>
        <w:t>收集</w:t>
      </w:r>
      <w:r w:rsidR="00BA236D">
        <w:rPr>
          <w:rFonts w:hint="eastAsia"/>
        </w:rPr>
        <w:t>到</w:t>
      </w:r>
      <w:r w:rsidR="002F1B7F">
        <w:rPr>
          <w:rFonts w:hint="eastAsia"/>
        </w:rPr>
        <w:t>的</w:t>
      </w:r>
      <w:r w:rsidR="00396D58">
        <w:rPr>
          <w:rFonts w:hint="eastAsia"/>
        </w:rPr>
        <w:t>各类遥控器</w:t>
      </w:r>
      <w:r w:rsidR="00AF71AB">
        <w:rPr>
          <w:rFonts w:hint="eastAsia"/>
        </w:rPr>
        <w:t>的码元符号表</w:t>
      </w:r>
      <w:r w:rsidR="00767009">
        <w:rPr>
          <w:rFonts w:hint="eastAsia"/>
        </w:rPr>
        <w:t>。</w:t>
      </w:r>
    </w:p>
    <w:p w:rsidR="000B5A66" w:rsidRDefault="005E21EA" w:rsidP="000B5A66">
      <w:pPr>
        <w:ind w:left="420"/>
        <w:rPr>
          <w:rFonts w:hint="eastAsia"/>
        </w:rPr>
      </w:pPr>
      <w:r w:rsidRPr="002D14BA">
        <w:rPr>
          <w:rFonts w:hint="eastAsia"/>
        </w:rPr>
        <w:t>各个数据表的定义与相互关系如图</w:t>
      </w:r>
      <w:r>
        <w:rPr>
          <w:rFonts w:hint="eastAsia"/>
        </w:rPr>
        <w:t>-1</w:t>
      </w:r>
      <w:r w:rsidR="007F64F7">
        <w:rPr>
          <w:rFonts w:hint="eastAsia"/>
        </w:rPr>
        <w:t>所示</w:t>
      </w:r>
      <w:r w:rsidR="00A00BA7">
        <w:rPr>
          <w:rFonts w:hint="eastAsia"/>
        </w:rPr>
        <w:t>：</w:t>
      </w:r>
    </w:p>
    <w:p w:rsidR="00A00BA7" w:rsidRDefault="00A00BA7" w:rsidP="000B5A66">
      <w:pPr>
        <w:ind w:left="420"/>
        <w:rPr>
          <w:rFonts w:hint="eastAsia"/>
        </w:rPr>
      </w:pPr>
    </w:p>
    <w:p w:rsidR="007F64F7" w:rsidRDefault="00814953" w:rsidP="00735EEC">
      <w:pPr>
        <w:ind w:left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43550" cy="363295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3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ED6" w:rsidRPr="006E015B" w:rsidRDefault="008B0E06" w:rsidP="008B0E06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-1 </w:t>
      </w:r>
      <w:r>
        <w:rPr>
          <w:rFonts w:hint="eastAsia"/>
        </w:rPr>
        <w:t>数据表关系图</w:t>
      </w:r>
    </w:p>
    <w:p w:rsidR="00121CB8" w:rsidRDefault="00990A2E" w:rsidP="008F5124">
      <w:pPr>
        <w:pStyle w:val="2"/>
      </w:pPr>
      <w:bookmarkStart w:id="5" w:name="_Toc323312042"/>
      <w:r>
        <w:rPr>
          <w:rFonts w:hint="eastAsia"/>
        </w:rPr>
        <w:lastRenderedPageBreak/>
        <w:t>数据表详细说明</w:t>
      </w:r>
      <w:bookmarkEnd w:id="5"/>
    </w:p>
    <w:p w:rsidR="007C5617" w:rsidRDefault="00440FCC" w:rsidP="00F53662">
      <w:pPr>
        <w:pStyle w:val="a6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设备</w:t>
      </w:r>
      <w:r w:rsidR="007E1CE3">
        <w:rPr>
          <w:rFonts w:hint="eastAsia"/>
        </w:rPr>
        <w:t>类型表：</w:t>
      </w:r>
    </w:p>
    <w:tbl>
      <w:tblPr>
        <w:tblStyle w:val="a9"/>
        <w:tblW w:w="0" w:type="auto"/>
        <w:tblInd w:w="425" w:type="dxa"/>
        <w:tblLook w:val="04A0"/>
      </w:tblPr>
      <w:tblGrid>
        <w:gridCol w:w="2841"/>
        <w:gridCol w:w="2840"/>
        <w:gridCol w:w="2840"/>
      </w:tblGrid>
      <w:tr w:rsidR="00A14A59" w:rsidTr="00A1078B">
        <w:tc>
          <w:tcPr>
            <w:tcW w:w="8521" w:type="dxa"/>
            <w:gridSpan w:val="3"/>
          </w:tcPr>
          <w:p w:rsidR="00A14A59" w:rsidRDefault="00EC7B00" w:rsidP="00EC7B00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</w:tr>
      <w:tr w:rsidR="00E62D43" w:rsidTr="00A14A59">
        <w:tc>
          <w:tcPr>
            <w:tcW w:w="2841" w:type="dxa"/>
          </w:tcPr>
          <w:p w:rsidR="00E62D43" w:rsidRDefault="00A92ADB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0" w:type="dxa"/>
          </w:tcPr>
          <w:p w:rsidR="00E62D43" w:rsidRDefault="00CF638B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840" w:type="dxa"/>
          </w:tcPr>
          <w:p w:rsidR="00E62D43" w:rsidRDefault="00E62D43" w:rsidP="00CB0F32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E62D43" w:rsidTr="00A14A59">
        <w:tc>
          <w:tcPr>
            <w:tcW w:w="2841" w:type="dxa"/>
          </w:tcPr>
          <w:p w:rsidR="00E62D43" w:rsidRDefault="005B5F8E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0" w:type="dxa"/>
          </w:tcPr>
          <w:p w:rsidR="00E62D43" w:rsidRDefault="00FE2895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设备名称</w:t>
            </w:r>
            <w:r w:rsidR="00995D4A">
              <w:rPr>
                <w:rFonts w:hint="eastAsia"/>
              </w:rPr>
              <w:t>（</w:t>
            </w:r>
            <w:r w:rsidR="00E944DB">
              <w:rPr>
                <w:rFonts w:hint="eastAsia"/>
              </w:rPr>
              <w:t>最多</w:t>
            </w:r>
            <w:r w:rsidR="00995D4A">
              <w:rPr>
                <w:rFonts w:hint="eastAsia"/>
              </w:rPr>
              <w:t>40</w:t>
            </w:r>
            <w:r w:rsidR="00995D4A">
              <w:rPr>
                <w:rFonts w:hint="eastAsia"/>
              </w:rPr>
              <w:t>字节）</w:t>
            </w:r>
          </w:p>
        </w:tc>
        <w:tc>
          <w:tcPr>
            <w:tcW w:w="2840" w:type="dxa"/>
          </w:tcPr>
          <w:p w:rsidR="00E62D43" w:rsidRDefault="00FA2361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比如：</w:t>
            </w:r>
            <w:r>
              <w:rPr>
                <w:rFonts w:hint="eastAsia"/>
              </w:rPr>
              <w:t>DVD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TV</w:t>
            </w:r>
            <w:r>
              <w:rPr>
                <w:rFonts w:hint="eastAsia"/>
              </w:rPr>
              <w:t>等</w:t>
            </w:r>
          </w:p>
        </w:tc>
      </w:tr>
      <w:tr w:rsidR="00E62D43" w:rsidTr="00A14A59">
        <w:tc>
          <w:tcPr>
            <w:tcW w:w="2841" w:type="dxa"/>
          </w:tcPr>
          <w:p w:rsidR="00E62D43" w:rsidRDefault="00CF6D3F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operator</w:t>
            </w:r>
          </w:p>
        </w:tc>
        <w:tc>
          <w:tcPr>
            <w:tcW w:w="2840" w:type="dxa"/>
          </w:tcPr>
          <w:p w:rsidR="00E62D43" w:rsidRDefault="00965094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运营商</w:t>
            </w:r>
            <w:r w:rsidR="00995D4A">
              <w:rPr>
                <w:rFonts w:hint="eastAsia"/>
              </w:rPr>
              <w:t>（最多</w:t>
            </w:r>
            <w:r w:rsidR="00995D4A">
              <w:rPr>
                <w:rFonts w:hint="eastAsia"/>
              </w:rPr>
              <w:t>40</w:t>
            </w:r>
            <w:r w:rsidR="00995D4A">
              <w:rPr>
                <w:rFonts w:hint="eastAsia"/>
              </w:rPr>
              <w:t>字节）</w:t>
            </w:r>
          </w:p>
        </w:tc>
        <w:tc>
          <w:tcPr>
            <w:tcW w:w="2840" w:type="dxa"/>
          </w:tcPr>
          <w:p w:rsidR="00E62D43" w:rsidRDefault="00BE0ECD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当前只对机顶盒有效</w:t>
            </w:r>
          </w:p>
        </w:tc>
      </w:tr>
      <w:tr w:rsidR="003F1DDD" w:rsidTr="00A14A59">
        <w:tc>
          <w:tcPr>
            <w:tcW w:w="2841" w:type="dxa"/>
          </w:tcPr>
          <w:p w:rsidR="003F1DDD" w:rsidRDefault="00AB6053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3F1DDD">
              <w:rPr>
                <w:rFonts w:hint="eastAsia"/>
              </w:rPr>
              <w:t>rovince_id</w:t>
            </w:r>
          </w:p>
        </w:tc>
        <w:tc>
          <w:tcPr>
            <w:tcW w:w="2840" w:type="dxa"/>
          </w:tcPr>
          <w:p w:rsidR="003F1DDD" w:rsidRDefault="003F1DDD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省份编号</w:t>
            </w:r>
          </w:p>
        </w:tc>
        <w:tc>
          <w:tcPr>
            <w:tcW w:w="2840" w:type="dxa"/>
          </w:tcPr>
          <w:p w:rsidR="003F1DDD" w:rsidRDefault="007601D8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当前只对机顶盒有效</w:t>
            </w:r>
          </w:p>
        </w:tc>
      </w:tr>
      <w:tr w:rsidR="003F1DDD" w:rsidTr="00A14A59">
        <w:tc>
          <w:tcPr>
            <w:tcW w:w="2841" w:type="dxa"/>
          </w:tcPr>
          <w:p w:rsidR="003F1DDD" w:rsidRDefault="00180E28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B2456C">
              <w:rPr>
                <w:rFonts w:hint="eastAsia"/>
              </w:rPr>
              <w:t>ity_id</w:t>
            </w:r>
          </w:p>
        </w:tc>
        <w:tc>
          <w:tcPr>
            <w:tcW w:w="2840" w:type="dxa"/>
          </w:tcPr>
          <w:p w:rsidR="003F1DDD" w:rsidRDefault="00E8505E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城市编号</w:t>
            </w:r>
          </w:p>
        </w:tc>
        <w:tc>
          <w:tcPr>
            <w:tcW w:w="2840" w:type="dxa"/>
          </w:tcPr>
          <w:p w:rsidR="003F1DDD" w:rsidRDefault="004E70A0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当前只对机顶盒有效</w:t>
            </w:r>
          </w:p>
        </w:tc>
      </w:tr>
    </w:tbl>
    <w:p w:rsidR="000C607A" w:rsidRDefault="000C607A" w:rsidP="00CB0F32">
      <w:pPr>
        <w:pStyle w:val="a6"/>
        <w:ind w:left="425" w:firstLineChars="0" w:firstLine="0"/>
        <w:rPr>
          <w:rFonts w:hint="eastAsia"/>
        </w:rPr>
      </w:pPr>
    </w:p>
    <w:p w:rsidR="00E62D43" w:rsidRDefault="004B4619" w:rsidP="00F53662">
      <w:pPr>
        <w:pStyle w:val="a6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厂商类型表：</w:t>
      </w:r>
    </w:p>
    <w:tbl>
      <w:tblPr>
        <w:tblStyle w:val="a9"/>
        <w:tblW w:w="0" w:type="auto"/>
        <w:tblInd w:w="425" w:type="dxa"/>
        <w:tblLook w:val="04A0"/>
      </w:tblPr>
      <w:tblGrid>
        <w:gridCol w:w="2841"/>
        <w:gridCol w:w="2840"/>
        <w:gridCol w:w="2840"/>
      </w:tblGrid>
      <w:tr w:rsidR="00295361" w:rsidTr="006E5F39">
        <w:tc>
          <w:tcPr>
            <w:tcW w:w="8521" w:type="dxa"/>
            <w:gridSpan w:val="3"/>
          </w:tcPr>
          <w:p w:rsidR="00295361" w:rsidRDefault="007C64F6" w:rsidP="007C64F6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brand</w:t>
            </w:r>
          </w:p>
        </w:tc>
      </w:tr>
      <w:tr w:rsidR="000C607A" w:rsidTr="00295361">
        <w:tc>
          <w:tcPr>
            <w:tcW w:w="2841" w:type="dxa"/>
          </w:tcPr>
          <w:p w:rsidR="000C607A" w:rsidRDefault="00BA66D8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0" w:type="dxa"/>
          </w:tcPr>
          <w:p w:rsidR="000C607A" w:rsidRDefault="00BA66D8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840" w:type="dxa"/>
          </w:tcPr>
          <w:p w:rsidR="000C607A" w:rsidRDefault="000C607A" w:rsidP="00CB0F32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0C607A" w:rsidTr="00295361">
        <w:tc>
          <w:tcPr>
            <w:tcW w:w="2841" w:type="dxa"/>
          </w:tcPr>
          <w:p w:rsidR="000C607A" w:rsidRDefault="00234D9E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0" w:type="dxa"/>
          </w:tcPr>
          <w:p w:rsidR="000C607A" w:rsidRDefault="00E06105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厂商名称（最多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840" w:type="dxa"/>
          </w:tcPr>
          <w:p w:rsidR="000C607A" w:rsidRDefault="00B00FAC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比如：</w:t>
            </w:r>
            <w:r>
              <w:rPr>
                <w:rFonts w:hint="eastAsia"/>
              </w:rPr>
              <w:t>Skyworth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Sony</w:t>
            </w:r>
            <w:r>
              <w:rPr>
                <w:rFonts w:hint="eastAsia"/>
              </w:rPr>
              <w:t>等</w:t>
            </w:r>
          </w:p>
        </w:tc>
      </w:tr>
    </w:tbl>
    <w:p w:rsidR="004B4619" w:rsidRDefault="004B4619" w:rsidP="00CB0F32">
      <w:pPr>
        <w:pStyle w:val="a6"/>
        <w:ind w:left="425" w:firstLineChars="0" w:firstLine="0"/>
        <w:rPr>
          <w:rFonts w:hint="eastAsia"/>
        </w:rPr>
      </w:pPr>
    </w:p>
    <w:p w:rsidR="008A5C0F" w:rsidRDefault="003371CA" w:rsidP="008013EA">
      <w:pPr>
        <w:pStyle w:val="a6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红外遥控器表</w:t>
      </w:r>
      <w:r w:rsidR="008013EA">
        <w:rPr>
          <w:rFonts w:hint="eastAsia"/>
        </w:rPr>
        <w:t>：</w:t>
      </w:r>
    </w:p>
    <w:tbl>
      <w:tblPr>
        <w:tblStyle w:val="a9"/>
        <w:tblW w:w="0" w:type="auto"/>
        <w:tblInd w:w="425" w:type="dxa"/>
        <w:tblLook w:val="04A0"/>
      </w:tblPr>
      <w:tblGrid>
        <w:gridCol w:w="2841"/>
        <w:gridCol w:w="2840"/>
        <w:gridCol w:w="2840"/>
      </w:tblGrid>
      <w:tr w:rsidR="00840E33" w:rsidTr="004959D9">
        <w:tc>
          <w:tcPr>
            <w:tcW w:w="8521" w:type="dxa"/>
            <w:gridSpan w:val="3"/>
          </w:tcPr>
          <w:p w:rsidR="00840E33" w:rsidRDefault="00E11B3B" w:rsidP="00E11B3B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device</w:t>
            </w:r>
          </w:p>
        </w:tc>
      </w:tr>
      <w:tr w:rsidR="00840E33" w:rsidTr="00840E33">
        <w:tc>
          <w:tcPr>
            <w:tcW w:w="2841" w:type="dxa"/>
          </w:tcPr>
          <w:p w:rsidR="00840E33" w:rsidRDefault="00062A5C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0" w:type="dxa"/>
          </w:tcPr>
          <w:p w:rsidR="00840E33" w:rsidRDefault="00BE2A68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840" w:type="dxa"/>
          </w:tcPr>
          <w:p w:rsidR="00840E33" w:rsidRDefault="00840E33" w:rsidP="00CB0F32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840E33" w:rsidTr="00840E33">
        <w:tc>
          <w:tcPr>
            <w:tcW w:w="2841" w:type="dxa"/>
          </w:tcPr>
          <w:p w:rsidR="00840E33" w:rsidRDefault="003A10EB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code_id</w:t>
            </w:r>
          </w:p>
        </w:tc>
        <w:tc>
          <w:tcPr>
            <w:tcW w:w="2840" w:type="dxa"/>
          </w:tcPr>
          <w:p w:rsidR="00840E33" w:rsidRDefault="005A745D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码元符号表编号</w:t>
            </w:r>
          </w:p>
        </w:tc>
        <w:tc>
          <w:tcPr>
            <w:tcW w:w="2840" w:type="dxa"/>
          </w:tcPr>
          <w:p w:rsidR="00840E33" w:rsidRDefault="00840E33" w:rsidP="00CB0F32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840E33" w:rsidTr="00840E33">
        <w:tc>
          <w:tcPr>
            <w:tcW w:w="2841" w:type="dxa"/>
          </w:tcPr>
          <w:p w:rsidR="00840E33" w:rsidRDefault="008B43C2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desc</w:t>
            </w:r>
          </w:p>
        </w:tc>
        <w:tc>
          <w:tcPr>
            <w:tcW w:w="2840" w:type="dxa"/>
          </w:tcPr>
          <w:p w:rsidR="00840E33" w:rsidRDefault="00653925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遥控器描述信息</w:t>
            </w:r>
            <w:r w:rsidR="005F37A4">
              <w:rPr>
                <w:rFonts w:hint="eastAsia"/>
              </w:rPr>
              <w:t>（最多</w:t>
            </w:r>
            <w:r w:rsidR="005F37A4">
              <w:rPr>
                <w:rFonts w:hint="eastAsia"/>
              </w:rPr>
              <w:t>200</w:t>
            </w:r>
            <w:r w:rsidR="005F37A4">
              <w:rPr>
                <w:rFonts w:hint="eastAsia"/>
              </w:rPr>
              <w:t>字节）</w:t>
            </w:r>
          </w:p>
        </w:tc>
        <w:tc>
          <w:tcPr>
            <w:tcW w:w="2840" w:type="dxa"/>
          </w:tcPr>
          <w:p w:rsidR="00840E33" w:rsidRDefault="00460B38" w:rsidP="00034ED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比如说：</w:t>
            </w:r>
            <w:r w:rsidR="00034EDC">
              <w:rPr>
                <w:rFonts w:hint="eastAsia"/>
              </w:rPr>
              <w:t>适用于</w:t>
            </w:r>
            <w:r>
              <w:rPr>
                <w:rFonts w:hint="eastAsia"/>
              </w:rPr>
              <w:t>创维</w:t>
            </w:r>
            <w:r>
              <w:rPr>
                <w:rFonts w:hint="eastAsia"/>
              </w:rPr>
              <w:t>XX</w:t>
            </w:r>
            <w:r w:rsidR="00CA3849">
              <w:rPr>
                <w:rFonts w:hint="eastAsia"/>
              </w:rPr>
              <w:t>X</w:t>
            </w:r>
            <w:r>
              <w:rPr>
                <w:rFonts w:hint="eastAsia"/>
              </w:rPr>
              <w:t>款机顶盒</w:t>
            </w:r>
          </w:p>
        </w:tc>
      </w:tr>
      <w:tr w:rsidR="00840E33" w:rsidTr="00840E33">
        <w:tc>
          <w:tcPr>
            <w:tcW w:w="2841" w:type="dxa"/>
          </w:tcPr>
          <w:p w:rsidR="00840E33" w:rsidRDefault="00AA617F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device_code</w:t>
            </w:r>
          </w:p>
        </w:tc>
        <w:tc>
          <w:tcPr>
            <w:tcW w:w="2840" w:type="dxa"/>
          </w:tcPr>
          <w:p w:rsidR="00840E33" w:rsidRDefault="000321EE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设备码</w:t>
            </w:r>
            <w:r w:rsidR="00B75A2A">
              <w:rPr>
                <w:rFonts w:hint="eastAsia"/>
              </w:rPr>
              <w:t>（最多</w:t>
            </w:r>
            <w:r w:rsidR="00B75A2A">
              <w:rPr>
                <w:rFonts w:hint="eastAsia"/>
              </w:rPr>
              <w:t>64</w:t>
            </w:r>
            <w:r w:rsidR="00B75A2A">
              <w:rPr>
                <w:rFonts w:hint="eastAsia"/>
              </w:rPr>
              <w:t>字节）</w:t>
            </w:r>
          </w:p>
        </w:tc>
        <w:tc>
          <w:tcPr>
            <w:tcW w:w="2840" w:type="dxa"/>
          </w:tcPr>
          <w:p w:rsidR="00840E33" w:rsidRDefault="00840E33" w:rsidP="00CB0F32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840E33" w:rsidTr="00840E33">
        <w:tc>
          <w:tcPr>
            <w:tcW w:w="2841" w:type="dxa"/>
          </w:tcPr>
          <w:p w:rsidR="00840E33" w:rsidRDefault="00480D23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command_code</w:t>
            </w:r>
            <w:r w:rsidR="005B69BF">
              <w:rPr>
                <w:rFonts w:hint="eastAsia"/>
              </w:rPr>
              <w:t>s</w:t>
            </w:r>
          </w:p>
        </w:tc>
        <w:tc>
          <w:tcPr>
            <w:tcW w:w="2840" w:type="dxa"/>
          </w:tcPr>
          <w:p w:rsidR="00840E33" w:rsidRDefault="009E7AA9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  <w:r w:rsidR="005B69BF">
              <w:rPr>
                <w:rFonts w:hint="eastAsia"/>
              </w:rPr>
              <w:t>集合</w:t>
            </w:r>
          </w:p>
        </w:tc>
        <w:tc>
          <w:tcPr>
            <w:tcW w:w="2840" w:type="dxa"/>
          </w:tcPr>
          <w:p w:rsidR="00840E33" w:rsidRDefault="00EC1C0F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遥控器所有的按键</w:t>
            </w:r>
            <w:r w:rsidR="002D1F57">
              <w:rPr>
                <w:rFonts w:hint="eastAsia"/>
              </w:rPr>
              <w:t>命令码集合</w:t>
            </w:r>
          </w:p>
        </w:tc>
      </w:tr>
      <w:tr w:rsidR="00840E33" w:rsidTr="00840E33">
        <w:tc>
          <w:tcPr>
            <w:tcW w:w="2841" w:type="dxa"/>
          </w:tcPr>
          <w:p w:rsidR="00840E33" w:rsidRDefault="002D2B4A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</w:p>
        </w:tc>
        <w:tc>
          <w:tcPr>
            <w:tcW w:w="2840" w:type="dxa"/>
          </w:tcPr>
          <w:p w:rsidR="00840E33" w:rsidRDefault="003228DE" w:rsidP="00010936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遥控</w:t>
            </w:r>
            <w:r w:rsidR="00010936">
              <w:rPr>
                <w:rFonts w:hint="eastAsia"/>
              </w:rPr>
              <w:t>开始信号</w:t>
            </w:r>
            <w:r w:rsidR="00923DC4">
              <w:rPr>
                <w:rFonts w:hint="eastAsia"/>
              </w:rPr>
              <w:t>（单位</w:t>
            </w:r>
            <w:r w:rsidR="00923DC4">
              <w:rPr>
                <w:rFonts w:hint="eastAsia"/>
              </w:rPr>
              <w:t>us</w:t>
            </w:r>
            <w:r w:rsidR="00923DC4">
              <w:rPr>
                <w:rFonts w:hint="eastAsia"/>
              </w:rPr>
              <w:t>）</w:t>
            </w:r>
          </w:p>
        </w:tc>
        <w:tc>
          <w:tcPr>
            <w:tcW w:w="2840" w:type="dxa"/>
          </w:tcPr>
          <w:p w:rsidR="00840E33" w:rsidRDefault="003314D5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比如：</w:t>
            </w:r>
            <w:r>
              <w:rPr>
                <w:rFonts w:hint="eastAsia"/>
              </w:rPr>
              <w:t>NEC 9000us</w:t>
            </w:r>
            <w:r w:rsidR="00E80EDC">
              <w:rPr>
                <w:rFonts w:hint="eastAsia"/>
              </w:rPr>
              <w:t>,</w:t>
            </w:r>
            <w:r>
              <w:rPr>
                <w:rFonts w:hint="eastAsia"/>
              </w:rPr>
              <w:t>4500us</w:t>
            </w:r>
          </w:p>
        </w:tc>
      </w:tr>
      <w:tr w:rsidR="00222D49" w:rsidTr="00840E33">
        <w:tc>
          <w:tcPr>
            <w:tcW w:w="2841" w:type="dxa"/>
          </w:tcPr>
          <w:p w:rsidR="00222D49" w:rsidRDefault="00222D49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trail</w:t>
            </w:r>
          </w:p>
        </w:tc>
        <w:tc>
          <w:tcPr>
            <w:tcW w:w="2840" w:type="dxa"/>
          </w:tcPr>
          <w:p w:rsidR="00222D49" w:rsidRDefault="005309C2" w:rsidP="00010936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遥控结束信号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us)</w:t>
            </w:r>
          </w:p>
        </w:tc>
        <w:tc>
          <w:tcPr>
            <w:tcW w:w="2840" w:type="dxa"/>
          </w:tcPr>
          <w:p w:rsidR="00222D49" w:rsidRDefault="00D91FFF" w:rsidP="00CB0F32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比如：</w:t>
            </w:r>
            <w:r w:rsidR="00625219">
              <w:rPr>
                <w:rFonts w:hint="eastAsia"/>
              </w:rPr>
              <w:t>NEC 560us</w:t>
            </w:r>
          </w:p>
        </w:tc>
      </w:tr>
    </w:tbl>
    <w:p w:rsidR="008013EA" w:rsidRDefault="005877B4" w:rsidP="00664AFC">
      <w:pPr>
        <w:pStyle w:val="a6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码元符号表</w:t>
      </w:r>
      <w:r w:rsidR="00CC5735">
        <w:rPr>
          <w:rFonts w:hint="eastAsia"/>
        </w:rPr>
        <w:t>：</w:t>
      </w:r>
    </w:p>
    <w:tbl>
      <w:tblPr>
        <w:tblStyle w:val="a9"/>
        <w:tblW w:w="0" w:type="auto"/>
        <w:tblInd w:w="425" w:type="dxa"/>
        <w:tblLook w:val="04A0"/>
      </w:tblPr>
      <w:tblGrid>
        <w:gridCol w:w="2841"/>
        <w:gridCol w:w="2840"/>
        <w:gridCol w:w="2840"/>
      </w:tblGrid>
      <w:tr w:rsidR="005D2D0B" w:rsidTr="006551E0">
        <w:tc>
          <w:tcPr>
            <w:tcW w:w="8521" w:type="dxa"/>
            <w:gridSpan w:val="3"/>
          </w:tcPr>
          <w:p w:rsidR="005D2D0B" w:rsidRDefault="00342025" w:rsidP="00DC23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code_symbol</w:t>
            </w:r>
          </w:p>
        </w:tc>
      </w:tr>
      <w:tr w:rsidR="00E63251" w:rsidTr="005D2D0B">
        <w:tc>
          <w:tcPr>
            <w:tcW w:w="2841" w:type="dxa"/>
          </w:tcPr>
          <w:p w:rsidR="00E63251" w:rsidRDefault="00505873" w:rsidP="001063B0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0" w:type="dxa"/>
          </w:tcPr>
          <w:p w:rsidR="00E63251" w:rsidRDefault="00505873" w:rsidP="001063B0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840" w:type="dxa"/>
          </w:tcPr>
          <w:p w:rsidR="00E63251" w:rsidRDefault="00E63251" w:rsidP="001063B0">
            <w:pPr>
              <w:rPr>
                <w:rFonts w:hint="eastAsia"/>
              </w:rPr>
            </w:pPr>
          </w:p>
        </w:tc>
      </w:tr>
      <w:tr w:rsidR="00E63251" w:rsidTr="005D2D0B">
        <w:tc>
          <w:tcPr>
            <w:tcW w:w="2841" w:type="dxa"/>
          </w:tcPr>
          <w:p w:rsidR="00E63251" w:rsidRDefault="00FF3102" w:rsidP="001063B0">
            <w:pPr>
              <w:rPr>
                <w:rFonts w:hint="eastAsia"/>
              </w:rPr>
            </w:pPr>
            <w:r>
              <w:rPr>
                <w:rFonts w:hint="eastAsia"/>
              </w:rPr>
              <w:t>carrier</w:t>
            </w:r>
          </w:p>
        </w:tc>
        <w:tc>
          <w:tcPr>
            <w:tcW w:w="2840" w:type="dxa"/>
          </w:tcPr>
          <w:p w:rsidR="00E63251" w:rsidRDefault="00164F2F" w:rsidP="001063B0">
            <w:pPr>
              <w:rPr>
                <w:rFonts w:hint="eastAsia"/>
              </w:rPr>
            </w:pPr>
            <w:r>
              <w:rPr>
                <w:rFonts w:hint="eastAsia"/>
              </w:rPr>
              <w:t>载波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Hz)</w:t>
            </w:r>
          </w:p>
        </w:tc>
        <w:tc>
          <w:tcPr>
            <w:tcW w:w="2840" w:type="dxa"/>
          </w:tcPr>
          <w:p w:rsidR="00E63251" w:rsidRDefault="00533379" w:rsidP="001063B0">
            <w:pPr>
              <w:rPr>
                <w:rFonts w:hint="eastAsia"/>
              </w:rPr>
            </w:pPr>
            <w:r>
              <w:rPr>
                <w:rFonts w:hint="eastAsia"/>
              </w:rPr>
              <w:t>比如某</w:t>
            </w:r>
            <w:r>
              <w:rPr>
                <w:rFonts w:hint="eastAsia"/>
              </w:rPr>
              <w:t>NEC</w:t>
            </w:r>
            <w:r>
              <w:rPr>
                <w:rFonts w:hint="eastAsia"/>
              </w:rPr>
              <w:t>遥控（</w:t>
            </w:r>
            <w:r>
              <w:rPr>
                <w:rFonts w:hint="eastAsia"/>
              </w:rPr>
              <w:t>38000</w:t>
            </w:r>
            <w:r>
              <w:rPr>
                <w:rFonts w:hint="eastAsia"/>
              </w:rPr>
              <w:t>）</w:t>
            </w:r>
          </w:p>
        </w:tc>
      </w:tr>
      <w:tr w:rsidR="00E63251" w:rsidTr="005D2D0B">
        <w:tc>
          <w:tcPr>
            <w:tcW w:w="2841" w:type="dxa"/>
          </w:tcPr>
          <w:p w:rsidR="00E63251" w:rsidRDefault="00F54ECA" w:rsidP="001063B0">
            <w:pPr>
              <w:rPr>
                <w:rFonts w:hint="eastAsia"/>
              </w:rPr>
            </w:pPr>
            <w:r>
              <w:rPr>
                <w:rFonts w:hint="eastAsia"/>
              </w:rPr>
              <w:t>protocol</w:t>
            </w:r>
          </w:p>
        </w:tc>
        <w:tc>
          <w:tcPr>
            <w:tcW w:w="2840" w:type="dxa"/>
          </w:tcPr>
          <w:p w:rsidR="00E63251" w:rsidRDefault="007A1799" w:rsidP="001063B0">
            <w:pPr>
              <w:rPr>
                <w:rFonts w:hint="eastAsia"/>
              </w:rPr>
            </w:pPr>
            <w:r>
              <w:rPr>
                <w:rFonts w:hint="eastAsia"/>
              </w:rPr>
              <w:t>遥控编码协议</w:t>
            </w:r>
          </w:p>
        </w:tc>
        <w:tc>
          <w:tcPr>
            <w:tcW w:w="2840" w:type="dxa"/>
          </w:tcPr>
          <w:p w:rsidR="00E63251" w:rsidRDefault="001B194B" w:rsidP="001063B0">
            <w:pPr>
              <w:rPr>
                <w:rFonts w:hint="eastAsia"/>
              </w:rPr>
            </w:pPr>
            <w:r>
              <w:rPr>
                <w:rFonts w:hint="eastAsia"/>
              </w:rPr>
              <w:t>比如：</w:t>
            </w:r>
            <w:r>
              <w:rPr>
                <w:rFonts w:hint="eastAsia"/>
              </w:rPr>
              <w:t>NEC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SONY</w:t>
            </w:r>
            <w:r w:rsidR="002E2B97">
              <w:rPr>
                <w:rFonts w:hint="eastAsia"/>
              </w:rPr>
              <w:t>等</w:t>
            </w:r>
          </w:p>
        </w:tc>
      </w:tr>
      <w:tr w:rsidR="00E63251" w:rsidTr="005D2D0B">
        <w:tc>
          <w:tcPr>
            <w:tcW w:w="2841" w:type="dxa"/>
          </w:tcPr>
          <w:p w:rsidR="00E63251" w:rsidRDefault="00DC12E1" w:rsidP="001063B0">
            <w:pPr>
              <w:rPr>
                <w:rFonts w:hint="eastAsia"/>
              </w:rPr>
            </w:pPr>
            <w:r>
              <w:rPr>
                <w:rFonts w:hint="eastAsia"/>
              </w:rPr>
              <w:t>basic_unit</w:t>
            </w:r>
          </w:p>
        </w:tc>
        <w:tc>
          <w:tcPr>
            <w:tcW w:w="2840" w:type="dxa"/>
          </w:tcPr>
          <w:p w:rsidR="00E63251" w:rsidRDefault="00B164F6" w:rsidP="001063B0">
            <w:pPr>
              <w:rPr>
                <w:rFonts w:hint="eastAsia"/>
              </w:rPr>
            </w:pPr>
            <w:r>
              <w:rPr>
                <w:rFonts w:hint="eastAsia"/>
              </w:rPr>
              <w:t>基本时间单元</w:t>
            </w:r>
            <w:r w:rsidR="001520FA">
              <w:rPr>
                <w:rFonts w:hint="eastAsia"/>
              </w:rPr>
              <w:t>(</w:t>
            </w:r>
            <w:r w:rsidR="001520FA">
              <w:rPr>
                <w:rFonts w:hint="eastAsia"/>
              </w:rPr>
              <w:t>单位</w:t>
            </w:r>
            <w:r w:rsidR="001520FA">
              <w:rPr>
                <w:rFonts w:hint="eastAsia"/>
              </w:rPr>
              <w:t>us)</w:t>
            </w:r>
          </w:p>
        </w:tc>
        <w:tc>
          <w:tcPr>
            <w:tcW w:w="2840" w:type="dxa"/>
          </w:tcPr>
          <w:p w:rsidR="00E63251" w:rsidRDefault="008F4542" w:rsidP="001063B0">
            <w:pPr>
              <w:rPr>
                <w:rFonts w:hint="eastAsia"/>
              </w:rPr>
            </w:pPr>
            <w:r>
              <w:rPr>
                <w:rFonts w:hint="eastAsia"/>
              </w:rPr>
              <w:t>比如：</w:t>
            </w:r>
            <w:r>
              <w:rPr>
                <w:rFonts w:hint="eastAsia"/>
              </w:rPr>
              <w:t>NEC 560us</w:t>
            </w:r>
          </w:p>
        </w:tc>
      </w:tr>
      <w:tr w:rsidR="00E63251" w:rsidTr="005D2D0B">
        <w:tc>
          <w:tcPr>
            <w:tcW w:w="2841" w:type="dxa"/>
          </w:tcPr>
          <w:p w:rsidR="00E63251" w:rsidRDefault="005A6ACC" w:rsidP="001063B0">
            <w:pPr>
              <w:rPr>
                <w:rFonts w:hint="eastAsia"/>
              </w:rPr>
            </w:pPr>
            <w:r>
              <w:rPr>
                <w:rFonts w:hint="eastAsia"/>
              </w:rPr>
              <w:t>symbols</w:t>
            </w:r>
          </w:p>
        </w:tc>
        <w:tc>
          <w:tcPr>
            <w:tcW w:w="2840" w:type="dxa"/>
          </w:tcPr>
          <w:p w:rsidR="00E63251" w:rsidRDefault="00472393" w:rsidP="001063B0">
            <w:pPr>
              <w:rPr>
                <w:rFonts w:hint="eastAsia"/>
              </w:rPr>
            </w:pPr>
            <w:r>
              <w:rPr>
                <w:rFonts w:hint="eastAsia"/>
              </w:rPr>
              <w:t>码元符号集合</w:t>
            </w:r>
          </w:p>
        </w:tc>
        <w:tc>
          <w:tcPr>
            <w:tcW w:w="2840" w:type="dxa"/>
          </w:tcPr>
          <w:p w:rsidR="00E63251" w:rsidRDefault="00B542A7" w:rsidP="00A65437">
            <w:pPr>
              <w:rPr>
                <w:rFonts w:hint="eastAsia"/>
              </w:rPr>
            </w:pPr>
            <w:r>
              <w:rPr>
                <w:rFonts w:hint="eastAsia"/>
              </w:rPr>
              <w:t>遥控器所有</w:t>
            </w:r>
            <w:r w:rsidR="00A65437">
              <w:rPr>
                <w:rFonts w:hint="eastAsia"/>
              </w:rPr>
              <w:t>可能</w:t>
            </w:r>
            <w:r w:rsidR="00527C07">
              <w:rPr>
                <w:rFonts w:hint="eastAsia"/>
              </w:rPr>
              <w:t>存在</w:t>
            </w:r>
            <w:r>
              <w:rPr>
                <w:rFonts w:hint="eastAsia"/>
              </w:rPr>
              <w:t>的码元集合</w:t>
            </w:r>
          </w:p>
        </w:tc>
      </w:tr>
    </w:tbl>
    <w:p w:rsidR="00664AFC" w:rsidRDefault="00F133D9" w:rsidP="00F133D9">
      <w:pPr>
        <w:pStyle w:val="a6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厂商、设备、遥控器关联表</w:t>
      </w:r>
      <w:r w:rsidR="003B356D">
        <w:rPr>
          <w:rFonts w:hint="eastAsia"/>
        </w:rPr>
        <w:t>：</w:t>
      </w:r>
    </w:p>
    <w:tbl>
      <w:tblPr>
        <w:tblStyle w:val="a9"/>
        <w:tblW w:w="0" w:type="auto"/>
        <w:tblInd w:w="425" w:type="dxa"/>
        <w:tblLook w:val="04A0"/>
      </w:tblPr>
      <w:tblGrid>
        <w:gridCol w:w="2841"/>
        <w:gridCol w:w="2840"/>
        <w:gridCol w:w="2840"/>
      </w:tblGrid>
      <w:tr w:rsidR="0080712E" w:rsidTr="00F85F7D">
        <w:tc>
          <w:tcPr>
            <w:tcW w:w="8521" w:type="dxa"/>
            <w:gridSpan w:val="3"/>
          </w:tcPr>
          <w:p w:rsidR="0080712E" w:rsidRDefault="00963E74" w:rsidP="00F00D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category_brand_device</w:t>
            </w:r>
          </w:p>
        </w:tc>
      </w:tr>
      <w:tr w:rsidR="003552B7" w:rsidTr="0080712E">
        <w:tc>
          <w:tcPr>
            <w:tcW w:w="2841" w:type="dxa"/>
          </w:tcPr>
          <w:p w:rsidR="003552B7" w:rsidRDefault="0001129E" w:rsidP="00F3232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0" w:type="dxa"/>
          </w:tcPr>
          <w:p w:rsidR="003552B7" w:rsidRDefault="00805FC3" w:rsidP="00F3232B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840" w:type="dxa"/>
          </w:tcPr>
          <w:p w:rsidR="003552B7" w:rsidRDefault="003552B7" w:rsidP="00F3232B">
            <w:pPr>
              <w:rPr>
                <w:rFonts w:hint="eastAsia"/>
              </w:rPr>
            </w:pPr>
          </w:p>
        </w:tc>
      </w:tr>
      <w:tr w:rsidR="003552B7" w:rsidTr="0080712E">
        <w:tc>
          <w:tcPr>
            <w:tcW w:w="2841" w:type="dxa"/>
          </w:tcPr>
          <w:p w:rsidR="003552B7" w:rsidRDefault="00256379" w:rsidP="00F3232B">
            <w:pPr>
              <w:rPr>
                <w:rFonts w:hint="eastAsia"/>
              </w:rPr>
            </w:pPr>
            <w:r>
              <w:rPr>
                <w:rFonts w:hint="eastAsia"/>
              </w:rPr>
              <w:t>category_id</w:t>
            </w:r>
          </w:p>
        </w:tc>
        <w:tc>
          <w:tcPr>
            <w:tcW w:w="2840" w:type="dxa"/>
          </w:tcPr>
          <w:p w:rsidR="003552B7" w:rsidRDefault="00803029" w:rsidP="00F3232B">
            <w:pPr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 w:rsidR="00574564">
              <w:rPr>
                <w:rFonts w:hint="eastAsia"/>
              </w:rPr>
              <w:t>tegory</w:t>
            </w:r>
            <w:r w:rsidR="00574564">
              <w:rPr>
                <w:rFonts w:hint="eastAsia"/>
              </w:rPr>
              <w:t>的主键</w:t>
            </w:r>
            <w:r w:rsidR="00574564">
              <w:rPr>
                <w:rFonts w:hint="eastAsia"/>
              </w:rPr>
              <w:t>id</w:t>
            </w:r>
          </w:p>
        </w:tc>
        <w:tc>
          <w:tcPr>
            <w:tcW w:w="2840" w:type="dxa"/>
          </w:tcPr>
          <w:p w:rsidR="003552B7" w:rsidRDefault="003552B7" w:rsidP="00F3232B">
            <w:pPr>
              <w:rPr>
                <w:rFonts w:hint="eastAsia"/>
              </w:rPr>
            </w:pPr>
          </w:p>
        </w:tc>
      </w:tr>
      <w:tr w:rsidR="003552B7" w:rsidTr="0080712E">
        <w:tc>
          <w:tcPr>
            <w:tcW w:w="2841" w:type="dxa"/>
          </w:tcPr>
          <w:p w:rsidR="003552B7" w:rsidRDefault="0098388D" w:rsidP="00F3232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brand_id</w:t>
            </w:r>
          </w:p>
        </w:tc>
        <w:tc>
          <w:tcPr>
            <w:tcW w:w="2840" w:type="dxa"/>
          </w:tcPr>
          <w:p w:rsidR="003552B7" w:rsidRDefault="00002903" w:rsidP="00F3232B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rand</w:t>
            </w:r>
            <w:r>
              <w:rPr>
                <w:rFonts w:hint="eastAsia"/>
              </w:rPr>
              <w:t>的主键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840" w:type="dxa"/>
          </w:tcPr>
          <w:p w:rsidR="003552B7" w:rsidRDefault="003552B7" w:rsidP="00F3232B">
            <w:pPr>
              <w:rPr>
                <w:rFonts w:hint="eastAsia"/>
              </w:rPr>
            </w:pPr>
          </w:p>
        </w:tc>
      </w:tr>
      <w:tr w:rsidR="003552B7" w:rsidTr="0080712E">
        <w:tc>
          <w:tcPr>
            <w:tcW w:w="2841" w:type="dxa"/>
          </w:tcPr>
          <w:p w:rsidR="003552B7" w:rsidRDefault="009B5F28" w:rsidP="00F3232B">
            <w:pPr>
              <w:rPr>
                <w:rFonts w:hint="eastAsia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2840" w:type="dxa"/>
          </w:tcPr>
          <w:p w:rsidR="003552B7" w:rsidRDefault="00C3552F" w:rsidP="00F3232B">
            <w:pPr>
              <w:rPr>
                <w:rFonts w:hint="eastAsia"/>
              </w:rPr>
            </w:pPr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的主键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840" w:type="dxa"/>
          </w:tcPr>
          <w:p w:rsidR="003552B7" w:rsidRDefault="003552B7" w:rsidP="00F3232B">
            <w:pPr>
              <w:rPr>
                <w:rFonts w:hint="eastAsia"/>
              </w:rPr>
            </w:pPr>
          </w:p>
        </w:tc>
      </w:tr>
    </w:tbl>
    <w:p w:rsidR="002C28C9" w:rsidRDefault="00AB78E0" w:rsidP="00C60DAC">
      <w:pPr>
        <w:pStyle w:val="2"/>
        <w:rPr>
          <w:rFonts w:hint="eastAsia"/>
        </w:rPr>
      </w:pPr>
      <w:bookmarkStart w:id="6" w:name="_Toc323312043"/>
      <w:r>
        <w:rPr>
          <w:rFonts w:hint="eastAsia"/>
        </w:rPr>
        <w:t>操作示例</w:t>
      </w:r>
      <w:bookmarkEnd w:id="6"/>
    </w:p>
    <w:p w:rsidR="006A4E4B" w:rsidRPr="006A4E4B" w:rsidRDefault="006A4E4B" w:rsidP="006853A5">
      <w:pPr>
        <w:ind w:firstLineChars="200" w:firstLine="420"/>
      </w:pPr>
    </w:p>
    <w:sectPr w:rsidR="006A4E4B" w:rsidRPr="006A4E4B" w:rsidSect="00F14E88">
      <w:pgSz w:w="11906" w:h="16838" w:code="9"/>
      <w:pgMar w:top="1247" w:right="1588" w:bottom="1247" w:left="1588" w:header="851" w:footer="992" w:gutter="0"/>
      <w:cols w:space="425"/>
      <w:docGrid w:type="linesAndChars" w:linePitch="35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962" w:rsidRDefault="007C0962" w:rsidP="003E71E2">
      <w:r>
        <w:separator/>
      </w:r>
    </w:p>
  </w:endnote>
  <w:endnote w:type="continuationSeparator" w:id="0">
    <w:p w:rsidR="007C0962" w:rsidRDefault="007C0962" w:rsidP="003E71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962" w:rsidRDefault="007C0962" w:rsidP="003E71E2">
      <w:r>
        <w:separator/>
      </w:r>
    </w:p>
  </w:footnote>
  <w:footnote w:type="continuationSeparator" w:id="0">
    <w:p w:rsidR="007C0962" w:rsidRDefault="007C0962" w:rsidP="003E71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C4DFD"/>
    <w:multiLevelType w:val="hybridMultilevel"/>
    <w:tmpl w:val="2DB26FD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670D3D"/>
    <w:multiLevelType w:val="hybridMultilevel"/>
    <w:tmpl w:val="24183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8D2C83"/>
    <w:multiLevelType w:val="hybridMultilevel"/>
    <w:tmpl w:val="BB16D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C97FBF"/>
    <w:multiLevelType w:val="hybridMultilevel"/>
    <w:tmpl w:val="A648B2B2"/>
    <w:lvl w:ilvl="0" w:tplc="04090009">
      <w:start w:val="1"/>
      <w:numFmt w:val="bullet"/>
      <w:lvlText w:val="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>
    <w:nsid w:val="13210548"/>
    <w:multiLevelType w:val="hybridMultilevel"/>
    <w:tmpl w:val="C6E61C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0C71D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C4B79C9"/>
    <w:multiLevelType w:val="hybridMultilevel"/>
    <w:tmpl w:val="D312D14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">
    <w:nsid w:val="322E4115"/>
    <w:multiLevelType w:val="hybridMultilevel"/>
    <w:tmpl w:val="F4060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AD06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BBB62EC"/>
    <w:multiLevelType w:val="hybridMultilevel"/>
    <w:tmpl w:val="A6C6681E"/>
    <w:lvl w:ilvl="0" w:tplc="E84C3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9F5BCD"/>
    <w:multiLevelType w:val="hybridMultilevel"/>
    <w:tmpl w:val="D6DAE78A"/>
    <w:lvl w:ilvl="0" w:tplc="A37AF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517BB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7DC96C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1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2"/>
  </w:num>
  <w:num w:numId="10">
    <w:abstractNumId w:val="1"/>
  </w:num>
  <w:num w:numId="11">
    <w:abstractNumId w:val="10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0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79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1E2"/>
    <w:rsid w:val="00001B1D"/>
    <w:rsid w:val="00002903"/>
    <w:rsid w:val="000073E3"/>
    <w:rsid w:val="00010936"/>
    <w:rsid w:val="0001129E"/>
    <w:rsid w:val="00022DFE"/>
    <w:rsid w:val="000321EE"/>
    <w:rsid w:val="00034EDC"/>
    <w:rsid w:val="000468D9"/>
    <w:rsid w:val="000562A8"/>
    <w:rsid w:val="00060177"/>
    <w:rsid w:val="00060F75"/>
    <w:rsid w:val="00062A5C"/>
    <w:rsid w:val="00064C52"/>
    <w:rsid w:val="00076FD7"/>
    <w:rsid w:val="00084EB9"/>
    <w:rsid w:val="000850CC"/>
    <w:rsid w:val="00090429"/>
    <w:rsid w:val="000B5A66"/>
    <w:rsid w:val="000C56D8"/>
    <w:rsid w:val="000C607A"/>
    <w:rsid w:val="000C7E1D"/>
    <w:rsid w:val="000D251A"/>
    <w:rsid w:val="000D36DF"/>
    <w:rsid w:val="000D7652"/>
    <w:rsid w:val="000E0B11"/>
    <w:rsid w:val="000E3DF0"/>
    <w:rsid w:val="000E74DD"/>
    <w:rsid w:val="000F7901"/>
    <w:rsid w:val="00100A56"/>
    <w:rsid w:val="0010124F"/>
    <w:rsid w:val="00102726"/>
    <w:rsid w:val="001061D7"/>
    <w:rsid w:val="001063B0"/>
    <w:rsid w:val="00112206"/>
    <w:rsid w:val="00121CB8"/>
    <w:rsid w:val="0012208E"/>
    <w:rsid w:val="00124C8A"/>
    <w:rsid w:val="00130DD1"/>
    <w:rsid w:val="001334A0"/>
    <w:rsid w:val="001370AF"/>
    <w:rsid w:val="00143AC0"/>
    <w:rsid w:val="001507E1"/>
    <w:rsid w:val="001509CF"/>
    <w:rsid w:val="001520FA"/>
    <w:rsid w:val="001634E9"/>
    <w:rsid w:val="00164F2F"/>
    <w:rsid w:val="001666AC"/>
    <w:rsid w:val="0017382B"/>
    <w:rsid w:val="00180E28"/>
    <w:rsid w:val="0019056A"/>
    <w:rsid w:val="00192139"/>
    <w:rsid w:val="00194D75"/>
    <w:rsid w:val="001A6A0F"/>
    <w:rsid w:val="001B194B"/>
    <w:rsid w:val="001B313C"/>
    <w:rsid w:val="001C2FAE"/>
    <w:rsid w:val="001C5D91"/>
    <w:rsid w:val="001C6FFB"/>
    <w:rsid w:val="001C74B2"/>
    <w:rsid w:val="001D210A"/>
    <w:rsid w:val="001E022F"/>
    <w:rsid w:val="001E27E5"/>
    <w:rsid w:val="001E2A91"/>
    <w:rsid w:val="0020074B"/>
    <w:rsid w:val="00212723"/>
    <w:rsid w:val="002224C9"/>
    <w:rsid w:val="00222C9A"/>
    <w:rsid w:val="00222D49"/>
    <w:rsid w:val="00227237"/>
    <w:rsid w:val="0023031A"/>
    <w:rsid w:val="00234D9E"/>
    <w:rsid w:val="0024114E"/>
    <w:rsid w:val="002469F4"/>
    <w:rsid w:val="0025459A"/>
    <w:rsid w:val="00256379"/>
    <w:rsid w:val="0025678D"/>
    <w:rsid w:val="00260A68"/>
    <w:rsid w:val="00261DD2"/>
    <w:rsid w:val="00280686"/>
    <w:rsid w:val="002867DA"/>
    <w:rsid w:val="00295361"/>
    <w:rsid w:val="002A2D11"/>
    <w:rsid w:val="002A6675"/>
    <w:rsid w:val="002C28C9"/>
    <w:rsid w:val="002C6D61"/>
    <w:rsid w:val="002D14BA"/>
    <w:rsid w:val="002D1EAB"/>
    <w:rsid w:val="002D1F57"/>
    <w:rsid w:val="002D2B4A"/>
    <w:rsid w:val="002D5CA1"/>
    <w:rsid w:val="002E2B97"/>
    <w:rsid w:val="002F1B7F"/>
    <w:rsid w:val="002F643C"/>
    <w:rsid w:val="002F6775"/>
    <w:rsid w:val="00305914"/>
    <w:rsid w:val="00307A13"/>
    <w:rsid w:val="00311779"/>
    <w:rsid w:val="00315581"/>
    <w:rsid w:val="003173E9"/>
    <w:rsid w:val="0031741B"/>
    <w:rsid w:val="003228DE"/>
    <w:rsid w:val="003256B1"/>
    <w:rsid w:val="003314D5"/>
    <w:rsid w:val="003322D0"/>
    <w:rsid w:val="003371CA"/>
    <w:rsid w:val="00342025"/>
    <w:rsid w:val="00342671"/>
    <w:rsid w:val="00344BC9"/>
    <w:rsid w:val="00346669"/>
    <w:rsid w:val="00347429"/>
    <w:rsid w:val="003552B7"/>
    <w:rsid w:val="00356242"/>
    <w:rsid w:val="00361D2B"/>
    <w:rsid w:val="00372938"/>
    <w:rsid w:val="00381535"/>
    <w:rsid w:val="0038199E"/>
    <w:rsid w:val="00381DBF"/>
    <w:rsid w:val="00384D23"/>
    <w:rsid w:val="00396D58"/>
    <w:rsid w:val="003A10EB"/>
    <w:rsid w:val="003A5022"/>
    <w:rsid w:val="003A57A0"/>
    <w:rsid w:val="003A6546"/>
    <w:rsid w:val="003B356D"/>
    <w:rsid w:val="003B612E"/>
    <w:rsid w:val="003C3349"/>
    <w:rsid w:val="003C5D44"/>
    <w:rsid w:val="003E6EDD"/>
    <w:rsid w:val="003E71E2"/>
    <w:rsid w:val="003E7EF8"/>
    <w:rsid w:val="003F1DDD"/>
    <w:rsid w:val="003F308B"/>
    <w:rsid w:val="003F3713"/>
    <w:rsid w:val="004001FF"/>
    <w:rsid w:val="00403BBD"/>
    <w:rsid w:val="00403F57"/>
    <w:rsid w:val="0040639A"/>
    <w:rsid w:val="004117A5"/>
    <w:rsid w:val="00415C95"/>
    <w:rsid w:val="00425F62"/>
    <w:rsid w:val="00427C62"/>
    <w:rsid w:val="004378D5"/>
    <w:rsid w:val="00440FCC"/>
    <w:rsid w:val="00442C78"/>
    <w:rsid w:val="00460B38"/>
    <w:rsid w:val="00472393"/>
    <w:rsid w:val="00473091"/>
    <w:rsid w:val="00475FB7"/>
    <w:rsid w:val="00477033"/>
    <w:rsid w:val="004770ED"/>
    <w:rsid w:val="00480D23"/>
    <w:rsid w:val="00482761"/>
    <w:rsid w:val="004877FB"/>
    <w:rsid w:val="00495F30"/>
    <w:rsid w:val="0049662E"/>
    <w:rsid w:val="004A2448"/>
    <w:rsid w:val="004B4619"/>
    <w:rsid w:val="004B769E"/>
    <w:rsid w:val="004C6150"/>
    <w:rsid w:val="004D63DB"/>
    <w:rsid w:val="004E1655"/>
    <w:rsid w:val="004E70A0"/>
    <w:rsid w:val="004F1D72"/>
    <w:rsid w:val="004F2DEA"/>
    <w:rsid w:val="004F378E"/>
    <w:rsid w:val="00505873"/>
    <w:rsid w:val="00510C28"/>
    <w:rsid w:val="00517E60"/>
    <w:rsid w:val="005218AF"/>
    <w:rsid w:val="0052399D"/>
    <w:rsid w:val="00527C07"/>
    <w:rsid w:val="005309C2"/>
    <w:rsid w:val="005311DE"/>
    <w:rsid w:val="00533379"/>
    <w:rsid w:val="00535C94"/>
    <w:rsid w:val="005405D6"/>
    <w:rsid w:val="00545F4B"/>
    <w:rsid w:val="00546F6A"/>
    <w:rsid w:val="0055170B"/>
    <w:rsid w:val="00553645"/>
    <w:rsid w:val="005603D7"/>
    <w:rsid w:val="005603E2"/>
    <w:rsid w:val="00562A46"/>
    <w:rsid w:val="00571BD1"/>
    <w:rsid w:val="00574564"/>
    <w:rsid w:val="00574AF3"/>
    <w:rsid w:val="00575068"/>
    <w:rsid w:val="0058101B"/>
    <w:rsid w:val="005810F7"/>
    <w:rsid w:val="005877B4"/>
    <w:rsid w:val="00590AB9"/>
    <w:rsid w:val="005A1F11"/>
    <w:rsid w:val="005A6ACC"/>
    <w:rsid w:val="005A745D"/>
    <w:rsid w:val="005B5F8E"/>
    <w:rsid w:val="005B69BF"/>
    <w:rsid w:val="005C4C04"/>
    <w:rsid w:val="005C4CE8"/>
    <w:rsid w:val="005D19DD"/>
    <w:rsid w:val="005D2D0B"/>
    <w:rsid w:val="005D74E5"/>
    <w:rsid w:val="005E21EA"/>
    <w:rsid w:val="005E3F2A"/>
    <w:rsid w:val="005E69C1"/>
    <w:rsid w:val="005F37A4"/>
    <w:rsid w:val="006058D0"/>
    <w:rsid w:val="0061246A"/>
    <w:rsid w:val="00613DA6"/>
    <w:rsid w:val="0061684D"/>
    <w:rsid w:val="00620599"/>
    <w:rsid w:val="006206A7"/>
    <w:rsid w:val="0062508C"/>
    <w:rsid w:val="00625219"/>
    <w:rsid w:val="0064263B"/>
    <w:rsid w:val="006446C8"/>
    <w:rsid w:val="00647801"/>
    <w:rsid w:val="00653925"/>
    <w:rsid w:val="00657A7B"/>
    <w:rsid w:val="00660EFA"/>
    <w:rsid w:val="006638B8"/>
    <w:rsid w:val="006648E3"/>
    <w:rsid w:val="00664AFC"/>
    <w:rsid w:val="006853A5"/>
    <w:rsid w:val="006A4E4B"/>
    <w:rsid w:val="006B0B95"/>
    <w:rsid w:val="006B13F3"/>
    <w:rsid w:val="006B3E32"/>
    <w:rsid w:val="006B6F39"/>
    <w:rsid w:val="006C4EF9"/>
    <w:rsid w:val="006C5363"/>
    <w:rsid w:val="006C73DF"/>
    <w:rsid w:val="006D0B24"/>
    <w:rsid w:val="006D0ED6"/>
    <w:rsid w:val="006D574E"/>
    <w:rsid w:val="006E015B"/>
    <w:rsid w:val="006E43BA"/>
    <w:rsid w:val="006F6228"/>
    <w:rsid w:val="006F7195"/>
    <w:rsid w:val="007057D2"/>
    <w:rsid w:val="00705DBD"/>
    <w:rsid w:val="00710787"/>
    <w:rsid w:val="0071415E"/>
    <w:rsid w:val="00721078"/>
    <w:rsid w:val="00722B89"/>
    <w:rsid w:val="00723221"/>
    <w:rsid w:val="007251F8"/>
    <w:rsid w:val="00735EEC"/>
    <w:rsid w:val="00735FC1"/>
    <w:rsid w:val="00741052"/>
    <w:rsid w:val="00746A8F"/>
    <w:rsid w:val="00751E80"/>
    <w:rsid w:val="007523EB"/>
    <w:rsid w:val="007529EB"/>
    <w:rsid w:val="007601D8"/>
    <w:rsid w:val="00762EF2"/>
    <w:rsid w:val="007641C5"/>
    <w:rsid w:val="007667C2"/>
    <w:rsid w:val="00767009"/>
    <w:rsid w:val="007717AF"/>
    <w:rsid w:val="00772DD9"/>
    <w:rsid w:val="007736B4"/>
    <w:rsid w:val="0077628B"/>
    <w:rsid w:val="007814B0"/>
    <w:rsid w:val="007A1799"/>
    <w:rsid w:val="007B37F0"/>
    <w:rsid w:val="007C079E"/>
    <w:rsid w:val="007C0920"/>
    <w:rsid w:val="007C0962"/>
    <w:rsid w:val="007C5617"/>
    <w:rsid w:val="007C64F6"/>
    <w:rsid w:val="007C6FA5"/>
    <w:rsid w:val="007C7D25"/>
    <w:rsid w:val="007D2F62"/>
    <w:rsid w:val="007D4CCB"/>
    <w:rsid w:val="007E1CE3"/>
    <w:rsid w:val="007E3EAE"/>
    <w:rsid w:val="007E5C2A"/>
    <w:rsid w:val="007E5C7A"/>
    <w:rsid w:val="007F64F7"/>
    <w:rsid w:val="008013EA"/>
    <w:rsid w:val="00802EDC"/>
    <w:rsid w:val="00803029"/>
    <w:rsid w:val="00805FC3"/>
    <w:rsid w:val="008067F7"/>
    <w:rsid w:val="0080712E"/>
    <w:rsid w:val="00812852"/>
    <w:rsid w:val="00814953"/>
    <w:rsid w:val="00817636"/>
    <w:rsid w:val="0082642E"/>
    <w:rsid w:val="0083064B"/>
    <w:rsid w:val="00837429"/>
    <w:rsid w:val="00840E33"/>
    <w:rsid w:val="0084301F"/>
    <w:rsid w:val="008458DE"/>
    <w:rsid w:val="008470DA"/>
    <w:rsid w:val="00871415"/>
    <w:rsid w:val="00871A83"/>
    <w:rsid w:val="008738FE"/>
    <w:rsid w:val="00875DBD"/>
    <w:rsid w:val="00883F49"/>
    <w:rsid w:val="00887455"/>
    <w:rsid w:val="008A0C44"/>
    <w:rsid w:val="008A3C62"/>
    <w:rsid w:val="008A5110"/>
    <w:rsid w:val="008A5C0F"/>
    <w:rsid w:val="008B0E06"/>
    <w:rsid w:val="008B1CDC"/>
    <w:rsid w:val="008B43C2"/>
    <w:rsid w:val="008C0617"/>
    <w:rsid w:val="008C5CFE"/>
    <w:rsid w:val="008C6987"/>
    <w:rsid w:val="008D295E"/>
    <w:rsid w:val="008D406B"/>
    <w:rsid w:val="008D4198"/>
    <w:rsid w:val="008F4542"/>
    <w:rsid w:val="008F5124"/>
    <w:rsid w:val="00901539"/>
    <w:rsid w:val="00902191"/>
    <w:rsid w:val="00912E3F"/>
    <w:rsid w:val="0091556B"/>
    <w:rsid w:val="00923DC4"/>
    <w:rsid w:val="009330F6"/>
    <w:rsid w:val="00942173"/>
    <w:rsid w:val="00944413"/>
    <w:rsid w:val="0095137E"/>
    <w:rsid w:val="00955467"/>
    <w:rsid w:val="00963E74"/>
    <w:rsid w:val="00963FF8"/>
    <w:rsid w:val="00965094"/>
    <w:rsid w:val="00965CB2"/>
    <w:rsid w:val="0096639E"/>
    <w:rsid w:val="00980D95"/>
    <w:rsid w:val="0098388D"/>
    <w:rsid w:val="0098534D"/>
    <w:rsid w:val="00990A2E"/>
    <w:rsid w:val="00995D4A"/>
    <w:rsid w:val="00996F6B"/>
    <w:rsid w:val="00997F2B"/>
    <w:rsid w:val="009A4E62"/>
    <w:rsid w:val="009B5F28"/>
    <w:rsid w:val="009C6C96"/>
    <w:rsid w:val="009C76E3"/>
    <w:rsid w:val="009D0718"/>
    <w:rsid w:val="009E2407"/>
    <w:rsid w:val="009E2F64"/>
    <w:rsid w:val="009E56C1"/>
    <w:rsid w:val="009E7AA9"/>
    <w:rsid w:val="009F2055"/>
    <w:rsid w:val="00A00BA7"/>
    <w:rsid w:val="00A14A59"/>
    <w:rsid w:val="00A2385C"/>
    <w:rsid w:val="00A26D75"/>
    <w:rsid w:val="00A304E8"/>
    <w:rsid w:val="00A46634"/>
    <w:rsid w:val="00A501E0"/>
    <w:rsid w:val="00A6189A"/>
    <w:rsid w:val="00A61E55"/>
    <w:rsid w:val="00A65437"/>
    <w:rsid w:val="00A74E8B"/>
    <w:rsid w:val="00A870CD"/>
    <w:rsid w:val="00A92ADB"/>
    <w:rsid w:val="00A9653E"/>
    <w:rsid w:val="00AA1A42"/>
    <w:rsid w:val="00AA4FFA"/>
    <w:rsid w:val="00AA617F"/>
    <w:rsid w:val="00AA6D5B"/>
    <w:rsid w:val="00AB40E2"/>
    <w:rsid w:val="00AB4899"/>
    <w:rsid w:val="00AB6053"/>
    <w:rsid w:val="00AB78E0"/>
    <w:rsid w:val="00AC4FB3"/>
    <w:rsid w:val="00AC5880"/>
    <w:rsid w:val="00AC7D31"/>
    <w:rsid w:val="00AD3273"/>
    <w:rsid w:val="00AE2F95"/>
    <w:rsid w:val="00AE5F2E"/>
    <w:rsid w:val="00AF71AB"/>
    <w:rsid w:val="00B00FAC"/>
    <w:rsid w:val="00B05B78"/>
    <w:rsid w:val="00B06B22"/>
    <w:rsid w:val="00B11C1D"/>
    <w:rsid w:val="00B11C38"/>
    <w:rsid w:val="00B164F6"/>
    <w:rsid w:val="00B170E4"/>
    <w:rsid w:val="00B21C1E"/>
    <w:rsid w:val="00B2456C"/>
    <w:rsid w:val="00B46AF6"/>
    <w:rsid w:val="00B542A7"/>
    <w:rsid w:val="00B75A2A"/>
    <w:rsid w:val="00B76032"/>
    <w:rsid w:val="00B831F3"/>
    <w:rsid w:val="00BA236D"/>
    <w:rsid w:val="00BA66D8"/>
    <w:rsid w:val="00BC2371"/>
    <w:rsid w:val="00BC717B"/>
    <w:rsid w:val="00BD556E"/>
    <w:rsid w:val="00BD6CB9"/>
    <w:rsid w:val="00BE0ECD"/>
    <w:rsid w:val="00BE2A68"/>
    <w:rsid w:val="00BF1CA9"/>
    <w:rsid w:val="00BF54ED"/>
    <w:rsid w:val="00BF559D"/>
    <w:rsid w:val="00BF61ED"/>
    <w:rsid w:val="00C12137"/>
    <w:rsid w:val="00C2793B"/>
    <w:rsid w:val="00C30222"/>
    <w:rsid w:val="00C3450C"/>
    <w:rsid w:val="00C3552F"/>
    <w:rsid w:val="00C55CC7"/>
    <w:rsid w:val="00C60DAC"/>
    <w:rsid w:val="00C6116F"/>
    <w:rsid w:val="00C622AA"/>
    <w:rsid w:val="00C653C4"/>
    <w:rsid w:val="00CA1621"/>
    <w:rsid w:val="00CA3849"/>
    <w:rsid w:val="00CA6674"/>
    <w:rsid w:val="00CB05BA"/>
    <w:rsid w:val="00CB0F32"/>
    <w:rsid w:val="00CC5735"/>
    <w:rsid w:val="00CC73FF"/>
    <w:rsid w:val="00CD0881"/>
    <w:rsid w:val="00CD0FC5"/>
    <w:rsid w:val="00CD1265"/>
    <w:rsid w:val="00CD7491"/>
    <w:rsid w:val="00CE4C6D"/>
    <w:rsid w:val="00CF638B"/>
    <w:rsid w:val="00CF698E"/>
    <w:rsid w:val="00CF6D3F"/>
    <w:rsid w:val="00D10EC2"/>
    <w:rsid w:val="00D145E5"/>
    <w:rsid w:val="00D15B71"/>
    <w:rsid w:val="00D2117E"/>
    <w:rsid w:val="00D318C0"/>
    <w:rsid w:val="00D33DF9"/>
    <w:rsid w:val="00D35A6B"/>
    <w:rsid w:val="00D35E06"/>
    <w:rsid w:val="00D42324"/>
    <w:rsid w:val="00D52F63"/>
    <w:rsid w:val="00D5519E"/>
    <w:rsid w:val="00D60D12"/>
    <w:rsid w:val="00D6539A"/>
    <w:rsid w:val="00D76375"/>
    <w:rsid w:val="00D84345"/>
    <w:rsid w:val="00D873C5"/>
    <w:rsid w:val="00D91FFF"/>
    <w:rsid w:val="00D93609"/>
    <w:rsid w:val="00D93A92"/>
    <w:rsid w:val="00DA0B9B"/>
    <w:rsid w:val="00DA22F8"/>
    <w:rsid w:val="00DB009F"/>
    <w:rsid w:val="00DC12E1"/>
    <w:rsid w:val="00DC233D"/>
    <w:rsid w:val="00DE10A5"/>
    <w:rsid w:val="00DE25BC"/>
    <w:rsid w:val="00DE3128"/>
    <w:rsid w:val="00DE677E"/>
    <w:rsid w:val="00DF0E85"/>
    <w:rsid w:val="00DF73C0"/>
    <w:rsid w:val="00E0119B"/>
    <w:rsid w:val="00E01206"/>
    <w:rsid w:val="00E06105"/>
    <w:rsid w:val="00E11B3B"/>
    <w:rsid w:val="00E135A1"/>
    <w:rsid w:val="00E14A28"/>
    <w:rsid w:val="00E20782"/>
    <w:rsid w:val="00E243D6"/>
    <w:rsid w:val="00E31888"/>
    <w:rsid w:val="00E32A9C"/>
    <w:rsid w:val="00E351D3"/>
    <w:rsid w:val="00E35A84"/>
    <w:rsid w:val="00E4393A"/>
    <w:rsid w:val="00E45826"/>
    <w:rsid w:val="00E56447"/>
    <w:rsid w:val="00E60A2F"/>
    <w:rsid w:val="00E62D43"/>
    <w:rsid w:val="00E63251"/>
    <w:rsid w:val="00E65216"/>
    <w:rsid w:val="00E660F4"/>
    <w:rsid w:val="00E749B7"/>
    <w:rsid w:val="00E808B9"/>
    <w:rsid w:val="00E80A0D"/>
    <w:rsid w:val="00E80EDC"/>
    <w:rsid w:val="00E83941"/>
    <w:rsid w:val="00E8505E"/>
    <w:rsid w:val="00E87066"/>
    <w:rsid w:val="00E91EA4"/>
    <w:rsid w:val="00E944DB"/>
    <w:rsid w:val="00E946A8"/>
    <w:rsid w:val="00E9785D"/>
    <w:rsid w:val="00EA48CE"/>
    <w:rsid w:val="00EB3C44"/>
    <w:rsid w:val="00EC1C0F"/>
    <w:rsid w:val="00EC2513"/>
    <w:rsid w:val="00EC47DE"/>
    <w:rsid w:val="00EC4B4D"/>
    <w:rsid w:val="00EC7B00"/>
    <w:rsid w:val="00ED617A"/>
    <w:rsid w:val="00EF049B"/>
    <w:rsid w:val="00EF6D83"/>
    <w:rsid w:val="00F00D89"/>
    <w:rsid w:val="00F03DEF"/>
    <w:rsid w:val="00F0717B"/>
    <w:rsid w:val="00F119E5"/>
    <w:rsid w:val="00F133D9"/>
    <w:rsid w:val="00F13901"/>
    <w:rsid w:val="00F14E88"/>
    <w:rsid w:val="00F17DB0"/>
    <w:rsid w:val="00F3232B"/>
    <w:rsid w:val="00F32FE3"/>
    <w:rsid w:val="00F409B5"/>
    <w:rsid w:val="00F47EA3"/>
    <w:rsid w:val="00F53662"/>
    <w:rsid w:val="00F54CFE"/>
    <w:rsid w:val="00F54ECA"/>
    <w:rsid w:val="00F66147"/>
    <w:rsid w:val="00F6798B"/>
    <w:rsid w:val="00F719DE"/>
    <w:rsid w:val="00F80855"/>
    <w:rsid w:val="00F90226"/>
    <w:rsid w:val="00F9488B"/>
    <w:rsid w:val="00FA2361"/>
    <w:rsid w:val="00FA5F4C"/>
    <w:rsid w:val="00FB513B"/>
    <w:rsid w:val="00FC507E"/>
    <w:rsid w:val="00FE1FA6"/>
    <w:rsid w:val="00FE2707"/>
    <w:rsid w:val="00FE2895"/>
    <w:rsid w:val="00FF2722"/>
    <w:rsid w:val="00FF3102"/>
    <w:rsid w:val="00FF7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1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76375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512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25BC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25BC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4C04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4C04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4C04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4C04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4C04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3E7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71E2"/>
    <w:rPr>
      <w:sz w:val="18"/>
      <w:szCs w:val="18"/>
    </w:rPr>
  </w:style>
  <w:style w:type="paragraph" w:styleId="a4">
    <w:name w:val="footer"/>
    <w:basedOn w:val="a"/>
    <w:link w:val="Char0"/>
    <w:semiHidden/>
    <w:unhideWhenUsed/>
    <w:rsid w:val="003E71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71E2"/>
    <w:rPr>
      <w:sz w:val="18"/>
      <w:szCs w:val="18"/>
    </w:rPr>
  </w:style>
  <w:style w:type="paragraph" w:styleId="10">
    <w:name w:val="toc 1"/>
    <w:next w:val="a"/>
    <w:autoRedefine/>
    <w:uiPriority w:val="39"/>
    <w:rsid w:val="003E71E2"/>
    <w:pPr>
      <w:spacing w:before="120"/>
    </w:pPr>
    <w:rPr>
      <w:rFonts w:ascii="Times New Roman" w:eastAsia="宋体" w:hAnsi="Times New Roman" w:cs="Times New Roman"/>
      <w:b/>
      <w:bCs/>
      <w:i/>
      <w:iCs/>
      <w:kern w:val="0"/>
      <w:sz w:val="20"/>
      <w:szCs w:val="28"/>
      <w:lang w:eastAsia="en-US"/>
    </w:rPr>
  </w:style>
  <w:style w:type="paragraph" w:styleId="20">
    <w:name w:val="toc 2"/>
    <w:next w:val="a"/>
    <w:autoRedefine/>
    <w:uiPriority w:val="39"/>
    <w:rsid w:val="003E71E2"/>
    <w:pPr>
      <w:spacing w:before="120"/>
      <w:ind w:left="200"/>
    </w:pPr>
    <w:rPr>
      <w:rFonts w:ascii="Times New Roman" w:eastAsia="宋体" w:hAnsi="Times New Roman" w:cs="Times New Roman"/>
      <w:b/>
      <w:bCs/>
      <w:kern w:val="0"/>
      <w:sz w:val="20"/>
      <w:szCs w:val="26"/>
      <w:lang w:eastAsia="en-US"/>
    </w:rPr>
  </w:style>
  <w:style w:type="paragraph" w:styleId="30">
    <w:name w:val="toc 3"/>
    <w:next w:val="a"/>
    <w:autoRedefine/>
    <w:uiPriority w:val="39"/>
    <w:rsid w:val="003E71E2"/>
    <w:pPr>
      <w:ind w:left="400"/>
    </w:pPr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paragraph" w:customStyle="1" w:styleId="Heading0">
    <w:name w:val="Heading 0"/>
    <w:basedOn w:val="a"/>
    <w:rsid w:val="003E71E2"/>
    <w:pPr>
      <w:widowControl/>
      <w:jc w:val="center"/>
    </w:pPr>
    <w:rPr>
      <w:rFonts w:ascii="Arial" w:hAnsi="Arial"/>
      <w:b/>
      <w:bCs/>
      <w:kern w:val="0"/>
      <w:sz w:val="28"/>
      <w:szCs w:val="28"/>
      <w:lang w:eastAsia="en-US"/>
    </w:rPr>
  </w:style>
  <w:style w:type="character" w:styleId="a5">
    <w:name w:val="Hyperlink"/>
    <w:basedOn w:val="a0"/>
    <w:uiPriority w:val="99"/>
    <w:rsid w:val="003E71E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7637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7637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51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25B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25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C4C0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C4C0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C4C0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C4C0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C4C04"/>
    <w:rPr>
      <w:rFonts w:asciiTheme="majorHAnsi" w:eastAsiaTheme="majorEastAsia" w:hAnsiTheme="majorHAnsi" w:cstheme="majorBidi"/>
      <w:szCs w:val="21"/>
    </w:rPr>
  </w:style>
  <w:style w:type="paragraph" w:styleId="a7">
    <w:name w:val="Document Map"/>
    <w:basedOn w:val="a"/>
    <w:link w:val="Char1"/>
    <w:uiPriority w:val="99"/>
    <w:semiHidden/>
    <w:unhideWhenUsed/>
    <w:rsid w:val="003C334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3C334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C56D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C56D8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E62D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3809</TotalTime>
  <Pages>6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</dc:creator>
  <cp:keywords/>
  <dc:description/>
  <cp:lastModifiedBy>herry</cp:lastModifiedBy>
  <cp:revision>640</cp:revision>
  <dcterms:created xsi:type="dcterms:W3CDTF">2012-04-13T08:51:00Z</dcterms:created>
  <dcterms:modified xsi:type="dcterms:W3CDTF">2012-04-27T10:19:00Z</dcterms:modified>
</cp:coreProperties>
</file>