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539"/>
        <w:gridCol w:w="1327"/>
        <w:gridCol w:w="1160"/>
        <w:gridCol w:w="1203"/>
        <w:gridCol w:w="1245"/>
        <w:gridCol w:w="870"/>
        <w:gridCol w:w="1292"/>
      </w:tblGrid>
      <w:tr w:rsidR="00FD4C44" w:rsidRPr="00486D99" w14:paraId="74A328C2" w14:textId="0120ED86" w:rsidTr="002D7BA2">
        <w:tc>
          <w:tcPr>
            <w:tcW w:w="709" w:type="dxa"/>
          </w:tcPr>
          <w:p w14:paraId="55837078" w14:textId="2AFF1233" w:rsidR="002D7BA2" w:rsidRPr="00486D99" w:rsidRDefault="00FD4C4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539" w:type="dxa"/>
          </w:tcPr>
          <w:p w14:paraId="2E7E9ADD" w14:textId="03442218" w:rsidR="002D7BA2" w:rsidRPr="00486D99" w:rsidRDefault="003718A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7064E">
              <w:rPr>
                <w:b/>
                <w:bCs/>
              </w:rPr>
              <w:t>rich_yeu</w:t>
            </w:r>
          </w:p>
        </w:tc>
        <w:tc>
          <w:tcPr>
            <w:tcW w:w="1327" w:type="dxa"/>
          </w:tcPr>
          <w:p w14:paraId="6CC5E1EF" w14:textId="640D0C70" w:rsidR="002D7BA2" w:rsidRPr="00486D99" w:rsidRDefault="003718A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13A4A">
              <w:rPr>
                <w:b/>
                <w:bCs/>
              </w:rPr>
              <w:t>guoi_ky</w:t>
            </w:r>
          </w:p>
        </w:tc>
        <w:tc>
          <w:tcPr>
            <w:tcW w:w="1160" w:type="dxa"/>
          </w:tcPr>
          <w:p w14:paraId="4A07E002" w14:textId="7937F934" w:rsidR="002D7BA2" w:rsidRPr="00486D99" w:rsidRDefault="00FD4C4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D7BA2">
              <w:rPr>
                <w:b/>
                <w:bCs/>
              </w:rPr>
              <w:t>n_ct</w:t>
            </w:r>
          </w:p>
        </w:tc>
        <w:tc>
          <w:tcPr>
            <w:tcW w:w="1203" w:type="dxa"/>
          </w:tcPr>
          <w:p w14:paraId="1FB9792B" w14:textId="57F89F4E" w:rsidR="002D7BA2" w:rsidRPr="00486D99" w:rsidRDefault="00FD4C4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nn</w:t>
            </w:r>
            <w:r w:rsidR="002D7BA2">
              <w:rPr>
                <w:b/>
                <w:bCs/>
              </w:rPr>
              <w:t>_PH</w:t>
            </w:r>
          </w:p>
        </w:tc>
        <w:tc>
          <w:tcPr>
            <w:tcW w:w="1245" w:type="dxa"/>
          </w:tcPr>
          <w:p w14:paraId="2B2990C2" w14:textId="27236EB5" w:rsidR="002D7BA2" w:rsidRPr="00486D99" w:rsidRDefault="00FD4C4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nn</w:t>
            </w:r>
            <w:r w:rsidR="002D7BA2">
              <w:rPr>
                <w:b/>
                <w:bCs/>
              </w:rPr>
              <w:t>_</w:t>
            </w:r>
            <w:r>
              <w:rPr>
                <w:b/>
                <w:bCs/>
              </w:rPr>
              <w:t>db</w:t>
            </w:r>
          </w:p>
        </w:tc>
        <w:tc>
          <w:tcPr>
            <w:tcW w:w="870" w:type="dxa"/>
          </w:tcPr>
          <w:p w14:paraId="6C1802C9" w14:textId="272B417A" w:rsidR="002D7BA2" w:rsidRDefault="00FD4C4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nn</w:t>
            </w:r>
            <w:r w:rsidR="002D7BA2">
              <w:rPr>
                <w:b/>
                <w:bCs/>
              </w:rPr>
              <w:t>_</w:t>
            </w:r>
            <w:r>
              <w:rPr>
                <w:b/>
                <w:bCs/>
              </w:rPr>
              <w:t>tn</w:t>
            </w:r>
          </w:p>
        </w:tc>
        <w:tc>
          <w:tcPr>
            <w:tcW w:w="1292" w:type="dxa"/>
          </w:tcPr>
          <w:p w14:paraId="6744CECC" w14:textId="0FE58FC5" w:rsidR="002D7BA2" w:rsidRPr="00486D99" w:rsidRDefault="002E1E14" w:rsidP="00486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A18D6">
              <w:rPr>
                <w:b/>
                <w:bCs/>
              </w:rPr>
              <w:t>ath</w:t>
            </w:r>
            <w:r w:rsidR="00F622A1">
              <w:rPr>
                <w:b/>
                <w:bCs/>
              </w:rPr>
              <w:t>_vb</w:t>
            </w:r>
          </w:p>
        </w:tc>
      </w:tr>
      <w:tr w:rsidR="00FD4C44" w14:paraId="7BDE619D" w14:textId="55BE4CE3" w:rsidTr="002D7BA2">
        <w:tc>
          <w:tcPr>
            <w:tcW w:w="709" w:type="dxa"/>
          </w:tcPr>
          <w:p w14:paraId="325F82DA" w14:textId="4F9B50B1" w:rsidR="002D7BA2" w:rsidRDefault="002D7BA2">
            <w:r>
              <w:t>1</w:t>
            </w:r>
          </w:p>
        </w:tc>
        <w:tc>
          <w:tcPr>
            <w:tcW w:w="1539" w:type="dxa"/>
          </w:tcPr>
          <w:p w14:paraId="152BC016" w14:textId="40FE1863" w:rsidR="002D7BA2" w:rsidRDefault="002D7BA2">
            <w:r>
              <w:t>(test) QĐ cấp chứng nhận vận hành</w:t>
            </w:r>
          </w:p>
        </w:tc>
        <w:tc>
          <w:tcPr>
            <w:tcW w:w="1327" w:type="dxa"/>
          </w:tcPr>
          <w:p w14:paraId="1595B389" w14:textId="5898649A" w:rsidR="002D7BA2" w:rsidRDefault="002D7BA2">
            <w:r>
              <w:t>BACHPS</w:t>
            </w:r>
          </w:p>
        </w:tc>
        <w:tc>
          <w:tcPr>
            <w:tcW w:w="1160" w:type="dxa"/>
          </w:tcPr>
          <w:p w14:paraId="4A74CC21" w14:textId="7B677C1A" w:rsidR="002D7BA2" w:rsidRDefault="002D7BA2">
            <w:r>
              <w:t>TH</w:t>
            </w:r>
          </w:p>
        </w:tc>
        <w:tc>
          <w:tcPr>
            <w:tcW w:w="1203" w:type="dxa"/>
          </w:tcPr>
          <w:p w14:paraId="67D992D8" w14:textId="78822CA1" w:rsidR="002D7BA2" w:rsidRDefault="002D7BA2">
            <w:r>
              <w:t>CN, PT</w:t>
            </w:r>
          </w:p>
        </w:tc>
        <w:tc>
          <w:tcPr>
            <w:tcW w:w="1245" w:type="dxa"/>
          </w:tcPr>
          <w:p w14:paraId="7DC7FA68" w14:textId="296A2351" w:rsidR="002D7BA2" w:rsidRDefault="002D7BA2"/>
        </w:tc>
        <w:tc>
          <w:tcPr>
            <w:tcW w:w="870" w:type="dxa"/>
          </w:tcPr>
          <w:p w14:paraId="754BA148" w14:textId="43197CCD" w:rsidR="002D7BA2" w:rsidRDefault="00FD4C44">
            <w:r>
              <w:t>A0</w:t>
            </w:r>
          </w:p>
        </w:tc>
        <w:tc>
          <w:tcPr>
            <w:tcW w:w="1292" w:type="dxa"/>
          </w:tcPr>
          <w:p w14:paraId="00989189" w14:textId="702FD001" w:rsidR="002D7BA2" w:rsidRDefault="002D7BA2">
            <w:r>
              <w:t>QĐ cấp chứng nhận vận hành.docx</w:t>
            </w:r>
          </w:p>
        </w:tc>
      </w:tr>
      <w:tr w:rsidR="00FD4C44" w14:paraId="0E811133" w14:textId="7813EBEA" w:rsidTr="002D7BA2">
        <w:tc>
          <w:tcPr>
            <w:tcW w:w="709" w:type="dxa"/>
          </w:tcPr>
          <w:p w14:paraId="1D53AB5D" w14:textId="77777777" w:rsidR="002D7BA2" w:rsidRDefault="002D7BA2"/>
        </w:tc>
        <w:tc>
          <w:tcPr>
            <w:tcW w:w="1539" w:type="dxa"/>
          </w:tcPr>
          <w:p w14:paraId="2DE1D4D8" w14:textId="77777777" w:rsidR="002D7BA2" w:rsidRDefault="002D7BA2"/>
        </w:tc>
        <w:tc>
          <w:tcPr>
            <w:tcW w:w="1327" w:type="dxa"/>
          </w:tcPr>
          <w:p w14:paraId="6AFFAC85" w14:textId="77777777" w:rsidR="002D7BA2" w:rsidRDefault="002D7BA2"/>
        </w:tc>
        <w:tc>
          <w:tcPr>
            <w:tcW w:w="1160" w:type="dxa"/>
          </w:tcPr>
          <w:p w14:paraId="4BAF35F0" w14:textId="2B154B8A" w:rsidR="002D7BA2" w:rsidRDefault="002D7BA2"/>
        </w:tc>
        <w:tc>
          <w:tcPr>
            <w:tcW w:w="1203" w:type="dxa"/>
          </w:tcPr>
          <w:p w14:paraId="4DE8CF07" w14:textId="77777777" w:rsidR="002D7BA2" w:rsidRDefault="002D7BA2"/>
        </w:tc>
        <w:tc>
          <w:tcPr>
            <w:tcW w:w="1245" w:type="dxa"/>
          </w:tcPr>
          <w:p w14:paraId="1BB51F5E" w14:textId="20E3600E" w:rsidR="002D7BA2" w:rsidRDefault="002D7BA2"/>
        </w:tc>
        <w:tc>
          <w:tcPr>
            <w:tcW w:w="870" w:type="dxa"/>
          </w:tcPr>
          <w:p w14:paraId="092458B9" w14:textId="77777777" w:rsidR="002D7BA2" w:rsidRDefault="002D7BA2"/>
        </w:tc>
        <w:tc>
          <w:tcPr>
            <w:tcW w:w="1292" w:type="dxa"/>
          </w:tcPr>
          <w:p w14:paraId="2F4E6439" w14:textId="71774F26" w:rsidR="002D7BA2" w:rsidRDefault="002D7BA2"/>
        </w:tc>
      </w:tr>
    </w:tbl>
    <w:p w14:paraId="695FC904" w14:textId="77777777" w:rsidR="00C25F67" w:rsidRDefault="00C25F67"/>
    <w:sectPr w:rsidR="00C25F67" w:rsidSect="000C193C">
      <w:headerReference w:type="default" r:id="rId6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C8010" w14:textId="77777777" w:rsidR="000C193C" w:rsidRDefault="000C193C" w:rsidP="00C11B28">
      <w:pPr>
        <w:spacing w:before="0" w:after="0" w:line="240" w:lineRule="auto"/>
      </w:pPr>
      <w:r>
        <w:separator/>
      </w:r>
    </w:p>
  </w:endnote>
  <w:endnote w:type="continuationSeparator" w:id="0">
    <w:p w14:paraId="3398F1B7" w14:textId="77777777" w:rsidR="000C193C" w:rsidRDefault="000C193C" w:rsidP="00C11B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CF3B4" w14:textId="77777777" w:rsidR="000C193C" w:rsidRDefault="000C193C" w:rsidP="00C11B28">
      <w:pPr>
        <w:spacing w:before="0" w:after="0" w:line="240" w:lineRule="auto"/>
      </w:pPr>
      <w:r>
        <w:separator/>
      </w:r>
    </w:p>
  </w:footnote>
  <w:footnote w:type="continuationSeparator" w:id="0">
    <w:p w14:paraId="6BB23F5F" w14:textId="77777777" w:rsidR="000C193C" w:rsidRDefault="000C193C" w:rsidP="00C11B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4C9AC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"DD"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39594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,     </w:t>
    </w:r>
  </w:p>
  <w:p w14:paraId="3429BBCE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"CN"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39596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    </w:t>
    </w:r>
  </w:p>
  <w:p w14:paraId="401697A4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"PT"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39595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,   </w:t>
    </w:r>
  </w:p>
  <w:p w14:paraId="3DC44532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"KH"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39599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,   </w:t>
    </w:r>
  </w:p>
  <w:p w14:paraId="2D9F681B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"TCKT"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: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39598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,     </w:t>
    </w:r>
  </w:p>
  <w:p w14:paraId="57699E96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"KSAT"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: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39623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09F5C4FA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"TH"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39597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34924E30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"BACHPS"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: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44194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6BCE5715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"TANLDX"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: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39630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65EFC40D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"CB"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35844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3A4117A4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"VT"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: 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39611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6E34BE26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"BCHCD"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: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39621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,</w:t>
    </w:r>
  </w:p>
  <w:p w14:paraId="786FB442" w14:textId="77777777" w:rsidR="00C11B28" w:rsidRPr="00C11B28" w:rsidRDefault="00C11B28" w:rsidP="00C11B28">
    <w:pPr>
      <w:shd w:val="clear" w:color="auto" w:fill="1E1E1E"/>
      <w:spacing w:before="0" w:after="0" w:line="285" w:lineRule="atLeast"/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</w:pP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 xml:space="preserve">    </w:t>
    </w:r>
    <w:r w:rsidRPr="00C11B28">
      <w:rPr>
        <w:rFonts w:ascii="Consolas" w:eastAsia="Times New Roman" w:hAnsi="Consolas" w:cs="Times New Roman"/>
        <w:color w:val="CE9178"/>
        <w:kern w:val="0"/>
        <w:sz w:val="21"/>
        <w:szCs w:val="21"/>
        <w14:ligatures w14:val="none"/>
      </w:rPr>
      <w:t>"BCHQS"</w:t>
    </w:r>
    <w:r w:rsidRPr="00C11B28">
      <w:rPr>
        <w:rFonts w:ascii="Consolas" w:eastAsia="Times New Roman" w:hAnsi="Consolas" w:cs="Times New Roman"/>
        <w:color w:val="D4D4D4"/>
        <w:kern w:val="0"/>
        <w:sz w:val="21"/>
        <w:szCs w:val="21"/>
        <w14:ligatures w14:val="none"/>
      </w:rPr>
      <w:t>:</w:t>
    </w:r>
    <w:r w:rsidRPr="00C11B28">
      <w:rPr>
        <w:rFonts w:ascii="Consolas" w:eastAsia="Times New Roman" w:hAnsi="Consolas" w:cs="Times New Roman"/>
        <w:color w:val="B5CEA8"/>
        <w:kern w:val="0"/>
        <w:sz w:val="21"/>
        <w:szCs w:val="21"/>
        <w14:ligatures w14:val="none"/>
      </w:rPr>
      <w:t>43850</w:t>
    </w:r>
  </w:p>
  <w:p w14:paraId="4FABD997" w14:textId="77777777" w:rsidR="00C11B28" w:rsidRDefault="00C11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15"/>
    <w:rsid w:val="00095F14"/>
    <w:rsid w:val="000C193C"/>
    <w:rsid w:val="00104558"/>
    <w:rsid w:val="001D4C92"/>
    <w:rsid w:val="00213A4A"/>
    <w:rsid w:val="002D7BA2"/>
    <w:rsid w:val="002E1E14"/>
    <w:rsid w:val="003718A4"/>
    <w:rsid w:val="00486D99"/>
    <w:rsid w:val="004F4E67"/>
    <w:rsid w:val="005F1DF8"/>
    <w:rsid w:val="00880C9D"/>
    <w:rsid w:val="009A18D6"/>
    <w:rsid w:val="00A6116B"/>
    <w:rsid w:val="00AF5C15"/>
    <w:rsid w:val="00C11B28"/>
    <w:rsid w:val="00C25F67"/>
    <w:rsid w:val="00D7064E"/>
    <w:rsid w:val="00E34986"/>
    <w:rsid w:val="00E673E5"/>
    <w:rsid w:val="00E828F4"/>
    <w:rsid w:val="00F622A1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7FE9"/>
  <w15:chartTrackingRefBased/>
  <w15:docId w15:val="{6AE143D2-AA42-4B5F-88B4-9FBAC3BA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1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1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1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0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B2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28"/>
  </w:style>
  <w:style w:type="paragraph" w:styleId="Footer">
    <w:name w:val="footer"/>
    <w:basedOn w:val="Normal"/>
    <w:link w:val="FooterChar"/>
    <w:uiPriority w:val="99"/>
    <w:unhideWhenUsed/>
    <w:rsid w:val="00C11B2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21</cp:revision>
  <dcterms:created xsi:type="dcterms:W3CDTF">2024-03-06T14:56:00Z</dcterms:created>
  <dcterms:modified xsi:type="dcterms:W3CDTF">2024-03-06T15:34:00Z</dcterms:modified>
</cp:coreProperties>
</file>