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EBAF5" w14:textId="5327CD10" w:rsidR="002F58DD" w:rsidRPr="00912FE6" w:rsidRDefault="00D26A20">
      <w:pPr>
        <w:rPr>
          <w:b/>
          <w:bCs/>
        </w:rPr>
      </w:pPr>
      <w:r w:rsidRPr="00912FE6">
        <w:rPr>
          <w:b/>
          <w:bCs/>
        </w:rPr>
        <w:t>GIAO DIỆN THIẾT KẾ</w:t>
      </w:r>
    </w:p>
    <w:p w14:paraId="34EF591C" w14:textId="3AD252A6" w:rsidR="005534B5" w:rsidRDefault="005534B5">
      <w:r w:rsidRPr="005534B5">
        <w:rPr>
          <w:noProof/>
        </w:rPr>
        <w:drawing>
          <wp:inline distT="0" distB="0" distL="0" distR="0" wp14:anchorId="1E8AC24D" wp14:editId="4E037307">
            <wp:extent cx="4632629" cy="32444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5840" cy="324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8FAF" w14:textId="168D071C" w:rsidR="005534B5" w:rsidRDefault="008F5B75">
      <w:r w:rsidRPr="00F74147">
        <w:rPr>
          <w:b/>
          <w:bCs/>
        </w:rPr>
        <w:t>#config_page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help</w:t>
      </w:r>
    </w:p>
    <w:p w14:paraId="3B567D29" w14:textId="2A69A3FB" w:rsidR="008F5B75" w:rsidRDefault="007823E5">
      <w:r w:rsidRPr="00F74147">
        <w:rPr>
          <w:b/>
          <w:bCs/>
        </w:rPr>
        <w:t>#left_main</w:t>
      </w:r>
      <w:r>
        <w:t xml:space="preserve"> </w:t>
      </w:r>
      <w:proofErr w:type="spellStart"/>
      <w:r>
        <w:t>chứa</w:t>
      </w:r>
      <w:proofErr w:type="spellEnd"/>
      <w:r>
        <w:t xml:space="preserve"> panel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31C48ABC" w14:textId="06889C19" w:rsidR="007823E5" w:rsidRDefault="007823E5">
      <w:r w:rsidRPr="00F74147">
        <w:rPr>
          <w:b/>
          <w:bCs/>
        </w:rPr>
        <w:t>#right_main</w:t>
      </w:r>
      <w:r>
        <w:t xml:space="preserve"> </w:t>
      </w:r>
      <w:proofErr w:type="spellStart"/>
      <w:r>
        <w:t>chứa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back/next </w:t>
      </w:r>
      <w:proofErr w:type="spellStart"/>
      <w:r>
        <w:t>hoặc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 w:rsidR="00D52189">
        <w:t>.</w:t>
      </w:r>
    </w:p>
    <w:p w14:paraId="41D93077" w14:textId="0932534B" w:rsidR="00D52189" w:rsidRPr="00D52189" w:rsidRDefault="00A83166">
      <w:pPr>
        <w:rPr>
          <w:b/>
          <w:bCs/>
        </w:rPr>
      </w:pPr>
      <w:r w:rsidRPr="00D52189">
        <w:rPr>
          <w:b/>
          <w:bCs/>
        </w:rPr>
        <w:t>LÀM BÀI THI TRÊN ĐIỆN THOẠI:</w:t>
      </w:r>
    </w:p>
    <w:p w14:paraId="7C2D6284" w14:textId="189F63EA" w:rsidR="00D52189" w:rsidRPr="00083C06" w:rsidRDefault="005C2891">
      <w:pPr>
        <w:rPr>
          <w:b/>
          <w:bCs/>
        </w:rPr>
      </w:pPr>
      <w:r w:rsidRPr="00083C06">
        <w:rPr>
          <w:b/>
          <w:bCs/>
        </w:rPr>
        <w:t>Landscape</w:t>
      </w:r>
    </w:p>
    <w:p w14:paraId="6EC8D010" w14:textId="74296B85" w:rsidR="007823E5" w:rsidRDefault="0075739E">
      <w:pPr>
        <w:rPr>
          <w:noProof/>
        </w:rPr>
      </w:pPr>
      <w:r>
        <w:rPr>
          <w:noProof/>
        </w:rPr>
        <w:drawing>
          <wp:inline distT="0" distB="0" distL="0" distR="0" wp14:anchorId="65A25DEB" wp14:editId="21A31770">
            <wp:extent cx="2779008" cy="156319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4745" cy="158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3F0819D" wp14:editId="4CA938EE">
            <wp:extent cx="2720475" cy="153026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6612" cy="15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BA09" w14:textId="37FDCDB0" w:rsidR="00D52189" w:rsidRDefault="00D52189">
      <w:pPr>
        <w:rPr>
          <w:noProof/>
        </w:rPr>
      </w:pPr>
      <w:r>
        <w:rPr>
          <w:noProof/>
        </w:rPr>
        <w:t>Để hủy quá trình làm bì. Nhấn nút Tạo đề thi mới</w:t>
      </w:r>
    </w:p>
    <w:p w14:paraId="15530704" w14:textId="03C4260C" w:rsidR="00D52189" w:rsidRDefault="00D52189">
      <w:r>
        <w:rPr>
          <w:noProof/>
        </w:rPr>
        <w:lastRenderedPageBreak/>
        <w:drawing>
          <wp:inline distT="0" distB="0" distL="0" distR="0" wp14:anchorId="16F45149" wp14:editId="7CE09881">
            <wp:extent cx="2761656" cy="1553431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3544" cy="15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0F6" w14:textId="3D04F432" w:rsidR="0075739E" w:rsidRPr="00703C2A" w:rsidRDefault="0075739E">
      <w:pPr>
        <w:rPr>
          <w:b/>
          <w:bCs/>
        </w:rPr>
      </w:pPr>
      <w:proofErr w:type="spellStart"/>
      <w:r w:rsidRPr="00703C2A">
        <w:rPr>
          <w:b/>
          <w:bCs/>
        </w:rPr>
        <w:t>Poitrait</w:t>
      </w:r>
      <w:proofErr w:type="spellEnd"/>
    </w:p>
    <w:p w14:paraId="0218FEEE" w14:textId="7A1B1121" w:rsidR="0075739E" w:rsidRDefault="0075739E">
      <w:pPr>
        <w:rPr>
          <w:noProof/>
        </w:rPr>
      </w:pPr>
      <w:r>
        <w:rPr>
          <w:noProof/>
        </w:rPr>
        <w:drawing>
          <wp:inline distT="0" distB="0" distL="0" distR="0" wp14:anchorId="668C8B8E" wp14:editId="5B7B98E8">
            <wp:extent cx="1804946" cy="320879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4946" cy="32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B371CFD" wp14:editId="7AAC6136">
            <wp:extent cx="1804946" cy="320879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7691" cy="324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6C4B" w14:textId="77777777" w:rsidR="006A22EF" w:rsidRDefault="006A22EF"/>
    <w:sectPr w:rsidR="006A22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EC2"/>
    <w:rsid w:val="00083C06"/>
    <w:rsid w:val="000F39D3"/>
    <w:rsid w:val="00245BF8"/>
    <w:rsid w:val="002F58DD"/>
    <w:rsid w:val="004F1714"/>
    <w:rsid w:val="005534B5"/>
    <w:rsid w:val="005C1FC3"/>
    <w:rsid w:val="005C2891"/>
    <w:rsid w:val="006A22EF"/>
    <w:rsid w:val="00703C2A"/>
    <w:rsid w:val="007559B3"/>
    <w:rsid w:val="0075739E"/>
    <w:rsid w:val="007823E5"/>
    <w:rsid w:val="00833CF7"/>
    <w:rsid w:val="008F5B75"/>
    <w:rsid w:val="00912FE6"/>
    <w:rsid w:val="00A83166"/>
    <w:rsid w:val="00B67EC2"/>
    <w:rsid w:val="00D26A20"/>
    <w:rsid w:val="00D52189"/>
    <w:rsid w:val="00E14588"/>
    <w:rsid w:val="00F66F20"/>
    <w:rsid w:val="00F74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EFE5C"/>
  <w15:chartTrackingRefBased/>
  <w15:docId w15:val="{95CD878B-866F-4678-9CEB-F32B047B4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Nguyen</dc:creator>
  <cp:keywords/>
  <dc:description/>
  <cp:lastModifiedBy>Ha Nguyen</cp:lastModifiedBy>
  <cp:revision>22</cp:revision>
  <dcterms:created xsi:type="dcterms:W3CDTF">2021-05-13T01:29:00Z</dcterms:created>
  <dcterms:modified xsi:type="dcterms:W3CDTF">2021-05-13T03:51:00Z</dcterms:modified>
</cp:coreProperties>
</file>