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1"/>
        <w:gridCol w:w="7183"/>
        <w:gridCol w:w="846"/>
        <w:gridCol w:w="1054"/>
      </w:tblGrid>
      <w:tr w:rsidR="001B095D" w:rsidRPr="00B531AC" w14:paraId="34DEAA85" w14:textId="77777777" w:rsidTr="00BC3D70">
        <w:trPr>
          <w:trHeight w:val="70"/>
          <w:tblHeader/>
        </w:trPr>
        <w:tc>
          <w:tcPr>
            <w:tcW w:w="286" w:type="pct"/>
          </w:tcPr>
          <w:p w14:paraId="72730681" w14:textId="4DD7AA49" w:rsidR="001B095D" w:rsidRPr="00B531AC" w:rsidRDefault="001B095D" w:rsidP="00C368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>
              <w:rPr>
                <w:rFonts w:ascii="Calibri" w:eastAsia="Times New Roman" w:hAnsi="Calibri" w:cs="Calibri"/>
                <w:color w:val="FF0000"/>
              </w:rPr>
              <w:t>Mã</w:t>
            </w:r>
            <w:proofErr w:type="spellEnd"/>
          </w:p>
        </w:tc>
        <w:tc>
          <w:tcPr>
            <w:tcW w:w="3728" w:type="pct"/>
            <w:shd w:val="clear" w:color="auto" w:fill="auto"/>
          </w:tcPr>
          <w:p w14:paraId="40A76BC6" w14:textId="6128B9F6" w:rsidR="001B095D" w:rsidRPr="00B531AC" w:rsidRDefault="001B095D" w:rsidP="00C368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B531AC">
              <w:rPr>
                <w:rFonts w:ascii="Calibri" w:eastAsia="Times New Roman" w:hAnsi="Calibri" w:cs="Calibri"/>
                <w:color w:val="FF0000"/>
              </w:rPr>
              <w:t>Câu</w:t>
            </w:r>
            <w:proofErr w:type="spellEnd"/>
            <w:r w:rsidRPr="00B531A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B531AC">
              <w:rPr>
                <w:rFonts w:ascii="Calibri" w:eastAsia="Times New Roman" w:hAnsi="Calibri" w:cs="Calibri"/>
                <w:color w:val="FF0000"/>
              </w:rPr>
              <w:t>hỏi</w:t>
            </w:r>
            <w:proofErr w:type="spellEnd"/>
          </w:p>
        </w:tc>
        <w:tc>
          <w:tcPr>
            <w:tcW w:w="439" w:type="pct"/>
            <w:shd w:val="clear" w:color="auto" w:fill="auto"/>
            <w:noWrap/>
          </w:tcPr>
          <w:p w14:paraId="71DE636B" w14:textId="6372226B" w:rsidR="001B095D" w:rsidRPr="00B531AC" w:rsidRDefault="001B095D" w:rsidP="00C368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B531AC">
              <w:rPr>
                <w:rFonts w:ascii="Calibri" w:eastAsia="Times New Roman" w:hAnsi="Calibri" w:cs="Calibri"/>
                <w:color w:val="FF0000"/>
              </w:rPr>
              <w:t>Đáp</w:t>
            </w:r>
            <w:proofErr w:type="spellEnd"/>
            <w:r w:rsidRPr="00B531AC">
              <w:rPr>
                <w:rFonts w:ascii="Calibri" w:eastAsia="Times New Roman" w:hAnsi="Calibri" w:cs="Calibri"/>
                <w:color w:val="FF0000"/>
              </w:rPr>
              <w:t xml:space="preserve"> </w:t>
            </w:r>
            <w:proofErr w:type="spellStart"/>
            <w:r w:rsidRPr="00B531AC">
              <w:rPr>
                <w:rFonts w:ascii="Calibri" w:eastAsia="Times New Roman" w:hAnsi="Calibri" w:cs="Calibri"/>
                <w:color w:val="FF0000"/>
              </w:rPr>
              <w:t>án</w:t>
            </w:r>
            <w:proofErr w:type="spellEnd"/>
          </w:p>
        </w:tc>
        <w:tc>
          <w:tcPr>
            <w:tcW w:w="547" w:type="pct"/>
          </w:tcPr>
          <w:p w14:paraId="7B98ED90" w14:textId="628DA42B" w:rsidR="001B095D" w:rsidRPr="00B531AC" w:rsidRDefault="001B095D" w:rsidP="00C368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proofErr w:type="spellStart"/>
            <w:r w:rsidRPr="009154D3">
              <w:rPr>
                <w:rFonts w:ascii="Calibri" w:eastAsia="Times New Roman" w:hAnsi="Calibri" w:cs="Calibri"/>
                <w:color w:val="FF0000"/>
              </w:rPr>
              <w:t>Qtype</w:t>
            </w:r>
            <w:proofErr w:type="spellEnd"/>
          </w:p>
        </w:tc>
      </w:tr>
      <w:tr w:rsidR="00BC3D70" w:rsidRPr="00C673DA" w14:paraId="12341747" w14:textId="4CB50E1E" w:rsidTr="00BC3D70">
        <w:trPr>
          <w:trHeight w:val="1500"/>
        </w:trPr>
        <w:tc>
          <w:tcPr>
            <w:tcW w:w="286" w:type="pct"/>
            <w:vAlign w:val="bottom"/>
          </w:tcPr>
          <w:p w14:paraId="01895330" w14:textId="0D7EF81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728" w:type="pct"/>
            <w:shd w:val="clear" w:color="auto" w:fill="auto"/>
            <w:hideMark/>
          </w:tcPr>
          <w:p w14:paraId="1B99B972" w14:textId="41CD718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36C0621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58EB82BE" w14:textId="2A25AC09" w:rsidR="00BC3D70" w:rsidRPr="00C673DA" w:rsidRDefault="007062A8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8E18D2" w:rsidRPr="00C673DA" w14:paraId="3641DC94" w14:textId="5E0397CD" w:rsidTr="00BC3D70">
        <w:trPr>
          <w:trHeight w:val="1500"/>
        </w:trPr>
        <w:tc>
          <w:tcPr>
            <w:tcW w:w="286" w:type="pct"/>
            <w:vAlign w:val="bottom"/>
          </w:tcPr>
          <w:p w14:paraId="6B1E2D60" w14:textId="5B015AC8" w:rsidR="008E18D2" w:rsidRPr="00C673DA" w:rsidRDefault="008E18D2" w:rsidP="008E1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728" w:type="pct"/>
            <w:shd w:val="clear" w:color="auto" w:fill="auto"/>
            <w:hideMark/>
          </w:tcPr>
          <w:p w14:paraId="736DB8DC" w14:textId="0C4917AE" w:rsidR="008E18D2" w:rsidRPr="00C673DA" w:rsidRDefault="008E18D2" w:rsidP="008E1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hợp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hỗ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việc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359C75B" w14:textId="77777777" w:rsidR="008E18D2" w:rsidRPr="00C673DA" w:rsidRDefault="008E18D2" w:rsidP="008E1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4AE37913" w14:textId="25456723" w:rsidR="008E18D2" w:rsidRPr="00C673DA" w:rsidRDefault="008E18D2" w:rsidP="008E1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BC3D70" w:rsidRPr="00C673DA" w14:paraId="627A4B0E" w14:textId="13A8B36F" w:rsidTr="00BC3D70">
        <w:trPr>
          <w:trHeight w:val="1500"/>
        </w:trPr>
        <w:tc>
          <w:tcPr>
            <w:tcW w:w="286" w:type="pct"/>
            <w:vAlign w:val="bottom"/>
          </w:tcPr>
          <w:p w14:paraId="764DB330" w14:textId="5E049A3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728" w:type="pct"/>
            <w:shd w:val="clear" w:color="auto" w:fill="auto"/>
            <w:hideMark/>
          </w:tcPr>
          <w:p w14:paraId="17B7F089" w14:textId="7FBFA5E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3: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danh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tham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Kỹ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sư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SCADA/EMS.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Kỹ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sư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SCADA/DMS.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Trưởng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Trưởng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06937849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547" w:type="pct"/>
          </w:tcPr>
          <w:p w14:paraId="49F86185" w14:textId="4EC59BE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3F879856" w14:textId="58C20DFF" w:rsidTr="00BC3D70">
        <w:trPr>
          <w:trHeight w:val="1500"/>
        </w:trPr>
        <w:tc>
          <w:tcPr>
            <w:tcW w:w="286" w:type="pct"/>
            <w:vAlign w:val="bottom"/>
          </w:tcPr>
          <w:p w14:paraId="3CE708F7" w14:textId="719D684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728" w:type="pct"/>
            <w:shd w:val="clear" w:color="auto" w:fill="auto"/>
            <w:hideMark/>
          </w:tcPr>
          <w:p w14:paraId="089E3D51" w14:textId="1DE031E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4: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Thu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3 ý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9A30F1D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547" w:type="pct"/>
          </w:tcPr>
          <w:p w14:paraId="279FD1F2" w14:textId="0DFBA0F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8E18D2" w:rsidRPr="00C673DA" w14:paraId="1D47F332" w14:textId="3945F061" w:rsidTr="00BC3D70">
        <w:trPr>
          <w:trHeight w:val="1500"/>
        </w:trPr>
        <w:tc>
          <w:tcPr>
            <w:tcW w:w="286" w:type="pct"/>
            <w:vAlign w:val="bottom"/>
          </w:tcPr>
          <w:p w14:paraId="3C6CAE72" w14:textId="3EB74BE2" w:rsidR="008E18D2" w:rsidRPr="00C673DA" w:rsidRDefault="008E18D2" w:rsidP="008E1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728" w:type="pct"/>
            <w:shd w:val="clear" w:color="auto" w:fill="auto"/>
            <w:hideMark/>
          </w:tcPr>
          <w:p w14:paraId="4FEBFC0D" w14:textId="064FBF5B" w:rsidR="008E18D2" w:rsidRPr="00C673DA" w:rsidRDefault="008E18D2" w:rsidP="008E1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5: DMS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theo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Anh: Distribution Management System)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hỗ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việc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hợp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phục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việc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B314C46" w14:textId="77777777" w:rsidR="008E18D2" w:rsidRPr="00C673DA" w:rsidRDefault="008E18D2" w:rsidP="008E1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4B238D4F" w14:textId="33E133E7" w:rsidR="008E18D2" w:rsidRPr="00C673DA" w:rsidRDefault="008E18D2" w:rsidP="008E18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BC3D70" w:rsidRPr="00C673DA" w14:paraId="593593BE" w14:textId="2DF0E1E6" w:rsidTr="00BC3D70">
        <w:trPr>
          <w:trHeight w:val="1500"/>
        </w:trPr>
        <w:tc>
          <w:tcPr>
            <w:tcW w:w="286" w:type="pct"/>
            <w:vAlign w:val="bottom"/>
          </w:tcPr>
          <w:p w14:paraId="65AE269F" w14:textId="18E6E4F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728" w:type="pct"/>
            <w:shd w:val="clear" w:color="auto" w:fill="auto"/>
            <w:hideMark/>
          </w:tcPr>
          <w:p w14:paraId="6C498FDD" w14:textId="306D219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6: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theo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TBA, NMĐ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hoặc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toán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.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EVN (CMIS).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bằng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tay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D211528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ABD</w:t>
            </w:r>
          </w:p>
        </w:tc>
        <w:tc>
          <w:tcPr>
            <w:tcW w:w="547" w:type="pct"/>
          </w:tcPr>
          <w:p w14:paraId="0D16F200" w14:textId="6A2A56C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7666E1" w:rsidRPr="00C673DA" w14:paraId="614619E7" w14:textId="444E9B61" w:rsidTr="00BC3D70">
        <w:trPr>
          <w:trHeight w:val="1500"/>
        </w:trPr>
        <w:tc>
          <w:tcPr>
            <w:tcW w:w="286" w:type="pct"/>
            <w:vAlign w:val="bottom"/>
          </w:tcPr>
          <w:p w14:paraId="2C6163F0" w14:textId="6CEA6C42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728" w:type="pct"/>
            <w:shd w:val="clear" w:color="auto" w:fill="auto"/>
            <w:hideMark/>
          </w:tcPr>
          <w:p w14:paraId="7771D5A8" w14:textId="650C8544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7: Giao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phổ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RTU/Gateway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nay?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IEC 60870-5-101.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DNP3.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ICCP.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IEC 60870-5-103.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51E94FA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16ABA69E" w14:textId="34471555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BC3D70" w:rsidRPr="00C673DA" w14:paraId="56D89918" w14:textId="5223AEB9" w:rsidTr="00BC3D70">
        <w:trPr>
          <w:trHeight w:val="1800"/>
        </w:trPr>
        <w:tc>
          <w:tcPr>
            <w:tcW w:w="286" w:type="pct"/>
            <w:vAlign w:val="bottom"/>
          </w:tcPr>
          <w:p w14:paraId="515E5FC4" w14:textId="7848175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3728" w:type="pct"/>
            <w:shd w:val="clear" w:color="auto" w:fill="auto"/>
            <w:hideMark/>
          </w:tcPr>
          <w:p w14:paraId="595CA003" w14:textId="2F43A6A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8: Theo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EVN,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TTĐK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IEC 60870-5-103.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IEC 60870-5-104.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ICCP.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IEC 60870-5-101.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1737EE9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BCD</w:t>
            </w:r>
          </w:p>
        </w:tc>
        <w:tc>
          <w:tcPr>
            <w:tcW w:w="547" w:type="pct"/>
          </w:tcPr>
          <w:p w14:paraId="3DF2D94E" w14:textId="3EDA739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BEDE790" w14:textId="288766F8" w:rsidTr="00BC3D70">
        <w:trPr>
          <w:trHeight w:val="1800"/>
        </w:trPr>
        <w:tc>
          <w:tcPr>
            <w:tcW w:w="286" w:type="pct"/>
            <w:vAlign w:val="bottom"/>
          </w:tcPr>
          <w:p w14:paraId="2CE33182" w14:textId="00B425B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728" w:type="pct"/>
            <w:shd w:val="clear" w:color="auto" w:fill="auto"/>
            <w:hideMark/>
          </w:tcPr>
          <w:p w14:paraId="4E760F80" w14:textId="2C8CB40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9: Theo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EVN,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TTĐK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IEC 60870-5-101.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IEC 60870-5-104.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ICCP.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IEC 60870-5-104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hoặc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ICCP.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23D7CEA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6D860591" w14:textId="5D917E3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AB7AC7A" w14:textId="499084D6" w:rsidTr="00BC3D70">
        <w:trPr>
          <w:trHeight w:val="1500"/>
        </w:trPr>
        <w:tc>
          <w:tcPr>
            <w:tcW w:w="286" w:type="pct"/>
            <w:vAlign w:val="bottom"/>
          </w:tcPr>
          <w:p w14:paraId="4800FA1E" w14:textId="1A17D7D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728" w:type="pct"/>
            <w:shd w:val="clear" w:color="auto" w:fill="auto"/>
            <w:hideMark/>
          </w:tcPr>
          <w:p w14:paraId="60D94EE2" w14:textId="22EF0E3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10: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 bit.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 bit.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0BB43090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ABD</w:t>
            </w:r>
          </w:p>
        </w:tc>
        <w:tc>
          <w:tcPr>
            <w:tcW w:w="547" w:type="pct"/>
          </w:tcPr>
          <w:p w14:paraId="4844D4A4" w14:textId="31A4B2D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7666E1" w:rsidRPr="00C673DA" w14:paraId="64D453ED" w14:textId="139E7BAF" w:rsidTr="00BC3D70">
        <w:trPr>
          <w:trHeight w:val="1800"/>
        </w:trPr>
        <w:tc>
          <w:tcPr>
            <w:tcW w:w="286" w:type="pct"/>
            <w:vAlign w:val="bottom"/>
          </w:tcPr>
          <w:p w14:paraId="4D7A2833" w14:textId="1FC01E56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728" w:type="pct"/>
            <w:shd w:val="clear" w:color="auto" w:fill="auto"/>
            <w:hideMark/>
          </w:tcPr>
          <w:p w14:paraId="13608596" w14:textId="68883C32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11: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SCADA/EMS,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khóa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Local/Supervisory, Local/Remote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toàn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TBA/NMĐ, Local/Remote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Local, Remote, Remote.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Supervisory, Local, Remote.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Supervisory, Remote, Local.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Supervisory, Remote, Remote.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8F186FB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41FBB5D3" w14:textId="60F10AFA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56132D8A" w14:textId="707B43E7" w:rsidTr="00BC3D70">
        <w:trPr>
          <w:trHeight w:val="1500"/>
        </w:trPr>
        <w:tc>
          <w:tcPr>
            <w:tcW w:w="286" w:type="pct"/>
            <w:vAlign w:val="bottom"/>
          </w:tcPr>
          <w:p w14:paraId="5875B889" w14:textId="2858964F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728" w:type="pct"/>
            <w:shd w:val="clear" w:color="auto" w:fill="auto"/>
            <w:hideMark/>
          </w:tcPr>
          <w:p w14:paraId="40A497F8" w14:textId="626504CB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12: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(4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thuộc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dưới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, 1 bit.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2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bit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0566DC04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43E8F678" w14:textId="7F73C695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27E1A96E" w14:textId="5B4435AE" w:rsidTr="00BC3D70">
        <w:trPr>
          <w:trHeight w:val="2100"/>
        </w:trPr>
        <w:tc>
          <w:tcPr>
            <w:tcW w:w="286" w:type="pct"/>
            <w:vAlign w:val="bottom"/>
          </w:tcPr>
          <w:p w14:paraId="1157372E" w14:textId="698B1459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728" w:type="pct"/>
            <w:shd w:val="clear" w:color="auto" w:fill="auto"/>
            <w:hideMark/>
          </w:tcPr>
          <w:p w14:paraId="38C6E7CB" w14:textId="373542FA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13: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TBA 110kV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hợp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MBA bao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gồm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MBA.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ở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MBA,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nấc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MBA.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ở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MBA,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nấc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MBA.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ở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MBA.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41B7165C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62CC371D" w14:textId="7C951083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5948E002" w14:textId="4F6B4ABF" w:rsidTr="00BC3D70">
        <w:trPr>
          <w:trHeight w:val="1500"/>
        </w:trPr>
        <w:tc>
          <w:tcPr>
            <w:tcW w:w="286" w:type="pct"/>
            <w:vAlign w:val="bottom"/>
          </w:tcPr>
          <w:p w14:paraId="671064FE" w14:textId="17989302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728" w:type="pct"/>
            <w:shd w:val="clear" w:color="auto" w:fill="auto"/>
            <w:hideMark/>
          </w:tcPr>
          <w:p w14:paraId="172DAAEB" w14:textId="59ECA8B1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14: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mô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1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bước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2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bước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giảm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..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giảm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4E02B790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621F5AD9" w14:textId="4A66A940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7787089F" w14:textId="67ED3263" w:rsidTr="00BC3D70">
        <w:trPr>
          <w:trHeight w:val="1500"/>
        </w:trPr>
        <w:tc>
          <w:tcPr>
            <w:tcW w:w="286" w:type="pct"/>
            <w:vAlign w:val="bottom"/>
          </w:tcPr>
          <w:p w14:paraId="2DE785BC" w14:textId="534C687A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15</w:t>
            </w:r>
          </w:p>
        </w:tc>
        <w:tc>
          <w:tcPr>
            <w:tcW w:w="3728" w:type="pct"/>
            <w:shd w:val="clear" w:color="auto" w:fill="auto"/>
            <w:hideMark/>
          </w:tcPr>
          <w:p w14:paraId="5BC69E9E" w14:textId="7AFF442E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15: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(front end server)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DMS.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theo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dài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DBFF0D5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11B2EDF6" w14:textId="111E1BE5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0B509DDE" w14:textId="185FC2B9" w:rsidTr="00BC3D70">
        <w:trPr>
          <w:trHeight w:val="1500"/>
        </w:trPr>
        <w:tc>
          <w:tcPr>
            <w:tcW w:w="286" w:type="pct"/>
            <w:vAlign w:val="bottom"/>
          </w:tcPr>
          <w:p w14:paraId="3EBF5A76" w14:textId="3550E55D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728" w:type="pct"/>
            <w:shd w:val="clear" w:color="auto" w:fill="auto"/>
            <w:hideMark/>
          </w:tcPr>
          <w:p w14:paraId="1262B5AC" w14:textId="26023BDD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16: 02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ý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01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realtime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01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standby.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realtime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Tùy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standby.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FE04F57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2CBDEA35" w14:textId="481CB97F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BC3D70" w:rsidRPr="00C673DA" w14:paraId="7F4F13AE" w14:textId="0CCEB32C" w:rsidTr="00BC3D70">
        <w:trPr>
          <w:trHeight w:val="1800"/>
        </w:trPr>
        <w:tc>
          <w:tcPr>
            <w:tcW w:w="286" w:type="pct"/>
            <w:vAlign w:val="bottom"/>
          </w:tcPr>
          <w:p w14:paraId="2DA33D7A" w14:textId="7B7C00D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728" w:type="pct"/>
            <w:shd w:val="clear" w:color="auto" w:fill="auto"/>
            <w:hideMark/>
          </w:tcPr>
          <w:p w14:paraId="2EC4F86F" w14:textId="4DFE3E2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17: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ĐÓNG,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CẮT,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nguyên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SCADA .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Kênh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TBA.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57B894C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ACD</w:t>
            </w:r>
          </w:p>
        </w:tc>
        <w:tc>
          <w:tcPr>
            <w:tcW w:w="547" w:type="pct"/>
          </w:tcPr>
          <w:p w14:paraId="70BC5022" w14:textId="1FEA920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6BFB2E7B" w14:textId="035B2E8D" w:rsidTr="00BC3D70">
        <w:trPr>
          <w:trHeight w:val="1800"/>
        </w:trPr>
        <w:tc>
          <w:tcPr>
            <w:tcW w:w="286" w:type="pct"/>
            <w:vAlign w:val="bottom"/>
          </w:tcPr>
          <w:p w14:paraId="70E73276" w14:textId="5F39331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728" w:type="pct"/>
            <w:shd w:val="clear" w:color="auto" w:fill="auto"/>
            <w:hideMark/>
          </w:tcPr>
          <w:p w14:paraId="17B2E9B5" w14:textId="6A7A4CF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18: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131 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nguyên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SCADA .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Kênh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TBA.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45BC8305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ACD</w:t>
            </w:r>
          </w:p>
        </w:tc>
        <w:tc>
          <w:tcPr>
            <w:tcW w:w="547" w:type="pct"/>
          </w:tcPr>
          <w:p w14:paraId="5C1596FC" w14:textId="04F078B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7666E1" w:rsidRPr="00C673DA" w14:paraId="4AEE38DF" w14:textId="434E317D" w:rsidTr="00BC3D70">
        <w:trPr>
          <w:trHeight w:val="1500"/>
        </w:trPr>
        <w:tc>
          <w:tcPr>
            <w:tcW w:w="286" w:type="pct"/>
            <w:vAlign w:val="bottom"/>
          </w:tcPr>
          <w:p w14:paraId="233B4058" w14:textId="3068C980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728" w:type="pct"/>
            <w:shd w:val="clear" w:color="auto" w:fill="auto"/>
            <w:hideMark/>
          </w:tcPr>
          <w:p w14:paraId="1E331275" w14:textId="7087C270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19: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nhảy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01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DZ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01 TBA?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DZ.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DZ.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DZ.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DZ.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857CA07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29CD707D" w14:textId="5244C6D3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0B725B8C" w14:textId="49612A5A" w:rsidTr="00BC3D70">
        <w:trPr>
          <w:trHeight w:val="1800"/>
        </w:trPr>
        <w:tc>
          <w:tcPr>
            <w:tcW w:w="286" w:type="pct"/>
            <w:vAlign w:val="bottom"/>
          </w:tcPr>
          <w:p w14:paraId="76833579" w14:textId="3F07016D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728" w:type="pct"/>
            <w:shd w:val="clear" w:color="auto" w:fill="auto"/>
            <w:hideMark/>
          </w:tcPr>
          <w:p w14:paraId="3008A40C" w14:textId="33203AF9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20: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thuộc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riêng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68A1C73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2FA2885A" w14:textId="2C338239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450A59D8" w14:textId="0955AD61" w:rsidTr="00BC3D70">
        <w:trPr>
          <w:trHeight w:val="1500"/>
        </w:trPr>
        <w:tc>
          <w:tcPr>
            <w:tcW w:w="286" w:type="pct"/>
            <w:vAlign w:val="bottom"/>
          </w:tcPr>
          <w:p w14:paraId="0C0F5C93" w14:textId="0ACE88D8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728" w:type="pct"/>
            <w:shd w:val="clear" w:color="auto" w:fill="auto"/>
            <w:hideMark/>
          </w:tcPr>
          <w:p w14:paraId="3D2EAF53" w14:textId="22A76D0D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21: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SCADA, 01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02 bit)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bằng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2.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4.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</w:r>
            <w:r w:rsidRPr="00C673DA">
              <w:rPr>
                <w:rFonts w:ascii="Calibri" w:eastAsia="Times New Roman" w:hAnsi="Calibri" w:cs="Calibri"/>
                <w:color w:val="000000"/>
              </w:rPr>
              <w:lastRenderedPageBreak/>
              <w:t>C.    6.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3.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4308D619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lastRenderedPageBreak/>
              <w:t>B</w:t>
            </w:r>
          </w:p>
        </w:tc>
        <w:tc>
          <w:tcPr>
            <w:tcW w:w="547" w:type="pct"/>
          </w:tcPr>
          <w:p w14:paraId="36E91D0F" w14:textId="560DCAD8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BC3D70" w:rsidRPr="00C673DA" w14:paraId="786D861D" w14:textId="280C927B" w:rsidTr="00BC3D70">
        <w:trPr>
          <w:trHeight w:val="1500"/>
        </w:trPr>
        <w:tc>
          <w:tcPr>
            <w:tcW w:w="286" w:type="pct"/>
            <w:vAlign w:val="bottom"/>
          </w:tcPr>
          <w:p w14:paraId="1154F80F" w14:textId="30647C9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728" w:type="pct"/>
            <w:shd w:val="clear" w:color="auto" w:fill="auto"/>
            <w:hideMark/>
          </w:tcPr>
          <w:p w14:paraId="3925885D" w14:textId="445F268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22: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ở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Analog Input.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Analog Output.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Digital Input.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Digital Output.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FED29E7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055C3DD9" w14:textId="2DA0747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7666E1" w:rsidRPr="00C673DA" w14:paraId="3783D514" w14:textId="3EBD540C" w:rsidTr="00BC3D70">
        <w:trPr>
          <w:trHeight w:val="1500"/>
        </w:trPr>
        <w:tc>
          <w:tcPr>
            <w:tcW w:w="286" w:type="pct"/>
            <w:vAlign w:val="bottom"/>
          </w:tcPr>
          <w:p w14:paraId="095E34FC" w14:textId="1A0BA610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728" w:type="pct"/>
            <w:shd w:val="clear" w:color="auto" w:fill="auto"/>
            <w:hideMark/>
          </w:tcPr>
          <w:p w14:paraId="1CBF08D7" w14:textId="03BD1F16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23: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Nấc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MBA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ở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Analog Input.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Analog Output.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Digital Input.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Digital Output.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7C2CEC9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004E1C44" w14:textId="334A6559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466E26BA" w14:textId="4F9F1041" w:rsidTr="00BC3D70">
        <w:trPr>
          <w:trHeight w:val="1500"/>
        </w:trPr>
        <w:tc>
          <w:tcPr>
            <w:tcW w:w="286" w:type="pct"/>
            <w:vAlign w:val="bottom"/>
          </w:tcPr>
          <w:p w14:paraId="2DEEE0C6" w14:textId="4BEE700E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728" w:type="pct"/>
            <w:shd w:val="clear" w:color="auto" w:fill="auto"/>
            <w:hideMark/>
          </w:tcPr>
          <w:p w14:paraId="579234DC" w14:textId="7E235E8A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24: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-3.342.894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biểu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diễn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theo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Signed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8 bit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 complement.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Signed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16 bit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 complement.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Signed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32 bit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 complement.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3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F02B889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243F6642" w14:textId="6263B5A8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5FCB488C" w14:textId="2F42AF45" w:rsidTr="00BC3D70">
        <w:trPr>
          <w:trHeight w:val="2700"/>
        </w:trPr>
        <w:tc>
          <w:tcPr>
            <w:tcW w:w="286" w:type="pct"/>
            <w:vAlign w:val="bottom"/>
          </w:tcPr>
          <w:p w14:paraId="54F24C1E" w14:textId="154DA46D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728" w:type="pct"/>
            <w:shd w:val="clear" w:color="auto" w:fill="auto"/>
            <w:hideMark/>
          </w:tcPr>
          <w:p w14:paraId="0AD087F0" w14:textId="4031E385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25: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huống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DZ 171 TBA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nhảy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dẫn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phía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172 CB TBA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: 171 CB TBA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lúc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15:45:34.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124,  CB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172 TBA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lúc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15:45:34.009.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Cờ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. TBA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DCS.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thích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nguyên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diễn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Do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trễ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kênh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TBA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TBA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gửi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CB 171 TBA B.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Do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cờ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Invalid.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Do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nguồn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GPS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Do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 TBA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CFBB7E8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2C4AB3DF" w14:textId="0761A9F1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BC3D70" w:rsidRPr="00C673DA" w14:paraId="3104418F" w14:textId="48E348A1" w:rsidTr="00BC3D70">
        <w:trPr>
          <w:trHeight w:val="2100"/>
        </w:trPr>
        <w:tc>
          <w:tcPr>
            <w:tcW w:w="286" w:type="pct"/>
            <w:vAlign w:val="bottom"/>
          </w:tcPr>
          <w:p w14:paraId="4D163A5D" w14:textId="5EA9AD2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728" w:type="pct"/>
            <w:shd w:val="clear" w:color="auto" w:fill="auto"/>
            <w:hideMark/>
          </w:tcPr>
          <w:p w14:paraId="14AB1A13" w14:textId="6E5EFCD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26: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ở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SCADA/EMS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Intransit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),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cờ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Nguyên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do?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transducer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Nhiễu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kênh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gửi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thay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lặp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0313FE02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547" w:type="pct"/>
          </w:tcPr>
          <w:p w14:paraId="5266216D" w14:textId="4F94CE2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5EE4658" w14:textId="331D43BE" w:rsidTr="00BC3D70">
        <w:trPr>
          <w:trHeight w:val="1500"/>
        </w:trPr>
        <w:tc>
          <w:tcPr>
            <w:tcW w:w="286" w:type="pct"/>
            <w:vAlign w:val="bottom"/>
          </w:tcPr>
          <w:p w14:paraId="253A40EF" w14:textId="2E65B7C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27</w:t>
            </w:r>
          </w:p>
        </w:tc>
        <w:tc>
          <w:tcPr>
            <w:tcW w:w="3728" w:type="pct"/>
            <w:shd w:val="clear" w:color="auto" w:fill="auto"/>
            <w:hideMark/>
          </w:tcPr>
          <w:p w14:paraId="0B53D296" w14:textId="68C9EA9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27: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SCADA/EMS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gồm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những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A/ Status, Analog.  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B/ Accumulator, Setpoint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C/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D/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</w:p>
        </w:tc>
        <w:tc>
          <w:tcPr>
            <w:tcW w:w="439" w:type="pct"/>
            <w:shd w:val="clear" w:color="auto" w:fill="auto"/>
            <w:noWrap/>
            <w:hideMark/>
          </w:tcPr>
          <w:p w14:paraId="29C2817C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04BC8E25" w14:textId="1AB5FE1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B27E007" w14:textId="50A5C4CF" w:rsidTr="00BC3D70">
        <w:trPr>
          <w:trHeight w:val="1500"/>
        </w:trPr>
        <w:tc>
          <w:tcPr>
            <w:tcW w:w="286" w:type="pct"/>
            <w:vAlign w:val="bottom"/>
          </w:tcPr>
          <w:p w14:paraId="2E322E48" w14:textId="0F47D64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728" w:type="pct"/>
            <w:shd w:val="clear" w:color="auto" w:fill="auto"/>
            <w:hideMark/>
          </w:tcPr>
          <w:p w14:paraId="410D5EB5" w14:textId="46D9D7A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28: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Kiểu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nguồn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gốc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RTU/GW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gửi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A/ T_IND, T_T&amp;C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B/ T_CTL, M_IND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C/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>D/ C_IND, T_R/L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8F71D32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027C08DA" w14:textId="52E1BA9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7666E1" w:rsidRPr="00C673DA" w14:paraId="3AB335DB" w14:textId="6B6C49E4" w:rsidTr="00BC3D70">
        <w:trPr>
          <w:trHeight w:val="1500"/>
        </w:trPr>
        <w:tc>
          <w:tcPr>
            <w:tcW w:w="286" w:type="pct"/>
            <w:vAlign w:val="bottom"/>
          </w:tcPr>
          <w:p w14:paraId="142A0D6C" w14:textId="51F48091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728" w:type="pct"/>
            <w:shd w:val="clear" w:color="auto" w:fill="auto"/>
            <w:hideMark/>
          </w:tcPr>
          <w:p w14:paraId="43CA56B7" w14:textId="56263E1F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29: 3.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Key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gồm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mấy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A/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>B/ 8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C/ 6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D/ 7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446D9328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345BA099" w14:textId="552FC016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11A0E6B5" w14:textId="3A2CE639" w:rsidTr="00BC3D70">
        <w:trPr>
          <w:trHeight w:val="1500"/>
        </w:trPr>
        <w:tc>
          <w:tcPr>
            <w:tcW w:w="286" w:type="pct"/>
            <w:vAlign w:val="bottom"/>
          </w:tcPr>
          <w:p w14:paraId="5184AA27" w14:textId="2BF5108C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728" w:type="pct"/>
            <w:shd w:val="clear" w:color="auto" w:fill="auto"/>
            <w:hideMark/>
          </w:tcPr>
          <w:p w14:paraId="0825E19D" w14:textId="2C5199C3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30: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ước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sắc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 xml:space="preserve">/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Xanh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B/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C/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D/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</w:p>
        </w:tc>
        <w:tc>
          <w:tcPr>
            <w:tcW w:w="439" w:type="pct"/>
            <w:shd w:val="clear" w:color="auto" w:fill="auto"/>
            <w:noWrap/>
            <w:hideMark/>
          </w:tcPr>
          <w:p w14:paraId="304CE95A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6788EDF9" w14:textId="3B0D73CC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1BE114E9" w14:textId="0B1E5E6C" w:rsidTr="00BC3D70">
        <w:trPr>
          <w:trHeight w:val="1800"/>
        </w:trPr>
        <w:tc>
          <w:tcPr>
            <w:tcW w:w="286" w:type="pct"/>
            <w:vAlign w:val="bottom"/>
          </w:tcPr>
          <w:p w14:paraId="7EAD50E1" w14:textId="7388847A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728" w:type="pct"/>
            <w:shd w:val="clear" w:color="auto" w:fill="auto"/>
            <w:hideMark/>
          </w:tcPr>
          <w:p w14:paraId="64BF6C64" w14:textId="69806B9D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31: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EMS  bao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gồm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State  Estimation  (SE),  Load Flow (LF)...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Server ở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miền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Ax.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OSI, USA.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A0.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EAE32D7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27191D78" w14:textId="055AB9ED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628F3DAF" w14:textId="098C3BF8" w:rsidTr="00BC3D70">
        <w:trPr>
          <w:trHeight w:val="1500"/>
        </w:trPr>
        <w:tc>
          <w:tcPr>
            <w:tcW w:w="286" w:type="pct"/>
            <w:vAlign w:val="bottom"/>
          </w:tcPr>
          <w:p w14:paraId="0493F902" w14:textId="574F304F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728" w:type="pct"/>
            <w:shd w:val="clear" w:color="auto" w:fill="auto"/>
            <w:hideMark/>
          </w:tcPr>
          <w:p w14:paraId="24EBE7F7" w14:textId="5A04C8B0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32: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ước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cờ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(tag),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cờ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 (Scan Inhibit)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ý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nghĩa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Alarm.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quét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RTU/GW.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</w:p>
        </w:tc>
        <w:tc>
          <w:tcPr>
            <w:tcW w:w="439" w:type="pct"/>
            <w:shd w:val="clear" w:color="auto" w:fill="auto"/>
            <w:noWrap/>
            <w:hideMark/>
          </w:tcPr>
          <w:p w14:paraId="092EC6DA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63E5557C" w14:textId="599E3534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65057267" w14:textId="700D5F52" w:rsidTr="00BC3D70">
        <w:trPr>
          <w:trHeight w:val="1500"/>
        </w:trPr>
        <w:tc>
          <w:tcPr>
            <w:tcW w:w="286" w:type="pct"/>
            <w:vAlign w:val="bottom"/>
          </w:tcPr>
          <w:p w14:paraId="7B5DF739" w14:textId="13FD276F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728" w:type="pct"/>
            <w:shd w:val="clear" w:color="auto" w:fill="auto"/>
            <w:hideMark/>
          </w:tcPr>
          <w:p w14:paraId="2C3E4E06" w14:textId="3BC478E0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33: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danh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cờ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Quality,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cờ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#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ý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nghĩa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ngờ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suspect.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point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RTU/GW.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thay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tay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</w:p>
        </w:tc>
        <w:tc>
          <w:tcPr>
            <w:tcW w:w="439" w:type="pct"/>
            <w:shd w:val="clear" w:color="auto" w:fill="auto"/>
            <w:noWrap/>
            <w:hideMark/>
          </w:tcPr>
          <w:p w14:paraId="6D4401C9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4C0EAE7F" w14:textId="37E5E245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BC3D70" w:rsidRPr="00C673DA" w14:paraId="77432626" w14:textId="6A491294" w:rsidTr="00BC3D70">
        <w:trPr>
          <w:trHeight w:val="1500"/>
        </w:trPr>
        <w:tc>
          <w:tcPr>
            <w:tcW w:w="286" w:type="pct"/>
            <w:vAlign w:val="bottom"/>
          </w:tcPr>
          <w:p w14:paraId="280B7FB4" w14:textId="71DE93E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728" w:type="pct"/>
            <w:shd w:val="clear" w:color="auto" w:fill="auto"/>
            <w:hideMark/>
          </w:tcPr>
          <w:p w14:paraId="1D02D953" w14:textId="5EE23B5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34: ĐHV A2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nguồn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Source A2 hay A0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như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menu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Application  -&gt;  Tabular  Viewer  -&gt;  SCADA  Application  -&gt; CHRONUS HDR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OpenSCADA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-&gt; Summary Menu -&gt; Station Points.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</w:r>
            <w:r w:rsidRPr="00C673DA">
              <w:rPr>
                <w:rFonts w:ascii="Calibri" w:eastAsia="Times New Roman" w:hAnsi="Calibri" w:cs="Calibri"/>
                <w:color w:val="000000"/>
              </w:rPr>
              <w:lastRenderedPageBreak/>
              <w:t xml:space="preserve">C.   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Tools  -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>&gt;Display Modes-&gt; Playback  Mode.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157FAF4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lastRenderedPageBreak/>
              <w:t>A</w:t>
            </w:r>
          </w:p>
        </w:tc>
        <w:tc>
          <w:tcPr>
            <w:tcW w:w="547" w:type="pct"/>
          </w:tcPr>
          <w:p w14:paraId="105AACCF" w14:textId="7B53421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8492593" w14:textId="01A42A0A" w:rsidTr="00BC3D70">
        <w:trPr>
          <w:trHeight w:val="1500"/>
        </w:trPr>
        <w:tc>
          <w:tcPr>
            <w:tcW w:w="286" w:type="pct"/>
            <w:vAlign w:val="bottom"/>
          </w:tcPr>
          <w:p w14:paraId="0DC64858" w14:textId="02DD092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728" w:type="pct"/>
            <w:shd w:val="clear" w:color="auto" w:fill="auto"/>
            <w:hideMark/>
          </w:tcPr>
          <w:p w14:paraId="661B72E4" w14:textId="5C2EE2F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35: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OpenView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SystemExplorer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OSI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OpenView  Dashboard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46139508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11ED74E3" w14:textId="441C82D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7666E1" w:rsidRPr="00C673DA" w14:paraId="1C4A121A" w14:textId="5DA9E53B" w:rsidTr="00BC3D70">
        <w:trPr>
          <w:trHeight w:val="1500"/>
        </w:trPr>
        <w:tc>
          <w:tcPr>
            <w:tcW w:w="286" w:type="pct"/>
            <w:vAlign w:val="bottom"/>
          </w:tcPr>
          <w:p w14:paraId="3A7A9EA4" w14:textId="74B58106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728" w:type="pct"/>
            <w:shd w:val="clear" w:color="auto" w:fill="auto"/>
            <w:hideMark/>
          </w:tcPr>
          <w:p w14:paraId="29337828" w14:textId="0AD2224D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36: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 Local OSIRIS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hỗ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Client/Server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DNP3 (slave/master)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IEC60870-05-104 (slave)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69564D5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59CBF9B0" w14:textId="6631B3D9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7729B66E" w14:textId="0136B0A7" w:rsidTr="00BC3D70">
        <w:trPr>
          <w:trHeight w:val="1500"/>
        </w:trPr>
        <w:tc>
          <w:tcPr>
            <w:tcW w:w="286" w:type="pct"/>
            <w:vAlign w:val="bottom"/>
          </w:tcPr>
          <w:p w14:paraId="5A1A12AB" w14:textId="7223AB2E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728" w:type="pct"/>
            <w:shd w:val="clear" w:color="auto" w:fill="auto"/>
            <w:hideMark/>
          </w:tcPr>
          <w:p w14:paraId="60A5374D" w14:textId="0D24DC0A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37: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OSI A2?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A/ 24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/  23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>C/ 25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D/ 28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D47663B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2A23B6BC" w14:textId="32E1BC3A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30F1B00B" w14:textId="37260963" w:rsidTr="00BC3D70">
        <w:trPr>
          <w:trHeight w:val="1500"/>
        </w:trPr>
        <w:tc>
          <w:tcPr>
            <w:tcW w:w="286" w:type="pct"/>
            <w:vAlign w:val="bottom"/>
          </w:tcPr>
          <w:p w14:paraId="1D89FC03" w14:textId="5D6AF91F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728" w:type="pct"/>
            <w:shd w:val="clear" w:color="auto" w:fill="auto"/>
            <w:hideMark/>
          </w:tcPr>
          <w:p w14:paraId="1648815D" w14:textId="354B1C50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38: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OVD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A/ 8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B/ 10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C/ 12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D/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</w:p>
        </w:tc>
        <w:tc>
          <w:tcPr>
            <w:tcW w:w="439" w:type="pct"/>
            <w:shd w:val="clear" w:color="auto" w:fill="auto"/>
            <w:noWrap/>
            <w:hideMark/>
          </w:tcPr>
          <w:p w14:paraId="769799BC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4942FE0F" w14:textId="7F31EC3C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02A9D7A4" w14:textId="2A195493" w:rsidTr="00BC3D70">
        <w:trPr>
          <w:trHeight w:val="1500"/>
        </w:trPr>
        <w:tc>
          <w:tcPr>
            <w:tcW w:w="286" w:type="pct"/>
            <w:vAlign w:val="bottom"/>
          </w:tcPr>
          <w:p w14:paraId="7760514D" w14:textId="6BE40C60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728" w:type="pct"/>
            <w:shd w:val="clear" w:color="auto" w:fill="auto"/>
            <w:hideMark/>
          </w:tcPr>
          <w:p w14:paraId="42FB5B74" w14:textId="5195B57D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39: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đèn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LED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đèn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chiếu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OVD?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A/ 7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B/ 6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C/ 5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D/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</w:p>
        </w:tc>
        <w:tc>
          <w:tcPr>
            <w:tcW w:w="439" w:type="pct"/>
            <w:shd w:val="clear" w:color="auto" w:fill="auto"/>
            <w:noWrap/>
            <w:hideMark/>
          </w:tcPr>
          <w:p w14:paraId="3FF05997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28CE5E0D" w14:textId="000787F6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7310A692" w14:textId="0FFAD99D" w:rsidTr="00BC3D70">
        <w:trPr>
          <w:trHeight w:val="1500"/>
        </w:trPr>
        <w:tc>
          <w:tcPr>
            <w:tcW w:w="286" w:type="pct"/>
            <w:vAlign w:val="bottom"/>
          </w:tcPr>
          <w:p w14:paraId="5BBE3857" w14:textId="26BBB138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728" w:type="pct"/>
            <w:shd w:val="clear" w:color="auto" w:fill="auto"/>
            <w:hideMark/>
          </w:tcPr>
          <w:p w14:paraId="48C263A1" w14:textId="451BEF75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40: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Tuổi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thọ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bóng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Đèn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LED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A/ 1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B/ 5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C/ 2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D/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</w:p>
        </w:tc>
        <w:tc>
          <w:tcPr>
            <w:tcW w:w="439" w:type="pct"/>
            <w:shd w:val="clear" w:color="auto" w:fill="auto"/>
            <w:noWrap/>
            <w:hideMark/>
          </w:tcPr>
          <w:p w14:paraId="6474E20B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257B1B0D" w14:textId="268F8EB8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11BEAF41" w14:textId="7EC99258" w:rsidTr="00BC3D70">
        <w:trPr>
          <w:trHeight w:val="1500"/>
        </w:trPr>
        <w:tc>
          <w:tcPr>
            <w:tcW w:w="286" w:type="pct"/>
            <w:vAlign w:val="bottom"/>
          </w:tcPr>
          <w:p w14:paraId="0B36F299" w14:textId="098A6C04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728" w:type="pct"/>
            <w:shd w:val="clear" w:color="auto" w:fill="auto"/>
            <w:hideMark/>
          </w:tcPr>
          <w:p w14:paraId="60D3226D" w14:textId="2B843D78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41: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router ax-core-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rtrx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……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A/ load balancing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B/ redundant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C/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trunking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D/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</w:p>
        </w:tc>
        <w:tc>
          <w:tcPr>
            <w:tcW w:w="439" w:type="pct"/>
            <w:shd w:val="clear" w:color="auto" w:fill="auto"/>
            <w:noWrap/>
            <w:hideMark/>
          </w:tcPr>
          <w:p w14:paraId="1EDCA550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160024E5" w14:textId="2BB2F909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BC3D70" w:rsidRPr="00C673DA" w14:paraId="15658868" w14:textId="1E942076" w:rsidTr="00BC3D70">
        <w:trPr>
          <w:trHeight w:val="1500"/>
        </w:trPr>
        <w:tc>
          <w:tcPr>
            <w:tcW w:w="286" w:type="pct"/>
            <w:vAlign w:val="bottom"/>
          </w:tcPr>
          <w:p w14:paraId="2E35EA4E" w14:textId="1E5E918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42</w:t>
            </w:r>
          </w:p>
        </w:tc>
        <w:tc>
          <w:tcPr>
            <w:tcW w:w="3728" w:type="pct"/>
            <w:shd w:val="clear" w:color="auto" w:fill="auto"/>
            <w:hideMark/>
          </w:tcPr>
          <w:p w14:paraId="5B560523" w14:textId="56058E6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42: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xem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online offline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Symantec security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HP OpenView NNM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VNC Viewer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0E0FF638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33AE1C58" w14:textId="09AFB2B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B384B10" w14:textId="39822EC4" w:rsidTr="00BC3D70">
        <w:trPr>
          <w:trHeight w:val="1500"/>
        </w:trPr>
        <w:tc>
          <w:tcPr>
            <w:tcW w:w="286" w:type="pct"/>
            <w:vAlign w:val="bottom"/>
          </w:tcPr>
          <w:p w14:paraId="3EB3C405" w14:textId="2D02754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728" w:type="pct"/>
            <w:shd w:val="clear" w:color="auto" w:fill="auto"/>
            <w:hideMark/>
          </w:tcPr>
          <w:p w14:paraId="732EAAE3" w14:textId="656A6BB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43: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OSI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A/ Ổ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gắn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>B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/  ổ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NAS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C/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 tape )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D/ Ổ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gắn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ngoài</w:t>
            </w:r>
            <w:proofErr w:type="spellEnd"/>
          </w:p>
        </w:tc>
        <w:tc>
          <w:tcPr>
            <w:tcW w:w="439" w:type="pct"/>
            <w:shd w:val="clear" w:color="auto" w:fill="auto"/>
            <w:noWrap/>
            <w:hideMark/>
          </w:tcPr>
          <w:p w14:paraId="605EADA4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5248E407" w14:textId="34673C6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FF6A042" w14:textId="5160BDAE" w:rsidTr="00BC3D70">
        <w:trPr>
          <w:trHeight w:val="1500"/>
        </w:trPr>
        <w:tc>
          <w:tcPr>
            <w:tcW w:w="286" w:type="pct"/>
            <w:vAlign w:val="bottom"/>
          </w:tcPr>
          <w:p w14:paraId="1FC878AF" w14:textId="5259572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728" w:type="pct"/>
            <w:shd w:val="clear" w:color="auto" w:fill="auto"/>
            <w:hideMark/>
          </w:tcPr>
          <w:p w14:paraId="29A48087" w14:textId="1173BA8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44: Dung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A/ 2 TB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/  500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>GB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C/ 700 GB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D/ 1 TB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6E37B1C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07598D96" w14:textId="7785A1F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46294224" w14:textId="11997103" w:rsidTr="00BC3D70">
        <w:trPr>
          <w:trHeight w:val="1500"/>
        </w:trPr>
        <w:tc>
          <w:tcPr>
            <w:tcW w:w="286" w:type="pct"/>
            <w:vAlign w:val="bottom"/>
          </w:tcPr>
          <w:p w14:paraId="3E8F9C2D" w14:textId="4871DF9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728" w:type="pct"/>
            <w:shd w:val="clear" w:color="auto" w:fill="auto"/>
            <w:hideMark/>
          </w:tcPr>
          <w:p w14:paraId="336F01EF" w14:textId="68CA93A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45: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remote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OSI?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VNC Viewer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Team View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Remote Desktop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44A9EE56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46913870" w14:textId="5CA3A3C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21D9BC5" w14:textId="4C2EEAF1" w:rsidTr="00BC3D70">
        <w:trPr>
          <w:trHeight w:val="1500"/>
        </w:trPr>
        <w:tc>
          <w:tcPr>
            <w:tcW w:w="286" w:type="pct"/>
            <w:vAlign w:val="bottom"/>
          </w:tcPr>
          <w:p w14:paraId="62EC1464" w14:textId="539A9A7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728" w:type="pct"/>
            <w:shd w:val="clear" w:color="auto" w:fill="auto"/>
            <w:hideMark/>
          </w:tcPr>
          <w:p w14:paraId="37DB444F" w14:textId="266745C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46: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OD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Worstation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domain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A/ SCS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B/ DAN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C/ CEUS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D/ QADS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1D84D62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3EF7F99D" w14:textId="0CCEC65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56D45E3B" w14:textId="4A2FE29D" w:rsidTr="00BC3D70">
        <w:trPr>
          <w:trHeight w:val="1500"/>
        </w:trPr>
        <w:tc>
          <w:tcPr>
            <w:tcW w:w="286" w:type="pct"/>
            <w:vAlign w:val="bottom"/>
          </w:tcPr>
          <w:p w14:paraId="7C49A4CB" w14:textId="6D238F9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728" w:type="pct"/>
            <w:shd w:val="clear" w:color="auto" w:fill="auto"/>
            <w:hideMark/>
          </w:tcPr>
          <w:p w14:paraId="14ED8F17" w14:textId="15D7364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47: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thuộc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Vorne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Display?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Time Deviation Clock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Frequency Clock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Voltage Clock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Standard Time Clock.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8971382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2A156E10" w14:textId="739C92A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377F648" w14:textId="132C2B2A" w:rsidTr="00BC3D70">
        <w:trPr>
          <w:trHeight w:val="1500"/>
        </w:trPr>
        <w:tc>
          <w:tcPr>
            <w:tcW w:w="286" w:type="pct"/>
            <w:vAlign w:val="bottom"/>
          </w:tcPr>
          <w:p w14:paraId="3A0CD27A" w14:textId="0848194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728" w:type="pct"/>
            <w:shd w:val="clear" w:color="auto" w:fill="auto"/>
            <w:hideMark/>
          </w:tcPr>
          <w:p w14:paraId="2C2FEEF4" w14:textId="3043F4A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48: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chia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sẻ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display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Ax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A0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như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?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Tranfer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Design studio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display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chia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sẻ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               domain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đích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command display converter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convert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display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chia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domain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đích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45EEC13C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2080AB73" w14:textId="58B4268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7666E1" w:rsidRPr="00C673DA" w14:paraId="5D8C3F3E" w14:textId="033E0F4E" w:rsidTr="00BC3D70">
        <w:trPr>
          <w:trHeight w:val="1800"/>
        </w:trPr>
        <w:tc>
          <w:tcPr>
            <w:tcW w:w="286" w:type="pct"/>
            <w:vAlign w:val="bottom"/>
          </w:tcPr>
          <w:p w14:paraId="4EBCC4BA" w14:textId="50FD8916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49</w:t>
            </w:r>
          </w:p>
        </w:tc>
        <w:tc>
          <w:tcPr>
            <w:tcW w:w="3728" w:type="pct"/>
            <w:shd w:val="clear" w:color="auto" w:fill="auto"/>
            <w:hideMark/>
          </w:tcPr>
          <w:p w14:paraId="5C30200A" w14:textId="18F3742E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49: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Việc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chia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sẻ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data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Ax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A0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?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chia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sẻ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AOR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theo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chia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sẻ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share.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server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domain Ax-DAN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sang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Ax-SCS,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qua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DNP3,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theo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mô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mDDS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Server/Client.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D4A1173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7EDDE379" w14:textId="166B5C0D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79C5DF8F" w14:textId="216C8562" w:rsidTr="00BC3D70">
        <w:trPr>
          <w:trHeight w:val="1500"/>
        </w:trPr>
        <w:tc>
          <w:tcPr>
            <w:tcW w:w="286" w:type="pct"/>
            <w:vAlign w:val="bottom"/>
          </w:tcPr>
          <w:p w14:paraId="721EE618" w14:textId="2980ECDB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728" w:type="pct"/>
            <w:shd w:val="clear" w:color="auto" w:fill="auto"/>
            <w:hideMark/>
          </w:tcPr>
          <w:p w14:paraId="68631EE3" w14:textId="3AD4005E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50: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States Table,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dãy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Range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records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sẵn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A2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201 – 300.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801 - 900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301 – 400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DA4E3D9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5B45C4B6" w14:textId="1D28215E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261BE278" w14:textId="1E98583B" w:rsidTr="00BC3D70">
        <w:trPr>
          <w:trHeight w:val="1500"/>
        </w:trPr>
        <w:tc>
          <w:tcPr>
            <w:tcW w:w="286" w:type="pct"/>
            <w:vAlign w:val="bottom"/>
          </w:tcPr>
          <w:p w14:paraId="69C12A19" w14:textId="520B5B8F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728" w:type="pct"/>
            <w:shd w:val="clear" w:color="auto" w:fill="auto"/>
            <w:hideMark/>
          </w:tcPr>
          <w:p w14:paraId="371E6816" w14:textId="266E1FA8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51: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Unit Table,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dãy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Range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records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sẵn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A2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?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101 - 150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1 - 50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151 - 200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48BE6A4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557D884E" w14:textId="11529CC6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6411692B" w14:textId="4BE2ED01" w:rsidTr="00BC3D70">
        <w:trPr>
          <w:trHeight w:val="1500"/>
        </w:trPr>
        <w:tc>
          <w:tcPr>
            <w:tcW w:w="286" w:type="pct"/>
            <w:vAlign w:val="bottom"/>
          </w:tcPr>
          <w:p w14:paraId="65E2CE52" w14:textId="18C45A2A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728" w:type="pct"/>
            <w:shd w:val="clear" w:color="auto" w:fill="auto"/>
            <w:hideMark/>
          </w:tcPr>
          <w:p w14:paraId="16CBD49C" w14:textId="3278F885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52: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AOR Group Tables,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dãy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Range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records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sẵn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A2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?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1 - 25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51 - 75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26 - 50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4A8354C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5BAB22F1" w14:textId="4146E810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696E9242" w14:textId="4F6860C0" w:rsidTr="00BC3D70">
        <w:trPr>
          <w:trHeight w:val="1500"/>
        </w:trPr>
        <w:tc>
          <w:tcPr>
            <w:tcW w:w="286" w:type="pct"/>
            <w:vAlign w:val="bottom"/>
          </w:tcPr>
          <w:p w14:paraId="54D5A24D" w14:textId="3FC3AF3C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728" w:type="pct"/>
            <w:shd w:val="clear" w:color="auto" w:fill="auto"/>
            <w:hideMark/>
          </w:tcPr>
          <w:p w14:paraId="0AFC782E" w14:textId="49120EFB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53: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RTU/  IED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FEP server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qua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DNP3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Modbus RTU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TCP/IP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hoặc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 60870-5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29B4339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7254807C" w14:textId="63855448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BC3D70" w:rsidRPr="00C673DA" w14:paraId="72FFA59C" w14:textId="2ED213FA" w:rsidTr="00BC3D70">
        <w:trPr>
          <w:trHeight w:val="1500"/>
        </w:trPr>
        <w:tc>
          <w:tcPr>
            <w:tcW w:w="286" w:type="pct"/>
            <w:vAlign w:val="bottom"/>
          </w:tcPr>
          <w:p w14:paraId="46352D88" w14:textId="5126708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728" w:type="pct"/>
            <w:shd w:val="clear" w:color="auto" w:fill="auto"/>
            <w:hideMark/>
          </w:tcPr>
          <w:p w14:paraId="51EDE2CA" w14:textId="22C04C2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54: Khi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OpenFEP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hỗ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?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Monitor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Listen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E22400B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4C552C45" w14:textId="5DB19D1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061783D1" w14:textId="7A9033B8" w:rsidTr="00BC3D70">
        <w:trPr>
          <w:trHeight w:val="1800"/>
        </w:trPr>
        <w:tc>
          <w:tcPr>
            <w:tcW w:w="286" w:type="pct"/>
            <w:vAlign w:val="bottom"/>
          </w:tcPr>
          <w:p w14:paraId="5C98C764" w14:textId="4AB8D6A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728" w:type="pct"/>
            <w:shd w:val="clear" w:color="auto" w:fill="auto"/>
            <w:hideMark/>
          </w:tcPr>
          <w:p w14:paraId="548133AD" w14:textId="0120A64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55: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Chronus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HRS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…………………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toán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NoQSL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protocol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Playback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BA86429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091D2630" w14:textId="01E4552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B06C1DD" w14:textId="3E4EBB28" w:rsidTr="00BC3D70">
        <w:trPr>
          <w:trHeight w:val="1500"/>
        </w:trPr>
        <w:tc>
          <w:tcPr>
            <w:tcW w:w="286" w:type="pct"/>
            <w:vAlign w:val="bottom"/>
          </w:tcPr>
          <w:p w14:paraId="0E65E52A" w14:textId="30104B3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56</w:t>
            </w:r>
          </w:p>
        </w:tc>
        <w:tc>
          <w:tcPr>
            <w:tcW w:w="3728" w:type="pct"/>
            <w:shd w:val="clear" w:color="auto" w:fill="auto"/>
            <w:hideMark/>
          </w:tcPr>
          <w:p w14:paraId="4F289369" w14:textId="6C2624F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56: Giao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Control Center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ICCP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TASE.2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</w:p>
        </w:tc>
        <w:tc>
          <w:tcPr>
            <w:tcW w:w="439" w:type="pct"/>
            <w:shd w:val="clear" w:color="auto" w:fill="auto"/>
            <w:noWrap/>
            <w:hideMark/>
          </w:tcPr>
          <w:p w14:paraId="62ABFC9B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6D6EBE74" w14:textId="2FA3C0F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DE30795" w14:textId="4C8D4893" w:rsidTr="00BC3D70">
        <w:trPr>
          <w:trHeight w:val="1800"/>
        </w:trPr>
        <w:tc>
          <w:tcPr>
            <w:tcW w:w="286" w:type="pct"/>
            <w:vAlign w:val="bottom"/>
          </w:tcPr>
          <w:p w14:paraId="27957CCC" w14:textId="7C2268C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728" w:type="pct"/>
            <w:shd w:val="clear" w:color="auto" w:fill="auto"/>
            <w:hideMark/>
          </w:tcPr>
          <w:p w14:paraId="4D482948" w14:textId="76153B6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57: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Chronus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HRS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lấy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mẫu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sample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thay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source A2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hoặc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A0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2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20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20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miligiây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</w:p>
        </w:tc>
        <w:tc>
          <w:tcPr>
            <w:tcW w:w="439" w:type="pct"/>
            <w:shd w:val="clear" w:color="auto" w:fill="auto"/>
            <w:noWrap/>
            <w:hideMark/>
          </w:tcPr>
          <w:p w14:paraId="64647B82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6326008C" w14:textId="382D962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67D23155" w14:textId="43EFF032" w:rsidTr="00BC3D70">
        <w:trPr>
          <w:trHeight w:val="1500"/>
        </w:trPr>
        <w:tc>
          <w:tcPr>
            <w:tcW w:w="286" w:type="pct"/>
            <w:vAlign w:val="bottom"/>
          </w:tcPr>
          <w:p w14:paraId="5C5CA9A5" w14:textId="4F1B68E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728" w:type="pct"/>
            <w:shd w:val="clear" w:color="auto" w:fill="auto"/>
            <w:hideMark/>
          </w:tcPr>
          <w:p w14:paraId="09A6EBC6" w14:textId="2CE15A9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58: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DataExplorer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hợp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monarch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lọc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duyệt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tìm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kiếm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data record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database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hê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3AFBC28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66DE993C" w14:textId="47E5196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32915C89" w14:textId="04A9824B" w:rsidTr="00BC3D70">
        <w:trPr>
          <w:trHeight w:val="1800"/>
        </w:trPr>
        <w:tc>
          <w:tcPr>
            <w:tcW w:w="286" w:type="pct"/>
            <w:vAlign w:val="bottom"/>
          </w:tcPr>
          <w:p w14:paraId="10B89BDD" w14:textId="699507A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728" w:type="pct"/>
            <w:shd w:val="clear" w:color="auto" w:fill="auto"/>
            <w:hideMark/>
          </w:tcPr>
          <w:p w14:paraId="05BB6BD0" w14:textId="69E4FC8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59: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DataExplorer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……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…..</w:t>
            </w:r>
            <w:proofErr w:type="spellStart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admin database quay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phiên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trước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phiên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mục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CVS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Rollout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Rollback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Data Skin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</w:p>
        </w:tc>
        <w:tc>
          <w:tcPr>
            <w:tcW w:w="439" w:type="pct"/>
            <w:shd w:val="clear" w:color="auto" w:fill="auto"/>
            <w:noWrap/>
            <w:hideMark/>
          </w:tcPr>
          <w:p w14:paraId="0223CD8D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75F83582" w14:textId="3B0D2F3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56B9188A" w14:textId="4E29BA41" w:rsidTr="00BC3D70">
        <w:trPr>
          <w:trHeight w:val="1500"/>
        </w:trPr>
        <w:tc>
          <w:tcPr>
            <w:tcW w:w="286" w:type="pct"/>
            <w:vAlign w:val="bottom"/>
          </w:tcPr>
          <w:p w14:paraId="5BC201A5" w14:textId="1553EE1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728" w:type="pct"/>
            <w:shd w:val="clear" w:color="auto" w:fill="auto"/>
            <w:hideMark/>
          </w:tcPr>
          <w:p w14:paraId="0D97C419" w14:textId="1540387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60: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Design Studio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Import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export file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CAD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DWG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DWS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DXF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</w:p>
        </w:tc>
        <w:tc>
          <w:tcPr>
            <w:tcW w:w="439" w:type="pct"/>
            <w:shd w:val="clear" w:color="auto" w:fill="auto"/>
            <w:noWrap/>
            <w:hideMark/>
          </w:tcPr>
          <w:p w14:paraId="124AB2C6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31DB3D89" w14:textId="03D9D2F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5212F397" w14:textId="42D47627" w:rsidTr="00BC3D70">
        <w:trPr>
          <w:trHeight w:val="1800"/>
        </w:trPr>
        <w:tc>
          <w:tcPr>
            <w:tcW w:w="286" w:type="pct"/>
            <w:vAlign w:val="bottom"/>
          </w:tcPr>
          <w:p w14:paraId="10F2377C" w14:textId="4FE26A7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728" w:type="pct"/>
            <w:shd w:val="clear" w:color="auto" w:fill="auto"/>
            <w:hideMark/>
          </w:tcPr>
          <w:p w14:paraId="15EF5255" w14:textId="3CC5F26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61: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Gateway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TBA/NMĐ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đặc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biệt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buộc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đẩy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modul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/ra digital, analog...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toàn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hoặc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phẩm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9364572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6BC597A6" w14:textId="567EE9C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5CF1129A" w14:textId="1657A136" w:rsidTr="00BC3D70">
        <w:trPr>
          <w:trHeight w:val="1200"/>
        </w:trPr>
        <w:tc>
          <w:tcPr>
            <w:tcW w:w="286" w:type="pct"/>
            <w:vAlign w:val="bottom"/>
          </w:tcPr>
          <w:p w14:paraId="478E13F8" w14:textId="3C1BE75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728" w:type="pct"/>
            <w:shd w:val="clear" w:color="auto" w:fill="auto"/>
            <w:hideMark/>
          </w:tcPr>
          <w:p w14:paraId="3C17C524" w14:textId="37475B8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62: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RTU/Gateway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TBA/NMĐ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DTE (Data Terminal Unit).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DCE (Data Communication Equipment).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6F2D562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3AD0494B" w14:textId="5DDA686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7666E1" w:rsidRPr="00C673DA" w14:paraId="3B3B6E62" w14:textId="63989052" w:rsidTr="00BC3D70">
        <w:trPr>
          <w:trHeight w:val="1500"/>
        </w:trPr>
        <w:tc>
          <w:tcPr>
            <w:tcW w:w="286" w:type="pct"/>
            <w:vAlign w:val="bottom"/>
          </w:tcPr>
          <w:p w14:paraId="26287E1B" w14:textId="1587F690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63</w:t>
            </w:r>
          </w:p>
        </w:tc>
        <w:tc>
          <w:tcPr>
            <w:tcW w:w="3728" w:type="pct"/>
            <w:shd w:val="clear" w:color="auto" w:fill="auto"/>
            <w:hideMark/>
          </w:tcPr>
          <w:p w14:paraId="27637D7B" w14:textId="30A0DC19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63:  Supervisory control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Thu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ED1A1DD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6EE57DF7" w14:textId="79A75A2D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5263530D" w14:textId="751E674F" w:rsidTr="00BC3D70">
        <w:trPr>
          <w:trHeight w:val="1500"/>
        </w:trPr>
        <w:tc>
          <w:tcPr>
            <w:tcW w:w="286" w:type="pct"/>
            <w:vAlign w:val="bottom"/>
          </w:tcPr>
          <w:p w14:paraId="4AD3821F" w14:textId="1C0ABDFE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728" w:type="pct"/>
            <w:shd w:val="clear" w:color="auto" w:fill="auto"/>
            <w:hideMark/>
          </w:tcPr>
          <w:p w14:paraId="720669EF" w14:textId="7A7A8F2C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64: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DCS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Giảm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thiểu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Giảm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thiểu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kịp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huống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xảy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B1AE8D6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2A6E4832" w14:textId="159C16F1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49B2A490" w14:textId="63D481CD" w:rsidTr="00BC3D70">
        <w:trPr>
          <w:trHeight w:val="1500"/>
        </w:trPr>
        <w:tc>
          <w:tcPr>
            <w:tcW w:w="286" w:type="pct"/>
            <w:vAlign w:val="bottom"/>
          </w:tcPr>
          <w:p w14:paraId="6D3CF888" w14:textId="63277E48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728" w:type="pct"/>
            <w:shd w:val="clear" w:color="auto" w:fill="auto"/>
            <w:hideMark/>
          </w:tcPr>
          <w:p w14:paraId="4775F68F" w14:textId="2F33B1E9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65: Giao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IEC60870-5-101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EVN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Transmission Procedure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Balanced.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Unbalanced.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380A7D0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6A8474EE" w14:textId="5C4706ED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1046A594" w14:textId="7686B808" w:rsidTr="00BC3D70">
        <w:trPr>
          <w:trHeight w:val="1800"/>
        </w:trPr>
        <w:tc>
          <w:tcPr>
            <w:tcW w:w="286" w:type="pct"/>
            <w:vAlign w:val="bottom"/>
          </w:tcPr>
          <w:p w14:paraId="369C15B8" w14:textId="7D247528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728" w:type="pct"/>
            <w:shd w:val="clear" w:color="auto" w:fill="auto"/>
            <w:hideMark/>
          </w:tcPr>
          <w:p w14:paraId="65600585" w14:textId="57175EC8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66: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(Front-End computer)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nhiệm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Giao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nhằm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(Front),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(End).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Giao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toàn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HMI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gồm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server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(workstation).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Giao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RTU, PLC, Gateway...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trước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gửi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3 ý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FC0BE05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294F087D" w14:textId="05F6310C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BC3D70" w:rsidRPr="00C673DA" w14:paraId="504E59E7" w14:textId="5805675E" w:rsidTr="00BC3D70">
        <w:trPr>
          <w:trHeight w:val="1800"/>
        </w:trPr>
        <w:tc>
          <w:tcPr>
            <w:tcW w:w="286" w:type="pct"/>
            <w:vAlign w:val="bottom"/>
          </w:tcPr>
          <w:p w14:paraId="3DC6BCF3" w14:textId="7AAF7A0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728" w:type="pct"/>
            <w:shd w:val="clear" w:color="auto" w:fill="auto"/>
            <w:hideMark/>
          </w:tcPr>
          <w:p w14:paraId="014AD77E" w14:textId="1CF9FF6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67: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Yếu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kênh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mô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multi-point to point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mô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point  to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point.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Nâng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CPU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server,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...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Nâng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RTU/Gateway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vê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F399D25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625B77AF" w14:textId="2F5F462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1577A23" w14:textId="6A0B5C0C" w:rsidTr="00BC3D70">
        <w:trPr>
          <w:trHeight w:val="1500"/>
        </w:trPr>
        <w:tc>
          <w:tcPr>
            <w:tcW w:w="286" w:type="pct"/>
            <w:vAlign w:val="bottom"/>
          </w:tcPr>
          <w:p w14:paraId="470D614A" w14:textId="38E9AAE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728" w:type="pct"/>
            <w:shd w:val="clear" w:color="auto" w:fill="auto"/>
            <w:hideMark/>
          </w:tcPr>
          <w:p w14:paraId="68DBC081" w14:textId="0C4B7D2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68: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việc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bước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(Select Before Operate)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IEC60870-5-101?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Giảm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thiểu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nhầm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hủy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gửi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bước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(execute)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1750541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50D732A4" w14:textId="751314C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0872D5B9" w14:textId="6ABEA833" w:rsidTr="00BC3D70">
        <w:trPr>
          <w:trHeight w:val="1500"/>
        </w:trPr>
        <w:tc>
          <w:tcPr>
            <w:tcW w:w="286" w:type="pct"/>
            <w:vAlign w:val="bottom"/>
          </w:tcPr>
          <w:p w14:paraId="0A8D38E4" w14:textId="774D13B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728" w:type="pct"/>
            <w:shd w:val="clear" w:color="auto" w:fill="auto"/>
            <w:hideMark/>
          </w:tcPr>
          <w:p w14:paraId="63F55D4A" w14:textId="675A341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69: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Gateway so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nhanh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dễ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dàng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708D226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547" w:type="pct"/>
          </w:tcPr>
          <w:p w14:paraId="2F479893" w14:textId="781091C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7666E1" w:rsidRPr="00C673DA" w14:paraId="0D9FA007" w14:textId="68B51664" w:rsidTr="00BC3D70">
        <w:trPr>
          <w:trHeight w:val="1500"/>
        </w:trPr>
        <w:tc>
          <w:tcPr>
            <w:tcW w:w="286" w:type="pct"/>
            <w:vAlign w:val="bottom"/>
          </w:tcPr>
          <w:p w14:paraId="427A4973" w14:textId="62FB149F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70</w:t>
            </w:r>
          </w:p>
        </w:tc>
        <w:tc>
          <w:tcPr>
            <w:tcW w:w="3728" w:type="pct"/>
            <w:shd w:val="clear" w:color="auto" w:fill="auto"/>
            <w:hideMark/>
          </w:tcPr>
          <w:p w14:paraId="387DCC7C" w14:textId="66CC30D5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70: Giao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IEC60870-5-101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Master/Slave.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Token Passing.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CSMA/CA.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CSMA/CD.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4D1A8651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0628F61D" w14:textId="2446C28E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426DB583" w14:textId="6C766CB5" w:rsidTr="00BC3D70">
        <w:trPr>
          <w:trHeight w:val="1800"/>
        </w:trPr>
        <w:tc>
          <w:tcPr>
            <w:tcW w:w="286" w:type="pct"/>
            <w:vAlign w:val="bottom"/>
          </w:tcPr>
          <w:p w14:paraId="5C1E5C52" w14:textId="55530561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3728" w:type="pct"/>
            <w:shd w:val="clear" w:color="auto" w:fill="auto"/>
            <w:hideMark/>
          </w:tcPr>
          <w:p w14:paraId="3FCAF4C6" w14:textId="68609418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71: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...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 (remote terminal unit), PLC (programable logic controller), Gateway....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ở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kênh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81D2DAA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1635421C" w14:textId="7BB0731B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47BD6AB8" w14:textId="1435E472" w:rsidTr="00BC3D70">
        <w:trPr>
          <w:trHeight w:val="900"/>
        </w:trPr>
        <w:tc>
          <w:tcPr>
            <w:tcW w:w="286" w:type="pct"/>
            <w:vAlign w:val="bottom"/>
          </w:tcPr>
          <w:p w14:paraId="12266F0C" w14:textId="6D025079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728" w:type="pct"/>
            <w:shd w:val="clear" w:color="auto" w:fill="auto"/>
            <w:hideMark/>
          </w:tcPr>
          <w:p w14:paraId="05D94BDE" w14:textId="13C89C72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72: RTU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như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Gateway?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.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C403EFD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7289ACB2" w14:textId="27248FAA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012DEF76" w14:textId="26B32D37" w:rsidTr="00BC3D70">
        <w:trPr>
          <w:trHeight w:val="1500"/>
        </w:trPr>
        <w:tc>
          <w:tcPr>
            <w:tcW w:w="286" w:type="pct"/>
            <w:vAlign w:val="bottom"/>
          </w:tcPr>
          <w:p w14:paraId="0AFA646C" w14:textId="0CD623ED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728" w:type="pct"/>
            <w:shd w:val="clear" w:color="auto" w:fill="auto"/>
            <w:hideMark/>
          </w:tcPr>
          <w:p w14:paraId="48B3E398" w14:textId="677EEA96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73: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dài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(byte)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Length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IEC60870-5-101?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128.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255.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512.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Tùy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thuộc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 hay Gateway.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82F1463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42DA56E5" w14:textId="0F987090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1E0BCE54" w14:textId="4D4466B5" w:rsidTr="00BC3D70">
        <w:trPr>
          <w:trHeight w:val="1500"/>
        </w:trPr>
        <w:tc>
          <w:tcPr>
            <w:tcW w:w="286" w:type="pct"/>
            <w:vAlign w:val="bottom"/>
          </w:tcPr>
          <w:p w14:paraId="543FDA0E" w14:textId="0E2CF93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728" w:type="pct"/>
            <w:shd w:val="clear" w:color="auto" w:fill="auto"/>
            <w:hideMark/>
          </w:tcPr>
          <w:p w14:paraId="5A483F02" w14:textId="42EB343D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74: RTU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rơ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hoặc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IED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TBA qua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IEC61850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nhưng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chậm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0A611F6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54250D96" w14:textId="574FC6F3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07559D6E" w14:textId="2C87198C" w:rsidTr="00BC3D70">
        <w:trPr>
          <w:trHeight w:val="1500"/>
        </w:trPr>
        <w:tc>
          <w:tcPr>
            <w:tcW w:w="286" w:type="pct"/>
            <w:vAlign w:val="bottom"/>
          </w:tcPr>
          <w:p w14:paraId="1AAF2677" w14:textId="6E617CB5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728" w:type="pct"/>
            <w:shd w:val="clear" w:color="auto" w:fill="auto"/>
            <w:hideMark/>
          </w:tcPr>
          <w:p w14:paraId="45F73CB0" w14:textId="309D3962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75: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rơ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8E0136A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55EBD278" w14:textId="79219798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7666E1" w:rsidRPr="00C673DA" w14:paraId="2C453479" w14:textId="52F631CA" w:rsidTr="00BC3D70">
        <w:trPr>
          <w:trHeight w:val="2700"/>
        </w:trPr>
        <w:tc>
          <w:tcPr>
            <w:tcW w:w="286" w:type="pct"/>
            <w:vAlign w:val="bottom"/>
          </w:tcPr>
          <w:p w14:paraId="1DD0A396" w14:textId="2CFA21C4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728" w:type="pct"/>
            <w:shd w:val="clear" w:color="auto" w:fill="auto"/>
            <w:hideMark/>
          </w:tcPr>
          <w:p w14:paraId="7A854938" w14:textId="4C63701B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76: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nói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/ra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Transducer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TBA.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lấy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rơ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thích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modul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ra VT (Voltage Transformer), CT (Current Transformer)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thích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modul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ra VT, CT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thích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modul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lấy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rơ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thích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modul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656D563" w14:textId="77777777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49E0F750" w14:textId="54BADAD9" w:rsidR="007666E1" w:rsidRPr="00C673DA" w:rsidRDefault="007666E1" w:rsidP="007666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radio</w:t>
            </w:r>
          </w:p>
        </w:tc>
      </w:tr>
      <w:tr w:rsidR="00BC3D70" w:rsidRPr="00C673DA" w14:paraId="4C56A037" w14:textId="567C853D" w:rsidTr="00BC3D70">
        <w:trPr>
          <w:trHeight w:val="1500"/>
        </w:trPr>
        <w:tc>
          <w:tcPr>
            <w:tcW w:w="286" w:type="pct"/>
            <w:vAlign w:val="bottom"/>
          </w:tcPr>
          <w:p w14:paraId="411889E0" w14:textId="12EE395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77</w:t>
            </w:r>
          </w:p>
        </w:tc>
        <w:tc>
          <w:tcPr>
            <w:tcW w:w="3728" w:type="pct"/>
            <w:shd w:val="clear" w:color="auto" w:fill="auto"/>
            <w:hideMark/>
          </w:tcPr>
          <w:p w14:paraId="75FAC2F2" w14:textId="68207AE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77: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minh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(IED)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TBA?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multi-meter,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 xml:space="preserve">transducer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liên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rơ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(BCU),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 (remote terminal unit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),…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015B893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02105273" w14:textId="7F57167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5D20A616" w14:textId="4737BEB9" w:rsidTr="00BC3D70">
        <w:trPr>
          <w:trHeight w:val="1500"/>
        </w:trPr>
        <w:tc>
          <w:tcPr>
            <w:tcW w:w="286" w:type="pct"/>
            <w:vAlign w:val="bottom"/>
          </w:tcPr>
          <w:p w14:paraId="4C70BFDB" w14:textId="581A8FF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728" w:type="pct"/>
            <w:shd w:val="clear" w:color="auto" w:fill="auto"/>
            <w:hideMark/>
          </w:tcPr>
          <w:p w14:paraId="324D3C64" w14:textId="656E1D8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78: Giao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(protocol)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tắc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những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8129D12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409C9AD9" w14:textId="4B06D7A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6F0CBB7" w14:textId="52ED46EE" w:rsidTr="00BC3D70">
        <w:trPr>
          <w:trHeight w:val="1800"/>
        </w:trPr>
        <w:tc>
          <w:tcPr>
            <w:tcW w:w="286" w:type="pct"/>
            <w:vAlign w:val="bottom"/>
          </w:tcPr>
          <w:p w14:paraId="031A2231" w14:textId="0E124DB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728" w:type="pct"/>
            <w:shd w:val="clear" w:color="auto" w:fill="auto"/>
            <w:hideMark/>
          </w:tcPr>
          <w:p w14:paraId="48907F12" w14:textId="1C7D044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79: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Thẻ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(TIME TAG)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TTĐĐHTĐMN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mấy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byte?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3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byte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5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byte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7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byte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</w:p>
        </w:tc>
        <w:tc>
          <w:tcPr>
            <w:tcW w:w="439" w:type="pct"/>
            <w:shd w:val="clear" w:color="auto" w:fill="auto"/>
            <w:noWrap/>
            <w:hideMark/>
          </w:tcPr>
          <w:p w14:paraId="6A67B0A6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73C6F8F7" w14:textId="608C39D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5BD8D13C" w14:textId="334A1A23" w:rsidTr="00BC3D70">
        <w:trPr>
          <w:trHeight w:val="1500"/>
        </w:trPr>
        <w:tc>
          <w:tcPr>
            <w:tcW w:w="286" w:type="pct"/>
            <w:vAlign w:val="bottom"/>
          </w:tcPr>
          <w:p w14:paraId="00B1E83A" w14:textId="6F3BAAB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728" w:type="pct"/>
            <w:shd w:val="clear" w:color="auto" w:fill="auto"/>
            <w:hideMark/>
          </w:tcPr>
          <w:p w14:paraId="7EC3E52C" w14:textId="1C9E51B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80: Giao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 xml:space="preserve">tin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RTU, GW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TTĐĐHTĐMN?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IEC 60870-5-101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IEC60870-5-104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IEC 61850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C3BC3F1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3CD974AD" w14:textId="7E94104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4C674B42" w14:textId="7D5DE104" w:rsidTr="00BC3D70">
        <w:trPr>
          <w:trHeight w:val="1500"/>
        </w:trPr>
        <w:tc>
          <w:tcPr>
            <w:tcW w:w="286" w:type="pct"/>
            <w:vAlign w:val="bottom"/>
          </w:tcPr>
          <w:p w14:paraId="188E615E" w14:textId="5F11DEE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728" w:type="pct"/>
            <w:shd w:val="clear" w:color="auto" w:fill="auto"/>
            <w:hideMark/>
          </w:tcPr>
          <w:p w14:paraId="27DFDF16" w14:textId="44269E2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81: Giao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 870-5-101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FT 1.2.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những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Khung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dài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thay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(Frame with variable length).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dài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(Frame with fixed length).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27E253C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158E644C" w14:textId="114224F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AB8F5E1" w14:textId="12AA653E" w:rsidTr="00BC3D70">
        <w:trPr>
          <w:trHeight w:val="1500"/>
        </w:trPr>
        <w:tc>
          <w:tcPr>
            <w:tcW w:w="286" w:type="pct"/>
            <w:vAlign w:val="bottom"/>
          </w:tcPr>
          <w:p w14:paraId="319B9F9E" w14:textId="4BA1912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3728" w:type="pct"/>
            <w:shd w:val="clear" w:color="auto" w:fill="auto"/>
            <w:hideMark/>
          </w:tcPr>
          <w:p w14:paraId="31BF025D" w14:textId="293A034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82: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TTĐĐHTĐMN?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chẵn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(Even)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lẻ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(Odd)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(None)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07CA6608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2DFAC6C1" w14:textId="31915DE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01789551" w14:textId="08A79BAE" w:rsidTr="00BC3D70">
        <w:trPr>
          <w:trHeight w:val="1500"/>
        </w:trPr>
        <w:tc>
          <w:tcPr>
            <w:tcW w:w="286" w:type="pct"/>
            <w:vAlign w:val="bottom"/>
          </w:tcPr>
          <w:p w14:paraId="5AF24399" w14:textId="104A25F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728" w:type="pct"/>
            <w:shd w:val="clear" w:color="auto" w:fill="auto"/>
            <w:hideMark/>
          </w:tcPr>
          <w:p w14:paraId="24BDA2B0" w14:textId="3A47436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83: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RTU, GW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TTĐĐHTĐMN?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Unbalanced transmission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Balanced transmission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A170DC9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210C1337" w14:textId="30CCC4B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83D4325" w14:textId="6749F6E0" w:rsidTr="00BC3D70">
        <w:trPr>
          <w:trHeight w:val="1800"/>
        </w:trPr>
        <w:tc>
          <w:tcPr>
            <w:tcW w:w="286" w:type="pct"/>
            <w:vAlign w:val="bottom"/>
          </w:tcPr>
          <w:p w14:paraId="0BB7D458" w14:textId="07A023D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84</w:t>
            </w:r>
          </w:p>
        </w:tc>
        <w:tc>
          <w:tcPr>
            <w:tcW w:w="3728" w:type="pct"/>
            <w:shd w:val="clear" w:color="auto" w:fill="auto"/>
            <w:hideMark/>
          </w:tcPr>
          <w:p w14:paraId="0A04E7DF" w14:textId="1B183BB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84: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TĐĐHTĐMN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qua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cắt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;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giảm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nấc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cắt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;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cácl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giảm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nấc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9400643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1B90DDAC" w14:textId="3AA3206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4A34E1D8" w14:textId="1F94D159" w:rsidTr="00BC3D70">
        <w:trPr>
          <w:trHeight w:val="1800"/>
        </w:trPr>
        <w:tc>
          <w:tcPr>
            <w:tcW w:w="286" w:type="pct"/>
            <w:vAlign w:val="bottom"/>
          </w:tcPr>
          <w:p w14:paraId="61FCB2FD" w14:textId="258AD8A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3728" w:type="pct"/>
            <w:shd w:val="clear" w:color="auto" w:fill="auto"/>
            <w:hideMark/>
          </w:tcPr>
          <w:p w14:paraId="5145BBFB" w14:textId="2659E6E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85: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card I/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 xml:space="preserve">O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ABB: Binary Input 23BE23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32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16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8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B496858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2B301036" w14:textId="1F1F08A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5ECD81ED" w14:textId="6DEAA907" w:rsidTr="00BC3D70">
        <w:trPr>
          <w:trHeight w:val="1500"/>
        </w:trPr>
        <w:tc>
          <w:tcPr>
            <w:tcW w:w="286" w:type="pct"/>
            <w:vAlign w:val="bottom"/>
          </w:tcPr>
          <w:p w14:paraId="569F9F68" w14:textId="5AA63C5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3728" w:type="pct"/>
            <w:shd w:val="clear" w:color="auto" w:fill="auto"/>
            <w:hideMark/>
          </w:tcPr>
          <w:p w14:paraId="69C8E845" w14:textId="366B8A2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86: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 560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thuộc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ADB)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tranducer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560CVT10  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Modbus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Giao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 61850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Analog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B837FDF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5E636156" w14:textId="049BC4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5BD996B" w14:textId="2599FA62" w:rsidTr="00BC3D70">
        <w:trPr>
          <w:trHeight w:val="1500"/>
        </w:trPr>
        <w:tc>
          <w:tcPr>
            <w:tcW w:w="286" w:type="pct"/>
            <w:vAlign w:val="bottom"/>
          </w:tcPr>
          <w:p w14:paraId="2B3F1D33" w14:textId="3665758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3728" w:type="pct"/>
            <w:shd w:val="clear" w:color="auto" w:fill="auto"/>
            <w:hideMark/>
          </w:tcPr>
          <w:p w14:paraId="0CFE3ADD" w14:textId="44B33D2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87: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Việc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 do A2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chỗ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bằng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GPS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TTĐĐHTĐMN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</w:p>
        </w:tc>
        <w:tc>
          <w:tcPr>
            <w:tcW w:w="439" w:type="pct"/>
            <w:shd w:val="clear" w:color="auto" w:fill="auto"/>
            <w:noWrap/>
            <w:hideMark/>
          </w:tcPr>
          <w:p w14:paraId="1024FAFE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1F2748C9" w14:textId="66CCBBE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4EBD6228" w14:textId="41200FED" w:rsidTr="00BC3D70">
        <w:trPr>
          <w:trHeight w:val="1500"/>
        </w:trPr>
        <w:tc>
          <w:tcPr>
            <w:tcW w:w="286" w:type="pct"/>
            <w:vAlign w:val="bottom"/>
          </w:tcPr>
          <w:p w14:paraId="2B4E9D4C" w14:textId="6D5A7E0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3728" w:type="pct"/>
            <w:shd w:val="clear" w:color="auto" w:fill="auto"/>
            <w:hideMark/>
          </w:tcPr>
          <w:p w14:paraId="05B39217" w14:textId="2F50014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88: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dưới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(active)?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4F82557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060FC6D3" w14:textId="57509ED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75C46F0" w14:textId="264B4A52" w:rsidTr="00BC3D70">
        <w:trPr>
          <w:trHeight w:val="1500"/>
        </w:trPr>
        <w:tc>
          <w:tcPr>
            <w:tcW w:w="286" w:type="pct"/>
            <w:vAlign w:val="bottom"/>
          </w:tcPr>
          <w:p w14:paraId="37D37003" w14:textId="43A2B9E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3728" w:type="pct"/>
            <w:shd w:val="clear" w:color="auto" w:fill="auto"/>
            <w:hideMark/>
          </w:tcPr>
          <w:p w14:paraId="526B736B" w14:textId="01F53A8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89: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dưới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(passive)?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dung.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Hỗ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F37B65F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316EF213" w14:textId="4AEACB3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5242AD89" w14:textId="084984EB" w:rsidTr="00BC3D70">
        <w:trPr>
          <w:trHeight w:val="1800"/>
        </w:trPr>
        <w:tc>
          <w:tcPr>
            <w:tcW w:w="286" w:type="pct"/>
            <w:vAlign w:val="bottom"/>
          </w:tcPr>
          <w:p w14:paraId="6764BA9B" w14:textId="54C28C1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3728" w:type="pct"/>
            <w:shd w:val="clear" w:color="auto" w:fill="auto"/>
            <w:hideMark/>
          </w:tcPr>
          <w:p w14:paraId="4A1A125E" w14:textId="457CFF8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90: Khi ta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Volt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Ampe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rơi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qua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=  U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/I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Song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53F8E4B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077CDFD3" w14:textId="2C81E0E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4D9FAE3F" w14:textId="5CA35AD2" w:rsidTr="00BC3D70">
        <w:trPr>
          <w:trHeight w:val="1500"/>
        </w:trPr>
        <w:tc>
          <w:tcPr>
            <w:tcW w:w="286" w:type="pct"/>
            <w:vAlign w:val="bottom"/>
          </w:tcPr>
          <w:p w14:paraId="29420FC8" w14:textId="4685188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91</w:t>
            </w:r>
          </w:p>
        </w:tc>
        <w:tc>
          <w:tcPr>
            <w:tcW w:w="3728" w:type="pct"/>
            <w:shd w:val="clear" w:color="auto" w:fill="auto"/>
            <w:hideMark/>
          </w:tcPr>
          <w:p w14:paraId="630835E3" w14:textId="1E57CC3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91: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kỹ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03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4D082C7E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01E01AD6" w14:textId="0D9DF06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37E25053" w14:textId="0D72307A" w:rsidTr="00BC3D70">
        <w:trPr>
          <w:trHeight w:val="1500"/>
        </w:trPr>
        <w:tc>
          <w:tcPr>
            <w:tcW w:w="286" w:type="pct"/>
            <w:vAlign w:val="bottom"/>
          </w:tcPr>
          <w:p w14:paraId="2C725159" w14:textId="7B0B12D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3728" w:type="pct"/>
            <w:shd w:val="clear" w:color="auto" w:fill="auto"/>
            <w:hideMark/>
          </w:tcPr>
          <w:p w14:paraId="01EC83E0" w14:textId="66642F2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92: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Nguyên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Mắc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Vôn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nhánh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Mắc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Ampe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song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nhánh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Mắc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Vôn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song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nhánh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Mắc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Ampe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nhánh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98BEBCF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70BA7CA8" w14:textId="7F1CB49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B7BAFB5" w14:textId="3D4D1CB0" w:rsidTr="00BC3D70">
        <w:trPr>
          <w:trHeight w:val="1500"/>
        </w:trPr>
        <w:tc>
          <w:tcPr>
            <w:tcW w:w="286" w:type="pct"/>
            <w:vAlign w:val="bottom"/>
          </w:tcPr>
          <w:p w14:paraId="114572A9" w14:textId="72DF92F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3728" w:type="pct"/>
            <w:shd w:val="clear" w:color="auto" w:fill="auto"/>
            <w:hideMark/>
          </w:tcPr>
          <w:p w14:paraId="00304EC2" w14:textId="38A79D2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93: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Nguyên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Mắc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Ampe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nhánh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Vôn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mắc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nhánh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Mắc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ampe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song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nhánh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Mắc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Vôn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song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nhánh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84A0A58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525255E4" w14:textId="0B49443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DBE0431" w14:textId="3BB5F062" w:rsidTr="00BC3D70">
        <w:trPr>
          <w:trHeight w:val="1500"/>
        </w:trPr>
        <w:tc>
          <w:tcPr>
            <w:tcW w:w="286" w:type="pct"/>
            <w:vAlign w:val="bottom"/>
          </w:tcPr>
          <w:p w14:paraId="7F81AD75" w14:textId="06169A3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3728" w:type="pct"/>
            <w:shd w:val="clear" w:color="auto" w:fill="auto"/>
            <w:hideMark/>
          </w:tcPr>
          <w:p w14:paraId="43107D88" w14:textId="304C706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94: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giảm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nhỏ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xuyên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Khắc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phục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môi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AACAEE2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4DD3B04C" w14:textId="14CB154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69F61579" w14:textId="4D1F4580" w:rsidTr="00BC3D70">
        <w:trPr>
          <w:trHeight w:val="1500"/>
        </w:trPr>
        <w:tc>
          <w:tcPr>
            <w:tcW w:w="286" w:type="pct"/>
            <w:vAlign w:val="bottom"/>
          </w:tcPr>
          <w:p w14:paraId="67DCC6D0" w14:textId="2C26697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3728" w:type="pct"/>
            <w:shd w:val="clear" w:color="auto" w:fill="auto"/>
            <w:hideMark/>
          </w:tcPr>
          <w:p w14:paraId="7DB3C1CF" w14:textId="2CE8539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95: Khi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xoay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hợp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dưới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diện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.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shunt.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41F25B2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43BA1CF0" w14:textId="4DFB0A3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322E941E" w14:textId="55F4EA12" w:rsidTr="00BC3D70">
        <w:trPr>
          <w:trHeight w:val="1500"/>
        </w:trPr>
        <w:tc>
          <w:tcPr>
            <w:tcW w:w="286" w:type="pct"/>
            <w:vAlign w:val="bottom"/>
          </w:tcPr>
          <w:p w14:paraId="49770FE8" w14:textId="58A923B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3728" w:type="pct"/>
            <w:shd w:val="clear" w:color="auto" w:fill="auto"/>
            <w:hideMark/>
          </w:tcPr>
          <w:p w14:paraId="20A2ADE2" w14:textId="1BC4016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96: Khi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xoay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hợp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dưới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shunt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chu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BF5724C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2FC487F0" w14:textId="32C3FB9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58C88488" w14:textId="219FBC09" w:rsidTr="00BC3D70">
        <w:trPr>
          <w:trHeight w:val="1800"/>
        </w:trPr>
        <w:tc>
          <w:tcPr>
            <w:tcW w:w="286" w:type="pct"/>
            <w:vAlign w:val="bottom"/>
          </w:tcPr>
          <w:p w14:paraId="51CD0A87" w14:textId="6BCC1EB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3728" w:type="pct"/>
            <w:shd w:val="clear" w:color="auto" w:fill="auto"/>
            <w:hideMark/>
          </w:tcPr>
          <w:p w14:paraId="3FF519D1" w14:textId="77AA0D4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97: Khi ta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Volt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Ampe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qua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P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=  V.I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P,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Song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xoay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8EC3560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07FD6171" w14:textId="23984D6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2442AA1" w14:textId="1E8FDA0F" w:rsidTr="00BC3D70">
        <w:trPr>
          <w:trHeight w:val="1800"/>
        </w:trPr>
        <w:tc>
          <w:tcPr>
            <w:tcW w:w="286" w:type="pct"/>
            <w:vAlign w:val="bottom"/>
          </w:tcPr>
          <w:p w14:paraId="723BAEBC" w14:textId="10C40AC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98</w:t>
            </w:r>
          </w:p>
        </w:tc>
        <w:tc>
          <w:tcPr>
            <w:tcW w:w="3728" w:type="pct"/>
            <w:shd w:val="clear" w:color="auto" w:fill="auto"/>
            <w:hideMark/>
          </w:tcPr>
          <w:p w14:paraId="1F913B63" w14:textId="4219C8D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98: Khi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nếu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mắc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Volt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trước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Ampe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ảnh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hưởng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Nội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Volt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Nội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Ampe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ảnh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hưởng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nội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Volt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Ampe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1A0009C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0FAD3929" w14:textId="24DEA8C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1FF4D2D" w14:textId="037686DB" w:rsidTr="00BC3D70">
        <w:trPr>
          <w:trHeight w:val="1800"/>
        </w:trPr>
        <w:tc>
          <w:tcPr>
            <w:tcW w:w="286" w:type="pct"/>
            <w:vAlign w:val="bottom"/>
          </w:tcPr>
          <w:p w14:paraId="235F8EC1" w14:textId="4BDE777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3728" w:type="pct"/>
            <w:shd w:val="clear" w:color="auto" w:fill="auto"/>
            <w:hideMark/>
          </w:tcPr>
          <w:p w14:paraId="5C2420AD" w14:textId="76AB441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99: Khi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nếu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mắc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Volt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Ampe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ảnh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hưởng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Nội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Volt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Nội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Ampe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ảnh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hưởng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nội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Volt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Ampe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10683E8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7520326F" w14:textId="0CFCFEB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40E70E4B" w14:textId="6F3BB2F9" w:rsidTr="00BC3D70">
        <w:trPr>
          <w:trHeight w:val="1500"/>
        </w:trPr>
        <w:tc>
          <w:tcPr>
            <w:tcW w:w="286" w:type="pct"/>
            <w:vAlign w:val="bottom"/>
          </w:tcPr>
          <w:p w14:paraId="6F3C3F89" w14:textId="309AF8A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728" w:type="pct"/>
            <w:shd w:val="clear" w:color="auto" w:fill="auto"/>
            <w:hideMark/>
          </w:tcPr>
          <w:p w14:paraId="5A406E6B" w14:textId="23F453B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100: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gồm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những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4D8EC1D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604DF4F7" w14:textId="60C5271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694EC3BE" w14:textId="29BB80F9" w:rsidTr="00BC3D70">
        <w:trPr>
          <w:trHeight w:val="1500"/>
        </w:trPr>
        <w:tc>
          <w:tcPr>
            <w:tcW w:w="286" w:type="pct"/>
            <w:vAlign w:val="bottom"/>
          </w:tcPr>
          <w:p w14:paraId="411B3123" w14:textId="4441533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3728" w:type="pct"/>
            <w:shd w:val="clear" w:color="auto" w:fill="auto"/>
            <w:hideMark/>
          </w:tcPr>
          <w:p w14:paraId="7B1C3387" w14:textId="755E637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101: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xoay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gồm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3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R, L, C.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Những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?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03F1AB8C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194F90C0" w14:textId="067AAC4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4DC5454" w14:textId="1C70C362" w:rsidTr="00BC3D70">
        <w:trPr>
          <w:trHeight w:val="1500"/>
        </w:trPr>
        <w:tc>
          <w:tcPr>
            <w:tcW w:w="286" w:type="pct"/>
            <w:vAlign w:val="bottom"/>
          </w:tcPr>
          <w:p w14:paraId="604CCFF2" w14:textId="1922423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3728" w:type="pct"/>
            <w:shd w:val="clear" w:color="auto" w:fill="auto"/>
            <w:hideMark/>
          </w:tcPr>
          <w:p w14:paraId="0DB83E79" w14:textId="4B38E24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102: Khi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xoay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hợp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0415164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2D0451D5" w14:textId="2B2FD55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6A8E1E0" w14:textId="19C419F2" w:rsidTr="00BC3D70">
        <w:trPr>
          <w:trHeight w:val="1500"/>
        </w:trPr>
        <w:tc>
          <w:tcPr>
            <w:tcW w:w="286" w:type="pct"/>
            <w:vAlign w:val="bottom"/>
          </w:tcPr>
          <w:p w14:paraId="0C8CDE75" w14:textId="52522A2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3728" w:type="pct"/>
            <w:shd w:val="clear" w:color="auto" w:fill="auto"/>
            <w:hideMark/>
          </w:tcPr>
          <w:p w14:paraId="639BDCAD" w14:textId="7DD26C2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103: Sai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tuyệt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D6DC198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132409EC" w14:textId="65194C1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5D15D4B4" w14:textId="689D4E44" w:rsidTr="00BC3D70">
        <w:trPr>
          <w:trHeight w:val="1500"/>
        </w:trPr>
        <w:tc>
          <w:tcPr>
            <w:tcW w:w="286" w:type="pct"/>
            <w:vAlign w:val="bottom"/>
          </w:tcPr>
          <w:p w14:paraId="6C8D4194" w14:textId="352786D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3728" w:type="pct"/>
            <w:shd w:val="clear" w:color="auto" w:fill="auto"/>
            <w:hideMark/>
          </w:tcPr>
          <w:p w14:paraId="37EE1961" w14:textId="133ED56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104: Sai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tuyệt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tuyệt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tuyệt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44507142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75D074FF" w14:textId="1689F3F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57A9D472" w14:textId="592542DC" w:rsidTr="00BC3D70">
        <w:trPr>
          <w:trHeight w:val="1500"/>
        </w:trPr>
        <w:tc>
          <w:tcPr>
            <w:tcW w:w="286" w:type="pct"/>
            <w:vAlign w:val="bottom"/>
          </w:tcPr>
          <w:p w14:paraId="32C01B84" w14:textId="486C9ED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105</w:t>
            </w:r>
          </w:p>
        </w:tc>
        <w:tc>
          <w:tcPr>
            <w:tcW w:w="3728" w:type="pct"/>
            <w:shd w:val="clear" w:color="auto" w:fill="auto"/>
            <w:hideMark/>
          </w:tcPr>
          <w:p w14:paraId="298DF487" w14:textId="0219CC5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105: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thuộc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yếu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? 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ổn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45EAB18A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0582E53E" w14:textId="456209A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5905BB0B" w14:textId="09A11D8B" w:rsidTr="00BC3D70">
        <w:trPr>
          <w:trHeight w:val="1500"/>
        </w:trPr>
        <w:tc>
          <w:tcPr>
            <w:tcW w:w="286" w:type="pct"/>
            <w:vAlign w:val="bottom"/>
          </w:tcPr>
          <w:p w14:paraId="1B4C16FD" w14:textId="0A15F1C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3728" w:type="pct"/>
            <w:shd w:val="clear" w:color="auto" w:fill="auto"/>
            <w:hideMark/>
          </w:tcPr>
          <w:p w14:paraId="29480709" w14:textId="0EEC538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106: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bốn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Wat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rồi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3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3 Wat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riêng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rồi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 Wat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rồi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tổng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B,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4B42B425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04F722CF" w14:textId="5D181B5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6C3EE37A" w14:textId="17FF135A" w:rsidTr="00BC3D70">
        <w:trPr>
          <w:trHeight w:val="1500"/>
        </w:trPr>
        <w:tc>
          <w:tcPr>
            <w:tcW w:w="286" w:type="pct"/>
            <w:vAlign w:val="bottom"/>
          </w:tcPr>
          <w:p w14:paraId="091D84B8" w14:textId="06E8183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3728" w:type="pct"/>
            <w:shd w:val="clear" w:color="auto" w:fill="auto"/>
            <w:hideMark/>
          </w:tcPr>
          <w:p w14:paraId="4BE57966" w14:textId="511AB84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107: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niệm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(VT- Voltage Transformer)?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xuống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…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D6F272E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2F96275B" w14:textId="00DE894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9F272CD" w14:textId="2E70A8B9" w:rsidTr="00BC3D70">
        <w:trPr>
          <w:trHeight w:val="1500"/>
        </w:trPr>
        <w:tc>
          <w:tcPr>
            <w:tcW w:w="286" w:type="pct"/>
            <w:vAlign w:val="bottom"/>
          </w:tcPr>
          <w:p w14:paraId="64C18ACD" w14:textId="10F591B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3728" w:type="pct"/>
            <w:shd w:val="clear" w:color="auto" w:fill="auto"/>
            <w:hideMark/>
          </w:tcPr>
          <w:p w14:paraId="43A9C25F" w14:textId="4C794E6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108: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niệm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(CT – Current Transformer)?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xuống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…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2928483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330592CE" w14:textId="7444BE4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30B71E0" w14:textId="77DDBB41" w:rsidTr="00BC3D70">
        <w:trPr>
          <w:trHeight w:val="1500"/>
        </w:trPr>
        <w:tc>
          <w:tcPr>
            <w:tcW w:w="286" w:type="pct"/>
            <w:vAlign w:val="bottom"/>
          </w:tcPr>
          <w:p w14:paraId="6795658A" w14:textId="37E3882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3728" w:type="pct"/>
            <w:shd w:val="clear" w:color="auto" w:fill="auto"/>
            <w:hideMark/>
          </w:tcPr>
          <w:p w14:paraId="552AFAD0" w14:textId="6FF6BBF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109: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phía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phía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phía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cuộn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CE4DD52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1065A553" w14:textId="0C45B6E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5C1B7AD4" w14:textId="26842C9B" w:rsidTr="00BC3D70">
        <w:trPr>
          <w:trHeight w:val="1500"/>
        </w:trPr>
        <w:tc>
          <w:tcPr>
            <w:tcW w:w="286" w:type="pct"/>
            <w:vAlign w:val="bottom"/>
          </w:tcPr>
          <w:p w14:paraId="713535D8" w14:textId="2EEBDB6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3728" w:type="pct"/>
            <w:shd w:val="clear" w:color="auto" w:fill="auto"/>
            <w:hideMark/>
          </w:tcPr>
          <w:p w14:paraId="091C6530" w14:textId="6965608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110: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tắc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toàn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hợp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ampere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xoay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cuộn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cuộn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cuộn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cuộn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1628881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37B00CC7" w14:textId="698708B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0BEB41B1" w14:textId="77E6F94B" w:rsidTr="00BC3D70">
        <w:trPr>
          <w:trHeight w:val="1500"/>
        </w:trPr>
        <w:tc>
          <w:tcPr>
            <w:tcW w:w="286" w:type="pct"/>
            <w:vAlign w:val="bottom"/>
          </w:tcPr>
          <w:p w14:paraId="684A4B99" w14:textId="294CA29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3728" w:type="pct"/>
            <w:shd w:val="clear" w:color="auto" w:fill="auto"/>
            <w:hideMark/>
          </w:tcPr>
          <w:p w14:paraId="2543F92C" w14:textId="215F83A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111: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VOM (Volt Ohm Milliammeter).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DMM (Digital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MultiMeter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Dao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(OSCILLOSCOPE).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VAR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BBAE4E0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72F6ABA1" w14:textId="7C657EC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653C65D" w14:textId="7C232337" w:rsidTr="00BC3D70">
        <w:trPr>
          <w:trHeight w:val="1500"/>
        </w:trPr>
        <w:tc>
          <w:tcPr>
            <w:tcW w:w="286" w:type="pct"/>
            <w:vAlign w:val="bottom"/>
          </w:tcPr>
          <w:p w14:paraId="7956F803" w14:textId="7C070A3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3728" w:type="pct"/>
            <w:shd w:val="clear" w:color="auto" w:fill="auto"/>
            <w:hideMark/>
          </w:tcPr>
          <w:p w14:paraId="5B43CE62" w14:textId="054313B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112: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k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Sai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dẫn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Sai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Sai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tuyệt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Sai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dẫn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nhỏ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3517073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6B0AEC30" w14:textId="5CBCE07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0268A9B8" w14:textId="1D13ED58" w:rsidTr="00BC3D70">
        <w:trPr>
          <w:trHeight w:val="1500"/>
        </w:trPr>
        <w:tc>
          <w:tcPr>
            <w:tcW w:w="286" w:type="pct"/>
            <w:vAlign w:val="bottom"/>
          </w:tcPr>
          <w:p w14:paraId="70482FBF" w14:textId="3520E8F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113</w:t>
            </w:r>
          </w:p>
        </w:tc>
        <w:tc>
          <w:tcPr>
            <w:tcW w:w="3728" w:type="pct"/>
            <w:shd w:val="clear" w:color="auto" w:fill="auto"/>
            <w:hideMark/>
          </w:tcPr>
          <w:p w14:paraId="06EDCEC8" w14:textId="18758A5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113: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TBA,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Transducer.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Multi-meter.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CT.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C227ED5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2084FED8" w14:textId="54FC4F8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09042100" w14:textId="29316EF3" w:rsidTr="00BC3D70">
        <w:trPr>
          <w:trHeight w:val="1500"/>
        </w:trPr>
        <w:tc>
          <w:tcPr>
            <w:tcW w:w="286" w:type="pct"/>
            <w:vAlign w:val="bottom"/>
          </w:tcPr>
          <w:p w14:paraId="29C94D5D" w14:textId="4A96B3C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3728" w:type="pct"/>
            <w:shd w:val="clear" w:color="auto" w:fill="auto"/>
            <w:hideMark/>
          </w:tcPr>
          <w:p w14:paraId="0443A089" w14:textId="1C5CA8E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114: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TBA,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VT.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nấc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MBA.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Transducer.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1724D16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687A28E1" w14:textId="6E8307F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3DEB96F7" w14:textId="317F4051" w:rsidTr="00BC3D70">
        <w:trPr>
          <w:trHeight w:val="1500"/>
        </w:trPr>
        <w:tc>
          <w:tcPr>
            <w:tcW w:w="286" w:type="pct"/>
            <w:vAlign w:val="bottom"/>
          </w:tcPr>
          <w:p w14:paraId="49101A2C" w14:textId="127BEE4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3728" w:type="pct"/>
            <w:shd w:val="clear" w:color="auto" w:fill="auto"/>
            <w:hideMark/>
          </w:tcPr>
          <w:p w14:paraId="7E72A353" w14:textId="2AA9A44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115: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Nhiệm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mô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men quay.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0EF090B1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79D33193" w14:textId="33D665F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36E6882D" w14:textId="3621BF8D" w:rsidTr="00BC3D70">
        <w:trPr>
          <w:trHeight w:val="1500"/>
        </w:trPr>
        <w:tc>
          <w:tcPr>
            <w:tcW w:w="286" w:type="pct"/>
            <w:vAlign w:val="bottom"/>
          </w:tcPr>
          <w:p w14:paraId="7DB0269A" w14:textId="376FEAF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3728" w:type="pct"/>
            <w:shd w:val="clear" w:color="auto" w:fill="auto"/>
            <w:hideMark/>
          </w:tcPr>
          <w:p w14:paraId="120B5235" w14:textId="09C8F6C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116: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dựa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nguyên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đẩy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tĩnh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moment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quay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Tĩnh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75D71E0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47BE5479" w14:textId="4313056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5E6C47DD" w14:textId="6BBB6E09" w:rsidTr="00BC3D70">
        <w:trPr>
          <w:trHeight w:val="1500"/>
        </w:trPr>
        <w:tc>
          <w:tcPr>
            <w:tcW w:w="286" w:type="pct"/>
            <w:vAlign w:val="bottom"/>
          </w:tcPr>
          <w:p w14:paraId="666ACA2B" w14:textId="5B96A84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3728" w:type="pct"/>
            <w:shd w:val="clear" w:color="auto" w:fill="auto"/>
            <w:hideMark/>
          </w:tcPr>
          <w:p w14:paraId="4502EC1B" w14:textId="69C5DAE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117: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LED.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CRT.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LCD.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C28A5C5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1079456F" w14:textId="4BC33B9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AD85696" w14:textId="17697809" w:rsidTr="00BC3D70">
        <w:trPr>
          <w:trHeight w:val="2400"/>
        </w:trPr>
        <w:tc>
          <w:tcPr>
            <w:tcW w:w="286" w:type="pct"/>
            <w:vAlign w:val="bottom"/>
          </w:tcPr>
          <w:p w14:paraId="49ACC674" w14:textId="3DC37B3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3728" w:type="pct"/>
            <w:shd w:val="clear" w:color="auto" w:fill="auto"/>
            <w:hideMark/>
          </w:tcPr>
          <w:p w14:paraId="7B0DC631" w14:textId="29DACB0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118: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Nguyên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/ra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Transducer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lấy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relay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thích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card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analog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 (Remote Terminal Unit).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lấy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cuộn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VT/CT,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thích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card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analog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 (Remote Terminal Unit).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lấy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cuộn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VT/CT,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thích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card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digital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 (Remote Terminal Unit).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A794EFE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442EBA66" w14:textId="1BD24E1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3FD7E0BD" w14:textId="4FB1BFAF" w:rsidTr="00BC3D70">
        <w:trPr>
          <w:trHeight w:val="1500"/>
        </w:trPr>
        <w:tc>
          <w:tcPr>
            <w:tcW w:w="286" w:type="pct"/>
            <w:vAlign w:val="bottom"/>
          </w:tcPr>
          <w:p w14:paraId="15F88F00" w14:textId="0F5C019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3728" w:type="pct"/>
            <w:shd w:val="clear" w:color="auto" w:fill="auto"/>
            <w:hideMark/>
          </w:tcPr>
          <w:p w14:paraId="587EC368" w14:textId="04463F5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119: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xoay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VOM.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DMM.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Ampe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kìm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21B63FF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7113743D" w14:textId="6E0AF60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3ACB828" w14:textId="125F35EF" w:rsidTr="00BC3D70">
        <w:trPr>
          <w:trHeight w:val="1500"/>
        </w:trPr>
        <w:tc>
          <w:tcPr>
            <w:tcW w:w="286" w:type="pct"/>
            <w:vAlign w:val="bottom"/>
          </w:tcPr>
          <w:p w14:paraId="462E6F4A" w14:textId="57B5F8A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120</w:t>
            </w:r>
          </w:p>
        </w:tc>
        <w:tc>
          <w:tcPr>
            <w:tcW w:w="3728" w:type="pct"/>
            <w:shd w:val="clear" w:color="auto" w:fill="auto"/>
            <w:hideMark/>
          </w:tcPr>
          <w:p w14:paraId="57D587DA" w14:textId="7B92B4C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120: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TBA,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cuộn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phía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VT/CT?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Transducer.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Multimeter.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Relay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5C9A431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69A4C958" w14:textId="358DB91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778D34D" w14:textId="71CD25A8" w:rsidTr="00BC3D70">
        <w:trPr>
          <w:trHeight w:val="1500"/>
        </w:trPr>
        <w:tc>
          <w:tcPr>
            <w:tcW w:w="286" w:type="pct"/>
            <w:vAlign w:val="bottom"/>
          </w:tcPr>
          <w:p w14:paraId="369A8295" w14:textId="7B11606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3728" w:type="pct"/>
            <w:shd w:val="clear" w:color="auto" w:fill="auto"/>
            <w:hideMark/>
          </w:tcPr>
          <w:p w14:paraId="64218D87" w14:textId="7E7055D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121: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Nhiệm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shunt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rộng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thang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Ổn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63F5A51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662AA56D" w14:textId="1903ABD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4BE75967" w14:textId="0D192922" w:rsidTr="00BC3D70">
        <w:trPr>
          <w:trHeight w:val="1500"/>
        </w:trPr>
        <w:tc>
          <w:tcPr>
            <w:tcW w:w="286" w:type="pct"/>
            <w:vAlign w:val="bottom"/>
          </w:tcPr>
          <w:p w14:paraId="1EE5E749" w14:textId="64AD518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3728" w:type="pct"/>
            <w:shd w:val="clear" w:color="auto" w:fill="auto"/>
            <w:hideMark/>
          </w:tcPr>
          <w:p w14:paraId="714F372B" w14:textId="609067A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122: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hợp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xoay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070452C1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194BAB5C" w14:textId="3CE4E95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6F4197C0" w14:textId="06F9B022" w:rsidTr="00BC3D70">
        <w:trPr>
          <w:trHeight w:val="1500"/>
        </w:trPr>
        <w:tc>
          <w:tcPr>
            <w:tcW w:w="286" w:type="pct"/>
            <w:vAlign w:val="bottom"/>
          </w:tcPr>
          <w:p w14:paraId="4E6FC2A2" w14:textId="681D5B5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3728" w:type="pct"/>
            <w:shd w:val="clear" w:color="auto" w:fill="auto"/>
            <w:hideMark/>
          </w:tcPr>
          <w:p w14:paraId="055DB377" w14:textId="74E69F0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123: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LCD?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Góc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nhìn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rộng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nhanh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6BA970C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33E6B54F" w14:textId="34D8A75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12AC67F" w14:textId="34C670F1" w:rsidTr="00BC3D70">
        <w:trPr>
          <w:trHeight w:val="1500"/>
        </w:trPr>
        <w:tc>
          <w:tcPr>
            <w:tcW w:w="286" w:type="pct"/>
            <w:vAlign w:val="bottom"/>
          </w:tcPr>
          <w:p w14:paraId="505D49F9" w14:textId="49470F3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3728" w:type="pct"/>
            <w:shd w:val="clear" w:color="auto" w:fill="auto"/>
            <w:hideMark/>
          </w:tcPr>
          <w:p w14:paraId="42678C46" w14:textId="308A9AB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124: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dựa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những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Sai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tuyệt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Sai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tuyệt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Sai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dẫn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97D2616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3BE78DD7" w14:textId="769799C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43BABBF5" w14:textId="3D39451A" w:rsidTr="00BC3D70">
        <w:trPr>
          <w:trHeight w:val="1500"/>
        </w:trPr>
        <w:tc>
          <w:tcPr>
            <w:tcW w:w="286" w:type="pct"/>
            <w:vAlign w:val="bottom"/>
          </w:tcPr>
          <w:p w14:paraId="5D9F890E" w14:textId="4620C58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3728" w:type="pct"/>
            <w:shd w:val="clear" w:color="auto" w:fill="auto"/>
            <w:hideMark/>
          </w:tcPr>
          <w:p w14:paraId="110DF24C" w14:textId="25EBAED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125: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lựa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(k).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(S),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ngưỡng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thang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ổn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F150056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591CC1AC" w14:textId="30F4435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F61A21F" w14:textId="3F3ECB69" w:rsidTr="00BC3D70">
        <w:trPr>
          <w:trHeight w:val="1500"/>
        </w:trPr>
        <w:tc>
          <w:tcPr>
            <w:tcW w:w="286" w:type="pct"/>
            <w:vAlign w:val="bottom"/>
          </w:tcPr>
          <w:p w14:paraId="2C9526DF" w14:textId="72464CC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3728" w:type="pct"/>
            <w:shd w:val="clear" w:color="auto" w:fill="auto"/>
            <w:hideMark/>
          </w:tcPr>
          <w:p w14:paraId="6DC9823D" w14:textId="4C59D03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126: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chú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ý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lựa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thang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phù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hợp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thang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hư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hỏng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vượt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ngoài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thang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toàn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6964F00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670E5282" w14:textId="25C8097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4AFAED62" w14:textId="2B803D7D" w:rsidTr="00BC3D70">
        <w:trPr>
          <w:trHeight w:val="1500"/>
        </w:trPr>
        <w:tc>
          <w:tcPr>
            <w:tcW w:w="286" w:type="pct"/>
            <w:vAlign w:val="bottom"/>
          </w:tcPr>
          <w:p w14:paraId="4C8B7CED" w14:textId="0DFCDA8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127</w:t>
            </w:r>
          </w:p>
        </w:tc>
        <w:tc>
          <w:tcPr>
            <w:tcW w:w="3728" w:type="pct"/>
            <w:shd w:val="clear" w:color="auto" w:fill="auto"/>
            <w:hideMark/>
          </w:tcPr>
          <w:p w14:paraId="4F95410C" w14:textId="7100F38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127: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Nguyên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tắc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toàn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việc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phía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VT?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ngắn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đảm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phía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B,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BED55A2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71C3AC57" w14:textId="061F0DA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980A51C" w14:textId="7AB76DD4" w:rsidTr="00BC3D70">
        <w:trPr>
          <w:trHeight w:val="1800"/>
        </w:trPr>
        <w:tc>
          <w:tcPr>
            <w:tcW w:w="286" w:type="pct"/>
            <w:vAlign w:val="bottom"/>
          </w:tcPr>
          <w:p w14:paraId="40FFF51A" w14:textId="3858D56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3728" w:type="pct"/>
            <w:shd w:val="clear" w:color="auto" w:fill="auto"/>
            <w:hideMark/>
          </w:tcPr>
          <w:p w14:paraId="1771B806" w14:textId="1E4465B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128: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TBA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lấy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?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Transducer,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Multimeter.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relay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VT, CT.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00AD757B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69FD5154" w14:textId="705C15E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36CD4F0" w14:textId="3625F256" w:rsidTr="00BC3D70">
        <w:trPr>
          <w:trHeight w:val="1800"/>
        </w:trPr>
        <w:tc>
          <w:tcPr>
            <w:tcW w:w="286" w:type="pct"/>
            <w:vAlign w:val="bottom"/>
          </w:tcPr>
          <w:p w14:paraId="386541EF" w14:textId="42FF67C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3728" w:type="pct"/>
            <w:shd w:val="clear" w:color="auto" w:fill="auto"/>
            <w:hideMark/>
          </w:tcPr>
          <w:p w14:paraId="774AEA34" w14:textId="366AC06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129: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Chuẩn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phổ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minh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Transducer, Multimeter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hỗ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RS485/ IEC60870-5-101.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ETHERNET/ IEC60870-5-104.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RS485/MODBUS.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007B9BA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68CE9984" w14:textId="17C08B3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5CC066B5" w14:textId="58E459B5" w:rsidTr="00BC3D70">
        <w:trPr>
          <w:trHeight w:val="1500"/>
        </w:trPr>
        <w:tc>
          <w:tcPr>
            <w:tcW w:w="286" w:type="pct"/>
            <w:vAlign w:val="bottom"/>
          </w:tcPr>
          <w:p w14:paraId="3B3FA56F" w14:textId="5B3DCA5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3728" w:type="pct"/>
            <w:shd w:val="clear" w:color="auto" w:fill="auto"/>
            <w:hideMark/>
          </w:tcPr>
          <w:p w14:paraId="5131AFC9" w14:textId="1F9F3EF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130: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Nguyên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(Transducer, multimeter…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) .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Do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thay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tỷ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VT, CT.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Do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chưa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chuẩn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RTU/Gateway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hoặc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A319F7D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4B525F27" w14:textId="50A9B09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4296BFC" w14:textId="32193250" w:rsidTr="00BC3D70">
        <w:trPr>
          <w:trHeight w:val="1800"/>
        </w:trPr>
        <w:tc>
          <w:tcPr>
            <w:tcW w:w="286" w:type="pct"/>
            <w:vAlign w:val="bottom"/>
          </w:tcPr>
          <w:p w14:paraId="6ED01A66" w14:textId="6C890FA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3728" w:type="pct"/>
            <w:shd w:val="clear" w:color="auto" w:fill="auto"/>
            <w:hideMark/>
          </w:tcPr>
          <w:p w14:paraId="5C3127F6" w14:textId="13BA580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131: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Việc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Transducer, Multimeter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minh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RTU/Gateway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mang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những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Giảm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Giảm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chi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dẫn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Giảm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card Analog Input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4D6EC05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0BABE40F" w14:textId="18E89B7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634844F" w14:textId="5C58C161" w:rsidTr="00BC3D70">
        <w:trPr>
          <w:trHeight w:val="1200"/>
        </w:trPr>
        <w:tc>
          <w:tcPr>
            <w:tcW w:w="286" w:type="pct"/>
            <w:vAlign w:val="bottom"/>
          </w:tcPr>
          <w:p w14:paraId="2DA7D451" w14:textId="612B3B0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3728" w:type="pct"/>
            <w:shd w:val="clear" w:color="auto" w:fill="auto"/>
            <w:hideMark/>
          </w:tcPr>
          <w:p w14:paraId="64207929" w14:textId="40919FA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132: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tỷ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cuốn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cuộn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cuộn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&gt; 1: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ngẫu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4CD51932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53FF8D57" w14:textId="2EA14C2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6FE493AD" w14:textId="0DDE1A0D" w:rsidTr="00BC3D70">
        <w:trPr>
          <w:trHeight w:val="1500"/>
        </w:trPr>
        <w:tc>
          <w:tcPr>
            <w:tcW w:w="286" w:type="pct"/>
            <w:vAlign w:val="bottom"/>
          </w:tcPr>
          <w:p w14:paraId="134A932A" w14:textId="5284A45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3728" w:type="pct"/>
            <w:shd w:val="clear" w:color="auto" w:fill="auto"/>
            <w:hideMark/>
          </w:tcPr>
          <w:p w14:paraId="47C488D1" w14:textId="1A88F5C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133: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PID: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ON/OFF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hồi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9C183A7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1C9A173A" w14:textId="7CF3037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342AD1E" w14:textId="5E79CFE1" w:rsidTr="00BC3D70">
        <w:trPr>
          <w:trHeight w:val="1500"/>
        </w:trPr>
        <w:tc>
          <w:tcPr>
            <w:tcW w:w="286" w:type="pct"/>
            <w:vAlign w:val="bottom"/>
          </w:tcPr>
          <w:p w14:paraId="264772E8" w14:textId="45A219F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134</w:t>
            </w:r>
          </w:p>
        </w:tc>
        <w:tc>
          <w:tcPr>
            <w:tcW w:w="3728" w:type="pct"/>
            <w:shd w:val="clear" w:color="auto" w:fill="auto"/>
            <w:hideMark/>
          </w:tcPr>
          <w:p w14:paraId="2F025746" w14:textId="2EFC75F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134: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PID so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ON/OFF?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nhanh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kiệm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đảm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ổn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dễ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07DAE2FD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0228D358" w14:textId="11D8551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3C851CA0" w14:textId="734079F5" w:rsidTr="00BC3D70">
        <w:trPr>
          <w:trHeight w:val="1500"/>
        </w:trPr>
        <w:tc>
          <w:tcPr>
            <w:tcW w:w="286" w:type="pct"/>
            <w:vAlign w:val="bottom"/>
          </w:tcPr>
          <w:p w14:paraId="663A1445" w14:textId="76CAE99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3728" w:type="pct"/>
            <w:shd w:val="clear" w:color="auto" w:fill="auto"/>
            <w:hideMark/>
          </w:tcPr>
          <w:p w14:paraId="5FF8545A" w14:textId="1E0FFBC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135: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tắc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toàn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hợp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ampere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xoay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cuộn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cuộn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cuộn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cuộn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4C8F5A8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0B93A58B" w14:textId="3344B54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54C631E" w14:textId="3A428184" w:rsidTr="00BC3D70">
        <w:trPr>
          <w:trHeight w:val="1500"/>
        </w:trPr>
        <w:tc>
          <w:tcPr>
            <w:tcW w:w="286" w:type="pct"/>
            <w:vAlign w:val="bottom"/>
          </w:tcPr>
          <w:p w14:paraId="7832EABF" w14:textId="616FAC3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3728" w:type="pct"/>
            <w:shd w:val="clear" w:color="auto" w:fill="auto"/>
            <w:hideMark/>
          </w:tcPr>
          <w:p w14:paraId="59A803DC" w14:textId="5D28904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136: VAR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DC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AC(</w:t>
            </w:r>
            <w:proofErr w:type="spellStart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>xoay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DA8F1AE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246F6B63" w14:textId="6DEC77C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384E7CF" w14:textId="617784E9" w:rsidTr="00BC3D70">
        <w:trPr>
          <w:trHeight w:val="1500"/>
        </w:trPr>
        <w:tc>
          <w:tcPr>
            <w:tcW w:w="286" w:type="pct"/>
            <w:vAlign w:val="bottom"/>
          </w:tcPr>
          <w:p w14:paraId="32531E4B" w14:textId="142F28C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3728" w:type="pct"/>
            <w:shd w:val="clear" w:color="auto" w:fill="auto"/>
            <w:hideMark/>
          </w:tcPr>
          <w:p w14:paraId="0E837DF9" w14:textId="5464991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137: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Ôm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mét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Nhiệt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Vôn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mét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Oát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mét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5846789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4132D794" w14:textId="23BB221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6968D440" w14:textId="5685290C" w:rsidTr="00BC3D70">
        <w:trPr>
          <w:trHeight w:val="1800"/>
        </w:trPr>
        <w:tc>
          <w:tcPr>
            <w:tcW w:w="286" w:type="pct"/>
            <w:vAlign w:val="bottom"/>
          </w:tcPr>
          <w:p w14:paraId="45B4C86B" w14:textId="703C2FD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3728" w:type="pct"/>
            <w:shd w:val="clear" w:color="auto" w:fill="auto"/>
            <w:hideMark/>
          </w:tcPr>
          <w:p w14:paraId="3CBDBF66" w14:textId="39BDE98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138: Theo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mô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nghiệp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nghĩa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A, B, C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66485AB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4D849ADC" w14:textId="5D16E93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D823BA0" w14:textId="7335BA2B" w:rsidTr="00BC3D70">
        <w:trPr>
          <w:trHeight w:val="1500"/>
        </w:trPr>
        <w:tc>
          <w:tcPr>
            <w:tcW w:w="286" w:type="pct"/>
            <w:vAlign w:val="bottom"/>
          </w:tcPr>
          <w:p w14:paraId="28F0981C" w14:textId="5004F56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3728" w:type="pct"/>
            <w:shd w:val="clear" w:color="auto" w:fill="auto"/>
            <w:hideMark/>
          </w:tcPr>
          <w:p w14:paraId="75A38100" w14:textId="43798BA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139: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nhanh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khoảng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toán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bit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dẫn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C98D078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6F33F210" w14:textId="52FE23F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371E1DB3" w14:textId="36DA4620" w:rsidTr="00BC3D70">
        <w:trPr>
          <w:trHeight w:val="1500"/>
        </w:trPr>
        <w:tc>
          <w:tcPr>
            <w:tcW w:w="286" w:type="pct"/>
            <w:vAlign w:val="bottom"/>
          </w:tcPr>
          <w:p w14:paraId="22CD33CB" w14:textId="694701E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3728" w:type="pct"/>
            <w:shd w:val="clear" w:color="auto" w:fill="auto"/>
            <w:hideMark/>
          </w:tcPr>
          <w:p w14:paraId="78362D28" w14:textId="3108345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140: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trúc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trò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trọng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ảnh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hưởng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dẫn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yêu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trúc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16F5509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6EC10C45" w14:textId="7AB7C3E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2B59A19" w14:textId="7F009A50" w:rsidTr="00BC3D70">
        <w:trPr>
          <w:trHeight w:val="1500"/>
        </w:trPr>
        <w:tc>
          <w:tcPr>
            <w:tcW w:w="286" w:type="pct"/>
            <w:vAlign w:val="bottom"/>
          </w:tcPr>
          <w:p w14:paraId="41A46D48" w14:textId="641FD49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141</w:t>
            </w:r>
          </w:p>
        </w:tc>
        <w:tc>
          <w:tcPr>
            <w:tcW w:w="3728" w:type="pct"/>
            <w:shd w:val="clear" w:color="auto" w:fill="auto"/>
            <w:hideMark/>
          </w:tcPr>
          <w:p w14:paraId="1966374B" w14:textId="3548B71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141: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dẫn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tham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dẫn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trò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trò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vừa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vừa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(simplex).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trò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vừa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vừa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(half duplex).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nhiệm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hoặc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hoặc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toàn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(full duplex).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3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0163F4DE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552CFAF4" w14:textId="76E26B3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4CC35EB4" w14:textId="39A44147" w:rsidTr="00BC3D70">
        <w:trPr>
          <w:trHeight w:val="1500"/>
        </w:trPr>
        <w:tc>
          <w:tcPr>
            <w:tcW w:w="286" w:type="pct"/>
            <w:vAlign w:val="bottom"/>
          </w:tcPr>
          <w:p w14:paraId="35828056" w14:textId="342B025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3728" w:type="pct"/>
            <w:shd w:val="clear" w:color="auto" w:fill="auto"/>
            <w:hideMark/>
          </w:tcPr>
          <w:p w14:paraId="3BE5ACCA" w14:textId="5C01360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142: Theo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bus Master/Slave,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(Master)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chia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(Slave).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Việc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(Slave)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kém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B,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522A290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6D690413" w14:textId="6737630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33B698C" w14:textId="70CE5173" w:rsidTr="00BC3D70">
        <w:trPr>
          <w:trHeight w:val="1500"/>
        </w:trPr>
        <w:tc>
          <w:tcPr>
            <w:tcW w:w="286" w:type="pct"/>
            <w:vAlign w:val="bottom"/>
          </w:tcPr>
          <w:p w14:paraId="214E81BA" w14:textId="71049B0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</w:t>
            </w:r>
          </w:p>
        </w:tc>
        <w:tc>
          <w:tcPr>
            <w:tcW w:w="3728" w:type="pct"/>
            <w:shd w:val="clear" w:color="auto" w:fill="auto"/>
            <w:hideMark/>
          </w:tcPr>
          <w:p w14:paraId="7E150AE9" w14:textId="6A823C4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143: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mô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tham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chiếu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OSI,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tầng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đảm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dịch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biểu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diễn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chuẩn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dịch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qua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môi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dẫn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..</w:t>
            </w:r>
            <w:proofErr w:type="gramEnd"/>
          </w:p>
        </w:tc>
        <w:tc>
          <w:tcPr>
            <w:tcW w:w="439" w:type="pct"/>
            <w:shd w:val="clear" w:color="auto" w:fill="auto"/>
            <w:noWrap/>
            <w:hideMark/>
          </w:tcPr>
          <w:p w14:paraId="08507F97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36178F0E" w14:textId="52E0271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3C652F4" w14:textId="40D7E3AD" w:rsidTr="00BC3D70">
        <w:trPr>
          <w:trHeight w:val="1500"/>
        </w:trPr>
        <w:tc>
          <w:tcPr>
            <w:tcW w:w="286" w:type="pct"/>
            <w:vAlign w:val="bottom"/>
          </w:tcPr>
          <w:p w14:paraId="5A7862C7" w14:textId="58BBCE2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3728" w:type="pct"/>
            <w:shd w:val="clear" w:color="auto" w:fill="auto"/>
            <w:hideMark/>
          </w:tcPr>
          <w:p w14:paraId="694CE158" w14:textId="5BD3769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144: Khi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muốn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loop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chuẩn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RS232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DB9,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như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5.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3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5.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2, 3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5.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3.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456DE3BB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35464AA6" w14:textId="7C47913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1D5A321" w14:textId="64AAA43C" w:rsidTr="00BC3D70">
        <w:trPr>
          <w:trHeight w:val="1500"/>
        </w:trPr>
        <w:tc>
          <w:tcPr>
            <w:tcW w:w="286" w:type="pct"/>
            <w:vAlign w:val="bottom"/>
          </w:tcPr>
          <w:p w14:paraId="59AB0D79" w14:textId="37DFB48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3728" w:type="pct"/>
            <w:shd w:val="clear" w:color="auto" w:fill="auto"/>
            <w:hideMark/>
          </w:tcPr>
          <w:p w14:paraId="0A692233" w14:textId="57725EC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145: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Chuẩn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RS485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lặp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Repeater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16.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32.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64.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128.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E51C3E8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016B7B26" w14:textId="609BB7B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6B48399" w14:textId="1360231F" w:rsidTr="00BC3D70">
        <w:trPr>
          <w:trHeight w:val="1500"/>
        </w:trPr>
        <w:tc>
          <w:tcPr>
            <w:tcW w:w="286" w:type="pct"/>
            <w:vAlign w:val="bottom"/>
          </w:tcPr>
          <w:p w14:paraId="754C3CF9" w14:textId="1C1EB35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3728" w:type="pct"/>
            <w:shd w:val="clear" w:color="auto" w:fill="auto"/>
            <w:hideMark/>
          </w:tcPr>
          <w:p w14:paraId="1BDFE89B" w14:textId="1230CD9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146: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Chuẩn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RS485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logic 0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0.2V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5V.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1.5V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6V.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-5V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-1.5V.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1.5V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5V.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7EB3DF3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6A300638" w14:textId="50E49AC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606133E8" w14:textId="4F6B9342" w:rsidTr="00BC3D70">
        <w:trPr>
          <w:trHeight w:val="1500"/>
        </w:trPr>
        <w:tc>
          <w:tcPr>
            <w:tcW w:w="286" w:type="pct"/>
            <w:vAlign w:val="bottom"/>
          </w:tcPr>
          <w:p w14:paraId="162FD6B4" w14:textId="60D388F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3728" w:type="pct"/>
            <w:shd w:val="clear" w:color="auto" w:fill="auto"/>
            <w:hideMark/>
          </w:tcPr>
          <w:p w14:paraId="262942D9" w14:textId="08CC06D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147: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Chuẩn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RS485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logic 0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0.2V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5V.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1.5V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6V.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-5V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-1.5V.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1.5V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5V.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7F65680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6CFD2556" w14:textId="6D12012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967816C" w14:textId="468E56B1" w:rsidTr="00BC3D70">
        <w:trPr>
          <w:trHeight w:val="1500"/>
        </w:trPr>
        <w:tc>
          <w:tcPr>
            <w:tcW w:w="286" w:type="pct"/>
            <w:vAlign w:val="bottom"/>
          </w:tcPr>
          <w:p w14:paraId="4419A7E5" w14:textId="2E3B576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148</w:t>
            </w:r>
          </w:p>
        </w:tc>
        <w:tc>
          <w:tcPr>
            <w:tcW w:w="3728" w:type="pct"/>
            <w:shd w:val="clear" w:color="auto" w:fill="auto"/>
            <w:hideMark/>
          </w:tcPr>
          <w:p w14:paraId="0C112918" w14:textId="444C746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148: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Modbus,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hàm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ý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nghĩa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Hằng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soát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theo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yêu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ý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nghĩa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09624115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5DA0A748" w14:textId="66C33EF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37BBF0BF" w14:textId="773E4CF8" w:rsidTr="00BC3D70">
        <w:trPr>
          <w:trHeight w:val="1500"/>
        </w:trPr>
        <w:tc>
          <w:tcPr>
            <w:tcW w:w="286" w:type="pct"/>
            <w:vAlign w:val="bottom"/>
          </w:tcPr>
          <w:p w14:paraId="7EFE8BAF" w14:textId="35960B0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</w:t>
            </w:r>
          </w:p>
        </w:tc>
        <w:tc>
          <w:tcPr>
            <w:tcW w:w="3728" w:type="pct"/>
            <w:shd w:val="clear" w:color="auto" w:fill="auto"/>
            <w:hideMark/>
          </w:tcPr>
          <w:p w14:paraId="32DCC7F4" w14:textId="274AE34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149: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Modbus,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0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muốn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gửi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Gửi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loạt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Gửi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10.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gửi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B, C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AEFAC90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2C1BC1CD" w14:textId="6B533EB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3027D835" w14:textId="3FE6AB1E" w:rsidTr="00BC3D70">
        <w:trPr>
          <w:trHeight w:val="1500"/>
        </w:trPr>
        <w:tc>
          <w:tcPr>
            <w:tcW w:w="286" w:type="pct"/>
            <w:vAlign w:val="bottom"/>
          </w:tcPr>
          <w:p w14:paraId="22351DCC" w14:textId="5831CCE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3728" w:type="pct"/>
            <w:shd w:val="clear" w:color="auto" w:fill="auto"/>
            <w:hideMark/>
          </w:tcPr>
          <w:p w14:paraId="400FA076" w14:textId="0641B7C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150: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dẫn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Modbus: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Modbus TCP,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Modbus RTU.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Modbus RTU,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Modbus RTU.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Modbus ASCII,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Modbus RTU.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3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28B96E0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0F3F68FB" w14:textId="7399695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54D1A3A5" w14:textId="0EAB18D0" w:rsidTr="00BC3D70">
        <w:trPr>
          <w:trHeight w:val="1500"/>
        </w:trPr>
        <w:tc>
          <w:tcPr>
            <w:tcW w:w="286" w:type="pct"/>
            <w:vAlign w:val="bottom"/>
          </w:tcPr>
          <w:p w14:paraId="1F8310A2" w14:textId="098DBC9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3728" w:type="pct"/>
            <w:shd w:val="clear" w:color="auto" w:fill="auto"/>
            <w:hideMark/>
          </w:tcPr>
          <w:p w14:paraId="039E3203" w14:textId="6AC4EB4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151: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nhỏ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hẹp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như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tòa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ty,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nghiệp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…?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LAN.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MAN.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WAN.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GAN.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6F15EE0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54E39CCF" w14:textId="5F6B027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7621B8F" w14:textId="3B038259" w:rsidTr="00BC3D70">
        <w:trPr>
          <w:trHeight w:val="1500"/>
        </w:trPr>
        <w:tc>
          <w:tcPr>
            <w:tcW w:w="286" w:type="pct"/>
            <w:vAlign w:val="bottom"/>
          </w:tcPr>
          <w:p w14:paraId="6A3B520F" w14:textId="1D87BE9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3728" w:type="pct"/>
            <w:shd w:val="clear" w:color="auto" w:fill="auto"/>
            <w:hideMark/>
          </w:tcPr>
          <w:p w14:paraId="097FDCD8" w14:textId="0221EAD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152: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biểu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trúc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chia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theo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0947ED2A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10AC5F4F" w14:textId="2749D98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45CA8C9D" w14:textId="3FD11E69" w:rsidTr="00BC3D70">
        <w:trPr>
          <w:trHeight w:val="1500"/>
        </w:trPr>
        <w:tc>
          <w:tcPr>
            <w:tcW w:w="286" w:type="pct"/>
            <w:vAlign w:val="bottom"/>
          </w:tcPr>
          <w:p w14:paraId="1183DE3F" w14:textId="7BA6D43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3728" w:type="pct"/>
            <w:shd w:val="clear" w:color="auto" w:fill="auto"/>
            <w:hideMark/>
          </w:tcPr>
          <w:p w14:paraId="79C7F25F" w14:textId="00C7F16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153: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1 byte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network_id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3 bytes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host_id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3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06AA13E9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54886B46" w14:textId="572A210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617E617B" w14:textId="10884110" w:rsidTr="00BC3D70">
        <w:trPr>
          <w:trHeight w:val="1500"/>
        </w:trPr>
        <w:tc>
          <w:tcPr>
            <w:tcW w:w="286" w:type="pct"/>
            <w:vAlign w:val="bottom"/>
          </w:tcPr>
          <w:p w14:paraId="7C206A19" w14:textId="4A27E80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3728" w:type="pct"/>
            <w:shd w:val="clear" w:color="auto" w:fill="auto"/>
            <w:hideMark/>
          </w:tcPr>
          <w:p w14:paraId="06813B01" w14:textId="0AF1DFB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154: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thuộc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subnet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3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còn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172.17.1.129, subnet mask 255.255.255.240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172.17.1.142, subnet mask 255.255.255.240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172.17.1.139, subnet mask 255.255.255.240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172.17.1.144, subnet mask 255.255.255.240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6C15248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5634B41D" w14:textId="0640CF8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9F947B7" w14:textId="3EEEAA4E" w:rsidTr="00BC3D70">
        <w:trPr>
          <w:trHeight w:val="1800"/>
        </w:trPr>
        <w:tc>
          <w:tcPr>
            <w:tcW w:w="286" w:type="pct"/>
            <w:vAlign w:val="bottom"/>
          </w:tcPr>
          <w:p w14:paraId="64D39F75" w14:textId="77FDD25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</w:t>
            </w:r>
          </w:p>
        </w:tc>
        <w:tc>
          <w:tcPr>
            <w:tcW w:w="3728" w:type="pct"/>
            <w:shd w:val="clear" w:color="auto" w:fill="auto"/>
            <w:hideMark/>
          </w:tcPr>
          <w:p w14:paraId="486E96E8" w14:textId="029337E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155: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kênh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WAN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TTĐK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ethernet router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IP 172.24.190.33 /30.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ethernet router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TTĐK?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172.24.190.32 /30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172.24.190.33 /30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</w:r>
            <w:r w:rsidRPr="00C673DA">
              <w:rPr>
                <w:rFonts w:ascii="Calibri" w:eastAsia="Times New Roman" w:hAnsi="Calibri" w:cs="Calibri"/>
                <w:color w:val="000000"/>
              </w:rPr>
              <w:lastRenderedPageBreak/>
              <w:t>C.    172.24.190.35 /30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172.24.190.34 /30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5A01959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lastRenderedPageBreak/>
              <w:t>D</w:t>
            </w:r>
          </w:p>
        </w:tc>
        <w:tc>
          <w:tcPr>
            <w:tcW w:w="547" w:type="pct"/>
          </w:tcPr>
          <w:p w14:paraId="65085025" w14:textId="7F65147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97C9C6D" w14:textId="0AF7852B" w:rsidTr="00BC3D70">
        <w:trPr>
          <w:trHeight w:val="1500"/>
        </w:trPr>
        <w:tc>
          <w:tcPr>
            <w:tcW w:w="286" w:type="pct"/>
            <w:vAlign w:val="bottom"/>
          </w:tcPr>
          <w:p w14:paraId="02738488" w14:textId="5F7A9C4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3728" w:type="pct"/>
            <w:shd w:val="clear" w:color="auto" w:fill="auto"/>
            <w:hideMark/>
          </w:tcPr>
          <w:p w14:paraId="6B413642" w14:textId="25993AD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156: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IPv4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gồm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bit?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16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bit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32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bit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128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bit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256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bit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FCB68B4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54BC8169" w14:textId="63CE6D6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94E1EBC" w14:textId="5EBD7B39" w:rsidTr="00BC3D70">
        <w:trPr>
          <w:trHeight w:val="1500"/>
        </w:trPr>
        <w:tc>
          <w:tcPr>
            <w:tcW w:w="286" w:type="pct"/>
            <w:vAlign w:val="bottom"/>
          </w:tcPr>
          <w:p w14:paraId="0FDE9CF4" w14:textId="7DCB5AB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3728" w:type="pct"/>
            <w:shd w:val="clear" w:color="auto" w:fill="auto"/>
            <w:hideMark/>
          </w:tcPr>
          <w:p w14:paraId="3C89F609" w14:textId="24B005E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157: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dưới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nằm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subnet 192.168.15.15/29?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192.168.15.17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192.168.15.14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192.168.15.32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192.168.15.31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3B09B9A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262D30FF" w14:textId="0147B20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F55B217" w14:textId="2EBD60B5" w:rsidTr="00BC3D70">
        <w:trPr>
          <w:trHeight w:val="1500"/>
        </w:trPr>
        <w:tc>
          <w:tcPr>
            <w:tcW w:w="286" w:type="pct"/>
            <w:vAlign w:val="bottom"/>
          </w:tcPr>
          <w:p w14:paraId="7E59E832" w14:textId="7D64EEE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3728" w:type="pct"/>
            <w:shd w:val="clear" w:color="auto" w:fill="auto"/>
            <w:hideMark/>
          </w:tcPr>
          <w:p w14:paraId="44FE108D" w14:textId="6A37EBB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158: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Kỹ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NAT (Network Address Translation)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kỹ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bỏ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nhiễu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khuếch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phục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ban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kỹ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IPv4 sang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IPv6.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kỹ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IP Private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LAN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IP Public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ngoài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Internet.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kỹ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IPv6 sang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IPv4.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1CDCD9C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3233D0D4" w14:textId="3684A2E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167214F" w14:textId="08DF1D07" w:rsidTr="00BC3D70">
        <w:trPr>
          <w:trHeight w:val="1500"/>
        </w:trPr>
        <w:tc>
          <w:tcPr>
            <w:tcW w:w="286" w:type="pct"/>
            <w:vAlign w:val="bottom"/>
          </w:tcPr>
          <w:p w14:paraId="2AFFE060" w14:textId="242E2A0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3728" w:type="pct"/>
            <w:shd w:val="clear" w:color="auto" w:fill="auto"/>
            <w:hideMark/>
          </w:tcPr>
          <w:p w14:paraId="059DDCB9" w14:textId="5A2DD2E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159: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ip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route 172.16.3.0 255.255.255.0 192.168.2.4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tĩnh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192.168.2.4.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tĩnh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172.16.3.0.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router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đích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gửi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172.16.3.0.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router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đích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gửi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192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>.168.2.4.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42959CF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72693802" w14:textId="196B8B1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190BD1A" w14:textId="499693D8" w:rsidTr="00BC3D70">
        <w:trPr>
          <w:trHeight w:val="1500"/>
        </w:trPr>
        <w:tc>
          <w:tcPr>
            <w:tcW w:w="286" w:type="pct"/>
            <w:vAlign w:val="bottom"/>
          </w:tcPr>
          <w:p w14:paraId="46DAB114" w14:textId="1A0E153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3728" w:type="pct"/>
            <w:shd w:val="clear" w:color="auto" w:fill="auto"/>
            <w:hideMark/>
          </w:tcPr>
          <w:p w14:paraId="3C7595A3" w14:textId="354F862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160: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VLAN (Virtual LAN)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Giúp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LAN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Dễ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dàng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bớt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VLAN.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A,B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,C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05FA6210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30B2ADB2" w14:textId="4DC47FC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0820767B" w14:textId="51BE528A" w:rsidTr="00BC3D70">
        <w:trPr>
          <w:trHeight w:val="1500"/>
        </w:trPr>
        <w:tc>
          <w:tcPr>
            <w:tcW w:w="286" w:type="pct"/>
            <w:vAlign w:val="bottom"/>
          </w:tcPr>
          <w:p w14:paraId="7144F624" w14:textId="2951E42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3728" w:type="pct"/>
            <w:shd w:val="clear" w:color="auto" w:fill="auto"/>
            <w:hideMark/>
          </w:tcPr>
          <w:p w14:paraId="58B37E9D" w14:textId="4EC8327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161: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biểu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Switch?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tầng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Physical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mô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OSI.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tầng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Network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mô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OSI.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tầng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Data Link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mô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OSI.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tầng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Presentation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mô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OSI.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90D23B9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0D715FE9" w14:textId="0666972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451D612" w14:textId="51793713" w:rsidTr="00BC3D70">
        <w:trPr>
          <w:trHeight w:val="1500"/>
        </w:trPr>
        <w:tc>
          <w:tcPr>
            <w:tcW w:w="286" w:type="pct"/>
            <w:vAlign w:val="bottom"/>
          </w:tcPr>
          <w:p w14:paraId="0A4BC3BD" w14:textId="45AABD4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162</w:t>
            </w:r>
          </w:p>
        </w:tc>
        <w:tc>
          <w:tcPr>
            <w:tcW w:w="3728" w:type="pct"/>
            <w:shd w:val="clear" w:color="auto" w:fill="auto"/>
            <w:hideMark/>
          </w:tcPr>
          <w:p w14:paraId="606E1357" w14:textId="7DA3A70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162: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Dịch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ở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FTP.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Telnet.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Email.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WWW.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9E8D575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3242AE0B" w14:textId="28C1DDA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44BA68C6" w14:textId="431BA32E" w:rsidTr="00BC3D70">
        <w:trPr>
          <w:trHeight w:val="1500"/>
        </w:trPr>
        <w:tc>
          <w:tcPr>
            <w:tcW w:w="286" w:type="pct"/>
            <w:vAlign w:val="bottom"/>
          </w:tcPr>
          <w:p w14:paraId="1075E338" w14:textId="422D2CF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3728" w:type="pct"/>
            <w:shd w:val="clear" w:color="auto" w:fill="auto"/>
            <w:hideMark/>
          </w:tcPr>
          <w:p w14:paraId="028E7863" w14:textId="17A0D77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163: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web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cổng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cổng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80.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110.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21.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23.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EAD2D95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164FE49E" w14:textId="30604C3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52FA5929" w14:textId="12025120" w:rsidTr="00BC3D70">
        <w:trPr>
          <w:trHeight w:val="1800"/>
        </w:trPr>
        <w:tc>
          <w:tcPr>
            <w:tcW w:w="286" w:type="pct"/>
            <w:vAlign w:val="bottom"/>
          </w:tcPr>
          <w:p w14:paraId="664615DF" w14:textId="5A2281C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</w:t>
            </w:r>
          </w:p>
        </w:tc>
        <w:tc>
          <w:tcPr>
            <w:tcW w:w="3728" w:type="pct"/>
            <w:shd w:val="clear" w:color="auto" w:fill="auto"/>
            <w:hideMark/>
          </w:tcPr>
          <w:p w14:paraId="3E5254E3" w14:textId="159A94A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164: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lọc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gói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tắc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soát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riêng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như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Internet?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Router.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Firewall.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Switch.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Hub.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78F63F3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7DEEF64A" w14:textId="7959CFC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3F83747F" w14:textId="536B6187" w:rsidTr="00BC3D70">
        <w:trPr>
          <w:trHeight w:val="1500"/>
        </w:trPr>
        <w:tc>
          <w:tcPr>
            <w:tcW w:w="286" w:type="pct"/>
            <w:vAlign w:val="bottom"/>
          </w:tcPr>
          <w:p w14:paraId="121C8585" w14:textId="78D89F4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</w:t>
            </w:r>
          </w:p>
        </w:tc>
        <w:tc>
          <w:tcPr>
            <w:tcW w:w="3728" w:type="pct"/>
            <w:shd w:val="clear" w:color="auto" w:fill="auto"/>
            <w:hideMark/>
          </w:tcPr>
          <w:p w14:paraId="693B6BB5" w14:textId="29C1FD3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165: Trojan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kiểu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tê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lấy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qua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cài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sẵn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Tìm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khẩu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Nghe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lén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79FFB96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59896091" w14:textId="0585A6D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00622C1E" w14:textId="064A836E" w:rsidTr="00BC3D70">
        <w:trPr>
          <w:trHeight w:val="1500"/>
        </w:trPr>
        <w:tc>
          <w:tcPr>
            <w:tcW w:w="286" w:type="pct"/>
            <w:vAlign w:val="bottom"/>
          </w:tcPr>
          <w:p w14:paraId="5238C81F" w14:textId="296362A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</w:t>
            </w:r>
          </w:p>
        </w:tc>
        <w:tc>
          <w:tcPr>
            <w:tcW w:w="3728" w:type="pct"/>
            <w:shd w:val="clear" w:color="auto" w:fill="auto"/>
            <w:hideMark/>
          </w:tcPr>
          <w:p w14:paraId="3118FF29" w14:textId="6B3B04E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166: Share memory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nghĩa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7018543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73A0C3E3" w14:textId="735D745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F7C5B59" w14:textId="7987CCC1" w:rsidTr="00BC3D70">
        <w:trPr>
          <w:trHeight w:val="1500"/>
        </w:trPr>
        <w:tc>
          <w:tcPr>
            <w:tcW w:w="286" w:type="pct"/>
            <w:vAlign w:val="bottom"/>
          </w:tcPr>
          <w:p w14:paraId="3B7762A3" w14:textId="64CC5DE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167</w:t>
            </w:r>
          </w:p>
        </w:tc>
        <w:tc>
          <w:tcPr>
            <w:tcW w:w="3728" w:type="pct"/>
            <w:shd w:val="clear" w:color="auto" w:fill="auto"/>
            <w:hideMark/>
          </w:tcPr>
          <w:p w14:paraId="51432708" w14:textId="676226C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167: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kỹ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(paging),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chia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khối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kích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thước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bằng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nghĩa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kích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thước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bằng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A,B.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kích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thước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</w:p>
        </w:tc>
        <w:tc>
          <w:tcPr>
            <w:tcW w:w="439" w:type="pct"/>
            <w:shd w:val="clear" w:color="auto" w:fill="auto"/>
            <w:noWrap/>
            <w:hideMark/>
          </w:tcPr>
          <w:p w14:paraId="183D373A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69C6FA87" w14:textId="63462F2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5F8ADB9" w14:textId="1185F4F9" w:rsidTr="00BC3D70">
        <w:trPr>
          <w:trHeight w:val="1500"/>
        </w:trPr>
        <w:tc>
          <w:tcPr>
            <w:tcW w:w="286" w:type="pct"/>
            <w:vAlign w:val="bottom"/>
          </w:tcPr>
          <w:p w14:paraId="6EE10E4B" w14:textId="0F3A904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  <w:tc>
          <w:tcPr>
            <w:tcW w:w="3728" w:type="pct"/>
            <w:shd w:val="clear" w:color="auto" w:fill="auto"/>
            <w:hideMark/>
          </w:tcPr>
          <w:p w14:paraId="60C956C6" w14:textId="6E0FCAB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168: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đĩa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NTFS so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FAT32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Hỗ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như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hóa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...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phục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hồi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chịu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file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nén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nhanh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B, C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712C412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5B13A575" w14:textId="168D13C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010DC303" w14:textId="1BBF71C4" w:rsidTr="00BC3D70">
        <w:trPr>
          <w:trHeight w:val="1500"/>
        </w:trPr>
        <w:tc>
          <w:tcPr>
            <w:tcW w:w="286" w:type="pct"/>
            <w:vAlign w:val="bottom"/>
          </w:tcPr>
          <w:p w14:paraId="34043486" w14:textId="54BEB4B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3728" w:type="pct"/>
            <w:shd w:val="clear" w:color="auto" w:fill="auto"/>
            <w:hideMark/>
          </w:tcPr>
          <w:p w14:paraId="002D5B1E" w14:textId="4AEE537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169: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Linux, user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cao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nhất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Root.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Administrator.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User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UID = 1.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Admin.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70D3742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1A7C3423" w14:textId="3D3CED9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97231C5" w14:textId="29E8E494" w:rsidTr="00BC3D70">
        <w:trPr>
          <w:trHeight w:val="1500"/>
        </w:trPr>
        <w:tc>
          <w:tcPr>
            <w:tcW w:w="286" w:type="pct"/>
            <w:vAlign w:val="bottom"/>
          </w:tcPr>
          <w:p w14:paraId="18161EBD" w14:textId="332782A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170</w:t>
            </w:r>
          </w:p>
        </w:tc>
        <w:tc>
          <w:tcPr>
            <w:tcW w:w="3728" w:type="pct"/>
            <w:shd w:val="clear" w:color="auto" w:fill="auto"/>
            <w:hideMark/>
          </w:tcPr>
          <w:p w14:paraId="07FEF866" w14:textId="205FD90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170: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Linux ta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ipconfig.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ifconfig.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route.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ping.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B8C1E45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6695CEA4" w14:textId="6572D4E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FC009E1" w14:textId="1C25515B" w:rsidTr="00BC3D70">
        <w:trPr>
          <w:trHeight w:val="1500"/>
        </w:trPr>
        <w:tc>
          <w:tcPr>
            <w:tcW w:w="286" w:type="pct"/>
            <w:vAlign w:val="bottom"/>
          </w:tcPr>
          <w:p w14:paraId="331281D7" w14:textId="0DCD41E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</w:t>
            </w:r>
          </w:p>
        </w:tc>
        <w:tc>
          <w:tcPr>
            <w:tcW w:w="3728" w:type="pct"/>
            <w:shd w:val="clear" w:color="auto" w:fill="auto"/>
            <w:hideMark/>
          </w:tcPr>
          <w:p w14:paraId="1CEC158E" w14:textId="23A604C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171: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xem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cổng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(port)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Linux?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netstat.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route.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ipconfig.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ifconfig.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803AAE6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5EAED97D" w14:textId="015F6E9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6977BAF8" w14:textId="74DA6A8C" w:rsidTr="00BC3D70">
        <w:trPr>
          <w:trHeight w:val="1800"/>
        </w:trPr>
        <w:tc>
          <w:tcPr>
            <w:tcW w:w="286" w:type="pct"/>
            <w:vAlign w:val="bottom"/>
          </w:tcPr>
          <w:p w14:paraId="2AD242FF" w14:textId="1665011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</w:t>
            </w:r>
          </w:p>
        </w:tc>
        <w:tc>
          <w:tcPr>
            <w:tcW w:w="3728" w:type="pct"/>
            <w:shd w:val="clear" w:color="auto" w:fill="auto"/>
            <w:hideMark/>
          </w:tcPr>
          <w:p w14:paraId="7547CBC9" w14:textId="680BE16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172: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Muốn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cài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gói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phanmem.rpm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Linux, ta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dưới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rpm -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evh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phanmem.rpm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rpm -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ivh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phanmem.rpm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rpm -q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phanmem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rpm -qi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phanmem</w:t>
            </w:r>
            <w:proofErr w:type="spellEnd"/>
          </w:p>
        </w:tc>
        <w:tc>
          <w:tcPr>
            <w:tcW w:w="439" w:type="pct"/>
            <w:shd w:val="clear" w:color="auto" w:fill="auto"/>
            <w:noWrap/>
            <w:hideMark/>
          </w:tcPr>
          <w:p w14:paraId="5E61D00F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7A366A67" w14:textId="4522D00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6C1D49E5" w14:textId="149CE0D7" w:rsidTr="00BC3D70">
        <w:trPr>
          <w:trHeight w:val="1500"/>
        </w:trPr>
        <w:tc>
          <w:tcPr>
            <w:tcW w:w="286" w:type="pct"/>
            <w:vAlign w:val="bottom"/>
          </w:tcPr>
          <w:p w14:paraId="259741A1" w14:textId="3BE7E3F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3728" w:type="pct"/>
            <w:shd w:val="clear" w:color="auto" w:fill="auto"/>
            <w:hideMark/>
          </w:tcPr>
          <w:p w14:paraId="314CAF09" w14:textId="5F60F4A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173: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Linux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thư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mục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chứa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file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/lib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/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/dev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/media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5E3B82B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616A4F7A" w14:textId="639289D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4A4B4CC" w14:textId="4677DE13" w:rsidTr="00BC3D70">
        <w:trPr>
          <w:trHeight w:val="1200"/>
        </w:trPr>
        <w:tc>
          <w:tcPr>
            <w:tcW w:w="286" w:type="pct"/>
            <w:vAlign w:val="bottom"/>
          </w:tcPr>
          <w:p w14:paraId="1E1094FB" w14:textId="4A204F7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</w:t>
            </w:r>
          </w:p>
        </w:tc>
        <w:tc>
          <w:tcPr>
            <w:tcW w:w="3728" w:type="pct"/>
            <w:shd w:val="clear" w:color="auto" w:fill="auto"/>
            <w:hideMark/>
          </w:tcPr>
          <w:p w14:paraId="3AA8D532" w14:textId="36BD7A7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174: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Linux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/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sysconfig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/network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chứa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default gateway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A07B481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7F8F682C" w14:textId="07BEA30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638C1927" w14:textId="3B9C680E" w:rsidTr="00BC3D70">
        <w:trPr>
          <w:trHeight w:val="1500"/>
        </w:trPr>
        <w:tc>
          <w:tcPr>
            <w:tcW w:w="286" w:type="pct"/>
            <w:vAlign w:val="bottom"/>
          </w:tcPr>
          <w:p w14:paraId="3A92322D" w14:textId="5494996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</w:t>
            </w:r>
          </w:p>
        </w:tc>
        <w:tc>
          <w:tcPr>
            <w:tcW w:w="3728" w:type="pct"/>
            <w:shd w:val="clear" w:color="auto" w:fill="auto"/>
            <w:hideMark/>
          </w:tcPr>
          <w:p w14:paraId="0DB8BA5F" w14:textId="7D3021E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175: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dưới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CSDL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Microsoft Excel.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Microsoft Access.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Microsoft SQL Server.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Oracle.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02D29433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7A50B587" w14:textId="3780CD3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64BC2036" w14:textId="0550F116" w:rsidTr="00BC3D70">
        <w:trPr>
          <w:trHeight w:val="1800"/>
        </w:trPr>
        <w:tc>
          <w:tcPr>
            <w:tcW w:w="286" w:type="pct"/>
            <w:vAlign w:val="bottom"/>
          </w:tcPr>
          <w:p w14:paraId="1352FEAA" w14:textId="63CE388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3728" w:type="pct"/>
            <w:shd w:val="clear" w:color="auto" w:fill="auto"/>
            <w:hideMark/>
          </w:tcPr>
          <w:p w14:paraId="10ADE8F4" w14:textId="159BC14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176: Table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chứa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lịch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trước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trúc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bởi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hàng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mô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kiện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..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thuộc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...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hợp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việc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xảy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ra.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ACEA5D0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0D3D81FB" w14:textId="634D54A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FDBBEA6" w14:textId="0BB03B60" w:rsidTr="00BC3D70">
        <w:trPr>
          <w:trHeight w:val="1500"/>
        </w:trPr>
        <w:tc>
          <w:tcPr>
            <w:tcW w:w="286" w:type="pct"/>
            <w:vAlign w:val="bottom"/>
          </w:tcPr>
          <w:p w14:paraId="17E9C41B" w14:textId="795C1FC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177</w:t>
            </w:r>
          </w:p>
        </w:tc>
        <w:tc>
          <w:tcPr>
            <w:tcW w:w="3728" w:type="pct"/>
            <w:shd w:val="clear" w:color="auto" w:fill="auto"/>
            <w:hideMark/>
          </w:tcPr>
          <w:p w14:paraId="202C9701" w14:textId="72007DD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177: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CPU, cache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CPU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đọc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lẻ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cache. Cache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đọc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CPU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đọc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lẻ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cache. Cache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đọc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lẻ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CPU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đọc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cache. Cache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đọc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lẻ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9A9BD9A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02E28667" w14:textId="28B561D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6185E165" w14:textId="474ADD8E" w:rsidTr="00BC3D70">
        <w:trPr>
          <w:trHeight w:val="1500"/>
        </w:trPr>
        <w:tc>
          <w:tcPr>
            <w:tcW w:w="286" w:type="pct"/>
            <w:vAlign w:val="bottom"/>
          </w:tcPr>
          <w:p w14:paraId="08FED892" w14:textId="5E3D36F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</w:t>
            </w:r>
          </w:p>
        </w:tc>
        <w:tc>
          <w:tcPr>
            <w:tcW w:w="3728" w:type="pct"/>
            <w:shd w:val="clear" w:color="auto" w:fill="auto"/>
            <w:hideMark/>
          </w:tcPr>
          <w:p w14:paraId="1C2DA9E4" w14:textId="7E150F7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178: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ASCII, 1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hóa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bằng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mấy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bit?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7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bit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8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bit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16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bit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32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bit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EDB6386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1E227D03" w14:textId="5176258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0C54640D" w14:textId="2C22A034" w:rsidTr="00BC3D70">
        <w:trPr>
          <w:trHeight w:val="1500"/>
        </w:trPr>
        <w:tc>
          <w:tcPr>
            <w:tcW w:w="286" w:type="pct"/>
            <w:vAlign w:val="bottom"/>
          </w:tcPr>
          <w:p w14:paraId="73ED9001" w14:textId="6D71A75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3728" w:type="pct"/>
            <w:shd w:val="clear" w:color="auto" w:fill="auto"/>
            <w:hideMark/>
          </w:tcPr>
          <w:p w14:paraId="6824D819" w14:textId="33C6FD3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179: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việc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giảm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chi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giảm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tìm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đọc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CPU.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A,B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,C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8833350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4768A2A3" w14:textId="3C8B8CE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450639BD" w14:textId="14342674" w:rsidTr="00BC3D70">
        <w:trPr>
          <w:trHeight w:val="1500"/>
        </w:trPr>
        <w:tc>
          <w:tcPr>
            <w:tcW w:w="286" w:type="pct"/>
            <w:vAlign w:val="bottom"/>
          </w:tcPr>
          <w:p w14:paraId="3AD3B0E4" w14:textId="3C2ECFF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3728" w:type="pct"/>
            <w:shd w:val="clear" w:color="auto" w:fill="auto"/>
            <w:hideMark/>
          </w:tcPr>
          <w:p w14:paraId="1C8EEDFD" w14:textId="7BBA72D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180: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Cache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nguyên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Linh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CPU.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Dung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nhỏ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24CBD48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2FB3DE73" w14:textId="50A87AD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36047078" w14:textId="22699EFF" w:rsidTr="00BC3D70">
        <w:trPr>
          <w:trHeight w:val="1500"/>
        </w:trPr>
        <w:tc>
          <w:tcPr>
            <w:tcW w:w="286" w:type="pct"/>
            <w:vAlign w:val="bottom"/>
          </w:tcPr>
          <w:p w14:paraId="3C57740E" w14:textId="6AECF24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</w:t>
            </w:r>
          </w:p>
        </w:tc>
        <w:tc>
          <w:tcPr>
            <w:tcW w:w="3728" w:type="pct"/>
            <w:shd w:val="clear" w:color="auto" w:fill="auto"/>
            <w:hideMark/>
          </w:tcPr>
          <w:p w14:paraId="1AE1E58C" w14:textId="6635E32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181: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Kiểu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trúc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trúc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LIFO?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Queue.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Stack.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Tree.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Linked List.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72FF630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49055F79" w14:textId="6A7D618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CA5D574" w14:textId="6E2C7FB1" w:rsidTr="00BC3D70">
        <w:trPr>
          <w:trHeight w:val="2700"/>
        </w:trPr>
        <w:tc>
          <w:tcPr>
            <w:tcW w:w="286" w:type="pct"/>
            <w:vAlign w:val="bottom"/>
          </w:tcPr>
          <w:p w14:paraId="25904B7F" w14:textId="1F1836F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3728" w:type="pct"/>
            <w:shd w:val="clear" w:color="auto" w:fill="auto"/>
            <w:hideMark/>
          </w:tcPr>
          <w:p w14:paraId="635B8E0C" w14:textId="020C1BB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182: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tìm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kiếm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khóa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xét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khóa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thuộc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con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con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khóa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xét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khóa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thuộc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con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nhỏ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khóa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thuộc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con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khóa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xét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nhỏ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khóa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thuộc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con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khóa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thuộc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con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khóa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xét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khóa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thuộc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con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luôn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nhỏ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gốc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4A655620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3C2BA83B" w14:textId="671410B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5760F27" w14:textId="71E1ADE1" w:rsidTr="00BC3D70">
        <w:trPr>
          <w:trHeight w:val="1500"/>
        </w:trPr>
        <w:tc>
          <w:tcPr>
            <w:tcW w:w="286" w:type="pct"/>
            <w:vAlign w:val="bottom"/>
          </w:tcPr>
          <w:p w14:paraId="26BDFA36" w14:textId="7F013DD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3728" w:type="pct"/>
            <w:shd w:val="clear" w:color="auto" w:fill="auto"/>
            <w:hideMark/>
          </w:tcPr>
          <w:p w14:paraId="70FA9615" w14:textId="2BACFEF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183: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=&gt;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=&gt;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ra.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ổ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=&gt;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CPU =&gt;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phím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=&gt; CPU =&gt;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=&gt;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=&gt;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hóa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85CA6C1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79D897C2" w14:textId="07D2736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01FF221" w14:textId="0542D39C" w:rsidTr="00BC3D70">
        <w:trPr>
          <w:trHeight w:val="1800"/>
        </w:trPr>
        <w:tc>
          <w:tcPr>
            <w:tcW w:w="286" w:type="pct"/>
            <w:vAlign w:val="bottom"/>
          </w:tcPr>
          <w:p w14:paraId="3D7AF0DC" w14:textId="6DADCC4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184</w:t>
            </w:r>
          </w:p>
        </w:tc>
        <w:tc>
          <w:tcPr>
            <w:tcW w:w="3728" w:type="pct"/>
            <w:shd w:val="clear" w:color="auto" w:fill="auto"/>
            <w:hideMark/>
          </w:tcPr>
          <w:p w14:paraId="4D305197" w14:textId="6134B11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184: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việc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mô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1B6E299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6FBCAAF6" w14:textId="2FA138D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A69BFCC" w14:textId="33F78E69" w:rsidTr="00BC3D70">
        <w:trPr>
          <w:trHeight w:val="1500"/>
        </w:trPr>
        <w:tc>
          <w:tcPr>
            <w:tcW w:w="286" w:type="pct"/>
            <w:vAlign w:val="bottom"/>
          </w:tcPr>
          <w:p w14:paraId="624EB335" w14:textId="3F8286C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3728" w:type="pct"/>
            <w:shd w:val="clear" w:color="auto" w:fill="auto"/>
            <w:hideMark/>
          </w:tcPr>
          <w:p w14:paraId="1498C112" w14:textId="30770D8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185: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mô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4333845D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3B1F337A" w14:textId="570E597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0E8059A" w14:textId="3706A749" w:rsidTr="00BC3D70">
        <w:trPr>
          <w:trHeight w:val="1500"/>
        </w:trPr>
        <w:tc>
          <w:tcPr>
            <w:tcW w:w="286" w:type="pct"/>
            <w:vAlign w:val="bottom"/>
          </w:tcPr>
          <w:p w14:paraId="5F66CC3E" w14:textId="0D784E3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</w:t>
            </w:r>
          </w:p>
        </w:tc>
        <w:tc>
          <w:tcPr>
            <w:tcW w:w="3728" w:type="pct"/>
            <w:shd w:val="clear" w:color="auto" w:fill="auto"/>
            <w:hideMark/>
          </w:tcPr>
          <w:p w14:paraId="35EFD10C" w14:textId="003DD6D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186: Theo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gồm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nghiệp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minh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nhỏ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Siêu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tay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nghiệp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4C338E54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154C7ECD" w14:textId="5C8AD70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FB2515A" w14:textId="32A94BCD" w:rsidTr="00BC3D70">
        <w:trPr>
          <w:trHeight w:val="1500"/>
        </w:trPr>
        <w:tc>
          <w:tcPr>
            <w:tcW w:w="286" w:type="pct"/>
            <w:vAlign w:val="bottom"/>
          </w:tcPr>
          <w:p w14:paraId="3D14E13B" w14:textId="5B5C6A7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</w:t>
            </w:r>
          </w:p>
        </w:tc>
        <w:tc>
          <w:tcPr>
            <w:tcW w:w="3728" w:type="pct"/>
            <w:shd w:val="clear" w:color="auto" w:fill="auto"/>
            <w:hideMark/>
          </w:tcPr>
          <w:p w14:paraId="102BE407" w14:textId="05B648D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187: Theo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gồm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nghiệp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tay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nghiệp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ED7966A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23CDBC55" w14:textId="556865E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6A9E95F" w14:textId="26BEDFF3" w:rsidTr="00BC3D70">
        <w:trPr>
          <w:trHeight w:val="1500"/>
        </w:trPr>
        <w:tc>
          <w:tcPr>
            <w:tcW w:w="286" w:type="pct"/>
            <w:vAlign w:val="bottom"/>
          </w:tcPr>
          <w:p w14:paraId="672AF756" w14:textId="036E429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</w:t>
            </w:r>
          </w:p>
        </w:tc>
        <w:tc>
          <w:tcPr>
            <w:tcW w:w="3728" w:type="pct"/>
            <w:shd w:val="clear" w:color="auto" w:fill="auto"/>
            <w:hideMark/>
          </w:tcPr>
          <w:p w14:paraId="66E7B273" w14:textId="651163B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188: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việc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nhỏ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1B5CDED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03A2234E" w14:textId="211B70B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0A8F002C" w14:textId="7E311962" w:rsidTr="00BC3D70">
        <w:trPr>
          <w:trHeight w:val="1500"/>
        </w:trPr>
        <w:tc>
          <w:tcPr>
            <w:tcW w:w="286" w:type="pct"/>
            <w:vAlign w:val="bottom"/>
          </w:tcPr>
          <w:p w14:paraId="4854E661" w14:textId="37FC392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3728" w:type="pct"/>
            <w:shd w:val="clear" w:color="auto" w:fill="auto"/>
            <w:hideMark/>
          </w:tcPr>
          <w:p w14:paraId="0F6AA70C" w14:textId="765F7D4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189: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CPU;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vi;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phím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CPU; Ổ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đĩa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CD/DVD.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CPU;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– ra.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CPU; RAM; ROM; Ổ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đĩa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0997406B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3CA7D1B1" w14:textId="34C0161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1ACABAF" w14:textId="0D244E58" w:rsidTr="00BC3D70">
        <w:trPr>
          <w:trHeight w:val="1500"/>
        </w:trPr>
        <w:tc>
          <w:tcPr>
            <w:tcW w:w="286" w:type="pct"/>
            <w:vAlign w:val="bottom"/>
          </w:tcPr>
          <w:p w14:paraId="14BE79E0" w14:textId="622A22E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3728" w:type="pct"/>
            <w:shd w:val="clear" w:color="auto" w:fill="auto"/>
            <w:hideMark/>
          </w:tcPr>
          <w:p w14:paraId="2B064D69" w14:textId="7C16E0E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190: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(CPU)?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vi.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BD47C2E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44DE2DAE" w14:textId="481C42A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6C3144D0" w14:textId="1A8B5065" w:rsidTr="00BC3D70">
        <w:trPr>
          <w:trHeight w:val="1500"/>
        </w:trPr>
        <w:tc>
          <w:tcPr>
            <w:tcW w:w="286" w:type="pct"/>
            <w:vAlign w:val="bottom"/>
          </w:tcPr>
          <w:p w14:paraId="0A15A4F0" w14:textId="058AC50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191</w:t>
            </w:r>
          </w:p>
        </w:tc>
        <w:tc>
          <w:tcPr>
            <w:tcW w:w="3728" w:type="pct"/>
            <w:shd w:val="clear" w:color="auto" w:fill="auto"/>
            <w:hideMark/>
          </w:tcPr>
          <w:p w14:paraId="28430A2E" w14:textId="6A56415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191: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(CPU)?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Cổng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/ra;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thanh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RAM .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học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logic;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thanh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điểu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học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logic;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toán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Cổng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/ra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EEA43A1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6D97E08C" w14:textId="7F34DEE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4C240040" w14:textId="768E3AFD" w:rsidTr="00BC3D70">
        <w:trPr>
          <w:trHeight w:val="1800"/>
        </w:trPr>
        <w:tc>
          <w:tcPr>
            <w:tcW w:w="286" w:type="pct"/>
            <w:vAlign w:val="bottom"/>
          </w:tcPr>
          <w:p w14:paraId="778C0122" w14:textId="37B64D3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</w:t>
            </w:r>
          </w:p>
        </w:tc>
        <w:tc>
          <w:tcPr>
            <w:tcW w:w="3728" w:type="pct"/>
            <w:shd w:val="clear" w:color="auto" w:fill="auto"/>
            <w:hideMark/>
          </w:tcPr>
          <w:p w14:paraId="3929CAC9" w14:textId="7B65481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192: Thành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(CPU)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theo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sẵn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(CU).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học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logic (ALU).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thanh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(RF).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bus (BIU).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355582A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4979FDE9" w14:textId="2A57F12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3B73B706" w14:textId="680EB32D" w:rsidTr="00BC3D70">
        <w:trPr>
          <w:trHeight w:val="1500"/>
        </w:trPr>
        <w:tc>
          <w:tcPr>
            <w:tcW w:w="286" w:type="pct"/>
            <w:vAlign w:val="bottom"/>
          </w:tcPr>
          <w:p w14:paraId="15C9BE8C" w14:textId="67BD8B2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</w:t>
            </w:r>
          </w:p>
        </w:tc>
        <w:tc>
          <w:tcPr>
            <w:tcW w:w="3728" w:type="pct"/>
            <w:shd w:val="clear" w:color="auto" w:fill="auto"/>
            <w:hideMark/>
          </w:tcPr>
          <w:p w14:paraId="1C2A6B8C" w14:textId="5114609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193: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gồm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RAM ;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ROM.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Cache;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ngoài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ngoài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Ổ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đĩa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Ô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đĩa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26C9A99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16FCB5E5" w14:textId="0ACC1A1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62C63438" w14:textId="77DABEEC" w:rsidTr="00BC3D70">
        <w:trPr>
          <w:trHeight w:val="1500"/>
        </w:trPr>
        <w:tc>
          <w:tcPr>
            <w:tcW w:w="286" w:type="pct"/>
            <w:vAlign w:val="bottom"/>
          </w:tcPr>
          <w:p w14:paraId="4643287D" w14:textId="6D9126C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</w:t>
            </w:r>
          </w:p>
        </w:tc>
        <w:tc>
          <w:tcPr>
            <w:tcW w:w="3728" w:type="pct"/>
            <w:shd w:val="clear" w:color="auto" w:fill="auto"/>
            <w:hideMark/>
          </w:tcPr>
          <w:p w14:paraId="61413A0B" w14:textId="779FBDD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194: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cache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dung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đệm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CPU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nhằm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CPU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đệm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CPU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dung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E5CA22C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1DDB4E6F" w14:textId="5312074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034BDEDB" w14:textId="015CC4FB" w:rsidTr="00BC3D70">
        <w:trPr>
          <w:trHeight w:val="1500"/>
        </w:trPr>
        <w:tc>
          <w:tcPr>
            <w:tcW w:w="286" w:type="pct"/>
            <w:vAlign w:val="bottom"/>
          </w:tcPr>
          <w:p w14:paraId="3EEF9AE7" w14:textId="7489433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</w:t>
            </w:r>
          </w:p>
        </w:tc>
        <w:tc>
          <w:tcPr>
            <w:tcW w:w="3728" w:type="pct"/>
            <w:shd w:val="clear" w:color="auto" w:fill="auto"/>
            <w:hideMark/>
          </w:tcPr>
          <w:p w14:paraId="68CE380F" w14:textId="19752A9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195: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Đặc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ngoài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Dung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chậm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Dung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nhanh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Dung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nhỏ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nhanh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Dung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nhỏ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chậm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4A4990FC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5EFD7DB0" w14:textId="75ACF7B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04E28634" w14:textId="3DCBC518" w:rsidTr="00BC3D70">
        <w:trPr>
          <w:trHeight w:val="1500"/>
        </w:trPr>
        <w:tc>
          <w:tcPr>
            <w:tcW w:w="286" w:type="pct"/>
            <w:vAlign w:val="bottom"/>
          </w:tcPr>
          <w:p w14:paraId="3B2091F1" w14:textId="50E43AF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3728" w:type="pct"/>
            <w:shd w:val="clear" w:color="auto" w:fill="auto"/>
            <w:hideMark/>
          </w:tcPr>
          <w:p w14:paraId="10B119BB" w14:textId="091664A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196: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/ra?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bus;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Cổng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/ra.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vi;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module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/ra.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vi;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module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/ra.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534C7D1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4D550E32" w14:textId="07A9178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049DA118" w14:textId="530E8442" w:rsidTr="00BC3D70">
        <w:trPr>
          <w:trHeight w:val="1500"/>
        </w:trPr>
        <w:tc>
          <w:tcPr>
            <w:tcW w:w="286" w:type="pct"/>
            <w:vAlign w:val="bottom"/>
          </w:tcPr>
          <w:p w14:paraId="68DD8E99" w14:textId="5EB7198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</w:t>
            </w:r>
          </w:p>
        </w:tc>
        <w:tc>
          <w:tcPr>
            <w:tcW w:w="3728" w:type="pct"/>
            <w:shd w:val="clear" w:color="auto" w:fill="auto"/>
            <w:hideMark/>
          </w:tcPr>
          <w:p w14:paraId="01433450" w14:textId="6B8BAFA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197: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trúc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vi?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đệm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đệm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logic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0A3A961E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6EF4A79F" w14:textId="7CF8784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C954253" w14:textId="3ACF8230" w:rsidTr="00BC3D70">
        <w:trPr>
          <w:trHeight w:val="1500"/>
        </w:trPr>
        <w:tc>
          <w:tcPr>
            <w:tcW w:w="286" w:type="pct"/>
            <w:vAlign w:val="bottom"/>
          </w:tcPr>
          <w:p w14:paraId="25788FF8" w14:textId="315B3D4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</w:t>
            </w:r>
          </w:p>
        </w:tc>
        <w:tc>
          <w:tcPr>
            <w:tcW w:w="3728" w:type="pct"/>
            <w:shd w:val="clear" w:color="auto" w:fill="auto"/>
            <w:hideMark/>
          </w:tcPr>
          <w:p w14:paraId="2E39CA6F" w14:textId="16B47EF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198: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module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/ra?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Thanh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vi.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Thanh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đệm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Thanh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logic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Cổng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/ra.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</w:r>
            <w:r w:rsidRPr="00C673DA">
              <w:rPr>
                <w:rFonts w:ascii="Calibri" w:eastAsia="Times New Roman" w:hAnsi="Calibri" w:cs="Calibri"/>
                <w:color w:val="000000"/>
              </w:rPr>
              <w:lastRenderedPageBreak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thanh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Cổng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/ra;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vi.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thanh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Cổng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/ra.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A17C2B3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lastRenderedPageBreak/>
              <w:t>B</w:t>
            </w:r>
          </w:p>
        </w:tc>
        <w:tc>
          <w:tcPr>
            <w:tcW w:w="547" w:type="pct"/>
          </w:tcPr>
          <w:p w14:paraId="45C235FE" w14:textId="632AF44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6C555510" w14:textId="469E20D9" w:rsidTr="00BC3D70">
        <w:trPr>
          <w:trHeight w:val="1500"/>
        </w:trPr>
        <w:tc>
          <w:tcPr>
            <w:tcW w:w="286" w:type="pct"/>
            <w:vAlign w:val="bottom"/>
          </w:tcPr>
          <w:p w14:paraId="063FC98D" w14:textId="144B134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</w:t>
            </w:r>
          </w:p>
        </w:tc>
        <w:tc>
          <w:tcPr>
            <w:tcW w:w="3728" w:type="pct"/>
            <w:shd w:val="clear" w:color="auto" w:fill="auto"/>
            <w:hideMark/>
          </w:tcPr>
          <w:p w14:paraId="051E64F7" w14:textId="1D37F1B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199: Thành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module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/ra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Thanh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đệm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Thanh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logic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Cổng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/ra.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A14001D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3B5EFAED" w14:textId="01EA933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5BE6F902" w14:textId="45CD249F" w:rsidTr="00BC3D70">
        <w:trPr>
          <w:trHeight w:val="1500"/>
        </w:trPr>
        <w:tc>
          <w:tcPr>
            <w:tcW w:w="286" w:type="pct"/>
            <w:vAlign w:val="bottom"/>
          </w:tcPr>
          <w:p w14:paraId="754ED812" w14:textId="1F2F6B0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3728" w:type="pct"/>
            <w:shd w:val="clear" w:color="auto" w:fill="auto"/>
            <w:hideMark/>
          </w:tcPr>
          <w:p w14:paraId="20AD42D2" w14:textId="5823ED2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200: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module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module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/ra?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module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module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/ra.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CPU.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1E93D71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6A02CF63" w14:textId="1F1ED17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56E7D851" w14:textId="08DAEAD3" w:rsidTr="00BC3D70">
        <w:trPr>
          <w:trHeight w:val="1500"/>
        </w:trPr>
        <w:tc>
          <w:tcPr>
            <w:tcW w:w="286" w:type="pct"/>
            <w:vAlign w:val="bottom"/>
          </w:tcPr>
          <w:p w14:paraId="3CFEC8E4" w14:textId="7928C18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3728" w:type="pct"/>
            <w:shd w:val="clear" w:color="auto" w:fill="auto"/>
            <w:hideMark/>
          </w:tcPr>
          <w:p w14:paraId="46EB9D37" w14:textId="6CC42CF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201: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/ra.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yêu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7FB1880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516F5CAB" w14:textId="7C56A15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5211362F" w14:textId="3842F8EB" w:rsidTr="00BC3D70">
        <w:trPr>
          <w:trHeight w:val="1500"/>
        </w:trPr>
        <w:tc>
          <w:tcPr>
            <w:tcW w:w="286" w:type="pct"/>
            <w:vAlign w:val="bottom"/>
          </w:tcPr>
          <w:p w14:paraId="2B3B3128" w14:textId="2B9552C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3728" w:type="pct"/>
            <w:shd w:val="clear" w:color="auto" w:fill="auto"/>
            <w:hideMark/>
          </w:tcPr>
          <w:p w14:paraId="176271E5" w14:textId="156DAAB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202: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đệm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PC (Program Counter) KHÔNG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Thanh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chứa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sắp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Thanh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chứa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Thanh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Thanh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chứa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sắp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6B82932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7C541F51" w14:textId="22777E2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0FDEB252" w14:textId="42425F5C" w:rsidTr="00BC3D70">
        <w:trPr>
          <w:trHeight w:val="1800"/>
        </w:trPr>
        <w:tc>
          <w:tcPr>
            <w:tcW w:w="286" w:type="pct"/>
            <w:vAlign w:val="bottom"/>
          </w:tcPr>
          <w:p w14:paraId="6F680DAA" w14:textId="1A95642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3728" w:type="pct"/>
            <w:shd w:val="clear" w:color="auto" w:fill="auto"/>
            <w:hideMark/>
          </w:tcPr>
          <w:p w14:paraId="79588CCD" w14:textId="18D99CF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203: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giúp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CPU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dừng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CPU.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CPU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dừng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sang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gọi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con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phục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CPU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ngừng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51E8B9C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07512CDC" w14:textId="5D2FCDB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4D01FC4" w14:textId="50329EA1" w:rsidTr="00BC3D70">
        <w:trPr>
          <w:trHeight w:val="1500"/>
        </w:trPr>
        <w:tc>
          <w:tcPr>
            <w:tcW w:w="286" w:type="pct"/>
            <w:vAlign w:val="bottom"/>
          </w:tcPr>
          <w:p w14:paraId="2B8997D3" w14:textId="702FE70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</w:t>
            </w:r>
          </w:p>
        </w:tc>
        <w:tc>
          <w:tcPr>
            <w:tcW w:w="3728" w:type="pct"/>
            <w:shd w:val="clear" w:color="auto" w:fill="auto"/>
            <w:hideMark/>
          </w:tcPr>
          <w:p w14:paraId="6D6BB4AD" w14:textId="05E133B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204: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yêu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nhanh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chậm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dài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song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7FF3639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40FC74DC" w14:textId="0DF4227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4FE0D77D" w14:textId="301BE4C1" w:rsidTr="00BC3D70">
        <w:trPr>
          <w:trHeight w:val="1800"/>
        </w:trPr>
        <w:tc>
          <w:tcPr>
            <w:tcW w:w="286" w:type="pct"/>
            <w:vAlign w:val="bottom"/>
          </w:tcPr>
          <w:p w14:paraId="7B66F652" w14:textId="78C021C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205</w:t>
            </w:r>
          </w:p>
        </w:tc>
        <w:tc>
          <w:tcPr>
            <w:tcW w:w="3728" w:type="pct"/>
            <w:shd w:val="clear" w:color="auto" w:fill="auto"/>
            <w:hideMark/>
          </w:tcPr>
          <w:p w14:paraId="6F5F9417" w14:textId="589230C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205: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CPU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CPU, module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module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/ra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40C13A28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392388DF" w14:textId="69DA735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DDA146E" w14:textId="234694CD" w:rsidTr="00BC3D70">
        <w:trPr>
          <w:trHeight w:val="1500"/>
        </w:trPr>
        <w:tc>
          <w:tcPr>
            <w:tcW w:w="286" w:type="pct"/>
            <w:vAlign w:val="bottom"/>
          </w:tcPr>
          <w:p w14:paraId="24183F55" w14:textId="7DDDE9A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</w:t>
            </w:r>
          </w:p>
        </w:tc>
        <w:tc>
          <w:tcPr>
            <w:tcW w:w="3728" w:type="pct"/>
            <w:shd w:val="clear" w:color="auto" w:fill="auto"/>
            <w:hideMark/>
          </w:tcPr>
          <w:p w14:paraId="7FB7B0C5" w14:textId="38049D6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206: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đọc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bus.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đọc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đọc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đọc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;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45057804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65C74261" w14:textId="7C888B9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097144CE" w14:textId="284A6F23" w:rsidTr="00BC3D70">
        <w:trPr>
          <w:trHeight w:val="1500"/>
        </w:trPr>
        <w:tc>
          <w:tcPr>
            <w:tcW w:w="286" w:type="pct"/>
            <w:vAlign w:val="bottom"/>
          </w:tcPr>
          <w:p w14:paraId="7B619AC0" w14:textId="455A65D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</w:t>
            </w:r>
          </w:p>
        </w:tc>
        <w:tc>
          <w:tcPr>
            <w:tcW w:w="3728" w:type="pct"/>
            <w:shd w:val="clear" w:color="auto" w:fill="auto"/>
            <w:hideMark/>
          </w:tcPr>
          <w:p w14:paraId="324EBE24" w14:textId="5142667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207: MEMR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sẵn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Đọc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Đọc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cổng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/ra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sẵn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cổng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1E1406D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4A965AC5" w14:textId="1D6084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6925A569" w14:textId="0525153B" w:rsidTr="00BC3D70">
        <w:trPr>
          <w:trHeight w:val="1500"/>
        </w:trPr>
        <w:tc>
          <w:tcPr>
            <w:tcW w:w="286" w:type="pct"/>
            <w:vAlign w:val="bottom"/>
          </w:tcPr>
          <w:p w14:paraId="7E9CD814" w14:textId="3801DAC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</w:t>
            </w:r>
          </w:p>
        </w:tc>
        <w:tc>
          <w:tcPr>
            <w:tcW w:w="3728" w:type="pct"/>
            <w:shd w:val="clear" w:color="auto" w:fill="auto"/>
            <w:hideMark/>
          </w:tcPr>
          <w:p w14:paraId="596956F2" w14:textId="6A7AA87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208: NMI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/ra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gửi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yêu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CPU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/ra.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CPU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/ra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CPU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/ra.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che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gửi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CPU.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ngoài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gửi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CPU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khởi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9396006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7AAC2DDB" w14:textId="1AC683E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5682D24C" w14:textId="3A6817F4" w:rsidTr="00BC3D70">
        <w:trPr>
          <w:trHeight w:val="1500"/>
        </w:trPr>
        <w:tc>
          <w:tcPr>
            <w:tcW w:w="286" w:type="pct"/>
            <w:vAlign w:val="bottom"/>
          </w:tcPr>
          <w:p w14:paraId="2DB0998B" w14:textId="3A32A67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</w:t>
            </w:r>
          </w:p>
        </w:tc>
        <w:tc>
          <w:tcPr>
            <w:tcW w:w="3728" w:type="pct"/>
            <w:shd w:val="clear" w:color="auto" w:fill="auto"/>
            <w:hideMark/>
          </w:tcPr>
          <w:p w14:paraId="6447A82D" w14:textId="621A801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209: HOLD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bus: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xin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bus.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CPU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yêu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bus.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module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/ra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gửi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yêu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CPU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yêu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bus .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module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/ra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gửi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CPU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yêu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vi.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C0BA9EE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466BCCF9" w14:textId="4CBEF10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3EF2C401" w14:textId="30A3446D" w:rsidTr="00BC3D70">
        <w:trPr>
          <w:trHeight w:val="1500"/>
        </w:trPr>
        <w:tc>
          <w:tcPr>
            <w:tcW w:w="286" w:type="pct"/>
            <w:vAlign w:val="bottom"/>
          </w:tcPr>
          <w:p w14:paraId="5DC42C0B" w14:textId="4428D01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3728" w:type="pct"/>
            <w:shd w:val="clear" w:color="auto" w:fill="auto"/>
            <w:hideMark/>
          </w:tcPr>
          <w:p w14:paraId="73CA8858" w14:textId="6AFF434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210: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thuộc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vi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/ra.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/ra,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nhớ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/ra.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BDD96E6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0284C685" w14:textId="5430CD7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9E191C0" w14:textId="3AC08348" w:rsidTr="00BC3D70">
        <w:trPr>
          <w:trHeight w:val="1800"/>
        </w:trPr>
        <w:tc>
          <w:tcPr>
            <w:tcW w:w="286" w:type="pct"/>
            <w:vAlign w:val="bottom"/>
          </w:tcPr>
          <w:p w14:paraId="5E5D4BF2" w14:textId="6CC4BAC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3728" w:type="pct"/>
            <w:shd w:val="clear" w:color="auto" w:fill="auto"/>
            <w:hideMark/>
          </w:tcPr>
          <w:p w14:paraId="02563B06" w14:textId="49DA7F9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211: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hay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bỏ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node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Tripwire enterprise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HP OpenView NNM.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Symantec Backup Exec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412314CB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06792606" w14:textId="6F48269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FA8FDCE" w14:textId="70B45585" w:rsidTr="00BC3D70">
        <w:trPr>
          <w:trHeight w:val="1500"/>
        </w:trPr>
        <w:tc>
          <w:tcPr>
            <w:tcW w:w="286" w:type="pct"/>
            <w:vAlign w:val="bottom"/>
          </w:tcPr>
          <w:p w14:paraId="367A80EB" w14:textId="523F5B9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212</w:t>
            </w:r>
          </w:p>
        </w:tc>
        <w:tc>
          <w:tcPr>
            <w:tcW w:w="3728" w:type="pct"/>
            <w:shd w:val="clear" w:color="auto" w:fill="auto"/>
            <w:hideMark/>
          </w:tcPr>
          <w:p w14:paraId="5DA17A12" w14:textId="3C37746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212: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(Security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level )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site QADS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A/ 80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B/ 100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C/ 70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D/ 50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6D4E02E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5141C900" w14:textId="3DFDB4E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D4DF39E" w14:textId="63C8DE3D" w:rsidTr="00BC3D70">
        <w:trPr>
          <w:trHeight w:val="1500"/>
        </w:trPr>
        <w:tc>
          <w:tcPr>
            <w:tcW w:w="286" w:type="pct"/>
            <w:vAlign w:val="bottom"/>
          </w:tcPr>
          <w:p w14:paraId="54FED371" w14:textId="63AA435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</w:t>
            </w:r>
          </w:p>
        </w:tc>
        <w:tc>
          <w:tcPr>
            <w:tcW w:w="3728" w:type="pct"/>
            <w:shd w:val="clear" w:color="auto" w:fill="auto"/>
            <w:hideMark/>
          </w:tcPr>
          <w:p w14:paraId="111DB16A" w14:textId="14B092D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213: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site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OSI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A/ 90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B/ 120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C/ 100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D/ 150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B2BE070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2C02B0D0" w14:textId="49116BA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339F67E3" w14:textId="7E45EF8E" w:rsidTr="00BC3D70">
        <w:trPr>
          <w:trHeight w:val="1500"/>
        </w:trPr>
        <w:tc>
          <w:tcPr>
            <w:tcW w:w="286" w:type="pct"/>
            <w:vAlign w:val="bottom"/>
          </w:tcPr>
          <w:p w14:paraId="2F23261E" w14:textId="15E742D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</w:t>
            </w:r>
          </w:p>
        </w:tc>
        <w:tc>
          <w:tcPr>
            <w:tcW w:w="3728" w:type="pct"/>
            <w:shd w:val="clear" w:color="auto" w:fill="auto"/>
            <w:hideMark/>
          </w:tcPr>
          <w:p w14:paraId="5287C073" w14:textId="4F0287D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214: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site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OSI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A/ 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B/ 20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C/ 50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D/ 10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CEEE3A1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5C040C2D" w14:textId="3C5C349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18098B2" w14:textId="22540246" w:rsidTr="00BC3D70">
        <w:trPr>
          <w:trHeight w:val="1500"/>
        </w:trPr>
        <w:tc>
          <w:tcPr>
            <w:tcW w:w="286" w:type="pct"/>
            <w:vAlign w:val="bottom"/>
          </w:tcPr>
          <w:p w14:paraId="50F3CBF0" w14:textId="63FD10B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</w:t>
            </w:r>
          </w:p>
        </w:tc>
        <w:tc>
          <w:tcPr>
            <w:tcW w:w="3728" w:type="pct"/>
            <w:shd w:val="clear" w:color="auto" w:fill="auto"/>
            <w:hideMark/>
          </w:tcPr>
          <w:p w14:paraId="0561457D" w14:textId="727A17E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215: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phục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file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thư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mục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OSI?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DataRecovery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Symantec Backup Exec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Handy Recovery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Get Data Back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FB36D9A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0BE80ECD" w14:textId="385B85C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5B7399C4" w14:textId="608C7A01" w:rsidTr="00BC3D70">
        <w:trPr>
          <w:trHeight w:val="1500"/>
        </w:trPr>
        <w:tc>
          <w:tcPr>
            <w:tcW w:w="286" w:type="pct"/>
            <w:vAlign w:val="bottom"/>
          </w:tcPr>
          <w:p w14:paraId="3D949D25" w14:textId="7E76528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</w:t>
            </w:r>
          </w:p>
        </w:tc>
        <w:tc>
          <w:tcPr>
            <w:tcW w:w="3728" w:type="pct"/>
            <w:shd w:val="clear" w:color="auto" w:fill="auto"/>
            <w:hideMark/>
          </w:tcPr>
          <w:p w14:paraId="5D6E9FEE" w14:textId="33E399E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216: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log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việc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login fail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Workstation? 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Perfect Keylogger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Symantec Backup Exec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HP OpenView NNM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Tripwire Enterprise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7FA614C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083166A9" w14:textId="2A27670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8C2D67D" w14:textId="6A3C2341" w:rsidTr="00BC3D70">
        <w:trPr>
          <w:trHeight w:val="1500"/>
        </w:trPr>
        <w:tc>
          <w:tcPr>
            <w:tcW w:w="286" w:type="pct"/>
            <w:vAlign w:val="bottom"/>
          </w:tcPr>
          <w:p w14:paraId="5F42DE80" w14:textId="1C490B6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3728" w:type="pct"/>
            <w:shd w:val="clear" w:color="auto" w:fill="auto"/>
            <w:hideMark/>
          </w:tcPr>
          <w:p w14:paraId="7CDEE976" w14:textId="095D66F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217: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Symantec Backup Exec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nhờ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</w:p>
        </w:tc>
        <w:tc>
          <w:tcPr>
            <w:tcW w:w="439" w:type="pct"/>
            <w:shd w:val="clear" w:color="auto" w:fill="auto"/>
            <w:noWrap/>
            <w:hideMark/>
          </w:tcPr>
          <w:p w14:paraId="0EAF5E57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202167DB" w14:textId="44A9361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6FA430AF" w14:textId="3C99FDF9" w:rsidTr="00BC3D70">
        <w:trPr>
          <w:trHeight w:val="1800"/>
        </w:trPr>
        <w:tc>
          <w:tcPr>
            <w:tcW w:w="286" w:type="pct"/>
            <w:vAlign w:val="bottom"/>
          </w:tcPr>
          <w:p w14:paraId="0549EF24" w14:textId="3946C90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</w:t>
            </w:r>
          </w:p>
        </w:tc>
        <w:tc>
          <w:tcPr>
            <w:tcW w:w="3728" w:type="pct"/>
            <w:shd w:val="clear" w:color="auto" w:fill="auto"/>
            <w:hideMark/>
          </w:tcPr>
          <w:p w14:paraId="65AB8407" w14:textId="235EC21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218: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Time Deviation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 xml:space="preserve">(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Vorne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Reset counter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GPSo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Reset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nguồn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Clock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</w:p>
        </w:tc>
        <w:tc>
          <w:tcPr>
            <w:tcW w:w="439" w:type="pct"/>
            <w:shd w:val="clear" w:color="auto" w:fill="auto"/>
            <w:noWrap/>
            <w:hideMark/>
          </w:tcPr>
          <w:p w14:paraId="7FF4DBE1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7AB102E2" w14:textId="2A8BE39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9788DBD" w14:textId="73C8989A" w:rsidTr="00BC3D70">
        <w:trPr>
          <w:trHeight w:val="1500"/>
        </w:trPr>
        <w:tc>
          <w:tcPr>
            <w:tcW w:w="286" w:type="pct"/>
            <w:vAlign w:val="bottom"/>
          </w:tcPr>
          <w:p w14:paraId="2BA250D5" w14:textId="6B9AF93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219</w:t>
            </w:r>
          </w:p>
        </w:tc>
        <w:tc>
          <w:tcPr>
            <w:tcW w:w="3728" w:type="pct"/>
            <w:shd w:val="clear" w:color="auto" w:fill="auto"/>
            <w:hideMark/>
          </w:tcPr>
          <w:p w14:paraId="08ECA3C9" w14:textId="0067DD5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219: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Những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Token key?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Token Key là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thiết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bị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sinh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mã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ngẫu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Token key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Token key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tồn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khoảng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trước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</w:p>
        </w:tc>
        <w:tc>
          <w:tcPr>
            <w:tcW w:w="439" w:type="pct"/>
            <w:shd w:val="clear" w:color="auto" w:fill="auto"/>
            <w:noWrap/>
            <w:hideMark/>
          </w:tcPr>
          <w:p w14:paraId="79541362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71933990" w14:textId="53A6371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C9E08DF" w14:textId="38143FA0" w:rsidTr="00BC3D70">
        <w:trPr>
          <w:trHeight w:val="1500"/>
        </w:trPr>
        <w:tc>
          <w:tcPr>
            <w:tcW w:w="286" w:type="pct"/>
            <w:vAlign w:val="bottom"/>
          </w:tcPr>
          <w:p w14:paraId="63A24D3B" w14:textId="3358A85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3728" w:type="pct"/>
            <w:shd w:val="clear" w:color="auto" w:fill="auto"/>
            <w:hideMark/>
          </w:tcPr>
          <w:p w14:paraId="10E25E4F" w14:textId="0D03BE2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220: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Library Tape ta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lấy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ra 1 tape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lựa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ở ……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A/ Magazine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B/ I/O Station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C/ Drive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D/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</w:p>
        </w:tc>
        <w:tc>
          <w:tcPr>
            <w:tcW w:w="439" w:type="pct"/>
            <w:shd w:val="clear" w:color="auto" w:fill="auto"/>
            <w:noWrap/>
            <w:hideMark/>
          </w:tcPr>
          <w:p w14:paraId="5748BD96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7BD9AFC5" w14:textId="2A9D8D5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824D590" w14:textId="6938FFD1" w:rsidTr="00BC3D70">
        <w:trPr>
          <w:trHeight w:val="1500"/>
        </w:trPr>
        <w:tc>
          <w:tcPr>
            <w:tcW w:w="286" w:type="pct"/>
            <w:vAlign w:val="bottom"/>
          </w:tcPr>
          <w:p w14:paraId="2FFB1240" w14:textId="6B3F3CA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</w:t>
            </w:r>
          </w:p>
        </w:tc>
        <w:tc>
          <w:tcPr>
            <w:tcW w:w="3728" w:type="pct"/>
            <w:shd w:val="clear" w:color="auto" w:fill="auto"/>
            <w:hideMark/>
          </w:tcPr>
          <w:p w14:paraId="75C723A2" w14:textId="6479CEB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221: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copy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Workstation ?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WinSCP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File Manager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Norton Commander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3AEE8C5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4ABADA74" w14:textId="7944C7E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A4D276E" w14:textId="7D5B72B2" w:rsidTr="00BC3D70">
        <w:trPr>
          <w:trHeight w:val="2100"/>
        </w:trPr>
        <w:tc>
          <w:tcPr>
            <w:tcW w:w="286" w:type="pct"/>
            <w:vAlign w:val="bottom"/>
          </w:tcPr>
          <w:p w14:paraId="3C268183" w14:textId="740739E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</w:t>
            </w:r>
          </w:p>
        </w:tc>
        <w:tc>
          <w:tcPr>
            <w:tcW w:w="3728" w:type="pct"/>
            <w:shd w:val="clear" w:color="auto" w:fill="auto"/>
            <w:hideMark/>
          </w:tcPr>
          <w:p w14:paraId="5821C2DD" w14:textId="4DF7F2B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222: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Chuẩn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TCP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UDP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như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 TCP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gói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hóa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UDP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gói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 UDP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bit SYN, SYN ACK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FIN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TCP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bit SYN, SYN ACK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ACK.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 UDP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nhắn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TCP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 TCP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tay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UDP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đảm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gửi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nhắn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23D720D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384C1FB5" w14:textId="5EB4EB3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AC88388" w14:textId="5B694522" w:rsidTr="00BC3D70">
        <w:trPr>
          <w:trHeight w:val="4200"/>
        </w:trPr>
        <w:tc>
          <w:tcPr>
            <w:tcW w:w="286" w:type="pct"/>
            <w:vAlign w:val="bottom"/>
          </w:tcPr>
          <w:p w14:paraId="2EC10457" w14:textId="5444F50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</w:t>
            </w:r>
          </w:p>
        </w:tc>
        <w:tc>
          <w:tcPr>
            <w:tcW w:w="3728" w:type="pct"/>
            <w:shd w:val="clear" w:color="auto" w:fill="auto"/>
            <w:hideMark/>
          </w:tcPr>
          <w:p w14:paraId="6CEE5E1B" w14:textId="2C43592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223: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kỹ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sư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con / 30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Những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hợp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subnet mask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dưới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tiêu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    interface e0/0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description to HQ-A370:98968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ip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address 10.2.1.3 255.255.255.252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    interface e0/0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description to HQ-A370:98968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ip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address 192.168.1.1 255.255.255.248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    interface e0/0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description to HQ-A370:98968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ip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address 172.16.1.4 255.255.255.248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    interface e0/0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description to HQ-A370:98968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ip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address 209.165.201.2 255.255.255.252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0F9D2607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708E1625" w14:textId="5DAF725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076F0D50" w14:textId="15F47FC2" w:rsidTr="00BC3D70">
        <w:trPr>
          <w:trHeight w:val="2100"/>
        </w:trPr>
        <w:tc>
          <w:tcPr>
            <w:tcW w:w="286" w:type="pct"/>
            <w:vAlign w:val="bottom"/>
          </w:tcPr>
          <w:p w14:paraId="7C3907C6" w14:textId="7478407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224</w:t>
            </w:r>
          </w:p>
        </w:tc>
        <w:tc>
          <w:tcPr>
            <w:tcW w:w="3728" w:type="pct"/>
            <w:shd w:val="clear" w:color="auto" w:fill="auto"/>
            <w:hideMark/>
          </w:tcPr>
          <w:p w14:paraId="196AB999" w14:textId="3DD0542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224: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dưới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đặc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trọng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HSRP (Hot Standby Router Protocol)?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Hai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thỏa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còn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trò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cổng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mặc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LAN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bằng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Hai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chia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sẻ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cổng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mặc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LAN.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E5ED71C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5FD5E1C2" w14:textId="2EC3698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320CE11C" w14:textId="2B42B6BB" w:rsidTr="00BC3D70">
        <w:trPr>
          <w:trHeight w:val="1800"/>
        </w:trPr>
        <w:tc>
          <w:tcPr>
            <w:tcW w:w="286" w:type="pct"/>
            <w:vAlign w:val="bottom"/>
          </w:tcPr>
          <w:p w14:paraId="296837FB" w14:textId="444D0C6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3728" w:type="pct"/>
            <w:shd w:val="clear" w:color="auto" w:fill="auto"/>
            <w:hideMark/>
          </w:tcPr>
          <w:p w14:paraId="4A5E7C1F" w14:textId="32EC2C3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225: Hai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NTP (Network Time Protocol)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Kích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NTP.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múi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giờ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NTP.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5CC84BC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3968E2F3" w14:textId="19B315D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521D28F" w14:textId="07D754E7" w:rsidTr="00BC3D70">
        <w:trPr>
          <w:trHeight w:val="1500"/>
        </w:trPr>
        <w:tc>
          <w:tcPr>
            <w:tcW w:w="286" w:type="pct"/>
            <w:vAlign w:val="bottom"/>
          </w:tcPr>
          <w:p w14:paraId="75A38B8C" w14:textId="5AE1FE9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</w:t>
            </w:r>
          </w:p>
        </w:tc>
        <w:tc>
          <w:tcPr>
            <w:tcW w:w="3728" w:type="pct"/>
            <w:shd w:val="clear" w:color="auto" w:fill="auto"/>
            <w:hideMark/>
          </w:tcPr>
          <w:p w14:paraId="3324CD95" w14:textId="1E386C6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226: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dưới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phép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Internet?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A. 172.9.0.0/16.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B. 172.28.0.0/16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C. 192.0.0.0/8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>D. 209.165.201.0/24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5EFA1E0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6AE0E67A" w14:textId="06589CE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5D7311F2" w14:textId="50F6B7E0" w:rsidTr="00BC3D70">
        <w:trPr>
          <w:trHeight w:val="2700"/>
        </w:trPr>
        <w:tc>
          <w:tcPr>
            <w:tcW w:w="286" w:type="pct"/>
            <w:vAlign w:val="bottom"/>
          </w:tcPr>
          <w:p w14:paraId="51F2A6A9" w14:textId="2AF00C7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</w:t>
            </w:r>
          </w:p>
        </w:tc>
        <w:tc>
          <w:tcPr>
            <w:tcW w:w="3728" w:type="pct"/>
            <w:shd w:val="clear" w:color="auto" w:fill="auto"/>
            <w:hideMark/>
          </w:tcPr>
          <w:p w14:paraId="2D979D07" w14:textId="1E2D7BC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227: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static route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đặc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dưới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đảm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rằng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static route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static route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 Static route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AD (administrative distance)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static route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static route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AD (administrative distance)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static route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static route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 Static route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AD (administrative distance)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static route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static route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khởi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mặc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cài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C6FF0BB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23F8F966" w14:textId="10877F8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35965059" w14:textId="21847C8C" w:rsidTr="00BC3D70">
        <w:trPr>
          <w:trHeight w:val="3300"/>
        </w:trPr>
        <w:tc>
          <w:tcPr>
            <w:tcW w:w="286" w:type="pct"/>
            <w:vAlign w:val="bottom"/>
          </w:tcPr>
          <w:p w14:paraId="7805265B" w14:textId="561C155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</w:t>
            </w:r>
          </w:p>
        </w:tc>
        <w:tc>
          <w:tcPr>
            <w:tcW w:w="3728" w:type="pct"/>
            <w:shd w:val="clear" w:color="auto" w:fill="auto"/>
            <w:hideMark/>
          </w:tcPr>
          <w:p w14:paraId="22844CDA" w14:textId="64F076A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228: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biểu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dưới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tĩnh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bởi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viên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tĩnh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tìm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hiểu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bởi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tĩnh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viên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tìm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hiểu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bởi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tĩnh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gói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gói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gói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lastRenderedPageBreak/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tĩnh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tuyến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gói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48851C2A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lastRenderedPageBreak/>
              <w:t>B</w:t>
            </w:r>
          </w:p>
        </w:tc>
        <w:tc>
          <w:tcPr>
            <w:tcW w:w="547" w:type="pct"/>
          </w:tcPr>
          <w:p w14:paraId="72AACD10" w14:textId="3933B6A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34183710" w14:textId="1D89E696" w:rsidTr="00BC3D70">
        <w:trPr>
          <w:trHeight w:val="2100"/>
        </w:trPr>
        <w:tc>
          <w:tcPr>
            <w:tcW w:w="286" w:type="pct"/>
            <w:vAlign w:val="bottom"/>
          </w:tcPr>
          <w:p w14:paraId="486B6767" w14:textId="0E6C779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229</w:t>
            </w:r>
          </w:p>
        </w:tc>
        <w:tc>
          <w:tcPr>
            <w:tcW w:w="3728" w:type="pct"/>
            <w:shd w:val="clear" w:color="auto" w:fill="auto"/>
            <w:hideMark/>
          </w:tcPr>
          <w:p w14:paraId="62953F0C" w14:textId="789D5FA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229: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email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dỗ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email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gửi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bởi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tổ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ty.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rằng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email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toàn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nhưng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chứa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Những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hướng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dẫn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ra ở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soát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lý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Kỹ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hội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khẩu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2A08B99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4E5FC110" w14:textId="0FF229D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4892C224" w14:textId="4A7E61F9" w:rsidTr="00BC3D70">
        <w:trPr>
          <w:trHeight w:val="1800"/>
        </w:trPr>
        <w:tc>
          <w:tcPr>
            <w:tcW w:w="286" w:type="pct"/>
            <w:vAlign w:val="bottom"/>
          </w:tcPr>
          <w:p w14:paraId="28EB0A22" w14:textId="7234976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</w:t>
            </w:r>
          </w:p>
        </w:tc>
        <w:tc>
          <w:tcPr>
            <w:tcW w:w="3728" w:type="pct"/>
            <w:shd w:val="clear" w:color="auto" w:fill="auto"/>
            <w:hideMark/>
          </w:tcPr>
          <w:p w14:paraId="2005296C" w14:textId="5B6ABD3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230: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biểu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dưới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MAC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MAC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MAC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chứa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đầu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MAC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0A: 26: 38: D6: 65: 90.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 A,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0112C817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6D815B28" w14:textId="583CC1E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39F9558" w14:textId="1692F53C" w:rsidTr="00BC3D70">
        <w:trPr>
          <w:trHeight w:val="1800"/>
        </w:trPr>
        <w:tc>
          <w:tcPr>
            <w:tcW w:w="286" w:type="pct"/>
            <w:vAlign w:val="bottom"/>
          </w:tcPr>
          <w:p w14:paraId="3241E939" w14:textId="66A1F39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</w:t>
            </w:r>
          </w:p>
        </w:tc>
        <w:tc>
          <w:tcPr>
            <w:tcW w:w="3728" w:type="pct"/>
            <w:shd w:val="clear" w:color="auto" w:fill="auto"/>
            <w:hideMark/>
          </w:tcPr>
          <w:p w14:paraId="412ECA3A" w14:textId="5BF0719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231: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Nguyên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tắc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QDAN.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QADS.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Commit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QDAN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QADS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 A,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B10EEA2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1ED6C143" w14:textId="2DE8753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A8AD17C" w14:textId="2FC0DF3D" w:rsidTr="00BC3D70">
        <w:trPr>
          <w:trHeight w:val="1500"/>
        </w:trPr>
        <w:tc>
          <w:tcPr>
            <w:tcW w:w="286" w:type="pct"/>
            <w:vAlign w:val="bottom"/>
          </w:tcPr>
          <w:p w14:paraId="1250AAE2" w14:textId="6E0A83F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</w:t>
            </w:r>
          </w:p>
        </w:tc>
        <w:tc>
          <w:tcPr>
            <w:tcW w:w="3728" w:type="pct"/>
            <w:shd w:val="clear" w:color="auto" w:fill="auto"/>
            <w:hideMark/>
          </w:tcPr>
          <w:p w14:paraId="6C31184C" w14:textId="259CFAD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232: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Trước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QDAN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task ID: 1C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nhằm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mục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đích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hữu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QDAN.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Openfep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Configuration.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Fep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key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dưới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Hexa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key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vừa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27E18D1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1540EDF8" w14:textId="49E6A4B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2A45CF3" w14:textId="76F60F85" w:rsidTr="00BC3D70">
        <w:trPr>
          <w:trHeight w:val="1500"/>
        </w:trPr>
        <w:tc>
          <w:tcPr>
            <w:tcW w:w="286" w:type="pct"/>
            <w:vAlign w:val="bottom"/>
          </w:tcPr>
          <w:p w14:paraId="29AA6398" w14:textId="247505E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233</w:t>
            </w:r>
          </w:p>
        </w:tc>
        <w:tc>
          <w:tcPr>
            <w:tcW w:w="3728" w:type="pct"/>
            <w:shd w:val="clear" w:color="auto" w:fill="auto"/>
            <w:hideMark/>
          </w:tcPr>
          <w:p w14:paraId="2A93476F" w14:textId="3BB8553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233: Khi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sở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QDAN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task ID: 3A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nhằm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mục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đích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hữu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QDAN.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DAN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mDDS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Databases.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Fep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key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dưới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Hexa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key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vừa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F282871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547" w:type="pct"/>
          </w:tcPr>
          <w:p w14:paraId="58BE45A5" w14:textId="3048D39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61824091" w14:textId="1682AD2D" w:rsidTr="00BC3D70">
        <w:trPr>
          <w:trHeight w:val="1800"/>
        </w:trPr>
        <w:tc>
          <w:tcPr>
            <w:tcW w:w="286" w:type="pct"/>
            <w:vAlign w:val="bottom"/>
          </w:tcPr>
          <w:p w14:paraId="1D9D61F4" w14:textId="387035E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234</w:t>
            </w:r>
          </w:p>
        </w:tc>
        <w:tc>
          <w:tcPr>
            <w:tcW w:w="3728" w:type="pct"/>
            <w:shd w:val="clear" w:color="auto" w:fill="auto"/>
            <w:hideMark/>
          </w:tcPr>
          <w:p w14:paraId="268ED7AE" w14:textId="08BB89A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234: Theo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quy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A0,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HMI (Human Machine Interface)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220 kV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biểu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diễn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theo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xanh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đỏ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trắng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50F4FC5C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2E3A4FD8" w14:textId="74EB52E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04B9DEC0" w14:textId="0E15E9AA" w:rsidTr="00BC3D70">
        <w:trPr>
          <w:trHeight w:val="1800"/>
        </w:trPr>
        <w:tc>
          <w:tcPr>
            <w:tcW w:w="286" w:type="pct"/>
            <w:vAlign w:val="bottom"/>
          </w:tcPr>
          <w:p w14:paraId="1FC3C4F7" w14:textId="43CFACB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</w:t>
            </w:r>
          </w:p>
        </w:tc>
        <w:tc>
          <w:tcPr>
            <w:tcW w:w="3728" w:type="pct"/>
            <w:shd w:val="clear" w:color="auto" w:fill="auto"/>
            <w:hideMark/>
          </w:tcPr>
          <w:p w14:paraId="5CF3F123" w14:textId="39C398A5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235: Khi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viên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Thao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người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kỹ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sư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ưu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? 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 Mode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On, State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Enable.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 Mode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Active, State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On.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 Mode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Active, State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On.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 Mode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On, State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Active.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576AC3A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547" w:type="pct"/>
          </w:tcPr>
          <w:p w14:paraId="79B1CA37" w14:textId="02D74C9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9787977" w14:textId="34A7874F" w:rsidTr="00BC3D70">
        <w:trPr>
          <w:trHeight w:val="1500"/>
        </w:trPr>
        <w:tc>
          <w:tcPr>
            <w:tcW w:w="286" w:type="pct"/>
            <w:vAlign w:val="bottom"/>
          </w:tcPr>
          <w:p w14:paraId="133290DC" w14:textId="1122AAC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</w:t>
            </w:r>
          </w:p>
        </w:tc>
        <w:tc>
          <w:tcPr>
            <w:tcW w:w="3728" w:type="pct"/>
            <w:shd w:val="clear" w:color="auto" w:fill="auto"/>
            <w:hideMark/>
          </w:tcPr>
          <w:p w14:paraId="69A32FA2" w14:textId="3467F51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236: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(Acknowledge)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hay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những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? 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ViewPoint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FEP System Configuration.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hành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467496C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19FEA7C3" w14:textId="18A2286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57389214" w14:textId="597690F2" w:rsidTr="00BC3D70">
        <w:trPr>
          <w:trHeight w:val="1500"/>
        </w:trPr>
        <w:tc>
          <w:tcPr>
            <w:tcW w:w="286" w:type="pct"/>
            <w:vAlign w:val="bottom"/>
          </w:tcPr>
          <w:p w14:paraId="17FE9667" w14:textId="79FD444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237</w:t>
            </w:r>
          </w:p>
        </w:tc>
        <w:tc>
          <w:tcPr>
            <w:tcW w:w="3728" w:type="pct"/>
            <w:shd w:val="clear" w:color="auto" w:fill="auto"/>
            <w:hideMark/>
          </w:tcPr>
          <w:p w14:paraId="1DD8C424" w14:textId="15EBF40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237: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DAN,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Input Point Configuration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thì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Input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coi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Nếu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Quality = 00000000 &amp; Update Time =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Analog.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Nếu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Quality = 00000000 &amp; Update Time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Status.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Nếu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Quality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00000000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= 00000100)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hoặc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Update Time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FE960F0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34A37B17" w14:textId="1FF3DDD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3F3DC4FF" w14:textId="7EB5FFC3" w:rsidTr="00BC3D70">
        <w:trPr>
          <w:trHeight w:val="1500"/>
        </w:trPr>
        <w:tc>
          <w:tcPr>
            <w:tcW w:w="286" w:type="pct"/>
            <w:vAlign w:val="bottom"/>
          </w:tcPr>
          <w:p w14:paraId="5A0C20B8" w14:textId="0431C21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238</w:t>
            </w:r>
          </w:p>
        </w:tc>
        <w:tc>
          <w:tcPr>
            <w:tcW w:w="3728" w:type="pct"/>
            <w:shd w:val="clear" w:color="auto" w:fill="auto"/>
            <w:hideMark/>
          </w:tcPr>
          <w:p w14:paraId="304900A1" w14:textId="1CDCB4AD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238: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khởi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(reset)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nguồn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Gửi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reset qua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IEC60870-5-101/104.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Ấn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nút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reset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cứng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BA9E186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2721D6F3" w14:textId="69917DD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AA16C08" w14:textId="583FEC89" w:rsidTr="00BC3D70">
        <w:trPr>
          <w:trHeight w:val="1800"/>
        </w:trPr>
        <w:tc>
          <w:tcPr>
            <w:tcW w:w="286" w:type="pct"/>
            <w:vAlign w:val="bottom"/>
          </w:tcPr>
          <w:p w14:paraId="03A0FD9B" w14:textId="03EFEC4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239</w:t>
            </w:r>
          </w:p>
        </w:tc>
        <w:tc>
          <w:tcPr>
            <w:tcW w:w="3728" w:type="pct"/>
            <w:shd w:val="clear" w:color="auto" w:fill="auto"/>
            <w:hideMark/>
          </w:tcPr>
          <w:p w14:paraId="3FBB3318" w14:textId="1E5024D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239: Khi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toàn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IEC60870-5-104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kênh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RTU/Gateway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Ping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RTU/Gateway.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Telnet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RTU/Gateway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cổng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2404.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IEC60870-5-101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0BA3EC00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547" w:type="pct"/>
          </w:tcPr>
          <w:p w14:paraId="27622FD1" w14:textId="0D95253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4C434FA8" w14:textId="7CD13BEA" w:rsidTr="00BC3D70">
        <w:trPr>
          <w:trHeight w:val="2400"/>
        </w:trPr>
        <w:tc>
          <w:tcPr>
            <w:tcW w:w="286" w:type="pct"/>
            <w:vAlign w:val="bottom"/>
          </w:tcPr>
          <w:p w14:paraId="45E0144F" w14:textId="26477C2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240</w:t>
            </w:r>
          </w:p>
        </w:tc>
        <w:tc>
          <w:tcPr>
            <w:tcW w:w="3728" w:type="pct"/>
            <w:shd w:val="clear" w:color="auto" w:fill="auto"/>
            <w:hideMark/>
          </w:tcPr>
          <w:p w14:paraId="0DBA32F2" w14:textId="522DE61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240: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Gateway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qua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Modbus RTU. Khi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thay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chủng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phục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thay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Gateway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Cài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tỷ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tỷ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Cài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Cài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slave,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baud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Modbus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như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modbus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B411EB1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BD</w:t>
            </w:r>
          </w:p>
        </w:tc>
        <w:tc>
          <w:tcPr>
            <w:tcW w:w="547" w:type="pct"/>
          </w:tcPr>
          <w:p w14:paraId="01F47BCB" w14:textId="2DC1FB8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04D1840F" w14:textId="1B3DD0EC" w:rsidTr="00BC3D70">
        <w:trPr>
          <w:trHeight w:val="2400"/>
        </w:trPr>
        <w:tc>
          <w:tcPr>
            <w:tcW w:w="286" w:type="pct"/>
            <w:vAlign w:val="bottom"/>
          </w:tcPr>
          <w:p w14:paraId="555A5EE4" w14:textId="1F72349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241</w:t>
            </w:r>
          </w:p>
        </w:tc>
        <w:tc>
          <w:tcPr>
            <w:tcW w:w="3728" w:type="pct"/>
            <w:shd w:val="clear" w:color="auto" w:fill="auto"/>
            <w:hideMark/>
          </w:tcPr>
          <w:p w14:paraId="4D53B453" w14:textId="4077F76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241: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Gateway,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gửi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Nếu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lớn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mặt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hoặc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so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sánh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HMI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SCADA/DMS ở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nguyên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ảnh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hưởng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kênh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Sai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HMI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trễ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Sai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scale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HMI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F39BB42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BD</w:t>
            </w:r>
          </w:p>
        </w:tc>
        <w:tc>
          <w:tcPr>
            <w:tcW w:w="547" w:type="pct"/>
          </w:tcPr>
          <w:p w14:paraId="2D84ADBA" w14:textId="05DB8BF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7617573" w14:textId="560987B2" w:rsidTr="00BC3D70">
        <w:trPr>
          <w:trHeight w:val="1500"/>
        </w:trPr>
        <w:tc>
          <w:tcPr>
            <w:tcW w:w="286" w:type="pct"/>
            <w:vAlign w:val="bottom"/>
          </w:tcPr>
          <w:p w14:paraId="52A2BA00" w14:textId="7B58519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242</w:t>
            </w:r>
          </w:p>
        </w:tc>
        <w:tc>
          <w:tcPr>
            <w:tcW w:w="3728" w:type="pct"/>
            <w:shd w:val="clear" w:color="auto" w:fill="auto"/>
            <w:hideMark/>
          </w:tcPr>
          <w:p w14:paraId="74C3E5F3" w14:textId="06F7271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242: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khởi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 xml:space="preserve">reset)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RTU/Gateway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):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Tắt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nguồn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RTU/Gateway.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Gửi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reset qua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IEC60870-5-101/104.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đổi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kênh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sang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kênh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Khởi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chủ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Front-End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A598574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547" w:type="pct"/>
          </w:tcPr>
          <w:p w14:paraId="46A78A4F" w14:textId="52954A5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4C7FB4E9" w14:textId="2471DFF4" w:rsidTr="00BC3D70">
        <w:trPr>
          <w:trHeight w:val="2100"/>
        </w:trPr>
        <w:tc>
          <w:tcPr>
            <w:tcW w:w="286" w:type="pct"/>
            <w:vAlign w:val="bottom"/>
          </w:tcPr>
          <w:p w14:paraId="22F89F36" w14:textId="063E9AF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243</w:t>
            </w:r>
          </w:p>
        </w:tc>
        <w:tc>
          <w:tcPr>
            <w:tcW w:w="3728" w:type="pct"/>
            <w:shd w:val="clear" w:color="auto" w:fill="auto"/>
            <w:hideMark/>
          </w:tcPr>
          <w:p w14:paraId="70E3B376" w14:textId="47C6716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243: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Kênh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RTU/Gateway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vẫn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nguyên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dẫn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hoặc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toàn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: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Gateway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Relay/BCU/IED/Multimeter.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Card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giữa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RTU/Gateway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6A68AB47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  <w:tc>
          <w:tcPr>
            <w:tcW w:w="547" w:type="pct"/>
          </w:tcPr>
          <w:p w14:paraId="3FA952A8" w14:textId="44529E2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65255C75" w14:textId="5DD4C7A7" w:rsidTr="00BC3D70">
        <w:trPr>
          <w:trHeight w:val="2100"/>
        </w:trPr>
        <w:tc>
          <w:tcPr>
            <w:tcW w:w="286" w:type="pct"/>
            <w:vAlign w:val="bottom"/>
          </w:tcPr>
          <w:p w14:paraId="2B917DCE" w14:textId="2ACBEDD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244</w:t>
            </w:r>
          </w:p>
        </w:tc>
        <w:tc>
          <w:tcPr>
            <w:tcW w:w="3728" w:type="pct"/>
            <w:shd w:val="clear" w:color="auto" w:fill="auto"/>
            <w:hideMark/>
          </w:tcPr>
          <w:p w14:paraId="5A4C1A9F" w14:textId="37008F98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244: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Gateway,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toàn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BCU qua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IEC61850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HMI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nguyên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BCU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nguồn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Kênh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kém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ổn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</w:r>
            <w:r w:rsidRPr="00C673DA">
              <w:rPr>
                <w:rFonts w:ascii="Calibri" w:eastAsia="Times New Roman" w:hAnsi="Calibri" w:cs="Calibri"/>
                <w:color w:val="000000"/>
              </w:rPr>
              <w:lastRenderedPageBreak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BCU.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4A626A5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lastRenderedPageBreak/>
              <w:t>AC</w:t>
            </w:r>
          </w:p>
        </w:tc>
        <w:tc>
          <w:tcPr>
            <w:tcW w:w="547" w:type="pct"/>
          </w:tcPr>
          <w:p w14:paraId="46FC3C97" w14:textId="30898214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1FA261D" w14:textId="55AD4E69" w:rsidTr="00BC3D70">
        <w:trPr>
          <w:trHeight w:val="2100"/>
        </w:trPr>
        <w:tc>
          <w:tcPr>
            <w:tcW w:w="286" w:type="pct"/>
            <w:vAlign w:val="bottom"/>
          </w:tcPr>
          <w:p w14:paraId="57F10620" w14:textId="6C70317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245</w:t>
            </w:r>
          </w:p>
        </w:tc>
        <w:tc>
          <w:tcPr>
            <w:tcW w:w="3728" w:type="pct"/>
            <w:shd w:val="clear" w:color="auto" w:fill="auto"/>
            <w:hideMark/>
          </w:tcPr>
          <w:p w14:paraId="6558F082" w14:textId="07941B8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245: RTU/Gateway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 qua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IEC60870-5-101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 qua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IEC60870-5-104. Khi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toàn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vẫn</w:t>
            </w:r>
            <w:proofErr w:type="spellEnd"/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nguyên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treo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 RTU.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kênh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RTU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lỗi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treo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)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cổng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00F9CAC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547" w:type="pct"/>
          </w:tcPr>
          <w:p w14:paraId="74A5FF03" w14:textId="264FF92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7612C9CF" w14:textId="1F35135F" w:rsidTr="00BC3D70">
        <w:trPr>
          <w:trHeight w:val="2100"/>
        </w:trPr>
        <w:tc>
          <w:tcPr>
            <w:tcW w:w="286" w:type="pct"/>
            <w:vAlign w:val="bottom"/>
          </w:tcPr>
          <w:p w14:paraId="05865B5B" w14:textId="27266C5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246</w:t>
            </w:r>
          </w:p>
        </w:tc>
        <w:tc>
          <w:tcPr>
            <w:tcW w:w="3728" w:type="pct"/>
            <w:shd w:val="clear" w:color="auto" w:fill="auto"/>
            <w:hideMark/>
          </w:tcPr>
          <w:p w14:paraId="4494DFC8" w14:textId="5484CBA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246: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RTU/Gateway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qua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kênh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IEC60870-5-104. Khi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toàn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kênh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RTU/Gateway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Ping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RTU/Gateway.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IEC60870-5-101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Telnet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IP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RTU/Gateway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cổng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2404.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sang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kênh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1E59CCCE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ACD</w:t>
            </w:r>
          </w:p>
        </w:tc>
        <w:tc>
          <w:tcPr>
            <w:tcW w:w="547" w:type="pct"/>
          </w:tcPr>
          <w:p w14:paraId="5234F1F6" w14:textId="6517313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6312FD72" w14:textId="54334B06" w:rsidTr="00BC3D70">
        <w:trPr>
          <w:trHeight w:val="2100"/>
        </w:trPr>
        <w:tc>
          <w:tcPr>
            <w:tcW w:w="286" w:type="pct"/>
            <w:vAlign w:val="bottom"/>
          </w:tcPr>
          <w:p w14:paraId="4A0EBFD6" w14:textId="0816EB73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247</w:t>
            </w:r>
          </w:p>
        </w:tc>
        <w:tc>
          <w:tcPr>
            <w:tcW w:w="3728" w:type="pct"/>
            <w:shd w:val="clear" w:color="auto" w:fill="auto"/>
            <w:hideMark/>
          </w:tcPr>
          <w:p w14:paraId="49D4F545" w14:textId="0E6B6BA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247: RTU/Gateway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qua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IEC60870-5-104,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Ping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RTU/Gateway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vẫn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nhưng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toàn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vẫn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Telnet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 IP</w:t>
            </w:r>
            <w:proofErr w:type="gram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RTU/Gateway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cổng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2404.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kênh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khỏi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IEC60870-5-104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sang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kênh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09D247A3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4ED20B28" w14:textId="45C85DE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2A375E1D" w14:textId="6B02DF89" w:rsidTr="00BC3D70">
        <w:trPr>
          <w:trHeight w:val="2400"/>
        </w:trPr>
        <w:tc>
          <w:tcPr>
            <w:tcW w:w="286" w:type="pct"/>
            <w:vAlign w:val="bottom"/>
          </w:tcPr>
          <w:p w14:paraId="2FF5EFE7" w14:textId="725343D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248</w:t>
            </w:r>
          </w:p>
        </w:tc>
        <w:tc>
          <w:tcPr>
            <w:tcW w:w="3728" w:type="pct"/>
            <w:shd w:val="clear" w:color="auto" w:fill="auto"/>
            <w:hideMark/>
          </w:tcPr>
          <w:p w14:paraId="6A91F852" w14:textId="32E2557A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248: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TBA/NMĐ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HMI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Gateway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 qua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IEC60870-5-101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 qua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IEC60870-5-104. Khi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toàn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trong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vẫn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Hãng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sản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xuất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Gateway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Relay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bảo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vệ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BCU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điểu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HMI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lệnh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Ping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IP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Gateway.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CF04FEE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547" w:type="pct"/>
          </w:tcPr>
          <w:p w14:paraId="68467B16" w14:textId="32C74CF9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79D2B08" w14:textId="72ECDF9E" w:rsidTr="00BC3D70">
        <w:trPr>
          <w:trHeight w:val="2400"/>
        </w:trPr>
        <w:tc>
          <w:tcPr>
            <w:tcW w:w="286" w:type="pct"/>
            <w:vAlign w:val="bottom"/>
          </w:tcPr>
          <w:p w14:paraId="1238FF2B" w14:textId="7F5E574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249</w:t>
            </w:r>
          </w:p>
        </w:tc>
        <w:tc>
          <w:tcPr>
            <w:tcW w:w="3728" w:type="pct"/>
            <w:shd w:val="clear" w:color="auto" w:fill="auto"/>
            <w:hideMark/>
          </w:tcPr>
          <w:p w14:paraId="292253BB" w14:textId="09014ECF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249: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thập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lường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qua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Modbus RTU. Khi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thay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chủng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loại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thiết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phải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phục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từ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thay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cấu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Cài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tỷ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dòng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tỷ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Cài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báo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modbus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trùng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Cài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đặt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slave,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tốc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baud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Modbus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giống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như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cũ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4F2F491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AD</w:t>
            </w:r>
          </w:p>
        </w:tc>
        <w:tc>
          <w:tcPr>
            <w:tcW w:w="547" w:type="pct"/>
          </w:tcPr>
          <w:p w14:paraId="044BAE6F" w14:textId="22E0AF1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138A11AF" w14:textId="666F7984" w:rsidTr="00BC3D70">
        <w:trPr>
          <w:trHeight w:val="2100"/>
        </w:trPr>
        <w:tc>
          <w:tcPr>
            <w:tcW w:w="286" w:type="pct"/>
            <w:vAlign w:val="bottom"/>
          </w:tcPr>
          <w:p w14:paraId="6D9A2C56" w14:textId="61467C2E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3728" w:type="pct"/>
            <w:shd w:val="clear" w:color="auto" w:fill="auto"/>
            <w:hideMark/>
          </w:tcPr>
          <w:p w14:paraId="038888E8" w14:textId="2FA1CF4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250: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Xét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mô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hình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 qua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IEC60870-5-104.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thuộc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qua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IEC60870-5-104.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chế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tiếp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nhật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xét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nào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dưới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đúng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trò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Master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trò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Master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trò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Master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trò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Slave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27F8EC32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547" w:type="pct"/>
          </w:tcPr>
          <w:p w14:paraId="5D95A8B3" w14:textId="20A90B60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3A15B156" w14:textId="5175BC82" w:rsidTr="00BC3D70">
        <w:trPr>
          <w:trHeight w:val="2400"/>
        </w:trPr>
        <w:tc>
          <w:tcPr>
            <w:tcW w:w="286" w:type="pct"/>
            <w:vAlign w:val="bottom"/>
          </w:tcPr>
          <w:p w14:paraId="7DE2BFA0" w14:textId="6816DEA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251</w:t>
            </w:r>
          </w:p>
        </w:tc>
        <w:tc>
          <w:tcPr>
            <w:tcW w:w="3728" w:type="pct"/>
            <w:shd w:val="clear" w:color="auto" w:fill="auto"/>
            <w:hideMark/>
          </w:tcPr>
          <w:p w14:paraId="32D5200C" w14:textId="4EA3D301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251: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thuộc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qua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IEC60870-5-104.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được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Gateway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 qua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IEC60870-5-104. Khi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sự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cố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kênh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truyền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RTU/Gateway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mất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với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là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)?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B.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HMI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chỗ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nếu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độ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353B2C0D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547" w:type="pct"/>
          </w:tcPr>
          <w:p w14:paraId="2CCDAD21" w14:textId="10262072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  <w:tr w:rsidR="00BC3D70" w:rsidRPr="00C673DA" w14:paraId="0D9187A2" w14:textId="6977A606" w:rsidTr="00BC3D70">
        <w:trPr>
          <w:trHeight w:val="2400"/>
        </w:trPr>
        <w:tc>
          <w:tcPr>
            <w:tcW w:w="286" w:type="pct"/>
            <w:vAlign w:val="bottom"/>
          </w:tcPr>
          <w:p w14:paraId="33B2110F" w14:textId="5067B23C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</w:t>
            </w:r>
          </w:p>
        </w:tc>
        <w:tc>
          <w:tcPr>
            <w:tcW w:w="3728" w:type="pct"/>
            <w:shd w:val="clear" w:color="auto" w:fill="auto"/>
            <w:hideMark/>
          </w:tcPr>
          <w:p w14:paraId="6D40F613" w14:textId="7EDE5D66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Câu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252: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trung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tâm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phát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về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SCADA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một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biến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khiển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Gateway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kết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nối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IEC61850,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phương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thêm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thông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tin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nguyên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nhân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chọn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nhiều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đáp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án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A.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máy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HMI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nếu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).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B.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Relay/BCU/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đồng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hồ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năng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tại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C.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Tách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riêng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kênh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trạm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đó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sử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phần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mềm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giao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thức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chuyên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dụng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để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kiểm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chính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xác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của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địa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chỉ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giá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trị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tín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hiệu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>.</w:t>
            </w:r>
            <w:r w:rsidRPr="00C673DA">
              <w:rPr>
                <w:rFonts w:ascii="Calibri" w:eastAsia="Times New Roman" w:hAnsi="Calibri" w:cs="Calibri"/>
                <w:color w:val="000000"/>
              </w:rPr>
              <w:br/>
              <w:t xml:space="preserve">D.   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Cả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A, B </w:t>
            </w:r>
            <w:proofErr w:type="spellStart"/>
            <w:r w:rsidRPr="00C673DA">
              <w:rPr>
                <w:rFonts w:ascii="Calibri" w:eastAsia="Times New Roman" w:hAnsi="Calibri" w:cs="Calibri"/>
                <w:color w:val="000000"/>
              </w:rPr>
              <w:t>và</w:t>
            </w:r>
            <w:proofErr w:type="spellEnd"/>
            <w:r w:rsidRPr="00C673DA">
              <w:rPr>
                <w:rFonts w:ascii="Calibri" w:eastAsia="Times New Roman" w:hAnsi="Calibri" w:cs="Calibri"/>
                <w:color w:val="000000"/>
              </w:rPr>
              <w:t xml:space="preserve"> C.</w:t>
            </w:r>
          </w:p>
        </w:tc>
        <w:tc>
          <w:tcPr>
            <w:tcW w:w="439" w:type="pct"/>
            <w:shd w:val="clear" w:color="auto" w:fill="auto"/>
            <w:noWrap/>
            <w:hideMark/>
          </w:tcPr>
          <w:p w14:paraId="702D1BD4" w14:textId="77777777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673D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547" w:type="pct"/>
          </w:tcPr>
          <w:p w14:paraId="2E29289F" w14:textId="21B75C3B" w:rsidR="00BC3D70" w:rsidRPr="00C673DA" w:rsidRDefault="00BC3D70" w:rsidP="00BC3D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checkbox</w:t>
            </w:r>
          </w:p>
        </w:tc>
      </w:tr>
    </w:tbl>
    <w:p w14:paraId="29EE939C" w14:textId="77777777" w:rsidR="002F58DD" w:rsidRDefault="002F58DD"/>
    <w:sectPr w:rsidR="002F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F7"/>
    <w:rsid w:val="001B095D"/>
    <w:rsid w:val="00245BF8"/>
    <w:rsid w:val="002F58DD"/>
    <w:rsid w:val="0036241F"/>
    <w:rsid w:val="0060678C"/>
    <w:rsid w:val="0062557B"/>
    <w:rsid w:val="007062A8"/>
    <w:rsid w:val="007666E1"/>
    <w:rsid w:val="008E18D2"/>
    <w:rsid w:val="009154D3"/>
    <w:rsid w:val="00A110F7"/>
    <w:rsid w:val="00B531AC"/>
    <w:rsid w:val="00BC3D70"/>
    <w:rsid w:val="00C368F2"/>
    <w:rsid w:val="00C51E59"/>
    <w:rsid w:val="00C673DA"/>
    <w:rsid w:val="00C9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77DF"/>
  <w15:chartTrackingRefBased/>
  <w15:docId w15:val="{DF6F1109-B285-4489-85CB-2FABF210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73D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73DA"/>
    <w:rPr>
      <w:color w:val="954F72"/>
      <w:u w:val="single"/>
    </w:rPr>
  </w:style>
  <w:style w:type="paragraph" w:customStyle="1" w:styleId="msonormal0">
    <w:name w:val="msonormal"/>
    <w:basedOn w:val="Normal"/>
    <w:rsid w:val="00C6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C67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38</Pages>
  <Words>10230</Words>
  <Characters>58314</Characters>
  <Application>Microsoft Office Word</Application>
  <DocSecurity>0</DocSecurity>
  <Lines>485</Lines>
  <Paragraphs>136</Paragraphs>
  <ScaleCrop>false</ScaleCrop>
  <Company/>
  <LinksUpToDate>false</LinksUpToDate>
  <CharactersWithSpaces>68408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</dc:creator>
  <cp:keywords/>
  <dc:description/>
  <cp:lastModifiedBy>Ha Nguyen</cp:lastModifiedBy>
  <cp:revision>16</cp:revision>
  <dcterms:created xsi:type="dcterms:W3CDTF">2021-04-29T03:29:00Z</dcterms:created>
  <dcterms:modified xsi:type="dcterms:W3CDTF">2021-04-29T04:20:00Z</dcterms:modified>
</cp:coreProperties>
</file>