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/></w:pPr></w:p><w:p><w:pPr><w:spacing w:after="60"/></w:pPr></w:p><w:p><w:pPr><w:spacing w:after="60"/></w:pPr></w:p><w:p><w:pPr><w:spacing w:after="60"/></w:pPr></w:p><w:p><w:pPr><w:spacing w:after="200"/><w:jc w:val="center"/></w:pPr><w:r><w:rPr><w:rFonts w:ascii="Arial" w:eastAsia="Microsoft YaHei" w:hAnsi="Arial"/><w:color w:val="1a1a2e"/><w:sz w:val="64"/><w:szCs w:val="64"/></w:rPr><w:t xml:space="preserve">◈</w:t></w:r></w:p><w:p><w:pPr><w:spacing w:after="100"/><w:jc w:val="center"/></w:pPr><w:r><w:rPr><w:rFonts w:ascii="Arial" w:eastAsia="Microsoft YaHei" w:hAnsi="Arial"/><w:b/><w:bCs/><w:color w:val="1a1a2e"/><w:sz w:val="48"/><w:szCs w:val="48"/></w:rPr><w:t xml:space="preserve">CLAWD ON DESK</w:t></w:r></w:p><w:p><w:pPr><w:spacing w:after="300"/><w:jc w:val="center"/></w:pPr><w:r><w:rPr><w:rFonts w:ascii="Arial" w:eastAsia="Microsoft YaHei" w:hAnsi="Arial"/><w:color w:val="0f3460"/><w:sz w:val="36"/><w:szCs w:val="36"/></w:rPr><w:t xml:space="preserve">团队协作指南</w:t></w:r></w:p><w:p><w:pPr><w:spacing w:after="60"/></w:pPr></w:p><w:p><w:pPr><w:spacing w:after="60"/><w:jc w:val="center"/></w:pPr><w:r><w:rPr><w:rFonts w:ascii="Arial" w:eastAsia="Microsoft YaHei" w:hAnsi="Arial"/><w:color w:val="888888"/><w:sz w:val="22"/><w:szCs w:val="22"/></w:rPr><w:t xml:space="preserve">访问、下载、贡献——全流程说明</w:t></w:r></w:p><w:p><w:pPr><w:spacing w:after="60"/></w:pPr></w:p><w:p><w:pPr><w:spacing w:after="60"/></w:pPr></w:p><w:p><w:pPr><w:spacing w:after="60"/><w:jc w:val="center"/></w:pPr><w:r><w:rPr><w:rFonts w:ascii="Arial" w:eastAsia="Microsoft YaHei" w:hAnsi="Arial"/><w:color w:val="0f3460"/><w:sz w:val="20"/><w:szCs w:val="20"/></w:rPr><w:t xml:space="preserve">仓库地址: https://github.com/zhengchaunwang/clawd-</w:t></w:r></w:p><w:p><w:pPr><w:spacing w:after="60"/><w:jc w:val="center"/></w:pPr><w:r><w:rPr><w:rFonts w:ascii="Arial" w:eastAsia="Microsoft YaHei" w:hAnsi="Arial"/><w:color w:val="888888"/><w:sz w:val="20"/><w:szCs w:val="20"/></w:rPr><w:t xml:space="preserve">更新日期: 2026-04-23</w:t></w:r></w:p><w:p><w:r><w:br w:type="page"/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1. 项目简介</w:t></w:r></w:p><w:p><w:pPr><w:spacing w:after="120" w:line="360"/></w:pPr><w:r><w:rPr><w:rFonts w:ascii="Arial" w:eastAsia="Microsoft YaHei" w:hAnsi="Arial"/><w:color w:val="333333"/><w:sz w:val="22"/><w:szCs w:val="22"/></w:rPr><w:t xml:space="preserve">Clawd on Desk 是一款基于 Electron 的桌面宠物应用，能实时感知 Claude Code 和 OpenCode 的编程工作状态并做出动画反应。Clawd 住在你的屏幕上——你提问时它思考，工具运行时它打字，子代理工作时它杂耍，任务完成时它庆祝，你离开时它睡觉。</w:t></w:r></w:p><w:p><w:pPr><w:spacing w:after="6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项目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说明</w:t></w:r></w:p></w:tc></w:tr><0/></w:tbl><w:p><w:pPr><w:spacing w:after="60"/></w:pP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2. 环境准备</w:t></w:r></w:p><w:p><w:pPr><w:spacing w:after="120" w:line="360"/></w:pPr><w:r><w:rPr><w:rFonts w:ascii="Arial" w:eastAsia="Microsoft YaHei" w:hAnsi="Arial"/><w:color w:val="333333"/><w:sz w:val="22"/><w:szCs w:val="22"/></w:rPr><w:t xml:space="preserve">在下载和运行项目之前，请确保你的电脑已安装以下工具：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2.1 必需工具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600"/><w:gridCol w:w="2600"/><w:gridCol w:w="3360"/></w:tblGrid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工具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版本要求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用途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下载地址</w:t></w:r></w:p></w:tc></w:tr><0/></w:tbl><w:p><w:pPr><w:spacing w:after="60"/></w:pP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2.2 AI 编程助手（二选一）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Claude Code: </w:t></w:r><w:r><w:rPr><w:rFonts w:ascii="Arial" w:eastAsia="Microsoft YaHei" w:hAnsi="Arial"/><w:color w:val="555555"/><w:sz w:val="22"/><w:szCs w:val="22"/></w:rPr><w:t xml:space="preserve">Anthropic 官方 CLI 工具，安装方式：npm install -g @anthropic-ai/claude-code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OpenCode: </w:t></w:r><w:r><w:rPr><w:rFonts w:ascii="Arial" w:eastAsia="Microsoft YaHei" w:hAnsi="Arial"/><w:color w:val="555555"/><w:sz w:val="22"/><w:szCs w:val="22"/></w:rPr><w:t xml:space="preserve">开源 AI 编程助手，安装方式见 https://opencode.ai/</w:t></w:r></w:p><w:p><w:pPr><w:spacing w:after="120" w:before="80" w:line="340"/><w:ind w:left="360"/></w:pPr><w:r><w:rPr><w:rFonts w:ascii="Arial" w:eastAsia="Microsoft YaHei" w:hAnsi="Arial"/><w:b/><w:bCs/><w:color w:val="0f3460"/><w:sz w:val="22"/><w:szCs w:val="22"/></w:rPr><w:t xml:space="preserve">▶ </w:t></w:r><w:r><w:rPr><w:rFonts w:ascii="Arial" w:eastAsia="Microsoft YaHei" w:hAnsi="Arial"/><w:i/><w:iCs/><w:color w:val="0f3460"/><w:sz w:val="22"/><w:szCs w:val="22"/></w:rPr><w:t xml:space="preserve">如果你不使用 Claude Code 或 OpenCode，Clawd 仍然可以作为桌面宠物独立运行，只是不会有状态反应动画。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3. 访问仓库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3.1 通过浏览器访问</w:t></w:r></w:p><w:p><w:pPr><w:spacing w:after="120" w:line="360"/></w:pPr><w:r><w:rPr><w:rFonts w:ascii="Arial" w:eastAsia="Microsoft YaHei" w:hAnsi="Arial"/><w:color w:val="333333"/><w:sz w:val="22"/><w:szCs w:val="22"/></w:rPr><w:t xml:space="preserve">所有团队成员都可以直接通过浏览器访问仓库，查看代码、文档和提交记录：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https://github.com/zhengchaunwang/clawd-</w:t></w:r></w:p><w:p><w:pPr><w:spacing w:after="60"/></w:pP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3.2 仓库结构一览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rPr><w:cantSplit/></w:trP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目录/文件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说明</w:t></w:r></w:p></w:tc></w:tr><0/></w:tbl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4. 下载与本地运行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4.1 方法一：Git Clone（推荐）</w:t></w:r></w:p><w:p><w:pPr><w:spacing w:after="120" w:line="360"/></w:pPr><w:r><w:rPr><w:rFonts w:ascii="Arial" w:eastAsia="Microsoft YaHei" w:hAnsi="Arial"/><w:color w:val="333333"/><w:sz w:val="22"/><w:szCs w:val="22"/></w:rPr><w:t xml:space="preserve">适合需要参与开发或定期更新的团队成员：</w:t></w:r></w:p><w:p><w:pPr><w:pStyle w:val="ListParagraph"/><w:numPr><w:ilvl/><w:numId w:val="3"/></w:numPr><w:spacing w:after="100" w:line="360"/></w:pPr><w:r><w:rPr><w:rFonts w:ascii="Arial" w:eastAsia="Microsoft YaHei" w:hAnsi="Arial"/><w:color w:val="333333"/><w:sz w:val="22"/><w:szCs w:val="22"/></w:rPr><w:t xml:space="preserve">打开终端（Windows Terminal / macOS Terminal）</w:t></w:r></w:p><w:p><w:pPr><w:pStyle w:val="ListParagraph"/><w:numPr><w:ilvl/><w:numId w:val="3"/></w:numPr><w:spacing w:after="100" w:line="360"/></w:pPr><w:r><w:rPr><w:rFonts w:ascii="Arial" w:eastAsia="Microsoft YaHei" w:hAnsi="Arial"/><w:color w:val="333333"/><w:sz w:val="22"/><w:szCs w:val="22"/></w:rPr><w:t xml:space="preserve">克隆仓库到本地</w:t></w:r></w:p><w:p><w:pPr><w:pStyle w:val="ListParagraph"/><w:numPr><w:ilvl/><w:numId w:val="3"/></w:numPr><w:spacing w:after="100" w:line="360"/></w:pPr><w:r><w:rPr><w:rFonts w:ascii="Arial" w:eastAsia="Microsoft YaHei" w:hAnsi="Arial"/><w:color w:val="333333"/><w:sz w:val="22"/><w:szCs w:val="22"/></w:rPr><w:t xml:space="preserve">进入项目目录</w:t></w:r></w:p><w:p><w:pPr><w:pStyle w:val="ListParagraph"/><w:numPr><w:ilvl/><w:numId w:val="3"/></w:numPr><w:spacing w:after="100" w:line="360"/></w:pPr><w:r><w:rPr><w:rFonts w:ascii="Arial" w:eastAsia="Microsoft YaHei" w:hAnsi="Arial"/><w:color w:val="333333"/><w:sz w:val="22"/><w:szCs w:val="22"/></w:rPr><w:t xml:space="preserve">安装依赖</w:t></w:r></w:p><w:p><w:pPr><w:pStyle w:val="ListParagraph"/><w:numPr><w:ilvl/><w:numId w:val="3"/></w:numPr><w:spacing w:after="100" w:line="360"/></w:pPr><w:r><w:rPr><w:rFonts w:ascii="Arial" w:eastAsia="Microsoft YaHei" w:hAnsi="Arial"/><w:color w:val="333333"/><w:sz w:val="22"/><w:szCs w:val="22"/></w:rPr><w:t xml:space="preserve">启动 Clawd</w:t></w:r></w:p><w:p><w:pPr><w:spacing w:after="60"/></w:pP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clone https://github.com/zhengchaunwang/clawd-.git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cd clawd-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npm install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npm start</w:t></w:r></w:p><w:p><w:pPr><w:spacing w:after="60"/></w:pPr></w:p><w:p><w:pPr><w:spacing w:after="120" w:before="80" w:line="340"/><w:ind w:left="360"/></w:pPr><w:r><w:rPr><w:rFonts w:ascii="Arial" w:eastAsia="Microsoft YaHei" w:hAnsi="Arial"/><w:b/><w:bCs/><w:color w:val="0f3460"/><w:sz w:val="22"/><w:szCs w:val="22"/></w:rPr><w:t xml:space="preserve">▶ </w:t></w:r><w:r><w:rPr><w:rFonts w:ascii="Arial" w:eastAsia="Microsoft YaHei" w:hAnsi="Arial"/><w:i/><w:iCs/><w:color w:val="0f3460"/><w:sz w:val="22"/><w:szCs w:val="22"/></w:rPr><w:t xml:space="preserve">如果你使用 Claude Code，还需要注册 hook：node hooks/install.js</w:t></w:r></w:p><w:p><w:pPr><w:spacing w:after="120" w:before="80" w:line="340"/><w:ind w:left="360"/></w:pPr><w:r><w:rPr><w:rFonts w:ascii="Arial" w:eastAsia="Microsoft YaHei" w:hAnsi="Arial"/><w:b/><w:bCs/><w:color w:val="0f3460"/><w:sz w:val="22"/><w:szCs w:val="22"/></w:rPr><w:t xml:space="preserve">▶ </w:t></w:r><w:r><w:rPr><w:rFonts w:ascii="Arial" w:eastAsia="Microsoft YaHei" w:hAnsi="Arial"/><w:i/><w:iCs/><w:color w:val="0f3460"/><w:sz w:val="22"/><w:szCs w:val="22"/></w:rPr><w:t xml:space="preserve">如果你使用 OpenCode，还需要安装插件：node hooks/install-opencode.js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4.2 方法二：直接下载 ZIP</w:t></w:r></w:p><w:p><w:pPr><w:spacing w:after="120" w:line="360"/></w:pPr><w:r><w:rPr><w:rFonts w:ascii="Arial" w:eastAsia="Microsoft YaHei" w:hAnsi="Arial"/><w:color w:val="333333"/><w:sz w:val="22"/><w:szCs w:val="22"/></w:rPr><w:t xml:space="preserve">适合只想使用、不需要修改代码的团队成员：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打开仓库页面 https://github.com/zhengchaunwang/clawd-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点击绿色的 Code 按钮 → 选择 Download ZIP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解压到你想要的目录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在解压目录中打开终端，执行：</w:t></w:r></w:p><w:p><w:pPr><w:spacing w:after="60"/></w:pP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npm install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npm start</w:t></w:r></w:p><w:p><w:pPr><w:spacing w:after="60"/></w:pPr></w:p><w:p><w:pPr><w:spacing w:after="120" w:before="80" w:line="340"/><w:ind w:left="360"/></w:pPr><w:r><w:rPr><w:rFonts w:ascii="Arial" w:eastAsia="Microsoft YaHei" w:hAnsi="Arial"/><w:b/><w:bCs/><w:color w:val="CC6600"/><w:sz w:val="22"/><w:szCs w:val="22"/></w:rPr><w:t xml:space="preserve">⚠ </w:t></w:r><w:r><w:rPr><w:rFonts w:ascii="Arial" w:eastAsia="Microsoft YaHei" w:hAnsi="Arial"/><w:color w:val="CC6600"/><w:sz w:val="22"/><w:szCs w:val="22"/></w:rPr><w:t xml:space="preserve">ZIP 下载方式无法方便地更新代码或提交修改，建议开发者使用 Git Clone。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4.3 常见问题排查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问题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解决方案</w:t></w:r></w:p></w:tc></w:tr><0/></w:tbl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5. 日常更新代码</w:t></w:r></w:p><w:p><w:pPr><w:spacing w:after="120" w:line="360"/></w:pPr><w:r><w:rPr><w:rFonts w:ascii="Arial" w:eastAsia="Microsoft YaHei" w:hAnsi="Arial"/><w:color w:val="333333"/><w:sz w:val="22"/><w:szCs w:val="22"/></w:rPr><w:t xml:space="preserve">当远程仓库有新的提交时，你需要同步最新代码到本地：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5.1 拉取最新代码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pull origin main</w:t></w:r></w:p><w:p><w:pPr><w:spacing w:after="60"/></w:pPr></w:p><w:p><w:pPr><w:spacing w:after="120" w:before="80" w:line="340"/><w:ind w:left="360"/></w:pPr><w:r><w:rPr><w:rFonts w:ascii="Arial" w:eastAsia="Microsoft YaHei" w:hAnsi="Arial"/><w:b/><w:bCs/><w:color w:val="0f3460"/><w:sz w:val="22"/><w:szCs w:val="22"/></w:rPr><w:t xml:space="preserve">▶ </w:t></w:r><w:r><w:rPr><w:rFonts w:ascii="Arial" w:eastAsia="Microsoft YaHei" w:hAnsi="Arial"/><w:i/><w:iCs/><w:color w:val="0f3460"/><w:sz w:val="22"/><w:szCs w:val="22"/></w:rPr><w:t xml:space="preserve">如果你本地有未提交的修改，先执行 git stash 暂存修改，拉取后再 git stash pop 恢复。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5.2 更新后重新安装依赖</w:t></w:r></w:p><w:p><w:pPr><w:spacing w:after="120" w:line="360"/></w:pPr><w:r><w:rPr><w:rFonts w:ascii="Arial" w:eastAsia="Microsoft YaHei" w:hAnsi="Arial"/><w:color w:val="333333"/><w:sz w:val="22"/><w:szCs w:val="22"/></w:rPr><w:t xml:space="preserve">如果新代码添加了新的依赖，需要重新安装：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npm install</w:t></w:r></w:p><w:p><w:pPr><w:spacing w:after="60"/></w:pP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5.3 重新启动 Clawd</w:t></w:r></w:p><w:p><w:pPr><w:spacing w:after="120" w:line="360"/></w:pPr><w:r><w:rPr><w:rFonts w:ascii="Arial" w:eastAsia="Microsoft YaHei" w:hAnsi="Arial"/><w:color w:val="333333"/><w:sz w:val="22"/><w:szCs w:val="22"/></w:rPr><w:t xml:space="preserve">如果 Clawd 正在运行，先关闭它（右键托盘图标 → 退出），然后：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npm start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6. 贡献代码（团队协作）</w:t></w:r></w:p><w:p><w:pPr><w:spacing w:after="120" w:line="360"/></w:pPr><w:r><w:rPr><w:rFonts w:ascii="Arial" w:eastAsia="Microsoft YaHei" w:hAnsi="Arial"/><w:color w:val="333333"/><w:sz w:val="22"/><w:szCs w:val="22"/></w:rPr><w:t xml:space="preserve">以下是团队成员贡献代码的标准流程，请严格遵循以确保代码质量。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6.1 前置准备</w:t></w:r></w:p><w:p><w:pPr><w:pStyle w:val="ListParagraph"/><w:numPr><w:ilvl/><w:numId w:val="4"/></w:numPr><w:spacing w:after="80" w:line="340"/></w:pPr><w:r><w:rPr><w:rFonts w:ascii="Arial" w:eastAsia="Microsoft YaHei" w:hAnsi="Arial"/><w:b/><w:bCs/><w:color w:val="333333"/><w:sz w:val="22"/><w:szCs w:val="22"/></w:rPr><w:t xml:space="preserve">确认你已有 GitHub 账号</w:t></w:r><w:r><w:rPr><w:rFonts w:ascii="Arial" w:eastAsia="Microsoft YaHei" w:hAnsi="Arial"/><w:color w:val="555555"/><w:sz w:val="22"/><w:szCs w:val="22"/></w:rPr><w:t xml:space="preserve">如果没有，请在 https://github.com/signup 注册</w:t></w:r></w:p><w:p><w:pPr><w:pStyle w:val="ListParagraph"/><w:numPr><w:ilvl/><w:numId w:val="4"/></w:numPr><w:spacing w:after="80" w:line="340"/></w:pPr><w:r><w:rPr><w:rFonts w:ascii="Arial" w:eastAsia="Microsoft YaHei" w:hAnsi="Arial"/><w:b/><w:bCs/><w:color w:val="333333"/><w:sz w:val="22"/><w:szCs w:val="22"/></w:rPr><w:t xml:space="preserve">联系仓库管理员</w:t></w:r><w:r><w:rPr><w:rFonts w:ascii="Arial" w:eastAsia="Microsoft YaHei" w:hAnsi="Arial"/><w:color w:val="555555"/><w:sz w:val="22"/><w:szCs w:val="22"/></w:rPr><w:t xml:space="preserve">将你的 GitHub 用名添加为仓库的 Collaborator，获得推送权限</w:t></w:r></w:p><w:p><w:pPr><w:spacing w:after="60"/></w:pPr></w:p><w:p><w:pPr><w:spacing w:after="120" w:before="80" w:line="340"/><w:ind w:left="360"/></w:pPr><w:r><w:rPr><w:rFonts w:ascii="Arial" w:eastAsia="Microsoft YaHei" w:hAnsi="Arial"/><w:b/><w:bCs/><w:color w:val="CC6600"/><w:sz w:val="22"/><w:szCs w:val="22"/></w:rPr><w:t xml:space="preserve">⚠ </w:t></w:r><w:r><w:rPr><w:rFonts w:ascii="Arial" w:eastAsia="Microsoft YaHei" w:hAnsi="Arial"/><w:color w:val="CC6600"/><w:sz w:val="22"/><w:szCs w:val="22"/></w:rPr><w:t xml:space="preserve">如果你不是 Collaborator，需要通过 Fork + Pull Request 的方式贡献，详见 6.6 节。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6.2 创建分支</w:t></w:r></w:p><w:p><w:pPr><w:spacing w:after="120" w:line="360"/></w:pPr><w:r><w:rPr><w:rFonts w:ascii="Arial" w:eastAsia="Microsoft YaHei" w:hAnsi="Arial"/><w:color w:val="333333"/><w:sz w:val="22"/><w:szCs w:val="22"/></w:rPr><w:t xml:space="preserve">永远不要直接在 main 分支上修改代码！每次开发新功能时，先创建一个新分支：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checkout main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pull origin main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checkout -b feature/你的功能名称</w:t></w:r></w:p><w:p><w:pPr><w:spacing w:after="60"/></w:pPr></w:p><w:p><w:pPr><w:spacing w:after="120" w:before="80" w:line="340"/><w:ind w:left="360"/></w:pPr><w:r><w:rPr><w:rFonts w:ascii="Arial" w:eastAsia="Microsoft YaHei" w:hAnsi="Arial"/><w:b/><w:bCs/><w:color w:val="0f3460"/><w:sz w:val="22"/><w:szCs w:val="22"/></w:rPr><w:t xml:space="preserve">▶ </w:t></w:r><w:r><w:rPr><w:rFonts w:ascii="Arial" w:eastAsia="Microsoft YaHei" w:hAnsi="Arial"/><w:i/><w:iCs/><w:color w:val="0f3460"/><w:sz w:val="22"/><w:szCs w:val="22"/></w:rPr><w:t xml:space="preserve">分支命名规范：feature/功能名、fix/问题描述、docs/文档更新。例如：feature/growth-system、fix/sleep-animation、docs/readme-update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6.3 编写代码与测试</w:t></w:r></w:p><w:p><w:pPr><w:spacing w:after="120" w:line="360"/></w:pPr><w:r><w:rPr><w:rFonts w:ascii="Arial" w:eastAsia="Microsoft YaHei" w:hAnsi="Arial"/><w:color w:val="333333"/><w:sz w:val="22"/><w:szCs w:val="22"/></w:rPr><w:t xml:space="preserve">在你的分支上自由编写代码。完成后，确保代码能正常运行：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npm start</w:t></w:r></w:p><w:p><w:pPr><w:spacing w:after="60"/></w:pPr></w:p><w:p><w:pPr><w:spacing w:after="120" w:line="360"/></w:pPr><w:r><w:rPr><w:rFonts w:ascii="Arial" w:eastAsia="Microsoft YaHei" w:hAnsi="Arial"/><w:color w:val="333333"/><w:sz w:val="22"/><w:szCs w:val="22"/></w:rPr><w:t xml:space="preserve">你还可以手动测试 Clawd 的状态反应：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curl -X POST http://127.0.0.1:23333/state -H &quot;Content-Type: application/json&quot; -d &apos;{&quot;state&quot;:&quot;thinking&quot;,&quot;session_id&quot;:&quot;test&quot;}&apos;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6.4 提交代码</w:t></w:r></w:p><w:p><w:pPr><w:spacing w:after="120" w:line="360"/></w:pPr><w:r><w:rPr><w:rFonts w:ascii="Arial" w:eastAsia="Microsoft YaHei" w:hAnsi="Arial"/><w:color w:val="333333"/><w:sz w:val="22"/><w:szCs w:val="22"/></w:rPr><w:t xml:space="preserve">将你的修改提交到远程仓库：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add .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commit -m &quot;描述你的修改&quot;</w:t></w:r></w:p><w:p><w:pPr><w:shd w:fill="F5F5F5" w:val="clear"/><w:spacing w:after="60" w:line="320"/><w:ind w:left="360" w:right="360"/></w:pPr><w:r><w:rPr><w:rFonts w:ascii="Consolas" w:cs="Consolas" w:eastAsia="Consolas" w:hAnsi="Consolas"/><w:color w:val="D63384"/><w:sz w:val="20"/><w:szCs w:val="20"/></w:rPr><w:t xml:space="preserve">git push origin feature/你的功能名称</w:t></w:r></w:p><w:p><w:pPr><w:spacing w:after="60"/></w:pPr></w:p><w:p><w:pPr><w:spacing w:after="120" w:before="80" w:line="340"/><w:ind w:left="360"/></w:pPr><w:r><w:rPr><w:rFonts w:ascii="Arial" w:eastAsia="Microsoft YaHei" w:hAnsi="Arial"/><w:b/><w:bCs/><w:color w:val="0f3460"/><w:sz w:val="22"/><w:szCs w:val="22"/></w:rPr><w:t xml:space="preserve">▶ </w:t></w:r><w:r><w:rPr><w:rFonts w:ascii="Arial" w:eastAsia="Microsoft YaHei" w:hAnsi="Arial"/><w:i/><w:iCs/><w:color w:val="0f3460"/><w:sz w:val="22"/><w:szCs w:val="22"/></w:rPr><w:t xml:space="preserve">提交信息建议使用英文，格式为：type: 简短描述。例如：feat: add growth system、fix: sleep animation timing、docs: update README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6.5 Commit 消息规范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1600"/><w:gridCol w:w="5760"/></w:tblGrid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类型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前缀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示例</w:t></w:r></w:p></w:tc></w:tr><0/></w:tbl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6.6 Fork 方式贡献（无 Collaborator 权限时）</w:t></w:r></w:p><w:p><w:pPr><w:spacing w:after="120" w:line="360"/></w:pPr><w:r><w:rPr><w:rFonts w:ascii="Arial" w:eastAsia="Microsoft YaHei" w:hAnsi="Arial"/><w:color w:val="333333"/><w:sz w:val="22"/><w:szCs w:val="22"/></w:rPr><w:t xml:space="preserve">如果你没有仓库的直接推送权限，可以通过 Fork + PR 的方式贡献：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在 GitHub 上点击 Fork 按钮，将仓库 fork 到你的账号下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克隆你的 fork：git clone https://github.com/你的用名/clawd-.git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创建分支并开发：git checkout -b feature/你的功能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推送到你的 fork：git push origin feature/你的功能</w:t></w:r></w:p><w:p><w:pPr><w:pStyle w:val="ListParagraph"/><w:numPr><w:ilvl/><w:numId w:val="4"/></w:numPr><w:spacing w:after="80" w:line="340"/></w:pPr><w:r><w:rPr><w:rFonts w:ascii="Arial" w:eastAsia="Microsoft YaHei" w:hAnsi="Arial"/><w:color w:val="333333"/><w:sz w:val="22"/><w:szCs w:val="22"/></w:rPr><w:t xml:space="preserve">在 GitHub 上创建 Pull Request，请求合并到主仓库</w:t></w:r></w:p><w:p><w:pPr><w:spacing w:after="60"/></w:pPr></w:p><w:p><w:pPr><w:spacing w:after="120" w:before="80" w:line="340"/><w:ind w:left="360"/></w:pPr><w:r><w:rPr><w:rFonts w:ascii="Arial" w:eastAsia="Microsoft YaHei" w:hAnsi="Arial"/><w:b/><w:bCs/><w:color w:val="0f3460"/><w:sz w:val="22"/><w:szCs w:val="22"/></w:rPr><w:t xml:space="preserve">▶ </w:t></w:r><w:r><w:rPr><w:rFonts w:ascii="Arial" w:eastAsia="Microsoft YaHei" w:hAnsi="Arial"/><w:i/><w:iCs/><w:color w:val="0f3460"/><w:sz w:val="22"/><w:szCs w:val="22"/></w:rPr><w:t xml:space="preserve">Pull Request 创建后，仓库管理员会审查你的代码并决定是否合并。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7. 项目结构详解</w:t></w:r></w:p><w:p><w:pPr><w:spacing w:after="120" w:line="360"/></w:pPr><w:r><w:rPr><w:rFonts w:ascii="Arial" w:eastAsia="Microsoft YaHei" w:hAnsi="Arial"/><w:color w:val="333333"/><w:sz w:val="22"/><w:szCs w:val="22"/></w:rPr><w:t xml:space="preserve">以下是各目录和关键文件的详细说明，帮助团队成员快速定位需要修改的位置：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600"/><w:gridCol w:w="3360"/></w:tblGrid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文件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作用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修改注意事项</w:t></w:r></w:p></w:tc></w:tr><0/></w:tbl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8. 开发注意事项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8.1 代码规范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保持现有代码风格一致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新增文件需同步更新 package.json 和 .gitignore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SVG 动画使用 CSS keyframes 驱动，不要使用 JavaScript 动画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HTTP 服务器端口固定为 23333，不要修改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所有新功能必须支持免打扰模式（doNotDisturb）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8.2 测试方法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手动触发状态：curl -X POST http://127.0.0.1:23333/state ...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循环播放动画：bash test-demo.sh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测试极简模式：bash test-mini.sh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测试 OpenCode 事件：bash test-opencode.sh</w:t></w:r></w:p><w:p><w:pPr><w:pStyle w:val="Heading2"/><w:spacing w:after="160" w:before="300"/></w:pPr><w:r><w:rPr><w:rFonts w:ascii="Arial" w:eastAsia="Microsoft YaHei" w:hAnsi="Arial"/><w:b/><w:bCs/><w:color w:val="0f3460"/><w:sz w:val="26"/><w:szCs w:val="26"/></w:rPr><w:t xml:space="preserve">8.3 添加新动画状态</w:t></w:r></w:p><w:p><w:pPr><w:spacing w:after="120" w:line="360"/></w:pPr><w:r><w:rPr><w:rFonts w:ascii="Arial" w:eastAsia="Microsoft YaHei" w:hAnsi="Arial"/><w:color w:val="333333"/><w:sz w:val="22"/><w:szCs w:val="22"/></w:rPr><w:t xml:space="preserve">如果需要添加新的 Clawd 动画状态，需要在以下三个地方同步添加：</w:t></w:r></w:p><w:p><w:pPr><w:pStyle w:val="ListParagraph"/><w:numPr><w:ilvl/><w:numId w:val="4"/></w:numPr><w:spacing w:after="80" w:line="340"/></w:pPr><w:r><w:rPr><w:rFonts w:ascii="Arial" w:eastAsia="Microsoft YaHei" w:hAnsi="Arial"/><w:b/><w:bCs/><w:color w:val="333333"/><w:sz w:val="22"/><w:szCs w:val="22"/></w:rPr><w:t xml:space="preserve">STATE_SVGS: </w:t></w:r><w:r><w:rPr><w:rFonts w:ascii="Arial" w:eastAsia="Microsoft YaHei" w:hAnsi="Arial"/><w:color w:val="555555"/><w:sz w:val="22"/><w:szCs w:val="22"/></w:rPr><w:t xml:space="preserve">src/main.js 中添加状态到 SVG 的映射</w:t></w:r></w:p><w:p><w:pPr><w:pStyle w:val="ListParagraph"/><w:numPr><w:ilvl/><w:numId w:val="4"/></w:numPr><w:spacing w:after="80" w:line="340"/></w:pPr><w:r><w:rPr><w:rFonts w:ascii="Arial" w:eastAsia="Microsoft YaHei" w:hAnsi="Arial"/><w:b/><w:bCs/><w:color w:val="333333"/><w:sz w:val="22"/><w:szCs w:val="22"/></w:rPr><w:t xml:space="preserve">EVENT_TO_STATE: </w:t></w:r><w:r><w:rPr><w:rFonts w:ascii="Arial" w:eastAsia="Microsoft YaHei" w:hAnsi="Arial"/><w:color w:val="555555"/><w:sz w:val="22"/><w:szCs w:val="22"/></w:rPr><w:t xml:space="preserve">hooks/clawd-hook.js 中添加事件到状态的映射</w:t></w:r></w:p><w:p><w:pPr><w:pStyle w:val="ListParagraph"/><w:numPr><w:ilvl/><w:numId w:val="4"/></w:numPr><w:spacing w:after="80" w:line="340"/></w:pPr><w:r><w:rPr><w:rFonts w:ascii="Arial" w:eastAsia="Microsoft YaHei" w:hAnsi="Arial"/><w:b/><w:bCs/><w:color w:val="333333"/><w:sz w:val="22"/><w:szCs w:val="22"/></w:rPr><w:t xml:space="preserve">EVENT_NORMALIZATION: </w:t></w:r><w:r><w:rPr><w:rFonts w:ascii="Arial" w:eastAsia="Microsoft YaHei" w:hAnsi="Arial"/><w:color w:val="555555"/><w:sz w:val="22"/><w:szCs w:val="22"/></w:rPr><w:t xml:space="preserve">src/main.js 中添加 OpenCode 事件名称规范化</w:t></w:r></w:p><w:p><w:pPr><w:pStyle w:val="ListParagraph"/><w:numPr><w:ilvl/><w:numId w:val="4"/></w:numPr><w:spacing w:after="80" w:line="340"/></w:pPr><w:r><w:rPr><w:rFonts w:ascii="Arial" w:eastAsia="Microsoft YaHei" w:hAnsi="Arial"/><w:b/><w:bCs/><w:color w:val="333333"/><w:sz w:val="22"/><w:szCs w:val="22"/></w:rPr><w:t xml:space="preserve">SVG 文件: </w:t></w:r><w:r><w:rPr><w:rFonts w:ascii="Arial" w:eastAsia="Microsoft YaHei" w:hAnsi="Arial"/><w:color w:val="555555"/><w:sz w:val="22"/><w:szCs w:val="22"/></w:rPr><w:t xml:space="preserve">assets/svg/ 中添加对应的 SVG 动画文件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9. 常见问题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rPr><w:cantSplit/></w:trP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问题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回答</w:t></w:r></w:p></w:tc></w:tr><0/></w:tbl><w:p><w:pPr><w:spacing w:after="60"/></w:pP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10. 联系我们</w:t></w:r></w:p><w:p><w:pPr><w:spacing w:after="120" w:line="360"/></w:pPr><w:r><w:rPr><w:rFonts w:ascii="Arial" w:eastAsia="Microsoft YaHei" w:hAnsi="Arial"/><w:color w:val="333333"/><w:sz w:val="22"/><w:szCs w:val="22"/></w:rPr><w:t xml:space="preserve">如果你在使用或开发过程中遇到任何问题，欢迎通过以下方式联系我们：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飞书群：在项目飞书群中发起讨论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GitHub Issues：在仓库页面提交 Issue</w:t></w:r></w:p><w:p><w:pPr><w:pStyle w:val="ListParagraph"/><w:numPr><w:ilvl w:val="0"/><w:numId w:val="2"/></w:numPr><w:spacing w:after="80" w:line="340"/></w:pPr><w:r><w:rPr><w:rFonts w:ascii="Arial" w:eastAsia="Microsoft YaHei" w:hAnsi="Arial"/><w:color w:val="333333"/><w:sz w:val="22"/><w:szCs w:val="22"/></w:rPr><w:t xml:space="preserve">Pull Request：代码贡献请通过 PR 提交</w:t></w:r></w:p><w:p><w:pPr><w:spacing w:after="60"/></w:pPr></w:p><w:p><w:pPr><w:spacing w:after="120" w:line="360"/><w:rPr><w:i/><w:iCs/><w:color w:val="888888"/></w:rPr></w:pPr><w:r><w:rPr><w:rFonts w:ascii="Arial" w:eastAsia="Microsoft YaHei" w:hAnsi="Arial"/><w:i/><w:iCs/><w:color w:val="888888"/><w:sz w:val="22"/><w:szCs w:val="22"/></w:rPr><w:t xml:space="preserve">◈  “我来自很远的地方，但在你的屏幕上，我觉得自己离家很近。”  —— Clawd</w:t></w:r></w:p><w:sectPr><w:headerReference w:type="default" r:id="rId7"/><w:footerReference w:type="default" r:id="rId8"/><w:pgSz w:w="12240" w:h="15840" w:orient="portrait"/><w:pgMar w:top="1200" w:right="1200" w:bottom="1200" w:left="12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Clawd on Desk — 团队协作指南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2026-04-23T12:47:21.064Z</dcterms:created>
  <dcterms:modified xsi:type="dcterms:W3CDTF">2026-04-23T12:47:21.064Z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