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CEC591F" w14:textId="59959165" w:rsidR="001C5A4E" w:rsidRDefault="00A421CC" w:rsidP="00A421CC">
      <w:pPr>
        <w:jc w:val="center"/>
        <w:rPr>
          <w:rFonts w:ascii="Cambria Math" w:hAnsi="Cambria Math" w:cs="Cambria Math"/>
          <w:sz w:val="36"/>
          <w:szCs w:val="36"/>
        </w:rPr>
      </w:pPr>
      <w:r w:rsidRPr="00A421CC">
        <w:rPr>
          <w:rFonts w:hint="eastAsia"/>
          <w:sz w:val="36"/>
          <w:szCs w:val="36"/>
        </w:rPr>
        <w:t>上博企業有限公司</w:t>
      </w:r>
      <w:r w:rsidRPr="00A421CC">
        <w:rPr>
          <w:rFonts w:ascii="Cambria Math" w:hAnsi="Cambria Math" w:cs="Cambria Math" w:hint="eastAsia"/>
          <w:sz w:val="36"/>
          <w:szCs w:val="36"/>
        </w:rPr>
        <w:t>【</w:t>
      </w:r>
      <w:r w:rsidR="008F2652">
        <w:rPr>
          <w:rFonts w:ascii="Cambria Math" w:hAnsi="Cambria Math" w:cs="Cambria Math" w:hint="eastAsia"/>
          <w:sz w:val="36"/>
          <w:szCs w:val="36"/>
        </w:rPr>
        <w:t>鑰匙單</w:t>
      </w:r>
      <w:r w:rsidRPr="00A421CC">
        <w:rPr>
          <w:rFonts w:ascii="Cambria Math" w:hAnsi="Cambria Math" w:cs="Cambria Math" w:hint="eastAsia"/>
          <w:sz w:val="36"/>
          <w:szCs w:val="36"/>
        </w:rPr>
        <w:t>】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3"/>
        <w:gridCol w:w="850"/>
        <w:gridCol w:w="400"/>
        <w:gridCol w:w="1551"/>
        <w:gridCol w:w="739"/>
        <w:gridCol w:w="1105"/>
        <w:gridCol w:w="559"/>
        <w:gridCol w:w="753"/>
        <w:gridCol w:w="1374"/>
        <w:gridCol w:w="329"/>
        <w:gridCol w:w="1346"/>
        <w:gridCol w:w="262"/>
        <w:gridCol w:w="477"/>
        <w:gridCol w:w="1628"/>
      </w:tblGrid>
      <w:tr w:rsidR="004660B6" w14:paraId="40A4C46C" w14:textId="21705352" w:rsidTr="00817C80">
        <w:tc>
          <w:tcPr>
            <w:tcW w:w="1560" w:type="dxa"/>
            <w:gridSpan w:val="2"/>
            <w:tcBorders>
              <w:bottom w:val="single" w:sz="4" w:space="0" w:color="auto"/>
            </w:tcBorders>
          </w:tcPr>
          <w:p w14:paraId="603AF152" w14:textId="5D440559" w:rsidR="00C659D5" w:rsidRDefault="008F2652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客戶名稱</w:t>
            </w:r>
            <w:r w:rsidR="00C659D5">
              <w:rPr>
                <w:rFonts w:ascii="Cambria Math" w:hAnsi="Cambria Math" w:cs="Cambria Math" w:hint="eastAsia"/>
              </w:rPr>
              <w:t>：</w:t>
            </w:r>
          </w:p>
        </w:tc>
        <w:tc>
          <w:tcPr>
            <w:tcW w:w="1984" w:type="dxa"/>
            <w:gridSpan w:val="2"/>
            <w:tcBorders>
              <w:bottom w:val="single" w:sz="4" w:space="0" w:color="auto"/>
            </w:tcBorders>
          </w:tcPr>
          <w:p w14:paraId="5048C934" w14:textId="1FF4F3ED" w:rsidR="00C659D5" w:rsidRDefault="008F2652" w:rsidP="00C659D5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Contact</w:t>
            </w:r>
          </w:p>
        </w:tc>
        <w:tc>
          <w:tcPr>
            <w:tcW w:w="1816" w:type="dxa"/>
            <w:gridSpan w:val="2"/>
            <w:tcBorders>
              <w:bottom w:val="single" w:sz="4" w:space="0" w:color="auto"/>
            </w:tcBorders>
          </w:tcPr>
          <w:p w14:paraId="135BB7BF" w14:textId="23778F9D" w:rsidR="00C659D5" w:rsidRDefault="008F2652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工地名稱</w:t>
            </w:r>
            <w:r w:rsidR="00C659D5">
              <w:rPr>
                <w:rFonts w:ascii="Cambria Math" w:hAnsi="Cambria Math" w:cs="Cambria Math" w:hint="eastAsia"/>
              </w:rPr>
              <w:t>：</w:t>
            </w:r>
          </w:p>
        </w:tc>
        <w:tc>
          <w:tcPr>
            <w:tcW w:w="3069" w:type="dxa"/>
            <w:gridSpan w:val="4"/>
            <w:tcBorders>
              <w:bottom w:val="single" w:sz="4" w:space="0" w:color="auto"/>
            </w:tcBorders>
          </w:tcPr>
          <w:p w14:paraId="6609C971" w14:textId="5F0C24C3" w:rsidR="00C659D5" w:rsidRDefault="008F2652" w:rsidP="001628D2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$Pl</w:t>
            </w:r>
            <w:r>
              <w:rPr>
                <w:rFonts w:ascii="Cambria Math" w:hAnsi="Cambria Math" w:cs="Cambria Math"/>
              </w:rPr>
              <w:t>ace</w:t>
            </w:r>
          </w:p>
        </w:tc>
        <w:tc>
          <w:tcPr>
            <w:tcW w:w="1585" w:type="dxa"/>
            <w:gridSpan w:val="2"/>
            <w:tcBorders>
              <w:bottom w:val="single" w:sz="4" w:space="0" w:color="auto"/>
            </w:tcBorders>
          </w:tcPr>
          <w:p w14:paraId="6594A768" w14:textId="65EBDAF8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單號：</w:t>
            </w:r>
          </w:p>
        </w:tc>
        <w:tc>
          <w:tcPr>
            <w:tcW w:w="2112" w:type="dxa"/>
            <w:gridSpan w:val="2"/>
            <w:tcBorders>
              <w:bottom w:val="single" w:sz="4" w:space="0" w:color="auto"/>
            </w:tcBorders>
          </w:tcPr>
          <w:p w14:paraId="6D392EAD" w14:textId="53CA8E78" w:rsidR="00C659D5" w:rsidRDefault="00D77E5C" w:rsidP="007504CF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proofErr w:type="spellStart"/>
            <w:r w:rsidR="007504CF">
              <w:rPr>
                <w:rFonts w:ascii="Cambria Math" w:hAnsi="Cambria Math" w:cs="Cambria Math"/>
              </w:rPr>
              <w:t>RepairOrder</w:t>
            </w:r>
            <w:proofErr w:type="spellEnd"/>
          </w:p>
        </w:tc>
      </w:tr>
      <w:tr w:rsidR="004660B6" w14:paraId="662C4750" w14:textId="77777777" w:rsidTr="00817C80">
        <w:trPr>
          <w:trHeight w:val="419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50828" w14:textId="0F3F1B28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棟別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4FC344" w14:textId="7DEA4AB0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項目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02E045" w14:textId="77876625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位置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2855E" w14:textId="2302F06B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數量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A339DE" w14:textId="5C6F9C9E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備註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EFE7DF" w14:textId="07865BCB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棟別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F10E7" w14:textId="6E37E9F3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項目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86548" w14:textId="42C28983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位置</w:t>
            </w: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23C44" w14:textId="5AF056D3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數量</w:t>
            </w:r>
          </w:p>
        </w:tc>
        <w:tc>
          <w:tcPr>
            <w:tcW w:w="16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60937" w14:textId="68711C67" w:rsidR="00817C80" w:rsidRDefault="00817C80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備註</w:t>
            </w:r>
          </w:p>
        </w:tc>
      </w:tr>
      <w:tr w:rsidR="004660B6" w14:paraId="743014AD" w14:textId="77777777" w:rsidTr="008D0345">
        <w:trPr>
          <w:trHeight w:val="419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68B01C" w14:textId="1E198A1A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R1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8E468" w14:textId="2AFD746E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tem1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F5980" w14:textId="65B5473D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Location1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956BF" w14:textId="2AE342E1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1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C1AFA8" w14:textId="6476568D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Remark1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7CAACE" w14:textId="4F7BE3D2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R2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B17488" w14:textId="4DD71EC2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tem2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05B20" w14:textId="047672F2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Location2</w:t>
            </w: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4ACAB" w14:textId="4118123E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2</w:t>
            </w:r>
          </w:p>
        </w:tc>
        <w:tc>
          <w:tcPr>
            <w:tcW w:w="16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1185A" w14:textId="0AB3B734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Remark2</w:t>
            </w:r>
          </w:p>
        </w:tc>
      </w:tr>
      <w:tr w:rsidR="004660B6" w14:paraId="45FA921B" w14:textId="77777777" w:rsidTr="008D0345">
        <w:trPr>
          <w:trHeight w:val="419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9624D5" w14:textId="1928EBD3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R3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100679" w14:textId="5C8C32EA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tem3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D53CFB" w14:textId="12EC87E2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Location3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127AC" w14:textId="1BF1490A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3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ABDE0F" w14:textId="1784406E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Remark3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2A07E" w14:textId="25041F23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R4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83E0B5" w14:textId="57A15F17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tem4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075EA" w14:textId="30321F67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Location4</w:t>
            </w: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C87D14" w14:textId="1DE12F23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4</w:t>
            </w:r>
          </w:p>
        </w:tc>
        <w:tc>
          <w:tcPr>
            <w:tcW w:w="16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7357C2" w14:textId="63C91AA8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Remark4</w:t>
            </w:r>
          </w:p>
        </w:tc>
      </w:tr>
      <w:tr w:rsidR="004660B6" w14:paraId="3606988F" w14:textId="77777777" w:rsidTr="008D0345">
        <w:trPr>
          <w:trHeight w:val="419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3ED7A" w14:textId="5735AF70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R5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A28BA" w14:textId="07950A5B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tem5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794562" w14:textId="4FFCE482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Location5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6783F6" w14:textId="61BF324B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5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E5985" w14:textId="3CA16AE3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Remark5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FD258D" w14:textId="05F0B6D5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R6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64AB8" w14:textId="45A99E6B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tem6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BD4D09" w14:textId="0C27BE3E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Location6</w:t>
            </w: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12418" w14:textId="587D9996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6</w:t>
            </w:r>
          </w:p>
        </w:tc>
        <w:tc>
          <w:tcPr>
            <w:tcW w:w="16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126DAF" w14:textId="14071061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Remark6</w:t>
            </w:r>
          </w:p>
        </w:tc>
      </w:tr>
      <w:tr w:rsidR="004660B6" w14:paraId="46E4D8DE" w14:textId="77777777" w:rsidTr="008D0345">
        <w:trPr>
          <w:trHeight w:val="419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77274" w14:textId="5DFD6969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R7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E9113" w14:textId="70007B3F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tem7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063F0" w14:textId="54194789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Location7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6C674" w14:textId="18666662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7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828EE" w14:textId="64FAC94D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Remark7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715AC" w14:textId="79909383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R8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77077A" w14:textId="2B85B398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tem8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66C2AB" w14:textId="2BB15F88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Location8</w:t>
            </w: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46D5EA" w14:textId="06B32FAD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8</w:t>
            </w:r>
          </w:p>
        </w:tc>
        <w:tc>
          <w:tcPr>
            <w:tcW w:w="16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8949E5" w14:textId="50ABEFAE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Remark8</w:t>
            </w:r>
          </w:p>
        </w:tc>
      </w:tr>
      <w:tr w:rsidR="004660B6" w14:paraId="35DAC5E2" w14:textId="77777777" w:rsidTr="008D0345">
        <w:trPr>
          <w:trHeight w:val="419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08E18" w14:textId="54FDF979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R9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381992" w14:textId="14CBF2AD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tem9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39AA43" w14:textId="2A7B037F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Location9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45BD54" w14:textId="14FD19EA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9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D3C6C" w14:textId="13AD4E75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Remark9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3CD35" w14:textId="5274343B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R10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43927" w14:textId="4F0495CC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tem10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F17147" w14:textId="7DF38F31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Location10</w:t>
            </w: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9357AE" w14:textId="03C95413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10</w:t>
            </w:r>
          </w:p>
        </w:tc>
        <w:tc>
          <w:tcPr>
            <w:tcW w:w="16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979278" w14:textId="5DAB0763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Remark10</w:t>
            </w:r>
          </w:p>
        </w:tc>
      </w:tr>
      <w:tr w:rsidR="004660B6" w14:paraId="3AC6DA35" w14:textId="77777777" w:rsidTr="008D0345">
        <w:trPr>
          <w:trHeight w:val="419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64319" w14:textId="05473A6F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R11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8E150" w14:textId="18996328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tem11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87BA0" w14:textId="4F7DBD29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Location11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B807D" w14:textId="25CEC09D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11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D33AC" w14:textId="07BFFE09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Remark11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4156A" w14:textId="4174B90C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R1</w:t>
            </w:r>
            <w:r w:rsidR="00BC2AEE">
              <w:rPr>
                <w:rFonts w:ascii="Cambria Math" w:hAnsi="Cambria Math" w:cs="Cambria Math"/>
              </w:rPr>
              <w:t>2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766BBB" w14:textId="357B773C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tem1</w:t>
            </w:r>
            <w:r w:rsidR="00BC2AEE">
              <w:rPr>
                <w:rFonts w:ascii="Cambria Math" w:hAnsi="Cambria Math" w:cs="Cambria Math"/>
              </w:rPr>
              <w:t>2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0FD82D" w14:textId="1A43317F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Location1</w:t>
            </w:r>
            <w:r w:rsidR="00BC2AEE">
              <w:rPr>
                <w:rFonts w:ascii="Cambria Math" w:hAnsi="Cambria Math" w:cs="Cambria Math"/>
              </w:rPr>
              <w:t>2</w:t>
            </w: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E4F7C3" w14:textId="787D911D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1</w:t>
            </w:r>
            <w:r w:rsidR="00BC2AEE">
              <w:rPr>
                <w:rFonts w:ascii="Cambria Math" w:hAnsi="Cambria Math" w:cs="Cambria Math"/>
              </w:rPr>
              <w:t>2</w:t>
            </w:r>
          </w:p>
        </w:tc>
        <w:tc>
          <w:tcPr>
            <w:tcW w:w="16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01BD46" w14:textId="7E0AD95B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Remark1</w:t>
            </w:r>
            <w:r w:rsidR="00BC2AEE">
              <w:rPr>
                <w:rFonts w:ascii="Cambria Math" w:hAnsi="Cambria Math" w:cs="Cambria Math"/>
              </w:rPr>
              <w:t>2</w:t>
            </w:r>
          </w:p>
        </w:tc>
      </w:tr>
      <w:tr w:rsidR="004660B6" w14:paraId="2C027F22" w14:textId="77777777" w:rsidTr="00817C80">
        <w:trPr>
          <w:trHeight w:val="419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56752" w14:textId="47E051D0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R1</w:t>
            </w:r>
            <w:r w:rsidR="00BC2AEE">
              <w:rPr>
                <w:rFonts w:ascii="Cambria Math" w:hAnsi="Cambria Math" w:cs="Cambria Math"/>
              </w:rPr>
              <w:t>3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D962B8" w14:textId="7DB34BD1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tem1</w:t>
            </w:r>
            <w:r w:rsidR="00BC2AEE">
              <w:rPr>
                <w:rFonts w:ascii="Cambria Math" w:hAnsi="Cambria Math" w:cs="Cambria Math"/>
              </w:rPr>
              <w:t>3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AD13F3" w14:textId="12B339CA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Location1</w:t>
            </w:r>
            <w:r w:rsidR="00BC2AEE">
              <w:rPr>
                <w:rFonts w:ascii="Cambria Math" w:hAnsi="Cambria Math" w:cs="Cambria Math"/>
              </w:rPr>
              <w:t>3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E3025C" w14:textId="655D54F1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1</w:t>
            </w:r>
            <w:r w:rsidR="00BC2AEE">
              <w:rPr>
                <w:rFonts w:ascii="Cambria Math" w:hAnsi="Cambria Math" w:cs="Cambria Math"/>
              </w:rPr>
              <w:t>3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DE35EC" w14:textId="6A3F23EF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Remark1</w:t>
            </w:r>
            <w:r w:rsidR="00BC2AEE">
              <w:rPr>
                <w:rFonts w:ascii="Cambria Math" w:hAnsi="Cambria Math" w:cs="Cambria Math"/>
              </w:rPr>
              <w:t>3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788E9" w14:textId="605604EB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R1</w:t>
            </w:r>
            <w:r w:rsidR="00BC2AEE">
              <w:rPr>
                <w:rFonts w:ascii="Cambria Math" w:hAnsi="Cambria Math" w:cs="Cambria Math"/>
              </w:rPr>
              <w:t>4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C14E1" w14:textId="43CF7DC4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$I</w:t>
            </w:r>
            <w:r>
              <w:rPr>
                <w:rFonts w:ascii="Cambria Math" w:hAnsi="Cambria Math" w:cs="Cambria Math"/>
              </w:rPr>
              <w:t>tem1</w:t>
            </w:r>
            <w:r w:rsidR="00BC2AEE">
              <w:rPr>
                <w:rFonts w:ascii="Cambria Math" w:hAnsi="Cambria Math" w:cs="Cambria Math"/>
              </w:rPr>
              <w:t>4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19EB76" w14:textId="6C69A48C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Location1</w:t>
            </w:r>
            <w:r w:rsidR="00BC2AEE">
              <w:rPr>
                <w:rFonts w:ascii="Cambria Math" w:hAnsi="Cambria Math" w:cs="Cambria Math"/>
              </w:rPr>
              <w:t>4</w:t>
            </w: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AD1AD" w14:textId="78CC4048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/>
              </w:rPr>
              <w:t>$</w:t>
            </w:r>
            <w:r w:rsidRPr="004660B6">
              <w:rPr>
                <w:rFonts w:ascii="Cambria Math" w:hAnsi="Cambria Math" w:cs="Cambria Math"/>
              </w:rPr>
              <w:t>C</w:t>
            </w:r>
            <w:r>
              <w:rPr>
                <w:rFonts w:ascii="Cambria Math" w:hAnsi="Cambria Math" w:cs="Cambria Math"/>
              </w:rPr>
              <w:t>1</w:t>
            </w:r>
            <w:r w:rsidR="00BC2AEE">
              <w:rPr>
                <w:rFonts w:ascii="Cambria Math" w:hAnsi="Cambria Math" w:cs="Cambria Math"/>
              </w:rPr>
              <w:t>4</w:t>
            </w:r>
          </w:p>
        </w:tc>
        <w:tc>
          <w:tcPr>
            <w:tcW w:w="16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FAC273" w14:textId="5F984EE3" w:rsidR="004660B6" w:rsidRDefault="004660B6" w:rsidP="004660B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Remark1</w:t>
            </w:r>
            <w:r w:rsidR="00BC2AEE">
              <w:rPr>
                <w:rFonts w:ascii="Cambria Math" w:hAnsi="Cambria Math" w:cs="Cambria Math"/>
              </w:rPr>
              <w:t>4</w:t>
            </w:r>
            <w:bookmarkStart w:id="0" w:name="_GoBack"/>
            <w:bookmarkEnd w:id="0"/>
          </w:p>
        </w:tc>
      </w:tr>
    </w:tbl>
    <w:tbl>
      <w:tblPr>
        <w:tblStyle w:val="a3"/>
        <w:tblpPr w:leftFromText="180" w:rightFromText="180" w:vertAnchor="text" w:horzAnchor="margin" w:tblpY="124"/>
        <w:tblOverlap w:val="never"/>
        <w:tblW w:w="12186" w:type="dxa"/>
        <w:tblLook w:val="04A0" w:firstRow="1" w:lastRow="0" w:firstColumn="1" w:lastColumn="0" w:noHBand="0" w:noVBand="1"/>
      </w:tblPr>
      <w:tblGrid>
        <w:gridCol w:w="4038"/>
        <w:gridCol w:w="4039"/>
        <w:gridCol w:w="4109"/>
      </w:tblGrid>
      <w:tr w:rsidR="00460E7B" w14:paraId="5805D28C" w14:textId="77777777" w:rsidTr="00987200">
        <w:trPr>
          <w:trHeight w:val="20"/>
        </w:trPr>
        <w:tc>
          <w:tcPr>
            <w:tcW w:w="4038" w:type="dxa"/>
          </w:tcPr>
          <w:p w14:paraId="50AE9D92" w14:textId="77777777" w:rsidR="00460E7B" w:rsidRDefault="00460E7B" w:rsidP="00A82C0F">
            <w:pPr>
              <w:jc w:val="distribute"/>
            </w:pPr>
            <w:r>
              <w:rPr>
                <w:rFonts w:hint="eastAsia"/>
              </w:rPr>
              <w:t>客戶簽名</w:t>
            </w:r>
          </w:p>
        </w:tc>
        <w:tc>
          <w:tcPr>
            <w:tcW w:w="4039" w:type="dxa"/>
          </w:tcPr>
          <w:p w14:paraId="55DFDBDB" w14:textId="77777777" w:rsidR="00460E7B" w:rsidRDefault="00460E7B" w:rsidP="00A82C0F">
            <w:pPr>
              <w:jc w:val="distribute"/>
            </w:pPr>
            <w:r>
              <w:rPr>
                <w:rFonts w:hint="eastAsia"/>
              </w:rPr>
              <w:t>簽核</w:t>
            </w:r>
          </w:p>
        </w:tc>
        <w:tc>
          <w:tcPr>
            <w:tcW w:w="4109" w:type="dxa"/>
          </w:tcPr>
          <w:p w14:paraId="08023708" w14:textId="77777777" w:rsidR="00460E7B" w:rsidRDefault="00460E7B" w:rsidP="00A82C0F">
            <w:pPr>
              <w:jc w:val="distribute"/>
            </w:pPr>
            <w:r>
              <w:rPr>
                <w:rFonts w:hint="eastAsia"/>
              </w:rPr>
              <w:t>經辦人</w:t>
            </w:r>
          </w:p>
        </w:tc>
      </w:tr>
      <w:tr w:rsidR="00460E7B" w14:paraId="47AC0A84" w14:textId="77777777" w:rsidTr="00987200">
        <w:trPr>
          <w:trHeight w:val="1323"/>
        </w:trPr>
        <w:tc>
          <w:tcPr>
            <w:tcW w:w="4038" w:type="dxa"/>
          </w:tcPr>
          <w:p w14:paraId="726B17E1" w14:textId="77777777" w:rsidR="00460E7B" w:rsidRDefault="00460E7B" w:rsidP="00460E7B">
            <w:pPr>
              <w:jc w:val="center"/>
            </w:pPr>
          </w:p>
        </w:tc>
        <w:tc>
          <w:tcPr>
            <w:tcW w:w="4039" w:type="dxa"/>
          </w:tcPr>
          <w:p w14:paraId="117FF679" w14:textId="77777777" w:rsidR="00460E7B" w:rsidRDefault="00460E7B" w:rsidP="00460E7B">
            <w:pPr>
              <w:jc w:val="center"/>
            </w:pPr>
          </w:p>
        </w:tc>
        <w:tc>
          <w:tcPr>
            <w:tcW w:w="4109" w:type="dxa"/>
          </w:tcPr>
          <w:p w14:paraId="751F2A70" w14:textId="77777777" w:rsidR="00460E7B" w:rsidRDefault="00460E7B" w:rsidP="00460E7B">
            <w:pPr>
              <w:jc w:val="center"/>
            </w:pPr>
          </w:p>
        </w:tc>
      </w:tr>
    </w:tbl>
    <w:p w14:paraId="2DB0039F" w14:textId="77777777" w:rsidR="00A421CC" w:rsidRDefault="00A421CC" w:rsidP="00987200">
      <w:pPr>
        <w:spacing w:line="20" w:lineRule="exact"/>
      </w:pPr>
    </w:p>
    <w:sectPr w:rsidR="00A421CC" w:rsidSect="00173760">
      <w:pgSz w:w="13600" w:h="7920"/>
      <w:pgMar w:top="567" w:right="737" w:bottom="567" w:left="737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4E9D"/>
    <w:rsid w:val="00027553"/>
    <w:rsid w:val="000948D6"/>
    <w:rsid w:val="00106E89"/>
    <w:rsid w:val="001628D2"/>
    <w:rsid w:val="00173760"/>
    <w:rsid w:val="002613C7"/>
    <w:rsid w:val="002630D3"/>
    <w:rsid w:val="002A28BC"/>
    <w:rsid w:val="002B04F6"/>
    <w:rsid w:val="00346BC6"/>
    <w:rsid w:val="00386C4D"/>
    <w:rsid w:val="003A65A6"/>
    <w:rsid w:val="0044511E"/>
    <w:rsid w:val="00460E7B"/>
    <w:rsid w:val="004660B6"/>
    <w:rsid w:val="004C604B"/>
    <w:rsid w:val="004F7956"/>
    <w:rsid w:val="0055793F"/>
    <w:rsid w:val="00586639"/>
    <w:rsid w:val="00633462"/>
    <w:rsid w:val="007504CF"/>
    <w:rsid w:val="0075314F"/>
    <w:rsid w:val="007603B8"/>
    <w:rsid w:val="007C28F9"/>
    <w:rsid w:val="0081791E"/>
    <w:rsid w:val="00817C80"/>
    <w:rsid w:val="00842304"/>
    <w:rsid w:val="008F2652"/>
    <w:rsid w:val="00987200"/>
    <w:rsid w:val="00A218A0"/>
    <w:rsid w:val="00A421CC"/>
    <w:rsid w:val="00A44CFC"/>
    <w:rsid w:val="00A711C7"/>
    <w:rsid w:val="00A82C0F"/>
    <w:rsid w:val="00AA39AC"/>
    <w:rsid w:val="00AD668C"/>
    <w:rsid w:val="00BC2AEE"/>
    <w:rsid w:val="00BD240E"/>
    <w:rsid w:val="00C44E9D"/>
    <w:rsid w:val="00C659D5"/>
    <w:rsid w:val="00CF3F92"/>
    <w:rsid w:val="00D034CF"/>
    <w:rsid w:val="00D31DBD"/>
    <w:rsid w:val="00D77E5C"/>
    <w:rsid w:val="00D93970"/>
    <w:rsid w:val="00DB0E7D"/>
    <w:rsid w:val="00E03F24"/>
    <w:rsid w:val="00F45395"/>
    <w:rsid w:val="00F91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647C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7C28F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4B7DC2E-D342-BC47-96F9-B2FFE7609D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鑰匙單.dotx</Template>
  <TotalTime>23</TotalTime>
  <Pages>1</Pages>
  <Words>94</Words>
  <Characters>537</Characters>
  <Application>Microsoft Office Word</Application>
  <DocSecurity>0</DocSecurity>
  <Lines>4</Lines>
  <Paragraphs>1</Paragraphs>
  <ScaleCrop>false</ScaleCrop>
  <Company/>
  <LinksUpToDate>false</LinksUpToDate>
  <CharactersWithSpaces>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LU</dc:creator>
  <cp:keywords/>
  <dc:description/>
  <cp:lastModifiedBy>Alex LU</cp:lastModifiedBy>
  <cp:revision>5</cp:revision>
  <dcterms:created xsi:type="dcterms:W3CDTF">2019-12-23T14:32:00Z</dcterms:created>
  <dcterms:modified xsi:type="dcterms:W3CDTF">2020-01-01T05:34:00Z</dcterms:modified>
</cp:coreProperties>
</file>