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7F35D">
      <w:pPr>
        <w:pStyle w:val="2"/>
        <w:widowControl/>
      </w:pPr>
      <w:r>
        <w:t>二、</w:t>
      </w:r>
      <w:bookmarkStart w:id="0" w:name="_GoBack"/>
      <w:r>
        <w:t>话术包：朋友圈 / 私域群 / 线下接待标准化话术</w:t>
      </w:r>
      <w:bookmarkEnd w:id="0"/>
    </w:p>
    <w:p w14:paraId="41A71758">
      <w:pPr>
        <w:pStyle w:val="3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朋友圈话术（3 版，适配不同角色）</w:t>
      </w:r>
    </w:p>
    <w:tbl>
      <w:tblPr>
        <w:tblW w:w="8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204"/>
        <w:gridCol w:w="7425"/>
      </w:tblGrid>
      <w:tr w14:paraId="5691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1A77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1E34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话术模板</w:t>
            </w:r>
          </w:p>
        </w:tc>
      </w:tr>
      <w:tr w14:paraId="551BAD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487F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店长版（权威感）</w:t>
            </w:r>
          </w:p>
        </w:tc>
        <w:tc>
          <w:tcPr>
            <w:tcW w:w="76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0312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「[球房名] 正式成为杆杆响天梯赛认证主场！首赛季将于 X 月 X 日开杆，为球友打造专属竞技江湖：动态排名随时挑战，积分直接当钱花，月度冠军赢价值 5000 元球杆！欢迎各位球友扫码报名，一起冲击荣耀榜！# 杆杆响天梯赛 #台球竞技」（配报名启动版海报）</w:t>
            </w:r>
          </w:p>
        </w:tc>
      </w:tr>
      <w:tr w14:paraId="68401E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D7C6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店员版（亲切感）</w:t>
            </w:r>
          </w:p>
        </w:tc>
        <w:tc>
          <w:tcPr>
            <w:tcW w:w="76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A47A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「哥 / 姐，咱们店的杆杆响天梯赛要开啦！报名就送 1000 积分，打球赢了还能攒积分换饮料、台费，我已经帮你留好初始排名啦，扫码就能报名→」（配球员招募海报）</w:t>
            </w:r>
          </w:p>
        </w:tc>
      </w:tr>
      <w:tr w14:paraId="5DB673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CBDC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种子选手版（号召力）</w:t>
            </w:r>
          </w:p>
        </w:tc>
        <w:tc>
          <w:tcPr>
            <w:tcW w:w="76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C2A9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sz w:val="13"/>
                <w:szCs w:val="13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「[球房名] 天梯赛首赛季开启，有没有敢来挑战的？赢了攒积分换球杆，还能上球房荣誉墙！我已经报名了，扫码跟我对战→」（配个人段位海报）</w:t>
            </w:r>
          </w:p>
        </w:tc>
      </w:tr>
    </w:tbl>
    <w:p w14:paraId="4E4CF210">
      <w:pPr>
        <w:pStyle w:val="3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私域群话术（分阶段模板）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7515"/>
      </w:tblGrid>
      <w:tr w14:paraId="788D4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8A8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运营阶段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4AC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话术模板</w:t>
            </w:r>
          </w:p>
        </w:tc>
      </w:tr>
      <w:tr w14:paraId="1E3CE5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9AB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造势预热期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CE2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【江湖预告】各位球友，[球房名] 杆杆响天梯赛即将于 X 月 X 日开杆！动态排名、随时挑战、积分当钱花，还有月度球杆大奖！扫码进群锁定初始席位→[报名链接]</w:t>
            </w:r>
          </w:p>
        </w:tc>
      </w:tr>
      <w:tr w14:paraId="09160F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EC4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报名启动期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5BB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【报名福利】线下报名天梯赛，到店即送冰红茶 1 瓶！线上报名扫码→[链接]，首 100 名送 1000 初始积分！名额有限，先到先得！</w:t>
            </w:r>
          </w:p>
        </w:tc>
      </w:tr>
      <w:tr w14:paraId="042975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C0F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赛中运营期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4E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【今日战报】恭喜 @张三 豪取 5 连胜，排名飙升 12 位，积分 + 80！有没有球友敢来挑战？约战直接 @我！【每周悬赏令】本周内战胜榜一 @李四，额外得 100 积分！速来约战！</w:t>
            </w:r>
          </w:p>
        </w:tc>
      </w:tr>
      <w:tr w14:paraId="547DF4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CD8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赛季收官期</w:t>
            </w:r>
          </w:p>
        </w:tc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82F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【赛季总结】首赛季完美收官！冠军 @王五 累计获得积分 5000，赢得价值 500 元球杆！新赛季将于 X 月 X 日开启，早鸟报名享双倍初始积分，扫码报名→[链接]</w:t>
            </w:r>
          </w:p>
        </w:tc>
      </w:tr>
    </w:tbl>
    <w:p w14:paraId="760FB342">
      <w:pPr>
        <w:pStyle w:val="3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线下接待话术（分场景）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7391"/>
      </w:tblGrid>
      <w:tr w14:paraId="4CDD5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91C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739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C4F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话术模板</w:t>
            </w:r>
          </w:p>
        </w:tc>
      </w:tr>
      <w:tr w14:paraId="69B231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683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新客到店</w:t>
            </w:r>
          </w:p>
        </w:tc>
        <w:tc>
          <w:tcPr>
            <w:tcW w:w="739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793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「您好，欢迎光临 [球房名]！咱们店现在有杆杆响天梯赛，打球赢积分可以换饮料、台费，扫码就能免费报名，要不要试试？」</w:t>
            </w:r>
          </w:p>
        </w:tc>
      </w:tr>
      <w:tr w14:paraId="08FD9E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743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熟客到店</w:t>
            </w:r>
          </w:p>
        </w:tc>
        <w:tc>
          <w:tcPr>
            <w:tcW w:w="739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CF8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「王哥，您上次天梯赛打到钻石段位了，今天要不要再来冲个大师？现在对战榜一还能得额外积分！」</w:t>
            </w:r>
          </w:p>
        </w:tc>
      </w:tr>
      <w:tr w14:paraId="08E4B9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5B9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犹豫客引导</w:t>
            </w:r>
          </w:p>
        </w:tc>
        <w:tc>
          <w:tcPr>
            <w:tcW w:w="739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1F9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15"/>
                <w:szCs w:val="15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「您可以先打一局体验赛，赢了就有积分，积分直接能换饮料，相当于打球还能免费喝饮料，特别划算！」</w:t>
            </w:r>
          </w:p>
        </w:tc>
      </w:tr>
    </w:tbl>
    <w:p w14:paraId="70D7F6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E4D00"/>
    <w:multiLevelType w:val="singleLevel"/>
    <w:tmpl w:val="977E4D0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62B79"/>
    <w:rsid w:val="37B6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2026-02-13T02:36:00Z</dcterms:created>
  <dc:creator>Mming</dc:creator>
  <cp:lastModifiedBy>Mming</cp:lastModifiedBy>
  <dcterms:modified xsi:type="dcterms:W3CDTF">2026-02-13T02:38:29Z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A4051F14B90C47D99A528F8CA3E3689D_11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