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3BACEC">
      <w:pPr>
        <w:keepNext w:val="0"/>
        <w:keepLines w:val="0"/>
        <w:widowControl/>
        <w:suppressLineNumbers w:val="0"/>
        <w:jc w:val="center"/>
        <w:rPr>
          <w:rFonts w:hint="default" w:ascii="var(--dsw-font-markdown-table-head)" w:hAnsi="var(--dsw-font-markdown-table-head)" w:eastAsia="var(--dsw-font-markdown-table-head)" w:cs="var(--dsw-font-markdown-table-head)"/>
          <w:b/>
          <w:bCs/>
          <w:kern w:val="0"/>
          <w:sz w:val="32"/>
          <w:szCs w:val="32"/>
          <w:bdr w:val="none" w:color="auto" w:sz="0" w:space="0"/>
          <w:lang w:val="en-US" w:eastAsia="zh-CN" w:bidi="ar"/>
        </w:rPr>
      </w:pPr>
      <w:r>
        <w:rPr>
          <w:rFonts w:hint="eastAsia" w:ascii="var(--dsw-font-markdown-table-head)" w:hAnsi="var(--dsw-font-markdown-table-head)" w:eastAsia="var(--dsw-font-markdown-table-head)" w:cs="var(--dsw-font-markdown-table-head)"/>
          <w:b/>
          <w:bCs/>
          <w:kern w:val="0"/>
          <w:sz w:val="32"/>
          <w:szCs w:val="32"/>
          <w:bdr w:val="none" w:color="auto" w:sz="0" w:space="0"/>
          <w:lang w:val="en-US" w:eastAsia="zh-CN" w:bidi="ar"/>
        </w:rPr>
        <w:t>天梯赛台球社群搭建</w:t>
      </w:r>
    </w:p>
    <w:p w14:paraId="4E41853B">
      <w:pPr>
        <w:keepNext w:val="0"/>
        <w:keepLines w:val="0"/>
        <w:widowControl/>
        <w:suppressLineNumbers w:val="0"/>
        <w:jc w:val="left"/>
        <w:rPr>
          <w:rFonts w:hint="default" w:ascii="var(--dsw-font-markdown-table-head)" w:hAnsi="var(--dsw-font-markdown-table-head)" w:eastAsia="var(--dsw-font-markdown-table-head)" w:cs="var(--dsw-font-markdown-table-head)"/>
          <w:b/>
          <w:bCs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var(--dsw-font-markdown-table-head)" w:hAnsi="var(--dsw-font-markdown-table-head)" w:eastAsia="var(--dsw-font-markdown-table-head)" w:cs="var(--dsw-font-markdown-table-head)"/>
          <w:b/>
          <w:bCs/>
          <w:kern w:val="0"/>
          <w:sz w:val="24"/>
          <w:szCs w:val="24"/>
          <w:bdr w:val="none" w:color="auto" w:sz="0" w:space="0"/>
          <w:lang w:val="en-US" w:eastAsia="zh-CN" w:bidi="ar"/>
        </w:rPr>
        <w:t>每日台球群维护流程表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1"/>
        <w:gridCol w:w="1412"/>
        <w:gridCol w:w="3354"/>
        <w:gridCol w:w="2609"/>
      </w:tblGrid>
      <w:tr w14:paraId="1F1FAB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E2FF99">
            <w:pPr>
              <w:keepNext w:val="0"/>
              <w:keepLines w:val="0"/>
              <w:widowControl/>
              <w:suppressLineNumbers w:val="0"/>
              <w:jc w:val="left"/>
              <w:rPr>
                <w:rFonts w:ascii="var(--dsw-font-markdown-table-head)" w:hAnsi="var(--dsw-font-markdown-table-head)" w:eastAsia="var(--dsw-font-markdown-table-head)" w:cs="var(--dsw-font-markdown-table-head)"/>
                <w:b/>
                <w:bCs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时间点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0BEA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发布主题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ADA0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核心内容与形式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B60D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</w:rPr>
            </w:pPr>
            <w:r>
              <w:rPr>
                <w:rStyle w:val="9"/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关键运营目的</w:t>
            </w:r>
          </w:p>
        </w:tc>
      </w:tr>
      <w:tr w14:paraId="07C202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0111CD">
            <w:pPr>
              <w:keepNext w:val="0"/>
              <w:keepLines w:val="0"/>
              <w:widowControl/>
              <w:suppressLineNumbers w:val="0"/>
              <w:jc w:val="left"/>
              <w:rPr>
                <w:rFonts w:ascii="var(--dsw-font-markdown-table)" w:hAnsi="var(--dsw-font-markdown-table)" w:eastAsia="var(--dsw-font-markdown-table)" w:cs="var(--dsw-font-markdown-table)"/>
              </w:rPr>
            </w:pPr>
            <w:r>
              <w:rPr>
                <w:rStyle w:val="9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10:00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BF94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Style w:val="9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江湖早报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31B9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昨夜今晨的</w:t>
            </w:r>
            <w:r>
              <w:rPr>
                <w:rStyle w:val="9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速报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（如“昨夜王者诞生！”）。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2. 本日</w:t>
            </w:r>
            <w:r>
              <w:rPr>
                <w:rStyle w:val="9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各球房擂台空置/火热情况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。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3. 一句“江湖寄语”。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18A8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Style w:val="9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唤醒与预热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：开启一天的赛事氛围，提供实用信息。</w:t>
            </w:r>
          </w:p>
        </w:tc>
      </w:tr>
      <w:tr w14:paraId="01BBBC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0DB3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Style w:val="9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12:00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1024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Style w:val="9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巅峰战报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E202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1. </w:t>
            </w:r>
            <w:r>
              <w:rPr>
                <w:rStyle w:val="9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全区榜单TOP10变动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（配图）。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2. </w:t>
            </w:r>
            <w:r>
              <w:rPr>
                <w:rStyle w:val="9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各球房榜单TOP3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。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3. </w:t>
            </w:r>
            <w:r>
              <w:rPr>
                <w:rStyle w:val="9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“昨日之星”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（数据最亮眼的1-2位玩家，附简短战绩）。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221D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Style w:val="9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制造核心话题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：提供社交货币，引发讨论、羡慕或挑战。</w:t>
            </w:r>
          </w:p>
        </w:tc>
      </w:tr>
      <w:tr w14:paraId="540D97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A3922F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  <w:r>
              <w:rPr>
                <w:rStyle w:val="9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14:00</w:t>
            </w:r>
            <w:r>
              <w:rPr>
                <w:rStyle w:val="9"/>
                <w:rFonts w:hint="eastAsia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. </w:t>
            </w:r>
          </w:p>
          <w:p w14:paraId="61D8BC78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Style w:val="9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  <w:r>
              <w:rPr>
                <w:rStyle w:val="9"/>
                <w:rFonts w:hint="eastAsia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|</w:t>
            </w:r>
          </w:p>
          <w:p w14:paraId="5E33F294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  <w:r>
              <w:rPr>
                <w:rStyle w:val="9"/>
                <w:rFonts w:hint="eastAsia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22：00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85D7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Style w:val="9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悬赏令 &amp; 英雄帖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B09C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1. </w:t>
            </w:r>
            <w:r>
              <w:rPr>
                <w:rStyle w:val="9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官方悬赏令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：如“今日击败[某高排名玩家]，额外奖励50积分！”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2. </w:t>
            </w:r>
            <w:r>
              <w:rPr>
                <w:rStyle w:val="9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英雄帖征集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：约球、助教挑战内容发布。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3. </w:t>
            </w:r>
            <w:r>
              <w:rPr>
                <w:rStyle w:val="9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系统推荐对决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：预告1-2场即将发生的焦点战。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DD74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Style w:val="9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刺激即时行动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：将观望转化为具体的挑战目标。</w:t>
            </w:r>
          </w:p>
        </w:tc>
      </w:tr>
      <w:tr w14:paraId="01759F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FC60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Style w:val="9"/>
                <w:rFonts w:hint="eastAsia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24</w:t>
            </w:r>
            <w:r>
              <w:rPr>
                <w:rStyle w:val="9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:00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2B44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Style w:val="9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夜话·高光时刻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A918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征集并播放今日</w:t>
            </w:r>
            <w:r>
              <w:rPr>
                <w:rStyle w:val="9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最精彩球局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短视频片段。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2. </w:t>
            </w:r>
            <w:r>
              <w:rPr>
                <w:rStyle w:val="9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趣味数据公布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：“今日最佳翻袋”、“最长连胜”等。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3. 发起互动话题，如“你遇过最强的对手是谁？”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3888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Style w:val="9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营造归属与娱乐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：拉近玩家距离，增加趣味性，沉淀UGC内容。</w:t>
            </w:r>
          </w:p>
        </w:tc>
      </w:tr>
      <w:tr w14:paraId="054399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4296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Style w:val="9"/>
                <w:rFonts w:hint="eastAsia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  <w:r>
              <w:rPr>
                <w:rStyle w:val="9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:00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A3BD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Style w:val="9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江湖明日预告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B409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明日重要活动或擂台赛预告。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2. 提醒积分兑换或赛季节点。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F6B5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Style w:val="9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延续期待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：让今日的结束连接明日的开始，保持持续性。</w:t>
            </w:r>
          </w:p>
        </w:tc>
      </w:tr>
    </w:tbl>
    <w:p w14:paraId="53881F61"/>
    <w:p w14:paraId="526BD90A"/>
    <w:p w14:paraId="029C09A7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早报：</w:t>
      </w:r>
    </w:p>
    <w:p w14:paraId="44E4CC98">
      <w:pPr>
        <w:pStyle w:val="2"/>
        <w:rPr>
          <w:rFonts w:hint="eastAsia" w:asciiTheme="minorHAnsi" w:hAnsiTheme="minorHAnsi" w:eastAsiaTheme="minorEastAsia" w:cstheme="minorBidi"/>
          <w:b/>
          <w:kern w:val="44"/>
          <w:sz w:val="32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32"/>
          <w:szCs w:val="32"/>
          <w:lang w:val="en-US" w:eastAsia="zh-CN" w:bidi="ar-SA"/>
        </w:rPr>
        <w:t>版本一：【经典热血版】</w:t>
      </w:r>
    </w:p>
    <w:p w14:paraId="689C3571">
      <w:pPr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rightChars="0" w:firstLine="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此版本气势足、对抗性强，适合营造激烈竞赛氛围。</w:t>
      </w:r>
    </w:p>
    <w:p w14:paraId="20B76E85">
      <w:pPr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rightChars="0" w:firstLine="0" w:firstLineChars="0"/>
        <w:jc w:val="both"/>
        <w:rPr>
          <w:rFonts w:hint="default" w:ascii="Segoe UI" w:hAnsi="Segoe UI" w:eastAsia="Segoe UI" w:cs="Segoe UI"/>
          <w:b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b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【天梯江湖 · 辰时战报】⛅</w:t>
      </w:r>
    </w:p>
    <w:p w14:paraId="37F117D3">
      <w:pPr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rightChars="0" w:firstLine="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各位侠士，昨夜战火未熄，今晨风云再起！</w:t>
      </w:r>
    </w:p>
    <w:p w14:paraId="330E02A3">
      <w:pPr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rightChars="0" w:firstLine="0" w:firstLineChars="0"/>
        <w:jc w:val="both"/>
        <w:rPr>
          <w:rFonts w:hint="default" w:ascii="Segoe UI" w:hAnsi="Segoe UI" w:eastAsia="Segoe UI" w:cs="Segoe UI"/>
          <w:b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b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1️⃣ 巅峰速递 </w:t>
      </w:r>
      <w:r>
        <w:rPr>
          <w:rFonts w:hint="default" w:ascii="Segoe UI Emoji" w:hAnsi="Segoe UI Emoji" w:cs="Segoe UI Emoji"/>
          <w:b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🚨</w:t>
      </w:r>
    </w:p>
    <w:p w14:paraId="57CB7E97">
      <w:pPr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rightChars="0" w:firstLine="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昨夜子时，[@玩家A昵称] 于【XX球房】擂台上演惊天逆转，豪取十连胜，一举杀入全服前十！江湖排名更迭，今日必有恶战！</w:t>
      </w:r>
    </w:p>
    <w:p w14:paraId="4D1A196C">
      <w:pPr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rightChars="0" w:firstLine="0" w:firstLineChars="0"/>
        <w:jc w:val="both"/>
        <w:rPr>
          <w:rFonts w:hint="default" w:ascii="Segoe UI" w:hAnsi="Segoe UI" w:eastAsia="Segoe UI" w:cs="Segoe UI"/>
          <w:b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b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2️⃣ 擂台实况 </w:t>
      </w:r>
      <w:r>
        <w:rPr>
          <w:rFonts w:hint="default" w:ascii="Segoe UI Emoji" w:hAnsi="Segoe UI Emoji" w:cs="Segoe UI Emoji"/>
          <w:b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🏟</w:t>
      </w:r>
      <w:r>
        <w:rPr>
          <w:b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️</w:t>
      </w:r>
    </w:p>
    <w:p w14:paraId="4947108D">
      <w:pPr>
        <w:numPr>
          <w:ilvl w:val="0"/>
          <w:numId w:val="1"/>
        </w:numPr>
        <w:spacing w:before="0" w:beforeAutospacing="1" w:after="0" w:afterAutospacing="1"/>
        <w:ind w:left="780" w:leftChars="200" w:hanging="36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【中心城球房】：空台充足，静候英雄开擂！</w:t>
      </w:r>
    </w:p>
    <w:p w14:paraId="03381B57">
      <w:pPr>
        <w:widowControl w:val="0"/>
        <w:numPr>
          <w:ilvl w:val="0"/>
          <w:numId w:val="1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【北岸明珠球房】：夜战火热，今晨仅余2台，欲战从速！</w:t>
      </w:r>
    </w:p>
    <w:p w14:paraId="7EC654F0">
      <w:pPr>
        <w:rPr>
          <w:rFonts w:hint="default" w:ascii="Segoe UI" w:hAnsi="Segoe UI" w:eastAsia="Segoe UI" w:cs="Segoe UI"/>
          <w:b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b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（附：各球房实时台态图，可点击小程序查看）</w:t>
      </w:r>
    </w:p>
    <w:p w14:paraId="5D572C56">
      <w:pPr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rightChars="0" w:firstLine="0" w:firstLineChars="0"/>
        <w:jc w:val="both"/>
        <w:rPr>
          <w:rFonts w:hint="default" w:ascii="Segoe UI" w:hAnsi="Segoe UI" w:eastAsia="Segoe UI" w:cs="Segoe UI"/>
          <w:b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b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3️⃣ 今日寄语 </w:t>
      </w:r>
      <w:r>
        <w:rPr>
          <w:rFonts w:hint="default" w:ascii="Segoe UI Emoji" w:hAnsi="Segoe UI Emoji" w:cs="Segoe UI Emoji"/>
          <w:b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💬</w:t>
      </w:r>
    </w:p>
    <w:p w14:paraId="15688896">
      <w:pPr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rightChars="0" w:firstLine="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是稳坐钓鱼台，还是下场搅风云？你的排名，由你定义！</w:t>
      </w:r>
    </w:p>
    <w:p w14:paraId="19A59B44">
      <w:pPr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rightChars="0" w:firstLine="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⚔️ 群内约战，优先匹配！点击此处→ [天梯赛系统链接]</w:t>
      </w:r>
    </w:p>
    <w:p w14:paraId="6D92A972">
      <w:pPr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rightChars="0" w:firstLine="0" w:firstLineChars="0"/>
        <w:jc w:val="both"/>
        <w:rPr>
          <w:rFonts w:hint="default" w:asciiTheme="minorHAnsi" w:hAnsiTheme="minorHAnsi" w:eastAsiaTheme="minorEastAsia" w:cstheme="minorBidi"/>
          <w:b/>
          <w:kern w:val="44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kern w:val="44"/>
          <w:sz w:val="32"/>
          <w:szCs w:val="32"/>
          <w:lang w:val="en-US" w:eastAsia="zh-CN" w:bidi="ar-SA"/>
        </w:rPr>
        <w:t>版本二：【风趣社交版】</w:t>
      </w:r>
    </w:p>
    <w:p w14:paraId="0468CB39">
      <w:pPr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rightChars="0" w:firstLine="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此版本突出趣味性和社交梗，适合拉近玩家距离，营造轻松活跃的群氛围。</w:t>
      </w:r>
    </w:p>
    <w:p w14:paraId="3F1F0285">
      <w:pPr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rightChars="0" w:firstLine="0" w:firstLineChars="0"/>
        <w:jc w:val="both"/>
        <w:rPr>
          <w:rFonts w:hint="default" w:ascii="Segoe UI" w:hAnsi="Segoe UI" w:eastAsia="Segoe UI" w:cs="Segoe UI"/>
          <w:b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b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【天梯早茶馆】☕️</w:t>
      </w:r>
    </w:p>
    <w:p w14:paraId="78FFD01A">
      <w:pPr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rightChars="0" w:firstLine="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各位球友早！又是元气满满（想打球）的一天！</w:t>
      </w:r>
    </w:p>
    <w:p w14:paraId="13577036">
      <w:pPr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rightChars="0" w:firstLine="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🍵</w:t>
      </w:r>
      <w:r>
        <w:rPr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 晨间快讯：</w:t>
      </w:r>
    </w:p>
    <w:p w14:paraId="3E4A7B89">
      <w:pPr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rightChars="0" w:firstLine="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据线报，昨晚“卷王”[@玩家B昵称] 又偷偷练球到凌晨，他的对手们，你们慌不慌？😏</w:t>
      </w:r>
    </w:p>
    <w:p w14:paraId="67A0ADEA">
      <w:pPr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rightChars="0" w:firstLine="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🍵</w:t>
      </w:r>
      <w:r>
        <w:rPr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 “早起鸟儿有球打”：</w:t>
      </w:r>
    </w:p>
    <w:p w14:paraId="7E7F4EC7">
      <w:pPr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rightChars="0" w:firstLine="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目前【城南球房】空台率最高，想清净练手的速去！</w:t>
      </w:r>
    </w:p>
    <w:p w14:paraId="52333F1F">
      <w:pPr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rightChars="0" w:firstLine="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🤔</w:t>
      </w:r>
      <w:r>
        <w:rPr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 趣味发现：</w:t>
      </w:r>
    </w:p>
    <w:p w14:paraId="1E7935AF">
      <w:pPr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rightChars="0" w:firstLine="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数据观察，每周三上午是“黑马”出没高峰！今天会有新人一战成名吗？期待！</w:t>
      </w:r>
    </w:p>
    <w:p w14:paraId="7AF9D898">
      <w:pPr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rightChars="0" w:firstLine="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🎯</w:t>
      </w:r>
      <w:r>
        <w:rPr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 群友专属提醒：</w:t>
      </w:r>
    </w:p>
    <w:p w14:paraId="19A64F43">
      <w:pPr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rightChars="0" w:firstLine="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在群里@你想要的对手约战，成功率+50%，氛围值+100%！</w:t>
      </w:r>
    </w:p>
    <w:p w14:paraId="5EF860A9">
      <w:pPr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rightChars="0" w:firstLine="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新的一天，祝你杆法凌厉，友（对）谊（手）遍地！</w:t>
      </w:r>
    </w:p>
    <w:p w14:paraId="367961ED">
      <w:pPr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rightChars="0" w:firstLine="0" w:firstLineChars="0"/>
        <w:jc w:val="both"/>
        <w:rPr>
          <w:rFonts w:hint="default" w:asciiTheme="minorHAnsi" w:hAnsiTheme="minorHAnsi" w:eastAsiaTheme="minorEastAsia" w:cstheme="minorBidi"/>
          <w:b/>
          <w:kern w:val="44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kern w:val="44"/>
          <w:sz w:val="32"/>
          <w:szCs w:val="32"/>
          <w:lang w:val="en-US" w:eastAsia="zh-CN" w:bidi="ar-SA"/>
        </w:rPr>
        <w:t>版本三：【精简高效版】</w:t>
      </w:r>
    </w:p>
    <w:p w14:paraId="793DB6E9">
      <w:pPr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rightChars="0" w:firstLine="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此版本信息密度高、格式清晰，适合时间宝贵、偏好快速获取信息的用户群体。</w:t>
      </w:r>
    </w:p>
    <w:p w14:paraId="3AFA4BF7">
      <w:pPr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rightChars="0" w:firstLine="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【天梯赛晨报】📊</w:t>
      </w:r>
      <w:r>
        <w:rPr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 | 日期</w:t>
      </w:r>
    </w:p>
    <w:p w14:paraId="7D4B509E">
      <w:pPr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rightChars="0" w:firstLine="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⚡ 夜间战况：</w:t>
      </w:r>
    </w:p>
    <w:p w14:paraId="65FEF045">
      <w:pPr>
        <w:numPr>
          <w:ilvl w:val="0"/>
          <w:numId w:val="2"/>
        </w:numPr>
        <w:spacing w:before="0" w:beforeAutospacing="1" w:after="0" w:afterAutospacing="1"/>
        <w:ind w:left="780" w:leftChars="200" w:hanging="36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最高排名变动：[@玩家C昵称] +15名（当前第XX名）</w:t>
      </w:r>
    </w:p>
    <w:p w14:paraId="0756F83B">
      <w:pPr>
        <w:widowControl w:val="0"/>
        <w:numPr>
          <w:ilvl w:val="0"/>
          <w:numId w:val="2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最活跃球房：【XX球房】（共进行XX场对局）</w:t>
      </w:r>
    </w:p>
    <w:p w14:paraId="5B7884A9">
      <w:pPr>
        <w:widowControl w:val="0"/>
        <w:numPr>
          <w:ilvl w:val="0"/>
          <w:numId w:val="2"/>
        </w:numPr>
        <w:spacing w:before="0" w:beforeAutospacing="1" w:after="0" w:afterAutospacing="1"/>
        <w:ind w:left="720" w:leftChars="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📍</w:t>
      </w:r>
      <w:r>
        <w:rPr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 上午台况（9:30数据）：</w:t>
      </w:r>
    </w:p>
    <w:p w14:paraId="6D4ACA25">
      <w:pPr>
        <w:numPr>
          <w:ilvl w:val="0"/>
          <w:numId w:val="3"/>
        </w:numPr>
        <w:spacing w:before="0" w:beforeAutospacing="1" w:after="0" w:afterAutospacing="1"/>
        <w:ind w:left="1200" w:leftChars="400" w:hanging="36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充足：球房A，球房B</w:t>
      </w:r>
    </w:p>
    <w:p w14:paraId="6BC326B1">
      <w:pPr>
        <w:widowControl w:val="0"/>
        <w:numPr>
          <w:ilvl w:val="0"/>
          <w:numId w:val="3"/>
        </w:numPr>
        <w:spacing w:before="0" w:beforeAutospacing="1" w:after="0" w:afterAutospacing="1"/>
        <w:ind w:left="1200" w:leftChars="4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紧张：球房C（余1台），球房D（余2台）</w:t>
      </w:r>
    </w:p>
    <w:p w14:paraId="3B2A5641">
      <w:pPr>
        <w:widowControl w:val="0"/>
        <w:numPr>
          <w:ilvl w:val="0"/>
          <w:numId w:val="3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🔔</w:t>
      </w:r>
      <w:r>
        <w:rPr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 今日重点：</w:t>
      </w:r>
    </w:p>
    <w:p w14:paraId="1110E6D2">
      <w:pPr>
        <w:numPr>
          <w:ilvl w:val="0"/>
          <w:numId w:val="4"/>
        </w:numPr>
        <w:spacing w:before="0" w:beforeAutospacing="1" w:after="0" w:afterAutospacing="1"/>
        <w:ind w:left="1200" w:leftChars="400" w:hanging="36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下午14:00将发布“悬赏令”，击败指定高手可获额外积分。</w:t>
      </w:r>
    </w:p>
    <w:p w14:paraId="50332978">
      <w:pPr>
        <w:widowControl w:val="0"/>
        <w:numPr>
          <w:ilvl w:val="0"/>
          <w:numId w:val="4"/>
        </w:numPr>
        <w:spacing w:before="0" w:beforeAutospacing="1" w:after="0" w:afterAutospacing="1"/>
        <w:ind w:left="1200" w:leftChars="4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赛季过半，积分兑换通道已开启，请及时使用。</w:t>
      </w:r>
    </w:p>
    <w:p w14:paraId="0C9CD002">
      <w:pPr>
        <w:widowControl w:val="0"/>
        <w:numPr>
          <w:ilvl w:val="0"/>
          <w:numId w:val="4"/>
        </w:numPr>
        <w:spacing w:before="0" w:beforeAutospacing="1" w:after="0" w:afterAutospacing="1"/>
        <w:ind w:left="1200" w:leftChars="4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系统约球：</w:t>
      </w:r>
      <w:r>
        <w:t>[链接] | 查看完整榜单：[链接]</w:t>
      </w:r>
    </w:p>
    <w:p w14:paraId="7CECAA27">
      <w:pPr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rightChars="0" w:firstLine="0" w:firstLineChars="0"/>
        <w:jc w:val="both"/>
        <w:rPr>
          <w:rFonts w:hint="default" w:ascii="Segoe UI" w:hAnsi="Segoe UI" w:eastAsia="Segoe UI" w:cs="Segoe UI"/>
          <w:b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b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💡</w:t>
      </w:r>
      <w:r>
        <w:rPr>
          <w:b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 运营发送建议</w:t>
      </w:r>
    </w:p>
    <w:p w14:paraId="069D59C3">
      <w:pPr>
        <w:numPr>
          <w:ilvl w:val="0"/>
          <w:numId w:val="5"/>
        </w:numPr>
        <w:spacing w:before="0" w:beforeAutospacing="1" w:after="0" w:afterAutospacing="1"/>
        <w:ind w:left="780" w:leftChars="200" w:hanging="36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交替使用：周一用【热血版】点燃斗志，周三用【风趣版】调节气氛，周五用【精简版】高效传达。测试群友反馈，找到最受欢迎的风格。</w:t>
      </w:r>
    </w:p>
    <w:p w14:paraId="588156B6">
      <w:pPr>
        <w:widowControl w:val="0"/>
        <w:numPr>
          <w:ilvl w:val="0"/>
          <w:numId w:val="5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核心元素固定：无论风格如何变化，“夜间亮点”、“球台实况”、“行动指引” 这三部分信息应尽量包含，这是早报的实用价值所在。</w:t>
      </w:r>
    </w:p>
    <w:p w14:paraId="41630F34">
      <w:pPr>
        <w:widowControl w:val="0"/>
        <w:numPr>
          <w:ilvl w:val="0"/>
          <w:numId w:val="5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强力互动钩子：</w:t>
      </w:r>
    </w:p>
    <w:p w14:paraId="7008A604">
      <w:pPr>
        <w:widowControl w:val="0"/>
        <w:numPr>
          <w:ilvl w:val="1"/>
          <w:numId w:val="5"/>
        </w:numPr>
        <w:spacing w:before="0" w:beforeAutospacing="1" w:after="0" w:afterAutospacing="1"/>
        <w:ind w:left="1200" w:leftChars="4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b/>
        </w:rPr>
        <w:t>点名制</w:t>
      </w:r>
      <w:r>
        <w:t>：大胆@夜间取得突破的玩家，这是对他们极高的荣誉认可，能极大激发其归属感和表现欲。</w:t>
      </w:r>
    </w:p>
    <w:p w14:paraId="3924CD3F">
      <w:pPr>
        <w:widowControl w:val="0"/>
        <w:numPr>
          <w:ilvl w:val="1"/>
          <w:numId w:val="5"/>
        </w:numPr>
        <w:spacing w:before="0" w:beforeAutospacing="1" w:after="0" w:afterAutospacing="1"/>
        <w:ind w:left="1200" w:leftChars="4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b/>
        </w:rPr>
        <w:t>埋下伏笔：在“今日寄语”或快讯中，可暗示下午的“悬赏令”内容，如：“听闻今日某位顶尖高手已被标记，下午见分晓……”</w:t>
      </w:r>
    </w:p>
    <w:p w14:paraId="08C930DF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巅峰战报</w:t>
      </w:r>
    </w:p>
    <w:p w14:paraId="02BBDEC1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第一层：标准仪式版（每日必发）</w:t>
      </w:r>
    </w:p>
    <w:p w14:paraId="7A31654B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此版本结构完整、仪式感强，是战报的基石，用于稳定输出核心价值。</w:t>
      </w:r>
    </w:p>
    <w:p w14:paraId="22E6D0EA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【天梯巅峰战报】</w:t>
      </w:r>
      <w:r>
        <w:rPr>
          <w:rFonts w:hint="default" w:ascii="Segoe UI Emoji" w:hAnsi="Segoe UI Emoji" w:cs="Segoe UI Emoji"/>
          <w:kern w:val="2"/>
          <w:sz w:val="21"/>
          <w:szCs w:val="24"/>
          <w:lang w:val="en-US" w:eastAsia="zh-CN" w:bidi="ar-SA"/>
        </w:rPr>
        <w:t>🏆</w:t>
      </w:r>
      <w:r>
        <w:rPr>
          <w:kern w:val="2"/>
          <w:sz w:val="21"/>
          <w:szCs w:val="24"/>
          <w:lang w:val="en-US" w:eastAsia="zh-CN" w:bidi="ar-SA"/>
        </w:rPr>
        <w:t>｜[日期]</w:t>
      </w:r>
    </w:p>
    <w:p w14:paraId="3093D1DC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⏰ 统计时段：昨日12:00 - 今日12:00</w:t>
      </w:r>
    </w:p>
    <w:p w14:paraId="634039DE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———————— ⚔️ 龙虎金榜 ⚔️ ————————</w:t>
      </w:r>
    </w:p>
    <w:p w14:paraId="19EEE1A7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kern w:val="2"/>
          <w:sz w:val="21"/>
          <w:szCs w:val="24"/>
          <w:lang w:val="en-US" w:eastAsia="zh-CN" w:bidi="ar-SA"/>
        </w:rPr>
        <w:t>🏅</w:t>
      </w:r>
      <w:r>
        <w:rPr>
          <w:kern w:val="2"/>
          <w:sz w:val="21"/>
          <w:szCs w:val="24"/>
          <w:lang w:val="en-US" w:eastAsia="zh-CN" w:bidi="ar-SA"/>
        </w:rPr>
        <w:t xml:space="preserve"> 全区至尊 TOP 5</w:t>
      </w:r>
    </w:p>
    <w:p w14:paraId="1D90A158">
      <w:pPr>
        <w:widowControl w:val="0"/>
        <w:ind w:leftChars="0"/>
        <w:jc w:val="both"/>
        <w:rPr>
          <w:rFonts w:hint="default" w:ascii="Segoe UI Emoji" w:hAnsi="Segoe UI Emoji" w:cs="Segoe UI Emoji"/>
          <w:kern w:val="2"/>
          <w:sz w:val="21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kern w:val="2"/>
          <w:sz w:val="21"/>
          <w:szCs w:val="24"/>
          <w:lang w:val="en-US" w:eastAsia="zh-CN" w:bidi="ar-SA"/>
        </w:rPr>
        <w:t>[@玩家A] - 王者 2500分 | 守擂成功，威震江湖</w:t>
      </w:r>
    </w:p>
    <w:p w14:paraId="2DE54432">
      <w:pPr>
        <w:widowControl w:val="0"/>
        <w:ind w:leftChars="0"/>
        <w:jc w:val="both"/>
        <w:rPr>
          <w:rFonts w:hint="default" w:ascii="Segoe UI Emoji" w:hAnsi="Segoe UI Emoji" w:cs="Segoe UI Emoji"/>
          <w:kern w:val="2"/>
          <w:sz w:val="21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kern w:val="2"/>
          <w:sz w:val="21"/>
          <w:szCs w:val="24"/>
          <w:lang w:val="en-US" w:eastAsia="zh-CN" w:bidi="ar-SA"/>
        </w:rPr>
        <w:t>[@玩家B] - 星耀 2450分 | 昨日+3名，剑指第一！</w:t>
      </w:r>
    </w:p>
    <w:p w14:paraId="290CFAE9">
      <w:pPr>
        <w:widowControl w:val="0"/>
        <w:ind w:leftChars="0"/>
        <w:jc w:val="both"/>
        <w:rPr>
          <w:rFonts w:hint="default" w:ascii="Segoe UI Emoji" w:hAnsi="Segoe UI Emoji" w:cs="Segoe UI Emoji"/>
          <w:kern w:val="2"/>
          <w:sz w:val="21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kern w:val="2"/>
          <w:sz w:val="21"/>
          <w:szCs w:val="24"/>
          <w:lang w:val="en-US" w:eastAsia="zh-CN" w:bidi="ar-SA"/>
        </w:rPr>
        <w:t>[@玩家C] - 星耀 2420分 | 稳如泰山</w:t>
      </w:r>
    </w:p>
    <w:p w14:paraId="18D217D5">
      <w:pPr>
        <w:widowControl w:val="0"/>
        <w:ind w:leftChars="0"/>
        <w:jc w:val="both"/>
        <w:rPr>
          <w:rFonts w:hint="default" w:ascii="Segoe UI Emoji" w:hAnsi="Segoe UI Emoji" w:cs="Segoe UI Emoji"/>
          <w:kern w:val="2"/>
          <w:sz w:val="21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kern w:val="2"/>
          <w:sz w:val="21"/>
          <w:szCs w:val="24"/>
          <w:lang w:val="en-US" w:eastAsia="zh-CN" w:bidi="ar-SA"/>
        </w:rPr>
        <w:t>[@玩家D] - 钻石 2380分 | 新晋入榜，黑马之姿！</w:t>
      </w:r>
    </w:p>
    <w:p w14:paraId="6988499F">
      <w:pPr>
        <w:widowControl w:val="0"/>
        <w:ind w:leftChars="0"/>
        <w:jc w:val="both"/>
        <w:rPr>
          <w:rFonts w:hint="default" w:ascii="Segoe UI Emoji" w:hAnsi="Segoe UI Emoji" w:cs="Segoe UI Emoji"/>
          <w:kern w:val="2"/>
          <w:sz w:val="21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kern w:val="2"/>
          <w:sz w:val="21"/>
          <w:szCs w:val="24"/>
          <w:lang w:val="en-US" w:eastAsia="zh-CN" w:bidi="ar-SA"/>
        </w:rPr>
        <w:t>[@玩家E] - 钻石 2350分 | 激战整日，名次稳固</w:t>
      </w:r>
    </w:p>
    <w:p w14:paraId="6FD504AB">
      <w:pPr>
        <w:widowControl w:val="0"/>
        <w:ind w:leftChars="0"/>
        <w:jc w:val="both"/>
        <w:rPr>
          <w:rFonts w:hint="default" w:ascii="Segoe UI Emoji" w:hAnsi="Segoe UI Emoji" w:cs="Segoe UI Emoji"/>
          <w:kern w:val="2"/>
          <w:sz w:val="21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kern w:val="2"/>
          <w:sz w:val="21"/>
          <w:szCs w:val="24"/>
          <w:lang w:val="en-US" w:eastAsia="zh-CN" w:bidi="ar-SA"/>
        </w:rPr>
        <w:t>📈</w:t>
      </w:r>
      <w:r>
        <w:rPr>
          <w:kern w:val="2"/>
          <w:sz w:val="21"/>
          <w:szCs w:val="24"/>
          <w:lang w:val="en-US" w:eastAsia="zh-CN" w:bidi="ar-SA"/>
        </w:rPr>
        <w:t xml:space="preserve"> 进步神速（日涨幅前三）</w:t>
      </w:r>
    </w:p>
    <w:p w14:paraId="73738E29">
      <w:pPr>
        <w:widowControl w:val="0"/>
        <w:ind w:leftChars="0"/>
        <w:jc w:val="both"/>
        <w:rPr>
          <w:rFonts w:hint="default" w:ascii="Segoe UI Emoji" w:hAnsi="Segoe UI Emoji" w:cs="Segoe UI Emoji"/>
          <w:kern w:val="2"/>
          <w:sz w:val="21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kern w:val="2"/>
          <w:sz w:val="21"/>
          <w:szCs w:val="24"/>
          <w:lang w:val="en-US" w:eastAsia="zh-CN" w:bidi="ar-SA"/>
        </w:rPr>
        <w:t>🚀</w:t>
      </w:r>
      <w:r>
        <w:rPr>
          <w:kern w:val="2"/>
          <w:sz w:val="21"/>
          <w:szCs w:val="24"/>
          <w:lang w:val="en-US" w:eastAsia="zh-CN" w:bidi="ar-SA"/>
        </w:rPr>
        <w:t xml:space="preserve"> [@玩家F]：单日+18名，从钻石突围至星耀区！</w:t>
      </w:r>
    </w:p>
    <w:p w14:paraId="63863FF7">
      <w:pPr>
        <w:widowControl w:val="0"/>
        <w:ind w:leftChars="0"/>
        <w:jc w:val="both"/>
        <w:rPr>
          <w:rFonts w:hint="default" w:ascii="Segoe UI Emoji" w:hAnsi="Segoe UI Emoji" w:cs="Segoe UI Emoji"/>
          <w:kern w:val="2"/>
          <w:sz w:val="21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kern w:val="2"/>
          <w:sz w:val="21"/>
          <w:szCs w:val="24"/>
          <w:lang w:val="en-US" w:eastAsia="zh-CN" w:bidi="ar-SA"/>
        </w:rPr>
        <w:t>🚀</w:t>
      </w:r>
      <w:r>
        <w:rPr>
          <w:kern w:val="2"/>
          <w:sz w:val="21"/>
          <w:szCs w:val="24"/>
          <w:lang w:val="en-US" w:eastAsia="zh-CN" w:bidi="ar-SA"/>
        </w:rPr>
        <w:t xml:space="preserve"> [@玩家G]：单日+15名，豪取八连胜！</w:t>
      </w:r>
    </w:p>
    <w:p w14:paraId="490504C6">
      <w:pPr>
        <w:widowControl w:val="0"/>
        <w:ind w:leftChars="0"/>
        <w:jc w:val="both"/>
        <w:rPr>
          <w:rFonts w:hint="default" w:ascii="Segoe UI Emoji" w:hAnsi="Segoe UI Emoji" w:cs="Segoe UI Emoji"/>
          <w:kern w:val="2"/>
          <w:sz w:val="21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kern w:val="2"/>
          <w:sz w:val="21"/>
          <w:szCs w:val="24"/>
          <w:lang w:val="en-US" w:eastAsia="zh-CN" w:bidi="ar-SA"/>
        </w:rPr>
        <w:t>🚀</w:t>
      </w:r>
      <w:r>
        <w:rPr>
          <w:kern w:val="2"/>
          <w:sz w:val="21"/>
          <w:szCs w:val="24"/>
          <w:lang w:val="en-US" w:eastAsia="zh-CN" w:bidi="ar-SA"/>
        </w:rPr>
        <w:t xml:space="preserve"> [@玩家H]：单日+12名，打法凌厉，引人注目！</w:t>
      </w:r>
    </w:p>
    <w:p w14:paraId="42349816">
      <w:pPr>
        <w:widowControl w:val="0"/>
        <w:ind w:leftChars="0"/>
        <w:jc w:val="both"/>
        <w:rPr>
          <w:rFonts w:hint="default" w:ascii="Segoe UI Emoji" w:hAnsi="Segoe UI Emoji" w:cs="Segoe UI Emoji"/>
          <w:kern w:val="2"/>
          <w:sz w:val="21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kern w:val="2"/>
          <w:sz w:val="21"/>
          <w:szCs w:val="24"/>
          <w:lang w:val="en-US" w:eastAsia="zh-CN" w:bidi="ar-SA"/>
        </w:rPr>
        <w:t>———————— 🎯</w:t>
      </w:r>
      <w:r>
        <w:rPr>
          <w:kern w:val="2"/>
          <w:sz w:val="21"/>
          <w:szCs w:val="24"/>
          <w:lang w:val="en-US" w:eastAsia="zh-CN" w:bidi="ar-SA"/>
        </w:rPr>
        <w:t xml:space="preserve"> 今日之星 </w:t>
      </w:r>
      <w:r>
        <w:rPr>
          <w:rFonts w:hint="default" w:ascii="Segoe UI Emoji" w:hAnsi="Segoe UI Emoji" w:cs="Segoe UI Emoji"/>
          <w:kern w:val="2"/>
          <w:sz w:val="21"/>
          <w:szCs w:val="24"/>
          <w:lang w:val="en-US" w:eastAsia="zh-CN" w:bidi="ar-SA"/>
        </w:rPr>
        <w:t>🎯</w:t>
      </w:r>
      <w:r>
        <w:rPr>
          <w:kern w:val="2"/>
          <w:sz w:val="21"/>
          <w:szCs w:val="24"/>
          <w:lang w:val="en-US" w:eastAsia="zh-CN" w:bidi="ar-SA"/>
        </w:rPr>
        <w:t xml:space="preserve"> ————————</w:t>
      </w:r>
    </w:p>
    <w:p w14:paraId="4462DB8D">
      <w:pPr>
        <w:widowControl w:val="0"/>
        <w:ind w:leftChars="0"/>
        <w:jc w:val="both"/>
        <w:rPr>
          <w:rFonts w:hint="default" w:ascii="Segoe UI Emoji" w:hAnsi="Segoe UI Emoji" w:cs="Segoe UI Emoji"/>
          <w:kern w:val="2"/>
          <w:sz w:val="21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kern w:val="2"/>
          <w:sz w:val="21"/>
          <w:szCs w:val="24"/>
          <w:lang w:val="en-US" w:eastAsia="zh-CN" w:bidi="ar-SA"/>
        </w:rPr>
        <w:t>✨ 最具价值选手：[@玩家I]</w:t>
      </w:r>
    </w:p>
    <w:p w14:paraId="4E21281C">
      <w:pPr>
        <w:widowControl w:val="0"/>
        <w:ind w:leftChars="0"/>
        <w:jc w:val="both"/>
        <w:rPr>
          <w:rFonts w:hint="default" w:ascii="Segoe UI Emoji" w:hAnsi="Segoe UI Emoji" w:cs="Segoe UI Emoji"/>
          <w:kern w:val="2"/>
          <w:sz w:val="21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kern w:val="2"/>
          <w:sz w:val="21"/>
          <w:szCs w:val="24"/>
          <w:lang w:val="en-US" w:eastAsia="zh-CN" w:bidi="ar-SA"/>
        </w:rPr>
        <w:t>昨日战绩：5胜0负</w:t>
      </w:r>
    </w:p>
    <w:p w14:paraId="5A960E18">
      <w:pPr>
        <w:widowControl w:val="0"/>
        <w:ind w:leftChars="0"/>
        <w:jc w:val="both"/>
        <w:rPr>
          <w:rFonts w:hint="default" w:ascii="Segoe UI Emoji" w:hAnsi="Segoe UI Emoji" w:cs="Segoe UI Emoji"/>
          <w:kern w:val="2"/>
          <w:sz w:val="21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kern w:val="2"/>
          <w:sz w:val="21"/>
          <w:szCs w:val="24"/>
          <w:lang w:val="en-US" w:eastAsia="zh-CN" w:bidi="ar-SA"/>
        </w:rPr>
        <w:t>高光时刻：在与排名第10的高手对决中，上演终极清台，一杆致胜！此战已收录于“江湖名场面”。</w:t>
      </w:r>
    </w:p>
    <w:p w14:paraId="6638815C">
      <w:pPr>
        <w:widowControl w:val="0"/>
        <w:ind w:leftChars="0"/>
        <w:jc w:val="both"/>
        <w:rPr>
          <w:rFonts w:hint="default" w:ascii="Segoe UI Emoji" w:hAnsi="Segoe UI Emoji" w:cs="Segoe UI Emoji"/>
          <w:kern w:val="2"/>
          <w:sz w:val="21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kern w:val="2"/>
          <w:sz w:val="21"/>
          <w:szCs w:val="24"/>
          <w:lang w:val="en-US" w:eastAsia="zh-CN" w:bidi="ar-SA"/>
        </w:rPr>
        <w:t>———————— 💎</w:t>
      </w:r>
      <w:r>
        <w:rPr>
          <w:kern w:val="2"/>
          <w:sz w:val="21"/>
          <w:szCs w:val="24"/>
          <w:lang w:val="en-US" w:eastAsia="zh-CN" w:bidi="ar-SA"/>
        </w:rPr>
        <w:t xml:space="preserve"> 运营说 ——————————</w:t>
      </w:r>
    </w:p>
    <w:p w14:paraId="77B212D7">
      <w:pPr>
        <w:widowControl w:val="0"/>
        <w:ind w:leftChars="0"/>
        <w:jc w:val="both"/>
        <w:rPr>
          <w:rFonts w:hint="default" w:ascii="Segoe UI Emoji" w:hAnsi="Segoe UI Emoji" w:cs="Segoe UI Emoji"/>
          <w:kern w:val="2"/>
          <w:sz w:val="21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kern w:val="2"/>
          <w:sz w:val="21"/>
          <w:szCs w:val="24"/>
          <w:lang w:val="en-US" w:eastAsia="zh-CN" w:bidi="ar-SA"/>
        </w:rPr>
        <w:t>榜上每一个名字，都是一段热血的证明。是挑战，是守护，更是江湖。</w:t>
      </w:r>
    </w:p>
    <w:p w14:paraId="1E1A05BE">
      <w:pPr>
        <w:widowControl w:val="0"/>
        <w:ind w:leftChars="0"/>
        <w:jc w:val="both"/>
        <w:rPr>
          <w:rFonts w:hint="default" w:ascii="Segoe UI Emoji" w:hAnsi="Segoe UI Emoji" w:cs="Segoe UI Emoji"/>
          <w:kern w:val="2"/>
          <w:sz w:val="21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kern w:val="2"/>
          <w:sz w:val="21"/>
          <w:szCs w:val="24"/>
          <w:lang w:val="en-US" w:eastAsia="zh-CN" w:bidi="ar-SA"/>
        </w:rPr>
        <w:t>挑战以上高手，请在群内公开@他们！ 你的名字，下次会出现在哪里？</w:t>
      </w:r>
    </w:p>
    <w:p w14:paraId="39A98D1A">
      <w:pPr>
        <w:widowControl w:val="0"/>
        <w:ind w:leftChars="0"/>
        <w:jc w:val="both"/>
        <w:rPr>
          <w:rFonts w:hint="default" w:ascii="Segoe UI Emoji" w:hAnsi="Segoe UI Emoji" w:cs="Segoe UI Emoji"/>
          <w:kern w:val="2"/>
          <w:sz w:val="21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kern w:val="2"/>
          <w:sz w:val="21"/>
          <w:szCs w:val="24"/>
          <w:lang w:val="en-US" w:eastAsia="zh-CN" w:bidi="ar-SA"/>
        </w:rPr>
        <w:t>第二层：主题深化版（周期性使用）</w:t>
      </w:r>
    </w:p>
    <w:p w14:paraId="60A060C6">
      <w:pPr>
        <w:widowControl w:val="0"/>
        <w:ind w:leftChars="0"/>
        <w:jc w:val="both"/>
        <w:rPr>
          <w:rFonts w:hint="default" w:ascii="Segoe UI Emoji" w:hAnsi="Segoe UI Emoji" w:cs="Segoe UI Emoji"/>
          <w:kern w:val="2"/>
          <w:sz w:val="21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kern w:val="2"/>
          <w:sz w:val="21"/>
          <w:szCs w:val="24"/>
          <w:lang w:val="en-US" w:eastAsia="zh-CN" w:bidi="ar-SA"/>
        </w:rPr>
        <w:t>在标准版基础上，每周选择1-2天加入特定主题，让战报更有故事性和新鲜感。</w:t>
      </w:r>
    </w:p>
    <w:p w14:paraId="05DD95DD">
      <w:pPr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rightChars="0" w:firstLine="0" w:firstLineChars="0"/>
        <w:jc w:val="both"/>
        <w:rPr>
          <w:rFonts w:hint="default" w:ascii="Segoe UI Emoji" w:hAnsi="Segoe UI Emoji" w:cs="Segoe UI Emoji"/>
          <w:b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b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【恩怨江湖主题】</w:t>
      </w:r>
    </w:p>
    <w:p w14:paraId="07EAEE98">
      <w:pPr>
        <w:widowControl w:val="0"/>
        <w:numPr>
          <w:ilvl w:val="0"/>
          <w:numId w:val="5"/>
        </w:numPr>
        <w:spacing w:before="0" w:beforeAutospacing="1" w:after="0" w:afterAutospacing="1"/>
        <w:ind w:left="780" w:leftChars="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💢</w:t>
      </w:r>
      <w:r>
        <w:rPr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 焦点之战复盘：</w:t>
      </w:r>
    </w:p>
    <w:p w14:paraId="63C905F3">
      <w:pPr>
        <w:widowControl w:val="0"/>
        <w:numPr>
          <w:ilvl w:val="0"/>
          <w:numId w:val="5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昨日，[@玩家J] 与 [@玩家K] 的“榜首之争”第二回合在【XX球房】落幕！[@玩家J] 以3:2险胜，成功卫冕。双方总战绩改写为 4:3，江湖恩怨，未完待续……</w:t>
      </w:r>
    </w:p>
    <w:p w14:paraId="281E7FC7">
      <w:pPr>
        <w:widowControl w:val="0"/>
        <w:numPr>
          <w:ilvl w:val="0"/>
          <w:numId w:val="5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🗳</w:t>
      </w:r>
      <w:r>
        <w:rPr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️ 群友投票：</w:t>
      </w:r>
    </w:p>
    <w:p w14:paraId="4FC1CA82">
      <w:pPr>
        <w:widowControl w:val="0"/>
        <w:numPr>
          <w:ilvl w:val="0"/>
          <w:numId w:val="5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你更看好谁最终问鼎本月冠军？评论区打出“J”或“K”！</w:t>
      </w:r>
    </w:p>
    <w:p w14:paraId="45EE1BE1">
      <w:pPr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rightChars="0" w:firstLine="0" w:firstLineChars="0"/>
        <w:jc w:val="both"/>
        <w:rPr>
          <w:rFonts w:hint="default" w:ascii="Segoe UI Emoji" w:hAnsi="Segoe UI Emoji" w:cs="Segoe UI Emoji"/>
          <w:b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b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【数据江湖主题】</w:t>
      </w:r>
    </w:p>
    <w:p w14:paraId="4ED1A7E0">
      <w:pPr>
        <w:widowControl w:val="0"/>
        <w:numPr>
          <w:ilvl w:val="0"/>
          <w:numId w:val="5"/>
        </w:numPr>
        <w:spacing w:before="0" w:beforeAutospacing="1" w:after="0" w:afterAutospacing="1"/>
        <w:ind w:left="780" w:leftChars="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📊</w:t>
      </w:r>
      <w:r>
        <w:rPr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 趣味数据实验室：</w:t>
      </w:r>
    </w:p>
    <w:p w14:paraId="08FB3FC0">
      <w:pPr>
        <w:numPr>
          <w:ilvl w:val="0"/>
          <w:numId w:val="6"/>
        </w:numPr>
        <w:spacing w:before="0" w:beforeAutospacing="1" w:after="0" w:afterAutospacing="1"/>
        <w:ind w:left="1200" w:leftChars="400" w:hanging="36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昨日“最持久战局”：[@玩家L] vs [@玩家M]，鏖战1小时15分钟，最终比分5:4。</w:t>
      </w:r>
    </w:p>
    <w:p w14:paraId="72704892">
      <w:pPr>
        <w:widowControl w:val="0"/>
        <w:numPr>
          <w:ilvl w:val="0"/>
          <w:numId w:val="6"/>
        </w:numPr>
        <w:spacing w:before="0" w:beforeAutospacing="1" w:after="0" w:afterAutospacing="1"/>
        <w:ind w:left="1200" w:leftChars="4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昨日“最速决胜”：[@玩家N] 平均每局仅用时8分钟，杆法果决！</w:t>
      </w:r>
    </w:p>
    <w:p w14:paraId="76974D3A">
      <w:pPr>
        <w:widowControl w:val="0"/>
        <w:numPr>
          <w:ilvl w:val="0"/>
          <w:numId w:val="6"/>
        </w:numPr>
        <w:spacing w:before="0" w:beforeAutospacing="1" w:after="0" w:afterAutospacing="1"/>
        <w:ind w:left="1200" w:leftChars="4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“逆转之王”：[@玩家O] 在3次落后的情况下，最终翻盘取胜。</w:t>
      </w:r>
    </w:p>
    <w:p w14:paraId="7D62925C">
      <w:pPr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rightChars="0" w:firstLine="0" w:firstLineChars="0"/>
        <w:jc w:val="both"/>
        <w:rPr>
          <w:rFonts w:hint="default" w:ascii="Segoe UI" w:hAnsi="Segoe UI" w:eastAsia="Segoe UI" w:cs="Segoe UI"/>
          <w:b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b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第三层：深度互动与荣誉升级版</w:t>
      </w:r>
    </w:p>
    <w:p w14:paraId="23ABDD00">
      <w:pPr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rightChars="0" w:firstLine="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此版本旨在将线上的榜单，转化为线下可感知的荣耀与特权，极大提升粘性。</w:t>
      </w:r>
    </w:p>
    <w:p w14:paraId="61EB40F8">
      <w:pPr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rightChars="0" w:firstLine="0" w:firstLineChars="0"/>
        <w:jc w:val="both"/>
        <w:rPr>
          <w:rFonts w:hint="default" w:ascii="Segoe UI Emoji" w:hAnsi="Segoe UI Emoji" w:cs="Segoe UI Emoji"/>
          <w:b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b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【天梯巅峰战报 · 周冠加冕仪式】👑</w:t>
      </w:r>
    </w:p>
    <w:p w14:paraId="092735AC">
      <w:pPr>
        <w:widowControl w:val="0"/>
        <w:numPr>
          <w:ilvl w:val="0"/>
          <w:numId w:val="5"/>
        </w:numPr>
        <w:spacing w:before="0" w:beforeAutospacing="1" w:after="0" w:afterAutospacing="1"/>
        <w:ind w:left="780" w:leftChars="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经七日鏖战，本周【天下第一】已然诞生！</w:t>
      </w:r>
    </w:p>
    <w:p w14:paraId="0EA2E977">
      <w:pPr>
        <w:widowControl w:val="0"/>
        <w:numPr>
          <w:ilvl w:val="0"/>
          <w:numId w:val="5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让我们恭贺本周冠军：[@玩家P]！ 🎉🎉🎉</w:t>
      </w:r>
    </w:p>
    <w:p w14:paraId="2B6B1770">
      <w:pPr>
        <w:widowControl w:val="0"/>
        <w:numPr>
          <w:ilvl w:val="0"/>
          <w:numId w:val="5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冠军战绩：总胜场28场，胜率85%，连续霸榜5天。</w:t>
      </w:r>
    </w:p>
    <w:p w14:paraId="1C544E7C">
      <w:pPr>
        <w:widowControl w:val="0"/>
        <w:numPr>
          <w:ilvl w:val="0"/>
          <w:numId w:val="5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运营组特授：</w:t>
      </w:r>
    </w:p>
    <w:p w14:paraId="3BBDEC15">
      <w:pPr>
        <w:numPr>
          <w:ilvl w:val="0"/>
          <w:numId w:val="7"/>
        </w:numPr>
        <w:spacing w:before="0" w:beforeAutospacing="1" w:after="0" w:afterAutospacing="1"/>
        <w:ind w:left="1200" w:leftChars="400" w:hanging="36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专属称号：其ID旁将显示为期一周的 “</w:t>
      </w:r>
      <w:r>
        <w:rPr>
          <w:rFonts w:hint="default" w:ascii="Segoe UI Emoji" w:hAnsi="Segoe UI Emoji" w:cs="Segoe UI Emoji" w:eastAsiaTheme="minorEastAsia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👑</w:t>
      </w:r>
      <w:r>
        <w:rPr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周冠” 动态标识。</w:t>
      </w:r>
    </w:p>
    <w:p w14:paraId="10F4EEF0">
      <w:pPr>
        <w:widowControl w:val="0"/>
        <w:numPr>
          <w:ilvl w:val="0"/>
          <w:numId w:val="7"/>
        </w:numPr>
        <w:spacing w:before="0" w:beforeAutospacing="1" w:after="0" w:afterAutospacing="1"/>
        <w:ind w:left="1200" w:leftChars="4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特权奖励：获得【XX球房】“冠军专用台”免费畅打3小时特权。</w:t>
      </w:r>
    </w:p>
    <w:p w14:paraId="135D72CA">
      <w:pPr>
        <w:widowControl w:val="0"/>
        <w:numPr>
          <w:ilvl w:val="0"/>
          <w:numId w:val="7"/>
        </w:numPr>
        <w:spacing w:before="0" w:beforeAutospacing="1" w:after="0" w:afterAutospacing="1"/>
        <w:ind w:left="1200" w:leftChars="4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江湖访谈：冠军心得将于明日“江湖夜话”栏目播出。</w:t>
      </w:r>
    </w:p>
    <w:p w14:paraId="2DD30C96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🔥</w:t>
      </w:r>
      <w:r>
        <w:rPr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 挑战通道已开启：任何击败本周冠军的玩家，可获得双倍积分奖励，并获“弑王者”限时称号！</w:t>
      </w:r>
    </w:p>
    <w:p w14:paraId="18694C03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—————— 下周，新王是谁？ ——————</w:t>
      </w:r>
    </w:p>
    <w:p w14:paraId="54D4A3F1">
      <w:pPr>
        <w:pStyle w:val="2"/>
        <w:spacing w:before="240" w:after="240" w:line="240" w:lineRule="auto"/>
        <w:jc w:val="center"/>
        <w:rPr>
          <w:rFonts w:hint="default" w:ascii="黑体" w:hAnsi="黑体" w:eastAsia="黑体" w:cs="黑体"/>
          <w:b w:val="0"/>
          <w:i w:val="0"/>
          <w:strike w:val="0"/>
          <w:color w:val="auto"/>
          <w:sz w:val="32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i w:val="0"/>
          <w:strike w:val="0"/>
          <w:color w:val="auto"/>
          <w:sz w:val="32"/>
          <w:u w:val="none"/>
          <w:lang w:val="en-US" w:eastAsia="zh-CN"/>
        </w:rPr>
        <w:t>悬赏令＆英雄令</w:t>
      </w:r>
    </w:p>
    <w:p w14:paraId="078B39F3">
      <w:pPr>
        <w:pStyle w:val="2"/>
        <w:spacing w:before="240" w:after="240" w:line="240" w:lineRule="auto"/>
        <w:jc w:val="center"/>
        <w:rPr>
          <w:rFonts w:hint="eastAsia" w:ascii="黑体" w:hAnsi="黑体" w:eastAsia="黑体" w:cs="黑体"/>
          <w:b w:val="0"/>
          <w:i w:val="0"/>
          <w:strike w:val="0"/>
          <w:color w:val="auto"/>
          <w:sz w:val="32"/>
          <w:u w:val="none"/>
        </w:rPr>
      </w:pPr>
      <w:r>
        <w:rPr>
          <w:rFonts w:hint="eastAsia" w:ascii="黑体" w:hAnsi="黑体" w:eastAsia="黑体" w:cs="黑体"/>
          <w:b w:val="0"/>
          <w:i w:val="0"/>
          <w:strike w:val="0"/>
          <w:color w:val="auto"/>
          <w:sz w:val="32"/>
          <w:u w:val="none"/>
        </w:rPr>
        <w:t>第一部分：官方悬赏令（权威驱动）</w:t>
      </w:r>
    </w:p>
    <w:p w14:paraId="72782E8D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此为每日核心，由运营方发布，制造全群焦点。</w:t>
      </w:r>
    </w:p>
    <w:p w14:paraId="6C347DD3">
      <w:r>
        <w:t>【天梯江湖 · 悬赏令】⚔️｜[日期]</w:t>
      </w:r>
    </w:p>
    <w:p w14:paraId="14F1BF7C">
      <w:pPr>
        <w:widowControl w:val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江湖风起，必有重赏！今日，以下高手“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对局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”格外值钱！</w:t>
      </w:r>
    </w:p>
    <w:p w14:paraId="7596DE6C">
      <w:pPr>
        <w:widowControl w:val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kern w:val="2"/>
          <w:sz w:val="21"/>
          <w:szCs w:val="24"/>
          <w:lang w:val="en-US" w:eastAsia="zh-CN" w:bidi="ar-SA"/>
        </w:rPr>
        <w:t>🎯</w:t>
      </w:r>
      <w:r>
        <w:rPr>
          <w:kern w:val="2"/>
          <w:sz w:val="21"/>
          <w:szCs w:val="24"/>
          <w:lang w:val="en-US" w:eastAsia="zh-CN" w:bidi="ar-SA"/>
        </w:rPr>
        <w:t xml:space="preserve"> 头号悬赏目标：[@目标玩家A]</w:t>
      </w:r>
    </w:p>
    <w:p w14:paraId="22F8CD1E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当前称号：星耀守门员 · 常胜将军</w:t>
      </w:r>
    </w:p>
    <w:p w14:paraId="2F3B484C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悬赏理由：已连胜8场，气焰正盛，需有侠士出手“降温”！</w:t>
      </w:r>
    </w:p>
    <w:p w14:paraId="4D2DABB4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悬赏时效：即日起至今日24:00。</w:t>
      </w:r>
    </w:p>
    <w:p w14:paraId="078577D2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达成条件：在正式天梯赛中击败他，并提交战绩截图至本群。</w:t>
      </w:r>
    </w:p>
    <w:p w14:paraId="361D0F3D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****悬赏花红：</w:t>
      </w:r>
    </w:p>
    <w:p w14:paraId="40F9679E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基础奖励：额外 +100 天梯积分。</w:t>
      </w:r>
    </w:p>
    <w:p w14:paraId="5DF0D6B4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成就称号：获胜者将获得 【“XX（目标玩家昵称）终结者”】 限时称号（维持24小时）！</w:t>
      </w:r>
    </w:p>
    <w:p w14:paraId="5B64FFA3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📜</w:t>
      </w:r>
      <w:r>
        <w:rPr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 通用悬赏（长期有效）：</w:t>
      </w:r>
    </w:p>
    <w:p w14:paraId="3E27DD21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“下克上”赏格：任何击败比自己排名高10名以上对手的侠士，可获额外 +50 积分。</w:t>
      </w:r>
    </w:p>
    <w:p w14:paraId="008870C4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“新人王”赏格：新注册玩家取得首胜，额外 +30 积分。</w:t>
      </w:r>
    </w:p>
    <w:p w14:paraId="1621106E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——————————</w:t>
      </w:r>
    </w:p>
    <w:p w14:paraId="3E5506B7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🏮</w:t>
      </w:r>
      <w:r>
        <w:rPr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 接令方式：</w:t>
      </w:r>
    </w:p>
    <w:p w14:paraId="081D9369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公开在本群 @目标玩家 下战书。</w:t>
      </w:r>
    </w:p>
    <w:p w14:paraId="4B8EA783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相约前往【XX球房】或任意擂台。</w:t>
      </w:r>
    </w:p>
    <w:p w14:paraId="368EB95B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战后双方上传比分截图，由运营官当场核销，当场记录！</w:t>
      </w:r>
    </w:p>
    <w:p w14:paraId="00692BC4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剑已指明，敢接令者，上前一步！</w:t>
      </w:r>
    </w:p>
    <w:p w14:paraId="2352B3F5">
      <w:pPr>
        <w:keepNext/>
        <w:keepLines/>
        <w:widowControl w:val="0"/>
        <w:spacing w:before="240" w:beforeLines="0" w:beforeAutospacing="0" w:after="240" w:afterLines="0" w:afterAutospacing="0" w:line="240" w:lineRule="auto"/>
        <w:jc w:val="center"/>
        <w:outlineLvl w:val="0"/>
        <w:rPr>
          <w:rFonts w:hint="eastAsia" w:ascii="黑体" w:hAnsi="黑体" w:eastAsia="黑体" w:cs="黑体"/>
          <w:b w:val="0"/>
          <w:i w:val="0"/>
          <w:strike w:val="0"/>
          <w:color w:val="auto"/>
          <w:kern w:val="44"/>
          <w:sz w:val="32"/>
          <w:szCs w:val="24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i w:val="0"/>
          <w:strike w:val="0"/>
          <w:color w:val="auto"/>
          <w:kern w:val="44"/>
          <w:sz w:val="32"/>
          <w:szCs w:val="24"/>
          <w:u w:val="none"/>
          <w:lang w:val="en-US" w:eastAsia="zh-CN" w:bidi="ar-SA"/>
        </w:rPr>
        <w:t>第二部分：英雄帖模板（玩家自驱动）</w:t>
      </w:r>
    </w:p>
    <w:p w14:paraId="328AB13B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提供标准模板，降低玩家自发约战的门槛，鼓励群内UGC。</w:t>
      </w:r>
    </w:p>
    <w:p w14:paraId="2A3C7D82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【英雄帖模板，请复制使用】</w:t>
      </w:r>
    </w:p>
    <w:p w14:paraId="0B912CE0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🗡</w:t>
      </w:r>
      <w:r>
        <w:rPr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️ 英雄帖 </w:t>
      </w: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🗡</w:t>
      </w:r>
      <w:r>
        <w:rPr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️</w:t>
      </w:r>
    </w:p>
    <w:p w14:paraId="7AE3C8BD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发起人：[@你的昵称]</w:t>
      </w:r>
    </w:p>
    <w:p w14:paraId="73F8C2E0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当前排名：钻石段位第88名</w:t>
      </w:r>
    </w:p>
    <w:p w14:paraId="0EA6E045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邀战对象：诚邀排名70-100名的侠士一战！</w:t>
      </w:r>
    </w:p>
    <w:p w14:paraId="584C94AE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约战时间：今日下班后，19:00-21:00</w:t>
      </w:r>
    </w:p>
    <w:p w14:paraId="24A3759C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心仪擂台：【中心城球房】或【北岸球房】</w:t>
      </w:r>
    </w:p>
    <w:p w14:paraId="433AE055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彩头（可选）：输家请赢家一瓶饮料！</w:t>
      </w:r>
    </w:p>
    <w:p w14:paraId="19E8E935">
      <w:pPr>
        <w:ind w:left="420" w:leftChars="200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————————————————</w:t>
      </w:r>
    </w:p>
    <w:p w14:paraId="36C64722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可有人敢应战？ 请直接回复本贴！</w:t>
      </w:r>
    </w:p>
    <w:p w14:paraId="5F2C32CD">
      <w:pPr>
        <w:keepNext/>
        <w:keepLines/>
        <w:widowControl w:val="0"/>
        <w:spacing w:before="240" w:beforeLines="0" w:beforeAutospacing="0" w:after="240" w:afterLines="0" w:afterAutospacing="0" w:line="240" w:lineRule="auto"/>
        <w:jc w:val="center"/>
        <w:outlineLvl w:val="0"/>
        <w:rPr>
          <w:rFonts w:hint="eastAsia" w:ascii="黑体" w:hAnsi="黑体" w:eastAsia="黑体" w:cs="黑体"/>
          <w:b w:val="0"/>
          <w:i w:val="0"/>
          <w:strike w:val="0"/>
          <w:color w:val="auto"/>
          <w:kern w:val="44"/>
          <w:sz w:val="32"/>
          <w:szCs w:val="24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i w:val="0"/>
          <w:strike w:val="0"/>
          <w:color w:val="auto"/>
          <w:kern w:val="44"/>
          <w:sz w:val="32"/>
          <w:szCs w:val="24"/>
          <w:u w:val="none"/>
          <w:lang w:val="en-US" w:eastAsia="zh-CN" w:bidi="ar-SA"/>
        </w:rPr>
        <w:t>第三部分：系统焦点战预告（故事化驱动）</w:t>
      </w:r>
    </w:p>
    <w:p w14:paraId="57670BB0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将算法推荐的高悬念对局，包装成江湖故事，进行预热。</w:t>
      </w:r>
    </w:p>
    <w:p w14:paraId="3105D111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【江湖预告 · 焦点战】👁</w:t>
      </w:r>
      <w:r>
        <w:rPr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️</w:t>
      </w:r>
    </w:p>
    <w:p w14:paraId="26D3052B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系统窥得天机，今夜或将诞生一场经典对决！</w:t>
      </w:r>
    </w:p>
    <w:p w14:paraId="50E78133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⚖️ 潜在对阵：[@刺客玩家]（风格：犀利进攻）VS [@磐石玩家]（风格：稳健防守）</w:t>
      </w:r>
    </w:p>
    <w:p w14:paraId="2612388C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🎲</w:t>
      </w:r>
      <w:r>
        <w:rPr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 对决看点：</w:t>
      </w:r>
    </w:p>
    <w:p w14:paraId="2EE44828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排名咬合：两人仅差2名，此战直接决定谁入星耀！</w:t>
      </w:r>
    </w:p>
    <w:p w14:paraId="615463F4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风格对决：最锋利的矛，遇上了最坚固的盾。</w:t>
      </w:r>
    </w:p>
    <w:p w14:paraId="7E84E1C0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历史恩怨：上月交手记录为1:1，今夜是决胜局！</w:t>
      </w:r>
    </w:p>
    <w:p w14:paraId="030E8A02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📍</w:t>
      </w:r>
      <w:r>
        <w:rPr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 预测与下注（趣味互动）：</w:t>
      </w:r>
    </w:p>
    <w:p w14:paraId="42894FB8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在评论区打出 “攻” 或 “守” ，预测胜利风格。预测正确者，若双方真的对战，全员瓜分500积分红包！</w:t>
      </w:r>
    </w:p>
    <w:p w14:paraId="68DC4A6B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欢迎两位侠士公开应战，将此预告变为现实！ 🏮</w:t>
      </w:r>
    </w:p>
    <w:p w14:paraId="38B6D1EB">
      <w:pPr>
        <w:keepNext/>
        <w:keepLines/>
        <w:widowControl w:val="0"/>
        <w:spacing w:before="240" w:beforeLines="0" w:beforeAutospacing="0" w:after="240" w:afterLines="0" w:afterAutospacing="0" w:line="240" w:lineRule="auto"/>
        <w:jc w:val="center"/>
        <w:outlineLvl w:val="0"/>
        <w:rPr>
          <w:rFonts w:hint="eastAsia" w:ascii="黑体" w:hAnsi="黑体" w:eastAsia="黑体" w:cs="黑体"/>
          <w:b w:val="0"/>
          <w:i w:val="0"/>
          <w:strike w:val="0"/>
          <w:color w:val="auto"/>
          <w:kern w:val="44"/>
          <w:sz w:val="32"/>
          <w:szCs w:val="24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i w:val="0"/>
          <w:strike w:val="0"/>
          <w:color w:val="auto"/>
          <w:kern w:val="44"/>
          <w:sz w:val="32"/>
          <w:szCs w:val="24"/>
          <w:u w:val="none"/>
          <w:lang w:val="en-US" w:eastAsia="zh-CN" w:bidi="ar-SA"/>
        </w:rPr>
        <w:t>第四部分：助教/教学挑战（内容增值驱动）</w:t>
      </w:r>
    </w:p>
    <w:p w14:paraId="7728E769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满足玩家提升技艺的深层需求，让高手获得额外荣誉。</w:t>
      </w:r>
    </w:p>
    <w:p w14:paraId="59CEFD3C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【宗师讲堂 · 公开指导赛】🎓</w:t>
      </w:r>
    </w:p>
    <w:p w14:paraId="1433609A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本期宗师：[@某顶尖高手/助教昵称]</w:t>
      </w:r>
    </w:p>
    <w:p w14:paraId="651D8302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宗师称号：国字号选手 / 天梯前十大神</w:t>
      </w:r>
    </w:p>
    <w:p w14:paraId="7EF597E3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指导主题：《如何破解沉底防守》</w:t>
      </w:r>
    </w:p>
    <w:p w14:paraId="35D0EB4C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👥</w:t>
      </w:r>
      <w:r>
        <w:rPr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 招募挑战者：</w:t>
      </w:r>
      <w:bookmarkStart w:id="0" w:name="_GoBack"/>
      <w:bookmarkEnd w:id="0"/>
    </w:p>
    <w:p w14:paraId="55D9824C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名额：2位</w:t>
      </w:r>
    </w:p>
    <w:p w14:paraId="3F312470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段位要求：钻石及以上</w:t>
      </w:r>
    </w:p>
    <w:p w14:paraId="7DEA8F46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挑战形式：与宗师进行1局指导赛，赛后宗师将进行5分钟针对性复盘讲解（群内语音或文字）。</w:t>
      </w:r>
    </w:p>
    <w:p w14:paraId="5D441E85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⏰ 预约方式：</w:t>
      </w:r>
    </w:p>
    <w:p w14:paraId="377ADDB7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在本帖下留言“求教+你的当前困惑”，宗师将挑选最有代表性的两位侠士。</w:t>
      </w:r>
    </w:p>
    <w:p w14:paraId="5357E3A3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这不仅是一场比赛，更是一堂价值千金的私教课。</w:t>
      </w:r>
    </w:p>
    <w:p w14:paraId="2E1BB0EF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💡</w:t>
      </w:r>
      <w:r>
        <w:rPr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 核心运营心法</w:t>
      </w:r>
    </w:p>
    <w:p w14:paraId="42E58C3C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悬赏目标需“精心挑选”：</w:t>
      </w:r>
    </w:p>
    <w:p w14:paraId="687A9F9D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高人气玩家：击败他有荣誉感。</w:t>
      </w:r>
    </w:p>
    <w:p w14:paraId="452E16D1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“反派”气质玩家：连胜多、发言嚣张（可适当营造），击败他有为民除害的快感。</w:t>
      </w:r>
    </w:p>
    <w:p w14:paraId="4D77A031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活跃但卡段玩家：给他一个被挑战的动力，也给别人一个突破的机会。</w:t>
      </w:r>
    </w:p>
    <w:p w14:paraId="3A41D021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奖励要“即时可见”：</w:t>
      </w:r>
    </w:p>
    <w:p w14:paraId="0F350643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当场核销：玩家发截图后，运营官必须在3分钟内响应，并公开宣布：“悬赏已核销！恭喜[@玩家]斩获100积分！” 这种即时正反馈，刺激效果最强。</w:t>
      </w:r>
    </w:p>
    <w:p w14:paraId="556FD5B2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流程要“简化到极致”：</w:t>
      </w:r>
    </w:p>
    <w:p w14:paraId="12606ED3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提供 “英雄帖”模板，玩家只需复制填空。</w:t>
      </w:r>
    </w:p>
    <w:p w14:paraId="7EBD9BD9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约战、核销的步骤清晰明了，一看就懂。</w:t>
      </w:r>
    </w:p>
    <w:p w14:paraId="48F89671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氛围要“拱火到位”：</w:t>
      </w:r>
    </w:p>
    <w:p w14:paraId="7EFA8E88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当有人发出英雄帖或应战时，运营官可以扮演“江湖司仪”的角色，出来拱火：“好！有胆色！诸位道友速来围观！”“今夜擂台已热，只待英雄登场！”</w:t>
      </w:r>
    </w:p>
    <w:p w14:paraId="7D188C31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对战结束后，引导双方握手或互动，将对抗转化为友谊。</w:t>
      </w:r>
    </w:p>
    <w:p w14:paraId="3276CE64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线下强力结合：</w:t>
      </w:r>
    </w:p>
    <w:p w14:paraId="22135B7D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悬赏和约战均可指定合作球房，甚至为在特定球房完成的对局提供额外积分加成或饮料优惠，直接为线下场地导流。</w:t>
      </w:r>
    </w:p>
    <w:p w14:paraId="057C5BAF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通过这套组合拳，“悬赏令＆英雄帖”就不再是一个简单的活动通知，而是一个全天候、多层次的行动触发器。它让想打球的立刻能找到对手，让想成名的立刻有了目标，让想学习的立刻能找到老师。你的“江湖”，从此活了起来。</w:t>
      </w:r>
    </w:p>
    <w:p w14:paraId="4978D835">
      <w:pPr>
        <w:widowControl w:val="0"/>
        <w:numPr>
          <w:numId w:val="0"/>
        </w:numPr>
        <w:spacing w:before="0" w:beforeAutospacing="1" w:after="0" w:afterAutospacing="1"/>
        <w:jc w:val="center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b/>
          <w:bCs/>
          <w:i w:val="0"/>
          <w:iCs w:val="0"/>
          <w:caps w:val="0"/>
          <w:spacing w:val="0"/>
          <w:kern w:val="2"/>
          <w:sz w:val="32"/>
          <w:szCs w:val="32"/>
          <w:lang w:val="en-US" w:eastAsia="zh-CN" w:bidi="ar-SA"/>
        </w:rPr>
        <w:t>夜话·高光时刻</w:t>
      </w:r>
    </w:p>
    <w:p w14:paraId="6837C533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模块一：【今日高光合集】（核心内容）</w:t>
      </w:r>
    </w:p>
    <w:p w14:paraId="03703938">
      <w:pPr>
        <w:widowControl w:val="0"/>
        <w:numPr>
          <w:ilvl w:val="0"/>
          <w:numId w:val="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这是每晚的“主菜”，将零散的个人荣誉，汇聚成社区的集体记忆。</w:t>
      </w:r>
    </w:p>
    <w:p w14:paraId="03CCCA3A">
      <w:pPr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rightChars="0" w:firstLine="0" w:firstLineChars="0"/>
        <w:jc w:val="both"/>
        <w:rPr>
          <w:rFonts w:hint="default" w:ascii="Segoe UI" w:hAnsi="Segoe UI" w:eastAsia="Segoe UI" w:cs="Segoe UI"/>
          <w:b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b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【江湖夜话 · 今日高光】</w:t>
      </w:r>
      <w:r>
        <w:rPr>
          <w:rFonts w:hint="default" w:ascii="Segoe UI Emoji" w:hAnsi="Segoe UI Emoji" w:cs="Segoe UI Emoji"/>
          <w:b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🌙</w:t>
      </w:r>
      <w:r>
        <w:rPr>
          <w:b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｜[日期]</w:t>
      </w:r>
    </w:p>
    <w:p w14:paraId="6DCF75F3">
      <w:pPr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rightChars="0" w:firstLine="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白日战鼓渐息，夜晚江湖故事开场。今日，这些瞬间被我们共同见证：</w:t>
      </w:r>
    </w:p>
    <w:p w14:paraId="5A172666">
      <w:pPr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rightChars="0" w:firstLine="0" w:firstLineChars="0"/>
        <w:jc w:val="both"/>
        <w:rPr>
          <w:rFonts w:hint="default" w:ascii="Segoe UI" w:hAnsi="Segoe UI" w:eastAsia="Segoe UI" w:cs="Segoe UI"/>
          <w:b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b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🎬</w:t>
      </w:r>
      <w:r>
        <w:rPr>
          <w:b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 名场面回放</w:t>
      </w:r>
    </w:p>
    <w:p w14:paraId="5F11084F">
      <w:pPr>
        <w:numPr>
          <w:ilvl w:val="0"/>
          <w:numId w:val="8"/>
        </w:numPr>
        <w:spacing w:before="0" w:beforeAutospacing="1" w:after="0" w:afterAutospacing="1"/>
        <w:ind w:left="780" w:leftChars="200" w:hanging="36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“一剑封喉”：[@玩家A] 在决胜局完成史诗级翻袋，一杆清台。慢动作回放，技惊四座！（附：视频片段GIF）</w:t>
      </w:r>
    </w:p>
    <w:p w14:paraId="33E5D2E6">
      <w:pPr>
        <w:widowControl w:val="0"/>
        <w:numPr>
          <w:ilvl w:val="0"/>
          <w:numId w:val="8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“以弱胜强”：排名第50的 [@玩家B] 绝地反击，力克排名第20的 [@玩家C]，诠释了什么是永不放弃。（附：精彩比分截图）</w:t>
      </w:r>
    </w:p>
    <w:p w14:paraId="6DE8B78F">
      <w:pPr>
        <w:widowControl w:val="0"/>
        <w:numPr>
          <w:ilvl w:val="0"/>
          <w:numId w:val="8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“神之一手”：[@玩家D] 的防守做球，让对手思考了整整三分钟。这就是策略的魅力！（附：球局形势图）</w:t>
      </w:r>
    </w:p>
    <w:p w14:paraId="2A9B908E">
      <w:pPr>
        <w:widowControl w:val="0"/>
        <w:numPr>
          <w:ilvl w:val="0"/>
          <w:numId w:val="8"/>
        </w:numPr>
        <w:spacing w:before="0" w:beforeAutospacing="1" w:after="0" w:afterAutospacing="1"/>
        <w:ind w:left="720" w:leftChars="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（发布话术）：“以上哪位侠客的操作最让你惊叹？在评论区打出他的编号（1、2、3），为他点赞！点赞最高的瞬间，主角将获得‘本日最佳操作’称号！”</w:t>
      </w:r>
    </w:p>
    <w:p w14:paraId="484F809B">
      <w:pPr>
        <w:widowControl w:val="0"/>
        <w:numPr>
          <w:ilvl w:val="0"/>
          <w:numId w:val="8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模块二：【江湖众生相】（情感故事）</w:t>
      </w:r>
    </w:p>
    <w:p w14:paraId="0FC39752">
      <w:pPr>
        <w:widowControl w:val="0"/>
        <w:numPr>
          <w:ilvl w:val="0"/>
          <w:numId w:val="8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挖掘数据背后的故事，让每个玩家都可能成为主角。</w:t>
      </w:r>
    </w:p>
    <w:p w14:paraId="6F4643B9">
      <w:pPr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rightChars="0" w:firstLine="0" w:firstLineChars="0"/>
        <w:jc w:val="both"/>
        <w:rPr>
          <w:rFonts w:hint="default" w:ascii="Segoe UI" w:hAnsi="Segoe UI" w:eastAsia="Segoe UI" w:cs="Segoe UI"/>
          <w:b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b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【今夜故事会】📖</w:t>
      </w:r>
    </w:p>
    <w:p w14:paraId="18F0684D">
      <w:pPr>
        <w:widowControl w:val="0"/>
        <w:numPr>
          <w:ilvl w:val="0"/>
          <w:numId w:val="9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故事主角：[@玩家E]</w:t>
      </w:r>
    </w:p>
    <w:p w14:paraId="5ED48EA2">
      <w:pPr>
        <w:widowControl w:val="0"/>
        <w:numPr>
          <w:ilvl w:val="0"/>
          <w:numId w:val="9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故事标题：《从十连败到五连胜，一个“菜鸟”的江湖心路》</w:t>
      </w:r>
    </w:p>
    <w:p w14:paraId="445275E6">
      <w:pPr>
        <w:widowControl w:val="0"/>
        <w:numPr>
          <w:ilvl w:val="0"/>
          <w:numId w:val="9"/>
        </w:numPr>
        <w:spacing w:before="0" w:beforeAutospacing="1" w:after="0" w:afterAutospacing="1"/>
        <w:ind w:left="720" w:leftChars="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“我一开始连规则都不熟，天天被人‘教育’。但我在群里没吭声，就看大神们怎么打。每次输，我都回看录像。今天，我终于赢了第一场，然后一口气赢了五场。感谢没嫌弃我的对手，更感谢这个让我偷偷变强的地方。”</w:t>
      </w:r>
    </w:p>
    <w:p w14:paraId="13AD1411">
      <w:pPr>
        <w:widowControl w:val="0"/>
        <w:numPr>
          <w:ilvl w:val="0"/>
          <w:numId w:val="9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（运营说）：江湖不止有顶峰的风景，更有向上的每一步。为每一位坚持的侠客鼓掌！</w:t>
      </w: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👏</w:t>
      </w:r>
    </w:p>
    <w:p w14:paraId="1266F97A">
      <w:pPr>
        <w:widowControl w:val="0"/>
        <w:numPr>
          <w:ilvl w:val="0"/>
          <w:numId w:val="9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你的江湖故事是什么？欢迎私信投稿。</w:t>
      </w:r>
    </w:p>
    <w:p w14:paraId="3AFFA923">
      <w:pPr>
        <w:widowControl w:val="0"/>
        <w:numPr>
          <w:ilvl w:val="0"/>
          <w:numId w:val="9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模块三：【趣味数据榜单】（轻松互动）</w:t>
      </w:r>
    </w:p>
    <w:p w14:paraId="62544135">
      <w:pPr>
        <w:widowControl w:val="0"/>
        <w:numPr>
          <w:ilvl w:val="0"/>
          <w:numId w:val="9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用有趣的角度解读数据，降低参与门槛，增加娱乐性。</w:t>
      </w:r>
    </w:p>
    <w:p w14:paraId="329C28DE">
      <w:pPr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rightChars="0" w:firstLine="0" w:firstLineChars="0"/>
        <w:jc w:val="both"/>
        <w:rPr>
          <w:rFonts w:hint="default" w:ascii="Segoe UI" w:hAnsi="Segoe UI" w:eastAsia="Segoe UI" w:cs="Segoe UI"/>
          <w:b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b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【江湖趣味榜】😂</w:t>
      </w:r>
    </w:p>
    <w:p w14:paraId="694F4309">
      <w:pPr>
        <w:widowControl w:val="0"/>
        <w:numPr>
          <w:ilvl w:val="0"/>
          <w:numId w:val="10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🏆</w:t>
      </w:r>
      <w:r>
        <w:rPr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 “劳模奖”：今日对局最多——[@玩家F] （打了12场！）</w:t>
      </w:r>
    </w:p>
    <w:p w14:paraId="692267B7">
      <w:pPr>
        <w:widowControl w:val="0"/>
        <w:numPr>
          <w:ilvl w:val="0"/>
          <w:numId w:val="10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🤝</w:t>
      </w:r>
      <w:r>
        <w:rPr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 “君子奖”：今日鏖战最久、比分最胶着一—[@玩家G] vs [@玩家H] （单场耗时58分钟，最终5:4）</w:t>
      </w:r>
    </w:p>
    <w:p w14:paraId="122A9284">
      <w:pPr>
        <w:widowControl w:val="0"/>
        <w:numPr>
          <w:ilvl w:val="0"/>
          <w:numId w:val="10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🎯</w:t>
      </w:r>
      <w:r>
        <w:rPr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 “效率之王”：平均每局用时最短——[@玩家I] （场均仅9分钟，快准狠！）</w:t>
      </w:r>
    </w:p>
    <w:p w14:paraId="405C2ED6">
      <w:pPr>
        <w:widowControl w:val="0"/>
        <w:numPr>
          <w:ilvl w:val="0"/>
          <w:numId w:val="10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😅</w:t>
      </w:r>
      <w:r>
        <w:rPr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 “最佳逆风球”：在0:3落后情况下最终翻盘——[@玩家J] （心态王者！）</w:t>
      </w:r>
    </w:p>
    <w:p w14:paraId="7C9DA896">
      <w:pPr>
        <w:widowControl w:val="0"/>
        <w:numPr>
          <w:ilvl w:val="0"/>
          <w:numId w:val="10"/>
        </w:numPr>
        <w:spacing w:before="0" w:beforeAutospacing="1" w:after="0" w:afterAutospacing="1"/>
        <w:ind w:left="720" w:leftChars="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（互动话术）：“恭喜上榜侠客！你觉得哪个奖项最有趣？或者你想提名谁获得‘明日之星’？”</w:t>
      </w:r>
    </w:p>
    <w:p w14:paraId="226C21A7">
      <w:pPr>
        <w:widowControl w:val="0"/>
        <w:numPr>
          <w:ilvl w:val="0"/>
          <w:numId w:val="10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模块四：【温情互动话题】（归属感营造）</w:t>
      </w:r>
    </w:p>
    <w:p w14:paraId="65B851EC">
      <w:pPr>
        <w:widowControl w:val="0"/>
        <w:numPr>
          <w:ilvl w:val="0"/>
          <w:numId w:val="10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每晚一个开放式问题，鼓励玩家倾诉和连接。</w:t>
      </w:r>
    </w:p>
    <w:p w14:paraId="42FFE2F5">
      <w:pPr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rightChars="0" w:firstLine="0" w:firstLineChars="0"/>
        <w:jc w:val="both"/>
        <w:rPr>
          <w:rFonts w:hint="default" w:ascii="Segoe UI" w:hAnsi="Segoe UI" w:eastAsia="Segoe UI" w:cs="Segoe UI"/>
          <w:b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b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【今夜一盏茶】🍵</w:t>
      </w:r>
    </w:p>
    <w:p w14:paraId="085A42EF">
      <w:pPr>
        <w:widowControl w:val="0"/>
        <w:numPr>
          <w:ilvl w:val="0"/>
          <w:numId w:val="10"/>
        </w:numPr>
        <w:spacing w:before="0" w:beforeAutospacing="1" w:after="0" w:afterAutospacing="1"/>
        <w:ind w:left="720" w:leftChars="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放下球杆，聊点别的。今日话题：</w:t>
      </w:r>
    </w:p>
    <w:p w14:paraId="47817084">
      <w:pPr>
        <w:widowControl w:val="0"/>
        <w:numPr>
          <w:ilvl w:val="0"/>
          <w:numId w:val="10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“在球房里，你听过最让你感动或印象深刻的一句话是什么？”</w:t>
      </w:r>
    </w:p>
    <w:p w14:paraId="328E6045">
      <w:pPr>
        <w:widowControl w:val="0"/>
        <w:numPr>
          <w:ilvl w:val="0"/>
          <w:numId w:val="10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（运营官可以自己先分享一个真实小故事暖场，例如：“有一次我听到一位大哥对输球的小朋友说：‘输给我的球，将来你会用来赢更多人。’”）</w:t>
      </w:r>
    </w:p>
    <w:p w14:paraId="49E2643F">
      <w:pPr>
        <w:widowControl w:val="0"/>
        <w:numPr>
          <w:ilvl w:val="0"/>
          <w:numId w:val="10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（引导话术）：“在评论区分享你的故事吧。这里没有排名，只有朋友。”</w:t>
      </w:r>
    </w:p>
    <w:p w14:paraId="1E43BCF2">
      <w:pPr>
        <w:keepNext/>
        <w:keepLines/>
        <w:widowControl w:val="0"/>
        <w:spacing w:before="240" w:beforeLines="0" w:beforeAutospacing="0" w:after="240" w:afterLines="0" w:afterAutospacing="0" w:line="240" w:lineRule="auto"/>
        <w:jc w:val="center"/>
        <w:outlineLvl w:val="0"/>
        <w:rPr>
          <w:rFonts w:hint="eastAsia" w:ascii="黑体" w:hAnsi="黑体" w:eastAsia="黑体" w:cs="黑体"/>
          <w:b w:val="0"/>
          <w:i w:val="0"/>
          <w:strike w:val="0"/>
          <w:color w:val="auto"/>
          <w:kern w:val="44"/>
          <w:sz w:val="32"/>
          <w:szCs w:val="24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i w:val="0"/>
          <w:strike w:val="0"/>
          <w:color w:val="auto"/>
          <w:kern w:val="44"/>
          <w:sz w:val="32"/>
          <w:szCs w:val="24"/>
          <w:u w:val="none"/>
          <w:lang w:val="en-US" w:eastAsia="zh-CN" w:bidi="ar-SA"/>
        </w:rPr>
        <w:t>模块五：【明日预告与彩蛋】（延续期待）</w:t>
      </w:r>
    </w:p>
    <w:p w14:paraId="7317CCA5">
      <w:pPr>
        <w:widowControl w:val="0"/>
        <w:numPr>
          <w:ilvl w:val="0"/>
          <w:numId w:val="10"/>
        </w:numPr>
        <w:spacing w:before="0" w:beforeAutospacing="1" w:after="0" w:afterAutospacing="1"/>
        <w:ind w:left="720" w:leftChars="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为明天埋下钩子，让期待持续。</w:t>
      </w:r>
    </w:p>
    <w:p w14:paraId="6FB529EE">
      <w:pPr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rightChars="0" w:firstLine="0" w:firstLineChars="0"/>
        <w:jc w:val="both"/>
        <w:rPr>
          <w:rFonts w:hint="default" w:ascii="Segoe UI" w:hAnsi="Segoe UI" w:eastAsia="Segoe UI" w:cs="Segoe UI"/>
          <w:b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b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【明日江湖预告】🌅</w:t>
      </w:r>
    </w:p>
    <w:p w14:paraId="02032C38">
      <w:pPr>
        <w:numPr>
          <w:ilvl w:val="0"/>
          <w:numId w:val="11"/>
        </w:numPr>
        <w:spacing w:before="0" w:beforeAutospacing="1" w:after="0" w:afterAutospacing="1"/>
        <w:ind w:left="780" w:leftChars="200" w:hanging="36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悬赏令升级：明日将悬赏一位“神秘高手”，其身份线索将于早报公布。</w:t>
      </w:r>
    </w:p>
    <w:p w14:paraId="555AFAE7">
      <w:pPr>
        <w:widowControl w:val="0"/>
        <w:numPr>
          <w:ilvl w:val="0"/>
          <w:numId w:val="11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特别活动：本周六晚，将举办 “江湖恩怨局” 主题夜，可指定你的“宿敌”一战！</w:t>
      </w:r>
    </w:p>
    <w:p w14:paraId="51D0B1B8">
      <w:pPr>
        <w:widowControl w:val="0"/>
        <w:numPr>
          <w:ilvl w:val="0"/>
          <w:numId w:val="11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（彩蛋）：在今日评论区被赞最多的侠客，将获得我的私信小彩蛋一份哦。</w:t>
      </w:r>
    </w:p>
    <w:p w14:paraId="3599D69A">
      <w:pPr>
        <w:widowControl w:val="0"/>
        <w:numPr>
          <w:ilvl w:val="0"/>
          <w:numId w:val="11"/>
        </w:numPr>
        <w:spacing w:before="0" w:beforeAutospacing="1" w:after="0" w:afterAutospacing="1"/>
        <w:ind w:left="720" w:leftChars="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夜色已深，好梦。明日江湖，再见。</w:t>
      </w:r>
    </w:p>
    <w:p w14:paraId="356B945D">
      <w:pPr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rightChars="0" w:firstLine="0" w:firstLineChars="0"/>
        <w:jc w:val="both"/>
        <w:rPr>
          <w:rFonts w:hint="default" w:ascii="Segoe UI" w:hAnsi="Segoe UI" w:eastAsia="Segoe UI" w:cs="Segoe UI"/>
          <w:b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b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💡</w:t>
      </w:r>
      <w:r>
        <w:rPr>
          <w:b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 核心运营心法</w:t>
      </w:r>
    </w:p>
    <w:p w14:paraId="4FFBDFD5">
      <w:pPr>
        <w:widowControl w:val="0"/>
        <w:numPr>
          <w:ilvl w:val="0"/>
          <w:numId w:val="12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核心是“看见”与“共情”：这个环节的灵魂在于，让每一个普通的参与者都被看到。不仅是高手，那个坚持的菜鸟、那个有趣的“劳模”，都值得被记录和赞美。</w:t>
      </w:r>
    </w:p>
    <w:p w14:paraId="084A1ABC">
      <w:pPr>
        <w:widowControl w:val="0"/>
        <w:numPr>
          <w:ilvl w:val="0"/>
          <w:numId w:val="12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内容源于群众，高于群众：你需要成为最用心的“群聊记录员”和“故事挖掘者”。从白天的聊天、约战、晒图中发现素材，晚上进行艺术性的加工和升华。</w:t>
      </w:r>
    </w:p>
    <w:p w14:paraId="34678067">
      <w:pPr>
        <w:widowControl w:val="0"/>
        <w:numPr>
          <w:ilvl w:val="0"/>
          <w:numId w:val="12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视觉化！视觉化！视觉化！：一张GIF动图，胜过千言万语。鼓励玩家提供素材，并帮忙制作简单的动图或海报。这是传播的关键。</w:t>
      </w:r>
    </w:p>
    <w:p w14:paraId="613CBEE5">
      <w:pPr>
        <w:widowControl w:val="0"/>
        <w:numPr>
          <w:ilvl w:val="0"/>
          <w:numId w:val="12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运营官要“人格化”：在这个环节，运营官不是一个官方账号，而是一个 “说书人”、“茶馆老板” 的角色。语气要温暖、真诚、有感染力。可以适当分享自己的感受。</w:t>
      </w:r>
    </w:p>
    <w:p w14:paraId="69CA4C7F">
      <w:pPr>
        <w:jc w:val="center"/>
        <w:rPr>
          <w:rStyle w:val="9"/>
          <w:rFonts w:hint="default" w:ascii="var(--dsw-font-markdown-table)" w:hAnsi="var(--dsw-font-markdown-table)" w:eastAsia="var(--dsw-font-markdown-table)" w:cs="var(--dsw-font-markdown-table)"/>
          <w:b/>
          <w:bCs/>
          <w:kern w:val="0"/>
          <w:sz w:val="32"/>
          <w:szCs w:val="32"/>
          <w:lang w:val="en-US" w:eastAsia="zh-CN" w:bidi="ar"/>
        </w:rPr>
      </w:pPr>
      <w:r>
        <w:rPr>
          <w:rStyle w:val="9"/>
          <w:rFonts w:hint="default" w:ascii="var(--dsw-font-markdown-table)" w:hAnsi="var(--dsw-font-markdown-table)" w:eastAsia="var(--dsw-font-markdown-table)" w:cs="var(--dsw-font-markdown-table)"/>
          <w:b/>
          <w:bCs/>
          <w:kern w:val="0"/>
          <w:sz w:val="32"/>
          <w:szCs w:val="32"/>
          <w:lang w:val="en-US" w:eastAsia="zh-CN" w:bidi="ar"/>
        </w:rPr>
        <w:t>江湖明日预告</w:t>
      </w:r>
    </w:p>
    <w:p w14:paraId="1E00A7D7">
      <w:pPr>
        <w:widowControl w:val="0"/>
        <w:numPr>
          <w:ilvl w:val="0"/>
          <w:numId w:val="12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版本一：【基础悬念版】（每日使用）</w:t>
      </w:r>
    </w:p>
    <w:p w14:paraId="16EBE0E1">
      <w:pPr>
        <w:widowControl w:val="0"/>
        <w:numPr>
          <w:ilvl w:val="0"/>
          <w:numId w:val="12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此版本结构稳定，通过设置悬念，保持用户每日的期待感。</w:t>
      </w:r>
    </w:p>
    <w:p w14:paraId="1264E6F3">
      <w:pPr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rightChars="0" w:firstLine="0" w:firstLineChars="0"/>
        <w:jc w:val="both"/>
        <w:rPr>
          <w:rFonts w:hint="default" w:ascii="Segoe UI" w:hAnsi="Segoe UI" w:eastAsia="Segoe UI" w:cs="Segoe UI"/>
          <w:b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b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【江湖预告】🌅</w:t>
      </w:r>
      <w:r>
        <w:rPr>
          <w:b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｜明日天机</w:t>
      </w:r>
    </w:p>
    <w:p w14:paraId="472ED6A0">
      <w:pPr>
        <w:widowControl w:val="0"/>
        <w:numPr>
          <w:ilvl w:val="0"/>
          <w:numId w:val="8"/>
        </w:numPr>
        <w:spacing w:before="0" w:beforeAutospacing="1" w:after="0" w:afterAutospacing="1"/>
        <w:ind w:left="780" w:leftChars="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今日战火暂歇，明日风云已动。抢先窥探：</w:t>
      </w:r>
    </w:p>
    <w:p w14:paraId="38D1ED04">
      <w:pPr>
        <w:ind w:left="420" w:leftChars="200"/>
        <w:rPr>
          <w:rFonts w:hint="default" w:ascii="Segoe UI" w:hAnsi="Segoe UI" w:eastAsia="Segoe UI" w:cs="Segoe UI"/>
          <w:b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b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1️⃣ 悬赏令预告 ⚠️</w:t>
      </w:r>
    </w:p>
    <w:p w14:paraId="05A0F8CA">
      <w:pPr>
        <w:widowControl w:val="0"/>
        <w:ind w:left="420" w:leftChars="200"/>
        <w:jc w:val="both"/>
        <w:rPr>
          <w:rFonts w:hint="default" w:ascii="Segoe UI" w:hAnsi="Segoe UI" w:eastAsia="Segoe UI" w:cs="Segoe UI"/>
          <w:b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b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明日悬赏目标已锁定！线索如下：</w:t>
      </w:r>
    </w:p>
    <w:p w14:paraId="29D153B7">
      <w:pPr>
        <w:numPr>
          <w:ilvl w:val="0"/>
          <w:numId w:val="13"/>
        </w:numPr>
        <w:spacing w:before="0" w:beforeAutospacing="1" w:after="0" w:afterAutospacing="1"/>
        <w:ind w:left="1200" w:leftChars="400" w:hanging="36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段位：星耀之上</w:t>
      </w:r>
    </w:p>
    <w:p w14:paraId="21F2B4A5">
      <w:pPr>
        <w:widowControl w:val="0"/>
        <w:numPr>
          <w:ilvl w:val="0"/>
          <w:numId w:val="13"/>
        </w:numPr>
        <w:spacing w:before="0" w:beforeAutospacing="1" w:after="0" w:afterAutospacing="1"/>
        <w:ind w:left="1200" w:leftChars="4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特征：今日取得一次“一杆清台”</w:t>
      </w:r>
    </w:p>
    <w:p w14:paraId="580B2638">
      <w:pPr>
        <w:widowControl w:val="0"/>
        <w:numPr>
          <w:ilvl w:val="0"/>
          <w:numId w:val="13"/>
        </w:numPr>
        <w:spacing w:before="0" w:beforeAutospacing="1" w:after="0" w:afterAutospacing="1"/>
        <w:ind w:left="1200" w:leftChars="4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提示：他的打法以“稳”著称</w:t>
      </w:r>
    </w:p>
    <w:p w14:paraId="26F2CE30">
      <w:pPr>
        <w:widowControl w:val="0"/>
        <w:numPr>
          <w:ilvl w:val="0"/>
          <w:numId w:val="13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（是谁？明日下午14:00，悬赏令正式发布，揭晓答案！）</w:t>
      </w:r>
    </w:p>
    <w:p w14:paraId="1757BCAD">
      <w:pPr>
        <w:ind w:left="420" w:leftChars="200"/>
        <w:rPr>
          <w:rFonts w:hint="default" w:ascii="Segoe UI" w:hAnsi="Segoe UI" w:eastAsia="Segoe UI" w:cs="Segoe UI"/>
          <w:b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b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2️⃣ 擂台热度预测 </w:t>
      </w:r>
      <w:r>
        <w:rPr>
          <w:rFonts w:hint="default" w:ascii="Segoe UI Emoji" w:hAnsi="Segoe UI Emoji" w:cs="Segoe UI Emoji" w:eastAsiaTheme="minorEastAsia"/>
          <w:b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🔥</w:t>
      </w:r>
    </w:p>
    <w:p w14:paraId="037EB0BE">
      <w:pPr>
        <w:widowControl w:val="0"/>
        <w:ind w:left="420" w:leftChars="200"/>
        <w:jc w:val="both"/>
        <w:rPr>
          <w:rFonts w:hint="default" w:ascii="Segoe UI" w:hAnsi="Segoe UI" w:eastAsia="Segoe UI" w:cs="Segoe UI"/>
          <w:b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b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根据数据推算，明日战火最烈的擂台预计是：</w:t>
      </w:r>
    </w:p>
    <w:p w14:paraId="13CC08F3">
      <w:pPr>
        <w:widowControl w:val="0"/>
        <w:ind w:left="1320" w:leftChars="400" w:hanging="480" w:hangingChars="200"/>
        <w:jc w:val="both"/>
        <w:rPr>
          <w:rFonts w:hint="default" w:ascii="Segoe UI" w:hAnsi="Segoe UI" w:eastAsia="Segoe UI" w:cs="Segoe UI"/>
          <w:b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b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【XX球房】 &amp; 【XX球房】</w:t>
      </w:r>
    </w:p>
    <w:p w14:paraId="614876E6">
      <w:pPr>
        <w:widowControl w:val="0"/>
        <w:ind w:left="420" w:leftChars="200"/>
        <w:jc w:val="both"/>
        <w:rPr>
          <w:rFonts w:hint="default" w:ascii="Segoe UI" w:hAnsi="Segoe UI" w:eastAsia="Segoe UI" w:cs="Segoe UI"/>
          <w:b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b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建议欲求一战的侠士，可提前预约。</w:t>
      </w:r>
    </w:p>
    <w:p w14:paraId="265E2504">
      <w:pPr>
        <w:ind w:left="420" w:leftChars="200"/>
        <w:rPr>
          <w:rFonts w:hint="default" w:ascii="Segoe UI" w:hAnsi="Segoe UI" w:eastAsia="Segoe UI" w:cs="Segoe UI"/>
          <w:b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b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3️⃣ 特别提醒 </w:t>
      </w:r>
      <w:r>
        <w:rPr>
          <w:rFonts w:hint="default" w:ascii="Segoe UI Emoji" w:hAnsi="Segoe UI Emoji" w:cs="Segoe UI Emoji" w:eastAsiaTheme="minorEastAsia"/>
          <w:b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📢</w:t>
      </w:r>
    </w:p>
    <w:p w14:paraId="5063DFE2">
      <w:pPr>
        <w:numPr>
          <w:ilvl w:val="0"/>
          <w:numId w:val="14"/>
        </w:numPr>
        <w:spacing w:before="0" w:beforeAutospacing="1" w:after="0" w:afterAutospacing="1"/>
        <w:ind w:left="1200" w:leftChars="400" w:hanging="36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赛季冲刺周将于后天开启，积分奖励将提升20%。</w:t>
      </w:r>
    </w:p>
    <w:p w14:paraId="71A25117">
      <w:pPr>
        <w:widowControl w:val="0"/>
        <w:numPr>
          <w:ilvl w:val="0"/>
          <w:numId w:val="14"/>
        </w:numPr>
        <w:spacing w:before="0" w:beforeAutospacing="1" w:after="0" w:afterAutospacing="1"/>
        <w:ind w:left="1200" w:leftChars="4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群内“每周之星”评选，提名通道即将关闭。</w:t>
      </w:r>
    </w:p>
    <w:p w14:paraId="22EA0923">
      <w:pPr>
        <w:widowControl w:val="0"/>
        <w:numPr>
          <w:ilvl w:val="0"/>
          <w:numId w:val="14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t>———————</w:t>
      </w:r>
    </w:p>
    <w:p w14:paraId="47C5A243">
      <w:pPr>
        <w:widowControl w:val="0"/>
        <w:numPr>
          <w:ilvl w:val="0"/>
          <w:numId w:val="14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t>长夜漫漫，养精蓄锐。</w:t>
      </w:r>
    </w:p>
    <w:p w14:paraId="630D2D08">
      <w:pPr>
        <w:widowControl w:val="0"/>
        <w:numPr>
          <w:ilvl w:val="0"/>
          <w:numId w:val="14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t>明日辰时（10:00），江湖早报，不见不散。</w:t>
      </w:r>
    </w:p>
    <w:p w14:paraId="6B554D30">
      <w:pPr>
        <w:widowControl w:val="0"/>
        <w:numPr>
          <w:ilvl w:val="0"/>
          <w:numId w:val="14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t>版本二：【活动预热版】（用于重磅活动前夜）</w:t>
      </w:r>
    </w:p>
    <w:p w14:paraId="44431468">
      <w:pPr>
        <w:widowControl w:val="0"/>
        <w:numPr>
          <w:ilvl w:val="0"/>
          <w:numId w:val="14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t>当有比赛、派对或重大更新时，使用此版本集中造势。</w:t>
      </w:r>
    </w:p>
    <w:p w14:paraId="3CE25EF3">
      <w:pPr>
        <w:widowControl w:val="0"/>
        <w:numPr>
          <w:ilvl w:val="0"/>
          <w:numId w:val="14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t>【重大预告】</w:t>
      </w:r>
      <w:r>
        <w:rPr>
          <w:rFonts w:hint="default" w:ascii="Segoe UI Emoji" w:hAnsi="Segoe UI Emoji" w:cs="Segoe UI Emoji"/>
        </w:rPr>
        <w:t>🚨</w:t>
      </w:r>
      <w:r>
        <w:t>｜明夜，江湖盛宴！</w:t>
      </w:r>
    </w:p>
    <w:p w14:paraId="572A793E">
      <w:pPr>
        <w:widowControl w:val="0"/>
        <w:numPr>
          <w:ilvl w:val="0"/>
          <w:numId w:val="14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t>所有侠士，请调整你的日程！明晚（[日期]），天梯赛首届 “掌门争霸战” 正式开启！</w:t>
      </w:r>
    </w:p>
    <w:p w14:paraId="2804A762">
      <w:pPr>
        <w:widowControl w:val="0"/>
        <w:numPr>
          <w:ilvl w:val="0"/>
          <w:numId w:val="14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</w:rPr>
        <w:t>🏆</w:t>
      </w:r>
      <w:r>
        <w:t xml:space="preserve"> 什么是“掌门争霸战”？</w:t>
      </w:r>
    </w:p>
    <w:p w14:paraId="5E9912BF">
      <w:pPr>
        <w:widowControl w:val="0"/>
        <w:numPr>
          <w:ilvl w:val="0"/>
          <w:numId w:val="14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</w:rPr>
        <w:t>以球房为门派，以个人为弟子。明晚8点，同一球房内所有在线侠客，将通过内部循环赛决出 “本球房掌门”！</w:t>
      </w:r>
    </w:p>
    <w:p w14:paraId="76D669B5">
      <w:pPr>
        <w:widowControl w:val="0"/>
        <w:numPr>
          <w:ilvl w:val="0"/>
          <w:numId w:val="14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</w:rPr>
        <w:t>🎁</w:t>
      </w:r>
      <w:r>
        <w:t xml:space="preserve"> 掌门特权：</w:t>
      </w:r>
    </w:p>
    <w:p w14:paraId="55587248">
      <w:pPr>
        <w:numPr>
          <w:ilvl w:val="0"/>
          <w:numId w:val="15"/>
        </w:numPr>
        <w:spacing w:before="0" w:beforeAutospacing="1" w:after="0" w:afterAutospacing="1"/>
        <w:ind w:left="1200" w:leftChars="400" w:hanging="36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尊享 “XX球房掌门” 专属称号及标识（为期一周）。</w:t>
      </w:r>
    </w:p>
    <w:p w14:paraId="70960710">
      <w:pPr>
        <w:widowControl w:val="0"/>
        <w:numPr>
          <w:ilvl w:val="0"/>
          <w:numId w:val="15"/>
        </w:numPr>
        <w:spacing w:before="0" w:beforeAutospacing="1" w:after="0" w:afterAutospacing="1"/>
        <w:ind w:left="1200" w:leftChars="4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获得该球房 免费畅打券 3张。</w:t>
      </w:r>
    </w:p>
    <w:p w14:paraId="3A5C9361">
      <w:pPr>
        <w:widowControl w:val="0"/>
        <w:numPr>
          <w:ilvl w:val="0"/>
          <w:numId w:val="15"/>
        </w:numPr>
        <w:spacing w:before="0" w:beforeAutospacing="1" w:after="0" w:afterAutospacing="1"/>
        <w:ind w:left="1200" w:leftChars="4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直接获得赛季决赛圈参赛资格。</w:t>
      </w:r>
    </w:p>
    <w:p w14:paraId="34A2C829">
      <w:pPr>
        <w:widowControl w:val="0"/>
        <w:numPr>
          <w:ilvl w:val="0"/>
          <w:numId w:val="15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t>⏰ 明日关键时间点：</w:t>
      </w:r>
    </w:p>
    <w:p w14:paraId="71C62489">
      <w:pPr>
        <w:numPr>
          <w:ilvl w:val="0"/>
          <w:numId w:val="16"/>
        </w:numPr>
        <w:spacing w:before="0" w:beforeAutospacing="1" w:after="0" w:afterAutospacing="1"/>
        <w:ind w:left="1200" w:leftChars="400" w:hanging="36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18:00：各“门派”（球房群）公布对战表。</w:t>
      </w:r>
    </w:p>
    <w:p w14:paraId="25AF3B88">
      <w:pPr>
        <w:widowControl w:val="0"/>
        <w:numPr>
          <w:ilvl w:val="0"/>
          <w:numId w:val="16"/>
        </w:numPr>
        <w:spacing w:before="0" w:beforeAutospacing="1" w:after="0" w:afterAutospacing="1"/>
        <w:ind w:left="1200" w:leftChars="4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19:30：开幕式，线上抽签。</w:t>
      </w:r>
    </w:p>
    <w:p w14:paraId="08DF5CBC">
      <w:pPr>
        <w:widowControl w:val="0"/>
        <w:numPr>
          <w:ilvl w:val="0"/>
          <w:numId w:val="16"/>
        </w:numPr>
        <w:spacing w:before="0" w:beforeAutospacing="1" w:after="0" w:afterAutospacing="1"/>
        <w:ind w:left="1200" w:leftChars="4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20:00：掌门争霸战，正式开打！</w:t>
      </w:r>
    </w:p>
    <w:p w14:paraId="051B82CC">
      <w:pPr>
        <w:widowControl w:val="0"/>
        <w:numPr>
          <w:ilvl w:val="0"/>
          <w:numId w:val="16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今夜，请枕戈待旦。明晚，为自己的“门派”而战！</w:t>
      </w:r>
    </w:p>
    <w:p w14:paraId="3FA2F23E">
      <w:pPr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rightChars="0" w:firstLine="0" w:firstLineChars="0"/>
        <w:jc w:val="both"/>
        <w:rPr>
          <w:rFonts w:hint="default" w:ascii="Segoe UI Emoji" w:hAnsi="Segoe UI Emoji" w:cs="Segoe UI Emoji"/>
          <w:b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b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版本三：【故事连载版】（用于打造系列剧情）</w:t>
      </w:r>
    </w:p>
    <w:p w14:paraId="24724678">
      <w:pPr>
        <w:widowControl w:val="0"/>
        <w:numPr>
          <w:ilvl w:val="0"/>
          <w:numId w:val="12"/>
        </w:numPr>
        <w:spacing w:before="0" w:beforeAutospacing="1" w:after="0" w:afterAutospacing="1"/>
        <w:ind w:left="780" w:leftChars="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将未来的运营活动编织成连续剧，极大提升用户追看的黏性。</w:t>
      </w:r>
    </w:p>
    <w:p w14:paraId="064D6A0E">
      <w:pPr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rightChars="0" w:firstLine="0" w:firstLineChars="0"/>
        <w:jc w:val="both"/>
        <w:rPr>
          <w:rFonts w:hint="default" w:ascii="Segoe UI" w:hAnsi="Segoe UI" w:eastAsia="Segoe UI" w:cs="Segoe UI"/>
          <w:b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b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【江湖风云录 · 下回预告】📜</w:t>
      </w:r>
    </w:p>
    <w:p w14:paraId="505824E7">
      <w:pPr>
        <w:widowControl w:val="0"/>
        <w:numPr>
          <w:ilvl w:val="0"/>
          <w:numId w:val="8"/>
        </w:numPr>
        <w:spacing w:before="0" w:beforeAutospacing="1" w:after="0" w:afterAutospacing="1"/>
        <w:ind w:left="780" w:leftChars="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今日，[@玩家A] 与 [@玩家B] 的恩怨对决以平局收场，但两人相约“三局两胜”，最终决战定于明日下午！</w:t>
      </w:r>
    </w:p>
    <w:p w14:paraId="7335B75F">
      <w:pPr>
        <w:widowControl w:val="0"/>
        <w:numPr>
          <w:ilvl w:val="0"/>
          <w:numId w:val="8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🔮</w:t>
      </w:r>
      <w:r>
        <w:rPr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 明日看点：</w:t>
      </w:r>
    </w:p>
    <w:p w14:paraId="5DC24858">
      <w:pPr>
        <w:numPr>
          <w:ilvl w:val="0"/>
          <w:numId w:val="17"/>
        </w:numPr>
        <w:spacing w:before="0" w:beforeAutospacing="1" w:after="0" w:afterAutospacing="1"/>
        <w:ind w:left="1200" w:leftChars="400" w:hanging="36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恩怨终章：是[@玩家A] 的犀利进攻能撕裂防线，还是[@玩家B] 的铜墙铁壁能笑到最后？胜者将一举踏入【星耀段位】。</w:t>
      </w:r>
    </w:p>
    <w:p w14:paraId="59164227">
      <w:pPr>
        <w:widowControl w:val="0"/>
        <w:numPr>
          <w:ilvl w:val="0"/>
          <w:numId w:val="17"/>
        </w:numPr>
        <w:spacing w:before="0" w:beforeAutospacing="1" w:after="0" w:afterAutospacing="1"/>
        <w:ind w:left="1200" w:leftChars="4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暗流涌动：今日围观群雄中，已有高手对胜者虎视眈眈。明日决战之后，新的挑战者会是谁？</w:t>
      </w:r>
    </w:p>
    <w:p w14:paraId="344F8BF3">
      <w:pPr>
        <w:widowControl w:val="0"/>
        <w:numPr>
          <w:ilvl w:val="0"/>
          <w:numId w:val="17"/>
        </w:numPr>
        <w:spacing w:before="0" w:beforeAutospacing="1" w:after="0" w:afterAutospacing="1"/>
        <w:ind w:left="1200" w:leftChars="4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江湖影响：此战胜负，将直接改变明日排行榜前10的格局。</w:t>
      </w:r>
    </w:p>
    <w:p w14:paraId="0D706A25">
      <w:pPr>
        <w:widowControl w:val="0"/>
        <w:numPr>
          <w:ilvl w:val="0"/>
          <w:numId w:val="1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🏮</w:t>
      </w:r>
      <w:r>
        <w:rPr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 观战邀约：</w:t>
      </w:r>
    </w:p>
    <w:p w14:paraId="01340499">
      <w:pPr>
        <w:widowControl w:val="0"/>
        <w:numPr>
          <w:ilvl w:val="0"/>
          <w:numId w:val="1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明日下午16:00，此战将于 【中心城球房】 公开进行。欢迎各位侠士亲临现场，或锁定本群实时战报！</w:t>
      </w:r>
    </w:p>
    <w:p w14:paraId="32F6B0D6">
      <w:pPr>
        <w:widowControl w:val="0"/>
        <w:numPr>
          <w:ilvl w:val="0"/>
          <w:numId w:val="17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明日此时，为您揭晓：谁是真正的赢家？</w:t>
      </w:r>
    </w:p>
    <w:p w14:paraId="58105626">
      <w:pPr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rightChars="0" w:firstLine="0" w:firstLineChars="0"/>
        <w:jc w:val="both"/>
        <w:rPr>
          <w:rFonts w:hint="default" w:ascii="Segoe UI Emoji" w:hAnsi="Segoe UI Emoji" w:cs="Segoe UI Emoji"/>
          <w:b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b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版本四：【权益/福利预告版】（用于刺激特定行为）</w:t>
      </w:r>
    </w:p>
    <w:p w14:paraId="7DCB70CF">
      <w:pPr>
        <w:widowControl w:val="0"/>
        <w:numPr>
          <w:ilvl w:val="0"/>
          <w:numId w:val="12"/>
        </w:numPr>
        <w:spacing w:before="0" w:beforeAutospacing="1" w:after="0" w:afterAutospacing="1"/>
        <w:ind w:left="780" w:leftChars="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明确未来的奖励，引导用户为明天做好储备和准备。</w:t>
      </w:r>
    </w:p>
    <w:p w14:paraId="3404A434">
      <w:pPr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rightChars="0" w:firstLine="0" w:firstLineChars="0"/>
        <w:jc w:val="both"/>
        <w:rPr>
          <w:rFonts w:hint="default" w:ascii="Segoe UI" w:hAnsi="Segoe UI" w:eastAsia="Segoe UI" w:cs="Segoe UI"/>
          <w:b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b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【明日福利先知】🎁</w:t>
      </w:r>
    </w:p>
    <w:p w14:paraId="084EE037">
      <w:pPr>
        <w:widowControl w:val="0"/>
        <w:numPr>
          <w:ilvl w:val="0"/>
          <w:numId w:val="8"/>
        </w:numPr>
        <w:spacing w:before="0" w:beforeAutospacing="1" w:after="0" w:afterAutospacing="1"/>
        <w:ind w:left="780" w:leftChars="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为奖励今日群内活跃的侠士，运营组特设 “明日专属福利”：</w:t>
      </w:r>
    </w:p>
    <w:p w14:paraId="6AB506D0">
      <w:pPr>
        <w:widowControl w:val="0"/>
        <w:numPr>
          <w:ilvl w:val="0"/>
          <w:numId w:val="8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💎</w:t>
      </w:r>
      <w:r>
        <w:rPr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福利一：早起挑战</w:t>
      </w:r>
    </w:p>
    <w:p w14:paraId="6A21CE02">
      <w:pPr>
        <w:numPr>
          <w:ilvl w:val="0"/>
          <w:numId w:val="18"/>
        </w:numPr>
        <w:spacing w:before="0" w:beforeAutospacing="1" w:after="0" w:afterAutospacing="1"/>
        <w:ind w:left="1200" w:leftChars="400" w:hanging="36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目标：在明日 12:00前 完成当日首场天梯赛。</w:t>
      </w:r>
    </w:p>
    <w:p w14:paraId="47FB560E">
      <w:pPr>
        <w:widowControl w:val="0"/>
        <w:numPr>
          <w:ilvl w:val="0"/>
          <w:numId w:val="18"/>
        </w:numPr>
        <w:spacing w:before="0" w:beforeAutospacing="1" w:after="0" w:afterAutospacing="1"/>
        <w:ind w:left="1200" w:leftChars="4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奖励：额外赠送 20 积分，并计入“早起侠客”榜单。</w:t>
      </w:r>
    </w:p>
    <w:p w14:paraId="739ABBE4">
      <w:pPr>
        <w:widowControl w:val="0"/>
        <w:numPr>
          <w:ilvl w:val="0"/>
          <w:numId w:val="18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🤝</w:t>
      </w:r>
      <w:r>
        <w:rPr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福利二：群友互助奖</w:t>
      </w:r>
    </w:p>
    <w:p w14:paraId="2EE604DC">
      <w:pPr>
        <w:numPr>
          <w:ilvl w:val="0"/>
          <w:numId w:val="19"/>
        </w:numPr>
        <w:spacing w:before="0" w:beforeAutospacing="1" w:after="0" w:afterAutospacing="1"/>
        <w:ind w:left="1200" w:leftChars="400" w:hanging="36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目标：明日通过群内成功约战并完成对局。</w:t>
      </w:r>
    </w:p>
    <w:p w14:paraId="3C99886C">
      <w:pPr>
        <w:widowControl w:val="0"/>
        <w:numPr>
          <w:ilvl w:val="0"/>
          <w:numId w:val="19"/>
        </w:numPr>
        <w:spacing w:before="0" w:beforeAutospacing="1" w:after="0" w:afterAutospacing="1"/>
        <w:ind w:left="1200" w:leftChars="4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奖励：对战双方均可获得 “侠义值” 10点（可兑换专属礼品）。</w:t>
      </w:r>
    </w:p>
    <w:p w14:paraId="5CE47BFD">
      <w:pPr>
        <w:widowControl w:val="0"/>
        <w:numPr>
          <w:ilvl w:val="0"/>
          <w:numId w:val="19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🔔</w:t>
      </w:r>
      <w:r>
        <w:rPr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福利三：榜单冲刺加油包</w:t>
      </w:r>
    </w:p>
    <w:p w14:paraId="3D14F909">
      <w:pPr>
        <w:numPr>
          <w:ilvl w:val="0"/>
          <w:numId w:val="20"/>
        </w:numPr>
        <w:spacing w:before="0" w:beforeAutospacing="1" w:after="0" w:afterAutospacing="1"/>
        <w:ind w:left="1200" w:leftChars="400" w:hanging="36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对象：目前排名在升级门槛边的侠士（如钻石晋星耀）。</w:t>
      </w:r>
    </w:p>
    <w:p w14:paraId="066B4097">
      <w:pPr>
        <w:widowControl w:val="0"/>
        <w:numPr>
          <w:ilvl w:val="0"/>
          <w:numId w:val="20"/>
        </w:numPr>
        <w:spacing w:before="0" w:beforeAutospacing="1" w:after="0" w:afterAutospacing="1"/>
        <w:ind w:left="1200" w:leftChars="4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支持：明日下午，运营官将为您匹配势均力敌的对手，助您一臂之力（私信预约）。</w:t>
      </w:r>
    </w:p>
    <w:p w14:paraId="5FEAEDB9">
      <w:pPr>
        <w:widowControl w:val="0"/>
        <w:numPr>
          <w:ilvl w:val="0"/>
          <w:numId w:val="20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福利有限，先到先得。明日的你，一定会感谢今天提前准备的自己。</w:t>
      </w:r>
    </w:p>
    <w:p w14:paraId="2E6C2933">
      <w:pPr>
        <w:widowControl w:val="0"/>
        <w:numPr>
          <w:ilvl w:val="0"/>
          <w:numId w:val="20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💡</w:t>
      </w:r>
      <w:r>
        <w:rPr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 核心运营心法与执行要点</w:t>
      </w:r>
    </w:p>
    <w:p w14:paraId="21CC62BD">
      <w:pPr>
        <w:numPr>
          <w:ilvl w:val="0"/>
          <w:numId w:val="21"/>
        </w:numPr>
        <w:spacing w:before="0" w:beforeAutospacing="1" w:after="0" w:afterAutospacing="1"/>
        <w:ind w:left="1200" w:leftChars="400" w:hanging="36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悬念设置是灵魂：不要直接说明天要干什么，要给出 “线索”、“谜题” 或 “半张藏宝图”。让用户猜，他们才会想。</w:t>
      </w:r>
    </w:p>
    <w:p w14:paraId="772765D4">
      <w:pPr>
        <w:widowControl w:val="0"/>
        <w:numPr>
          <w:ilvl w:val="0"/>
          <w:numId w:val="21"/>
        </w:numPr>
        <w:spacing w:before="0" w:beforeAutospacing="1" w:after="0" w:afterAutospacing="1"/>
        <w:ind w:left="1200" w:leftChars="4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利益点要清晰直接：预告中的福利、特权、比赛资格，必须让用户一眼就知道 “这对我有什么好处” ，并且知道如何获取。</w:t>
      </w:r>
    </w:p>
    <w:p w14:paraId="3D27D45F">
      <w:pPr>
        <w:widowControl w:val="0"/>
        <w:numPr>
          <w:ilvl w:val="0"/>
          <w:numId w:val="21"/>
        </w:numPr>
        <w:spacing w:before="0" w:beforeAutospacing="1" w:after="0" w:afterAutospacing="1"/>
        <w:ind w:left="1200" w:leftChars="4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与今日内容强关联：预告最好从今天的故事中自然生长出来（如约战延续、恩怨对决），让整个运营叙事像连续剧，用户才不忍中途离开。</w:t>
      </w:r>
    </w:p>
    <w:p w14:paraId="3D80682D">
      <w:pPr>
        <w:widowControl w:val="0"/>
        <w:numPr>
          <w:ilvl w:val="0"/>
          <w:numId w:val="21"/>
        </w:numPr>
        <w:spacing w:before="0" w:beforeAutospacing="1" w:after="0" w:afterAutospacing="1"/>
        <w:ind w:left="1200" w:leftChars="4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营造稀缺与紧迫：使用 “仅限明日”、“前10名”、“赛季最后机会” 等词语，推动用户立即做出计划。</w:t>
      </w:r>
    </w:p>
    <w:p w14:paraId="471FA568">
      <w:pPr>
        <w:widowControl w:val="0"/>
        <w:numPr>
          <w:ilvl w:val="0"/>
          <w:numId w:val="21"/>
        </w:numPr>
        <w:spacing w:before="0" w:beforeAutospacing="1" w:after="0" w:afterAutospacing="1"/>
        <w:ind w:left="1200" w:leftChars="4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固定格式，强化仪式：如同晚安的固定结束语，预告也可以有固定开头，如 “风起于青萍之末，浪成于微澜之间。明日江湖，已现端倪：” ，让用户形成阅读习惯。</w:t>
      </w:r>
    </w:p>
    <w:p w14:paraId="0123A78C">
      <w:pPr>
        <w:widowControl w:val="0"/>
        <w:numPr>
          <w:ilvl w:val="0"/>
          <w:numId w:val="21"/>
        </w:numPr>
        <w:spacing w:before="0" w:beforeAutospacing="1" w:after="0" w:afterAutospacing="1"/>
        <w:ind w:left="1200" w:leftChars="4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区分“日常预告”与“大事件预告”：80%的日子用【基础悬念版】保持节奏；20%的日子用【活动预热版】制造高潮。张弛有度，用户才不会疲劳。</w:t>
      </w:r>
    </w:p>
    <w:p w14:paraId="72C6A40A">
      <w:pPr>
        <w:widowControl w:val="0"/>
        <w:numPr>
          <w:ilvl w:val="0"/>
          <w:numId w:val="21"/>
        </w:numPr>
        <w:spacing w:before="0" w:beforeAutospacing="1" w:after="0" w:afterAutospacing="1"/>
        <w:ind w:left="780" w:leftChars="200" w:hanging="36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总结：一份优秀的“江湖明日预告”，就是一份精心设计的 “期待说明书”。它让用户在退出群聊、放下手机时，心中已为明天预留了一个位置，并开始期待下一次的相遇。这正是用户粘性的最高体现——让参与你的活动，成为他生活日程的一部分。</w:t>
      </w:r>
    </w:p>
    <w:p w14:paraId="48F405EA">
      <w:pPr>
        <w:jc w:val="center"/>
        <w:rPr>
          <w:rStyle w:val="9"/>
          <w:rFonts w:hint="default" w:ascii="var(--dsw-font-markdown-table)" w:hAnsi="var(--dsw-font-markdown-table)" w:eastAsia="var(--dsw-font-markdown-table)" w:cs="var(--dsw-font-markdown-table)"/>
          <w:b/>
          <w:bCs/>
          <w:kern w:val="0"/>
          <w:sz w:val="32"/>
          <w:szCs w:val="32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w-font-markdown-table-head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dsw-font-markdown-tabl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ar(--dsw-font-markdown-h3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A83077"/>
    <w:multiLevelType w:val="singleLevel"/>
    <w:tmpl w:val="87A8307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949E094E"/>
    <w:multiLevelType w:val="singleLevel"/>
    <w:tmpl w:val="949E094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96E92067"/>
    <w:multiLevelType w:val="singleLevel"/>
    <w:tmpl w:val="96E9206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B21576B0"/>
    <w:multiLevelType w:val="singleLevel"/>
    <w:tmpl w:val="B21576B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BA7CC937"/>
    <w:multiLevelType w:val="singleLevel"/>
    <w:tmpl w:val="BA7CC93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C59C41B4"/>
    <w:multiLevelType w:val="singleLevel"/>
    <w:tmpl w:val="C59C41B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C5D8D314"/>
    <w:multiLevelType w:val="multilevel"/>
    <w:tmpl w:val="C5D8D31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7">
    <w:nsid w:val="C807C66A"/>
    <w:multiLevelType w:val="singleLevel"/>
    <w:tmpl w:val="C807C66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D14433CA"/>
    <w:multiLevelType w:val="singleLevel"/>
    <w:tmpl w:val="D14433C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F544A297"/>
    <w:multiLevelType w:val="singleLevel"/>
    <w:tmpl w:val="F544A29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FEB25022"/>
    <w:multiLevelType w:val="singleLevel"/>
    <w:tmpl w:val="FEB2502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23189563"/>
    <w:multiLevelType w:val="singleLevel"/>
    <w:tmpl w:val="2318956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237DA869"/>
    <w:multiLevelType w:val="singleLevel"/>
    <w:tmpl w:val="237DA86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2973EF1E"/>
    <w:multiLevelType w:val="singleLevel"/>
    <w:tmpl w:val="2973EF1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4115E538"/>
    <w:multiLevelType w:val="singleLevel"/>
    <w:tmpl w:val="4115E53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5247299A"/>
    <w:multiLevelType w:val="singleLevel"/>
    <w:tmpl w:val="5247299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55DB5013"/>
    <w:multiLevelType w:val="singleLevel"/>
    <w:tmpl w:val="55DB501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">
    <w:nsid w:val="579288E8"/>
    <w:multiLevelType w:val="singleLevel"/>
    <w:tmpl w:val="579288E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8">
    <w:nsid w:val="63E0083B"/>
    <w:multiLevelType w:val="singleLevel"/>
    <w:tmpl w:val="63E0083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9">
    <w:nsid w:val="7B180269"/>
    <w:multiLevelType w:val="singleLevel"/>
    <w:tmpl w:val="7B18026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0">
    <w:nsid w:val="7F683B9E"/>
    <w:multiLevelType w:val="singleLevel"/>
    <w:tmpl w:val="7F683B9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14"/>
  </w:num>
  <w:num w:numId="2">
    <w:abstractNumId w:val="16"/>
  </w:num>
  <w:num w:numId="3">
    <w:abstractNumId w:val="15"/>
  </w:num>
  <w:num w:numId="4">
    <w:abstractNumId w:val="17"/>
  </w:num>
  <w:num w:numId="5">
    <w:abstractNumId w:val="6"/>
  </w:num>
  <w:num w:numId="6">
    <w:abstractNumId w:val="2"/>
  </w:num>
  <w:num w:numId="7">
    <w:abstractNumId w:val="9"/>
  </w:num>
  <w:num w:numId="8">
    <w:abstractNumId w:val="8"/>
  </w:num>
  <w:num w:numId="9">
    <w:abstractNumId w:val="7"/>
  </w:num>
  <w:num w:numId="10">
    <w:abstractNumId w:val="11"/>
  </w:num>
  <w:num w:numId="11">
    <w:abstractNumId w:val="5"/>
  </w:num>
  <w:num w:numId="12">
    <w:abstractNumId w:val="18"/>
  </w:num>
  <w:num w:numId="13">
    <w:abstractNumId w:val="0"/>
  </w:num>
  <w:num w:numId="14">
    <w:abstractNumId w:val="12"/>
  </w:num>
  <w:num w:numId="15">
    <w:abstractNumId w:val="19"/>
  </w:num>
  <w:num w:numId="16">
    <w:abstractNumId w:val="20"/>
  </w:num>
  <w:num w:numId="17">
    <w:abstractNumId w:val="1"/>
  </w:num>
  <w:num w:numId="18">
    <w:abstractNumId w:val="3"/>
  </w:num>
  <w:num w:numId="19">
    <w:abstractNumId w:val="4"/>
  </w:num>
  <w:num w:numId="20">
    <w:abstractNumId w:val="10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F649B5"/>
    <w:rsid w:val="3FF64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182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2026-01-04T02:35:00Z</dcterms:created>
  <dc:creator>David</dc:creator>
  <cp:lastModifiedBy>David</cp:lastModifiedBy>
  <dcterms:modified xsi:type="dcterms:W3CDTF">2026-01-04T05:38:20Z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8EF1946980E2402FB12C550DE3A93465_11</vt:lpwstr>
  </property>
  <property fmtid="{D5CDD505-2E9C-101B-9397-08002B2CF9AE}" pid="4" name="KSOTemplateDocerSaveRecord">
    <vt:lpwstr>eyJoZGlkIjoiNmFlZDAzMTU0MWExYjA5MmVkMGM1OGVmMzJjYzA4OWMiLCJ1c2VySWQiOiIxMTIzMDEzMzU4In0=</vt:lpwstr>
  </property>
</Properties>
</file>