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2FD5C"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天梯赛介绍推广</w:t>
      </w:r>
    </w:p>
    <w:p w14:paraId="0620FA01"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球房各岗位天梯赛介绍SOP话术</w:t>
      </w:r>
    </w:p>
    <w:p w14:paraId="2FA6323E">
      <w:pPr>
        <w:pStyle w:val="2"/>
        <w:rPr>
          <w:rFonts w:hint="eastAsia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  <w:t>一、核心意义</w:t>
      </w:r>
    </w:p>
    <w:p w14:paraId="174CB852">
      <w:pPr>
        <w:pStyle w:val="3"/>
        <w:spacing w:before="0" w:after="0" w:line="360" w:lineRule="auto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4"/>
          <w:u w:val="none"/>
          <w:lang w:val="en-US" w:eastAsia="zh-CN"/>
        </w:rPr>
        <w:t>1.</w:t>
      </w:r>
      <w:r>
        <w:rPr>
          <w:rFonts w:hint="eastAsia" w:ascii="宋体" w:hAnsi="宋体" w:eastAsia="宋体" w:cs="宋体"/>
          <w:b/>
          <w:i w:val="0"/>
          <w:strike w:val="0"/>
          <w:color w:val="auto"/>
          <w:sz w:val="24"/>
          <w:u w:val="none"/>
        </w:rPr>
        <w:t>统一品牌形象</w:t>
      </w:r>
    </w:p>
    <w:p w14:paraId="343ADB65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通过标准化话术，确保每个岗位的工作人员在介绍天梯赛时传递的信息一致，避免出现不同人员说法不一的情况，从而维护球房的专业形象和品牌一致性。</w:t>
      </w:r>
    </w:p>
    <w:p w14:paraId="6F03ACB4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2.提升服务质量</w:t>
      </w:r>
    </w:p>
    <w:p w14:paraId="5A5A173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SOP话术经过精心设计，能够清晰、准确地传达天梯赛的规则、玩法和奖励等信息，帮助顾客快速了解赛事内容，提升顾客的服务体验。</w:t>
      </w:r>
    </w:p>
    <w:p w14:paraId="6D2A9237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3.提高工作效率</w:t>
      </w:r>
    </w:p>
    <w:p w14:paraId="2B51F0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工作人员无需花费时间思考如何介绍天梯赛，只需按照SOP话术进行讲解即可，节省了沟通时间，提高了工作效率。</w:t>
      </w:r>
    </w:p>
    <w:p w14:paraId="3B68AAF7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4.增强团队协作</w:t>
      </w:r>
    </w:p>
    <w:p w14:paraId="6CB692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统一的话术能够促进各个岗位之间的协作，使大家在宣传天梯赛时形成合力，共同推动赛事的推广和运营。</w:t>
      </w:r>
    </w:p>
    <w:p w14:paraId="3FC0227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二、主要目的</w:t>
      </w:r>
    </w:p>
    <w:p w14:paraId="55C4EDED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1.吸引顾客参与</w:t>
      </w:r>
    </w:p>
    <w:p w14:paraId="6EB7F18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通过生动、有吸引力的话术，激发顾客对天梯赛的兴趣，促使他们注册账号并参与比赛，增加球房的客流量和赛事参与度。</w:t>
      </w:r>
    </w:p>
    <w:p w14:paraId="6542B922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2.提升顾客留存</w:t>
      </w:r>
    </w:p>
    <w:p w14:paraId="7A70EB5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清晰地介绍天梯赛的积分奖励和成长机制，让顾客感受到参与赛事的价值和乐趣，从而提高顾客的留存率，使他们成为球房的忠实顾客。</w:t>
      </w:r>
    </w:p>
    <w:p w14:paraId="03FAE13C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3.促进球房盈利</w:t>
      </w:r>
    </w:p>
    <w:p w14:paraId="2E2BCF5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更多的顾客参与天梯赛，意味着球房的台费收入增加，同时赛事相关的奖品销售、广告合作等也能为球房带来额外的盈利机会。</w:t>
      </w:r>
    </w:p>
    <w:p w14:paraId="0063A4D8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4.建立良好口碑</w:t>
      </w:r>
    </w:p>
    <w:p w14:paraId="4C99872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专业、统一的介绍话术能够让顾客感受到球房的用心和专业，从而建立良好的口碑，吸引更多的潜在顾客。</w:t>
      </w:r>
    </w:p>
    <w:p w14:paraId="03BE9F9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三、不同岗位话术的针对性意义</w:t>
      </w:r>
    </w:p>
    <w:p w14:paraId="24252839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1.店面门口服务人员</w:t>
      </w:r>
    </w:p>
    <w:p w14:paraId="4A9118F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他们的话术需要在短时间内抓住顾客的注意力，激发他们的兴趣，引导顾客进入球房了解更多信息。</w:t>
      </w:r>
    </w:p>
    <w:p w14:paraId="7145E44B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2.前台工作人员</w:t>
      </w:r>
    </w:p>
    <w:p w14:paraId="7788BA0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他们的话术需要详细、准确地介绍天梯赛的规则、玩法和奖励，解答顾客的疑问，帮助顾客完成注册和报名流程。</w:t>
      </w:r>
    </w:p>
    <w:p w14:paraId="0F2D8720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3.教练和陪练人员</w:t>
      </w:r>
    </w:p>
    <w:p w14:paraId="2006CE9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他们的话术可以结合自身的专业知识，强调天梯赛对提升球技的帮助，吸引那些想要提高球技的顾客参与赛事。</w:t>
      </w:r>
    </w:p>
    <w:p w14:paraId="0FDA896E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4.管理人员</w:t>
      </w:r>
    </w:p>
    <w:p w14:paraId="607FCC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他们的话术需要更侧重于赛事的整体规划和发展前景，向顾客传递球房对赛事的重视和信心，增强顾客的信任感。</w:t>
      </w:r>
    </w:p>
    <w:p w14:paraId="27AE2112">
      <w:pPr>
        <w:keepNext/>
        <w:keepLines/>
        <w:widowControl w:val="0"/>
        <w:spacing w:before="0" w:beforeLines="0" w:beforeAutospacing="0" w:after="0" w:afterLines="0" w:afterAutospacing="0" w:line="360" w:lineRule="auto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总之</w:t>
      </w:r>
    </w:p>
    <w:p w14:paraId="1357BD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制定球房各个岗位工作人员天梯赛介绍SOP话术，是提升球房运营效率、服务质量和盈利能力的重要举措。通过统一的话术和明确的目的，能够更好地推广天梯赛，吸引更多顾客参与，为球房的发展带来积极的影响。</w:t>
      </w:r>
    </w:p>
    <w:p w14:paraId="463B44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E38EFF6">
      <w:pPr>
        <w:widowControl w:val="0"/>
        <w:numPr>
          <w:ilvl w:val="0"/>
          <w:numId w:val="1"/>
        </w:numPr>
        <w:spacing w:after="120" w:line="360" w:lineRule="auto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不同岗位话术的具体SOP话术</w:t>
      </w:r>
    </w:p>
    <w:p w14:paraId="53CA28BF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Chars="0" w:right="0" w:rightChars="0"/>
        <w:outlineLvl w:val="3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（1）.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店面门口服务人员</w:t>
      </w:r>
    </w:p>
    <w:p w14:paraId="71DBF8F0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Chars="0" w:right="0" w:rightChars="0"/>
        <w:outlineLvl w:val="3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场景一：客户进门，主动迎接</w:t>
      </w:r>
    </w:p>
    <w:p w14:paraId="7C4AD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话术一：热情迎客型</w:t>
      </w:r>
    </w:p>
    <w:p w14:paraId="29B0C61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“您好！欢迎光临！请问您是找朋友还是开台打球？</w:t>
      </w:r>
    </w:p>
    <w:p w14:paraId="4293E7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找人：询问桌号，引导方位（不做其他行为）。</w:t>
      </w:r>
    </w:p>
    <w:p w14:paraId="2706DA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开台：询问是否有会员/验券，询问球桌选择（如有）。</w:t>
      </w:r>
    </w:p>
    <w:p w14:paraId="341D578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验券客户是入群目标群体，直接开台和自带球杆的都是优质客户群体。</w:t>
      </w:r>
    </w:p>
    <w:p w14:paraId="75CBF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Q：您是在咱们球房附近上班/居住吗？</w:t>
      </w:r>
    </w:p>
    <w:p w14:paraId="79C828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不是，附近逛街/游客等（非目标客户）。</w:t>
      </w:r>
    </w:p>
    <w:p w14:paraId="1A78B3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是（继续话题）。</w:t>
      </w:r>
    </w:p>
    <w:p w14:paraId="11669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Q：经常在附近的话，</w:t>
      </w:r>
      <w:r>
        <w:rPr>
          <w:rFonts w:hint="default" w:ascii="Segoe UI" w:hAnsi="Segoe UI" w:eastAsia="Segoe UI" w:cs="Segoe UI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bdr w:val="none" w:color="auto" w:sz="0" w:space="0"/>
          <w:lang w:val="en-US" w:eastAsia="zh-CN" w:bidi="ar"/>
          <w14:textFill>
            <w14:solidFill>
              <w14:schemeClr w14:val="accent6"/>
            </w14:solidFill>
          </w14:textFill>
        </w:rPr>
        <w:t>可以扫一下咱们的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bdr w:val="none" w:color="auto" w:sz="0" w:space="0"/>
          <w:lang w:val="en-US" w:eastAsia="zh-CN" w:bidi="ar"/>
          <w14:textFill>
            <w14:solidFill>
              <w14:schemeClr w14:val="accent6"/>
            </w14:solidFill>
          </w14:textFill>
        </w:rPr>
        <w:t>天梯赛专属群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，您的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群内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专属管家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可以为您提供多种服务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3167A3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球桌预约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赛事预约、对手匹配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。</w:t>
      </w:r>
    </w:p>
    <w:p w14:paraId="17FDC3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精彩视频剪辑服务。</w:t>
      </w:r>
    </w:p>
    <w:p w14:paraId="522511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会员专属活动发布。</w:t>
      </w:r>
    </w:p>
    <w:p w14:paraId="24436B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本球房赛事相关信息，包括我们的杆杆响中式八球天梯赛，注册账号就能打比赛，系统自动匹配水平相近的对手，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赛制自定义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制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（最低九局五胜）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，赢了涨积分。积分可以换奖品，10积分抵1块钱，炸清还有额外奖励。</w:t>
      </w:r>
    </w:p>
    <w:p w14:paraId="109E29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提前准备好您的球杆和球桌。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 xml:space="preserve">                                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(根据实际情况，至少列举3条即可)”</w:t>
      </w:r>
    </w:p>
    <w:p w14:paraId="655C6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话术二：简洁高效型</w:t>
      </w:r>
    </w:p>
    <w:p w14:paraId="324DE3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“您好！来打球吗？我们球房的天梯赛特别有意思，注册账号就能打比赛，系统自动匹配对手，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赛制自定义（最低九局五胜）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，赢了涨积分。积分可以换奖品，10积分抵1块钱，炸清还有额外奖励。您扫个码就能注册，还能添加我们的客服，享受球桌预约、视频剪辑等专属服务。”</w:t>
      </w:r>
    </w:p>
    <w:p w14:paraId="3813E6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场景二：客户在球房内打球时</w:t>
      </w:r>
    </w:p>
    <w:p w14:paraId="3932C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话术：互动引导型</w:t>
      </w:r>
    </w:p>
    <w:p w14:paraId="347958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帅哥/美女，您打球打得真好！要不要了解一下我们的杆杆响中式八球天梯赛？注册账号就能打比赛，系统自动匹配水平相近的对手，您可以和其他球友一起切磋球技，还能获得积分兑换奖品。现在扫码加我们的客服，就能注册账号，还能享受精彩视频剪辑服务，把您的炸清、接清这些精彩瞬间永久保留下来。”</w:t>
      </w:r>
    </w:p>
    <w:p w14:paraId="303D5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话术使用注意事项</w:t>
      </w:r>
    </w:p>
    <w:p w14:paraId="76CCF8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灵活应变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：根据客户的不同反应和需求，选择合适的话术进行沟通。如果客户表现出兴趣，可以详细介绍天梯赛的规则和奖励；如果客户比较忙碌，可以简洁地介绍核心亮点。</w:t>
      </w:r>
    </w:p>
    <w:p w14:paraId="462F1E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突出价值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：在介绍天梯赛时，要突出其对客户的价值，比如提升球技、结交朋友、获得奖品等，让客户感受到参与赛事的好处。</w:t>
      </w:r>
    </w:p>
    <w:p w14:paraId="4179F7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引导行动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：在话术的结尾，要明确引导客户扫码加客服或注册账号，比如“您扫个码就能注册”“现在扫码加客服，还能享受专属服务”等。</w:t>
      </w:r>
    </w:p>
    <w:p w14:paraId="5D1C15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保持热情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：无论客户是否感兴趣，都要保持热情的态度，给客户留下良好的印象。</w:t>
      </w:r>
    </w:p>
    <w:p w14:paraId="7AE80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这套SOP话术结合了会员扫码和天梯赛宣传的双重目标，能够帮助店面门口服务人员更好地与客户沟通，提高客户的参与度和留存率。如果需要调整话术内容或者增加新的话术，随时跟我说。</w:t>
      </w:r>
    </w:p>
    <w:p w14:paraId="22C862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360" w:leftChars="0" w:right="0" w:hanging="36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专业解答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：如果客户对天梯赛的规则、积分兑换等问题有疑问，要能够专业、准确地解答，让客户感受到球房的专业和可靠</w:t>
      </w:r>
    </w:p>
    <w:p w14:paraId="01B4A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</w:pPr>
    </w:p>
    <w:p w14:paraId="133FD6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.前台工作人员</w:t>
      </w:r>
    </w:p>
    <w:p w14:paraId="75AF58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：客户到前台开台，验券/会员，前台人员介绍赛事</w:t>
      </w:r>
    </w:p>
    <w:p w14:paraId="42196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话术一：标准流程型（适合所有客户）</w:t>
      </w:r>
    </w:p>
    <w:p w14:paraId="200671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“您好！欢迎光临！请问您是开台打球吗？</w:t>
      </w:r>
    </w:p>
    <w:p w14:paraId="61FD38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询问是否有会员/验券。</w:t>
      </w:r>
    </w:p>
    <w:p w14:paraId="502D329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如有会员：‘好的，会员请出示一下会员卡或报一下手机号。’</w:t>
      </w:r>
    </w:p>
    <w:p w14:paraId="69E3C54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如有验券：‘好的，请出示一下您的验券码，我帮您核销。’</w:t>
      </w:r>
    </w:p>
    <w:p w14:paraId="12FBDE4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询问球桌选择（如有）。</w:t>
      </w:r>
    </w:p>
    <w:p w14:paraId="49DC7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Q：您是第一次来我们球房吗？（如果是老客户，可以跳过此问题）</w:t>
      </w:r>
    </w:p>
    <w:p w14:paraId="7B082C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是：‘欢迎您第一次来我们球房，希望您能有个愉快的体验。’</w:t>
      </w:r>
    </w:p>
    <w:p w14:paraId="55151E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不是：‘感谢您再次光临，您的球技越来越好了！’</w:t>
      </w:r>
    </w:p>
    <w:p w14:paraId="05689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Q：您了解我们球房的杆杆响中式八球天梯赛吗？</w:t>
      </w:r>
    </w:p>
    <w:p w14:paraId="7EC1ED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了解：‘太好了！您觉得我们的赛事怎么样？要是您有什么建议，欢迎随时跟我们说。’</w:t>
      </w:r>
    </w:p>
    <w:p w14:paraId="7960AC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不了解：‘那我给您简单介绍一下。我们的天梯赛是一个非常专业的台球赛事，采用段位制，从青铜到传奇杆王一共10个段位。您注册账号后，系统会根据您的实时段位及天梯值自动匹配水平相近的对手，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，赢了涨积分。积分可以换奖品，10积分抵1块钱，炸清还有额外奖励。’</w:t>
      </w:r>
    </w:p>
    <w:p w14:paraId="6607D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Q：您要不要扫码注册一个账号，体验一下？现在注册还送新手大礼包，包含100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积分和免费台费一小时。</w:t>
      </w:r>
    </w:p>
    <w:p w14:paraId="638DE1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同意：‘好的，我帮您扫码注册。您扫一下这个二维码，按照提示操作就可以了。’</w:t>
      </w:r>
    </w:p>
    <w:p w14:paraId="456028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不同意：‘没关系，要是您以后感兴趣了，随时都可以找我们注册。’</w:t>
      </w:r>
    </w:p>
    <w:p w14:paraId="4386D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Q：您要不要加一下我们的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天梯赛专属群和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客服微信，我们会定期发布赛事信息和会员活动，您还能享受球桌预约、视频剪辑等专属服务。</w:t>
      </w:r>
    </w:p>
    <w:p w14:paraId="641F00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同意：‘好的，您扫一下这个二维码，添加我们的客服微信。’</w:t>
      </w:r>
    </w:p>
    <w:p w14:paraId="66B022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不同意：‘没关系，要是您以后有需要了，随时都可以找我们添加。’”</w:t>
      </w:r>
    </w:p>
    <w:p w14:paraId="038A4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话术二：亲切引导型（适合新客户）</w:t>
      </w:r>
    </w:p>
    <w:p w14:paraId="15A308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“帅哥/美女，欢迎光临！您是开台打球吗？</w:t>
      </w:r>
    </w:p>
    <w:p w14:paraId="3A6269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询问是否有会员/验券。</w:t>
      </w:r>
    </w:p>
    <w:p w14:paraId="78D2C6C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如有会员：‘好的，会员请出示一下会员卡或报一下手机号。’</w:t>
      </w:r>
    </w:p>
    <w:p w14:paraId="0741B77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如有验券：‘好的，请出示一下您的验券码，我帮您核销。’</w:t>
      </w:r>
    </w:p>
    <w:p w14:paraId="335BFD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询问球桌选择（如有）。</w:t>
      </w:r>
    </w:p>
    <w:p w14:paraId="65146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Q：您是第一次来我们球房吗？</w:t>
      </w:r>
    </w:p>
    <w:p w14:paraId="602BE0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是：‘欢迎您第一次来我们球房，希望您能有个愉快的体验。我们球房有个特别有意思的天梯赛，您要不要了解一下？’</w:t>
      </w:r>
    </w:p>
    <w:p w14:paraId="39E2D8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不是：‘感谢您再次光临，您的球技越来越好了！我们球房的天梯赛最近又升级了，您要不要再体验一下？’</w:t>
      </w:r>
    </w:p>
    <w:p w14:paraId="23207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Q：我们的杆杆响中式八球天梯赛特别好玩，注册账号就能打比赛，系统自动匹配对手，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，赢了涨积分。积分可以换奖品，10积分抵1块钱，炸清还有额外奖励。您要是感兴趣，现在就能扫码注册，非常方便。</w:t>
      </w:r>
    </w:p>
    <w:p w14:paraId="2D37F2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同意：‘好的，我帮您扫码注册。您扫一下这个二维码，按照提示操作就可以了。’</w:t>
      </w:r>
    </w:p>
    <w:p w14:paraId="7221B1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不同意：‘没关系，要是您以后感兴趣了，随时都可以找我们注册。’</w:t>
      </w:r>
    </w:p>
    <w:p w14:paraId="082F0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Q：您要不要加一下我们的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天梯赛专属群和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客服微信，我们会定期发布赛事信息和会员活动，您还能享受球桌预约、视频剪辑等专属服务。</w:t>
      </w:r>
    </w:p>
    <w:p w14:paraId="768236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同意：‘好的，您扫一下这个二维码，添加我们的客服微信。’</w:t>
      </w:r>
    </w:p>
    <w:p w14:paraId="2D1769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不同意：‘没关系，要是您以后有需要了，随时都可以找我们添加。’”</w:t>
      </w:r>
    </w:p>
    <w:p w14:paraId="5B038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话术三：利益驱动型（适合注重实惠的客户）</w:t>
      </w:r>
    </w:p>
    <w:p w14:paraId="757107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“您好！欢迎光临！您是开台打球吗？</w:t>
      </w:r>
    </w:p>
    <w:p w14:paraId="265F594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询问是否有会员/验券。</w:t>
      </w:r>
    </w:p>
    <w:p w14:paraId="4BE1EAA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如有会员：‘好的，会员请出示一下会员卡或报一下手机号。’</w:t>
      </w:r>
    </w:p>
    <w:p w14:paraId="4865419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如有验券：‘好的，请出示一下您的验券码，我帮您核销。’</w:t>
      </w:r>
    </w:p>
    <w:p w14:paraId="72AF11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询问球桌选择（如有）。</w:t>
      </w:r>
    </w:p>
    <w:p w14:paraId="5A761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Q：您了解我们球房的杆杆响中式八球天梯赛吗？</w:t>
      </w:r>
    </w:p>
    <w:p w14:paraId="1A9D57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了解：‘太好了！您觉得我们的赛事怎么样？要是您有什么建议，欢迎随时跟我们说。’</w:t>
      </w:r>
    </w:p>
    <w:p w14:paraId="7F1554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不了解：‘那我给您简单介绍一下。我们的天梯赛不仅能让您提升球技，还能让您获得积分兑换奖品。积分10抵1，相当于打比赛还能赚钱。而且炸清、接清还有额外积分奖励，打得越好，赚得越多。’</w:t>
      </w:r>
    </w:p>
    <w:p w14:paraId="0ADDF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Q：您要不要扫码注册一个账号，体验一下？现在注册还送新手大礼包，包含100积分和免费台费一小时，相当于白送您10块钱呢！</w:t>
      </w:r>
    </w:p>
    <w:p w14:paraId="4C180A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同意：‘好的，我帮您扫码注册。您扫一下这个二维码，按照提示操作就可以了。’</w:t>
      </w:r>
    </w:p>
    <w:p w14:paraId="6E6DBD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不同意：‘没关系，要是您以后感兴趣了，随时都可以找我们注册。’</w:t>
      </w:r>
    </w:p>
    <w:p w14:paraId="260E8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Q：您要不要加一下我们的客服微信，我们会定期发布赛事信息和会员活动，您还能享受球桌预约、视频剪辑等专属服务。</w:t>
      </w:r>
    </w:p>
    <w:p w14:paraId="484C71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同意：‘好的，您扫一下这个二维码，添加我们的客服微信。’</w:t>
      </w:r>
    </w:p>
    <w:p w14:paraId="5A7329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不同意：‘没关系，要是您以后有需要了，随时都可以找我们添加。’”</w:t>
      </w:r>
    </w:p>
    <w:p w14:paraId="6B3669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</w:pPr>
    </w:p>
    <w:p w14:paraId="363BA7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：客户结账离店前</w:t>
      </w:r>
    </w:p>
    <w:p w14:paraId="234B8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话术：利益驱动型</w:t>
      </w:r>
    </w:p>
    <w:p w14:paraId="7C7D05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今天打球体验如何？您的球技真棒！有没有加我们的会员和客服啊？拉你进会员群，每天都有战绩排行榜，像您这么好的球技，估计每天都能霸榜了！而且我们的杆杆响天梯赛积分可以兑换奖品，10积分就等于1块钱，炸清还有额外奖励。现在扫码加客服，还能享受球桌预约、视频剪辑等专属服务，非常划算。</w:t>
      </w:r>
    </w:p>
    <w:p w14:paraId="598C2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要是您今天注册会员，还能享受首单8折优惠，并且赠送100积分和免费台费一小时，相当于白送您10块钱呢！”</w:t>
      </w:r>
    </w:p>
    <w:p w14:paraId="73CD9050">
      <w:pPr>
        <w:widowControl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（3）.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教练和陪练人员</w:t>
      </w:r>
    </w:p>
    <w:p w14:paraId="026FD0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420" w:lineRule="atLeast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</w:rPr>
        <w:t>场景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</w:rPr>
        <w:t>：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顾客开台后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开球前场景</w:t>
      </w:r>
    </w:p>
    <w:p w14:paraId="117B13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话术一：专业教学导向型</w:t>
      </w:r>
    </w:p>
    <w:p w14:paraId="2C60B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“您好！我是您的助教，很高兴能为您提供指导。在正式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开球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前，我想给您介绍我们球房的杆杆响中式八球天梯赛。</w:t>
      </w:r>
    </w:p>
    <w:p w14:paraId="74E0A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这个赛事采用段位制，从青铜到传奇杆王一共10个段位，每个段位又分为3-5个星级。您注册账号后，系统会根据您的实时段位及天梯值自动匹配水平相近的对手，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输了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只会扣除10%的胜方积分。这样您就能毫无压力地去挑战更高水平的对手，在实战中不断提升自己的球技。</w:t>
      </w:r>
    </w:p>
    <w:p w14:paraId="3416E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积分可以换奖品，10积分抵1块钱，炸清还有额外奖励。通过比赛，您可以发现自己的不足之处，然后我会根据您的比赛表现，为您提供针对性的训练建议，帮助您快速提升球技。</w:t>
      </w:r>
    </w:p>
    <w:p w14:paraId="76F12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您要不要扫码注册一个账号，体验一下？现在注册还送新手大礼包，包含100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积分和免费台费一小时。”</w:t>
      </w:r>
    </w:p>
    <w:p w14:paraId="261DA5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话术二：互动激励型</w:t>
      </w:r>
    </w:p>
    <w:p w14:paraId="42476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“帅哥/美女，您好！我是您的助教，很高兴能和您一起打球。在开始之前，我给您介绍一下我们球房的天梯赛，特别有意思！</w:t>
      </w:r>
    </w:p>
    <w:p w14:paraId="45C07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您注册账号后，系统会自动匹配和您水平差不多的对手，您可以和他们一起比赛，既能提升球技，又能结交新朋友。而且比赛积分可以兑换奖品，10积分抵1块钱，炸清还有额外奖励。</w:t>
      </w:r>
    </w:p>
    <w:p w14:paraId="50E20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在教学过程中，我会根据您的比赛表现，为您提供针对性的训练建议，帮助您快速提升球技。您要是感兴趣，现在就能扫码注册，非常方便。</w:t>
      </w:r>
    </w:p>
    <w:p w14:paraId="6AD47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而且我们的会员群里每天都有战绩排行榜，像您这么有天赋的球手，估计很快就能霸榜了！”</w:t>
      </w:r>
    </w:p>
    <w:p w14:paraId="44EA4B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话术三：利益驱动型</w:t>
      </w:r>
    </w:p>
    <w:p w14:paraId="3E455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“您好！我是您的助教，很高兴能为您提供指导。我看您打球很有天赋啊！要是您想进一步提升球技，同时还能获得实惠，我建议您参加我们的杆杆响中式八球天梯赛。</w:t>
      </w:r>
    </w:p>
    <w:p w14:paraId="5F89C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这个赛事里，您可以和不同段位的选手比赛，系统会根据您的表现实时调整您的段位和积分。每一场比赛都是一次学习的机会，您可以从对手身上学到不同的技巧和战术。而且赛事规则非常专业，和国际标准接轨，让您在比赛中逐渐养成良好的打球习惯。</w:t>
      </w:r>
    </w:p>
    <w:p w14:paraId="19688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制度也能激励您不断进步，赢了比赛能获得积分，积分可以兑换球杆、巧克粉、台费抵扣券等实用的东西，10积分就等于1块钱，相当于打比赛还能赚钱。而且炸清、接清还有额外积分奖励，打得越好，赚得越多。</w:t>
      </w:r>
    </w:p>
    <w:p w14:paraId="23A28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现在加入，还能获得专业教练的免费指导一次，帮您分析比赛录像，找出自己的不足之处。您要不要抓住这个机会，让自己的球技更上一层楼，同时还能拿到实惠？”</w:t>
      </w:r>
    </w:p>
    <w:p w14:paraId="189C00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</w:rPr>
        <w:t>场景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</w:rPr>
        <w:t>：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顾客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开球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8"/>
          <w:szCs w:val="28"/>
          <w:lang w:val="en-US" w:eastAsia="zh-CN"/>
        </w:rPr>
        <w:t>后</w:t>
      </w:r>
    </w:p>
    <w:p w14:paraId="5A44E7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话术一：实战引导型</w:t>
      </w:r>
    </w:p>
    <w:p w14:paraId="21906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“您好！刚才您的这杆球打得非常不错！我看您很有天赋啊！要是您想进一步提升球技，我建议您参加我们球房的杆杆响中式八球天梯赛。</w:t>
      </w:r>
    </w:p>
    <w:p w14:paraId="06EBE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我们的天梯赛是一个非常专业的台球赛事，采用段位制，从青铜到传奇杆王一共10个段位。您注册账号后，系统会根据您的实时段位及天梯值自动匹配水平相近的对手，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输了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只会扣除10%的胜方积分。这样您就能毫无压力地去挑战更高水平的对手，在实战中不断提升自己的球技。</w:t>
      </w:r>
    </w:p>
    <w:p w14:paraId="42BAE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积分可以换奖品，10积分抵1块钱，炸清还有额外奖励。通过比赛，您可以发现自己的不足之处，然后我会根据您的比赛表现，为您提供针对性的训练建议，帮助您快速提升球技。</w:t>
      </w:r>
    </w:p>
    <w:p w14:paraId="593BD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您要不要扫码注册一个账号，体验一下？现在注册还送新手大礼包，包含100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积分和免费台费一小时。”</w:t>
      </w:r>
    </w:p>
    <w:p w14:paraId="12C405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话术二：互动激励型</w:t>
      </w:r>
    </w:p>
    <w:p w14:paraId="2C5F7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“帅哥/美女，您刚才的这杆球打得太精彩了！我看您很有潜力啊！要是您想和更多高手切磋球技，我建议您参加我们球房的天梯赛。</w:t>
      </w:r>
    </w:p>
    <w:p w14:paraId="60EF2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您注册账号后，系统会自动匹配和您水平差不多的对手，您可以和他们一起比赛，既能提升球技，又能结交新朋友。而且比赛积分可以兑换奖品，10积分抵1块钱，炸清还有额外奖励。</w:t>
      </w:r>
    </w:p>
    <w:p w14:paraId="5426F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在教学过程中，我会根据您的比赛表现，为您提供针对性的训练建议，帮助您快速提升球技。您要是感兴趣，现在就能扫码注册，非常方便。</w:t>
      </w:r>
    </w:p>
    <w:p w14:paraId="75393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而且我们的会员群里每天都有战绩排行榜，像您这么厉害的球手，估计很快就能霸榜了！”</w:t>
      </w:r>
    </w:p>
    <w:p w14:paraId="6A9592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话术三：利益驱动型</w:t>
      </w:r>
    </w:p>
    <w:p w14:paraId="46500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“您好！刚才您的这杆球打得非常漂亮！我看您打球很有天赋啊！要是您想进一步提升球技，同时还能获得实惠，我建议您参加我们的杆杆响中式八球天梯赛。</w:t>
      </w:r>
    </w:p>
    <w:p w14:paraId="0EE19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这个赛事里，您可以和不同段位的选手比赛，系统会根据您的表现实时调整您的段位和积分。每一场比赛都是一次学习的机会，您可以从对手身上学到不同的技巧和战术。而且赛事规则非常专业，和国际标准接轨，让您在比赛中逐渐养成良好的打球习惯。</w:t>
      </w:r>
    </w:p>
    <w:p w14:paraId="033E6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制度也能激励您不断进步，赢了比赛能获得积分，积分可以兑换球杆、巧克粉、台费抵扣券等实用的东西，10积分就等于1块钱，相当于打比赛还能赚钱。而且炸清、接清还有额外积分奖励，打得越好，赚得越多。</w:t>
      </w:r>
    </w:p>
    <w:p w14:paraId="3370E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现在加入，还能获得专业教练的免费指导一次，帮您分析比赛录像，找出自己的不足之处。您要不要抓住这个机会，让自己的球技更上一层楼，同时还能拿到实惠？”</w:t>
      </w:r>
    </w:p>
    <w:p w14:paraId="5B39519A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（4）.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管理人员</w:t>
      </w:r>
    </w:p>
    <w:p w14:paraId="76457F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场景一：与新员工培训时</w:t>
      </w:r>
    </w:p>
    <w:p w14:paraId="24C9E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“各位新同事，欢迎加入我们球房的大家庭！作为店长，我希望大家能够熟练掌握我们的SOP话术，尤其是关于会员扫码和天梯赛的介绍。</w:t>
      </w:r>
    </w:p>
    <w:p w14:paraId="0E0CE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在介绍会员扫码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加入天梯赛专属群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要突出我们的专属管家服务，比如球桌预约、精彩视频剪辑服务、会员专属活动发布、本球房赛事相关信息、提前准备好球杆和球桌等。要根据客户的实际情况，至少列举3条以上的服务内容，让客户感受到我们的用心和专业。</w:t>
      </w:r>
    </w:p>
    <w:p w14:paraId="4B935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在介绍天梯赛时，要强调赛事的专业性和趣味性。我们的杆杆响中式八球天梯赛采用段位制，从青铜到传奇杆王一共10个段位。客户注册账号后，系统会根据他们的实时段位及天梯值自动匹配水平相近的对手，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，赢了涨积分，输了只会扣除10%的胜方积分。积分可以换奖品，10积分抵1块钱，炸清还有额外奖励。</w:t>
      </w:r>
    </w:p>
    <w:p w14:paraId="2B2E1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大家在与客户沟通时，要保持热情和耐心，根据客户的不同反应和需求，选择合适的话术进行沟通。如果客户表现出兴趣，可以详细介绍赛事的规则和奖励；如果客户比较忙碌，可以简洁地介绍核心亮点。</w:t>
      </w:r>
    </w:p>
    <w:p w14:paraId="7A1E4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同时，要注意引导客户扫码加客服或注册会员，比如‘您扫个码就能注册’‘现在扫码加客服，还能享受专属服务’等。要让客户感受到我们的诚意和价值，提高客户的参与度和留存率。”</w:t>
      </w:r>
    </w:p>
    <w:p w14:paraId="0AF0E6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场景二：与老员工沟通时</w:t>
      </w:r>
    </w:p>
    <w:p w14:paraId="557B9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“各位老同事，大家辛苦了！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现在给大家介绍一个新的比赛是我们最近需要着重去学的一个板块，也是未来增加我们营收最重要的一个板块，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我想和大家强调一下我们的SOP话术的重要性。</w:t>
      </w:r>
    </w:p>
    <w:p w14:paraId="0A285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我们的SOP话术是经过精心设计的，能够帮助我们更好地与客户沟通，推广我们的会员服务和天梯赛。大家在与客户沟通时，要严格按照SOP话术进行介绍，确保信息的准确性和一致性。</w:t>
      </w:r>
    </w:p>
    <w:p w14:paraId="3EDAB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同时，要注意不断总结经验，根据客户的反馈和市场的变化，及时调整和优化我们的话术。比如，如果发现客户对某个服务内容特别感兴趣，可以在介绍时重点强调；如果发现客户对某个规则不太理解，可以用更通俗易懂的语言进行解释。</w:t>
      </w:r>
    </w:p>
    <w:p w14:paraId="28B62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大家还要注意团队协作，相互学习和交流，共同提高我们的服务水平。如果在工作中遇到问题，要及时向我或其他同事请教，不要擅自做主。</w:t>
      </w:r>
    </w:p>
    <w:p w14:paraId="7A536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最后，希望大家能够继续保持热情和专业，为客户提供优质的服务，推动我们球房的发展。”</w:t>
      </w:r>
    </w:p>
    <w:p w14:paraId="514E91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场景三：与客户沟通时</w:t>
      </w:r>
    </w:p>
    <w:p w14:paraId="72D33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“您好！欢迎光临！我是球房的店长，很高兴能为您服务。请问您是第一次来我们球房吗？（如果是老客户，可以跳过此问题）</w:t>
      </w:r>
    </w:p>
    <w:p w14:paraId="1AD1D03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是：‘欢迎您第一次来我们球房，希望您能有个愉快的体验。’</w:t>
      </w:r>
    </w:p>
    <w:p w14:paraId="79C2C8C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不是：‘感谢您再次光临，您的球技越来越好了！’</w:t>
      </w:r>
    </w:p>
    <w:p w14:paraId="0DE43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Q：您了解我们球房的会员服务和天梯赛吗？</w:t>
      </w:r>
    </w:p>
    <w:p w14:paraId="25B9CDB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了解：‘太好了！您觉得我们的服务和赛事怎么样？要是您有什么建议，欢迎随时跟我们说。’</w:t>
      </w:r>
    </w:p>
    <w:p w14:paraId="01484F2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了解：‘那我给您简单介绍一下。我们的会员服务非常丰富，扫码加我们的客服，就能享受球桌预约、视频剪辑等专属服务。我们的杆杆响中式八球天梯赛也特别有意思，注册账号就能打比赛，系统自动匹配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，赢了涨积分。积分可以换奖品，10积分抵1块钱，炸清还有额外奖励。’</w:t>
      </w:r>
    </w:p>
    <w:p w14:paraId="40004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Q：您要不要扫码注册一个账号，体验一下？现在注册还送新手大礼包，包含100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积分和免费台费一小时。</w:t>
      </w:r>
    </w:p>
    <w:p w14:paraId="44B27F0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同意：‘好的，我帮您扫码注册。您扫一下这个二维码，按照提示操作就可以了。’</w:t>
      </w:r>
    </w:p>
    <w:p w14:paraId="64C4F3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不同意：‘没关系，要是您以后感兴趣了，随时都可以找我们注册。’</w:t>
      </w:r>
    </w:p>
    <w:p w14:paraId="566BF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Q：您要不要加一下我们的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天梯赛专属群和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客服微信，我们会定期发布赛事信息和会员活动，您还能享受球桌预约、视频剪辑等专属服务。</w:t>
      </w:r>
    </w:p>
    <w:p w14:paraId="5D8392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A：1. 同意：‘好的，您扫一下这个二维码，添加我们的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天梯赛专属群和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客服微信。’</w:t>
      </w:r>
    </w:p>
    <w:p w14:paraId="7A0C58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2. 不同意：‘没关系，要是您以后有需要了，随时都可以找我们添加。’”</w:t>
      </w:r>
    </w:p>
    <w:p w14:paraId="623ECA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话术使用注意事项</w:t>
      </w:r>
    </w:p>
    <w:p w14:paraId="41A6A91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以身作则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：作为店长主管，要以身作则，熟练掌握SOP话术，并在与客户沟通时严格按照话术进行介绍，为员工树立榜样。</w:t>
      </w:r>
    </w:p>
    <w:p w14:paraId="7D5D713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培训指导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：要定期对员工进行培训，确保员工能够熟练掌握SOP话术，并能够根据客户的不同反应和需求，选择合适的话术进行沟通。</w:t>
      </w:r>
    </w:p>
    <w:p w14:paraId="20A1BDC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监督检查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：要加强对员工的监督检查，确保员工在与客户沟通时严格按照SOP话术进行介绍，避免出现信息不准确或不一致的情况。</w:t>
      </w:r>
    </w:p>
    <w:p w14:paraId="0C7F0B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总结优化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：要不断总结经验，根据客户的反馈和市场的变化，及时调整和优化SOP话术，提高话术的有效性和吸引力。</w:t>
      </w:r>
    </w:p>
    <w:p w14:paraId="4A6E72C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团队协作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：要强调团队协作的重要性，鼓励员工相互学习和交流，共同提高服务水平。</w:t>
      </w:r>
    </w:p>
    <w:p w14:paraId="7A275668">
      <w:pPr>
        <w:widowControl w:val="0"/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</w:p>
    <w:p w14:paraId="09B6FAB7">
      <w:pPr>
        <w:widowControl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288A4"/>
    <w:multiLevelType w:val="multilevel"/>
    <w:tmpl w:val="A7F28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">
    <w:nsid w:val="CE665077"/>
    <w:multiLevelType w:val="multilevel"/>
    <w:tmpl w:val="CE6650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">
    <w:nsid w:val="F51862C0"/>
    <w:multiLevelType w:val="singleLevel"/>
    <w:tmpl w:val="F51862C0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48F6C1B"/>
    <w:multiLevelType w:val="multilevel"/>
    <w:tmpl w:val="448F6C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4">
    <w:nsid w:val="46D2CF96"/>
    <w:multiLevelType w:val="multilevel"/>
    <w:tmpl w:val="46D2C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5">
    <w:nsid w:val="54CBB043"/>
    <w:multiLevelType w:val="multilevel"/>
    <w:tmpl w:val="54CBB0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6">
    <w:nsid w:val="54CE3A2A"/>
    <w:multiLevelType w:val="multilevel"/>
    <w:tmpl w:val="54CE3A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7">
    <w:nsid w:val="5BF89856"/>
    <w:multiLevelType w:val="multilevel"/>
    <w:tmpl w:val="5BF898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D8155F9"/>
    <w:multiLevelType w:val="singleLevel"/>
    <w:tmpl w:val="7D8155F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31C7A"/>
    <w:rsid w:val="1073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2025-12-31T03:45:00Z</dcterms:created>
  <dc:creator>David</dc:creator>
  <cp:lastModifiedBy>David</cp:lastModifiedBy>
  <dcterms:modified xsi:type="dcterms:W3CDTF">2025-12-31T05:08:50Z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2784539C50404632A73EF0B573B4E0FE_11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