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63CA6">
      <w:pPr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天梯赛语音播报</w:t>
      </w:r>
    </w:p>
    <w:p w14:paraId="46108A7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新用户入驻天梯赛播报：</w:t>
      </w:r>
    </w:p>
    <w:p w14:paraId="61F2EF33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标准版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：欢迎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新晋挑战者「[用户名]」登临天梯！</w:t>
      </w:r>
    </w:p>
    <w:p w14:paraId="1469E5DA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以荣耀为阶，以实力为冠，祝您旗开得胜，书写传奇！</w:t>
      </w:r>
    </w:p>
    <w:p w14:paraId="0A2EFE4C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BB54BF2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豪华版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：今日迎来尊贵的新挑战者「[用户名]」正式入驻杆杆响天梯赛场！</w:t>
      </w:r>
    </w:p>
    <w:p w14:paraId="232BFC78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愿您在这片荣耀之地，战无不胜，铸就属于自己的杆王传说！</w:t>
      </w:r>
    </w:p>
    <w:p w14:paraId="115CD832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B21B436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简易版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已加入天梯赛，祝您武运昌隆！</w:t>
      </w:r>
    </w:p>
    <w:p w14:paraId="604A06AF"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65A568F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用户开启新赛季天梯赛播报：</w:t>
      </w:r>
    </w:p>
    <w:p w14:paraId="288880D8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豪华版：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天地变色，战鼓雷鸣！</w:t>
      </w:r>
    </w:p>
    <w:p w14:paraId="55C68A33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新赛季天梯战场正式开启！</w:t>
      </w:r>
    </w:p>
    <w:p w14:paraId="1BB93A8B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尊贵的勇士「[用户名]」，请踏上新的征程，续写属于你的不朽神话！</w:t>
      </w:r>
    </w:p>
    <w:p w14:paraId="1AB7566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6796AAF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个人专属版：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尊敬的「[用户名]」，新赛季天梯赛已正式开启！</w:t>
      </w:r>
    </w:p>
    <w:p w14:paraId="5FEC826F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愿您在新的征程中，所向披靡，再创辉煌！</w:t>
      </w:r>
    </w:p>
    <w:p w14:paraId="4B7C6A5E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2F174CE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简易版：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「[用户名]」，新赛季天梯赛已开启，祝您旗开得胜！</w:t>
      </w:r>
    </w:p>
    <w:p w14:paraId="5ECC65F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59A433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匹配成功开局播报：</w:t>
      </w:r>
    </w:p>
    <w:p w14:paraId="1C65D62B">
      <w:pPr>
        <w:keepNext w:val="0"/>
        <w:keepLines w:val="0"/>
        <w:widowControl/>
        <w:suppressLineNumbers w:val="0"/>
        <w:jc w:val="left"/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豪华版：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尊敬的「[用户名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]」「[用户名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]」，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X号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台球桌已准备就绪，请展现您的精湛球技，开启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青铜对局</w:t>
      </w: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对决！</w:t>
      </w:r>
    </w:p>
    <w:p w14:paraId="385C6692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DAE80F6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标准版：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「[用户名A]」「[用户名B]」，比赛即将开始！</w:t>
      </w:r>
    </w:p>
    <w:p w14:paraId="3C4C27B5">
      <w:pPr>
        <w:keepNext w:val="0"/>
        <w:keepLines w:val="0"/>
        <w:widowControl/>
        <w:suppressLineNumbers w:val="0"/>
        <w:jc w:val="left"/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请调整状态，用精准的击球和巧妙的走位，赢得这场绅士的较量！</w:t>
      </w:r>
    </w:p>
    <w:p w14:paraId="6F373848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795D5E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253F21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5AD6EF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比赛结束胜利播报</w:t>
      </w:r>
    </w:p>
    <w:p w14:paraId="79BA50D4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标准版：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尊敬的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「[用户名]」，恭喜您以精湛的球技赢得比赛！</w:t>
      </w:r>
    </w:p>
    <w:p w14:paraId="5AFA283D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您的优雅与精准，完美诠释了台球运动的绅士精神！</w:t>
      </w:r>
    </w:p>
    <w:p w14:paraId="1C8E8E57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CDAE294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豪华版：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恭喜「[用户名]」荣获本场比赛冠军！</w:t>
      </w:r>
    </w:p>
    <w:p w14:paraId="1BD647AB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一杆定乾坤，荣耀加身！您的卓越表现，赢得了全场的尊敬与喝彩！</w:t>
      </w:r>
    </w:p>
    <w:p w14:paraId="2E92845A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1C92538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DC862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0E8B29"/>
    <w:multiLevelType w:val="singleLevel"/>
    <w:tmpl w:val="E30E8B2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A6618"/>
    <w:rsid w:val="5A5A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2025-12-26T10:32:00Z</dcterms:created>
  <dc:creator>David</dc:creator>
  <cp:lastModifiedBy>David</cp:lastModifiedBy>
  <dcterms:modified xsi:type="dcterms:W3CDTF">2025-12-26T11:25:29Z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968F4D03B9CA43AFB9E7DA7E8384269D_11</vt:lpwstr>
  </property>
  <property fmtid="{D5CDD505-2E9C-101B-9397-08002B2CF9AE}" pid="4" name="KSOTemplateDocerSaveRecord">
    <vt:lpwstr>eyJoZGlkIjoiNmFlZDAzMTU0MWExYjA5MmVkMGM1OGVmMzJjYzA4OWMiLCJ1c2VySWQiOiIxMTIzMDEzMzU4In0=</vt:lpwstr>
  </property>
</Properties>
</file>