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35EE0">
      <w:pPr>
        <w:pStyle w:val="2"/>
      </w:pPr>
      <w:bookmarkStart w:id="0" w:name="_GoBack"/>
      <w:r>
        <w:t>为“首位玩家入座，等待挑战者”的场景设计语音播报</w:t>
      </w:r>
      <w:bookmarkEnd w:id="0"/>
      <w:r>
        <w:t>，关键在于营造仪式感、悬念感和竞技氛围。这里为您提供几个不同风格的版本，您可以根据赛事基调选用。</w:t>
      </w:r>
    </w:p>
    <w:p w14:paraId="5C89DA44">
      <w:r>
        <w:rPr>
          <w:rFonts w:hint="default" w:ascii="Segoe UI Emoji" w:hAnsi="Segoe UI Emoji" w:cs="Segoe UI Emoji"/>
        </w:rPr>
        <w:t>🎙</w:t>
      </w:r>
      <w:r>
        <w:t>️ 版本一：正式竞技版</w:t>
      </w:r>
    </w:p>
    <w:p w14:paraId="450DCDE8">
      <w:r>
        <w:t>此风格专业、简洁，突出竞技的严肃性和对挑战者的期待。</w:t>
      </w:r>
    </w:p>
    <w:p w14:paraId="5FEC5808">
      <w:r>
        <w:t>播报文案：</w:t>
      </w:r>
    </w:p>
    <w:p w14:paraId="3BF446DE">
      <w:r>
        <w:t>现场播报：首位选手已就位！</w:t>
      </w:r>
    </w:p>
    <w:p w14:paraId="0B5B6A6F">
      <w:r>
        <w:t>「[玩家段位]」[玩家用户名] 正在冠军台静候对手。</w:t>
      </w:r>
    </w:p>
    <w:p w14:paraId="688D7047">
      <w:r>
        <w:t>谁将踏入赛场，发起挑战？聚光灯已亮，静候勇者登场！</w:t>
      </w:r>
    </w:p>
    <w:p w14:paraId="60778EA4">
      <w:r>
        <w:rPr>
          <w:rFonts w:hint="default" w:ascii="Segoe UI Emoji" w:hAnsi="Segoe UI Emoji" w:cs="Segoe UI Emoji"/>
        </w:rPr>
        <w:t>🎙</w:t>
      </w:r>
      <w:r>
        <w:t>️ 版本二：江湖风云版</w:t>
      </w:r>
    </w:p>
    <w:p w14:paraId="3A178A26">
      <w:r>
        <w:t>此风格呼应您之前设定的“江湖”主题，使用武侠语境，增添故事感和江湖气息。</w:t>
      </w:r>
    </w:p>
    <w:p w14:paraId="34C01C77">
      <w:r>
        <w:t>播报文案：</w:t>
      </w:r>
    </w:p>
    <w:p w14:paraId="1F0A7CBA">
      <w:r>
        <w:t>江湖讯号！首位侠客已落座！</w:t>
      </w:r>
    </w:p>
    <w:p w14:paraId="7CF0DA8C">
      <w:r>
        <w:t>「[玩家段位]」[玩家用户名] 在龙门台设下擂台，静候英雄前来问剑。</w:t>
      </w:r>
    </w:p>
    <w:p w14:paraId="4130B58D">
      <w:r>
        <w:t>下一柄出鞘的利刃会是谁？擂台之上，以球会友，恭候阁下！</w:t>
      </w:r>
    </w:p>
    <w:p w14:paraId="2648ADA9">
      <w:r>
        <w:rPr>
          <w:rFonts w:hint="default" w:ascii="Segoe UI Emoji" w:hAnsi="Segoe UI Emoji" w:cs="Segoe UI Emoji"/>
        </w:rPr>
        <w:t>🎙</w:t>
      </w:r>
      <w:r>
        <w:t>️ 版本三：悬念挑战版</w:t>
      </w:r>
    </w:p>
    <w:p w14:paraId="54D00E00">
      <w:r>
        <w:t>此风格更注重营造紧张、刺激的悬念氛围，直接向围观者发出挑战邀请。</w:t>
      </w:r>
    </w:p>
    <w:p w14:paraId="15CB05E9">
      <w:r>
        <w:t>播报文案：</w:t>
      </w:r>
    </w:p>
    <w:p w14:paraId="47798EB1">
      <w:r>
        <w:t>挑战已开启！首发擂主 「[玩家段位]」[玩家用户名] 正在台前等待他的对手！</w:t>
      </w:r>
    </w:p>
    <w:p w14:paraId="7AD5C4E9">
      <w:r>
        <w:t>机会就在眼前，是时候上场证明自己了！谁敢前来应战？</w:t>
      </w:r>
    </w:p>
    <w:p w14:paraId="231EC04E">
      <w:r>
        <w:rPr>
          <w:rFonts w:hint="default" w:ascii="Segoe UI Emoji" w:hAnsi="Segoe UI Emoji" w:cs="Segoe UI Emoji"/>
        </w:rPr>
        <w:t>💡</w:t>
      </w:r>
      <w:r>
        <w:t xml:space="preserve"> 播报执行建议</w:t>
      </w:r>
    </w:p>
    <w:p w14:paraId="1032CBA2">
      <w:r>
        <w:t>时机：在首位玩家完成扫码签到、确定球台后播报，效果最佳。</w:t>
      </w:r>
    </w:p>
    <w:p w14:paraId="2F7793F2">
      <w:r>
        <w:t>音效：播报前可加一段简短、有提示性的音效（如清脆的台球撞击声或利剑出鞘声），吸引全场注意。</w:t>
      </w:r>
    </w:p>
    <w:p w14:paraId="738FBADF">
      <w:r>
        <w:t>视觉：如果现场有屏幕，可同步显示玩家的虚拟形象、段位徽章和“等待挑战中...”的动态字样。</w:t>
      </w:r>
    </w:p>
    <w:p w14:paraId="3A9DA1F5">
      <w:r>
        <w:t>后续触发：当第二位玩家扫码加入同一球台时，可立即触发下一段播报，例如：“应战者已至！比赛即将开始！”</w:t>
      </w:r>
    </w:p>
    <w:p w14:paraId="3330994A">
      <w:r>
        <w:t>您可以根据赛事当天想营造的主要氛围，选择最合适的一款。如果需要为“擂主”或“挑战者”设计专属的入场播报，我们也可以继续构思。</w:t>
      </w:r>
    </w:p>
    <w:p w14:paraId="4443A1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2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2025-12-27T08:09:15Z</dcterms:created>
  <dc:creator>陆鸣</dc:creator>
  <cp:lastModifiedBy>Mming</cp:lastModifiedBy>
  <dcterms:modified xsi:type="dcterms:W3CDTF">2025-12-27T08:10:39Z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eyJoZGlkIjoiZjk2MjJiNzQ3YzZlNDc5YjQ3MTlhYzIwZmQ1ZDE3NjkiLCJ1c2VySWQiOiIyOTk4OTM2MzgifQ==</vt:lpwstr>
  </property>
  <property fmtid="{D5CDD505-2E9C-101B-9397-08002B2CF9AE}" pid="4" name="ICV">
    <vt:lpwstr>51CBE0D11B2B442288E725FF3ADC9C53_12</vt:lpwstr>
  </property>
</Properties>
</file>