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D9" w:rsidRPr="001721AA" w:rsidRDefault="00AE0FD9" w:rsidP="00AE0FD9">
      <w:pPr>
        <w:jc w:val="center"/>
        <w:rPr>
          <w:sz w:val="36"/>
          <w:szCs w:val="36"/>
        </w:rPr>
      </w:pPr>
      <w:r w:rsidRPr="001721AA">
        <w:rPr>
          <w:sz w:val="36"/>
          <w:szCs w:val="36"/>
        </w:rPr>
        <w:t xml:space="preserve">CS540 Section </w:t>
      </w:r>
      <w:r w:rsidR="007E748E">
        <w:rPr>
          <w:sz w:val="36"/>
          <w:szCs w:val="36"/>
        </w:rPr>
        <w:t>4</w:t>
      </w:r>
      <w:r w:rsidRPr="001721AA">
        <w:rPr>
          <w:sz w:val="36"/>
          <w:szCs w:val="36"/>
        </w:rPr>
        <w:t xml:space="preserve"> HW</w:t>
      </w:r>
      <w:r w:rsidR="00C12EA6">
        <w:rPr>
          <w:sz w:val="36"/>
          <w:szCs w:val="36"/>
        </w:rPr>
        <w:t>3</w:t>
      </w:r>
      <w:r w:rsidR="00754795" w:rsidRPr="001721AA">
        <w:rPr>
          <w:sz w:val="36"/>
          <w:szCs w:val="36"/>
        </w:rPr>
        <w:t xml:space="preserve"> 0</w:t>
      </w:r>
      <w:r w:rsidR="007E748E">
        <w:rPr>
          <w:sz w:val="36"/>
          <w:szCs w:val="36"/>
        </w:rPr>
        <w:t>4</w:t>
      </w:r>
      <w:r w:rsidR="00754795" w:rsidRPr="001721AA">
        <w:rPr>
          <w:sz w:val="36"/>
          <w:szCs w:val="36"/>
        </w:rPr>
        <w:t>/</w:t>
      </w:r>
      <w:r w:rsidR="007E748E">
        <w:rPr>
          <w:sz w:val="36"/>
          <w:szCs w:val="36"/>
        </w:rPr>
        <w:t>16</w:t>
      </w:r>
      <w:r w:rsidR="00754795" w:rsidRPr="001721AA">
        <w:rPr>
          <w:sz w:val="36"/>
          <w:szCs w:val="36"/>
        </w:rPr>
        <w:t>/2015</w:t>
      </w:r>
    </w:p>
    <w:p w:rsidR="00AE0FD9" w:rsidRPr="001721AA" w:rsidRDefault="00754795" w:rsidP="00AE0FD9">
      <w:pPr>
        <w:jc w:val="center"/>
        <w:rPr>
          <w:sz w:val="36"/>
          <w:szCs w:val="36"/>
        </w:rPr>
      </w:pPr>
      <w:r w:rsidRPr="001721AA">
        <w:rPr>
          <w:sz w:val="36"/>
          <w:szCs w:val="36"/>
        </w:rPr>
        <w:t xml:space="preserve">Luming Zhang, </w:t>
      </w:r>
      <w:r w:rsidR="00AE0FD9" w:rsidRPr="001721AA">
        <w:rPr>
          <w:sz w:val="36"/>
          <w:szCs w:val="36"/>
        </w:rPr>
        <w:t>NetID: lzhang338</w:t>
      </w:r>
    </w:p>
    <w:p w:rsidR="00694878" w:rsidRDefault="00CB4065" w:rsidP="00C12EA6">
      <w:r>
        <w:t>P</w:t>
      </w:r>
      <w:r w:rsidR="00BD4840">
        <w:t>2</w:t>
      </w:r>
      <w:r w:rsidR="00C12EA6">
        <w:t>.</w:t>
      </w:r>
    </w:p>
    <w:p w:rsidR="00BD4840" w:rsidRDefault="00BD4840" w:rsidP="00C12EA6">
      <w:r>
        <w:t>(a)</w:t>
      </w:r>
      <w:r>
        <w:tab/>
      </w:r>
      <w:r w:rsidR="00D83FB7">
        <w:t>A={1}</w:t>
      </w:r>
    </w:p>
    <w:p w:rsidR="00D83FB7" w:rsidRDefault="00D83FB7" w:rsidP="00C12EA6">
      <w:r>
        <w:tab/>
        <w:t>B={1,2,3}</w:t>
      </w:r>
    </w:p>
    <w:p w:rsidR="00D83FB7" w:rsidRDefault="00D83FB7" w:rsidP="00C12EA6">
      <w:r>
        <w:tab/>
        <w:t>C={3}</w:t>
      </w:r>
    </w:p>
    <w:p w:rsidR="00D83FB7" w:rsidRDefault="00D83FB7" w:rsidP="00C12EA6">
      <w:r>
        <w:tab/>
        <w:t>D={1,2,3}</w:t>
      </w:r>
    </w:p>
    <w:p w:rsidR="00D83FB7" w:rsidRDefault="00D83FB7" w:rsidP="00C12EA6">
      <w:r>
        <w:tab/>
        <w:t>E={2}</w:t>
      </w:r>
    </w:p>
    <w:p w:rsidR="00D83FB7" w:rsidRDefault="00D83FB7" w:rsidP="00C12EA6">
      <w:r>
        <w:tab/>
        <w:t>F={1,3}</w:t>
      </w:r>
    </w:p>
    <w:p w:rsidR="00D83FB7" w:rsidRDefault="00D83FB7" w:rsidP="00C12EA6">
      <w:r>
        <w:tab/>
        <w:t>G={1,3}</w:t>
      </w:r>
    </w:p>
    <w:p w:rsidR="003848A8" w:rsidRDefault="00BD4840" w:rsidP="00D83FB7">
      <w:r>
        <w:t>(b</w:t>
      </w:r>
      <w:r w:rsidR="00D83FB7">
        <w:t>)</w:t>
      </w:r>
      <w:r w:rsidR="00D83FB7">
        <w:tab/>
        <w:t>Final Solution:</w:t>
      </w:r>
    </w:p>
    <w:p w:rsidR="00D83FB7" w:rsidRDefault="00D83FB7" w:rsidP="00D83FB7">
      <w:r>
        <w:tab/>
        <w:t xml:space="preserve">A:1, B:2, C:3, </w:t>
      </w:r>
      <w:r w:rsidR="00912836">
        <w:t>D:1, E:2, F:3, G:1</w:t>
      </w:r>
    </w:p>
    <w:p w:rsidR="00912836" w:rsidRDefault="00912836" w:rsidP="00912836">
      <w:r>
        <w:t>(c)</w:t>
      </w:r>
      <w:r>
        <w:tab/>
      </w:r>
      <w:r>
        <w:t>A={1}</w:t>
      </w:r>
    </w:p>
    <w:p w:rsidR="00912836" w:rsidRDefault="00912836" w:rsidP="00912836">
      <w:r>
        <w:tab/>
        <w:t>B={1}</w:t>
      </w:r>
    </w:p>
    <w:p w:rsidR="00912836" w:rsidRDefault="00912836" w:rsidP="00912836">
      <w:r>
        <w:tab/>
        <w:t>C={</w:t>
      </w:r>
      <w:r>
        <w:t>2</w:t>
      </w:r>
      <w:r>
        <w:t>}</w:t>
      </w:r>
    </w:p>
    <w:p w:rsidR="00912836" w:rsidRDefault="00912836" w:rsidP="00912836">
      <w:r>
        <w:tab/>
        <w:t>D={</w:t>
      </w:r>
      <w:r>
        <w:t>2,3}</w:t>
      </w:r>
    </w:p>
    <w:p w:rsidR="00912836" w:rsidRDefault="00912836" w:rsidP="00912836">
      <w:r>
        <w:tab/>
        <w:t>E={</w:t>
      </w:r>
      <w:r>
        <w:t>3</w:t>
      </w:r>
      <w:r>
        <w:t>}</w:t>
      </w:r>
    </w:p>
    <w:p w:rsidR="00912836" w:rsidRDefault="00912836" w:rsidP="00912836">
      <w:r>
        <w:tab/>
        <w:t>F={</w:t>
      </w:r>
      <w:r>
        <w:t>2</w:t>
      </w:r>
      <w:r>
        <w:t>}</w:t>
      </w:r>
    </w:p>
    <w:p w:rsidR="00912836" w:rsidRDefault="00912836" w:rsidP="00912836">
      <w:r>
        <w:tab/>
        <w:t>G={}</w:t>
      </w:r>
    </w:p>
    <w:p w:rsidR="00912836" w:rsidRDefault="00912836" w:rsidP="00912836">
      <w:bookmarkStart w:id="0" w:name="_GoBack"/>
      <w:bookmarkEnd w:id="0"/>
      <w:r>
        <w:t>(d)</w:t>
      </w:r>
      <w:r>
        <w:tab/>
      </w:r>
      <w:r>
        <w:t>Final Solution:</w:t>
      </w:r>
    </w:p>
    <w:p w:rsidR="00912836" w:rsidRDefault="00912836" w:rsidP="00912836">
      <w:r>
        <w:tab/>
        <w:t>A:1, B:2, C:3, D:1, E:2, F:3, G:1</w:t>
      </w:r>
    </w:p>
    <w:p w:rsidR="00912836" w:rsidRDefault="00912836" w:rsidP="00D83FB7"/>
    <w:p w:rsidR="00D83FB7" w:rsidRDefault="00D83FB7" w:rsidP="00D83FB7"/>
    <w:p w:rsidR="00EF09A8" w:rsidRDefault="00EF09A8" w:rsidP="003848A8">
      <w:pPr>
        <w:jc w:val="center"/>
      </w:pPr>
    </w:p>
    <w:sectPr w:rsidR="00EF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D49"/>
    <w:rsid w:val="0000277D"/>
    <w:rsid w:val="0003429E"/>
    <w:rsid w:val="001721AA"/>
    <w:rsid w:val="003848A8"/>
    <w:rsid w:val="00460D90"/>
    <w:rsid w:val="00484ACB"/>
    <w:rsid w:val="004945A1"/>
    <w:rsid w:val="00694878"/>
    <w:rsid w:val="00707D49"/>
    <w:rsid w:val="00754795"/>
    <w:rsid w:val="007E748E"/>
    <w:rsid w:val="008408D3"/>
    <w:rsid w:val="00892B77"/>
    <w:rsid w:val="00912836"/>
    <w:rsid w:val="009A059A"/>
    <w:rsid w:val="00A9434C"/>
    <w:rsid w:val="00AE0FD9"/>
    <w:rsid w:val="00B545D9"/>
    <w:rsid w:val="00B80753"/>
    <w:rsid w:val="00BD4840"/>
    <w:rsid w:val="00C12EA6"/>
    <w:rsid w:val="00CB4065"/>
    <w:rsid w:val="00D00C52"/>
    <w:rsid w:val="00D83FB7"/>
    <w:rsid w:val="00EB3E97"/>
    <w:rsid w:val="00EF09A8"/>
    <w:rsid w:val="00F3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0C52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0C52"/>
    <w:rPr>
      <w:rFonts w:ascii="SimSun" w:eastAsia="SimSun"/>
      <w:sz w:val="18"/>
      <w:szCs w:val="18"/>
    </w:rPr>
  </w:style>
  <w:style w:type="table" w:styleId="a4">
    <w:name w:val="Table Grid"/>
    <w:basedOn w:val="a1"/>
    <w:uiPriority w:val="59"/>
    <w:rsid w:val="00F30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D4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0C52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0C52"/>
    <w:rPr>
      <w:rFonts w:ascii="SimSun" w:eastAsia="SimSun"/>
      <w:sz w:val="18"/>
      <w:szCs w:val="18"/>
    </w:rPr>
  </w:style>
  <w:style w:type="table" w:styleId="a4">
    <w:name w:val="Table Grid"/>
    <w:basedOn w:val="a1"/>
    <w:uiPriority w:val="59"/>
    <w:rsid w:val="00F30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D4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Luming</dc:creator>
  <cp:keywords/>
  <dc:description/>
  <cp:lastModifiedBy>Luming</cp:lastModifiedBy>
  <cp:revision>22</cp:revision>
  <cp:lastPrinted>2015-02-25T03:50:00Z</cp:lastPrinted>
  <dcterms:created xsi:type="dcterms:W3CDTF">2015-02-08T20:01:00Z</dcterms:created>
  <dcterms:modified xsi:type="dcterms:W3CDTF">2015-04-17T05:37:00Z</dcterms:modified>
</cp:coreProperties>
</file>