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92A2" w14:textId="1BC75DB1" w:rsidR="003421F0" w:rsidRDefault="003421F0" w:rsidP="00EA1FF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42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предметной области</w:t>
      </w:r>
    </w:p>
    <w:p w14:paraId="75950A4B" w14:textId="77777777" w:rsidR="003421F0" w:rsidRDefault="003421F0" w:rsidP="00EA1FF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База данных представляет собой интернет-магазин товаров для животных.</w:t>
      </w:r>
    </w:p>
    <w:p w14:paraId="40D6826C" w14:textId="6C30EF9A" w:rsidR="003421F0" w:rsidRPr="00AD3AB0" w:rsidRDefault="00B77711" w:rsidP="00EA1FFB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D3AB0">
        <w:rPr>
          <w:rFonts w:ascii="Times New Roman" w:hAnsi="Times New Roman" w:cs="Times New Roman"/>
          <w:sz w:val="28"/>
          <w:szCs w:val="28"/>
          <w:u w:val="single"/>
          <w:lang w:val="ru-RU"/>
        </w:rPr>
        <w:t>Роли</w:t>
      </w:r>
      <w:r w:rsidR="003421F0" w:rsidRPr="00AD3AB0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</w:p>
    <w:p w14:paraId="014A2EE8" w14:textId="77777777" w:rsidR="00B77711" w:rsidRDefault="003421F0" w:rsidP="00EA1F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711">
        <w:rPr>
          <w:rFonts w:ascii="Times New Roman" w:hAnsi="Times New Roman" w:cs="Times New Roman"/>
          <w:sz w:val="28"/>
          <w:szCs w:val="28"/>
          <w:lang w:val="ru-RU"/>
        </w:rPr>
        <w:t>Покупатель – осуществляет покупку товара на сайте</w:t>
      </w:r>
    </w:p>
    <w:p w14:paraId="66F73BB2" w14:textId="1BF3074A" w:rsidR="00B77711" w:rsidRDefault="00B77711" w:rsidP="00EA1F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Поставщик – привозит товар на склад для доставки</w:t>
      </w:r>
    </w:p>
    <w:p w14:paraId="556B5D60" w14:textId="42154886" w:rsidR="0015427D" w:rsidRDefault="0015427D" w:rsidP="00EA1F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Работник – люди, которые занимаются обслуживанием сайта</w:t>
      </w:r>
    </w:p>
    <w:p w14:paraId="0D8C999B" w14:textId="77777777" w:rsidR="00B77711" w:rsidRDefault="00B77711" w:rsidP="00EA1FF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C15316" w14:textId="5989E9B7" w:rsidR="00B77711" w:rsidRPr="00AD3AB0" w:rsidRDefault="00B77711" w:rsidP="00EA1FFB">
      <w:pPr>
        <w:pStyle w:val="ListParagraph"/>
        <w:ind w:hanging="72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D3AB0">
        <w:rPr>
          <w:rFonts w:ascii="Times New Roman" w:hAnsi="Times New Roman" w:cs="Times New Roman"/>
          <w:sz w:val="28"/>
          <w:szCs w:val="28"/>
          <w:u w:val="single"/>
          <w:lang w:val="ru-RU"/>
        </w:rPr>
        <w:t>Функциональное описание базы данных:</w:t>
      </w:r>
    </w:p>
    <w:p w14:paraId="1AD7FB0F" w14:textId="54693DDF" w:rsidR="00B77711" w:rsidRDefault="00B77711" w:rsidP="00EA1FFB">
      <w:pPr>
        <w:pStyle w:val="ListParagraph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777D5C" w14:textId="30DFFF44" w:rsidR="0024078F" w:rsidRPr="0015427D" w:rsidRDefault="0024078F" w:rsidP="00EA1FFB">
      <w:pPr>
        <w:pStyle w:val="ListParagraph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427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Покупатель</w:t>
      </w:r>
    </w:p>
    <w:p w14:paraId="7408B74B" w14:textId="6532BC20" w:rsidR="00B77711" w:rsidRDefault="0024078F" w:rsidP="00EA1FF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Магазин товаров для животных позволяет пользователю приобрести товар онлайн. Зоотовары подразделяются на несколько категорий: для кошек, собак, грызунов и птиц. Пользователь выбирает категорию и просматривает список товаров для покупки. </w:t>
      </w:r>
      <w:r w:rsidR="0015427D">
        <w:rPr>
          <w:rFonts w:ascii="Times New Roman" w:hAnsi="Times New Roman" w:cs="Times New Roman"/>
          <w:sz w:val="28"/>
          <w:szCs w:val="28"/>
          <w:lang w:val="ru-RU"/>
        </w:rPr>
        <w:t>Покупатель может быть постоянным, в таком случае ему может предоставляться скидка.</w:t>
      </w:r>
    </w:p>
    <w:p w14:paraId="24F0030D" w14:textId="6A3124A3" w:rsidR="0015427D" w:rsidRPr="0015427D" w:rsidRDefault="0015427D" w:rsidP="00EA1FF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427D"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оставщик</w:t>
      </w:r>
    </w:p>
    <w:p w14:paraId="5AA36742" w14:textId="666807DE" w:rsidR="0024078F" w:rsidRDefault="0024078F" w:rsidP="00EA1FF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5427D">
        <w:rPr>
          <w:rFonts w:ascii="Times New Roman" w:hAnsi="Times New Roman" w:cs="Times New Roman"/>
          <w:sz w:val="28"/>
          <w:szCs w:val="28"/>
          <w:lang w:val="ru-RU"/>
        </w:rPr>
        <w:t>оставщик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свои товары для продажи</w:t>
      </w:r>
      <w:r w:rsidR="0015427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002AD3C" w14:textId="687A0618" w:rsidR="0015427D" w:rsidRDefault="0015427D" w:rsidP="00EA1FF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427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Работник</w:t>
      </w:r>
    </w:p>
    <w:p w14:paraId="400558B9" w14:textId="38093962" w:rsidR="0015427D" w:rsidRDefault="00A23A2F" w:rsidP="00EA1FF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то, что магазин работает в режиме онлайн, он не может жить сам по себе. </w:t>
      </w:r>
      <w:r w:rsidR="0015427D">
        <w:rPr>
          <w:rFonts w:ascii="Times New Roman" w:hAnsi="Times New Roman" w:cs="Times New Roman"/>
          <w:sz w:val="28"/>
          <w:szCs w:val="28"/>
          <w:lang w:val="ru-RU"/>
        </w:rPr>
        <w:t xml:space="preserve">В магазине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удаленно </w:t>
      </w:r>
      <w:r w:rsidR="0015427D">
        <w:rPr>
          <w:rFonts w:ascii="Times New Roman" w:hAnsi="Times New Roman" w:cs="Times New Roman"/>
          <w:sz w:val="28"/>
          <w:szCs w:val="28"/>
          <w:lang w:val="ru-RU"/>
        </w:rPr>
        <w:t xml:space="preserve">работают люди, которые занимаются обслуживанием сайта, наполнением его контента,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 w:rsidR="0015427D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технической поддержкой возникающих инцидентов. </w:t>
      </w:r>
      <w:r>
        <w:rPr>
          <w:rFonts w:ascii="Times New Roman" w:hAnsi="Times New Roman" w:cs="Times New Roman"/>
          <w:sz w:val="28"/>
          <w:szCs w:val="28"/>
          <w:lang w:val="ru-RU"/>
        </w:rPr>
        <w:t>К тому же, в базе данных предусмотрена функция возврата товаров, для этого нужен бухгалтер.</w:t>
      </w:r>
    </w:p>
    <w:p w14:paraId="54EB32FA" w14:textId="5E0F7A82" w:rsidR="00A23A2F" w:rsidRDefault="00A23A2F" w:rsidP="00EA1FF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DBB754" w14:textId="1C614176" w:rsidR="00A23A2F" w:rsidRPr="00A23A2F" w:rsidRDefault="00A23A2F" w:rsidP="00EA1FF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База данных предполагает возможность купить необходимые медикаменты для больных животных согласно заболеванию. Но поскольку для осуществления продаж лекарств (так и в принципе для </w:t>
      </w:r>
      <w:r w:rsidR="00EA1FFB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продаж)</w:t>
      </w:r>
      <w:r w:rsidR="00EA1FFB">
        <w:rPr>
          <w:rFonts w:ascii="Times New Roman" w:hAnsi="Times New Roman" w:cs="Times New Roman"/>
          <w:sz w:val="28"/>
          <w:szCs w:val="28"/>
          <w:lang w:val="ru-RU"/>
        </w:rPr>
        <w:t xml:space="preserve"> нужна лицензия, в приложение будет добавлена таблица </w:t>
      </w:r>
      <w:r w:rsidR="00EA1FFB">
        <w:rPr>
          <w:rFonts w:ascii="Times New Roman" w:hAnsi="Times New Roman" w:cs="Times New Roman"/>
          <w:sz w:val="28"/>
          <w:szCs w:val="28"/>
        </w:rPr>
        <w:t>Document</w:t>
      </w:r>
      <w:r w:rsidR="004C4FA9">
        <w:rPr>
          <w:rFonts w:ascii="Times New Roman" w:hAnsi="Times New Roman" w:cs="Times New Roman"/>
          <w:sz w:val="28"/>
          <w:szCs w:val="28"/>
        </w:rPr>
        <w:t>s</w:t>
      </w:r>
      <w:r w:rsidR="00EA1FFB" w:rsidRPr="00EA1F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A1FFB">
        <w:rPr>
          <w:rFonts w:ascii="Times New Roman" w:hAnsi="Times New Roman" w:cs="Times New Roman"/>
          <w:sz w:val="28"/>
          <w:szCs w:val="28"/>
          <w:lang w:val="ru-RU"/>
        </w:rPr>
        <w:t xml:space="preserve">где будут храниться все документы на диске.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D4A1C06" w14:textId="0D41145D" w:rsidR="00A23A2F" w:rsidRDefault="00A23A2F" w:rsidP="00EA1FF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A2FEE8" w14:textId="1019C135" w:rsidR="00B77711" w:rsidRDefault="00B77711" w:rsidP="00EA1FFB">
      <w:pPr>
        <w:pStyle w:val="ListParagraph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15C733" w14:textId="77777777" w:rsidR="00B77711" w:rsidRPr="00B77711" w:rsidRDefault="00B77711" w:rsidP="00EA1FFB">
      <w:pPr>
        <w:pStyle w:val="ListParagraph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9F7138" w14:textId="77777777" w:rsidR="003421F0" w:rsidRPr="003421F0" w:rsidRDefault="003421F0" w:rsidP="00EA1FF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421F0" w:rsidRPr="003421F0" w:rsidSect="00B7771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25B2"/>
    <w:multiLevelType w:val="hybridMultilevel"/>
    <w:tmpl w:val="D25E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F0"/>
    <w:rsid w:val="0015427D"/>
    <w:rsid w:val="0024078F"/>
    <w:rsid w:val="003421F0"/>
    <w:rsid w:val="0038752D"/>
    <w:rsid w:val="004C4FA9"/>
    <w:rsid w:val="00A23A2F"/>
    <w:rsid w:val="00AD3AB0"/>
    <w:rsid w:val="00B77711"/>
    <w:rsid w:val="00EA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D4E4"/>
  <w15:docId w15:val="{ED2661AB-1128-4A38-8A8F-C29A3928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Bakhuta</dc:creator>
  <cp:keywords/>
  <dc:description/>
  <cp:lastModifiedBy>Olga Bakhuta</cp:lastModifiedBy>
  <cp:revision>4</cp:revision>
  <dcterms:created xsi:type="dcterms:W3CDTF">2022-05-01T17:27:00Z</dcterms:created>
  <dcterms:modified xsi:type="dcterms:W3CDTF">2022-06-03T21:08:00Z</dcterms:modified>
</cp:coreProperties>
</file>