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Normal"/>
        <w:framePr w:w="367" w:hAnchor="page" w:vAnchor="page" w:x="2126" w:y="13150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2569" w:hAnchor="page" w:vAnchor="page" w:x="2462" w:y="1313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Packages : MS-Office, </w:t>
      </w:r>
    </w:p>
    <w:p>
      <w:pPr>
        <w:pStyle w:val="Normal"/>
        <w:framePr w:w="3578" w:hAnchor="page" w:vAnchor="page" w:x="1872" w:y="125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COMPUTER PROFICIENCY </w:t>
      </w:r>
    </w:p>
    <w:p>
      <w:pPr>
        <w:pStyle w:val="Normal"/>
        <w:framePr w:w="367" w:hAnchor="page" w:vAnchor="page" w:x="2126" w:y="11413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5451" w:hAnchor="page" w:vAnchor="page" w:x="2462" w:y="1140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>Products handling with – DEMAT Account opening</w:t>
      </w:r>
    </w:p>
    <w:p>
      <w:pPr>
        <w:pStyle w:val="Normal"/>
        <w:framePr w:w="6112" w:hAnchor="page" w:vAnchor="page" w:x="2462" w:y="1086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(GEOJIT BNP PARIBAS FINACIAL SERVICES) Salem </w:t>
      </w:r>
    </w:p>
    <w:p>
      <w:pPr>
        <w:pStyle w:val="Normal"/>
        <w:framePr w:w="367" w:hAnchor="page" w:vAnchor="page" w:x="2126" w:y="10621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1115" w:hAnchor="page" w:vAnchor="page" w:x="2462" w:y="1060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>Since 28</w:t>
      </w:r>
    </w:p>
    <w:p>
      <w:pPr>
        <w:pStyle w:val="Normal"/>
        <w:framePr w:w="2156" w:hAnchor="page" w:vAnchor="page" w:x="3365" w:y="1060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 APRIL 2015 to 30</w:t>
      </w:r>
    </w:p>
    <w:p>
      <w:pPr>
        <w:pStyle w:val="Normal"/>
        <w:framePr w:w="5136" w:hAnchor="page" w:vAnchor="page" w:x="5213" w:y="1060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 June 2016 working as Relationship Officer with </w:t>
      </w:r>
    </w:p>
    <w:p>
      <w:pPr>
        <w:pStyle w:val="Normal"/>
        <w:framePr w:w="294" w:hAnchor="page" w:vAnchor="page" w:x="3250" w:y="10576"/>
        <w:widowControl w:val="off"/>
        <w:autoSpaceDE w:val="off"/>
        <w:autoSpaceDN w:val="off"/>
        <w:spacing w:before="0" w:after="0" w:line="165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</w:pPr>
      <w:r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  <w:t>th</w:t>
      </w:r>
    </w:p>
    <w:p>
      <w:pPr>
        <w:pStyle w:val="Normal"/>
        <w:framePr w:w="299" w:hAnchor="page" w:vAnchor="page" w:x="5093" w:y="10576"/>
        <w:widowControl w:val="off"/>
        <w:autoSpaceDE w:val="off"/>
        <w:autoSpaceDN w:val="off"/>
        <w:spacing w:before="0" w:after="0" w:line="165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</w:pPr>
      <w:r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  <w:t>th</w:t>
      </w:r>
    </w:p>
    <w:p>
      <w:pPr>
        <w:pStyle w:val="Normal"/>
        <w:framePr w:w="367" w:hAnchor="page" w:vAnchor="page" w:x="2126" w:y="10155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6023" w:hAnchor="page" w:vAnchor="page" w:x="2462" w:y="1014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Products handling with – Personal Loan &amp; business Loan </w:t>
      </w:r>
    </w:p>
    <w:p>
      <w:pPr>
        <w:pStyle w:val="Normal"/>
        <w:framePr w:w="3134" w:hAnchor="page" w:vAnchor="page" w:x="2462" w:y="96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(HDFC BANK LTD) Salem </w:t>
      </w:r>
    </w:p>
    <w:p>
      <w:pPr>
        <w:pStyle w:val="Normal"/>
        <w:framePr w:w="367" w:hAnchor="page" w:vAnchor="page" w:x="2126" w:y="9363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1115" w:hAnchor="page" w:vAnchor="page" w:x="2462" w:y="93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>Since 19</w:t>
      </w:r>
    </w:p>
    <w:p>
      <w:pPr>
        <w:pStyle w:val="Normal"/>
        <w:framePr w:w="2088" w:hAnchor="page" w:vAnchor="page" w:x="3365" w:y="93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 August 2014 to10</w:t>
      </w:r>
    </w:p>
    <w:p>
      <w:pPr>
        <w:pStyle w:val="Normal"/>
        <w:framePr w:w="4750" w:hAnchor="page" w:vAnchor="page" w:x="5155" w:y="93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 April 2015 working as Sales Executive with </w:t>
      </w:r>
    </w:p>
    <w:p>
      <w:pPr>
        <w:pStyle w:val="Normal"/>
        <w:framePr w:w="294" w:hAnchor="page" w:vAnchor="page" w:x="3250" w:y="9314"/>
        <w:widowControl w:val="off"/>
        <w:autoSpaceDE w:val="off"/>
        <w:autoSpaceDN w:val="off"/>
        <w:spacing w:before="0" w:after="0" w:line="165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</w:pPr>
      <w:r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  <w:t>th</w:t>
      </w:r>
    </w:p>
    <w:p>
      <w:pPr>
        <w:pStyle w:val="Normal"/>
        <w:framePr w:w="294" w:hAnchor="page" w:vAnchor="page" w:x="5040" w:y="9314"/>
        <w:widowControl w:val="off"/>
        <w:autoSpaceDE w:val="off"/>
        <w:autoSpaceDN w:val="off"/>
        <w:spacing w:before="0" w:after="0" w:line="165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</w:pPr>
      <w:r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  <w:t>th</w:t>
      </w:r>
    </w:p>
    <w:p>
      <w:pPr>
        <w:pStyle w:val="Normal"/>
        <w:framePr w:w="3351" w:hAnchor="page" w:vAnchor="page" w:x="1786" w:y="873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 PREVIOUS EXPERIENCE </w:t>
      </w:r>
    </w:p>
    <w:p>
      <w:pPr>
        <w:pStyle w:val="Normal"/>
        <w:framePr w:w="367" w:hAnchor="page" w:vAnchor="page" w:x="2126" w:y="7774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6023" w:hAnchor="page" w:vAnchor="page" w:x="2462" w:y="776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Products handling with – Personal Loan &amp; business Loan </w:t>
      </w:r>
    </w:p>
    <w:p>
      <w:pPr>
        <w:pStyle w:val="Normal"/>
        <w:framePr w:w="3773" w:hAnchor="page" w:vAnchor="page" w:x="2462" w:y="722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(IDFC FIRST BANK LTD) Salem </w:t>
      </w:r>
    </w:p>
    <w:p>
      <w:pPr>
        <w:pStyle w:val="Normal"/>
        <w:framePr w:w="367" w:hAnchor="page" w:vAnchor="page" w:x="2126" w:y="6978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1116" w:hAnchor="page" w:vAnchor="page" w:x="2462" w:y="696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>Since 11</w:t>
      </w:r>
    </w:p>
    <w:p>
      <w:pPr>
        <w:pStyle w:val="Normal"/>
        <w:framePr w:w="5489" w:hAnchor="page" w:vAnchor="page" w:x="3442" w:y="696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May 2018 to till now working as Sales Officer With </w:t>
      </w:r>
    </w:p>
    <w:p>
      <w:pPr>
        <w:pStyle w:val="Normal"/>
        <w:framePr w:w="375" w:hAnchor="page" w:vAnchor="page" w:x="3250" w:y="6928"/>
        <w:widowControl w:val="off"/>
        <w:autoSpaceDE w:val="off"/>
        <w:autoSpaceDN w:val="off"/>
        <w:spacing w:before="0" w:after="0" w:line="165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</w:pPr>
      <w:r>
        <w:rPr>
          <w:rFonts w:ascii="Times New Roman" w:hAnsi="Times New Roman" w:fareast="Times New Roman" w:cs="Times New Roman"/>
          <w:color w:val="000000"/>
          <w:w w:val="100"/>
          <w:sz w:val="15"/>
          <w:szCs w:val="15"/>
        </w:rPr>
        <w:t xml:space="preserve">th  </w:t>
      </w:r>
    </w:p>
    <w:p>
      <w:pPr>
        <w:pStyle w:val="Normal"/>
        <w:framePr w:w="1598" w:hAnchor="page" w:vAnchor="page" w:x="1786" w:y="651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WORKING </w:t>
      </w:r>
    </w:p>
    <w:p>
      <w:pPr>
        <w:pStyle w:val="Normal"/>
        <w:framePr w:w="367" w:hAnchor="page" w:vAnchor="page" w:x="2213" w:y="5552"/>
        <w:widowControl w:val="off"/>
        <w:autoSpaceDE w:val="off"/>
        <w:autoSpaceDN w:val="off"/>
        <w:spacing w:before="0" w:after="0" w:line="235" w:lineRule="exact"/>
        <w:ind w:left="0" w:right="0" w:first-line="0"/>
        <w:jc w:val="left"/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</w:pPr>
      <w:r>
        <w:rPr>
          <w:rFonts w:ascii="ABCDEF+SymbolMT" w:hAnsi="ABCDEF+SymbolMT" w:fareast="ABCDEF+SymbolMT" w:cs="ABCDEF+SymbolMT"/>
          <w:color w:val="000000"/>
          <w:w w:val="98"/>
          <w:sz w:val="23"/>
          <w:szCs w:val="23"/>
        </w:rPr>
        <w:t></w:t>
      </w:r>
    </w:p>
    <w:p>
      <w:pPr>
        <w:pStyle w:val="Normal"/>
        <w:framePr w:w="8314" w:hAnchor="page" w:vAnchor="page" w:x="2549" w:y="554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A graduate with 5 year of experience in Banking Industry &amp; Market Experience. </w:t>
      </w:r>
    </w:p>
    <w:p>
      <w:pPr>
        <w:pStyle w:val="Normal"/>
        <w:framePr w:w="3932" w:hAnchor="page" w:vAnchor="page" w:x="1786" w:y="50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PROFESSIONAL EXPERIENCE </w:t>
      </w:r>
    </w:p>
    <w:p>
      <w:pPr>
        <w:pStyle w:val="Normal"/>
        <w:framePr w:w="5146" w:hAnchor="page" w:vAnchor="page" w:x="1872" w:y="411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utilization of its resources and maximum profits. </w:t>
      </w:r>
    </w:p>
    <w:p>
      <w:pPr>
        <w:pStyle w:val="Normal"/>
        <w:framePr w:w="9396" w:hAnchor="page" w:vAnchor="page" w:x="1872" w:y="38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problem solving and learn management skills with a growing company to achieve optimum </w:t>
      </w:r>
    </w:p>
    <w:p>
      <w:pPr>
        <w:pStyle w:val="Normal"/>
        <w:framePr w:w="8129" w:hAnchor="page" w:vAnchor="page" w:x="2664" w:y="359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To pursue an intellectual and challenging leadership position applying creative </w:t>
      </w:r>
    </w:p>
    <w:p>
      <w:pPr>
        <w:pStyle w:val="Normal"/>
        <w:framePr w:w="2860" w:hAnchor="page" w:vAnchor="page" w:x="1872" w:y="31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CAREER OBJECTIVE </w:t>
      </w:r>
    </w:p>
    <w:p>
      <w:pPr>
        <w:pStyle w:val="Normal"/>
        <w:framePr w:w="1888" w:hAnchor="page" w:vAnchor="page" w:x="1877" w:y="26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Salem - 636010 </w:t>
      </w:r>
    </w:p>
    <w:p>
      <w:pPr>
        <w:pStyle w:val="Normal"/>
        <w:framePr w:w="1028" w:hAnchor="page" w:vAnchor="page" w:x="5947" w:y="26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Mobile </w:t>
      </w:r>
    </w:p>
    <w:p>
      <w:pPr>
        <w:pStyle w:val="Normal"/>
        <w:framePr w:w="2078" w:hAnchor="page" w:vAnchor="page" w:x="7296" w:y="261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:+91 XXX </w:t>
      </w:r>
    </w:p>
    <w:p>
      <w:pPr>
        <w:pStyle w:val="Normal"/>
        <w:framePr w:w="2643" w:hAnchor="page" w:vAnchor="page" w:x="1877" w:y="23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Amani Kondalampatty, </w:t>
      </w:r>
    </w:p>
    <w:p>
      <w:pPr>
        <w:pStyle w:val="Normal"/>
        <w:framePr w:w="1181" w:hAnchor="page" w:vAnchor="page" w:x="5942" w:y="23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Email-id </w:t>
      </w:r>
    </w:p>
    <w:p>
      <w:pPr>
        <w:pStyle w:val="Normal"/>
        <w:framePr w:w="3129" w:hAnchor="page" w:vAnchor="page" w:x="7296" w:y="235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:XXXmbaks@yahoo.com </w:t>
      </w:r>
    </w:p>
    <w:p>
      <w:pPr>
        <w:pStyle w:val="Normal"/>
        <w:framePr w:w="3193" w:hAnchor="page" w:vAnchor="page" w:x="1877" w:y="210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1/277 Kandhasamy Kovil St, </w:t>
      </w:r>
    </w:p>
    <w:p>
      <w:pPr>
        <w:pStyle w:val="Normal"/>
        <w:framePr w:w="1376" w:hAnchor="page" w:vAnchor="page" w:x="5035" w:y="13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RESUME 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  <w:sectPr>
          <w:pgSz w:w="12240" w:h="15840"/>
          <w:pgMar w:top="400" w:right="400" w:bottom="400" w:left="400" w:header="720" w:footer="720"/>
          <w:pgNumType w:start="1"/>
          <w:cols w:space="720" w:sep="off"/>
          <w:docGrid w:line-pitch="31680"/>
        </w:sect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0" style="position:absolute;margin-left:92.6pt;margin-top:155.5pt;z-index:-16777212;width:117.7pt;height:1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" style="position:absolute;margin-left:88.3pt;margin-top:252.2pt;z-index:-16777208;width:166.4pt;height:14.9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" style="position:absolute;margin-left:88.3pt;margin-top:323.95pt;z-index:-16777204;width:60.3pt;height:14.9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" style="position:absolute;margin-left:88.3pt;margin-top:434.85pt;z-index:-16777200;width:139.75pt;height:1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" style="position:absolute;margin-left:92.6pt;margin-top:624.2pt;z-index:-16777196;width:150.3pt;height:14.9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" o:title=""/>
          </v:shape>
        </w:pic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</w:p>
    <w:p>
      <w:pPr>
        <w:pStyle w:val="Normal"/>
        <w:framePr w:w="1085" w:hAnchor="page" w:vAnchor="page" w:x="1872" w:y="134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  Date  :</w:t>
      </w:r>
    </w:p>
    <w:p>
      <w:pPr>
        <w:pStyle w:val="Normal"/>
        <w:framePr w:w="1292" w:hAnchor="page" w:vAnchor="page" w:x="8640" w:y="1341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>Signature</w:t>
      </w:r>
    </w:p>
    <w:p>
      <w:pPr>
        <w:pStyle w:val="Normal"/>
        <w:framePr w:w="1735" w:hAnchor="page" w:vAnchor="page" w:x="1925" w:y="1289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Place : Salem </w:t>
      </w:r>
    </w:p>
    <w:p>
      <w:pPr>
        <w:pStyle w:val="Normal"/>
        <w:framePr w:w="1793" w:hAnchor="page" w:vAnchor="page" w:x="1872" w:y="1200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of  knowledge. </w:t>
      </w:r>
    </w:p>
    <w:p>
      <w:pPr>
        <w:pStyle w:val="Normal"/>
        <w:framePr w:w="8726" w:hAnchor="page" w:vAnchor="page" w:x="2549" w:y="117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I, XXX hereby declare that all the above mentioned information is true to my best </w:t>
      </w:r>
    </w:p>
    <w:p>
      <w:pPr>
        <w:pStyle w:val="Normal"/>
        <w:framePr w:w="2179" w:hAnchor="page" w:vAnchor="page" w:x="1872" w:y="1131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DECLARATION </w:t>
      </w:r>
    </w:p>
    <w:p>
      <w:pPr>
        <w:pStyle w:val="Normal"/>
        <w:framePr w:w="2633" w:hAnchor="page" w:vAnchor="page" w:x="1872" w:y="107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Languages Known    : </w:t>
      </w:r>
    </w:p>
    <w:p>
      <w:pPr>
        <w:pStyle w:val="Normal"/>
        <w:framePr w:w="2018" w:hAnchor="page" w:vAnchor="page" w:x="4579" w:y="107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>Tamil &amp; English</w:t>
      </w:r>
    </w:p>
    <w:p>
      <w:pPr>
        <w:pStyle w:val="Normal"/>
        <w:framePr w:w="1894" w:hAnchor="page" w:vAnchor="page" w:x="1872" w:y="105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Father’s Name </w:t>
      </w:r>
    </w:p>
    <w:p>
      <w:pPr>
        <w:pStyle w:val="Normal"/>
        <w:framePr w:w="399" w:hAnchor="page" w:vAnchor="page" w:x="3902" w:y="105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1434" w:hAnchor="page" w:vAnchor="page" w:x="4579" w:y="1054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Karnan M </w:t>
      </w:r>
    </w:p>
    <w:p>
      <w:pPr>
        <w:pStyle w:val="Normal"/>
        <w:framePr w:w="1894" w:hAnchor="page" w:vAnchor="page" w:x="1872" w:y="1028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Mother tongur </w:t>
      </w:r>
    </w:p>
    <w:p>
      <w:pPr>
        <w:pStyle w:val="Normal"/>
        <w:framePr w:w="399" w:hAnchor="page" w:vAnchor="page" w:x="3902" w:y="1028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949" w:hAnchor="page" w:vAnchor="page" w:x="4579" w:y="10287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Tamil </w:t>
      </w:r>
    </w:p>
    <w:p>
      <w:pPr>
        <w:pStyle w:val="Normal"/>
        <w:framePr w:w="1503" w:hAnchor="page" w:vAnchor="page" w:x="1872" w:y="1003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Nationality </w:t>
      </w:r>
    </w:p>
    <w:p>
      <w:pPr>
        <w:pStyle w:val="Normal"/>
        <w:framePr w:w="399" w:hAnchor="page" w:vAnchor="page" w:x="3902" w:y="1003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1022" w:hAnchor="page" w:vAnchor="page" w:x="4579" w:y="1003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Indian </w:t>
      </w:r>
    </w:p>
    <w:p>
      <w:pPr>
        <w:pStyle w:val="Normal"/>
        <w:framePr w:w="1851" w:hAnchor="page" w:vAnchor="page" w:x="1872" w:y="977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Marital Status </w:t>
      </w:r>
    </w:p>
    <w:p>
      <w:pPr>
        <w:pStyle w:val="Normal"/>
        <w:framePr w:w="399" w:hAnchor="page" w:vAnchor="page" w:x="3902" w:y="977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964" w:hAnchor="page" w:vAnchor="page" w:x="4579" w:y="9778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Single </w:t>
      </w:r>
    </w:p>
    <w:p>
      <w:pPr>
        <w:pStyle w:val="Normal"/>
        <w:framePr w:w="1112" w:hAnchor="page" w:vAnchor="page" w:x="1872" w:y="95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Gender </w:t>
      </w:r>
    </w:p>
    <w:p>
      <w:pPr>
        <w:pStyle w:val="Normal"/>
        <w:framePr w:w="399" w:hAnchor="page" w:vAnchor="page" w:x="3902" w:y="95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853" w:hAnchor="page" w:vAnchor="page" w:x="4579" w:y="95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Male </w:t>
      </w:r>
    </w:p>
    <w:p>
      <w:pPr>
        <w:pStyle w:val="Normal"/>
        <w:framePr w:w="1772" w:hAnchor="page" w:vAnchor="page" w:x="1872" w:y="92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Date Of Birth </w:t>
      </w:r>
    </w:p>
    <w:p>
      <w:pPr>
        <w:pStyle w:val="Normal"/>
        <w:framePr w:w="399" w:hAnchor="page" w:vAnchor="page" w:x="3902" w:y="92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1445" w:hAnchor="page" w:vAnchor="page" w:x="4579" w:y="92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22/12/1990 </w:t>
      </w:r>
    </w:p>
    <w:p>
      <w:pPr>
        <w:pStyle w:val="Normal"/>
        <w:framePr w:w="938" w:hAnchor="page" w:vAnchor="page" w:x="1872" w:y="90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Name </w:t>
      </w:r>
    </w:p>
    <w:p>
      <w:pPr>
        <w:pStyle w:val="Normal"/>
        <w:framePr w:w="399" w:hAnchor="page" w:vAnchor="page" w:x="3902" w:y="90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100"/>
          <w:sz w:val="23"/>
          <w:szCs w:val="23"/>
        </w:rPr>
        <w:t xml:space="preserve">: </w:t>
      </w:r>
    </w:p>
    <w:p>
      <w:pPr>
        <w:pStyle w:val="Normal"/>
        <w:framePr w:w="1809" w:hAnchor="page" w:vAnchor="page" w:x="4579" w:y="901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XXX K </w:t>
      </w:r>
    </w:p>
    <w:p>
      <w:pPr>
        <w:pStyle w:val="Normal"/>
        <w:framePr w:w="2833" w:hAnchor="page" w:vAnchor="page" w:x="1872" w:y="854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PERSONAL PROFILE </w:t>
      </w:r>
    </w:p>
    <w:p>
      <w:pPr>
        <w:pStyle w:val="Normal"/>
        <w:framePr w:w="1154" w:hAnchor="page" w:vAnchor="page" w:x="3922" w:y="747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SALEM </w:t>
      </w:r>
    </w:p>
    <w:p>
      <w:pPr>
        <w:pStyle w:val="Normal"/>
        <w:framePr w:w="2881" w:hAnchor="page" w:vAnchor="page" w:x="3134" w:y="72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SECONDARY SCHOOL </w:t>
      </w:r>
    </w:p>
    <w:p>
      <w:pPr>
        <w:pStyle w:val="Normal"/>
        <w:framePr w:w="1181" w:hAnchor="page" w:vAnchor="page" w:x="6029" w:y="721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BOARD </w:t>
      </w:r>
    </w:p>
    <w:p>
      <w:pPr>
        <w:pStyle w:val="Normal"/>
        <w:framePr w:w="933" w:hAnchor="page" w:vAnchor="page" w:x="2122" w:y="695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SSLC </w:t>
      </w:r>
    </w:p>
    <w:p>
      <w:pPr>
        <w:pStyle w:val="Normal"/>
        <w:framePr w:w="2575" w:hAnchor="page" w:vAnchor="page" w:x="3274" w:y="6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GOV BOYS HIGHER </w:t>
      </w:r>
    </w:p>
    <w:p>
      <w:pPr>
        <w:pStyle w:val="Normal"/>
        <w:framePr w:w="1091" w:hAnchor="page" w:vAnchor="page" w:x="6072" w:y="6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STATE </w:t>
      </w:r>
    </w:p>
    <w:p>
      <w:pPr>
        <w:pStyle w:val="Normal"/>
        <w:framePr w:w="811" w:hAnchor="page" w:vAnchor="page" w:x="8102" w:y="6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2007 </w:t>
      </w:r>
    </w:p>
    <w:p>
      <w:pPr>
        <w:pStyle w:val="Normal"/>
        <w:framePr w:w="954" w:hAnchor="page" w:vAnchor="page" w:x="9653" w:y="695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44.2% </w:t>
      </w:r>
    </w:p>
    <w:p>
      <w:pPr>
        <w:pStyle w:val="Normal"/>
        <w:framePr w:w="1154" w:hAnchor="page" w:vAnchor="page" w:x="3922" w:y="639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SALEM </w:t>
      </w:r>
    </w:p>
    <w:p>
      <w:pPr>
        <w:pStyle w:val="Normal"/>
        <w:framePr w:w="1181" w:hAnchor="page" w:vAnchor="page" w:x="6029" w:y="615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BOARD </w:t>
      </w:r>
    </w:p>
    <w:p>
      <w:pPr>
        <w:pStyle w:val="Normal"/>
        <w:framePr w:w="2881" w:hAnchor="page" w:vAnchor="page" w:x="3134" w:y="613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SECONDARY SCHOOL </w:t>
      </w:r>
    </w:p>
    <w:p>
      <w:pPr>
        <w:pStyle w:val="Normal"/>
        <w:framePr w:w="827" w:hAnchor="page" w:vAnchor="page" w:x="2170" w:y="59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HSC </w:t>
      </w:r>
    </w:p>
    <w:p>
      <w:pPr>
        <w:pStyle w:val="Normal"/>
        <w:framePr w:w="1091" w:hAnchor="page" w:vAnchor="page" w:x="6072" w:y="58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STATE </w:t>
      </w:r>
    </w:p>
    <w:p>
      <w:pPr>
        <w:pStyle w:val="Normal"/>
        <w:framePr w:w="811" w:hAnchor="page" w:vAnchor="page" w:x="8102" w:y="58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2009 </w:t>
      </w:r>
    </w:p>
    <w:p>
      <w:pPr>
        <w:pStyle w:val="Normal"/>
        <w:framePr w:w="769" w:hAnchor="page" w:vAnchor="page" w:x="9778" w:y="589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66% </w:t>
      </w:r>
    </w:p>
    <w:p>
      <w:pPr>
        <w:pStyle w:val="Normal"/>
        <w:framePr w:w="2575" w:hAnchor="page" w:vAnchor="page" w:x="3278" w:y="58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GOV BOYS HIGHER </w:t>
      </w:r>
    </w:p>
    <w:p>
      <w:pPr>
        <w:pStyle w:val="Normal"/>
        <w:framePr w:w="1345" w:hAnchor="page" w:vAnchor="page" w:x="3835" w:y="4993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SCIENCE </w:t>
      </w:r>
    </w:p>
    <w:p>
      <w:pPr>
        <w:pStyle w:val="Normal"/>
        <w:framePr w:w="838" w:hAnchor="page" w:vAnchor="page" w:x="2059" w:y="47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(CA) </w:t>
      </w:r>
    </w:p>
    <w:p>
      <w:pPr>
        <w:pStyle w:val="Normal"/>
        <w:framePr w:w="2775" w:hAnchor="page" w:vAnchor="page" w:x="3187" w:y="47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COLLEGE OF ARTS &amp; </w:t>
      </w:r>
    </w:p>
    <w:p>
      <w:pPr>
        <w:pStyle w:val="Normal"/>
        <w:framePr w:w="1804" w:hAnchor="page" w:vAnchor="page" w:x="5698" w:y="472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UNIVERSITY </w:t>
      </w:r>
    </w:p>
    <w:p>
      <w:pPr>
        <w:pStyle w:val="Normal"/>
        <w:framePr w:w="822" w:hAnchor="page" w:vAnchor="page" w:x="2064" w:y="447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BBA </w:t>
      </w:r>
    </w:p>
    <w:p>
      <w:pPr>
        <w:pStyle w:val="Normal"/>
        <w:framePr w:w="2353" w:hAnchor="page" w:vAnchor="page" w:x="3374" w:y="44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MUTHAYAMMAL </w:t>
      </w:r>
    </w:p>
    <w:p>
      <w:pPr>
        <w:pStyle w:val="Normal"/>
        <w:framePr w:w="1376" w:hAnchor="page" w:vAnchor="page" w:x="5894" w:y="44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PERIYAR </w:t>
      </w:r>
    </w:p>
    <w:p>
      <w:pPr>
        <w:pStyle w:val="Normal"/>
        <w:framePr w:w="811" w:hAnchor="page" w:vAnchor="page" w:x="8102" w:y="44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2012 </w:t>
      </w:r>
    </w:p>
    <w:p>
      <w:pPr>
        <w:pStyle w:val="Normal"/>
        <w:framePr w:w="769" w:hAnchor="page" w:vAnchor="page" w:x="9730" w:y="447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61% </w:t>
      </w:r>
    </w:p>
    <w:p>
      <w:pPr>
        <w:pStyle w:val="Normal"/>
        <w:framePr w:w="1445" w:hAnchor="page" w:vAnchor="page" w:x="3792" w:y="3634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COLLEGE </w:t>
      </w:r>
    </w:p>
    <w:p>
      <w:pPr>
        <w:pStyle w:val="Normal"/>
        <w:framePr w:w="1804" w:hAnchor="page" w:vAnchor="page" w:x="5698" w:y="350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UNIVERSITY </w:t>
      </w:r>
    </w:p>
    <w:p>
      <w:pPr>
        <w:pStyle w:val="Normal"/>
        <w:framePr w:w="1994" w:hAnchor="page" w:vAnchor="page" w:x="3542" w:y="337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ENGINEERING </w:t>
      </w:r>
    </w:p>
    <w:p>
      <w:pPr>
        <w:pStyle w:val="Normal"/>
        <w:framePr w:w="1033" w:hAnchor="page" w:vAnchor="page" w:x="6048" w:y="32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ANNA </w:t>
      </w:r>
    </w:p>
    <w:p>
      <w:pPr>
        <w:pStyle w:val="Normal"/>
        <w:framePr w:w="769" w:hAnchor="page" w:vAnchor="page" w:x="9730" w:y="324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65% </w:t>
      </w:r>
    </w:p>
    <w:p>
      <w:pPr>
        <w:pStyle w:val="Normal"/>
        <w:framePr w:w="811" w:hAnchor="page" w:vAnchor="page" w:x="8102" w:y="3222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9"/>
          <w:sz w:val="23"/>
          <w:szCs w:val="23"/>
        </w:rPr>
        <w:t xml:space="preserve">2014 </w:t>
      </w:r>
    </w:p>
    <w:p>
      <w:pPr>
        <w:pStyle w:val="Normal"/>
        <w:framePr w:w="2353" w:hAnchor="page" w:vAnchor="page" w:x="3374" w:y="311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</w:pPr>
      <w:r>
        <w:rPr>
          <w:rFonts w:ascii="Times New Roman" w:hAnsi="Times New Roman" w:fareast="Times New Roman" w:cs="Times New Roman"/>
          <w:color w:val="000000"/>
          <w:w w:val="98"/>
          <w:sz w:val="23"/>
          <w:szCs w:val="23"/>
        </w:rPr>
        <w:t xml:space="preserve">MUTHAYAMMAL </w:t>
      </w:r>
    </w:p>
    <w:p>
      <w:pPr>
        <w:pStyle w:val="Normal"/>
        <w:framePr w:w="896" w:hAnchor="page" w:vAnchor="page" w:x="2136" w:y="2996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MBA </w:t>
      </w:r>
    </w:p>
    <w:p>
      <w:pPr>
        <w:pStyle w:val="Normal"/>
        <w:framePr w:w="1873" w:hAnchor="page" w:vAnchor="page" w:x="5760" w:y="22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UNIVERSITY </w:t>
      </w:r>
    </w:p>
    <w:p>
      <w:pPr>
        <w:pStyle w:val="Normal"/>
        <w:framePr w:w="727" w:hAnchor="page" w:vAnchor="page" w:x="9643" w:y="2271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(%) </w:t>
      </w:r>
    </w:p>
    <w:p>
      <w:pPr>
        <w:pStyle w:val="Normal"/>
        <w:framePr w:w="2026" w:hAnchor="page" w:vAnchor="page" w:x="7546" w:y="208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COMPLETION </w:t>
      </w:r>
    </w:p>
    <w:p>
      <w:pPr>
        <w:pStyle w:val="Normal"/>
        <w:framePr w:w="1345" w:hAnchor="page" w:vAnchor="page" w:x="1987" w:y="20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COURSE </w:t>
      </w:r>
    </w:p>
    <w:p>
      <w:pPr>
        <w:pStyle w:val="Normal"/>
        <w:framePr w:w="1968" w:hAnchor="page" w:vAnchor="page" w:x="3571" w:y="2050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INSTITUTION </w:t>
      </w:r>
    </w:p>
    <w:p>
      <w:pPr>
        <w:pStyle w:val="Normal"/>
        <w:framePr w:w="1276" w:hAnchor="page" w:vAnchor="page" w:x="6034" w:y="182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BOARD/ </w:t>
      </w:r>
    </w:p>
    <w:p>
      <w:pPr>
        <w:pStyle w:val="Normal"/>
        <w:framePr w:w="1424" w:hAnchor="page" w:vAnchor="page" w:x="7819" w:y="182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8"/>
          <w:sz w:val="23"/>
          <w:szCs w:val="23"/>
        </w:rPr>
        <w:t xml:space="preserve">YEAR OF </w:t>
      </w:r>
    </w:p>
    <w:p>
      <w:pPr>
        <w:pStyle w:val="Normal"/>
        <w:framePr w:w="1239" w:hAnchor="page" w:vAnchor="page" w:x="9413" w:y="1825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MARKS </w:t>
      </w:r>
    </w:p>
    <w:p>
      <w:pPr>
        <w:pStyle w:val="Normal"/>
        <w:framePr w:w="4291" w:hAnchor="page" w:vAnchor="page" w:x="1786" w:y="1369"/>
        <w:widowControl w:val="off"/>
        <w:autoSpaceDE w:val="off"/>
        <w:autoSpaceDN w:val="off"/>
        <w:spacing w:before="0" w:after="0" w:line="250" w:lineRule="exact"/>
        <w:ind w:left="0" w:right="0" w:first-line="0"/>
        <w:jc w:val="left"/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</w:pPr>
      <w:r>
        <w:rPr>
          <w:rFonts w:ascii="Times New Roman Bold" w:hAnsi="Times New Roman Bold" w:fareast="Times New Roman Bold" w:cs="Times New Roman Bold"/>
          <w:b w:val="on"/>
          <w:color w:val="000000"/>
          <w:w w:val="99"/>
          <w:sz w:val="23"/>
          <w:szCs w:val="23"/>
        </w:rPr>
        <w:t xml:space="preserve">EDUCATIONAL QUALIFICATION </w:t>
      </w:r>
    </w:p>
    <w:p>
      <w:pPr>
        <w:pStyle w:val="Normal"/>
        <w:framePr w:w="7618" w:hAnchor="page" w:vAnchor="page" w:x="400" w:y="219"/>
        <w:widowControl w:val="off"/>
        <w:autoSpaceDE w:val="off"/>
        <w:autoSpaceDN w:val="off"/>
        <w:spacing w:before="0" w:after="0" w:line="223" w:lineRule="exact"/>
        <w:ind w:left="0" w:right="0" w:first-line="0"/>
        <w:jc w:val="left"/>
        <w:rPr>
          <w:rFonts w:ascii="Arial" w:hAnsi="Arial" w:fareast="Arial" w:cs="Arial"/>
          <w:color w:val="ff0000"/>
          <w:w w:val="100"/>
          <w:sz w:val="20"/>
          <w:szCs w:val="20"/>
        </w:rPr>
      </w:pPr>
      <w:r>
        <w:rPr>
          <w:rFonts w:ascii="Arial" w:hAnsi="Arial" w:fareast="Arial" w:cs="Arial"/>
          <w:color w:val="ff0000"/>
          <w:w w:val="100"/>
          <w:sz w:val="20"/>
          <w:szCs w:val="20"/>
        </w:rPr>
        <w:t>Evaluation Warning : The document was created with Spire.PDF for Python.</w:t>
      </w:r>
    </w:p>
    <w:p>
      <w:pPr>
        <w:pStyle w:val="Normal"/>
        <w:autoSpaceDE w:val="off"/>
        <w:autoSpaceDN w:val="off"/>
        <w:spacing w:before="0" w:after="0" w:line="0" w:lineRule="exact"/>
        <w:ind w:left="0" w:right="0" w:first-line="0"/>
        <w:jc w:val="left"/>
        <w:rPr>
          <w:rFonts w:ascii="Arial" w:hAnsi="Arial" w:fareast="Arial" w:cs="Arial"/>
          <w:noProof w:val="on"/>
          <w:color w:val="000000"/>
          <w:sz w:val="14"/>
          <w:szCs w:val="14"/>
        </w:rPr>
      </w:pP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" style="position:absolute;margin-left:88.3pt;margin-top:66.7pt;z-index:-16777192;width:182.7pt;height:1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" style="position:absolute;margin-left:93.3pt;margin-top:89.7pt;z-index:-16777188;width:58.4pt;height:46.9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" style="position:absolute;margin-left:149.95pt;margin-top:101pt;z-index:-16777184;width:129.7pt;height:35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" style="position:absolute;margin-left:149.95pt;margin-top:89.7pt;z-index:-16777180;width:129.7pt;height:13.3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" style="position:absolute;margin-left:277.65pt;margin-top:89.7pt;z-index:-16777176;width:91.05pt;height:46.9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0" style="position:absolute;margin-left:366.9pt;margin-top:89.7pt;z-index:-16777172;width:98.95pt;height:46.9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1" style="position:absolute;margin-left:464.1pt;margin-top:89.7pt;z-index:-16777168;width:54.8pt;height:46.9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2" style="position:absolute;margin-left:92.35pt;margin-top:89pt;z-index:-16777164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3" style="position:absolute;margin-left:93.1pt;margin-top:89pt;z-index:-16777160;width:57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4" style="position:absolute;margin-left:149pt;margin-top:89pt;z-index:-16777156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5" style="position:absolute;margin-left:149.7pt;margin-top:89pt;z-index:-16777152;width:129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6" style="position:absolute;margin-left:277.65pt;margin-top:89pt;z-index:-16777148;width:90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7" style="position:absolute;margin-left:365.95pt;margin-top:89pt;z-index:-16777144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8" style="position:absolute;margin-left:366.7pt;margin-top:89pt;z-index:-16777140;width:98.5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1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19" style="position:absolute;margin-left:463.15pt;margin-top:89pt;z-index:-16777136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0" style="position:absolute;margin-left:463.9pt;margin-top:89pt;z-index:-16777132;width:54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1" style="position:absolute;margin-left:516.2pt;margin-top:89pt;z-index:-16777128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2" style="position:absolute;margin-left:92.35pt;margin-top:89.7pt;z-index:-16777124;width:2.7pt;height:46.9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3" style="position:absolute;margin-left:92.35pt;margin-top:134.6pt;z-index:-16777120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4" style="position:absolute;margin-left:93.1pt;margin-top:134.6pt;z-index:-16777116;width:57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5" style="position:absolute;margin-left:149pt;margin-top:134.6pt;z-index:-16777112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6" style="position:absolute;margin-left:149.7pt;margin-top:134.6pt;z-index:-16777108;width:129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7" style="position:absolute;margin-left:277.65pt;margin-top:134.6pt;z-index:-16777104;width:90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8" style="position:absolute;margin-left:365.95pt;margin-top:134.6pt;z-index:-16777100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2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29" style="position:absolute;margin-left:366.7pt;margin-top:134.6pt;z-index:-16777096;width:98.5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0" style="position:absolute;margin-left:463.15pt;margin-top:134.6pt;z-index:-16777092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1" style="position:absolute;margin-left:463.9pt;margin-top:134.6pt;z-index:-16777088;width:54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2" style="position:absolute;margin-left:516.2pt;margin-top:134.6pt;z-index:-16777084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3" style="position:absolute;margin-left:92.35pt;margin-top:135.3pt;z-index:-16777080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4" style="position:absolute;margin-left:149pt;margin-top:135.3pt;z-index:-16777076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5" style="position:absolute;margin-left:277.65pt;margin-top:135.3pt;z-index:-16777072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6" style="position:absolute;margin-left:365.95pt;margin-top:135.3pt;z-index:-16777068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7" style="position:absolute;margin-left:463.15pt;margin-top:135.3pt;z-index:-16777064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8" style="position:absolute;margin-left:516.2pt;margin-top:135.3pt;z-index:-16777060;width:2.7pt;height:75.2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3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39" style="position:absolute;margin-left:92.35pt;margin-top:208.5pt;z-index:-16777056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0" style="position:absolute;margin-left:93.1pt;margin-top:208.5pt;z-index:-16777052;width:57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1" style="position:absolute;margin-left:149pt;margin-top:208.5pt;z-index:-16777048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2" style="position:absolute;margin-left:149.7pt;margin-top:208.5pt;z-index:-16777044;width:129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3" style="position:absolute;margin-left:277.65pt;margin-top:208.5pt;z-index:-16777040;width:90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4" style="position:absolute;margin-left:365.95pt;margin-top:208.5pt;z-index:-16777036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5" style="position:absolute;margin-left:366.7pt;margin-top:208.5pt;z-index:-16777032;width:98.5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6" style="position:absolute;margin-left:463.15pt;margin-top:208.5pt;z-index:-16777028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7" style="position:absolute;margin-left:463.9pt;margin-top:208.5pt;z-index:-16777024;width:54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8" style="position:absolute;margin-left:516.2pt;margin-top:208.5pt;z-index:-16777020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4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49" style="position:absolute;margin-left:92.35pt;margin-top:209.25pt;z-index:-16777016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0" style="position:absolute;margin-left:149pt;margin-top:209.25pt;z-index:-16777012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1" style="position:absolute;margin-left:277.65pt;margin-top:209.25pt;z-index:-16777008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2" style="position:absolute;margin-left:365.95pt;margin-top:209.25pt;z-index:-16777004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3" style="position:absolute;margin-left:463.15pt;margin-top:209.25pt;z-index:-16777000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4" style="position:absolute;margin-left:516.2pt;margin-top:209.25pt;z-index:-16776996;width:2.7pt;height:72.5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5" style="position:absolute;margin-left:92.35pt;margin-top:279.8pt;z-index:-16776992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6" style="position:absolute;margin-left:93.1pt;margin-top:279.8pt;z-index:-16776988;width:57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7" style="position:absolute;margin-left:149pt;margin-top:279.8pt;z-index:-16776984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8" style="position:absolute;margin-left:149.7pt;margin-top:279.8pt;z-index:-16776980;width:129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5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59" style="position:absolute;margin-left:277.65pt;margin-top:279.8pt;z-index:-16776976;width:90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0" style="position:absolute;margin-left:365.95pt;margin-top:279.8pt;z-index:-16776972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1" style="position:absolute;margin-left:366.7pt;margin-top:279.8pt;z-index:-16776968;width:98.5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2" style="position:absolute;margin-left:463.15pt;margin-top:279.8pt;z-index:-16776964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3" style="position:absolute;margin-left:463.9pt;margin-top:279.8pt;z-index:-16776960;width:54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4" style="position:absolute;margin-left:516.2pt;margin-top:279.8pt;z-index:-16776956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5" style="position:absolute;margin-left:92.35pt;margin-top:280.5pt;z-index:-16776952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6" style="position:absolute;margin-left:149pt;margin-top:280.5pt;z-index:-16776948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7" style="position:absolute;margin-left:277.65pt;margin-top:280.5pt;z-index:-16776944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8" style="position:absolute;margin-left:365.95pt;margin-top:280.5pt;z-index:-16776940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6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69" style="position:absolute;margin-left:463.15pt;margin-top:280.5pt;z-index:-16776936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0" style="position:absolute;margin-left:516.2pt;margin-top:280.5pt;z-index:-16776932;width:2.7pt;height:53.6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1" style="position:absolute;margin-left:92.35pt;margin-top:332.1pt;z-index:-16776928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2" style="position:absolute;margin-left:93.1pt;margin-top:332.1pt;z-index:-16776924;width:57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3" style="position:absolute;margin-left:149pt;margin-top:332.1pt;z-index:-16776920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4" style="position:absolute;margin-left:149.7pt;margin-top:332.1pt;z-index:-16776916;width:129.9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5" style="position:absolute;margin-left:277.65pt;margin-top:332.1pt;z-index:-16776912;width:90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6" style="position:absolute;margin-left:365.95pt;margin-top:332.1pt;z-index:-16776908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7" style="position:absolute;margin-left:366.7pt;margin-top:332.1pt;z-index:-16776904;width:98.5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8" style="position:absolute;margin-left:463.15pt;margin-top:332.1pt;z-index:-16776900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7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79" style="position:absolute;margin-left:463.9pt;margin-top:332.1pt;z-index:-16776896;width:54.3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0" style="position:absolute;margin-left:516.2pt;margin-top:332.1pt;z-index:-16776892;width:2.7pt;height:2.7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1" style="position:absolute;margin-left:92.35pt;margin-top:332.85pt;z-index:-16776888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2" style="position:absolute;margin-left:92.35pt;margin-top:398.85pt;z-index:-16776884;width:2.7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3" style="position:absolute;margin-left:93.1pt;margin-top:398.85pt;z-index:-16776880;width:57.9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4" style="position:absolute;margin-left:149pt;margin-top:332.85pt;z-index:-16776876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5" style="position:absolute;margin-left:149pt;margin-top:398.85pt;z-index:-16776872;width:2.7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6" style="position:absolute;margin-left:149.7pt;margin-top:398.85pt;z-index:-16776868;width:129.9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7" style="position:absolute;margin-left:277.65pt;margin-top:332.85pt;z-index:-16776864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8" style="position:absolute;margin-left:277.65pt;margin-top:398.85pt;z-index:-16776860;width:90.3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89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89" style="position:absolute;margin-left:365.95pt;margin-top:332.85pt;z-index:-16776856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0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0" style="position:absolute;margin-left:365.95pt;margin-top:398.85pt;z-index:-16776852;width:2.7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1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1" style="position:absolute;margin-left:366.7pt;margin-top:398.85pt;z-index:-16776848;width:98.5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2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2" style="position:absolute;margin-left:463.15pt;margin-top:332.85pt;z-index:-16776844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3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3" style="position:absolute;margin-left:463.15pt;margin-top:398.85pt;z-index:-16776840;width:2.7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4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4" style="position:absolute;margin-left:463.9pt;margin-top:398.85pt;z-index:-16776836;width:54.3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5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5" style="position:absolute;margin-left:516.2pt;margin-top:332.85pt;z-index:-16776832;width:2.7pt;height:68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6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6" style="position:absolute;margin-left:516.2pt;margin-top:398.85pt;z-index:-16776828;width:2.7pt;height:2.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7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7" style="position:absolute;margin-left:92.6pt;margin-top:425.5pt;z-index:-16776824;width:116.5pt;height:14.9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8" o:title=""/>
          </v:shape>
        </w:pict>
      </w:r>
      <w:r>
        <w:rPr>
          <w:rFonts w:ascii="Arial" w:hAnsi="Arial" w:fareast="Arial" w:cs="Arial"/>
          <w:noProof w:val="on"/>
          <w:color w:val="000000"/>
          <w:sz w:val="14"/>
          <w:szCs w:val="14"/>
        </w:rPr>
        <w:pict>
          <v:shape xmlns:v="urn:schemas-microsoft-com:vml" id="_x000098" style="position:absolute;margin-left:92.6pt;margin-top:564.2pt;z-index:-16776820;width:86.5pt;height:14.95pt;mso-position-horizontal:absolute;mso-position-horizontal-relative:page;mso-position-vertical:absolute;mso-position-vertical-relative:page" type="#_x0000_t75">
            <v:imagedata xmlns:o="urn:schemas-microsoft-com:office:office" xmlns:r="http://schemas.openxmlformats.org/officeDocument/2006/relationships" r:id="rId99" o:title=""/>
          </v:shape>
        </w:pict>
      </w:r>
    </w:p>
    <w:sectPr>
      <w:pgSz w:w="12240" w:h="15840"/>
      <w:pgMar w:top="400" w:right="400" w:bottom="400" w:left="400" w:header="720" w:footer="720"/>
      <w:pgNumType w:start="2"/>
      <w:cols w:space="720" w:sep="off"/>
      <w:docGrid w:line-pitch="31680"/>
    </w:sectPr>
  </w:body>
</w:document>
</file>

<file path=word/fontTable.xml><?xml version="1.0" encoding="utf-8"?>
<w:fonts xmlns:w="http://schemas.openxmlformats.org/wordprocessingml/2006/main">
  <w:defaultFonts w:hintType="default" w:ascii="Calibri" w:h-ansi="Calibri" w:fareast="宋体"/>
  <w:font w:name="Times New Roman">
    <w:panose-1>"02020603050405020304"</w:panose-1>
    <w:charset>
      <w:val>"00"</w:val>
    </w:charset>
    <w:family>"Roman"</w:family>
    <w:notTrueType w:val="off"/>
    <w:pitch>"variable"</w:pitch>
    <w:sig w:usb0="01010101" w:usb1="01010101" w:usb2="01010101" w:usb3="01010101" w:csb0="01010101" w:csb1="01010101"/>
  </w:font>
  <w:font w:name="Symbol">
    <w:panose-1>"05050102010706020507"</w:panose-1>
    <w:charset>
      <w:val>"02"</w:val>
    </w:charset>
    <w:family>"Roman"</w:family>
    <w:notTrueType w:val="off"/>
    <w:pitch>"variable"</w:pitch>
    <w:sig w:usb0="01010101" w:usb1="01010101" w:usb2="01010101" w:usb3="01010101" w:csb0="01010101" w:csb1="01010101"/>
  </w:font>
  <w:font w:name="Arial">
    <w:panose-1>"020b0604020202020204"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Calibri">
    <w:panose-1>"020f0502020204030204"</w:panose-1>
    <w:charset>
      <w:val>"00"</w:val>
    </w:charset>
    <w:family>"Swiss"</w:family>
    <w:notTrueType w:val="off"/>
    <w:pitch>"variable"</w:pitch>
    <w:sig w:usb0="01010101" w:usb1="01010101" w:usb2="01010101" w:usb3="01010101" w:csb0="01010101" w:csb1="01010101"/>
  </w:font>
  <w:font w:name="宋体">
    <w:altName>"SimSun"</w:altName>
    <w:panose-1>"02010600030101010101"</w:panose-1>
    <w:charset>
      <w:val>"86"</w:val>
    </w:charset>
    <w:family>"Auto"</w:family>
    <w:notTrueType w:val="off"/>
    <w:pitch>"variable"</w:pitch>
    <w:sig w:usb0="01010101" w:usb1="01010101" w:usb2="01010101" w:usb3="01010101" w:csb0="01010101" w:csb1="01010101"/>
  </w:font>
  <w:font w:name="Cambria Math">
    <w:panose-1>"02040503050406030204"</w:panose-1>
    <w:family>"Roman"</w:family>
    <w:notTrueType w:val="on"/>
    <w:pitch>"variable"</w:pitch>
    <w:sig w:usb0="01010101" w:usb1="01010101" w:usb2="01010101" w:usb3="01010101" w:csb0="01010101" w:csb1="01010101"/>
  </w:font>
  <w:font w:name="ABCDEF+SymbolMT">
    <w:panose-1>"02050502010706020507"</w:panose-1>
    <w:family>"Roman"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1" w:fontKey="{72af59de-0000-0000-0000-000000000000}"/>
  </w:font>
  <w:font w:name="Times New Roman Bold">
    <w:panose-1>"02020803070505020304"</w:panose-1>
    <w:family>"Roman"</w:family>
    <w:notTrueType w:val="off"/>
    <w:pitch>"variable"</w:pitch>
    <w:sig w:usb0="01010101" w:usb1="01010101" w:usb2="01010101" w:usb3="01010101" w:csb0="01010101" w:csb1="01010101"/>
    <w:embedRegular xmlns:r="http://schemas.openxmlformats.org/officeDocument/2006/relationships" r:id="rId2" w:fontKey="{5890dc9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style w:type="paragraph" w:styleId="Normal" w:default="on">
    <w:name w:val="Normal"/>
    <w:next w:val="Normal"/>
    <w:link w:val="Normal"/>
    <w:pPr>
      <w:pStyle w:val="Normal"/>
      <w:spacing w:after="200" w:line="276"/>
    </w:pPr>
    <w:rPr>
      <w:sz w:val="22"/>
      <w:szCs w:val="22"/>
      <w:lang w:val="en-US" w:fareast="zh-CN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pPr>
      <w:pStyle w:val="TableNormal"/>
    </w:pPr>
    <w:tblPr>
      <w:tblStyle w:val="TableNormal"/>
      <w:tblInd w:w="0" w:type="dxa"/>
      <w:tblLayout>"Fixed"</w:tblLayout>
      <w:tblCellMar>
        <w:top w:w="0" w:type="dxa"/>
        <w:left w:w="108" w:type="dxa"/>
        <w:bottom w:w="0" w:type="dxa"/>
        <w:right w:w="0" w:type="dxa"/>
      </w:tblCellMar>
    </w:tblPr>
  </w:style>
  <w:style w:type="list" w:styleId="NoList" w:default="on">
    <w:name w:val="No List"/>
    <w:next w:val="NoList"/>
    <w:link w:val="Normal"/>
    <w:semiHidden w:val="on"/>
    <w:pPr>
      <w:pStyle w:val="NoLi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10" Type="http://schemas.openxmlformats.org/officeDocument/2006/relationships/image" Target="media/image10.png"/><Relationship Id="rId100" Type="http://schemas.openxmlformats.org/officeDocument/2006/relationships/styles" Target="styles.xml"/><Relationship Id="rId101" Type="http://schemas.openxmlformats.org/officeDocument/2006/relationships/fontTable" Target="fontTable.xml"/><Relationship Id="rId102" Type="http://schemas.openxmlformats.org/officeDocument/2006/relationships/settings" Target="settings.xml"/><Relationship Id="rId103" Type="http://schemas.openxmlformats.org/officeDocument/2006/relationships/webSettings" Target="webSettings.xml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docProps/app.xml><?xml version="1.0" encoding="utf-8"?>
<Properties xmlns="http://schemas.openxmlformats.org/officeDocument/2006/extended-properties">
  <Template>Normal.dotm</Template>
  <TotalTime>3</TotalTime>
  <Pages>2</Pages>
  <Words>295</Words>
  <Characters>1571</Characters>
  <Application>doPDF   Ver 6.2 Build 301 (Windows Vista  x32)</Application>
  <DocSecurity>0</DocSecurity>
  <Lines>119</Lines>
  <Paragraphs>119</Paragraphs>
  <ScaleCrop>false</ScaleCrop>
  <LinksUpToDate>false</LinksUpToDate>
  <CharactersWithSpaces>1856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title xmlns:dc="http://purl.org/dc/elements/1.1/">Microsoft Word - SHANKAR2 resume _1_</dc:title>
  <dc:creator xmlns:dc="http://purl.org/dc/elements/1.1/">SPARKXFAIRLANDS</dc:creator>
  <cp:revision xmlns:cp="http://schemas.openxmlformats.org/package/2006/metadata/core-properties">1</cp:revision>
  <dcterms:created xmlns:xsi="http://www.w3.org/2001/XMLSchema-instance" xmlns:dcterms="http://purl.org/dc/terms/" xsi:type="dcterms:W3CDTF">2024-02-22T14:17:22+05:30</dcterms:created>
  <dcterms:modified xmlns:xsi="http://www.w3.org/2001/XMLSchema-instance" xmlns:dcterms="http://purl.org/dc/terms/" xsi:type="dcterms:W3CDTF">2024-02-22T14:17:22+05:30</dcterms:modified>
</coreProperties>
</file>