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4A5CC" w14:textId="77777777" w:rsidR="00BF44D6" w:rsidRPr="00BF44D6" w:rsidRDefault="00BF44D6" w:rsidP="00BF44D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F44D6">
        <w:rPr>
          <w:b/>
          <w:bCs/>
          <w:kern w:val="36"/>
          <w:sz w:val="48"/>
          <w:szCs w:val="48"/>
        </w:rPr>
        <w:t>TREASURE ISLAND — ADAPTATION (V8.1 SYSTEM)</w:t>
      </w:r>
    </w:p>
    <w:p w14:paraId="4CC8DAA6" w14:textId="77777777" w:rsidR="00BF44D6" w:rsidRPr="00BF44D6" w:rsidRDefault="009049C4" w:rsidP="00BF44D6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7AC48219">
          <v:rect id="Horizontal Line 1" o:spid="_x0000_s113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5078E087" w14:textId="77777777" w:rsidR="00BF44D6" w:rsidRPr="00BF44D6" w:rsidRDefault="00BF44D6" w:rsidP="00BF44D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F44D6">
        <w:rPr>
          <w:b/>
          <w:bCs/>
          <w:sz w:val="36"/>
          <w:szCs w:val="36"/>
        </w:rPr>
        <w:t>OBJECTIVE</w:t>
      </w:r>
    </w:p>
    <w:p w14:paraId="484A8D29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This document provides a production-ready breakdown of episodes using the V8.1 system.</w:t>
      </w:r>
    </w:p>
    <w:p w14:paraId="6F1629DF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Each episode is designed for:</w:t>
      </w:r>
    </w:p>
    <w:p w14:paraId="405130E5" w14:textId="77777777" w:rsidR="00BF44D6" w:rsidRPr="00BF44D6" w:rsidRDefault="00BF44D6" w:rsidP="00BF44D6">
      <w:pPr>
        <w:numPr>
          <w:ilvl w:val="0"/>
          <w:numId w:val="1"/>
        </w:numPr>
        <w:spacing w:before="100" w:beforeAutospacing="1" w:after="100" w:afterAutospacing="1"/>
      </w:pPr>
      <w:r w:rsidRPr="00BF44D6">
        <w:t xml:space="preserve">Duration: 75–90 seconds </w:t>
      </w:r>
    </w:p>
    <w:p w14:paraId="05CD95CA" w14:textId="77777777" w:rsidR="00BF44D6" w:rsidRPr="00BF44D6" w:rsidRDefault="00BF44D6" w:rsidP="00BF44D6">
      <w:pPr>
        <w:numPr>
          <w:ilvl w:val="0"/>
          <w:numId w:val="1"/>
        </w:numPr>
        <w:spacing w:before="100" w:beforeAutospacing="1" w:after="100" w:afterAutospacing="1"/>
      </w:pPr>
      <w:r w:rsidRPr="00BF44D6">
        <w:t xml:space="preserve">Shot duration: 3–4 </w:t>
      </w:r>
      <w:proofErr w:type="gramStart"/>
      <w:r w:rsidRPr="00BF44D6">
        <w:t>seconds</w:t>
      </w:r>
      <w:proofErr w:type="gramEnd"/>
      <w:r w:rsidRPr="00BF44D6">
        <w:t xml:space="preserve"> </w:t>
      </w:r>
    </w:p>
    <w:p w14:paraId="3AF81CA2" w14:textId="77777777" w:rsidR="00BF44D6" w:rsidRPr="00BF44D6" w:rsidRDefault="00BF44D6" w:rsidP="00BF44D6">
      <w:pPr>
        <w:numPr>
          <w:ilvl w:val="0"/>
          <w:numId w:val="1"/>
        </w:numPr>
        <w:spacing w:before="100" w:beforeAutospacing="1" w:after="100" w:afterAutospacing="1"/>
      </w:pPr>
      <w:r w:rsidRPr="00BF44D6">
        <w:t xml:space="preserve">Total shots: 20–25 per episode </w:t>
      </w:r>
    </w:p>
    <w:p w14:paraId="5B6F39CF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Each shot follows:</w:t>
      </w:r>
    </w:p>
    <w:p w14:paraId="55099490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Line → Anchor → Shot</w:t>
      </w:r>
    </w:p>
    <w:p w14:paraId="6B953466" w14:textId="77777777" w:rsidR="00BF44D6" w:rsidRPr="00BF44D6" w:rsidRDefault="00BF44D6" w:rsidP="00BF44D6">
      <w:pPr>
        <w:numPr>
          <w:ilvl w:val="0"/>
          <w:numId w:val="2"/>
        </w:numPr>
        <w:spacing w:before="100" w:beforeAutospacing="1" w:after="100" w:afterAutospacing="1"/>
      </w:pPr>
      <w:r w:rsidRPr="00BF44D6">
        <w:t xml:space="preserve">Line: narration (voice-over + subtitles) </w:t>
      </w:r>
    </w:p>
    <w:p w14:paraId="56080FF6" w14:textId="77777777" w:rsidR="00BF44D6" w:rsidRPr="00BF44D6" w:rsidRDefault="00BF44D6" w:rsidP="00BF44D6">
      <w:pPr>
        <w:numPr>
          <w:ilvl w:val="0"/>
          <w:numId w:val="2"/>
        </w:numPr>
        <w:spacing w:before="100" w:beforeAutospacing="1" w:after="100" w:afterAutospacing="1"/>
      </w:pPr>
      <w:r w:rsidRPr="00BF44D6">
        <w:t xml:space="preserve">Anchor: the key visual element </w:t>
      </w:r>
    </w:p>
    <w:p w14:paraId="0E592138" w14:textId="77777777" w:rsidR="00BF44D6" w:rsidRPr="00BF44D6" w:rsidRDefault="00BF44D6" w:rsidP="00BF44D6">
      <w:pPr>
        <w:numPr>
          <w:ilvl w:val="0"/>
          <w:numId w:val="2"/>
        </w:numPr>
        <w:spacing w:before="100" w:beforeAutospacing="1" w:after="100" w:afterAutospacing="1"/>
      </w:pPr>
      <w:r w:rsidRPr="00BF44D6">
        <w:t xml:space="preserve">Shot: how the anchor is shown (with micro-action) </w:t>
      </w:r>
    </w:p>
    <w:p w14:paraId="0C5C1473" w14:textId="77777777" w:rsidR="00BF44D6" w:rsidRPr="00BF44D6" w:rsidRDefault="009049C4" w:rsidP="00BF44D6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0EACAC74">
          <v:rect id="Horizontal Line 2" o:spid="_x0000_s113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43892E9C" w14:textId="77777777" w:rsidR="00BF44D6" w:rsidRPr="00BF44D6" w:rsidRDefault="00BF44D6" w:rsidP="00BF44D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F44D6">
        <w:rPr>
          <w:b/>
          <w:bCs/>
          <w:sz w:val="36"/>
          <w:szCs w:val="36"/>
        </w:rPr>
        <w:t>HOW TO USE THIS DOCUMENT</w:t>
      </w:r>
    </w:p>
    <w:p w14:paraId="00CDDE4F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For each shot:</w:t>
      </w:r>
    </w:p>
    <w:p w14:paraId="74D622AF" w14:textId="77777777" w:rsidR="00BF44D6" w:rsidRPr="00BF44D6" w:rsidRDefault="00BF44D6" w:rsidP="00BF44D6">
      <w:pPr>
        <w:numPr>
          <w:ilvl w:val="0"/>
          <w:numId w:val="3"/>
        </w:numPr>
        <w:spacing w:before="100" w:beforeAutospacing="1" w:after="100" w:afterAutospacing="1"/>
      </w:pPr>
      <w:r w:rsidRPr="00BF44D6">
        <w:t xml:space="preserve">Read the Line </w:t>
      </w:r>
    </w:p>
    <w:p w14:paraId="55FD974C" w14:textId="77777777" w:rsidR="00BF44D6" w:rsidRPr="00BF44D6" w:rsidRDefault="00BF44D6" w:rsidP="00BF44D6">
      <w:pPr>
        <w:numPr>
          <w:ilvl w:val="0"/>
          <w:numId w:val="3"/>
        </w:numPr>
        <w:spacing w:before="100" w:beforeAutospacing="1" w:after="100" w:afterAutospacing="1"/>
      </w:pPr>
      <w:r w:rsidRPr="00BF44D6">
        <w:t xml:space="preserve">Identify the Anchor (must be clearly visible) </w:t>
      </w:r>
    </w:p>
    <w:p w14:paraId="7CA2306C" w14:textId="77777777" w:rsidR="00BF44D6" w:rsidRPr="00BF44D6" w:rsidRDefault="00BF44D6" w:rsidP="00BF44D6">
      <w:pPr>
        <w:numPr>
          <w:ilvl w:val="0"/>
          <w:numId w:val="3"/>
        </w:numPr>
        <w:spacing w:before="100" w:beforeAutospacing="1" w:after="100" w:afterAutospacing="1"/>
      </w:pPr>
      <w:r w:rsidRPr="00BF44D6">
        <w:t xml:space="preserve">Generate the image focused on the </w:t>
      </w:r>
      <w:proofErr w:type="gramStart"/>
      <w:r w:rsidRPr="00BF44D6">
        <w:t>Anchor</w:t>
      </w:r>
      <w:proofErr w:type="gramEnd"/>
      <w:r w:rsidRPr="00BF44D6">
        <w:t xml:space="preserve"> </w:t>
      </w:r>
    </w:p>
    <w:p w14:paraId="75289C10" w14:textId="77777777" w:rsidR="00BF44D6" w:rsidRPr="00BF44D6" w:rsidRDefault="00BF44D6" w:rsidP="00BF44D6">
      <w:pPr>
        <w:numPr>
          <w:ilvl w:val="0"/>
          <w:numId w:val="3"/>
        </w:numPr>
        <w:spacing w:before="100" w:beforeAutospacing="1" w:after="100" w:afterAutospacing="1"/>
      </w:pPr>
      <w:r w:rsidRPr="00BF44D6">
        <w:t>Apply the Shot with a micro-</w:t>
      </w:r>
      <w:proofErr w:type="gramStart"/>
      <w:r w:rsidRPr="00BF44D6">
        <w:t>action</w:t>
      </w:r>
      <w:proofErr w:type="gramEnd"/>
      <w:r w:rsidRPr="00BF44D6">
        <w:t xml:space="preserve"> </w:t>
      </w:r>
    </w:p>
    <w:p w14:paraId="31F80354" w14:textId="77777777" w:rsidR="00BF44D6" w:rsidRPr="00BF44D6" w:rsidRDefault="00BF44D6" w:rsidP="00BF44D6">
      <w:pPr>
        <w:numPr>
          <w:ilvl w:val="0"/>
          <w:numId w:val="3"/>
        </w:numPr>
        <w:spacing w:before="100" w:beforeAutospacing="1" w:after="100" w:afterAutospacing="1"/>
      </w:pPr>
      <w:r w:rsidRPr="00BF44D6">
        <w:t xml:space="preserve">Keep everything simple, readable, and </w:t>
      </w:r>
      <w:proofErr w:type="gramStart"/>
      <w:r w:rsidRPr="00BF44D6">
        <w:t>consistent</w:t>
      </w:r>
      <w:proofErr w:type="gramEnd"/>
      <w:r w:rsidRPr="00BF44D6">
        <w:t xml:space="preserve"> </w:t>
      </w:r>
    </w:p>
    <w:p w14:paraId="12A48E8D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Important rules:</w:t>
      </w:r>
    </w:p>
    <w:p w14:paraId="4DFD7351" w14:textId="77777777" w:rsidR="00BF44D6" w:rsidRPr="00BF44D6" w:rsidRDefault="00BF44D6" w:rsidP="00BF44D6">
      <w:pPr>
        <w:numPr>
          <w:ilvl w:val="0"/>
          <w:numId w:val="4"/>
        </w:numPr>
        <w:spacing w:before="100" w:beforeAutospacing="1" w:after="100" w:afterAutospacing="1"/>
      </w:pPr>
      <w:r w:rsidRPr="00BF44D6">
        <w:t xml:space="preserve">One idea per shot </w:t>
      </w:r>
    </w:p>
    <w:p w14:paraId="0F3DB7D4" w14:textId="77777777" w:rsidR="00BF44D6" w:rsidRPr="00BF44D6" w:rsidRDefault="00BF44D6" w:rsidP="00BF44D6">
      <w:pPr>
        <w:numPr>
          <w:ilvl w:val="0"/>
          <w:numId w:val="4"/>
        </w:numPr>
        <w:spacing w:before="100" w:beforeAutospacing="1" w:after="100" w:afterAutospacing="1"/>
      </w:pPr>
      <w:r w:rsidRPr="00BF44D6">
        <w:t xml:space="preserve">One clear anchor per shot </w:t>
      </w:r>
    </w:p>
    <w:p w14:paraId="4DC20BD8" w14:textId="77777777" w:rsidR="00BF44D6" w:rsidRPr="00BF44D6" w:rsidRDefault="00BF44D6" w:rsidP="00BF44D6">
      <w:pPr>
        <w:numPr>
          <w:ilvl w:val="0"/>
          <w:numId w:val="4"/>
        </w:numPr>
        <w:spacing w:before="100" w:beforeAutospacing="1" w:after="100" w:afterAutospacing="1"/>
      </w:pPr>
      <w:r w:rsidRPr="00BF44D6">
        <w:t xml:space="preserve">One micro-action per shot </w:t>
      </w:r>
    </w:p>
    <w:p w14:paraId="284D306B" w14:textId="77777777" w:rsidR="00BF44D6" w:rsidRPr="00BF44D6" w:rsidRDefault="00BF44D6" w:rsidP="00BF44D6">
      <w:pPr>
        <w:numPr>
          <w:ilvl w:val="0"/>
          <w:numId w:val="4"/>
        </w:numPr>
        <w:spacing w:before="100" w:beforeAutospacing="1" w:after="100" w:afterAutospacing="1"/>
      </w:pPr>
      <w:r w:rsidRPr="00BF44D6">
        <w:t xml:space="preserve">No static images </w:t>
      </w:r>
    </w:p>
    <w:p w14:paraId="34472F45" w14:textId="77777777" w:rsidR="00BF44D6" w:rsidRPr="00BF44D6" w:rsidRDefault="00BF44D6" w:rsidP="00BF44D6">
      <w:pPr>
        <w:numPr>
          <w:ilvl w:val="0"/>
          <w:numId w:val="4"/>
        </w:numPr>
        <w:spacing w:before="100" w:beforeAutospacing="1" w:after="100" w:afterAutospacing="1"/>
      </w:pPr>
      <w:r w:rsidRPr="00BF44D6">
        <w:t xml:space="preserve">No complex animation </w:t>
      </w:r>
    </w:p>
    <w:p w14:paraId="29ED3EF6" w14:textId="77777777" w:rsidR="00BF44D6" w:rsidRPr="00BF44D6" w:rsidRDefault="009049C4" w:rsidP="00BF44D6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69FD5D5F">
          <v:rect id="Horizontal Line 3" o:spid="_x0000_s112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3031D93F" w14:textId="3C61FE0E" w:rsidR="00BF44D6" w:rsidRPr="00BF44D6" w:rsidRDefault="00BF44D6" w:rsidP="00BF44D6"/>
    <w:p w14:paraId="0E06F67E" w14:textId="77777777" w:rsidR="006E65A4" w:rsidRDefault="006E65A4">
      <w:pPr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br w:type="page"/>
      </w:r>
    </w:p>
    <w:p w14:paraId="3A54618D" w14:textId="77777777" w:rsidR="00E2569C" w:rsidRPr="00E2569C" w:rsidRDefault="00E2569C" w:rsidP="00E2569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569C">
        <w:rPr>
          <w:rFonts w:ascii="Apple Color Emoji" w:hAnsi="Apple Color Emoji" w:cs="Apple Color Emoji"/>
          <w:b/>
          <w:bCs/>
          <w:sz w:val="36"/>
          <w:szCs w:val="36"/>
        </w:rPr>
        <w:lastRenderedPageBreak/>
        <w:t>🎬</w:t>
      </w:r>
      <w:r w:rsidRPr="00E2569C">
        <w:rPr>
          <w:b/>
          <w:bCs/>
          <w:sz w:val="36"/>
          <w:szCs w:val="36"/>
        </w:rPr>
        <w:t xml:space="preserve"> SHOT DURATION &amp; LINE TIMING</w:t>
      </w:r>
    </w:p>
    <w:p w14:paraId="522F30CB" w14:textId="77777777" w:rsidR="00E2569C" w:rsidRPr="00E2569C" w:rsidRDefault="00E2569C" w:rsidP="00E2569C">
      <w:pPr>
        <w:spacing w:before="100" w:beforeAutospacing="1" w:after="100" w:afterAutospacing="1"/>
      </w:pPr>
      <w:r w:rsidRPr="00E2569C">
        <w:t>Each shot has a defined duration and a matching narration line.</w:t>
      </w:r>
    </w:p>
    <w:p w14:paraId="776FBC07" w14:textId="77777777" w:rsidR="00E2569C" w:rsidRPr="00E2569C" w:rsidRDefault="009049C4" w:rsidP="00E2569C">
      <w:r w:rsidRPr="009049C4">
        <w:rPr>
          <w:noProof/>
          <w14:ligatures w14:val="standardContextual"/>
        </w:rPr>
        <w:pict w14:anchorId="20FDE270">
          <v:rect id="_x0000_i1284" alt="" style="width:451.3pt;height:.05pt;mso-width-percent:0;mso-height-percent:0;mso-width-percent:0;mso-height-percent:0" o:hralign="center" o:hrstd="t" o:hr="t" fillcolor="#a0a0a0" stroked="f"/>
        </w:pict>
      </w:r>
    </w:p>
    <w:p w14:paraId="148D420C" w14:textId="77777777" w:rsidR="00E2569C" w:rsidRPr="00E2569C" w:rsidRDefault="00E2569C" w:rsidP="00E2569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2569C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E2569C">
        <w:rPr>
          <w:b/>
          <w:bCs/>
          <w:sz w:val="27"/>
          <w:szCs w:val="27"/>
        </w:rPr>
        <w:t xml:space="preserve"> SHOT DURATION</w:t>
      </w:r>
    </w:p>
    <w:p w14:paraId="0A2B703F" w14:textId="77777777" w:rsidR="00E2569C" w:rsidRPr="00E2569C" w:rsidRDefault="00E2569C" w:rsidP="00E2569C">
      <w:pPr>
        <w:spacing w:before="100" w:beforeAutospacing="1" w:after="100" w:afterAutospacing="1"/>
      </w:pPr>
      <w:r w:rsidRPr="00E2569C">
        <w:t>Each shot must be:</w:t>
      </w:r>
    </w:p>
    <w:p w14:paraId="3F7DE8F8" w14:textId="77777777" w:rsidR="00E2569C" w:rsidRPr="00E2569C" w:rsidRDefault="00E2569C" w:rsidP="00E2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2569C">
        <w:rPr>
          <w:rFonts w:ascii="Courier New" w:hAnsi="Courier New" w:cs="Courier New"/>
          <w:sz w:val="20"/>
          <w:szCs w:val="20"/>
        </w:rPr>
        <w:t>3 to 5 seconds</w:t>
      </w:r>
    </w:p>
    <w:p w14:paraId="5C5F41E4" w14:textId="77777777" w:rsidR="00E2569C" w:rsidRPr="00E2569C" w:rsidRDefault="00E2569C" w:rsidP="00E2569C">
      <w:pPr>
        <w:spacing w:before="100" w:beforeAutospacing="1" w:after="100" w:afterAutospacing="1"/>
      </w:pPr>
      <w:r w:rsidRPr="00E2569C">
        <w:t>Guidelines:</w:t>
      </w:r>
    </w:p>
    <w:p w14:paraId="4D6FB2D3" w14:textId="77777777" w:rsidR="00E2569C" w:rsidRPr="00E2569C" w:rsidRDefault="00E2569C" w:rsidP="00E2569C">
      <w:pPr>
        <w:numPr>
          <w:ilvl w:val="0"/>
          <w:numId w:val="12"/>
        </w:numPr>
        <w:spacing w:before="100" w:beforeAutospacing="1" w:after="100" w:afterAutospacing="1"/>
      </w:pPr>
      <w:r w:rsidRPr="00E2569C">
        <w:t xml:space="preserve">3s → fast action, reaction </w:t>
      </w:r>
    </w:p>
    <w:p w14:paraId="512C312D" w14:textId="77777777" w:rsidR="00E2569C" w:rsidRPr="00E2569C" w:rsidRDefault="00E2569C" w:rsidP="00E2569C">
      <w:pPr>
        <w:numPr>
          <w:ilvl w:val="0"/>
          <w:numId w:val="12"/>
        </w:numPr>
        <w:spacing w:before="100" w:beforeAutospacing="1" w:after="100" w:afterAutospacing="1"/>
      </w:pPr>
      <w:r w:rsidRPr="00E2569C">
        <w:t xml:space="preserve">4s → standard pacing </w:t>
      </w:r>
    </w:p>
    <w:p w14:paraId="27677419" w14:textId="77777777" w:rsidR="00E2569C" w:rsidRPr="00E2569C" w:rsidRDefault="00E2569C" w:rsidP="00E2569C">
      <w:pPr>
        <w:numPr>
          <w:ilvl w:val="0"/>
          <w:numId w:val="12"/>
        </w:numPr>
        <w:spacing w:before="100" w:beforeAutospacing="1" w:after="100" w:afterAutospacing="1"/>
      </w:pPr>
      <w:r w:rsidRPr="00E2569C">
        <w:t xml:space="preserve">5s → important moment, tension, </w:t>
      </w:r>
      <w:proofErr w:type="gramStart"/>
      <w:r w:rsidRPr="00E2569C">
        <w:t>reveal</w:t>
      </w:r>
      <w:proofErr w:type="gramEnd"/>
      <w:r w:rsidRPr="00E2569C">
        <w:t xml:space="preserve"> </w:t>
      </w:r>
    </w:p>
    <w:p w14:paraId="46DDBA60" w14:textId="77777777" w:rsidR="00E2569C" w:rsidRPr="00E2569C" w:rsidRDefault="009049C4" w:rsidP="00E2569C">
      <w:r w:rsidRPr="009049C4">
        <w:rPr>
          <w:noProof/>
          <w14:ligatures w14:val="standardContextual"/>
        </w:rPr>
        <w:pict w14:anchorId="3279753B">
          <v:rect id="_x0000_i1283" alt="" style="width:451.3pt;height:.05pt;mso-width-percent:0;mso-height-percent:0;mso-width-percent:0;mso-height-percent:0" o:hralign="center" o:hrstd="t" o:hr="t" fillcolor="#a0a0a0" stroked="f"/>
        </w:pict>
      </w:r>
    </w:p>
    <w:p w14:paraId="4343BFCE" w14:textId="77777777" w:rsidR="00E2569C" w:rsidRPr="00E2569C" w:rsidRDefault="009049C4" w:rsidP="00E2569C">
      <w:r w:rsidRPr="009049C4">
        <w:rPr>
          <w:noProof/>
          <w14:ligatures w14:val="standardContextual"/>
        </w:rPr>
        <w:pict w14:anchorId="6ED41B98">
          <v:rect id="_x0000_i1282" alt="" style="width:451.3pt;height:.05pt;mso-width-percent:0;mso-height-percent:0;mso-width-percent:0;mso-height-percent:0" o:hralign="center" o:hrstd="t" o:hr="t" fillcolor="#a0a0a0" stroked="f"/>
        </w:pict>
      </w:r>
    </w:p>
    <w:p w14:paraId="19220DE4" w14:textId="77777777" w:rsidR="00E2569C" w:rsidRPr="00E2569C" w:rsidRDefault="00E2569C" w:rsidP="00E2569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2569C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E2569C">
        <w:rPr>
          <w:b/>
          <w:bCs/>
          <w:sz w:val="27"/>
          <w:szCs w:val="27"/>
        </w:rPr>
        <w:t xml:space="preserve"> LINE TIMING</w:t>
      </w:r>
    </w:p>
    <w:p w14:paraId="4A7BA551" w14:textId="77777777" w:rsidR="00E2569C" w:rsidRPr="00E2569C" w:rsidRDefault="00E2569C" w:rsidP="00E2569C">
      <w:pPr>
        <w:spacing w:before="100" w:beforeAutospacing="1" w:after="100" w:afterAutospacing="1"/>
      </w:pPr>
      <w:r w:rsidRPr="00E2569C">
        <w:t>The narration must match the shot duration.</w:t>
      </w:r>
    </w:p>
    <w:p w14:paraId="0481E4D4" w14:textId="77777777" w:rsidR="00E2569C" w:rsidRPr="00E2569C" w:rsidRDefault="00E2569C" w:rsidP="00E2569C">
      <w:pPr>
        <w:spacing w:before="100" w:beforeAutospacing="1" w:after="100" w:afterAutospacing="1"/>
      </w:pPr>
      <w:r w:rsidRPr="00E2569C">
        <w:t>Rule:</w:t>
      </w:r>
    </w:p>
    <w:p w14:paraId="063448AD" w14:textId="77777777" w:rsidR="00E2569C" w:rsidRPr="00E2569C" w:rsidRDefault="00E2569C" w:rsidP="00E2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2569C">
        <w:rPr>
          <w:rFonts w:ascii="Courier New" w:hAnsi="Courier New" w:cs="Courier New"/>
          <w:sz w:val="20"/>
          <w:szCs w:val="20"/>
        </w:rPr>
        <w:t>Line length = voice duration = shot duration</w:t>
      </w:r>
    </w:p>
    <w:p w14:paraId="1ED4B60B" w14:textId="77777777" w:rsidR="00E2569C" w:rsidRPr="00E2569C" w:rsidRDefault="009049C4" w:rsidP="00E2569C">
      <w:r w:rsidRPr="009049C4">
        <w:rPr>
          <w:noProof/>
          <w14:ligatures w14:val="standardContextual"/>
        </w:rPr>
        <w:pict w14:anchorId="4F9D5D8E">
          <v:rect id="_x0000_i1281" alt="" style="width:451.3pt;height:.05pt;mso-width-percent:0;mso-height-percent:0;mso-width-percent:0;mso-height-percent:0" o:hralign="center" o:hrstd="t" o:hr="t" fillcolor="#a0a0a0" stroked="f"/>
        </w:pict>
      </w:r>
    </w:p>
    <w:p w14:paraId="61588961" w14:textId="77777777" w:rsidR="00E2569C" w:rsidRPr="00E2569C" w:rsidRDefault="00E2569C" w:rsidP="00E2569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2569C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E2569C">
        <w:rPr>
          <w:b/>
          <w:bCs/>
          <w:sz w:val="27"/>
          <w:szCs w:val="27"/>
        </w:rPr>
        <w:t xml:space="preserve"> WRITING RULES</w:t>
      </w:r>
    </w:p>
    <w:p w14:paraId="1C9B2FB9" w14:textId="77777777" w:rsidR="00E2569C" w:rsidRPr="00E2569C" w:rsidRDefault="009049C4" w:rsidP="00E2569C">
      <w:r w:rsidRPr="009049C4">
        <w:rPr>
          <w:noProof/>
          <w14:ligatures w14:val="standardContextual"/>
        </w:rPr>
        <w:pict w14:anchorId="1F590CC7">
          <v:rect id="_x0000_i1280" alt="" style="width:451.3pt;height:.05pt;mso-width-percent:0;mso-height-percent:0;mso-width-percent:0;mso-height-percent:0" o:hralign="center" o:hrstd="t" o:hr="t" fillcolor="#a0a0a0" stroked="f"/>
        </w:pict>
      </w:r>
    </w:p>
    <w:p w14:paraId="08828BC0" w14:textId="77777777" w:rsidR="00E2569C" w:rsidRPr="00E2569C" w:rsidRDefault="00E2569C" w:rsidP="00E2569C">
      <w:pPr>
        <w:spacing w:before="100" w:beforeAutospacing="1" w:after="100" w:afterAutospacing="1"/>
        <w:outlineLvl w:val="3"/>
        <w:rPr>
          <w:b/>
          <w:bCs/>
        </w:rPr>
      </w:pPr>
      <w:r w:rsidRPr="00E2569C">
        <w:rPr>
          <w:b/>
          <w:bCs/>
        </w:rPr>
        <w:t>RULE 1 — ADD WORDS FOR RHYTHM, NOT FOR MEANING</w:t>
      </w:r>
    </w:p>
    <w:p w14:paraId="1337F96D" w14:textId="77777777" w:rsidR="00E2569C" w:rsidRPr="00E2569C" w:rsidRDefault="00E2569C" w:rsidP="00E2569C">
      <w:pPr>
        <w:spacing w:before="100" w:beforeAutospacing="1" w:after="100" w:afterAutospacing="1"/>
      </w:pPr>
      <w:r w:rsidRPr="00E2569C">
        <w:t>Lines can be expanded to fill time, but:</w:t>
      </w:r>
    </w:p>
    <w:p w14:paraId="656898AC" w14:textId="77777777" w:rsidR="00E2569C" w:rsidRPr="00E2569C" w:rsidRDefault="00E2569C" w:rsidP="00E2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2569C">
        <w:rPr>
          <w:rFonts w:ascii="Courier New" w:hAnsi="Courier New" w:cs="Courier New"/>
          <w:sz w:val="20"/>
          <w:szCs w:val="20"/>
        </w:rPr>
        <w:t xml:space="preserve">Do NOT introduce new narrative </w:t>
      </w:r>
      <w:proofErr w:type="gramStart"/>
      <w:r w:rsidRPr="00E2569C">
        <w:rPr>
          <w:rFonts w:ascii="Courier New" w:hAnsi="Courier New" w:cs="Courier New"/>
          <w:sz w:val="20"/>
          <w:szCs w:val="20"/>
        </w:rPr>
        <w:t>elements</w:t>
      </w:r>
      <w:proofErr w:type="gramEnd"/>
    </w:p>
    <w:p w14:paraId="78B5E2A9" w14:textId="77777777" w:rsidR="00E2569C" w:rsidRPr="00E2569C" w:rsidRDefault="009049C4" w:rsidP="00E2569C">
      <w:r w:rsidRPr="009049C4">
        <w:rPr>
          <w:noProof/>
          <w14:ligatures w14:val="standardContextual"/>
        </w:rPr>
        <w:pict w14:anchorId="440D1044">
          <v:rect id="_x0000_i1279" alt="" style="width:451.3pt;height:.05pt;mso-width-percent:0;mso-height-percent:0;mso-width-percent:0;mso-height-percent:0" o:hralign="center" o:hrstd="t" o:hr="t" fillcolor="#a0a0a0" stroked="f"/>
        </w:pict>
      </w:r>
    </w:p>
    <w:p w14:paraId="74C567F9" w14:textId="77777777" w:rsidR="00E2569C" w:rsidRPr="00E2569C" w:rsidRDefault="00E2569C" w:rsidP="00E2569C">
      <w:pPr>
        <w:spacing w:before="100" w:beforeAutospacing="1" w:after="100" w:afterAutospacing="1"/>
        <w:outlineLvl w:val="3"/>
        <w:rPr>
          <w:b/>
          <w:bCs/>
        </w:rPr>
      </w:pPr>
      <w:r w:rsidRPr="00E2569C">
        <w:rPr>
          <w:b/>
          <w:bCs/>
        </w:rPr>
        <w:t>RULE 2 — ALL WORDS MUST BE VISUALLY SUPPORTED</w:t>
      </w:r>
    </w:p>
    <w:p w14:paraId="5432C1F4" w14:textId="77777777" w:rsidR="00E2569C" w:rsidRPr="00E2569C" w:rsidRDefault="00E2569C" w:rsidP="00E2569C">
      <w:pPr>
        <w:spacing w:before="100" w:beforeAutospacing="1" w:after="100" w:afterAutospacing="1"/>
      </w:pPr>
      <w:r w:rsidRPr="00E2569C">
        <w:t>Everything said must be visible or directly inferred.</w:t>
      </w:r>
    </w:p>
    <w:p w14:paraId="3A478947" w14:textId="77777777" w:rsidR="00E2569C" w:rsidRPr="00E2569C" w:rsidRDefault="009049C4" w:rsidP="00E2569C">
      <w:r w:rsidRPr="009049C4">
        <w:rPr>
          <w:noProof/>
          <w14:ligatures w14:val="standardContextual"/>
        </w:rPr>
        <w:pict w14:anchorId="3B7FCF16">
          <v:rect id="_x0000_i1278" alt="" style="width:451.3pt;height:.05pt;mso-width-percent:0;mso-height-percent:0;mso-width-percent:0;mso-height-percent:0" o:hralign="center" o:hrstd="t" o:hr="t" fillcolor="#a0a0a0" stroked="f"/>
        </w:pict>
      </w:r>
    </w:p>
    <w:p w14:paraId="656A4840" w14:textId="77777777" w:rsidR="00E2569C" w:rsidRPr="00E2569C" w:rsidRDefault="00E2569C" w:rsidP="00E2569C">
      <w:pPr>
        <w:spacing w:before="100" w:beforeAutospacing="1" w:after="100" w:afterAutospacing="1"/>
        <w:outlineLvl w:val="3"/>
        <w:rPr>
          <w:b/>
          <w:bCs/>
        </w:rPr>
      </w:pPr>
      <w:r w:rsidRPr="00E2569C">
        <w:rPr>
          <w:b/>
          <w:bCs/>
        </w:rPr>
        <w:t>RULE 3 — KEEP ONE IDEA PER SHOT</w:t>
      </w:r>
    </w:p>
    <w:p w14:paraId="3962A8D3" w14:textId="77777777" w:rsidR="00E2569C" w:rsidRPr="00E2569C" w:rsidRDefault="00E2569C" w:rsidP="00E2569C">
      <w:pPr>
        <w:spacing w:before="100" w:beforeAutospacing="1" w:after="100" w:afterAutospacing="1"/>
      </w:pPr>
      <w:r w:rsidRPr="00E2569C">
        <w:lastRenderedPageBreak/>
        <w:t>Even with longer lines:</w:t>
      </w:r>
    </w:p>
    <w:p w14:paraId="18F37DDF" w14:textId="77777777" w:rsidR="00E2569C" w:rsidRPr="00E2569C" w:rsidRDefault="00E2569C" w:rsidP="00E2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2569C">
        <w:rPr>
          <w:rFonts w:ascii="Courier New" w:hAnsi="Courier New" w:cs="Courier New"/>
          <w:sz w:val="20"/>
          <w:szCs w:val="20"/>
        </w:rPr>
        <w:t>ONE shot = ONE idea</w:t>
      </w:r>
    </w:p>
    <w:p w14:paraId="503097F9" w14:textId="77777777" w:rsidR="00E2569C" w:rsidRPr="00E2569C" w:rsidRDefault="009049C4" w:rsidP="00E2569C">
      <w:r w:rsidRPr="009049C4">
        <w:rPr>
          <w:noProof/>
          <w14:ligatures w14:val="standardContextual"/>
        </w:rPr>
        <w:pict w14:anchorId="4FD78A03">
          <v:rect id="_x0000_i1277" alt="" style="width:451.3pt;height:.05pt;mso-width-percent:0;mso-height-percent:0;mso-width-percent:0;mso-height-percent:0" o:hralign="center" o:hrstd="t" o:hr="t" fillcolor="#a0a0a0" stroked="f"/>
        </w:pict>
      </w:r>
    </w:p>
    <w:p w14:paraId="7342FBA1" w14:textId="77777777" w:rsidR="00E2569C" w:rsidRPr="00E2569C" w:rsidRDefault="00E2569C" w:rsidP="00E2569C">
      <w:pPr>
        <w:spacing w:before="100" w:beforeAutospacing="1" w:after="100" w:afterAutospacing="1"/>
        <w:outlineLvl w:val="3"/>
        <w:rPr>
          <w:b/>
          <w:bCs/>
        </w:rPr>
      </w:pPr>
      <w:r w:rsidRPr="00E2569C">
        <w:rPr>
          <w:b/>
          <w:bCs/>
        </w:rPr>
        <w:t>RULE 4 — USE FLAVOUR</w:t>
      </w:r>
    </w:p>
    <w:p w14:paraId="6BBC36F6" w14:textId="77777777" w:rsidR="00E2569C" w:rsidRPr="00E2569C" w:rsidRDefault="00E2569C" w:rsidP="00E2569C">
      <w:pPr>
        <w:spacing w:before="100" w:beforeAutospacing="1" w:after="100" w:afterAutospacing="1"/>
      </w:pPr>
      <w:r w:rsidRPr="00E2569C">
        <w:t>Allowed additions:</w:t>
      </w:r>
    </w:p>
    <w:p w14:paraId="2E9575BA" w14:textId="77777777" w:rsidR="00E2569C" w:rsidRPr="00E2569C" w:rsidRDefault="00E2569C" w:rsidP="00E2569C">
      <w:pPr>
        <w:numPr>
          <w:ilvl w:val="0"/>
          <w:numId w:val="13"/>
        </w:numPr>
        <w:spacing w:before="100" w:beforeAutospacing="1" w:after="100" w:afterAutospacing="1"/>
      </w:pPr>
      <w:r w:rsidRPr="00E2569C">
        <w:t xml:space="preserve">descriptive details </w:t>
      </w:r>
    </w:p>
    <w:p w14:paraId="36D22BE0" w14:textId="77777777" w:rsidR="00E2569C" w:rsidRPr="00E2569C" w:rsidRDefault="00E2569C" w:rsidP="00E2569C">
      <w:pPr>
        <w:numPr>
          <w:ilvl w:val="0"/>
          <w:numId w:val="13"/>
        </w:numPr>
        <w:spacing w:before="100" w:beforeAutospacing="1" w:after="100" w:afterAutospacing="1"/>
      </w:pPr>
      <w:r w:rsidRPr="00E2569C">
        <w:t xml:space="preserve">atmospheric elements </w:t>
      </w:r>
    </w:p>
    <w:p w14:paraId="37E9F8E8" w14:textId="77777777" w:rsidR="00E2569C" w:rsidRPr="00E2569C" w:rsidRDefault="00E2569C" w:rsidP="00E2569C">
      <w:pPr>
        <w:numPr>
          <w:ilvl w:val="0"/>
          <w:numId w:val="13"/>
        </w:numPr>
        <w:spacing w:before="100" w:beforeAutospacing="1" w:after="100" w:afterAutospacing="1"/>
      </w:pPr>
      <w:r w:rsidRPr="00E2569C">
        <w:t xml:space="preserve">emotional nuance </w:t>
      </w:r>
    </w:p>
    <w:p w14:paraId="25FEAF87" w14:textId="77777777" w:rsidR="00E2569C" w:rsidRPr="00E2569C" w:rsidRDefault="00E2569C" w:rsidP="00E2569C">
      <w:pPr>
        <w:spacing w:before="100" w:beforeAutospacing="1" w:after="100" w:afterAutospacing="1"/>
      </w:pPr>
      <w:r w:rsidRPr="00E2569C">
        <w:t>Not allowed:</w:t>
      </w:r>
    </w:p>
    <w:p w14:paraId="36A0A051" w14:textId="77777777" w:rsidR="00E2569C" w:rsidRPr="00E2569C" w:rsidRDefault="00E2569C" w:rsidP="00E2569C">
      <w:pPr>
        <w:numPr>
          <w:ilvl w:val="0"/>
          <w:numId w:val="14"/>
        </w:numPr>
        <w:spacing w:before="100" w:beforeAutospacing="1" w:after="100" w:afterAutospacing="1"/>
      </w:pPr>
      <w:r w:rsidRPr="00E2569C">
        <w:t xml:space="preserve">new facts </w:t>
      </w:r>
    </w:p>
    <w:p w14:paraId="4B3307D6" w14:textId="77777777" w:rsidR="00E2569C" w:rsidRPr="00E2569C" w:rsidRDefault="00E2569C" w:rsidP="00E2569C">
      <w:pPr>
        <w:numPr>
          <w:ilvl w:val="0"/>
          <w:numId w:val="14"/>
        </w:numPr>
        <w:spacing w:before="100" w:beforeAutospacing="1" w:after="100" w:afterAutospacing="1"/>
      </w:pPr>
      <w:r w:rsidRPr="00E2569C">
        <w:t xml:space="preserve">new actions </w:t>
      </w:r>
    </w:p>
    <w:p w14:paraId="14A36E8A" w14:textId="3F863651" w:rsidR="00E2569C" w:rsidRPr="00E2569C" w:rsidRDefault="00E2569C" w:rsidP="00E2569C">
      <w:pPr>
        <w:numPr>
          <w:ilvl w:val="0"/>
          <w:numId w:val="14"/>
        </w:numPr>
        <w:spacing w:before="100" w:beforeAutospacing="1" w:after="100" w:afterAutospacing="1"/>
      </w:pPr>
      <w:r w:rsidRPr="00E2569C">
        <w:t xml:space="preserve">new story elements </w:t>
      </w:r>
    </w:p>
    <w:p w14:paraId="5CD45403" w14:textId="77777777" w:rsidR="00E2569C" w:rsidRPr="00E2569C" w:rsidRDefault="009049C4" w:rsidP="00E2569C">
      <w:r w:rsidRPr="009049C4">
        <w:rPr>
          <w:noProof/>
          <w14:ligatures w14:val="standardContextual"/>
        </w:rPr>
        <w:pict w14:anchorId="12B5E00E">
          <v:rect id="_x0000_i1276" alt="" style="width:451.3pt;height:.05pt;mso-width-percent:0;mso-height-percent:0;mso-width-percent:0;mso-height-percent:0" o:hralign="center" o:hrstd="t" o:hr="t" fillcolor="#a0a0a0" stroked="f"/>
        </w:pict>
      </w:r>
    </w:p>
    <w:p w14:paraId="58A7D38D" w14:textId="77777777" w:rsidR="00E2569C" w:rsidRPr="00E2569C" w:rsidRDefault="00E2569C" w:rsidP="00E2569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2569C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E2569C">
        <w:rPr>
          <w:b/>
          <w:bCs/>
          <w:sz w:val="27"/>
          <w:szCs w:val="27"/>
        </w:rPr>
        <w:t xml:space="preserve"> FORMAT</w:t>
      </w:r>
    </w:p>
    <w:p w14:paraId="396BA79B" w14:textId="77777777" w:rsidR="00E2569C" w:rsidRPr="00E2569C" w:rsidRDefault="00E2569C" w:rsidP="00E2569C">
      <w:pPr>
        <w:spacing w:before="100" w:beforeAutospacing="1" w:after="100" w:afterAutospacing="1"/>
      </w:pPr>
      <w:r w:rsidRPr="00E2569C">
        <w:t>Each shot must now follow:</w:t>
      </w:r>
    </w:p>
    <w:p w14:paraId="7C473758" w14:textId="675963FF" w:rsidR="00E2569C" w:rsidRDefault="00E2569C" w:rsidP="00E2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2569C">
        <w:rPr>
          <w:rFonts w:ascii="Courier New" w:hAnsi="Courier New" w:cs="Courier New"/>
          <w:sz w:val="20"/>
          <w:szCs w:val="20"/>
        </w:rPr>
        <w:t>[SHOT NUMBER] — [DURATION]</w:t>
      </w:r>
      <w:r w:rsidRPr="00E2569C">
        <w:rPr>
          <w:rFonts w:ascii="Courier New" w:hAnsi="Courier New" w:cs="Courier New"/>
          <w:sz w:val="20"/>
          <w:szCs w:val="20"/>
        </w:rPr>
        <w:br/>
      </w:r>
      <w:r w:rsidRPr="00E2569C">
        <w:rPr>
          <w:rFonts w:ascii="Courier New" w:hAnsi="Courier New" w:cs="Courier New"/>
          <w:sz w:val="20"/>
          <w:szCs w:val="20"/>
        </w:rPr>
        <w:br/>
        <w:t>Line:</w:t>
      </w:r>
      <w:r w:rsidRPr="00E2569C">
        <w:rPr>
          <w:rFonts w:ascii="Courier New" w:hAnsi="Courier New" w:cs="Courier New"/>
          <w:sz w:val="20"/>
          <w:szCs w:val="20"/>
        </w:rPr>
        <w:br/>
        <w:t>Anchor:</w:t>
      </w:r>
      <w:r w:rsidRPr="00E2569C">
        <w:rPr>
          <w:rFonts w:ascii="Courier New" w:hAnsi="Courier New" w:cs="Courier New"/>
          <w:sz w:val="20"/>
          <w:szCs w:val="20"/>
        </w:rPr>
        <w:br/>
        <w:t>Shot:</w:t>
      </w:r>
    </w:p>
    <w:p w14:paraId="13F246BC" w14:textId="77777777" w:rsidR="00E2569C" w:rsidRPr="00E2569C" w:rsidRDefault="00E2569C" w:rsidP="00E2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2314FE" w14:textId="77777777" w:rsidR="00E2569C" w:rsidRPr="00E2569C" w:rsidRDefault="009049C4" w:rsidP="00E2569C">
      <w:r w:rsidRPr="009049C4">
        <w:rPr>
          <w:noProof/>
          <w14:ligatures w14:val="standardContextual"/>
        </w:rPr>
        <w:pict w14:anchorId="6D44442B">
          <v:rect id="_x0000_i1275" alt="" style="width:451.3pt;height:.05pt;mso-width-percent:0;mso-height-percent:0;mso-width-percent:0;mso-height-percent:0" o:hralign="center" o:hrstd="t" o:hr="t" fillcolor="#a0a0a0" stroked="f"/>
        </w:pict>
      </w:r>
    </w:p>
    <w:p w14:paraId="03E92F04" w14:textId="77777777" w:rsidR="00E2569C" w:rsidRPr="00E2569C" w:rsidRDefault="00E2569C" w:rsidP="00E2569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2569C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E2569C">
        <w:rPr>
          <w:b/>
          <w:bCs/>
          <w:sz w:val="27"/>
          <w:szCs w:val="27"/>
        </w:rPr>
        <w:t xml:space="preserve"> EXAMPLE</w:t>
      </w:r>
    </w:p>
    <w:p w14:paraId="23BD5EA8" w14:textId="77777777" w:rsidR="00E2569C" w:rsidRPr="00E2569C" w:rsidRDefault="009049C4" w:rsidP="00E2569C">
      <w:r w:rsidRPr="009049C4">
        <w:rPr>
          <w:noProof/>
          <w14:ligatures w14:val="standardContextual"/>
        </w:rPr>
        <w:pict w14:anchorId="7E6EB95E">
          <v:rect id="_x0000_i1274" alt="" style="width:451.3pt;height:.05pt;mso-width-percent:0;mso-height-percent:0;mso-width-percent:0;mso-height-percent:0" o:hralign="center" o:hrstd="t" o:hr="t" fillcolor="#a0a0a0" stroked="f"/>
        </w:pict>
      </w:r>
    </w:p>
    <w:p w14:paraId="1B3C8C9A" w14:textId="4A2A006E" w:rsidR="00E2569C" w:rsidRPr="00E2569C" w:rsidRDefault="00E2569C" w:rsidP="00E2569C">
      <w:pPr>
        <w:spacing w:before="100" w:beforeAutospacing="1" w:after="100" w:afterAutospacing="1"/>
      </w:pPr>
      <w:r w:rsidRPr="00E2569C">
        <w:t>6 — 4s</w:t>
      </w:r>
      <w:r w:rsidRPr="00E2569C">
        <w:br/>
        <w:t>Line: The man stepped in. Slowly, with confidence. His boots stained the wooden floor with dirty water.</w:t>
      </w:r>
      <w:r w:rsidRPr="00E2569C">
        <w:br/>
        <w:t>Anchor: Boot</w:t>
      </w:r>
      <w:r w:rsidRPr="00E2569C">
        <w:br/>
        <w:t xml:space="preserve">Shot: Boot hits wooden floor; water drips; creak </w:t>
      </w:r>
      <w:proofErr w:type="gramStart"/>
      <w:r w:rsidRPr="00E2569C">
        <w:t>sound</w:t>
      </w:r>
      <w:proofErr w:type="gramEnd"/>
    </w:p>
    <w:p w14:paraId="7CEAB7CC" w14:textId="77777777" w:rsidR="00E2569C" w:rsidRPr="00E2569C" w:rsidRDefault="009049C4" w:rsidP="00E2569C">
      <w:r w:rsidRPr="009049C4">
        <w:rPr>
          <w:noProof/>
          <w14:ligatures w14:val="standardContextual"/>
        </w:rPr>
        <w:pict w14:anchorId="20B49637">
          <v:rect id="_x0000_i1273" alt="" style="width:451.3pt;height:.05pt;mso-width-percent:0;mso-height-percent:0;mso-width-percent:0;mso-height-percent:0" o:hralign="center" o:hrstd="t" o:hr="t" fillcolor="#a0a0a0" stroked="f"/>
        </w:pict>
      </w:r>
    </w:p>
    <w:p w14:paraId="539A14BB" w14:textId="77777777" w:rsidR="00E2569C" w:rsidRPr="00E2569C" w:rsidRDefault="00E2569C" w:rsidP="00E2569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2569C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E2569C">
        <w:rPr>
          <w:b/>
          <w:bCs/>
          <w:sz w:val="27"/>
          <w:szCs w:val="27"/>
        </w:rPr>
        <w:t xml:space="preserve"> FINAL RULE</w:t>
      </w:r>
    </w:p>
    <w:p w14:paraId="591A1B14" w14:textId="77777777" w:rsidR="00E2569C" w:rsidRPr="00E2569C" w:rsidRDefault="00E2569C" w:rsidP="00E2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2569C">
        <w:rPr>
          <w:rFonts w:ascii="Courier New" w:hAnsi="Courier New" w:cs="Courier New"/>
          <w:sz w:val="20"/>
          <w:szCs w:val="20"/>
        </w:rPr>
        <w:t xml:space="preserve">If the line feels too short → expand it  </w:t>
      </w:r>
      <w:r w:rsidRPr="00E2569C">
        <w:rPr>
          <w:rFonts w:ascii="Courier New" w:hAnsi="Courier New" w:cs="Courier New"/>
          <w:sz w:val="20"/>
          <w:szCs w:val="20"/>
        </w:rPr>
        <w:br/>
        <w:t>If the line adds new meaning → reject it</w:t>
      </w:r>
    </w:p>
    <w:p w14:paraId="709B7053" w14:textId="77777777" w:rsidR="00E2569C" w:rsidRDefault="00E2569C">
      <w:r>
        <w:br w:type="page"/>
      </w:r>
    </w:p>
    <w:p w14:paraId="7725D159" w14:textId="60427550" w:rsidR="006E65A4" w:rsidRPr="006E65A4" w:rsidRDefault="009049C4" w:rsidP="006E65A4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2A314FCB">
          <v:rect id="Horizontal Line 105" o:spid="_x0000_s112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0D842686" w14:textId="77777777" w:rsidR="00D165BF" w:rsidRDefault="00D165BF" w:rsidP="00D165BF">
      <w:pPr>
        <w:pStyle w:val="Heading1"/>
      </w:pPr>
      <w:r>
        <w:rPr>
          <w:rFonts w:ascii="Apple Color Emoji" w:hAnsi="Apple Color Emoji" w:cs="Apple Color Emoji"/>
        </w:rPr>
        <w:t>🎬</w:t>
      </w:r>
      <w:r>
        <w:t xml:space="preserve"> TREASURE ISLAND — GLOBAL STRUCTURE</w:t>
      </w:r>
    </w:p>
    <w:p w14:paraId="21C6AC56" w14:textId="77777777" w:rsidR="00D165BF" w:rsidRDefault="009049C4" w:rsidP="00D165BF">
      <w:r w:rsidRPr="009049C4">
        <w:rPr>
          <w:noProof/>
          <w14:ligatures w14:val="standardContextual"/>
        </w:rPr>
        <w:pict w14:anchorId="515BEE1E">
          <v:rect id="_x0000_i1271" alt="" style="width:451.3pt;height:.05pt;mso-width-percent:0;mso-height-percent:0;mso-width-percent:0;mso-height-percent:0" o:hralign="center" o:hrstd="t" o:hr="t" fillcolor="#a0a0a0" stroked="f"/>
        </w:pict>
      </w:r>
    </w:p>
    <w:p w14:paraId="5DCE27EC" w14:textId="77777777" w:rsidR="00D165BF" w:rsidRDefault="00D165BF" w:rsidP="00D165BF">
      <w:pPr>
        <w:pStyle w:val="Heading2"/>
      </w:pPr>
      <w:r>
        <w:rPr>
          <w:rStyle w:val="Strong"/>
          <w:b/>
          <w:bCs/>
        </w:rPr>
        <w:t>Season 1 — The Call &amp; the Secret</w:t>
      </w:r>
    </w:p>
    <w:p w14:paraId="48DE69EB" w14:textId="77777777" w:rsidR="00D165BF" w:rsidRDefault="00D165BF" w:rsidP="00D165BF">
      <w:pPr>
        <w:pStyle w:val="NormalWeb"/>
      </w:pPr>
      <w:r>
        <w:rPr>
          <w:rStyle w:val="Strong"/>
        </w:rPr>
        <w:t>15–18 episodes</w:t>
      </w:r>
    </w:p>
    <w:p w14:paraId="17922667" w14:textId="77777777" w:rsidR="00D165BF" w:rsidRDefault="00D165BF" w:rsidP="00D165BF">
      <w:pPr>
        <w:pStyle w:val="NormalWeb"/>
      </w:pPr>
      <w:r>
        <w:t>Mini-arc 1: Routine (3 episodes)</w:t>
      </w:r>
      <w:r>
        <w:br/>
        <w:t>Mini-arc 2: Arrival (3 episodes)</w:t>
      </w:r>
      <w:r>
        <w:br/>
        <w:t>Mini-arc 3: Suspicion (3 episodes)</w:t>
      </w:r>
      <w:r>
        <w:br/>
        <w:t>Mini-arc 4: Threat (4 episodes)</w:t>
      </w:r>
      <w:r>
        <w:br/>
        <w:t>Mini-arc 5: Discovery (4 episodes)</w:t>
      </w:r>
    </w:p>
    <w:p w14:paraId="5CD80293" w14:textId="77777777" w:rsidR="00D165BF" w:rsidRDefault="00D165BF" w:rsidP="00D165BF">
      <w:pPr>
        <w:pStyle w:val="NormalWeb"/>
      </w:pPr>
      <w:r>
        <w:rPr>
          <w:rStyle w:val="Strong"/>
        </w:rPr>
        <w:t>Total: 17 episodes</w:t>
      </w:r>
    </w:p>
    <w:p w14:paraId="65E7B457" w14:textId="77777777" w:rsidR="00D165BF" w:rsidRDefault="009049C4" w:rsidP="00D165BF">
      <w:r w:rsidRPr="009049C4">
        <w:rPr>
          <w:noProof/>
          <w14:ligatures w14:val="standardContextual"/>
        </w:rPr>
        <w:pict w14:anchorId="51E5FC80">
          <v:rect id="_x0000_i1270" alt="" style="width:451.3pt;height:.05pt;mso-width-percent:0;mso-height-percent:0;mso-width-percent:0;mso-height-percent:0" o:hralign="center" o:hrstd="t" o:hr="t" fillcolor="#a0a0a0" stroked="f"/>
        </w:pict>
      </w:r>
    </w:p>
    <w:p w14:paraId="04FE5FE0" w14:textId="77777777" w:rsidR="00D165BF" w:rsidRDefault="00D165BF" w:rsidP="00D165BF">
      <w:pPr>
        <w:pStyle w:val="Heading2"/>
      </w:pPr>
      <w:r>
        <w:rPr>
          <w:rStyle w:val="Strong"/>
          <w:b/>
          <w:bCs/>
        </w:rPr>
        <w:t>Season 2 — The Voyage &amp; Hidden Threat</w:t>
      </w:r>
    </w:p>
    <w:p w14:paraId="2DB0C7ED" w14:textId="77777777" w:rsidR="00D165BF" w:rsidRDefault="00D165BF" w:rsidP="00D165BF">
      <w:pPr>
        <w:pStyle w:val="NormalWeb"/>
      </w:pPr>
      <w:r>
        <w:rPr>
          <w:rStyle w:val="Strong"/>
        </w:rPr>
        <w:t>18–22 episodes</w:t>
      </w:r>
    </w:p>
    <w:p w14:paraId="71F2A7BC" w14:textId="77777777" w:rsidR="00D165BF" w:rsidRDefault="00D165BF" w:rsidP="00D165BF">
      <w:pPr>
        <w:pStyle w:val="NormalWeb"/>
      </w:pPr>
      <w:r>
        <w:t>Mini-arc 1: Assembly (4 episodes)</w:t>
      </w:r>
      <w:r>
        <w:br/>
        <w:t>Mini-arc 2: Authority (4 episodes)</w:t>
      </w:r>
      <w:r>
        <w:br/>
        <w:t>Mini-arc 3: Routine (3 episodes)</w:t>
      </w:r>
      <w:r>
        <w:br/>
        <w:t>Mini-arc 4: Doubt (4 episodes)</w:t>
      </w:r>
      <w:r>
        <w:br/>
        <w:t>Mini-arc 5: Revelation (4 episodes)</w:t>
      </w:r>
    </w:p>
    <w:p w14:paraId="0519D2EF" w14:textId="77777777" w:rsidR="00D165BF" w:rsidRDefault="00D165BF" w:rsidP="00D165BF">
      <w:pPr>
        <w:pStyle w:val="NormalWeb"/>
      </w:pPr>
      <w:r>
        <w:rPr>
          <w:rStyle w:val="Strong"/>
        </w:rPr>
        <w:t>Total: 19 episodes</w:t>
      </w:r>
    </w:p>
    <w:p w14:paraId="4ABDC336" w14:textId="77777777" w:rsidR="00D165BF" w:rsidRDefault="009049C4" w:rsidP="00D165BF">
      <w:r w:rsidRPr="009049C4">
        <w:rPr>
          <w:noProof/>
          <w14:ligatures w14:val="standardContextual"/>
        </w:rPr>
        <w:pict w14:anchorId="738D5265">
          <v:rect id="_x0000_i1269" alt="" style="width:451.3pt;height:.05pt;mso-width-percent:0;mso-height-percent:0;mso-width-percent:0;mso-height-percent:0" o:hralign="center" o:hrstd="t" o:hr="t" fillcolor="#a0a0a0" stroked="f"/>
        </w:pict>
      </w:r>
    </w:p>
    <w:p w14:paraId="6CF6C4C8" w14:textId="77777777" w:rsidR="00D165BF" w:rsidRDefault="00D165BF" w:rsidP="00D165BF">
      <w:pPr>
        <w:pStyle w:val="Heading2"/>
      </w:pPr>
      <w:r>
        <w:rPr>
          <w:rStyle w:val="Strong"/>
          <w:b/>
          <w:bCs/>
        </w:rPr>
        <w:t>Season 3 — Survival &amp; Betrayal</w:t>
      </w:r>
    </w:p>
    <w:p w14:paraId="51E82883" w14:textId="77777777" w:rsidR="00D165BF" w:rsidRDefault="00D165BF" w:rsidP="00D165BF">
      <w:pPr>
        <w:pStyle w:val="NormalWeb"/>
      </w:pPr>
      <w:r>
        <w:rPr>
          <w:rStyle w:val="Strong"/>
        </w:rPr>
        <w:t>20–25 episodes</w:t>
      </w:r>
    </w:p>
    <w:p w14:paraId="52670D2B" w14:textId="77777777" w:rsidR="00D165BF" w:rsidRDefault="00D165BF" w:rsidP="00D165BF">
      <w:pPr>
        <w:pStyle w:val="NormalWeb"/>
      </w:pPr>
      <w:r>
        <w:t>Mini-arc 1: Arrival (4 episodes)</w:t>
      </w:r>
      <w:r>
        <w:br/>
        <w:t>Mini-arc 2: Exposure (4 episodes)</w:t>
      </w:r>
      <w:r>
        <w:br/>
        <w:t>Mini-arc 3: Survival (5 episodes)</w:t>
      </w:r>
      <w:r>
        <w:br/>
        <w:t>Mini-arc 4: Alliance (4 episodes)</w:t>
      </w:r>
      <w:r>
        <w:br/>
        <w:t>Mini-arc 5: Chaos (5 episodes)</w:t>
      </w:r>
    </w:p>
    <w:p w14:paraId="567113D2" w14:textId="77777777" w:rsidR="00D165BF" w:rsidRDefault="00D165BF" w:rsidP="00D165BF">
      <w:pPr>
        <w:pStyle w:val="NormalWeb"/>
      </w:pPr>
      <w:r>
        <w:rPr>
          <w:rStyle w:val="Strong"/>
        </w:rPr>
        <w:t>Total: 22 episodes</w:t>
      </w:r>
    </w:p>
    <w:p w14:paraId="4B123A07" w14:textId="77777777" w:rsidR="00D165BF" w:rsidRDefault="009049C4" w:rsidP="00D165BF">
      <w:r w:rsidRPr="009049C4">
        <w:rPr>
          <w:noProof/>
          <w14:ligatures w14:val="standardContextual"/>
        </w:rPr>
        <w:lastRenderedPageBreak/>
        <w:pict w14:anchorId="70203F60">
          <v:rect id="_x0000_i1268" alt="" style="width:451.3pt;height:.05pt;mso-width-percent:0;mso-height-percent:0;mso-width-percent:0;mso-height-percent:0" o:hralign="center" o:hrstd="t" o:hr="t" fillcolor="#a0a0a0" stroked="f"/>
        </w:pict>
      </w:r>
    </w:p>
    <w:p w14:paraId="1548F71C" w14:textId="77777777" w:rsidR="00D165BF" w:rsidRDefault="00D165BF" w:rsidP="00D165BF">
      <w:pPr>
        <w:pStyle w:val="Heading2"/>
      </w:pPr>
      <w:r>
        <w:rPr>
          <w:rStyle w:val="Strong"/>
          <w:b/>
          <w:bCs/>
        </w:rPr>
        <w:t>Season 4 — Treasure, Twist &amp; Resolution</w:t>
      </w:r>
    </w:p>
    <w:p w14:paraId="2B3CBB79" w14:textId="77777777" w:rsidR="00D165BF" w:rsidRDefault="00D165BF" w:rsidP="00D165BF">
      <w:pPr>
        <w:pStyle w:val="NormalWeb"/>
      </w:pPr>
      <w:r>
        <w:rPr>
          <w:rStyle w:val="Strong"/>
        </w:rPr>
        <w:t>8–12 episodes</w:t>
      </w:r>
    </w:p>
    <w:p w14:paraId="53F0E3AD" w14:textId="77777777" w:rsidR="00D165BF" w:rsidRDefault="00D165BF" w:rsidP="00D165BF">
      <w:pPr>
        <w:pStyle w:val="NormalWeb"/>
      </w:pPr>
      <w:r>
        <w:t>Mini-arc 1: Search (3 episodes)</w:t>
      </w:r>
      <w:r>
        <w:br/>
        <w:t>Mini-arc 2: Discovery (3 episodes)</w:t>
      </w:r>
      <w:r>
        <w:br/>
        <w:t>Mini-arc 3: Confrontation (3 episodes)</w:t>
      </w:r>
      <w:r>
        <w:br/>
        <w:t>Mini-arc 4: Resolution (2 episodes)</w:t>
      </w:r>
    </w:p>
    <w:p w14:paraId="5B5B5211" w14:textId="77777777" w:rsidR="00D165BF" w:rsidRDefault="00D165BF" w:rsidP="00D165BF">
      <w:pPr>
        <w:pStyle w:val="NormalWeb"/>
      </w:pPr>
      <w:r>
        <w:rPr>
          <w:rStyle w:val="Strong"/>
        </w:rPr>
        <w:t>Total: 11 episodes</w:t>
      </w:r>
    </w:p>
    <w:p w14:paraId="5968376E" w14:textId="77777777" w:rsidR="00D165BF" w:rsidRDefault="009049C4" w:rsidP="00D165BF">
      <w:r w:rsidRPr="009049C4">
        <w:rPr>
          <w:noProof/>
          <w14:ligatures w14:val="standardContextual"/>
        </w:rPr>
        <w:pict w14:anchorId="0100F54C">
          <v:rect id="_x0000_i1267" alt="" style="width:451.3pt;height:.05pt;mso-width-percent:0;mso-height-percent:0;mso-width-percent:0;mso-height-percent:0" o:hralign="center" o:hrstd="t" o:hr="t" fillcolor="#a0a0a0" stroked="f"/>
        </w:pict>
      </w:r>
    </w:p>
    <w:p w14:paraId="0E236E53" w14:textId="77777777" w:rsidR="00D165BF" w:rsidRDefault="00D165BF" w:rsidP="00D165BF">
      <w:pPr>
        <w:pStyle w:val="Heading1"/>
      </w:pPr>
      <w:r>
        <w:rPr>
          <w:rFonts w:ascii="Apple Color Emoji" w:hAnsi="Apple Color Emoji" w:cs="Apple Color Emoji"/>
        </w:rPr>
        <w:t>📊</w:t>
      </w:r>
      <w:r>
        <w:t xml:space="preserve"> GLOBAL TOTAL</w:t>
      </w:r>
    </w:p>
    <w:p w14:paraId="004C2732" w14:textId="77777777" w:rsidR="00D165BF" w:rsidRDefault="00D165BF" w:rsidP="00D165BF">
      <w:pPr>
        <w:pStyle w:val="HTMLPreformatted"/>
      </w:pPr>
      <w:r>
        <w:t>17 + 19 + 22 + 11 = 69 episodes</w:t>
      </w:r>
    </w:p>
    <w:p w14:paraId="55A7EB86" w14:textId="77777777" w:rsidR="006E65A4" w:rsidRPr="006E65A4" w:rsidRDefault="009049C4" w:rsidP="006E65A4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48279B25">
          <v:rect id="Horizontal Line 108" o:spid="_x0000_s112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6A862172" w14:textId="77777777" w:rsidR="007F799A" w:rsidRDefault="007F799A"/>
    <w:p w14:paraId="4ABAE905" w14:textId="77777777" w:rsidR="00D165BF" w:rsidRDefault="00D165BF" w:rsidP="007F799A">
      <w:pPr>
        <w:pStyle w:val="Heading3"/>
      </w:pPr>
    </w:p>
    <w:p w14:paraId="738D1BFB" w14:textId="77777777" w:rsidR="00D165BF" w:rsidRDefault="00D165BF" w:rsidP="007F799A">
      <w:pPr>
        <w:pStyle w:val="Heading3"/>
      </w:pPr>
    </w:p>
    <w:p w14:paraId="07A91034" w14:textId="77777777" w:rsidR="00D165BF" w:rsidRDefault="00D165BF" w:rsidP="007F799A">
      <w:pPr>
        <w:pStyle w:val="Heading3"/>
      </w:pPr>
    </w:p>
    <w:p w14:paraId="23277CB7" w14:textId="0777529D" w:rsidR="007F799A" w:rsidRDefault="007F799A" w:rsidP="007F799A">
      <w:pPr>
        <w:pStyle w:val="Heading3"/>
      </w:pPr>
      <w:r>
        <w:t>TARGET PRODUCTION CURVE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1835"/>
      </w:tblGrid>
      <w:tr w:rsidR="007F799A" w14:paraId="624560ED" w14:textId="77777777" w:rsidTr="007F7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831A7" w14:textId="77777777" w:rsidR="007F799A" w:rsidRDefault="007F79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2C59DD9" w14:textId="77777777" w:rsidR="007F799A" w:rsidRDefault="007F79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 per episode</w:t>
            </w:r>
          </w:p>
        </w:tc>
      </w:tr>
      <w:tr w:rsidR="007F799A" w14:paraId="54766FB6" w14:textId="77777777" w:rsidTr="007F7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4ECC" w14:textId="77777777" w:rsidR="007F799A" w:rsidRDefault="007F799A">
            <w:r>
              <w:t>Week 1</w:t>
            </w:r>
          </w:p>
        </w:tc>
        <w:tc>
          <w:tcPr>
            <w:tcW w:w="0" w:type="auto"/>
            <w:vAlign w:val="center"/>
            <w:hideMark/>
          </w:tcPr>
          <w:p w14:paraId="2C6FB4C3" w14:textId="77777777" w:rsidR="007F799A" w:rsidRDefault="007F799A">
            <w:r>
              <w:t>60–90 min</w:t>
            </w:r>
          </w:p>
        </w:tc>
      </w:tr>
      <w:tr w:rsidR="007F799A" w14:paraId="4FE65A24" w14:textId="77777777" w:rsidTr="007F7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86EE9" w14:textId="77777777" w:rsidR="007F799A" w:rsidRDefault="007F799A">
            <w:r>
              <w:t>Week 2</w:t>
            </w:r>
          </w:p>
        </w:tc>
        <w:tc>
          <w:tcPr>
            <w:tcW w:w="0" w:type="auto"/>
            <w:vAlign w:val="center"/>
            <w:hideMark/>
          </w:tcPr>
          <w:p w14:paraId="7EB3B9A8" w14:textId="77777777" w:rsidR="007F799A" w:rsidRDefault="007F799A">
            <w:r>
              <w:t>30–45 min</w:t>
            </w:r>
          </w:p>
        </w:tc>
      </w:tr>
      <w:tr w:rsidR="007F799A" w14:paraId="33F49AC4" w14:textId="77777777" w:rsidTr="007F7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CF783" w14:textId="77777777" w:rsidR="007F799A" w:rsidRDefault="007F799A">
            <w:r>
              <w:t>Week 3</w:t>
            </w:r>
          </w:p>
        </w:tc>
        <w:tc>
          <w:tcPr>
            <w:tcW w:w="0" w:type="auto"/>
            <w:vAlign w:val="center"/>
            <w:hideMark/>
          </w:tcPr>
          <w:p w14:paraId="19502DAA" w14:textId="77777777" w:rsidR="007F799A" w:rsidRDefault="007F799A">
            <w:r>
              <w:t>20–30 min</w:t>
            </w:r>
          </w:p>
        </w:tc>
      </w:tr>
      <w:tr w:rsidR="007F799A" w14:paraId="5DF49254" w14:textId="77777777" w:rsidTr="007F7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21A08" w14:textId="77777777" w:rsidR="007F799A" w:rsidRDefault="007F799A">
            <w:r>
              <w:t>Week 4+</w:t>
            </w:r>
          </w:p>
        </w:tc>
        <w:tc>
          <w:tcPr>
            <w:tcW w:w="0" w:type="auto"/>
            <w:vAlign w:val="center"/>
            <w:hideMark/>
          </w:tcPr>
          <w:p w14:paraId="020D9407" w14:textId="77777777" w:rsidR="007F799A" w:rsidRDefault="007F799A">
            <w:r>
              <w:t>15–20 min</w:t>
            </w:r>
          </w:p>
        </w:tc>
      </w:tr>
    </w:tbl>
    <w:p w14:paraId="442AF6EC" w14:textId="3F4F914E" w:rsidR="007F799A" w:rsidRDefault="007F799A">
      <w:pPr>
        <w:rPr>
          <w:b/>
          <w:bCs/>
          <w:sz w:val="36"/>
          <w:szCs w:val="36"/>
        </w:rPr>
      </w:pPr>
      <w:r>
        <w:br w:type="page"/>
      </w:r>
    </w:p>
    <w:p w14:paraId="122FB37D" w14:textId="5BE6E6A4" w:rsidR="00336538" w:rsidRDefault="00336538" w:rsidP="00336538">
      <w:pPr>
        <w:pStyle w:val="Heading2"/>
      </w:pPr>
      <w:r>
        <w:lastRenderedPageBreak/>
        <w:t>NARRATIVE STRUCTURE — HOOK + EXPANSION</w:t>
      </w:r>
    </w:p>
    <w:p w14:paraId="4B058565" w14:textId="77777777" w:rsidR="00336538" w:rsidRDefault="00336538" w:rsidP="00336538">
      <w:pPr>
        <w:pStyle w:val="NormalWeb"/>
      </w:pPr>
      <w:r>
        <w:t>This adaptation follows a two-layer narrative structure designed for short-form platforms (TikTok, Reels, Shorts):</w:t>
      </w:r>
    </w:p>
    <w:p w14:paraId="2DDB5C5E" w14:textId="77777777" w:rsidR="00336538" w:rsidRDefault="00336538" w:rsidP="00336538">
      <w:pPr>
        <w:pStyle w:val="Heading3"/>
      </w:pPr>
      <w:r>
        <w:t>1) HOOK (Episodes 1–10)</w:t>
      </w:r>
    </w:p>
    <w:p w14:paraId="53735279" w14:textId="77777777" w:rsidR="00336538" w:rsidRDefault="00336538" w:rsidP="00336538">
      <w:pPr>
        <w:pStyle w:val="NormalWeb"/>
      </w:pPr>
      <w:r>
        <w:t>Objective: capture attention and maximize retention</w:t>
      </w:r>
    </w:p>
    <w:p w14:paraId="0A2FBB03" w14:textId="77777777" w:rsidR="00336538" w:rsidRDefault="00336538" w:rsidP="00336538">
      <w:pPr>
        <w:pStyle w:val="NormalWeb"/>
      </w:pPr>
      <w:r>
        <w:t>Characteristics:</w:t>
      </w:r>
    </w:p>
    <w:p w14:paraId="64260767" w14:textId="77777777" w:rsidR="00336538" w:rsidRDefault="00336538" w:rsidP="00336538">
      <w:pPr>
        <w:numPr>
          <w:ilvl w:val="0"/>
          <w:numId w:val="5"/>
        </w:numPr>
        <w:spacing w:before="100" w:beforeAutospacing="1" w:after="100" w:afterAutospacing="1"/>
      </w:pPr>
      <w:r>
        <w:t xml:space="preserve">Immediate tension (no slow setup) </w:t>
      </w:r>
    </w:p>
    <w:p w14:paraId="21F6E5CB" w14:textId="77777777" w:rsidR="00336538" w:rsidRDefault="00336538" w:rsidP="00336538">
      <w:pPr>
        <w:numPr>
          <w:ilvl w:val="0"/>
          <w:numId w:val="5"/>
        </w:numPr>
        <w:spacing w:before="100" w:beforeAutospacing="1" w:after="100" w:afterAutospacing="1"/>
      </w:pPr>
      <w:r>
        <w:t xml:space="preserve">Strong mystery introduced </w:t>
      </w:r>
      <w:proofErr w:type="gramStart"/>
      <w:r>
        <w:t>early</w:t>
      </w:r>
      <w:proofErr w:type="gramEnd"/>
      <w:r>
        <w:t xml:space="preserve"> </w:t>
      </w:r>
    </w:p>
    <w:p w14:paraId="17DA5B64" w14:textId="77777777" w:rsidR="00336538" w:rsidRDefault="00336538" w:rsidP="00336538">
      <w:pPr>
        <w:numPr>
          <w:ilvl w:val="0"/>
          <w:numId w:val="5"/>
        </w:numPr>
        <w:spacing w:before="100" w:beforeAutospacing="1" w:after="100" w:afterAutospacing="1"/>
      </w:pPr>
      <w:r>
        <w:t xml:space="preserve">High density of micro-events </w:t>
      </w:r>
    </w:p>
    <w:p w14:paraId="2EF0B91C" w14:textId="77777777" w:rsidR="00336538" w:rsidRDefault="00336538" w:rsidP="00336538">
      <w:pPr>
        <w:numPr>
          <w:ilvl w:val="0"/>
          <w:numId w:val="5"/>
        </w:numPr>
        <w:spacing w:before="100" w:beforeAutospacing="1" w:after="100" w:afterAutospacing="1"/>
      </w:pPr>
      <w:r>
        <w:t xml:space="preserve">Frequent </w:t>
      </w:r>
      <w:proofErr w:type="spellStart"/>
      <w:r>
        <w:t>cliffhangers</w:t>
      </w:r>
      <w:proofErr w:type="spellEnd"/>
      <w:r>
        <w:t xml:space="preserve"> </w:t>
      </w:r>
    </w:p>
    <w:p w14:paraId="63FA4056" w14:textId="77777777" w:rsidR="00336538" w:rsidRDefault="00336538" w:rsidP="00336538">
      <w:pPr>
        <w:numPr>
          <w:ilvl w:val="0"/>
          <w:numId w:val="5"/>
        </w:numPr>
        <w:spacing w:before="100" w:beforeAutospacing="1" w:after="100" w:afterAutospacing="1"/>
      </w:pPr>
      <w:r>
        <w:t xml:space="preserve">Minimal exposition </w:t>
      </w:r>
    </w:p>
    <w:p w14:paraId="128302EE" w14:textId="77777777" w:rsidR="00336538" w:rsidRDefault="00336538" w:rsidP="00336538">
      <w:pPr>
        <w:numPr>
          <w:ilvl w:val="0"/>
          <w:numId w:val="5"/>
        </w:numPr>
        <w:spacing w:before="100" w:beforeAutospacing="1" w:after="100" w:afterAutospacing="1"/>
      </w:pPr>
      <w:r>
        <w:t xml:space="preserve">Episodes must work standalone (any episode can be entry point) </w:t>
      </w:r>
    </w:p>
    <w:p w14:paraId="47141637" w14:textId="77777777" w:rsidR="00336538" w:rsidRDefault="00336538" w:rsidP="00336538">
      <w:pPr>
        <w:pStyle w:val="NormalWeb"/>
      </w:pPr>
      <w:r>
        <w:t>Key rule:</w:t>
      </w:r>
      <w:r>
        <w:br/>
        <w:t>Each episode must answer a question… and raise a more important one.</w:t>
      </w:r>
    </w:p>
    <w:p w14:paraId="68A506D5" w14:textId="77777777" w:rsidR="00336538" w:rsidRDefault="009049C4" w:rsidP="00336538">
      <w:r w:rsidRPr="009049C4">
        <w:rPr>
          <w:noProof/>
          <w14:ligatures w14:val="standardContextual"/>
        </w:rPr>
        <w:pict w14:anchorId="4CBDBB7C">
          <v:rect id="_x0000_i1265" alt="" style="width:451.3pt;height:.05pt;mso-width-percent:0;mso-height-percent:0;mso-width-percent:0;mso-height-percent:0" o:hralign="center" o:hrstd="t" o:hr="t" fillcolor="#a0a0a0" stroked="f"/>
        </w:pict>
      </w:r>
    </w:p>
    <w:p w14:paraId="1E0404D4" w14:textId="77777777" w:rsidR="00336538" w:rsidRDefault="00336538" w:rsidP="00336538">
      <w:pPr>
        <w:pStyle w:val="Heading3"/>
      </w:pPr>
      <w:r>
        <w:t>2) EXPANSION (Episodes 10+)</w:t>
      </w:r>
    </w:p>
    <w:p w14:paraId="1B39FEA0" w14:textId="77777777" w:rsidR="00336538" w:rsidRDefault="00336538" w:rsidP="00336538">
      <w:pPr>
        <w:pStyle w:val="NormalWeb"/>
      </w:pPr>
      <w:r>
        <w:t>Objective: deepen engagement and build long-term addiction</w:t>
      </w:r>
    </w:p>
    <w:p w14:paraId="1AEA1027" w14:textId="77777777" w:rsidR="00336538" w:rsidRDefault="00336538" w:rsidP="00336538">
      <w:pPr>
        <w:pStyle w:val="NormalWeb"/>
      </w:pPr>
      <w:r>
        <w:t>Characteristics:</w:t>
      </w:r>
    </w:p>
    <w:p w14:paraId="207A5B59" w14:textId="77777777" w:rsidR="00336538" w:rsidRDefault="00336538" w:rsidP="00336538">
      <w:pPr>
        <w:numPr>
          <w:ilvl w:val="0"/>
          <w:numId w:val="6"/>
        </w:numPr>
        <w:spacing w:before="100" w:beforeAutospacing="1" w:after="100" w:afterAutospacing="1"/>
      </w:pPr>
      <w:r>
        <w:t xml:space="preserve">World-building increases </w:t>
      </w:r>
      <w:proofErr w:type="gramStart"/>
      <w:r>
        <w:t>progressively</w:t>
      </w:r>
      <w:proofErr w:type="gramEnd"/>
      <w:r>
        <w:t xml:space="preserve"> </w:t>
      </w:r>
    </w:p>
    <w:p w14:paraId="110F1B22" w14:textId="77777777" w:rsidR="00336538" w:rsidRDefault="00336538" w:rsidP="00336538">
      <w:pPr>
        <w:numPr>
          <w:ilvl w:val="0"/>
          <w:numId w:val="6"/>
        </w:numPr>
        <w:spacing w:before="100" w:beforeAutospacing="1" w:after="100" w:afterAutospacing="1"/>
      </w:pPr>
      <w:r>
        <w:t xml:space="preserve">Characters gain depth </w:t>
      </w:r>
    </w:p>
    <w:p w14:paraId="0B90AADE" w14:textId="77777777" w:rsidR="00336538" w:rsidRDefault="00336538" w:rsidP="00336538">
      <w:pPr>
        <w:numPr>
          <w:ilvl w:val="0"/>
          <w:numId w:val="6"/>
        </w:numPr>
        <w:spacing w:before="100" w:beforeAutospacing="1" w:after="100" w:afterAutospacing="1"/>
      </w:pPr>
      <w:r>
        <w:t xml:space="preserve">Conflicts become more </w:t>
      </w:r>
      <w:proofErr w:type="gramStart"/>
      <w:r>
        <w:t>complex</w:t>
      </w:r>
      <w:proofErr w:type="gramEnd"/>
      <w:r>
        <w:t xml:space="preserve"> </w:t>
      </w:r>
    </w:p>
    <w:p w14:paraId="47F7AD03" w14:textId="77777777" w:rsidR="00336538" w:rsidRDefault="00336538" w:rsidP="00336538">
      <w:pPr>
        <w:numPr>
          <w:ilvl w:val="0"/>
          <w:numId w:val="6"/>
        </w:numPr>
        <w:spacing w:before="100" w:beforeAutospacing="1" w:after="100" w:afterAutospacing="1"/>
      </w:pPr>
      <w:r>
        <w:t xml:space="preserve">Stakes </w:t>
      </w:r>
      <w:proofErr w:type="gramStart"/>
      <w:r>
        <w:t>escalate</w:t>
      </w:r>
      <w:proofErr w:type="gramEnd"/>
      <w:r>
        <w:t xml:space="preserve"> </w:t>
      </w:r>
    </w:p>
    <w:p w14:paraId="03B525EF" w14:textId="77777777" w:rsidR="00336538" w:rsidRDefault="00336538" w:rsidP="00336538">
      <w:pPr>
        <w:numPr>
          <w:ilvl w:val="0"/>
          <w:numId w:val="6"/>
        </w:numPr>
        <w:spacing w:before="100" w:beforeAutospacing="1" w:after="100" w:afterAutospacing="1"/>
      </w:pPr>
      <w:r>
        <w:t xml:space="preserve">Narrative threads multiply (but remain clear) </w:t>
      </w:r>
    </w:p>
    <w:p w14:paraId="577CED22" w14:textId="77777777" w:rsidR="00336538" w:rsidRDefault="00336538" w:rsidP="00336538">
      <w:pPr>
        <w:pStyle w:val="NormalWeb"/>
      </w:pPr>
      <w:r>
        <w:t>Key rule:</w:t>
      </w:r>
      <w:r>
        <w:br/>
        <w:t>Never slow down — expand while maintaining tension.</w:t>
      </w:r>
    </w:p>
    <w:p w14:paraId="6EA20ABD" w14:textId="77777777" w:rsidR="00336538" w:rsidRDefault="009049C4" w:rsidP="00336538">
      <w:r w:rsidRPr="009049C4">
        <w:rPr>
          <w:noProof/>
          <w14:ligatures w14:val="standardContextual"/>
        </w:rPr>
        <w:pict w14:anchorId="4B98FEB9">
          <v:rect id="_x0000_i1264" alt="" style="width:451.3pt;height:.05pt;mso-width-percent:0;mso-height-percent:0;mso-width-percent:0;mso-height-percent:0" o:hralign="center" o:hrstd="t" o:hr="t" fillcolor="#a0a0a0" stroked="f"/>
        </w:pict>
      </w:r>
    </w:p>
    <w:p w14:paraId="5982E93F" w14:textId="304275CF" w:rsidR="00336538" w:rsidRDefault="00336538" w:rsidP="00336538">
      <w:pPr>
        <w:pStyle w:val="Heading3"/>
      </w:pPr>
      <w:r>
        <w:t>TRANSITION (Episode ~10-12)</w:t>
      </w:r>
    </w:p>
    <w:p w14:paraId="0E3B0802" w14:textId="3F3D5386" w:rsidR="00336538" w:rsidRDefault="00336538" w:rsidP="00336538">
      <w:pPr>
        <w:pStyle w:val="NormalWeb"/>
      </w:pPr>
      <w:r>
        <w:t>Episode 10 (sometimes 11 or 12) is a pivot:</w:t>
      </w:r>
    </w:p>
    <w:p w14:paraId="09AEDA58" w14:textId="77777777" w:rsidR="00336538" w:rsidRDefault="00336538" w:rsidP="00336538">
      <w:pPr>
        <w:numPr>
          <w:ilvl w:val="0"/>
          <w:numId w:val="7"/>
        </w:numPr>
        <w:spacing w:before="100" w:beforeAutospacing="1" w:after="100" w:afterAutospacing="1"/>
      </w:pPr>
      <w:r>
        <w:t xml:space="preserve">From survival → to confrontation </w:t>
      </w:r>
    </w:p>
    <w:p w14:paraId="13FB1C7E" w14:textId="77777777" w:rsidR="00336538" w:rsidRDefault="00336538" w:rsidP="00336538">
      <w:pPr>
        <w:numPr>
          <w:ilvl w:val="0"/>
          <w:numId w:val="7"/>
        </w:numPr>
        <w:spacing w:before="100" w:beforeAutospacing="1" w:after="100" w:afterAutospacing="1"/>
      </w:pPr>
      <w:r>
        <w:t xml:space="preserve">From mystery → to controlled revelation </w:t>
      </w:r>
    </w:p>
    <w:p w14:paraId="2380BBEE" w14:textId="77777777" w:rsidR="00336538" w:rsidRDefault="00336538" w:rsidP="00336538">
      <w:pPr>
        <w:numPr>
          <w:ilvl w:val="0"/>
          <w:numId w:val="7"/>
        </w:numPr>
        <w:spacing w:before="100" w:beforeAutospacing="1" w:after="100" w:afterAutospacing="1"/>
      </w:pPr>
      <w:r>
        <w:t xml:space="preserve">From reaction → to intention </w:t>
      </w:r>
    </w:p>
    <w:p w14:paraId="1CB66F1B" w14:textId="77777777" w:rsidR="00336538" w:rsidRDefault="009049C4" w:rsidP="00336538">
      <w:r w:rsidRPr="009049C4">
        <w:rPr>
          <w:noProof/>
          <w14:ligatures w14:val="standardContextual"/>
        </w:rPr>
        <w:pict w14:anchorId="40189A41">
          <v:rect id="_x0000_i1263" alt="" style="width:451.3pt;height:.05pt;mso-width-percent:0;mso-height-percent:0;mso-width-percent:0;mso-height-percent:0" o:hralign="center" o:hrstd="t" o:hr="t" fillcolor="#a0a0a0" stroked="f"/>
        </w:pict>
      </w:r>
    </w:p>
    <w:p w14:paraId="1DD129E4" w14:textId="77777777" w:rsidR="00336538" w:rsidRDefault="00336538" w:rsidP="00336538">
      <w:pPr>
        <w:pStyle w:val="Heading3"/>
      </w:pPr>
      <w:r>
        <w:lastRenderedPageBreak/>
        <w:t>CORE PRINCIPLE</w:t>
      </w:r>
    </w:p>
    <w:p w14:paraId="7C40C373" w14:textId="77777777" w:rsidR="00336538" w:rsidRDefault="00336538" w:rsidP="00336538">
      <w:pPr>
        <w:pStyle w:val="NormalWeb"/>
      </w:pPr>
      <w:r>
        <w:t>Hook creates attention.</w:t>
      </w:r>
      <w:r>
        <w:br/>
        <w:t>Expansion converts attention into addiction.</w:t>
      </w:r>
    </w:p>
    <w:p w14:paraId="0CFDDC24" w14:textId="7C6108B3" w:rsidR="006E65A4" w:rsidRDefault="006E65A4">
      <w:pPr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br w:type="page"/>
      </w:r>
    </w:p>
    <w:p w14:paraId="3737F29A" w14:textId="77777777" w:rsidR="00F47CED" w:rsidRPr="00F47CED" w:rsidRDefault="00F47CED" w:rsidP="00F47CE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47CED">
        <w:rPr>
          <w:rFonts w:ascii="Apple Color Emoji" w:hAnsi="Apple Color Emoji" w:cs="Apple Color Emoji"/>
          <w:b/>
          <w:bCs/>
          <w:kern w:val="36"/>
          <w:sz w:val="48"/>
          <w:szCs w:val="48"/>
        </w:rPr>
        <w:lastRenderedPageBreak/>
        <w:t>🎬</w:t>
      </w:r>
      <w:r w:rsidRPr="00F47CED">
        <w:rPr>
          <w:b/>
          <w:bCs/>
          <w:kern w:val="36"/>
          <w:sz w:val="48"/>
          <w:szCs w:val="48"/>
        </w:rPr>
        <w:t xml:space="preserve"> SHOT PATTERNS V2 — PROMPT BRICKS</w:t>
      </w:r>
    </w:p>
    <w:p w14:paraId="0455FC2D" w14:textId="77777777" w:rsidR="00F47CED" w:rsidRPr="00F47CED" w:rsidRDefault="009049C4" w:rsidP="00F47CED">
      <w:r w:rsidRPr="009049C4">
        <w:rPr>
          <w:noProof/>
          <w14:ligatures w14:val="standardContextual"/>
        </w:rPr>
        <w:pict w14:anchorId="64AC5C41">
          <v:rect id="_x0000_i1262" alt="" style="width:451.3pt;height:.05pt;mso-width-percent:0;mso-height-percent:0;mso-width-percent:0;mso-height-percent:0" o:hralign="center" o:hrstd="t" o:hr="t" fillcolor="#a0a0a0" stroked="f"/>
        </w:pict>
      </w:r>
    </w:p>
    <w:p w14:paraId="71B801B8" w14:textId="77777777" w:rsidR="00F47CED" w:rsidRPr="00F47CED" w:rsidRDefault="00F47CED" w:rsidP="00F47CE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7CED">
        <w:rPr>
          <w:rFonts w:ascii="Apple Color Emoji" w:hAnsi="Apple Color Emoji" w:cs="Apple Color Emoji"/>
          <w:b/>
          <w:bCs/>
          <w:sz w:val="36"/>
          <w:szCs w:val="36"/>
        </w:rPr>
        <w:t>🧠</w:t>
      </w:r>
      <w:r w:rsidRPr="00F47CED">
        <w:rPr>
          <w:b/>
          <w:bCs/>
          <w:sz w:val="36"/>
          <w:szCs w:val="36"/>
        </w:rPr>
        <w:t xml:space="preserve"> HOW TO USE</w:t>
      </w:r>
    </w:p>
    <w:p w14:paraId="3B26D29A" w14:textId="77777777" w:rsidR="00F47CED" w:rsidRPr="00F47CED" w:rsidRDefault="00F47CED" w:rsidP="00F47CED">
      <w:pPr>
        <w:spacing w:before="100" w:beforeAutospacing="1" w:after="100" w:afterAutospacing="1"/>
      </w:pPr>
      <w:r w:rsidRPr="00F47CED">
        <w:t>For each shot:</w:t>
      </w:r>
    </w:p>
    <w:p w14:paraId="5B6A2101" w14:textId="77777777" w:rsidR="00F47CED" w:rsidRPr="00F47CED" w:rsidRDefault="00F47CED" w:rsidP="00F47CED">
      <w:pPr>
        <w:numPr>
          <w:ilvl w:val="0"/>
          <w:numId w:val="8"/>
        </w:numPr>
        <w:spacing w:before="100" w:beforeAutospacing="1" w:after="100" w:afterAutospacing="1"/>
      </w:pPr>
      <w:r w:rsidRPr="00F47CED">
        <w:t xml:space="preserve">Identify the </w:t>
      </w:r>
      <w:proofErr w:type="gramStart"/>
      <w:r w:rsidRPr="00F47CED">
        <w:t>pattern</w:t>
      </w:r>
      <w:proofErr w:type="gramEnd"/>
      <w:r w:rsidRPr="00F47CED">
        <w:t xml:space="preserve"> </w:t>
      </w:r>
    </w:p>
    <w:p w14:paraId="11811302" w14:textId="77777777" w:rsidR="00F47CED" w:rsidRPr="00F47CED" w:rsidRDefault="00F47CED" w:rsidP="00F47CED">
      <w:pPr>
        <w:numPr>
          <w:ilvl w:val="0"/>
          <w:numId w:val="8"/>
        </w:numPr>
        <w:spacing w:before="100" w:beforeAutospacing="1" w:after="100" w:afterAutospacing="1"/>
      </w:pPr>
      <w:r w:rsidRPr="00F47CED">
        <w:t xml:space="preserve">Copy the prompt </w:t>
      </w:r>
      <w:proofErr w:type="gramStart"/>
      <w:r w:rsidRPr="00F47CED">
        <w:t>brick</w:t>
      </w:r>
      <w:proofErr w:type="gramEnd"/>
      <w:r w:rsidRPr="00F47CED">
        <w:t xml:space="preserve"> </w:t>
      </w:r>
    </w:p>
    <w:p w14:paraId="1FC2FFEE" w14:textId="77777777" w:rsidR="00F47CED" w:rsidRPr="00F47CED" w:rsidRDefault="00F47CED" w:rsidP="00F47CED">
      <w:pPr>
        <w:numPr>
          <w:ilvl w:val="0"/>
          <w:numId w:val="8"/>
        </w:numPr>
        <w:spacing w:before="100" w:beforeAutospacing="1" w:after="100" w:afterAutospacing="1"/>
      </w:pPr>
      <w:r w:rsidRPr="00F47CED">
        <w:t xml:space="preserve">Replace variables (character, setting, object) </w:t>
      </w:r>
    </w:p>
    <w:p w14:paraId="3F28E8D4" w14:textId="15FA356D" w:rsidR="00FB13F5" w:rsidRPr="00F47CED" w:rsidRDefault="00F47CED" w:rsidP="00F47CED">
      <w:pPr>
        <w:numPr>
          <w:ilvl w:val="0"/>
          <w:numId w:val="8"/>
        </w:numPr>
        <w:spacing w:before="100" w:beforeAutospacing="1" w:after="100" w:afterAutospacing="1"/>
      </w:pPr>
      <w:r w:rsidRPr="00F47CED">
        <w:t xml:space="preserve">Add your global style (manhwa, etc.) </w:t>
      </w:r>
    </w:p>
    <w:p w14:paraId="4BD6B1EF" w14:textId="5A3AC5B0" w:rsidR="00FB13F5" w:rsidRDefault="00FB13F5" w:rsidP="00F47CED">
      <w:r>
        <w:t xml:space="preserve">This is a library that will evolve with your tests and </w:t>
      </w:r>
      <w:proofErr w:type="gramStart"/>
      <w:r>
        <w:t>feedbacks</w:t>
      </w:r>
      <w:proofErr w:type="gramEnd"/>
      <w:r>
        <w:t>.</w:t>
      </w:r>
    </w:p>
    <w:p w14:paraId="551DF89F" w14:textId="3AE05982" w:rsidR="00F47CED" w:rsidRPr="00F47CED" w:rsidRDefault="009049C4" w:rsidP="00F47CED">
      <w:r w:rsidRPr="009049C4">
        <w:rPr>
          <w:noProof/>
          <w14:ligatures w14:val="standardContextual"/>
        </w:rPr>
        <w:pict w14:anchorId="54DD82ED">
          <v:rect id="_x0000_i1261" alt="" style="width:451.3pt;height:.05pt;mso-width-percent:0;mso-height-percent:0;mso-width-percent:0;mso-height-percent:0" o:hralign="center" o:hrstd="t" o:hr="t" fillcolor="#a0a0a0" stroked="f"/>
        </w:pict>
      </w:r>
    </w:p>
    <w:p w14:paraId="79D7C287" w14:textId="77777777" w:rsidR="00F47CED" w:rsidRPr="00F47CED" w:rsidRDefault="009049C4" w:rsidP="00F47CED">
      <w:r w:rsidRPr="009049C4">
        <w:rPr>
          <w:noProof/>
          <w14:ligatures w14:val="standardContextual"/>
        </w:rPr>
        <w:pict w14:anchorId="04A2062B">
          <v:rect id="_x0000_i1260" alt="" style="width:451.3pt;height:.05pt;mso-width-percent:0;mso-height-percent:0;mso-width-percent:0;mso-height-percent:0" o:hralign="center" o:hrstd="t" o:hr="t" fillcolor="#a0a0a0" stroked="f"/>
        </w:pict>
      </w:r>
    </w:p>
    <w:p w14:paraId="654E9BEB" w14:textId="77777777" w:rsidR="00F47CED" w:rsidRPr="00F47CED" w:rsidRDefault="00F47CED" w:rsidP="00F47CE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47CED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🔧</w:t>
      </w:r>
      <w:r w:rsidRPr="00F47CED">
        <w:rPr>
          <w:b/>
          <w:bCs/>
          <w:kern w:val="36"/>
          <w:sz w:val="48"/>
          <w:szCs w:val="48"/>
        </w:rPr>
        <w:t xml:space="preserve"> CORE PROMPT BRICKS</w:t>
      </w:r>
    </w:p>
    <w:p w14:paraId="13C06F59" w14:textId="77777777" w:rsidR="00F47CED" w:rsidRPr="00F47CED" w:rsidRDefault="009049C4" w:rsidP="00F47CED">
      <w:r w:rsidRPr="009049C4">
        <w:rPr>
          <w:noProof/>
          <w14:ligatures w14:val="standardContextual"/>
        </w:rPr>
        <w:pict w14:anchorId="5C6A9284">
          <v:rect id="_x0000_i1259" alt="" style="width:451.3pt;height:.05pt;mso-width-percent:0;mso-height-percent:0;mso-width-percent:0;mso-height-percent:0" o:hralign="center" o:hrstd="t" o:hr="t" fillcolor="#a0a0a0" stroked="f"/>
        </w:pict>
      </w:r>
    </w:p>
    <w:p w14:paraId="587C6F2A" w14:textId="77777777" w:rsidR="00F47CED" w:rsidRPr="00F47CED" w:rsidRDefault="00F47CED" w:rsidP="00F47CE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7CED">
        <w:rPr>
          <w:b/>
          <w:bCs/>
          <w:sz w:val="36"/>
          <w:szCs w:val="36"/>
        </w:rPr>
        <w:t>1. HAND — GRAB</w:t>
      </w:r>
    </w:p>
    <w:p w14:paraId="38C18330" w14:textId="77777777" w:rsidR="00F47CED" w:rsidRPr="00F47CED" w:rsidRDefault="00F47CED" w:rsidP="00F4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47CED">
        <w:rPr>
          <w:rFonts w:ascii="Courier New" w:hAnsi="Courier New" w:cs="Courier New"/>
          <w:sz w:val="20"/>
          <w:szCs w:val="20"/>
        </w:rPr>
        <w:t>close-up of a hand suddenly grabbing another wrist, strong tension, cinematic lighting, high contrast, sharp focus on hands, shallow depth of field</w:t>
      </w:r>
    </w:p>
    <w:p w14:paraId="72D2959C" w14:textId="77777777" w:rsidR="00F47CED" w:rsidRPr="00F47CED" w:rsidRDefault="009049C4" w:rsidP="00F47CED">
      <w:r w:rsidRPr="009049C4">
        <w:rPr>
          <w:noProof/>
          <w14:ligatures w14:val="standardContextual"/>
        </w:rPr>
        <w:pict w14:anchorId="50D2DC19">
          <v:rect id="_x0000_i1258" alt="" style="width:451.3pt;height:.05pt;mso-width-percent:0;mso-height-percent:0;mso-width-percent:0;mso-height-percent:0" o:hralign="center" o:hrstd="t" o:hr="t" fillcolor="#a0a0a0" stroked="f"/>
        </w:pict>
      </w:r>
    </w:p>
    <w:p w14:paraId="13C28553" w14:textId="77777777" w:rsidR="00F47CED" w:rsidRPr="00F47CED" w:rsidRDefault="00F47CED" w:rsidP="00F47CE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7CED">
        <w:rPr>
          <w:b/>
          <w:bCs/>
          <w:sz w:val="36"/>
          <w:szCs w:val="36"/>
        </w:rPr>
        <w:t>2. DOOR — SLOW OPEN</w:t>
      </w:r>
    </w:p>
    <w:p w14:paraId="28817A2D" w14:textId="77777777" w:rsidR="00F47CED" w:rsidRPr="00F47CED" w:rsidRDefault="00F47CED" w:rsidP="00F4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47CED">
        <w:rPr>
          <w:rFonts w:ascii="Courier New" w:hAnsi="Courier New" w:cs="Courier New"/>
          <w:sz w:val="20"/>
          <w:szCs w:val="20"/>
        </w:rPr>
        <w:t xml:space="preserve">a wooden door slowly opening in a dark environment, cinematic lighting, shadows expanding, light entering through the opening, dramatic </w:t>
      </w:r>
      <w:proofErr w:type="gramStart"/>
      <w:r w:rsidRPr="00F47CED">
        <w:rPr>
          <w:rFonts w:ascii="Courier New" w:hAnsi="Courier New" w:cs="Courier New"/>
          <w:sz w:val="20"/>
          <w:szCs w:val="20"/>
        </w:rPr>
        <w:t>atmosphere</w:t>
      </w:r>
      <w:proofErr w:type="gramEnd"/>
    </w:p>
    <w:p w14:paraId="0A38CC98" w14:textId="77777777" w:rsidR="00F47CED" w:rsidRPr="00F47CED" w:rsidRDefault="009049C4" w:rsidP="00F47CED">
      <w:r w:rsidRPr="009049C4">
        <w:rPr>
          <w:noProof/>
          <w14:ligatures w14:val="standardContextual"/>
        </w:rPr>
        <w:pict w14:anchorId="17235D2A">
          <v:rect id="_x0000_i1257" alt="" style="width:451.3pt;height:.05pt;mso-width-percent:0;mso-height-percent:0;mso-width-percent:0;mso-height-percent:0" o:hralign="center" o:hrstd="t" o:hr="t" fillcolor="#a0a0a0" stroked="f"/>
        </w:pict>
      </w:r>
    </w:p>
    <w:p w14:paraId="400D9832" w14:textId="77777777" w:rsidR="00F47CED" w:rsidRPr="00F47CED" w:rsidRDefault="00F47CED" w:rsidP="00F47CE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7CED">
        <w:rPr>
          <w:b/>
          <w:bCs/>
          <w:sz w:val="36"/>
          <w:szCs w:val="36"/>
        </w:rPr>
        <w:t>3. SHADOW — ENTRY</w:t>
      </w:r>
    </w:p>
    <w:p w14:paraId="649479BF" w14:textId="77777777" w:rsidR="00F47CED" w:rsidRPr="00F47CED" w:rsidRDefault="00F47CED" w:rsidP="00F4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47CED">
        <w:rPr>
          <w:rFonts w:ascii="Courier New" w:hAnsi="Courier New" w:cs="Courier New"/>
          <w:sz w:val="20"/>
          <w:szCs w:val="20"/>
        </w:rPr>
        <w:t xml:space="preserve">a shadow slowly spreading across the floor, low light, dramatic contrast, ominous atmosphere, minimal environment </w:t>
      </w:r>
      <w:proofErr w:type="gramStart"/>
      <w:r w:rsidRPr="00F47CED">
        <w:rPr>
          <w:rFonts w:ascii="Courier New" w:hAnsi="Courier New" w:cs="Courier New"/>
          <w:sz w:val="20"/>
          <w:szCs w:val="20"/>
        </w:rPr>
        <w:t>detail</w:t>
      </w:r>
      <w:proofErr w:type="gramEnd"/>
    </w:p>
    <w:p w14:paraId="2F0F8E72" w14:textId="77777777" w:rsidR="00F47CED" w:rsidRPr="00F47CED" w:rsidRDefault="009049C4" w:rsidP="00F47CED">
      <w:r w:rsidRPr="009049C4">
        <w:rPr>
          <w:noProof/>
          <w14:ligatures w14:val="standardContextual"/>
        </w:rPr>
        <w:pict w14:anchorId="6928D7DF">
          <v:rect id="_x0000_i1256" alt="" style="width:451.3pt;height:.05pt;mso-width-percent:0;mso-height-percent:0;mso-width-percent:0;mso-height-percent:0" o:hralign="center" o:hrstd="t" o:hr="t" fillcolor="#a0a0a0" stroked="f"/>
        </w:pict>
      </w:r>
    </w:p>
    <w:p w14:paraId="02D88123" w14:textId="77777777" w:rsidR="00F47CED" w:rsidRPr="00F47CED" w:rsidRDefault="00F47CED" w:rsidP="00F47CE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7CED">
        <w:rPr>
          <w:b/>
          <w:bCs/>
          <w:sz w:val="36"/>
          <w:szCs w:val="36"/>
        </w:rPr>
        <w:t>4. FOOTSTEP — IMPACT</w:t>
      </w:r>
    </w:p>
    <w:p w14:paraId="46DEC766" w14:textId="77777777" w:rsidR="00F47CED" w:rsidRPr="00F47CED" w:rsidRDefault="00F47CED" w:rsidP="00F4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47CED">
        <w:rPr>
          <w:rFonts w:ascii="Courier New" w:hAnsi="Courier New" w:cs="Courier New"/>
          <w:sz w:val="20"/>
          <w:szCs w:val="20"/>
        </w:rPr>
        <w:t>close-up of a boot stepping on wooden floor, impact moment, dust or water reacting, cinematic lighting, strong texture detail</w:t>
      </w:r>
    </w:p>
    <w:p w14:paraId="6B9469EC" w14:textId="77777777" w:rsidR="00F47CED" w:rsidRPr="00F47CED" w:rsidRDefault="009049C4" w:rsidP="00F47CED">
      <w:r w:rsidRPr="009049C4">
        <w:rPr>
          <w:noProof/>
          <w14:ligatures w14:val="standardContextual"/>
        </w:rPr>
        <w:lastRenderedPageBreak/>
        <w:pict w14:anchorId="580E047C">
          <v:rect id="_x0000_i1255" alt="" style="width:451.3pt;height:.05pt;mso-width-percent:0;mso-height-percent:0;mso-width-percent:0;mso-height-percent:0" o:hralign="center" o:hrstd="t" o:hr="t" fillcolor="#a0a0a0" stroked="f"/>
        </w:pict>
      </w:r>
    </w:p>
    <w:p w14:paraId="37B079B9" w14:textId="77777777" w:rsidR="00F47CED" w:rsidRPr="00F47CED" w:rsidRDefault="00F47CED" w:rsidP="00F47CE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7CED">
        <w:rPr>
          <w:b/>
          <w:bCs/>
          <w:sz w:val="36"/>
          <w:szCs w:val="36"/>
        </w:rPr>
        <w:t>5. EYES — REACTION</w:t>
      </w:r>
    </w:p>
    <w:p w14:paraId="083A72C5" w14:textId="77777777" w:rsidR="00F47CED" w:rsidRPr="00F47CED" w:rsidRDefault="00F47CED" w:rsidP="00F4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47CED">
        <w:rPr>
          <w:rFonts w:ascii="Courier New" w:hAnsi="Courier New" w:cs="Courier New"/>
          <w:sz w:val="20"/>
          <w:szCs w:val="20"/>
        </w:rPr>
        <w:t>extreme close-up of eyes reacting, subtle emotion, high detail, cinematic lighting, shallow depth of field, reflection in pupils</w:t>
      </w:r>
    </w:p>
    <w:p w14:paraId="4551AAC2" w14:textId="77777777" w:rsidR="00F47CED" w:rsidRPr="00F47CED" w:rsidRDefault="009049C4" w:rsidP="00F47CED">
      <w:r w:rsidRPr="009049C4">
        <w:rPr>
          <w:noProof/>
          <w14:ligatures w14:val="standardContextual"/>
        </w:rPr>
        <w:pict w14:anchorId="4806D1EF">
          <v:rect id="_x0000_i1254" alt="" style="width:451.3pt;height:.05pt;mso-width-percent:0;mso-height-percent:0;mso-width-percent:0;mso-height-percent:0" o:hralign="center" o:hrstd="t" o:hr="t" fillcolor="#a0a0a0" stroked="f"/>
        </w:pict>
      </w:r>
    </w:p>
    <w:p w14:paraId="6910C158" w14:textId="77777777" w:rsidR="00F47CED" w:rsidRPr="00F47CED" w:rsidRDefault="00F47CED" w:rsidP="00F47CE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7CED">
        <w:rPr>
          <w:b/>
          <w:bCs/>
          <w:sz w:val="36"/>
          <w:szCs w:val="36"/>
        </w:rPr>
        <w:t>6. OBJECT — REVEAL (coin / map / item)</w:t>
      </w:r>
    </w:p>
    <w:p w14:paraId="42D64A40" w14:textId="77777777" w:rsidR="00F47CED" w:rsidRPr="00F47CED" w:rsidRDefault="00F47CED" w:rsidP="00F4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47CED">
        <w:rPr>
          <w:rFonts w:ascii="Courier New" w:hAnsi="Courier New" w:cs="Courier New"/>
          <w:sz w:val="20"/>
          <w:szCs w:val="20"/>
        </w:rPr>
        <w:t xml:space="preserve">close-up of a [OBJECT] revealed in hand, cinematic lighting, dramatic shadows, slight rotation or light reflection, strong focus on </w:t>
      </w:r>
      <w:proofErr w:type="gramStart"/>
      <w:r w:rsidRPr="00F47CED">
        <w:rPr>
          <w:rFonts w:ascii="Courier New" w:hAnsi="Courier New" w:cs="Courier New"/>
          <w:sz w:val="20"/>
          <w:szCs w:val="20"/>
        </w:rPr>
        <w:t>object</w:t>
      </w:r>
      <w:proofErr w:type="gramEnd"/>
    </w:p>
    <w:p w14:paraId="31EB47B3" w14:textId="77777777" w:rsidR="00F47CED" w:rsidRPr="00F47CED" w:rsidRDefault="009049C4" w:rsidP="00F47CED">
      <w:r w:rsidRPr="009049C4">
        <w:rPr>
          <w:noProof/>
          <w14:ligatures w14:val="standardContextual"/>
        </w:rPr>
        <w:pict w14:anchorId="231D9DCA">
          <v:rect id="_x0000_i1253" alt="" style="width:451.3pt;height:.05pt;mso-width-percent:0;mso-height-percent:0;mso-width-percent:0;mso-height-percent:0" o:hralign="center" o:hrstd="t" o:hr="t" fillcolor="#a0a0a0" stroked="f"/>
        </w:pict>
      </w:r>
    </w:p>
    <w:p w14:paraId="2A2A7EB0" w14:textId="77777777" w:rsidR="00F47CED" w:rsidRPr="00F47CED" w:rsidRDefault="00F47CED" w:rsidP="00F47CE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7CED">
        <w:rPr>
          <w:b/>
          <w:bCs/>
          <w:sz w:val="36"/>
          <w:szCs w:val="36"/>
        </w:rPr>
        <w:t>7. HAND — TIGHTEN</w:t>
      </w:r>
    </w:p>
    <w:p w14:paraId="3B4AE58D" w14:textId="77777777" w:rsidR="00F47CED" w:rsidRPr="00F47CED" w:rsidRDefault="00F47CED" w:rsidP="00F4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47CED">
        <w:rPr>
          <w:rFonts w:ascii="Courier New" w:hAnsi="Courier New" w:cs="Courier New"/>
          <w:sz w:val="20"/>
          <w:szCs w:val="20"/>
        </w:rPr>
        <w:t>close-up of a hand tightening into a fist or gripping an object, visible tension, cinematic lighting, high contrast, shallow depth of field</w:t>
      </w:r>
    </w:p>
    <w:p w14:paraId="4355343B" w14:textId="77777777" w:rsidR="00F47CED" w:rsidRPr="00F47CED" w:rsidRDefault="009049C4" w:rsidP="00F47CED">
      <w:r w:rsidRPr="009049C4">
        <w:rPr>
          <w:noProof/>
          <w14:ligatures w14:val="standardContextual"/>
        </w:rPr>
        <w:pict w14:anchorId="495D4764">
          <v:rect id="_x0000_i1252" alt="" style="width:451.3pt;height:.05pt;mso-width-percent:0;mso-height-percent:0;mso-width-percent:0;mso-height-percent:0" o:hralign="center" o:hrstd="t" o:hr="t" fillcolor="#a0a0a0" stroked="f"/>
        </w:pict>
      </w:r>
    </w:p>
    <w:p w14:paraId="36C18564" w14:textId="77777777" w:rsidR="00F47CED" w:rsidRPr="00F47CED" w:rsidRDefault="00F47CED" w:rsidP="00F47CE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7CED">
        <w:rPr>
          <w:b/>
          <w:bCs/>
          <w:sz w:val="36"/>
          <w:szCs w:val="36"/>
        </w:rPr>
        <w:t>8. HEAD — TURN</w:t>
      </w:r>
    </w:p>
    <w:p w14:paraId="39270B85" w14:textId="77777777" w:rsidR="00F47CED" w:rsidRPr="00F47CED" w:rsidRDefault="00F47CED" w:rsidP="00F4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47CED">
        <w:rPr>
          <w:rFonts w:ascii="Courier New" w:hAnsi="Courier New" w:cs="Courier New"/>
          <w:sz w:val="20"/>
          <w:szCs w:val="20"/>
        </w:rPr>
        <w:t xml:space="preserve">character turning head toward something, cinematic lighting, soft motion blur, focused expression, dramatic </w:t>
      </w:r>
      <w:proofErr w:type="gramStart"/>
      <w:r w:rsidRPr="00F47CED">
        <w:rPr>
          <w:rFonts w:ascii="Courier New" w:hAnsi="Courier New" w:cs="Courier New"/>
          <w:sz w:val="20"/>
          <w:szCs w:val="20"/>
        </w:rPr>
        <w:t>atmosphere</w:t>
      </w:r>
      <w:proofErr w:type="gramEnd"/>
    </w:p>
    <w:p w14:paraId="29F1BE04" w14:textId="77777777" w:rsidR="00F47CED" w:rsidRPr="00F47CED" w:rsidRDefault="009049C4" w:rsidP="00F47CED">
      <w:r w:rsidRPr="009049C4">
        <w:rPr>
          <w:noProof/>
          <w14:ligatures w14:val="standardContextual"/>
        </w:rPr>
        <w:pict w14:anchorId="0DD4F59C">
          <v:rect id="_x0000_i1251" alt="" style="width:451.3pt;height:.05pt;mso-width-percent:0;mso-height-percent:0;mso-width-percent:0;mso-height-percent:0" o:hralign="center" o:hrstd="t" o:hr="t" fillcolor="#a0a0a0" stroked="f"/>
        </w:pict>
      </w:r>
    </w:p>
    <w:p w14:paraId="3A136AFB" w14:textId="77777777" w:rsidR="00F47CED" w:rsidRPr="00F47CED" w:rsidRDefault="00F47CED" w:rsidP="00F47CE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7CED">
        <w:rPr>
          <w:b/>
          <w:bCs/>
          <w:sz w:val="36"/>
          <w:szCs w:val="36"/>
        </w:rPr>
        <w:t>9. BODY — COLLAPSE</w:t>
      </w:r>
    </w:p>
    <w:p w14:paraId="15FBFC9F" w14:textId="77777777" w:rsidR="00F47CED" w:rsidRPr="00F47CED" w:rsidRDefault="00F47CED" w:rsidP="00F4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47CED">
        <w:rPr>
          <w:rFonts w:ascii="Courier New" w:hAnsi="Courier New" w:cs="Courier New"/>
          <w:sz w:val="20"/>
          <w:szCs w:val="20"/>
        </w:rPr>
        <w:t xml:space="preserve">a character collapsing to the ground, cinematic lighting, dramatic impact, dust or subtle motion reaction, strong emotional </w:t>
      </w:r>
      <w:proofErr w:type="gramStart"/>
      <w:r w:rsidRPr="00F47CED">
        <w:rPr>
          <w:rFonts w:ascii="Courier New" w:hAnsi="Courier New" w:cs="Courier New"/>
          <w:sz w:val="20"/>
          <w:szCs w:val="20"/>
        </w:rPr>
        <w:t>tone</w:t>
      </w:r>
      <w:proofErr w:type="gramEnd"/>
    </w:p>
    <w:p w14:paraId="7F1726A4" w14:textId="77777777" w:rsidR="00F47CED" w:rsidRPr="00F47CED" w:rsidRDefault="009049C4" w:rsidP="00F47CED">
      <w:r w:rsidRPr="009049C4">
        <w:rPr>
          <w:noProof/>
          <w14:ligatures w14:val="standardContextual"/>
        </w:rPr>
        <w:pict w14:anchorId="67852717">
          <v:rect id="_x0000_i1250" alt="" style="width:451.3pt;height:.05pt;mso-width-percent:0;mso-height-percent:0;mso-width-percent:0;mso-height-percent:0" o:hralign="center" o:hrstd="t" o:hr="t" fillcolor="#a0a0a0" stroked="f"/>
        </w:pict>
      </w:r>
    </w:p>
    <w:p w14:paraId="36325B56" w14:textId="77777777" w:rsidR="00F47CED" w:rsidRPr="00F47CED" w:rsidRDefault="00F47CED" w:rsidP="00F47CE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7CED">
        <w:rPr>
          <w:b/>
          <w:bCs/>
          <w:sz w:val="36"/>
          <w:szCs w:val="36"/>
        </w:rPr>
        <w:t>10. STILLNESS — TENSION FREEZE</w:t>
      </w:r>
    </w:p>
    <w:p w14:paraId="44E6D286" w14:textId="77777777" w:rsidR="00F47CED" w:rsidRPr="00F47CED" w:rsidRDefault="00F47CED" w:rsidP="00F4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47CED">
        <w:rPr>
          <w:rFonts w:ascii="Courier New" w:hAnsi="Courier New" w:cs="Courier New"/>
          <w:sz w:val="20"/>
          <w:szCs w:val="20"/>
        </w:rPr>
        <w:t xml:space="preserve">a character completely still, tense atmosphere, minimal movement, cinematic lighting, high contrast, dramatic silence </w:t>
      </w:r>
      <w:proofErr w:type="gramStart"/>
      <w:r w:rsidRPr="00F47CED">
        <w:rPr>
          <w:rFonts w:ascii="Courier New" w:hAnsi="Courier New" w:cs="Courier New"/>
          <w:sz w:val="20"/>
          <w:szCs w:val="20"/>
        </w:rPr>
        <w:t>feeling</w:t>
      </w:r>
      <w:proofErr w:type="gramEnd"/>
    </w:p>
    <w:p w14:paraId="6627482D" w14:textId="77777777" w:rsidR="00F47CED" w:rsidRPr="00F47CED" w:rsidRDefault="009049C4" w:rsidP="00F47CED">
      <w:r w:rsidRPr="009049C4">
        <w:rPr>
          <w:noProof/>
          <w14:ligatures w14:val="standardContextual"/>
        </w:rPr>
        <w:pict w14:anchorId="2BB43B58">
          <v:rect id="_x0000_i1249" alt="" style="width:451.3pt;height:.05pt;mso-width-percent:0;mso-height-percent:0;mso-width-percent:0;mso-height-percent:0" o:hralign="center" o:hrstd="t" o:hr="t" fillcolor="#a0a0a0" stroked="f"/>
        </w:pict>
      </w:r>
    </w:p>
    <w:p w14:paraId="0C08DCF6" w14:textId="77777777" w:rsidR="00F47CED" w:rsidRPr="00F47CED" w:rsidRDefault="009049C4" w:rsidP="00F47CED">
      <w:r w:rsidRPr="009049C4">
        <w:rPr>
          <w:noProof/>
          <w14:ligatures w14:val="standardContextual"/>
        </w:rPr>
        <w:pict w14:anchorId="34A21772">
          <v:rect id="_x0000_i1248" alt="" style="width:451.3pt;height:.05pt;mso-width-percent:0;mso-height-percent:0;mso-width-percent:0;mso-height-percent:0" o:hralign="center" o:hrstd="t" o:hr="t" fillcolor="#a0a0a0" stroked="f"/>
        </w:pict>
      </w:r>
    </w:p>
    <w:p w14:paraId="4B119173" w14:textId="77777777" w:rsidR="00F47CED" w:rsidRPr="00F47CED" w:rsidRDefault="00F47CED" w:rsidP="00F47CE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47CED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🔧</w:t>
      </w:r>
      <w:r w:rsidRPr="00F47CED">
        <w:rPr>
          <w:b/>
          <w:bCs/>
          <w:kern w:val="36"/>
          <w:sz w:val="48"/>
          <w:szCs w:val="48"/>
        </w:rPr>
        <w:t xml:space="preserve"> INTERMEDIATE BRICKS (VERY USEFUL)</w:t>
      </w:r>
    </w:p>
    <w:p w14:paraId="7C05B893" w14:textId="77777777" w:rsidR="00F47CED" w:rsidRPr="00F47CED" w:rsidRDefault="009049C4" w:rsidP="00F47CED">
      <w:r w:rsidRPr="009049C4">
        <w:rPr>
          <w:noProof/>
          <w14:ligatures w14:val="standardContextual"/>
        </w:rPr>
        <w:pict w14:anchorId="5ECD7926">
          <v:rect id="_x0000_i1247" alt="" style="width:451.3pt;height:.05pt;mso-width-percent:0;mso-height-percent:0;mso-width-percent:0;mso-height-percent:0" o:hralign="center" o:hrstd="t" o:hr="t" fillcolor="#a0a0a0" stroked="f"/>
        </w:pict>
      </w:r>
    </w:p>
    <w:p w14:paraId="0286CA67" w14:textId="77777777" w:rsidR="00F47CED" w:rsidRPr="00F47CED" w:rsidRDefault="00F47CED" w:rsidP="00F47CE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7CED">
        <w:rPr>
          <w:b/>
          <w:bCs/>
          <w:sz w:val="36"/>
          <w:szCs w:val="36"/>
        </w:rPr>
        <w:t>11. LIGHT — FLICKER</w:t>
      </w:r>
    </w:p>
    <w:p w14:paraId="080F9395" w14:textId="77777777" w:rsidR="00F47CED" w:rsidRPr="00F47CED" w:rsidRDefault="00F47CED" w:rsidP="00F4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47CED">
        <w:rPr>
          <w:rFonts w:ascii="Courier New" w:hAnsi="Courier New" w:cs="Courier New"/>
          <w:sz w:val="20"/>
          <w:szCs w:val="20"/>
        </w:rPr>
        <w:lastRenderedPageBreak/>
        <w:t xml:space="preserve">dim light flickering in a dark environment, unstable illumination, shadows shifting, cinematic lighting, moody </w:t>
      </w:r>
      <w:proofErr w:type="gramStart"/>
      <w:r w:rsidRPr="00F47CED">
        <w:rPr>
          <w:rFonts w:ascii="Courier New" w:hAnsi="Courier New" w:cs="Courier New"/>
          <w:sz w:val="20"/>
          <w:szCs w:val="20"/>
        </w:rPr>
        <w:t>atmosphere</w:t>
      </w:r>
      <w:proofErr w:type="gramEnd"/>
    </w:p>
    <w:p w14:paraId="589D7D84" w14:textId="77777777" w:rsidR="00F47CED" w:rsidRPr="00F47CED" w:rsidRDefault="009049C4" w:rsidP="00F47CED">
      <w:r w:rsidRPr="009049C4">
        <w:rPr>
          <w:noProof/>
          <w14:ligatures w14:val="standardContextual"/>
        </w:rPr>
        <w:pict w14:anchorId="63E920FB">
          <v:rect id="_x0000_i1246" alt="" style="width:451.3pt;height:.05pt;mso-width-percent:0;mso-height-percent:0;mso-width-percent:0;mso-height-percent:0" o:hralign="center" o:hrstd="t" o:hr="t" fillcolor="#a0a0a0" stroked="f"/>
        </w:pict>
      </w:r>
    </w:p>
    <w:p w14:paraId="2CE51F3D" w14:textId="77777777" w:rsidR="00F47CED" w:rsidRPr="00F47CED" w:rsidRDefault="00F47CED" w:rsidP="00F47CE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7CED">
        <w:rPr>
          <w:b/>
          <w:bCs/>
          <w:sz w:val="36"/>
          <w:szCs w:val="36"/>
        </w:rPr>
        <w:t>12. BREATH — STRESS</w:t>
      </w:r>
    </w:p>
    <w:p w14:paraId="6CEC4019" w14:textId="77777777" w:rsidR="00F47CED" w:rsidRPr="00F47CED" w:rsidRDefault="00F47CED" w:rsidP="00F4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47CED">
        <w:rPr>
          <w:rFonts w:ascii="Courier New" w:hAnsi="Courier New" w:cs="Courier New"/>
          <w:sz w:val="20"/>
          <w:szCs w:val="20"/>
        </w:rPr>
        <w:t>close-up of visible breath in cold or tense moment, irregular breathing, cinematic lighting, subtle movement</w:t>
      </w:r>
    </w:p>
    <w:p w14:paraId="3E63F039" w14:textId="77777777" w:rsidR="00F47CED" w:rsidRPr="00F47CED" w:rsidRDefault="009049C4" w:rsidP="00F47CED">
      <w:r w:rsidRPr="009049C4">
        <w:rPr>
          <w:noProof/>
          <w14:ligatures w14:val="standardContextual"/>
        </w:rPr>
        <w:pict w14:anchorId="4ABAC92C">
          <v:rect id="_x0000_i1245" alt="" style="width:451.3pt;height:.05pt;mso-width-percent:0;mso-height-percent:0;mso-width-percent:0;mso-height-percent:0" o:hralign="center" o:hrstd="t" o:hr="t" fillcolor="#a0a0a0" stroked="f"/>
        </w:pict>
      </w:r>
    </w:p>
    <w:p w14:paraId="1B039F57" w14:textId="77777777" w:rsidR="00F47CED" w:rsidRPr="00F47CED" w:rsidRDefault="00F47CED" w:rsidP="00F47CE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7CED">
        <w:rPr>
          <w:b/>
          <w:bCs/>
          <w:sz w:val="36"/>
          <w:szCs w:val="36"/>
        </w:rPr>
        <w:t>13. DISTANCE — CLOSING</w:t>
      </w:r>
    </w:p>
    <w:p w14:paraId="75047DE8" w14:textId="77777777" w:rsidR="00F47CED" w:rsidRPr="00F47CED" w:rsidRDefault="00F47CED" w:rsidP="00F4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47CED">
        <w:rPr>
          <w:rFonts w:ascii="Courier New" w:hAnsi="Courier New" w:cs="Courier New"/>
          <w:sz w:val="20"/>
          <w:szCs w:val="20"/>
        </w:rPr>
        <w:t xml:space="preserve">two characters facing each other as distance slowly closes, cinematic lighting, tension rising, dramatic </w:t>
      </w:r>
      <w:proofErr w:type="gramStart"/>
      <w:r w:rsidRPr="00F47CED">
        <w:rPr>
          <w:rFonts w:ascii="Courier New" w:hAnsi="Courier New" w:cs="Courier New"/>
          <w:sz w:val="20"/>
          <w:szCs w:val="20"/>
        </w:rPr>
        <w:t>framing</w:t>
      </w:r>
      <w:proofErr w:type="gramEnd"/>
    </w:p>
    <w:p w14:paraId="485F1B0D" w14:textId="77777777" w:rsidR="00F47CED" w:rsidRPr="00F47CED" w:rsidRDefault="009049C4" w:rsidP="00F47CED">
      <w:r w:rsidRPr="009049C4">
        <w:rPr>
          <w:noProof/>
          <w14:ligatures w14:val="standardContextual"/>
        </w:rPr>
        <w:pict w14:anchorId="4DC6355E">
          <v:rect id="_x0000_i1244" alt="" style="width:451.3pt;height:.05pt;mso-width-percent:0;mso-height-percent:0;mso-width-percent:0;mso-height-percent:0" o:hralign="center" o:hrstd="t" o:hr="t" fillcolor="#a0a0a0" stroked="f"/>
        </w:pict>
      </w:r>
    </w:p>
    <w:p w14:paraId="039D9F9D" w14:textId="77777777" w:rsidR="00F47CED" w:rsidRPr="00F47CED" w:rsidRDefault="00F47CED" w:rsidP="00F47CE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7CED">
        <w:rPr>
          <w:b/>
          <w:bCs/>
          <w:sz w:val="36"/>
          <w:szCs w:val="36"/>
        </w:rPr>
        <w:t>14. SILHOUETTE — REVEAL</w:t>
      </w:r>
    </w:p>
    <w:p w14:paraId="5100EE00" w14:textId="77777777" w:rsidR="00F47CED" w:rsidRPr="00F47CED" w:rsidRDefault="00F47CED" w:rsidP="00F4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47CED">
        <w:rPr>
          <w:rFonts w:ascii="Courier New" w:hAnsi="Courier New" w:cs="Courier New"/>
          <w:sz w:val="20"/>
          <w:szCs w:val="20"/>
        </w:rPr>
        <w:t xml:space="preserve">a character emerging from darkness into partial light, silhouette first, cinematic lighting, dramatic </w:t>
      </w:r>
      <w:proofErr w:type="gramStart"/>
      <w:r w:rsidRPr="00F47CED">
        <w:rPr>
          <w:rFonts w:ascii="Courier New" w:hAnsi="Courier New" w:cs="Courier New"/>
          <w:sz w:val="20"/>
          <w:szCs w:val="20"/>
        </w:rPr>
        <w:t>reveal</w:t>
      </w:r>
      <w:proofErr w:type="gramEnd"/>
    </w:p>
    <w:p w14:paraId="2BB75709" w14:textId="77777777" w:rsidR="00F47CED" w:rsidRPr="00F47CED" w:rsidRDefault="009049C4" w:rsidP="00F47CED">
      <w:r w:rsidRPr="009049C4">
        <w:rPr>
          <w:noProof/>
          <w14:ligatures w14:val="standardContextual"/>
        </w:rPr>
        <w:pict w14:anchorId="203B6443">
          <v:rect id="_x0000_i1243" alt="" style="width:451.3pt;height:.05pt;mso-width-percent:0;mso-height-percent:0;mso-width-percent:0;mso-height-percent:0" o:hralign="center" o:hrstd="t" o:hr="t" fillcolor="#a0a0a0" stroked="f"/>
        </w:pict>
      </w:r>
    </w:p>
    <w:p w14:paraId="3392B05D" w14:textId="77777777" w:rsidR="00F47CED" w:rsidRPr="00F47CED" w:rsidRDefault="00F47CED" w:rsidP="00F47CE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7CED">
        <w:rPr>
          <w:b/>
          <w:bCs/>
          <w:sz w:val="36"/>
          <w:szCs w:val="36"/>
        </w:rPr>
        <w:t>15. SHADOW — ENGULF</w:t>
      </w:r>
    </w:p>
    <w:p w14:paraId="1D84AD30" w14:textId="77777777" w:rsidR="00F47CED" w:rsidRPr="00F47CED" w:rsidRDefault="00F47CED" w:rsidP="00F4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47CED">
        <w:rPr>
          <w:rFonts w:ascii="Courier New" w:hAnsi="Courier New" w:cs="Courier New"/>
          <w:sz w:val="20"/>
          <w:szCs w:val="20"/>
        </w:rPr>
        <w:t xml:space="preserve">shadow slowly covering a character or object, cinematic lighting, dark atmosphere, progressive loss of </w:t>
      </w:r>
      <w:proofErr w:type="gramStart"/>
      <w:r w:rsidRPr="00F47CED">
        <w:rPr>
          <w:rFonts w:ascii="Courier New" w:hAnsi="Courier New" w:cs="Courier New"/>
          <w:sz w:val="20"/>
          <w:szCs w:val="20"/>
        </w:rPr>
        <w:t>visibility</w:t>
      </w:r>
      <w:proofErr w:type="gramEnd"/>
    </w:p>
    <w:p w14:paraId="05F4D645" w14:textId="77777777" w:rsidR="00F47CED" w:rsidRPr="00F47CED" w:rsidRDefault="009049C4" w:rsidP="00F47CED">
      <w:r w:rsidRPr="009049C4">
        <w:rPr>
          <w:noProof/>
          <w14:ligatures w14:val="standardContextual"/>
        </w:rPr>
        <w:pict w14:anchorId="040DDD8F">
          <v:rect id="_x0000_i1242" alt="" style="width:451.3pt;height:.05pt;mso-width-percent:0;mso-height-percent:0;mso-width-percent:0;mso-height-percent:0" o:hralign="center" o:hrstd="t" o:hr="t" fillcolor="#a0a0a0" stroked="f"/>
        </w:pict>
      </w:r>
    </w:p>
    <w:p w14:paraId="1CCCC1A7" w14:textId="77777777" w:rsidR="00F47CED" w:rsidRPr="00F47CED" w:rsidRDefault="009049C4" w:rsidP="00F47CED">
      <w:r w:rsidRPr="009049C4">
        <w:rPr>
          <w:noProof/>
          <w14:ligatures w14:val="standardContextual"/>
        </w:rPr>
        <w:pict w14:anchorId="4E1AA5DC">
          <v:rect id="_x0000_i1241" alt="" style="width:451.3pt;height:.05pt;mso-width-percent:0;mso-height-percent:0;mso-width-percent:0;mso-height-percent:0" o:hralign="center" o:hrstd="t" o:hr="t" fillcolor="#a0a0a0" stroked="f"/>
        </w:pict>
      </w:r>
    </w:p>
    <w:p w14:paraId="762DDA10" w14:textId="77777777" w:rsidR="00F47CED" w:rsidRPr="00F47CED" w:rsidRDefault="00F47CED" w:rsidP="00F47CE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47CED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🔧</w:t>
      </w:r>
      <w:r w:rsidRPr="00F47CED">
        <w:rPr>
          <w:b/>
          <w:bCs/>
          <w:kern w:val="36"/>
          <w:sz w:val="48"/>
          <w:szCs w:val="48"/>
        </w:rPr>
        <w:t xml:space="preserve"> ADVANCED (OPTIONAL BUT POWERFUL)</w:t>
      </w:r>
    </w:p>
    <w:p w14:paraId="58139312" w14:textId="77777777" w:rsidR="00F47CED" w:rsidRPr="00F47CED" w:rsidRDefault="009049C4" w:rsidP="00F47CED">
      <w:r w:rsidRPr="009049C4">
        <w:rPr>
          <w:noProof/>
          <w14:ligatures w14:val="standardContextual"/>
        </w:rPr>
        <w:pict w14:anchorId="51AA1D07">
          <v:rect id="_x0000_i1240" alt="" style="width:451.3pt;height:.05pt;mso-width-percent:0;mso-height-percent:0;mso-width-percent:0;mso-height-percent:0" o:hralign="center" o:hrstd="t" o:hr="t" fillcolor="#a0a0a0" stroked="f"/>
        </w:pict>
      </w:r>
    </w:p>
    <w:p w14:paraId="01FDEBBD" w14:textId="77777777" w:rsidR="00F47CED" w:rsidRPr="00F47CED" w:rsidRDefault="00F47CED" w:rsidP="00F47CE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7CED">
        <w:rPr>
          <w:b/>
          <w:bCs/>
          <w:sz w:val="36"/>
          <w:szCs w:val="36"/>
        </w:rPr>
        <w:t>16. MULTIPLE SHADOWS</w:t>
      </w:r>
    </w:p>
    <w:p w14:paraId="05496F1B" w14:textId="77777777" w:rsidR="00F47CED" w:rsidRPr="00F47CED" w:rsidRDefault="00F47CED" w:rsidP="00F4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47CED">
        <w:rPr>
          <w:rFonts w:ascii="Courier New" w:hAnsi="Courier New" w:cs="Courier New"/>
          <w:sz w:val="20"/>
          <w:szCs w:val="20"/>
        </w:rPr>
        <w:t xml:space="preserve">multiple shadows overlapping on a wall or floor, suggesting several people, cinematic lighting, eerie </w:t>
      </w:r>
      <w:proofErr w:type="gramStart"/>
      <w:r w:rsidRPr="00F47CED">
        <w:rPr>
          <w:rFonts w:ascii="Courier New" w:hAnsi="Courier New" w:cs="Courier New"/>
          <w:sz w:val="20"/>
          <w:szCs w:val="20"/>
        </w:rPr>
        <w:t>atmosphere</w:t>
      </w:r>
      <w:proofErr w:type="gramEnd"/>
    </w:p>
    <w:p w14:paraId="6D381030" w14:textId="77777777" w:rsidR="00F47CED" w:rsidRPr="00F47CED" w:rsidRDefault="009049C4" w:rsidP="00F47CED">
      <w:r w:rsidRPr="009049C4">
        <w:rPr>
          <w:noProof/>
          <w14:ligatures w14:val="standardContextual"/>
        </w:rPr>
        <w:pict w14:anchorId="219980BB">
          <v:rect id="_x0000_i1239" alt="" style="width:451.3pt;height:.05pt;mso-width-percent:0;mso-height-percent:0;mso-width-percent:0;mso-height-percent:0" o:hralign="center" o:hrstd="t" o:hr="t" fillcolor="#a0a0a0" stroked="f"/>
        </w:pict>
      </w:r>
    </w:p>
    <w:p w14:paraId="1AD1E6CF" w14:textId="77777777" w:rsidR="00F47CED" w:rsidRPr="00F47CED" w:rsidRDefault="00F47CED" w:rsidP="00F47CE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7CED">
        <w:rPr>
          <w:b/>
          <w:bCs/>
          <w:sz w:val="36"/>
          <w:szCs w:val="36"/>
        </w:rPr>
        <w:t>17. OBJECT — ISOLATION</w:t>
      </w:r>
    </w:p>
    <w:p w14:paraId="0190549E" w14:textId="77777777" w:rsidR="00F47CED" w:rsidRPr="00F47CED" w:rsidRDefault="00F47CED" w:rsidP="00F4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47CED">
        <w:rPr>
          <w:rFonts w:ascii="Courier New" w:hAnsi="Courier New" w:cs="Courier New"/>
          <w:sz w:val="20"/>
          <w:szCs w:val="20"/>
        </w:rPr>
        <w:t xml:space="preserve">an object isolated in frame, background blurred or darkened, cinematic lighting, strong focus, minimal </w:t>
      </w:r>
      <w:proofErr w:type="gramStart"/>
      <w:r w:rsidRPr="00F47CED">
        <w:rPr>
          <w:rFonts w:ascii="Courier New" w:hAnsi="Courier New" w:cs="Courier New"/>
          <w:sz w:val="20"/>
          <w:szCs w:val="20"/>
        </w:rPr>
        <w:t>distractions</w:t>
      </w:r>
      <w:proofErr w:type="gramEnd"/>
    </w:p>
    <w:p w14:paraId="190AD478" w14:textId="77777777" w:rsidR="00F47CED" w:rsidRPr="00F47CED" w:rsidRDefault="009049C4" w:rsidP="00F47CED">
      <w:r w:rsidRPr="009049C4">
        <w:rPr>
          <w:noProof/>
          <w14:ligatures w14:val="standardContextual"/>
        </w:rPr>
        <w:pict w14:anchorId="4EE64DDC">
          <v:rect id="_x0000_i1238" alt="" style="width:451.3pt;height:.05pt;mso-width-percent:0;mso-height-percent:0;mso-width-percent:0;mso-height-percent:0" o:hralign="center" o:hrstd="t" o:hr="t" fillcolor="#a0a0a0" stroked="f"/>
        </w:pict>
      </w:r>
    </w:p>
    <w:p w14:paraId="4F85B35F" w14:textId="77777777" w:rsidR="00F47CED" w:rsidRPr="00F47CED" w:rsidRDefault="00F47CED" w:rsidP="00F47CE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7CED">
        <w:rPr>
          <w:b/>
          <w:bCs/>
          <w:sz w:val="36"/>
          <w:szCs w:val="36"/>
        </w:rPr>
        <w:t>18. PATH — FORWARD</w:t>
      </w:r>
    </w:p>
    <w:p w14:paraId="573F1632" w14:textId="77777777" w:rsidR="00F47CED" w:rsidRPr="00F47CED" w:rsidRDefault="00F47CED" w:rsidP="00F4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47CED">
        <w:rPr>
          <w:rFonts w:ascii="Courier New" w:hAnsi="Courier New" w:cs="Courier New"/>
          <w:sz w:val="20"/>
          <w:szCs w:val="20"/>
        </w:rPr>
        <w:lastRenderedPageBreak/>
        <w:t>forward movement along a path or corridor, cinematic perspective, depth, dramatic lighting, sense of progression</w:t>
      </w:r>
    </w:p>
    <w:p w14:paraId="2A4353AF" w14:textId="77777777" w:rsidR="00F47CED" w:rsidRPr="00F47CED" w:rsidRDefault="009049C4" w:rsidP="00F47CED">
      <w:r w:rsidRPr="009049C4">
        <w:rPr>
          <w:noProof/>
          <w14:ligatures w14:val="standardContextual"/>
        </w:rPr>
        <w:pict w14:anchorId="6219C79F">
          <v:rect id="_x0000_i1237" alt="" style="width:451.3pt;height:.05pt;mso-width-percent:0;mso-height-percent:0;mso-width-percent:0;mso-height-percent:0" o:hralign="center" o:hrstd="t" o:hr="t" fillcolor="#a0a0a0" stroked="f"/>
        </w:pict>
      </w:r>
    </w:p>
    <w:p w14:paraId="73EE1A0B" w14:textId="77777777" w:rsidR="00F47CED" w:rsidRPr="00F47CED" w:rsidRDefault="00F47CED" w:rsidP="00F47CE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7CED">
        <w:rPr>
          <w:b/>
          <w:bCs/>
          <w:sz w:val="36"/>
          <w:szCs w:val="36"/>
        </w:rPr>
        <w:t>19. THRESHOLD — CROSSING</w:t>
      </w:r>
    </w:p>
    <w:p w14:paraId="1069FE0D" w14:textId="77777777" w:rsidR="00F47CED" w:rsidRPr="00F47CED" w:rsidRDefault="00F47CED" w:rsidP="00F4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47CED">
        <w:rPr>
          <w:rFonts w:ascii="Courier New" w:hAnsi="Courier New" w:cs="Courier New"/>
          <w:sz w:val="20"/>
          <w:szCs w:val="20"/>
        </w:rPr>
        <w:t>a character stepping through a doorway or boundary, cinematic lighting, symbolic transition, strong contrast between spaces</w:t>
      </w:r>
    </w:p>
    <w:p w14:paraId="4D43FB7C" w14:textId="77777777" w:rsidR="00F47CED" w:rsidRPr="00F47CED" w:rsidRDefault="009049C4" w:rsidP="00F47CED">
      <w:r w:rsidRPr="009049C4">
        <w:rPr>
          <w:noProof/>
          <w14:ligatures w14:val="standardContextual"/>
        </w:rPr>
        <w:pict w14:anchorId="1F3DCBC9">
          <v:rect id="_x0000_i1236" alt="" style="width:451.3pt;height:.05pt;mso-width-percent:0;mso-height-percent:0;mso-width-percent:0;mso-height-percent:0" o:hralign="center" o:hrstd="t" o:hr="t" fillcolor="#a0a0a0" stroked="f"/>
        </w:pict>
      </w:r>
    </w:p>
    <w:p w14:paraId="441397D1" w14:textId="77777777" w:rsidR="00F47CED" w:rsidRPr="00F47CED" w:rsidRDefault="00F47CED" w:rsidP="00F47CE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7CED">
        <w:rPr>
          <w:b/>
          <w:bCs/>
          <w:sz w:val="36"/>
          <w:szCs w:val="36"/>
        </w:rPr>
        <w:t>20. CLOSE PROXIMITY — THREAT</w:t>
      </w:r>
    </w:p>
    <w:p w14:paraId="3EB4099D" w14:textId="77777777" w:rsidR="00F47CED" w:rsidRPr="00F47CED" w:rsidRDefault="00F47CED" w:rsidP="00F4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47CED">
        <w:rPr>
          <w:rFonts w:ascii="Courier New" w:hAnsi="Courier New" w:cs="Courier New"/>
          <w:sz w:val="20"/>
          <w:szCs w:val="20"/>
        </w:rPr>
        <w:t>two characters extremely close face-to-face, intense tension, cinematic lighting, shallow depth of field</w:t>
      </w:r>
    </w:p>
    <w:p w14:paraId="1BE199F7" w14:textId="77777777" w:rsidR="00F47CED" w:rsidRPr="00F47CED" w:rsidRDefault="009049C4" w:rsidP="00F47CED">
      <w:r w:rsidRPr="009049C4">
        <w:rPr>
          <w:noProof/>
          <w14:ligatures w14:val="standardContextual"/>
        </w:rPr>
        <w:pict w14:anchorId="059410F0">
          <v:rect id="_x0000_i1235" alt="" style="width:451.3pt;height:.05pt;mso-width-percent:0;mso-height-percent:0;mso-width-percent:0;mso-height-percent:0" o:hralign="center" o:hrstd="t" o:hr="t" fillcolor="#a0a0a0" stroked="f"/>
        </w:pict>
      </w:r>
    </w:p>
    <w:p w14:paraId="38DC489C" w14:textId="77777777" w:rsidR="00F47CED" w:rsidRPr="00F47CED" w:rsidRDefault="009049C4" w:rsidP="00F47CED">
      <w:r w:rsidRPr="009049C4">
        <w:rPr>
          <w:noProof/>
          <w14:ligatures w14:val="standardContextual"/>
        </w:rPr>
        <w:pict w14:anchorId="12F9BF4A">
          <v:rect id="_x0000_i1234" alt="" style="width:451.3pt;height:.05pt;mso-width-percent:0;mso-height-percent:0;mso-width-percent:0;mso-height-percent:0" o:hralign="center" o:hrstd="t" o:hr="t" fillcolor="#a0a0a0" stroked="f"/>
        </w:pict>
      </w:r>
    </w:p>
    <w:p w14:paraId="75DA6521" w14:textId="77777777" w:rsidR="00F47CED" w:rsidRPr="00F47CED" w:rsidRDefault="00F47CED" w:rsidP="00F47CE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47CED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🧠</w:t>
      </w:r>
      <w:r w:rsidRPr="00F47CED">
        <w:rPr>
          <w:b/>
          <w:bCs/>
          <w:kern w:val="36"/>
          <w:sz w:val="48"/>
          <w:szCs w:val="48"/>
        </w:rPr>
        <w:t xml:space="preserve"> HOW THEY COMBINE</w:t>
      </w:r>
    </w:p>
    <w:p w14:paraId="5666A8BC" w14:textId="77777777" w:rsidR="00F47CED" w:rsidRPr="00F47CED" w:rsidRDefault="009049C4" w:rsidP="00F47CED">
      <w:r w:rsidRPr="009049C4">
        <w:rPr>
          <w:noProof/>
          <w14:ligatures w14:val="standardContextual"/>
        </w:rPr>
        <w:pict w14:anchorId="56643659">
          <v:rect id="_x0000_i1233" alt="" style="width:451.3pt;height:.05pt;mso-width-percent:0;mso-height-percent:0;mso-width-percent:0;mso-height-percent:0" o:hralign="center" o:hrstd="t" o:hr="t" fillcolor="#a0a0a0" stroked="f"/>
        </w:pict>
      </w:r>
    </w:p>
    <w:p w14:paraId="3B6416FA" w14:textId="77777777" w:rsidR="00F47CED" w:rsidRPr="00F47CED" w:rsidRDefault="00F47CED" w:rsidP="00F47CE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7CED">
        <w:rPr>
          <w:b/>
          <w:bCs/>
          <w:sz w:val="36"/>
          <w:szCs w:val="36"/>
        </w:rPr>
        <w:t>Example final prompt (real usage)</w:t>
      </w:r>
    </w:p>
    <w:p w14:paraId="09D25721" w14:textId="77777777" w:rsidR="00F47CED" w:rsidRPr="00F47CED" w:rsidRDefault="009049C4" w:rsidP="00F47CED">
      <w:r w:rsidRPr="009049C4">
        <w:rPr>
          <w:noProof/>
          <w14:ligatures w14:val="standardContextual"/>
        </w:rPr>
        <w:pict w14:anchorId="3783C51F">
          <v:rect id="_x0000_i1232" alt="" style="width:451.3pt;height:.05pt;mso-width-percent:0;mso-height-percent:0;mso-width-percent:0;mso-height-percent:0" o:hralign="center" o:hrstd="t" o:hr="t" fillcolor="#a0a0a0" stroked="f"/>
        </w:pict>
      </w:r>
    </w:p>
    <w:p w14:paraId="65654C73" w14:textId="77777777" w:rsidR="00F47CED" w:rsidRPr="00F47CED" w:rsidRDefault="00F47CED" w:rsidP="00F47CED">
      <w:pPr>
        <w:spacing w:before="100" w:beforeAutospacing="1" w:after="100" w:afterAutospacing="1"/>
      </w:pPr>
      <w:r w:rsidRPr="00F47CED">
        <w:t>Shot: “The man grabbed him”</w:t>
      </w:r>
    </w:p>
    <w:p w14:paraId="7A32D235" w14:textId="77777777" w:rsidR="00F47CED" w:rsidRPr="00F47CED" w:rsidRDefault="00F47CED" w:rsidP="00F47CED">
      <w:pPr>
        <w:spacing w:before="100" w:beforeAutospacing="1" w:after="100" w:afterAutospacing="1"/>
      </w:pPr>
      <w:r w:rsidRPr="00F47CED">
        <w:rPr>
          <w:rFonts w:ascii="Apple Color Emoji" w:hAnsi="Apple Color Emoji" w:cs="Apple Color Emoji"/>
        </w:rPr>
        <w:t>👉</w:t>
      </w:r>
      <w:r w:rsidRPr="00F47CED">
        <w:t xml:space="preserve"> Base:</w:t>
      </w:r>
    </w:p>
    <w:p w14:paraId="0AB733D1" w14:textId="77777777" w:rsidR="00F47CED" w:rsidRPr="00F47CED" w:rsidRDefault="00F47CED" w:rsidP="00F4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47CED">
        <w:rPr>
          <w:rFonts w:ascii="Courier New" w:hAnsi="Courier New" w:cs="Courier New"/>
          <w:sz w:val="20"/>
          <w:szCs w:val="20"/>
        </w:rPr>
        <w:t>close-up of a hand suddenly grabbing another wrist, strong tension, cinematic lighting, high contrast, sharp focus on hands</w:t>
      </w:r>
    </w:p>
    <w:p w14:paraId="314B9671" w14:textId="77777777" w:rsidR="00F47CED" w:rsidRPr="00F47CED" w:rsidRDefault="00F47CED" w:rsidP="00F47CED">
      <w:pPr>
        <w:spacing w:before="100" w:beforeAutospacing="1" w:after="100" w:afterAutospacing="1"/>
      </w:pPr>
      <w:r w:rsidRPr="00F47CED">
        <w:rPr>
          <w:rFonts w:ascii="Apple Color Emoji" w:hAnsi="Apple Color Emoji" w:cs="Apple Color Emoji"/>
        </w:rPr>
        <w:t>👉</w:t>
      </w:r>
      <w:r w:rsidRPr="00F47CED">
        <w:t xml:space="preserve"> Add style:</w:t>
      </w:r>
    </w:p>
    <w:p w14:paraId="3BD74BC3" w14:textId="77777777" w:rsidR="00F47CED" w:rsidRPr="00F47CED" w:rsidRDefault="00F47CED" w:rsidP="00F4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47CED">
        <w:rPr>
          <w:rFonts w:ascii="Courier New" w:hAnsi="Courier New" w:cs="Courier New"/>
          <w:sz w:val="20"/>
          <w:szCs w:val="20"/>
        </w:rPr>
        <w:t>manhwa style, detailed linework, dramatic shadows</w:t>
      </w:r>
    </w:p>
    <w:p w14:paraId="4D824218" w14:textId="77777777" w:rsidR="00F47CED" w:rsidRPr="00F47CED" w:rsidRDefault="00F47CED" w:rsidP="00F47CED">
      <w:pPr>
        <w:spacing w:before="100" w:beforeAutospacing="1" w:after="100" w:afterAutospacing="1"/>
      </w:pPr>
      <w:r w:rsidRPr="00F47CED">
        <w:rPr>
          <w:rFonts w:ascii="Apple Color Emoji" w:hAnsi="Apple Color Emoji" w:cs="Apple Color Emoji"/>
        </w:rPr>
        <w:t>👉</w:t>
      </w:r>
      <w:r w:rsidRPr="00F47CED">
        <w:t xml:space="preserve"> Add context:</w:t>
      </w:r>
    </w:p>
    <w:p w14:paraId="192E6CC9" w14:textId="77777777" w:rsidR="00F47CED" w:rsidRPr="00F47CED" w:rsidRDefault="00F47CED" w:rsidP="00F4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47CED">
        <w:rPr>
          <w:rFonts w:ascii="Courier New" w:hAnsi="Courier New" w:cs="Courier New"/>
          <w:sz w:val="20"/>
          <w:szCs w:val="20"/>
        </w:rPr>
        <w:t>inside a dark wooden inn, 18th century setting</w:t>
      </w:r>
    </w:p>
    <w:p w14:paraId="25101B3C" w14:textId="77777777" w:rsidR="00F47CED" w:rsidRPr="00F47CED" w:rsidRDefault="009049C4" w:rsidP="00F47CED">
      <w:r w:rsidRPr="009049C4">
        <w:rPr>
          <w:noProof/>
          <w14:ligatures w14:val="standardContextual"/>
        </w:rPr>
        <w:pict w14:anchorId="7431824F">
          <v:rect id="_x0000_i1231" alt="" style="width:451.3pt;height:.05pt;mso-width-percent:0;mso-height-percent:0;mso-width-percent:0;mso-height-percent:0" o:hralign="center" o:hrstd="t" o:hr="t" fillcolor="#a0a0a0" stroked="f"/>
        </w:pict>
      </w:r>
    </w:p>
    <w:p w14:paraId="75F199D2" w14:textId="77777777" w:rsidR="00F47CED" w:rsidRPr="00F47CED" w:rsidRDefault="00F47CED" w:rsidP="00F47CE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7CED">
        <w:rPr>
          <w:b/>
          <w:bCs/>
          <w:sz w:val="36"/>
          <w:szCs w:val="36"/>
        </w:rPr>
        <w:t>FINAL PROMPT:</w:t>
      </w:r>
    </w:p>
    <w:p w14:paraId="50A70300" w14:textId="77777777" w:rsidR="00F47CED" w:rsidRPr="00F47CED" w:rsidRDefault="00F47CED" w:rsidP="00F4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47CED">
        <w:rPr>
          <w:rFonts w:ascii="Courier New" w:hAnsi="Courier New" w:cs="Courier New"/>
          <w:sz w:val="20"/>
          <w:szCs w:val="20"/>
        </w:rPr>
        <w:t>close-up of a hand suddenly grabbing another wrist, strong tension, cinematic lighting, high contrast, sharp focus on hands, shallow depth of field, manhwa style, detailed linework, dramatic shadows, inside a dark wooden inn, 18th century setting</w:t>
      </w:r>
    </w:p>
    <w:p w14:paraId="798F7712" w14:textId="1BBECF46" w:rsidR="00F47CED" w:rsidRPr="00FB13F5" w:rsidRDefault="009049C4">
      <w:r w:rsidRPr="009049C4">
        <w:rPr>
          <w:noProof/>
          <w14:ligatures w14:val="standardContextual"/>
        </w:rPr>
        <w:pict w14:anchorId="34B4A568">
          <v:rect id="_x0000_i1230" alt="" style="width:451.3pt;height:.05pt;mso-width-percent:0;mso-height-percent:0;mso-width-percent:0;mso-height-percent:0" o:hralign="center" o:hrstd="t" o:hr="t" fillcolor="#a0a0a0" stroked="f"/>
        </w:pict>
      </w:r>
      <w:r w:rsidR="00F47CED">
        <w:rPr>
          <w:b/>
          <w:bCs/>
          <w:kern w:val="36"/>
          <w:sz w:val="48"/>
          <w:szCs w:val="48"/>
        </w:rPr>
        <w:br w:type="page"/>
      </w:r>
    </w:p>
    <w:p w14:paraId="6B1CEE23" w14:textId="77777777" w:rsidR="00AB3DCF" w:rsidRDefault="00AB3DCF" w:rsidP="00AB3DCF">
      <w:pPr>
        <w:pStyle w:val="Heading1"/>
      </w:pPr>
      <w:r>
        <w:lastRenderedPageBreak/>
        <w:t>PATTERN SELECTION RULES</w:t>
      </w:r>
    </w:p>
    <w:p w14:paraId="31E9FD29" w14:textId="77777777" w:rsidR="00AB3DCF" w:rsidRDefault="00AB3DCF" w:rsidP="00AB3DCF">
      <w:pPr>
        <w:pStyle w:val="NormalWeb"/>
      </w:pPr>
      <w:r>
        <w:t xml:space="preserve">The goal is not only to reuse prompt bricks, but to </w:t>
      </w:r>
      <w:r>
        <w:rPr>
          <w:rStyle w:val="Strong"/>
        </w:rPr>
        <w:t>select the right one instantly</w:t>
      </w:r>
      <w:r>
        <w:t>.</w:t>
      </w:r>
    </w:p>
    <w:p w14:paraId="78A1DB98" w14:textId="77777777" w:rsidR="00AB3DCF" w:rsidRDefault="009049C4" w:rsidP="00AB3DCF">
      <w:r w:rsidRPr="009049C4">
        <w:rPr>
          <w:noProof/>
          <w14:ligatures w14:val="standardContextual"/>
        </w:rPr>
        <w:pict w14:anchorId="69ED765E">
          <v:rect id="_x0000_i1229" alt="" style="width:451.3pt;height:.05pt;mso-width-percent:0;mso-height-percent:0;mso-width-percent:0;mso-height-percent:0" o:hralign="center" o:hrstd="t" o:hr="t" fillcolor="#a0a0a0" stroked="f"/>
        </w:pict>
      </w:r>
    </w:p>
    <w:p w14:paraId="74723DEB" w14:textId="77777777" w:rsidR="00AB3DCF" w:rsidRDefault="00AB3DCF" w:rsidP="00AB3DCF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CORE PRINCIPLE</w:t>
      </w:r>
    </w:p>
    <w:p w14:paraId="5DBE4932" w14:textId="77777777" w:rsidR="00AB3DCF" w:rsidRDefault="00AB3DCF" w:rsidP="00AB3DCF">
      <w:pPr>
        <w:pStyle w:val="HTMLPreformatted"/>
      </w:pPr>
      <w:r>
        <w:t>Each shot answers ONE question:</w:t>
      </w:r>
      <w:r>
        <w:br/>
        <w:t>“What is happening in this moment?”</w:t>
      </w:r>
    </w:p>
    <w:p w14:paraId="680AE17F" w14:textId="77777777" w:rsidR="00AB3DCF" w:rsidRDefault="00AB3DCF" w:rsidP="00AB3DC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The answer determines the pattern.</w:t>
      </w:r>
    </w:p>
    <w:p w14:paraId="0479B948" w14:textId="77777777" w:rsidR="00AB3DCF" w:rsidRDefault="009049C4" w:rsidP="00AB3DCF">
      <w:r w:rsidRPr="009049C4">
        <w:rPr>
          <w:noProof/>
          <w14:ligatures w14:val="standardContextual"/>
        </w:rPr>
        <w:pict w14:anchorId="5B7588C0">
          <v:rect id="_x0000_i1228" alt="" style="width:451.3pt;height:.05pt;mso-width-percent:0;mso-height-percent:0;mso-width-percent:0;mso-height-percent:0" o:hralign="center" o:hrstd="t" o:hr="t" fillcolor="#a0a0a0" stroked="f"/>
        </w:pict>
      </w:r>
    </w:p>
    <w:p w14:paraId="4CC5A119" w14:textId="77777777" w:rsidR="00AB3DCF" w:rsidRDefault="00AB3DCF" w:rsidP="00AB3DCF">
      <w:pPr>
        <w:pStyle w:val="Heading2"/>
      </w:pPr>
      <w:r>
        <w:rPr>
          <w:rFonts w:ascii="Apple Color Emoji" w:hAnsi="Apple Color Emoji" w:cs="Apple Color Emoji"/>
        </w:rPr>
        <w:t>🔁</w:t>
      </w:r>
      <w:r>
        <w:t xml:space="preserve"> DECISION TREE</w:t>
      </w:r>
    </w:p>
    <w:p w14:paraId="54C220C9" w14:textId="77777777" w:rsidR="00AB3DCF" w:rsidRDefault="009049C4" w:rsidP="00AB3DCF">
      <w:r w:rsidRPr="009049C4">
        <w:rPr>
          <w:noProof/>
          <w14:ligatures w14:val="standardContextual"/>
        </w:rPr>
        <w:pict w14:anchorId="7F4CF34A">
          <v:rect id="_x0000_i1227" alt="" style="width:451.3pt;height:.05pt;mso-width-percent:0;mso-height-percent:0;mso-width-percent:0;mso-height-percent:0" o:hralign="center" o:hrstd="t" o:hr="t" fillcolor="#a0a0a0" stroked="f"/>
        </w:pict>
      </w:r>
    </w:p>
    <w:p w14:paraId="36709DA8" w14:textId="77777777" w:rsidR="00AB3DCF" w:rsidRDefault="00AB3DCF" w:rsidP="00AB3DCF">
      <w:pPr>
        <w:pStyle w:val="Heading3"/>
      </w:pPr>
      <w:r>
        <w:t>1) IS THERE A PHYSICAL ACTION?</w:t>
      </w:r>
    </w:p>
    <w:p w14:paraId="195CF952" w14:textId="77777777" w:rsidR="00AB3DCF" w:rsidRDefault="00AB3DCF" w:rsidP="00AB3DC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YES → use </w:t>
      </w:r>
      <w:r>
        <w:rPr>
          <w:rStyle w:val="Strong"/>
        </w:rPr>
        <w:t>ACTION PATTERNS</w:t>
      </w:r>
    </w:p>
    <w:p w14:paraId="1ED5769D" w14:textId="77777777" w:rsidR="00AB3DCF" w:rsidRDefault="00AB3DCF" w:rsidP="00AB3DCF">
      <w:pPr>
        <w:pStyle w:val="NormalWeb"/>
      </w:pPr>
      <w: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2529"/>
      </w:tblGrid>
      <w:tr w:rsidR="00AB3DCF" w14:paraId="4EF3C2C3" w14:textId="77777777" w:rsidTr="00AB3D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424DF" w14:textId="77777777" w:rsidR="00AB3DCF" w:rsidRDefault="00AB3D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317775ED" w14:textId="77777777" w:rsidR="00AB3DCF" w:rsidRDefault="00AB3D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</w:p>
        </w:tc>
      </w:tr>
      <w:tr w:rsidR="00AB3DCF" w14:paraId="0ED64A20" w14:textId="77777777" w:rsidTr="00AB3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39F7C" w14:textId="77777777" w:rsidR="00AB3DCF" w:rsidRDefault="00AB3DCF">
            <w:r>
              <w:t>grabbing</w:t>
            </w:r>
          </w:p>
        </w:tc>
        <w:tc>
          <w:tcPr>
            <w:tcW w:w="0" w:type="auto"/>
            <w:vAlign w:val="center"/>
            <w:hideMark/>
          </w:tcPr>
          <w:p w14:paraId="6C8A406B" w14:textId="77777777" w:rsidR="00AB3DCF" w:rsidRDefault="00AB3DCF">
            <w:r>
              <w:t>HAND — GRAB</w:t>
            </w:r>
          </w:p>
        </w:tc>
      </w:tr>
      <w:tr w:rsidR="00AB3DCF" w14:paraId="448F4DB3" w14:textId="77777777" w:rsidTr="00AB3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66DD7" w14:textId="77777777" w:rsidR="00AB3DCF" w:rsidRDefault="00AB3DCF">
            <w:r>
              <w:t>stepping</w:t>
            </w:r>
          </w:p>
        </w:tc>
        <w:tc>
          <w:tcPr>
            <w:tcW w:w="0" w:type="auto"/>
            <w:vAlign w:val="center"/>
            <w:hideMark/>
          </w:tcPr>
          <w:p w14:paraId="1C109E22" w14:textId="77777777" w:rsidR="00AB3DCF" w:rsidRDefault="00AB3DCF">
            <w:r>
              <w:t>FOOTSTEP — IMPACT</w:t>
            </w:r>
          </w:p>
        </w:tc>
      </w:tr>
      <w:tr w:rsidR="00AB3DCF" w14:paraId="5887602B" w14:textId="77777777" w:rsidTr="00AB3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4B394" w14:textId="77777777" w:rsidR="00AB3DCF" w:rsidRDefault="00AB3DCF">
            <w:r>
              <w:t>falling</w:t>
            </w:r>
          </w:p>
        </w:tc>
        <w:tc>
          <w:tcPr>
            <w:tcW w:w="0" w:type="auto"/>
            <w:vAlign w:val="center"/>
            <w:hideMark/>
          </w:tcPr>
          <w:p w14:paraId="718A0FA7" w14:textId="77777777" w:rsidR="00AB3DCF" w:rsidRDefault="00AB3DCF">
            <w:r>
              <w:t>BODY — COLLAPSE</w:t>
            </w:r>
          </w:p>
        </w:tc>
      </w:tr>
      <w:tr w:rsidR="00AB3DCF" w14:paraId="63965F68" w14:textId="77777777" w:rsidTr="00AB3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13E0A" w14:textId="77777777" w:rsidR="00AB3DCF" w:rsidRDefault="00AB3DCF">
            <w:r>
              <w:t>moving forward</w:t>
            </w:r>
          </w:p>
        </w:tc>
        <w:tc>
          <w:tcPr>
            <w:tcW w:w="0" w:type="auto"/>
            <w:vAlign w:val="center"/>
            <w:hideMark/>
          </w:tcPr>
          <w:p w14:paraId="6535FF77" w14:textId="77777777" w:rsidR="00AB3DCF" w:rsidRDefault="00AB3DCF">
            <w:r>
              <w:t>PATH — FORWARD</w:t>
            </w:r>
          </w:p>
        </w:tc>
      </w:tr>
    </w:tbl>
    <w:p w14:paraId="1AD6F732" w14:textId="77777777" w:rsidR="00AB3DCF" w:rsidRDefault="009049C4" w:rsidP="00AB3DCF">
      <w:r w:rsidRPr="009049C4">
        <w:rPr>
          <w:noProof/>
          <w14:ligatures w14:val="standardContextual"/>
        </w:rPr>
        <w:pict w14:anchorId="71430A34">
          <v:rect id="_x0000_i1226" alt="" style="width:451.3pt;height:.05pt;mso-width-percent:0;mso-height-percent:0;mso-width-percent:0;mso-height-percent:0" o:hralign="center" o:hrstd="t" o:hr="t" fillcolor="#a0a0a0" stroked="f"/>
        </w:pict>
      </w:r>
    </w:p>
    <w:p w14:paraId="43D5E78B" w14:textId="77777777" w:rsidR="00AB3DCF" w:rsidRDefault="00AB3DCF" w:rsidP="00AB3DCF">
      <w:pPr>
        <w:pStyle w:val="Heading3"/>
      </w:pPr>
      <w:r>
        <w:t>2) IS THERE A REACTION?</w:t>
      </w:r>
    </w:p>
    <w:p w14:paraId="0020AA0C" w14:textId="77777777" w:rsidR="00AB3DCF" w:rsidRDefault="00AB3DCF" w:rsidP="00AB3DC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YES → use </w:t>
      </w:r>
      <w:r>
        <w:rPr>
          <w:rStyle w:val="Strong"/>
        </w:rPr>
        <w:t>REACTION PATTERNS</w:t>
      </w:r>
    </w:p>
    <w:p w14:paraId="00284D14" w14:textId="77777777" w:rsidR="00AB3DCF" w:rsidRDefault="00AB3DCF" w:rsidP="00AB3DCF">
      <w:pPr>
        <w:pStyle w:val="NormalWeb"/>
      </w:pPr>
      <w: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2249"/>
      </w:tblGrid>
      <w:tr w:rsidR="00AB3DCF" w14:paraId="06A6219F" w14:textId="77777777" w:rsidTr="00AB3D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1AD05" w14:textId="77777777" w:rsidR="00AB3DCF" w:rsidRDefault="00AB3D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17F755E0" w14:textId="77777777" w:rsidR="00AB3DCF" w:rsidRDefault="00AB3D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</w:p>
        </w:tc>
      </w:tr>
      <w:tr w:rsidR="00AB3DCF" w14:paraId="35549567" w14:textId="77777777" w:rsidTr="00AB3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4852D" w14:textId="77777777" w:rsidR="00AB3DCF" w:rsidRDefault="00AB3DCF">
            <w:r>
              <w:t>fear / realization</w:t>
            </w:r>
          </w:p>
        </w:tc>
        <w:tc>
          <w:tcPr>
            <w:tcW w:w="0" w:type="auto"/>
            <w:vAlign w:val="center"/>
            <w:hideMark/>
          </w:tcPr>
          <w:p w14:paraId="6155D837" w14:textId="77777777" w:rsidR="00AB3DCF" w:rsidRDefault="00AB3DCF">
            <w:r>
              <w:t>EYES — REACTION</w:t>
            </w:r>
          </w:p>
        </w:tc>
      </w:tr>
      <w:tr w:rsidR="00AB3DCF" w14:paraId="51D83CDD" w14:textId="77777777" w:rsidTr="00AB3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634B" w14:textId="77777777" w:rsidR="00AB3DCF" w:rsidRDefault="00AB3DCF">
            <w:r>
              <w:t>hesitation</w:t>
            </w:r>
          </w:p>
        </w:tc>
        <w:tc>
          <w:tcPr>
            <w:tcW w:w="0" w:type="auto"/>
            <w:vAlign w:val="center"/>
            <w:hideMark/>
          </w:tcPr>
          <w:p w14:paraId="2291E3AE" w14:textId="77777777" w:rsidR="00AB3DCF" w:rsidRDefault="00AB3DCF">
            <w:r>
              <w:t>HEAD — TURN</w:t>
            </w:r>
          </w:p>
        </w:tc>
      </w:tr>
      <w:tr w:rsidR="00AB3DCF" w14:paraId="53607DF5" w14:textId="77777777" w:rsidTr="00AB3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3BC08" w14:textId="77777777" w:rsidR="00AB3DCF" w:rsidRDefault="00AB3DCF">
            <w:r>
              <w:t>stress</w:t>
            </w:r>
          </w:p>
        </w:tc>
        <w:tc>
          <w:tcPr>
            <w:tcW w:w="0" w:type="auto"/>
            <w:vAlign w:val="center"/>
            <w:hideMark/>
          </w:tcPr>
          <w:p w14:paraId="77715F43" w14:textId="77777777" w:rsidR="00AB3DCF" w:rsidRDefault="00AB3DCF">
            <w:r>
              <w:t>HAND — TIGHTEN</w:t>
            </w:r>
          </w:p>
        </w:tc>
      </w:tr>
    </w:tbl>
    <w:p w14:paraId="37CCFA25" w14:textId="77777777" w:rsidR="00AB3DCF" w:rsidRDefault="009049C4" w:rsidP="00AB3DCF">
      <w:r w:rsidRPr="009049C4">
        <w:rPr>
          <w:noProof/>
          <w14:ligatures w14:val="standardContextual"/>
        </w:rPr>
        <w:pict w14:anchorId="5D7DFF4C">
          <v:rect id="_x0000_i1225" alt="" style="width:451.3pt;height:.05pt;mso-width-percent:0;mso-height-percent:0;mso-width-percent:0;mso-height-percent:0" o:hralign="center" o:hrstd="t" o:hr="t" fillcolor="#a0a0a0" stroked="f"/>
        </w:pict>
      </w:r>
    </w:p>
    <w:p w14:paraId="4DA5249F" w14:textId="77777777" w:rsidR="00AB3DCF" w:rsidRDefault="009049C4" w:rsidP="00AB3DCF">
      <w:r w:rsidRPr="009049C4">
        <w:rPr>
          <w:noProof/>
          <w14:ligatures w14:val="standardContextual"/>
        </w:rPr>
        <w:pict w14:anchorId="1FE14E52">
          <v:rect id="_x0000_i1224" alt="" style="width:451.3pt;height:.05pt;mso-width-percent:0;mso-height-percent:0;mso-width-percent:0;mso-height-percent:0" o:hralign="center" o:hrstd="t" o:hr="t" fillcolor="#a0a0a0" stroked="f"/>
        </w:pict>
      </w:r>
    </w:p>
    <w:p w14:paraId="537AD708" w14:textId="77777777" w:rsidR="00AB3DCF" w:rsidRDefault="00AB3DCF" w:rsidP="00AB3DCF">
      <w:pPr>
        <w:pStyle w:val="Heading3"/>
      </w:pPr>
      <w:r>
        <w:lastRenderedPageBreak/>
        <w:t>3) IS THERE A REVEAL?</w:t>
      </w:r>
    </w:p>
    <w:p w14:paraId="2A981DA2" w14:textId="77777777" w:rsidR="00AB3DCF" w:rsidRDefault="00AB3DCF" w:rsidP="00AB3DC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YES → use </w:t>
      </w:r>
      <w:r>
        <w:rPr>
          <w:rStyle w:val="Strong"/>
        </w:rPr>
        <w:t>REVEAL PATTERNS</w:t>
      </w:r>
    </w:p>
    <w:p w14:paraId="28B58D85" w14:textId="77777777" w:rsidR="00AB3DCF" w:rsidRDefault="00AB3DCF" w:rsidP="00AB3DCF">
      <w:pPr>
        <w:pStyle w:val="NormalWeb"/>
      </w:pPr>
      <w: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848"/>
      </w:tblGrid>
      <w:tr w:rsidR="00AB3DCF" w14:paraId="5F1907D1" w14:textId="77777777" w:rsidTr="00AB3D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2ED99" w14:textId="77777777" w:rsidR="00AB3DCF" w:rsidRDefault="00AB3D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0361EEF6" w14:textId="77777777" w:rsidR="00AB3DCF" w:rsidRDefault="00AB3D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</w:p>
        </w:tc>
      </w:tr>
      <w:tr w:rsidR="00AB3DCF" w14:paraId="2DEB3075" w14:textId="77777777" w:rsidTr="00AB3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DBC75" w14:textId="77777777" w:rsidR="00AB3DCF" w:rsidRDefault="00AB3DCF">
            <w:r>
              <w:t>object important</w:t>
            </w:r>
          </w:p>
        </w:tc>
        <w:tc>
          <w:tcPr>
            <w:tcW w:w="0" w:type="auto"/>
            <w:vAlign w:val="center"/>
            <w:hideMark/>
          </w:tcPr>
          <w:p w14:paraId="6743C50B" w14:textId="77777777" w:rsidR="00AB3DCF" w:rsidRDefault="00AB3DCF">
            <w:r>
              <w:t>OBJECT — REVEAL</w:t>
            </w:r>
          </w:p>
        </w:tc>
      </w:tr>
      <w:tr w:rsidR="00AB3DCF" w14:paraId="3919F559" w14:textId="77777777" w:rsidTr="00AB3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EBCD7" w14:textId="77777777" w:rsidR="00AB3DCF" w:rsidRDefault="00AB3DCF">
            <w:r>
              <w:t>character appears</w:t>
            </w:r>
          </w:p>
        </w:tc>
        <w:tc>
          <w:tcPr>
            <w:tcW w:w="0" w:type="auto"/>
            <w:vAlign w:val="center"/>
            <w:hideMark/>
          </w:tcPr>
          <w:p w14:paraId="748F50C1" w14:textId="77777777" w:rsidR="00AB3DCF" w:rsidRDefault="00AB3DCF">
            <w:r>
              <w:t>SILHOUETTE — REVEAL</w:t>
            </w:r>
          </w:p>
        </w:tc>
      </w:tr>
      <w:tr w:rsidR="00AB3DCF" w14:paraId="2D65221C" w14:textId="77777777" w:rsidTr="00AB3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62D47" w14:textId="77777777" w:rsidR="00AB3DCF" w:rsidRDefault="00AB3DCF">
            <w:r>
              <w:t>something emerges</w:t>
            </w:r>
          </w:p>
        </w:tc>
        <w:tc>
          <w:tcPr>
            <w:tcW w:w="0" w:type="auto"/>
            <w:vAlign w:val="center"/>
            <w:hideMark/>
          </w:tcPr>
          <w:p w14:paraId="2063BD62" w14:textId="77777777" w:rsidR="00AB3DCF" w:rsidRDefault="00AB3DCF">
            <w:r>
              <w:t>SHADOW — ENTRY</w:t>
            </w:r>
          </w:p>
        </w:tc>
      </w:tr>
    </w:tbl>
    <w:p w14:paraId="1BDA46EB" w14:textId="77777777" w:rsidR="00AB3DCF" w:rsidRDefault="009049C4" w:rsidP="00AB3DCF">
      <w:r w:rsidRPr="009049C4">
        <w:rPr>
          <w:noProof/>
          <w14:ligatures w14:val="standardContextual"/>
        </w:rPr>
        <w:pict w14:anchorId="1B7685D3">
          <v:rect id="_x0000_i1223" alt="" style="width:451.3pt;height:.05pt;mso-width-percent:0;mso-height-percent:0;mso-width-percent:0;mso-height-percent:0" o:hralign="center" o:hrstd="t" o:hr="t" fillcolor="#a0a0a0" stroked="f"/>
        </w:pict>
      </w:r>
    </w:p>
    <w:p w14:paraId="1FDF686F" w14:textId="77777777" w:rsidR="00AB3DCF" w:rsidRDefault="009049C4" w:rsidP="00AB3DCF">
      <w:r w:rsidRPr="009049C4">
        <w:rPr>
          <w:noProof/>
          <w14:ligatures w14:val="standardContextual"/>
        </w:rPr>
        <w:pict w14:anchorId="08A3788D">
          <v:rect id="_x0000_i1222" alt="" style="width:451.3pt;height:.05pt;mso-width-percent:0;mso-height-percent:0;mso-width-percent:0;mso-height-percent:0" o:hralign="center" o:hrstd="t" o:hr="t" fillcolor="#a0a0a0" stroked="f"/>
        </w:pict>
      </w:r>
    </w:p>
    <w:p w14:paraId="58B6339A" w14:textId="77777777" w:rsidR="00AB3DCF" w:rsidRDefault="00AB3DCF" w:rsidP="00AB3DCF">
      <w:pPr>
        <w:pStyle w:val="Heading3"/>
      </w:pPr>
      <w:r>
        <w:t>4) IS THERE TENSION WITHOUT ACTION?</w:t>
      </w:r>
    </w:p>
    <w:p w14:paraId="60E68D82" w14:textId="77777777" w:rsidR="00AB3DCF" w:rsidRDefault="00AB3DCF" w:rsidP="00AB3DC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YES → use </w:t>
      </w:r>
      <w:r>
        <w:rPr>
          <w:rStyle w:val="Strong"/>
        </w:rPr>
        <w:t>TENSION PATTERNS</w:t>
      </w:r>
    </w:p>
    <w:p w14:paraId="07CFAA05" w14:textId="77777777" w:rsidR="00AB3DCF" w:rsidRDefault="00AB3DCF" w:rsidP="00AB3DCF">
      <w:pPr>
        <w:pStyle w:val="NormalWeb"/>
      </w:pPr>
      <w: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2662"/>
      </w:tblGrid>
      <w:tr w:rsidR="00AB3DCF" w14:paraId="566C2590" w14:textId="77777777" w:rsidTr="00AB3D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A239C" w14:textId="77777777" w:rsidR="00AB3DCF" w:rsidRDefault="00AB3D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33F4EE71" w14:textId="77777777" w:rsidR="00AB3DCF" w:rsidRDefault="00AB3D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</w:p>
        </w:tc>
      </w:tr>
      <w:tr w:rsidR="00AB3DCF" w14:paraId="4296B185" w14:textId="77777777" w:rsidTr="00AB3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9EE37" w14:textId="77777777" w:rsidR="00AB3DCF" w:rsidRDefault="00AB3DCF">
            <w:r>
              <w:t>anticipation</w:t>
            </w:r>
          </w:p>
        </w:tc>
        <w:tc>
          <w:tcPr>
            <w:tcW w:w="0" w:type="auto"/>
            <w:vAlign w:val="center"/>
            <w:hideMark/>
          </w:tcPr>
          <w:p w14:paraId="626472D8" w14:textId="77777777" w:rsidR="00AB3DCF" w:rsidRDefault="00AB3DCF">
            <w:r>
              <w:t>STILLNESS — FREEZE</w:t>
            </w:r>
          </w:p>
        </w:tc>
      </w:tr>
      <w:tr w:rsidR="00AB3DCF" w14:paraId="6A8CB84D" w14:textId="77777777" w:rsidTr="00AB3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5081F" w14:textId="77777777" w:rsidR="00AB3DCF" w:rsidRDefault="00AB3DCF">
            <w:r>
              <w:t>threat growing</w:t>
            </w:r>
          </w:p>
        </w:tc>
        <w:tc>
          <w:tcPr>
            <w:tcW w:w="0" w:type="auto"/>
            <w:vAlign w:val="center"/>
            <w:hideMark/>
          </w:tcPr>
          <w:p w14:paraId="69B547B4" w14:textId="77777777" w:rsidR="00AB3DCF" w:rsidRDefault="00AB3DCF">
            <w:r>
              <w:t>SHADOW — ENGULF</w:t>
            </w:r>
          </w:p>
        </w:tc>
      </w:tr>
      <w:tr w:rsidR="00AB3DCF" w14:paraId="70E87150" w14:textId="77777777" w:rsidTr="00AB3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7621A" w14:textId="77777777" w:rsidR="00AB3DCF" w:rsidRDefault="00AB3DCF">
            <w:r>
              <w:t>pressure</w:t>
            </w:r>
          </w:p>
        </w:tc>
        <w:tc>
          <w:tcPr>
            <w:tcW w:w="0" w:type="auto"/>
            <w:vAlign w:val="center"/>
            <w:hideMark/>
          </w:tcPr>
          <w:p w14:paraId="6BCB4A25" w14:textId="77777777" w:rsidR="00AB3DCF" w:rsidRDefault="00AB3DCF">
            <w:r>
              <w:t>DISTANCE — CLOSING</w:t>
            </w:r>
          </w:p>
        </w:tc>
      </w:tr>
    </w:tbl>
    <w:p w14:paraId="204FFE47" w14:textId="77777777" w:rsidR="00AB3DCF" w:rsidRDefault="009049C4" w:rsidP="00AB3DCF">
      <w:r w:rsidRPr="009049C4">
        <w:rPr>
          <w:noProof/>
          <w14:ligatures w14:val="standardContextual"/>
        </w:rPr>
        <w:pict w14:anchorId="3129783C">
          <v:rect id="_x0000_i1221" alt="" style="width:451.3pt;height:.05pt;mso-width-percent:0;mso-height-percent:0;mso-width-percent:0;mso-height-percent:0" o:hralign="center" o:hrstd="t" o:hr="t" fillcolor="#a0a0a0" stroked="f"/>
        </w:pict>
      </w:r>
    </w:p>
    <w:p w14:paraId="37DAB925" w14:textId="77777777" w:rsidR="00AB3DCF" w:rsidRDefault="009049C4" w:rsidP="00AB3DCF">
      <w:r w:rsidRPr="009049C4">
        <w:rPr>
          <w:noProof/>
          <w14:ligatures w14:val="standardContextual"/>
        </w:rPr>
        <w:pict w14:anchorId="16693274">
          <v:rect id="_x0000_i1220" alt="" style="width:451.3pt;height:.05pt;mso-width-percent:0;mso-height-percent:0;mso-width-percent:0;mso-height-percent:0" o:hralign="center" o:hrstd="t" o:hr="t" fillcolor="#a0a0a0" stroked="f"/>
        </w:pict>
      </w:r>
    </w:p>
    <w:p w14:paraId="5CFD81A1" w14:textId="77777777" w:rsidR="00AB3DCF" w:rsidRDefault="00AB3DCF" w:rsidP="00AB3DCF">
      <w:pPr>
        <w:pStyle w:val="Heading3"/>
      </w:pPr>
      <w:r>
        <w:t>5) IS THIS A TRANSITION MOMENT?</w:t>
      </w:r>
    </w:p>
    <w:p w14:paraId="0462D861" w14:textId="77777777" w:rsidR="00AB3DCF" w:rsidRDefault="00AB3DCF" w:rsidP="00AB3DC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YES → use </w:t>
      </w:r>
      <w:r>
        <w:rPr>
          <w:rStyle w:val="Strong"/>
        </w:rPr>
        <w:t>TRANSITION PATTERNS</w:t>
      </w:r>
    </w:p>
    <w:p w14:paraId="5F13C160" w14:textId="77777777" w:rsidR="00AB3DCF" w:rsidRDefault="00AB3DCF" w:rsidP="00AB3DCF">
      <w:pPr>
        <w:pStyle w:val="NormalWeb"/>
      </w:pPr>
      <w: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3049"/>
      </w:tblGrid>
      <w:tr w:rsidR="00AB3DCF" w14:paraId="4AF4AD71" w14:textId="77777777" w:rsidTr="00AB3D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E6C4D" w14:textId="77777777" w:rsidR="00AB3DCF" w:rsidRDefault="00AB3D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3CBD7314" w14:textId="77777777" w:rsidR="00AB3DCF" w:rsidRDefault="00AB3D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</w:p>
        </w:tc>
      </w:tr>
      <w:tr w:rsidR="00AB3DCF" w14:paraId="6F5A3838" w14:textId="77777777" w:rsidTr="00AB3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EA676" w14:textId="77777777" w:rsidR="00AB3DCF" w:rsidRDefault="00AB3DCF">
            <w:r>
              <w:t>entering place</w:t>
            </w:r>
          </w:p>
        </w:tc>
        <w:tc>
          <w:tcPr>
            <w:tcW w:w="0" w:type="auto"/>
            <w:vAlign w:val="center"/>
            <w:hideMark/>
          </w:tcPr>
          <w:p w14:paraId="7234D19C" w14:textId="77777777" w:rsidR="00AB3DCF" w:rsidRDefault="00AB3DCF">
            <w:r>
              <w:t>THRESHOLD — CROSSING</w:t>
            </w:r>
          </w:p>
        </w:tc>
      </w:tr>
      <w:tr w:rsidR="00AB3DCF" w14:paraId="62D0EA1A" w14:textId="77777777" w:rsidTr="00AB3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BA192" w14:textId="77777777" w:rsidR="00AB3DCF" w:rsidRDefault="00AB3DCF">
            <w:r>
              <w:t>opening access</w:t>
            </w:r>
          </w:p>
        </w:tc>
        <w:tc>
          <w:tcPr>
            <w:tcW w:w="0" w:type="auto"/>
            <w:vAlign w:val="center"/>
            <w:hideMark/>
          </w:tcPr>
          <w:p w14:paraId="6BE24729" w14:textId="77777777" w:rsidR="00AB3DCF" w:rsidRDefault="00AB3DCF">
            <w:r>
              <w:t>DOOR — SLOW OPEN</w:t>
            </w:r>
          </w:p>
        </w:tc>
      </w:tr>
      <w:tr w:rsidR="00AB3DCF" w14:paraId="76DDCDC1" w14:textId="77777777" w:rsidTr="00AB3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1CB2E" w14:textId="77777777" w:rsidR="00AB3DCF" w:rsidRDefault="00AB3DCF">
            <w:r>
              <w:t>moving scene</w:t>
            </w:r>
          </w:p>
        </w:tc>
        <w:tc>
          <w:tcPr>
            <w:tcW w:w="0" w:type="auto"/>
            <w:vAlign w:val="center"/>
            <w:hideMark/>
          </w:tcPr>
          <w:p w14:paraId="56CC4E1F" w14:textId="77777777" w:rsidR="00AB3DCF" w:rsidRDefault="00AB3DCF">
            <w:r>
              <w:t>PATH — FORWARD</w:t>
            </w:r>
          </w:p>
        </w:tc>
      </w:tr>
    </w:tbl>
    <w:p w14:paraId="362B64CB" w14:textId="77777777" w:rsidR="00AB3DCF" w:rsidRDefault="009049C4" w:rsidP="00AB3DCF">
      <w:r w:rsidRPr="009049C4">
        <w:rPr>
          <w:noProof/>
          <w14:ligatures w14:val="standardContextual"/>
        </w:rPr>
        <w:pict w14:anchorId="430322CE">
          <v:rect id="_x0000_i1219" alt="" style="width:451.3pt;height:.05pt;mso-width-percent:0;mso-height-percent:0;mso-width-percent:0;mso-height-percent:0" o:hralign="center" o:hrstd="t" o:hr="t" fillcolor="#a0a0a0" stroked="f"/>
        </w:pict>
      </w:r>
    </w:p>
    <w:p w14:paraId="39C68701" w14:textId="77777777" w:rsidR="00AB3DCF" w:rsidRDefault="009049C4" w:rsidP="00AB3DCF">
      <w:r w:rsidRPr="009049C4">
        <w:rPr>
          <w:noProof/>
          <w14:ligatures w14:val="standardContextual"/>
        </w:rPr>
        <w:pict w14:anchorId="1959FA5A">
          <v:rect id="_x0000_i1218" alt="" style="width:451.3pt;height:.05pt;mso-width-percent:0;mso-height-percent:0;mso-width-percent:0;mso-height-percent:0" o:hralign="center" o:hrstd="t" o:hr="t" fillcolor="#a0a0a0" stroked="f"/>
        </w:pict>
      </w:r>
    </w:p>
    <w:p w14:paraId="1036013D" w14:textId="77777777" w:rsidR="00AB3DCF" w:rsidRDefault="00AB3DCF" w:rsidP="00AB3DCF">
      <w:pPr>
        <w:pStyle w:val="Heading2"/>
      </w:pPr>
      <w:r>
        <w:rPr>
          <w:rFonts w:ascii="Apple Color Emoji" w:hAnsi="Apple Color Emoji" w:cs="Apple Color Emoji"/>
        </w:rPr>
        <w:t>⚠️</w:t>
      </w:r>
      <w:r>
        <w:t xml:space="preserve"> PRIORITY RULE (VERY IMPORTANT)</w:t>
      </w:r>
    </w:p>
    <w:p w14:paraId="02DA4CC4" w14:textId="77777777" w:rsidR="00AB3DCF" w:rsidRDefault="00AB3DCF" w:rsidP="00AB3DCF">
      <w:pPr>
        <w:pStyle w:val="NormalWeb"/>
      </w:pPr>
      <w:r>
        <w:t>If multiple patterns seem possible:</w:t>
      </w:r>
    </w:p>
    <w:p w14:paraId="0BBFB93F" w14:textId="77777777" w:rsidR="00AB3DCF" w:rsidRDefault="00AB3DCF" w:rsidP="00AB3DCF">
      <w:pPr>
        <w:pStyle w:val="HTMLPreformatted"/>
      </w:pPr>
      <w:r>
        <w:t>ALWAYS choose the MOST CONCRETE one</w:t>
      </w:r>
    </w:p>
    <w:p w14:paraId="553268A6" w14:textId="77777777" w:rsidR="00AB3DCF" w:rsidRDefault="009049C4" w:rsidP="00AB3DCF">
      <w:r w:rsidRPr="009049C4">
        <w:rPr>
          <w:noProof/>
          <w14:ligatures w14:val="standardContextual"/>
        </w:rPr>
        <w:pict w14:anchorId="042F1EC7">
          <v:rect id="_x0000_i1217" alt="" style="width:451.3pt;height:.05pt;mso-width-percent:0;mso-height-percent:0;mso-width-percent:0;mso-height-percent:0" o:hralign="center" o:hrstd="t" o:hr="t" fillcolor="#a0a0a0" stroked="f"/>
        </w:pict>
      </w:r>
    </w:p>
    <w:p w14:paraId="09E59312" w14:textId="77777777" w:rsidR="00AB3DCF" w:rsidRDefault="00AB3DCF" w:rsidP="00AB3DCF">
      <w:pPr>
        <w:pStyle w:val="Heading3"/>
      </w:pPr>
      <w:r>
        <w:lastRenderedPageBreak/>
        <w:t>Example:</w:t>
      </w:r>
    </w:p>
    <w:p w14:paraId="4747DDE0" w14:textId="77777777" w:rsidR="00AB3DCF" w:rsidRDefault="00AB3DCF" w:rsidP="00AB3DCF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“tension rising” → abstract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“hand tightening” → concrete</w:t>
      </w:r>
    </w:p>
    <w:p w14:paraId="2B17A707" w14:textId="77777777" w:rsidR="00AB3DCF" w:rsidRDefault="009049C4" w:rsidP="00AB3DCF">
      <w:r w:rsidRPr="009049C4">
        <w:rPr>
          <w:noProof/>
          <w14:ligatures w14:val="standardContextual"/>
        </w:rPr>
        <w:pict w14:anchorId="7AE0E30C">
          <v:rect id="_x0000_i1216" alt="" style="width:451.3pt;height:.05pt;mso-width-percent:0;mso-height-percent:0;mso-width-percent:0;mso-height-percent:0" o:hralign="center" o:hrstd="t" o:hr="t" fillcolor="#a0a0a0" stroked="f"/>
        </w:pict>
      </w:r>
    </w:p>
    <w:p w14:paraId="456F8A6A" w14:textId="77777777" w:rsidR="00AB3DCF" w:rsidRDefault="009049C4" w:rsidP="00AB3DCF">
      <w:r w:rsidRPr="009049C4">
        <w:rPr>
          <w:noProof/>
          <w14:ligatures w14:val="standardContextual"/>
        </w:rPr>
        <w:pict w14:anchorId="1620CE61">
          <v:rect id="_x0000_i1215" alt="" style="width:451.3pt;height:.05pt;mso-width-percent:0;mso-height-percent:0;mso-width-percent:0;mso-height-percent:0" o:hralign="center" o:hrstd="t" o:hr="t" fillcolor="#a0a0a0" stroked="f"/>
        </w:pict>
      </w:r>
    </w:p>
    <w:p w14:paraId="631DDA4D" w14:textId="77777777" w:rsidR="00AB3DCF" w:rsidRDefault="00AB3DCF" w:rsidP="00AB3DCF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GOLDEN RULE</w:t>
      </w:r>
    </w:p>
    <w:p w14:paraId="0B4C94FE" w14:textId="77777777" w:rsidR="00AB3DCF" w:rsidRDefault="00AB3DCF" w:rsidP="00AB3DCF">
      <w:pPr>
        <w:pStyle w:val="HTMLPreformatted"/>
      </w:pPr>
      <w:r>
        <w:t>If the viewer can’t understand the shot in &lt;1 second → wrong pattern</w:t>
      </w:r>
    </w:p>
    <w:p w14:paraId="097043EC" w14:textId="77777777" w:rsidR="00AB3DCF" w:rsidRDefault="00AB3DCF">
      <w:pPr>
        <w:rPr>
          <w:rFonts w:ascii="Apple Color Emoji" w:hAnsi="Apple Color Emoji" w:cs="Apple Color Emoji"/>
          <w:b/>
          <w:bCs/>
          <w:kern w:val="36"/>
          <w:sz w:val="48"/>
          <w:szCs w:val="48"/>
        </w:rPr>
      </w:pPr>
      <w:r>
        <w:rPr>
          <w:rFonts w:ascii="Apple Color Emoji" w:hAnsi="Apple Color Emoji" w:cs="Apple Color Emoji"/>
        </w:rPr>
        <w:br w:type="page"/>
      </w:r>
    </w:p>
    <w:p w14:paraId="55C9D806" w14:textId="31BBB735" w:rsidR="00EA302B" w:rsidRDefault="00EA302B" w:rsidP="00EA302B">
      <w:pPr>
        <w:pStyle w:val="Heading1"/>
      </w:pPr>
      <w:r>
        <w:rPr>
          <w:rFonts w:ascii="Apple Color Emoji" w:hAnsi="Apple Color Emoji" w:cs="Apple Color Emoji"/>
        </w:rPr>
        <w:lastRenderedPageBreak/>
        <w:t>🎬</w:t>
      </w:r>
      <w:r>
        <w:t xml:space="preserve"> STYLE PACK — MANHWA (V1)</w:t>
      </w:r>
    </w:p>
    <w:p w14:paraId="3B713240" w14:textId="77777777" w:rsidR="00EA302B" w:rsidRDefault="00EA302B" w:rsidP="00EA302B">
      <w:pPr>
        <w:pStyle w:val="Heading2"/>
      </w:pPr>
      <w:r>
        <w:t>(Global prompt layer — ALWAYS appended)</w:t>
      </w:r>
    </w:p>
    <w:p w14:paraId="00A19373" w14:textId="77777777" w:rsidR="00EA302B" w:rsidRDefault="009049C4" w:rsidP="00EA302B">
      <w:r w:rsidRPr="009049C4">
        <w:rPr>
          <w:noProof/>
          <w14:ligatures w14:val="standardContextual"/>
        </w:rPr>
        <w:pict w14:anchorId="6B21709B">
          <v:rect id="_x0000_i1214" alt="" style="width:451.3pt;height:.05pt;mso-width-percent:0;mso-height-percent:0;mso-width-percent:0;mso-height-percent:0" o:hralign="center" o:hrstd="t" o:hr="t" fillcolor="#a0a0a0" stroked="f"/>
        </w:pict>
      </w:r>
    </w:p>
    <w:p w14:paraId="51A26038" w14:textId="77777777" w:rsidR="00EA302B" w:rsidRDefault="00EA302B" w:rsidP="00EA302B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OBJECTIVE</w:t>
      </w:r>
    </w:p>
    <w:p w14:paraId="5D521C16" w14:textId="77777777" w:rsidR="00EA302B" w:rsidRDefault="00EA302B" w:rsidP="00EA302B">
      <w:pPr>
        <w:pStyle w:val="NormalWeb"/>
      </w:pPr>
      <w:r>
        <w:t xml:space="preserve">Ensure that </w:t>
      </w:r>
      <w:r>
        <w:rPr>
          <w:rStyle w:val="Strong"/>
        </w:rPr>
        <w:t>all shots look like they belong to the same universe</w:t>
      </w:r>
      <w:r>
        <w:t>, regardless of who produces them.</w:t>
      </w:r>
    </w:p>
    <w:p w14:paraId="320C51D5" w14:textId="77777777" w:rsidR="00EA302B" w:rsidRDefault="009049C4" w:rsidP="00EA302B">
      <w:r w:rsidRPr="009049C4">
        <w:rPr>
          <w:noProof/>
          <w14:ligatures w14:val="standardContextual"/>
        </w:rPr>
        <w:pict w14:anchorId="7BA4BC81">
          <v:rect id="_x0000_i1213" alt="" style="width:451.3pt;height:.05pt;mso-width-percent:0;mso-height-percent:0;mso-width-percent:0;mso-height-percent:0" o:hralign="center" o:hrstd="t" o:hr="t" fillcolor="#a0a0a0" stroked="f"/>
        </w:pict>
      </w:r>
    </w:p>
    <w:p w14:paraId="1DAC2A0E" w14:textId="77777777" w:rsidR="00EA302B" w:rsidRDefault="00EA302B" w:rsidP="00EA302B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BASE STYLE PROMPT (MANDATORY)</w:t>
      </w:r>
    </w:p>
    <w:p w14:paraId="70D60E1C" w14:textId="77777777" w:rsidR="00EA302B" w:rsidRDefault="00EA302B" w:rsidP="00EA302B">
      <w:pPr>
        <w:pStyle w:val="NormalWeb"/>
      </w:pPr>
      <w:r>
        <w:t xml:space="preserve">Append this to </w:t>
      </w:r>
      <w:r>
        <w:rPr>
          <w:rStyle w:val="Strong"/>
        </w:rPr>
        <w:t>every prompt</w:t>
      </w:r>
      <w:r>
        <w:t>:</w:t>
      </w:r>
    </w:p>
    <w:p w14:paraId="5EE83CC2" w14:textId="77777777" w:rsidR="00EA302B" w:rsidRDefault="00EA302B" w:rsidP="00EA302B">
      <w:pPr>
        <w:pStyle w:val="HTMLPreformatted"/>
      </w:pPr>
      <w:r>
        <w:t xml:space="preserve">manhwa style, detailed linework, semi-realistic characters, sharp facial features, dramatic lighting, high contrast shadows, cinematic composition, strong depth, clean outlines, limited </w:t>
      </w:r>
      <w:proofErr w:type="spellStart"/>
      <w:r>
        <w:t>color</w:t>
      </w:r>
      <w:proofErr w:type="spellEnd"/>
      <w:r>
        <w:t xml:space="preserve"> palette, dark tones, atmospheric perspective</w:t>
      </w:r>
    </w:p>
    <w:p w14:paraId="0E6FD098" w14:textId="77777777" w:rsidR="00EA302B" w:rsidRDefault="009049C4" w:rsidP="00EA302B">
      <w:r w:rsidRPr="009049C4">
        <w:rPr>
          <w:noProof/>
          <w14:ligatures w14:val="standardContextual"/>
        </w:rPr>
        <w:pict w14:anchorId="2E5469E6">
          <v:rect id="_x0000_i1212" alt="" style="width:451.3pt;height:.05pt;mso-width-percent:0;mso-height-percent:0;mso-width-percent:0;mso-height-percent:0" o:hralign="center" o:hrstd="t" o:hr="t" fillcolor="#a0a0a0" stroked="f"/>
        </w:pict>
      </w:r>
    </w:p>
    <w:p w14:paraId="72A22331" w14:textId="77777777" w:rsidR="00EA302B" w:rsidRDefault="00EA302B" w:rsidP="00EA302B">
      <w:pPr>
        <w:pStyle w:val="Heading2"/>
      </w:pPr>
      <w:r>
        <w:rPr>
          <w:rFonts w:ascii="Apple Color Emoji" w:hAnsi="Apple Color Emoji" w:cs="Apple Color Emoji"/>
        </w:rPr>
        <w:t>🎯</w:t>
      </w:r>
      <w:r>
        <w:t xml:space="preserve"> LIGHTING VARIANTS (USE ONE PER SCENE)</w:t>
      </w:r>
    </w:p>
    <w:p w14:paraId="512D160C" w14:textId="77777777" w:rsidR="00EA302B" w:rsidRDefault="009049C4" w:rsidP="00EA302B">
      <w:r w:rsidRPr="009049C4">
        <w:rPr>
          <w:noProof/>
          <w14:ligatures w14:val="standardContextual"/>
        </w:rPr>
        <w:pict w14:anchorId="51D72B5E">
          <v:rect id="_x0000_i1211" alt="" style="width:451.3pt;height:.05pt;mso-width-percent:0;mso-height-percent:0;mso-width-percent:0;mso-height-percent:0" o:hralign="center" o:hrstd="t" o:hr="t" fillcolor="#a0a0a0" stroked="f"/>
        </w:pict>
      </w:r>
    </w:p>
    <w:p w14:paraId="49B39EF4" w14:textId="77777777" w:rsidR="00EA302B" w:rsidRDefault="00EA302B" w:rsidP="00EA302B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DARK / TENSION (default)</w:t>
      </w:r>
    </w:p>
    <w:p w14:paraId="0AE5D341" w14:textId="77777777" w:rsidR="00EA302B" w:rsidRDefault="00EA302B" w:rsidP="00EA302B">
      <w:pPr>
        <w:pStyle w:val="HTMLPreformatted"/>
      </w:pPr>
      <w:r>
        <w:t xml:space="preserve">low key lighting, deep shadows, strong contrast, moody atmosphere, limited light </w:t>
      </w:r>
      <w:proofErr w:type="gramStart"/>
      <w:r>
        <w:t>sources</w:t>
      </w:r>
      <w:proofErr w:type="gramEnd"/>
    </w:p>
    <w:p w14:paraId="2DE62B92" w14:textId="77777777" w:rsidR="00EA302B" w:rsidRDefault="009049C4" w:rsidP="00EA302B">
      <w:r w:rsidRPr="009049C4">
        <w:rPr>
          <w:noProof/>
          <w14:ligatures w14:val="standardContextual"/>
        </w:rPr>
        <w:pict w14:anchorId="7DA5BE64">
          <v:rect id="_x0000_i1210" alt="" style="width:451.3pt;height:.05pt;mso-width-percent:0;mso-height-percent:0;mso-width-percent:0;mso-height-percent:0" o:hralign="center" o:hrstd="t" o:hr="t" fillcolor="#a0a0a0" stroked="f"/>
        </w:pict>
      </w:r>
    </w:p>
    <w:p w14:paraId="72225A66" w14:textId="77777777" w:rsidR="00EA302B" w:rsidRDefault="00EA302B" w:rsidP="00EA302B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NEUTRAL</w:t>
      </w:r>
    </w:p>
    <w:p w14:paraId="2AF2FD82" w14:textId="77777777" w:rsidR="00EA302B" w:rsidRDefault="00EA302B" w:rsidP="00EA302B">
      <w:pPr>
        <w:pStyle w:val="HTMLPreformatted"/>
      </w:pPr>
      <w:r>
        <w:t>balanced lighting, soft shadows, natural light, moderate contrast</w:t>
      </w:r>
    </w:p>
    <w:p w14:paraId="46F420D8" w14:textId="77777777" w:rsidR="00EA302B" w:rsidRDefault="009049C4" w:rsidP="00EA302B">
      <w:r w:rsidRPr="009049C4">
        <w:rPr>
          <w:noProof/>
          <w14:ligatures w14:val="standardContextual"/>
        </w:rPr>
        <w:pict w14:anchorId="0914CEB4">
          <v:rect id="_x0000_i1209" alt="" style="width:451.3pt;height:.05pt;mso-width-percent:0;mso-height-percent:0;mso-width-percent:0;mso-height-percent:0" o:hralign="center" o:hrstd="t" o:hr="t" fillcolor="#a0a0a0" stroked="f"/>
        </w:pict>
      </w:r>
    </w:p>
    <w:p w14:paraId="1E9CD649" w14:textId="77777777" w:rsidR="00EA302B" w:rsidRDefault="00EA302B" w:rsidP="00EA302B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INTENSE / DRAMATIC</w:t>
      </w:r>
    </w:p>
    <w:p w14:paraId="01D583DE" w14:textId="77777777" w:rsidR="00EA302B" w:rsidRDefault="00EA302B" w:rsidP="00EA302B">
      <w:pPr>
        <w:pStyle w:val="HTMLPreformatted"/>
      </w:pPr>
      <w:r>
        <w:t>extreme contrast lighting, strong highlights, deep blacks, cinematic dramatic light</w:t>
      </w:r>
    </w:p>
    <w:p w14:paraId="77308ADA" w14:textId="77777777" w:rsidR="00EA302B" w:rsidRDefault="009049C4" w:rsidP="00EA302B">
      <w:r w:rsidRPr="009049C4">
        <w:rPr>
          <w:noProof/>
          <w14:ligatures w14:val="standardContextual"/>
        </w:rPr>
        <w:pict w14:anchorId="22D2E3F4">
          <v:rect id="_x0000_i1208" alt="" style="width:451.3pt;height:.05pt;mso-width-percent:0;mso-height-percent:0;mso-width-percent:0;mso-height-percent:0" o:hralign="center" o:hrstd="t" o:hr="t" fillcolor="#a0a0a0" stroked="f"/>
        </w:pict>
      </w:r>
    </w:p>
    <w:p w14:paraId="1C4BB7AC" w14:textId="77777777" w:rsidR="00EA302B" w:rsidRDefault="00EA302B" w:rsidP="00EA302B">
      <w:pPr>
        <w:pStyle w:val="Heading2"/>
      </w:pPr>
      <w:r>
        <w:rPr>
          <w:rFonts w:ascii="Apple Color Emoji" w:hAnsi="Apple Color Emoji" w:cs="Apple Color Emoji"/>
        </w:rPr>
        <w:t>🎯</w:t>
      </w:r>
      <w:r>
        <w:t xml:space="preserve"> CAMERA / COMPOSITION BOOST (OPTIONAL)</w:t>
      </w:r>
    </w:p>
    <w:p w14:paraId="1FD2103C" w14:textId="77777777" w:rsidR="00EA302B" w:rsidRDefault="00EA302B" w:rsidP="00EA302B">
      <w:pPr>
        <w:pStyle w:val="NormalWeb"/>
      </w:pPr>
      <w:r>
        <w:t>Add when needed:</w:t>
      </w:r>
    </w:p>
    <w:p w14:paraId="58C5A3F7" w14:textId="77777777" w:rsidR="00EA302B" w:rsidRDefault="00EA302B" w:rsidP="00EA302B">
      <w:pPr>
        <w:pStyle w:val="HTMLPreformatted"/>
      </w:pPr>
      <w:r>
        <w:t>cinematic framing, shallow depth of field, strong foreground/background separation, dynamic composition</w:t>
      </w:r>
    </w:p>
    <w:p w14:paraId="3130103A" w14:textId="77777777" w:rsidR="00EA302B" w:rsidRDefault="009049C4" w:rsidP="00EA302B">
      <w:r w:rsidRPr="009049C4">
        <w:rPr>
          <w:noProof/>
          <w14:ligatures w14:val="standardContextual"/>
        </w:rPr>
        <w:pict w14:anchorId="562DD8B4">
          <v:rect id="_x0000_i1207" alt="" style="width:451.3pt;height:.05pt;mso-width-percent:0;mso-height-percent:0;mso-width-percent:0;mso-height-percent:0" o:hralign="center" o:hrstd="t" o:hr="t" fillcolor="#a0a0a0" stroked="f"/>
        </w:pict>
      </w:r>
    </w:p>
    <w:p w14:paraId="1BEB3E37" w14:textId="77777777" w:rsidR="00EA302B" w:rsidRDefault="009049C4" w:rsidP="00EA302B">
      <w:r w:rsidRPr="009049C4">
        <w:rPr>
          <w:noProof/>
          <w14:ligatures w14:val="standardContextual"/>
        </w:rPr>
        <w:pict w14:anchorId="43B59C25">
          <v:rect id="_x0000_i1206" alt="" style="width:451.3pt;height:.05pt;mso-width-percent:0;mso-height-percent:0;mso-width-percent:0;mso-height-percent:0" o:hralign="center" o:hrstd="t" o:hr="t" fillcolor="#a0a0a0" stroked="f"/>
        </w:pict>
      </w:r>
    </w:p>
    <w:p w14:paraId="2ABE7FDA" w14:textId="77777777" w:rsidR="00EA302B" w:rsidRDefault="00EA302B" w:rsidP="00EA302B">
      <w:pPr>
        <w:pStyle w:val="Heading1"/>
      </w:pPr>
      <w:r>
        <w:rPr>
          <w:rFonts w:ascii="Apple Color Emoji" w:hAnsi="Apple Color Emoji" w:cs="Apple Color Emoji"/>
        </w:rPr>
        <w:lastRenderedPageBreak/>
        <w:t>🧠</w:t>
      </w:r>
      <w:r>
        <w:t xml:space="preserve"> FINAL STYLE STACK</w:t>
      </w:r>
    </w:p>
    <w:p w14:paraId="693B86B0" w14:textId="77777777" w:rsidR="00EA302B" w:rsidRDefault="00EA302B" w:rsidP="00EA302B">
      <w:pPr>
        <w:pStyle w:val="NormalWeb"/>
      </w:pPr>
      <w:r>
        <w:t>Every prompt becomes:</w:t>
      </w:r>
    </w:p>
    <w:p w14:paraId="2BAB0C7E" w14:textId="77777777" w:rsidR="00EA302B" w:rsidRDefault="00EA302B" w:rsidP="00EA302B">
      <w:pPr>
        <w:pStyle w:val="HTMLPreformatted"/>
      </w:pPr>
      <w:r>
        <w:t>[SHOT PATTERN]</w:t>
      </w:r>
      <w:r>
        <w:br/>
        <w:t>+ [CONTEXT]</w:t>
      </w:r>
      <w:r>
        <w:br/>
        <w:t>+ [STYLE PACK]</w:t>
      </w:r>
      <w:r>
        <w:br/>
        <w:t>+ [LIGHTING]</w:t>
      </w:r>
    </w:p>
    <w:p w14:paraId="5C0B0F98" w14:textId="77777777" w:rsidR="00EA302B" w:rsidRDefault="009049C4" w:rsidP="00EA302B">
      <w:r w:rsidRPr="009049C4">
        <w:rPr>
          <w:noProof/>
          <w14:ligatures w14:val="standardContextual"/>
        </w:rPr>
        <w:pict w14:anchorId="55749D1B">
          <v:rect id="_x0000_i1205" alt="" style="width:451.3pt;height:.05pt;mso-width-percent:0;mso-height-percent:0;mso-width-percent:0;mso-height-percent:0" o:hralign="center" o:hrstd="t" o:hr="t" fillcolor="#a0a0a0" stroked="f"/>
        </w:pict>
      </w:r>
    </w:p>
    <w:p w14:paraId="2F62218C" w14:textId="77777777" w:rsidR="00EA302B" w:rsidRDefault="009049C4" w:rsidP="00EA302B">
      <w:r w:rsidRPr="009049C4">
        <w:rPr>
          <w:noProof/>
          <w14:ligatures w14:val="standardContextual"/>
        </w:rPr>
        <w:pict w14:anchorId="40E58CC6">
          <v:rect id="_x0000_i1204" alt="" style="width:451.3pt;height:.05pt;mso-width-percent:0;mso-height-percent:0;mso-width-percent:0;mso-height-percent:0" o:hralign="center" o:hrstd="t" o:hr="t" fillcolor="#a0a0a0" stroked="f"/>
        </w:pict>
      </w:r>
    </w:p>
    <w:p w14:paraId="62ADBDD7" w14:textId="77777777" w:rsidR="00EA302B" w:rsidRDefault="00EA302B" w:rsidP="00EA302B">
      <w:pPr>
        <w:pStyle w:val="Heading1"/>
      </w:pPr>
      <w:r>
        <w:rPr>
          <w:rFonts w:ascii="Apple Color Emoji" w:hAnsi="Apple Color Emoji" w:cs="Apple Color Emoji"/>
        </w:rPr>
        <w:t>🧬</w:t>
      </w:r>
      <w:r>
        <w:t xml:space="preserve"> CHARACTER CONSISTENCY PACK (V1)</w:t>
      </w:r>
    </w:p>
    <w:p w14:paraId="3E58D3F9" w14:textId="77777777" w:rsidR="00EA302B" w:rsidRDefault="009049C4" w:rsidP="00EA302B">
      <w:r w:rsidRPr="009049C4">
        <w:rPr>
          <w:noProof/>
          <w14:ligatures w14:val="standardContextual"/>
        </w:rPr>
        <w:pict w14:anchorId="5D8C41B4">
          <v:rect id="_x0000_i1203" alt="" style="width:451.3pt;height:.05pt;mso-width-percent:0;mso-height-percent:0;mso-width-percent:0;mso-height-percent:0" o:hralign="center" o:hrstd="t" o:hr="t" fillcolor="#a0a0a0" stroked="f"/>
        </w:pict>
      </w:r>
    </w:p>
    <w:p w14:paraId="70C8BC63" w14:textId="77777777" w:rsidR="00EA302B" w:rsidRDefault="00EA302B" w:rsidP="00EA302B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OBJECTIVE</w:t>
      </w:r>
    </w:p>
    <w:p w14:paraId="5FF0265D" w14:textId="77777777" w:rsidR="00EA302B" w:rsidRDefault="00EA302B" w:rsidP="00EA302B">
      <w:pPr>
        <w:pStyle w:val="NormalWeb"/>
      </w:pPr>
      <w:r>
        <w:t>Prevent:</w:t>
      </w:r>
    </w:p>
    <w:p w14:paraId="1AFC9621" w14:textId="77777777" w:rsidR="00EA302B" w:rsidRDefault="00EA302B" w:rsidP="00EA302B">
      <w:pPr>
        <w:numPr>
          <w:ilvl w:val="0"/>
          <w:numId w:val="9"/>
        </w:numPr>
        <w:spacing w:before="100" w:beforeAutospacing="1" w:after="100" w:afterAutospacing="1"/>
      </w:pPr>
      <w:r>
        <w:t xml:space="preserve">face drift </w:t>
      </w:r>
    </w:p>
    <w:p w14:paraId="67182962" w14:textId="77777777" w:rsidR="00EA302B" w:rsidRDefault="00EA302B" w:rsidP="00EA302B">
      <w:pPr>
        <w:numPr>
          <w:ilvl w:val="0"/>
          <w:numId w:val="9"/>
        </w:numPr>
        <w:spacing w:before="100" w:beforeAutospacing="1" w:after="100" w:afterAutospacing="1"/>
      </w:pPr>
      <w:r>
        <w:t xml:space="preserve">identity inconsistency </w:t>
      </w:r>
    </w:p>
    <w:p w14:paraId="24F873B0" w14:textId="77777777" w:rsidR="00EA302B" w:rsidRDefault="00EA302B" w:rsidP="00EA302B">
      <w:pPr>
        <w:numPr>
          <w:ilvl w:val="0"/>
          <w:numId w:val="9"/>
        </w:numPr>
        <w:spacing w:before="100" w:beforeAutospacing="1" w:after="100" w:afterAutospacing="1"/>
      </w:pPr>
      <w:r>
        <w:t xml:space="preserve">style variation </w:t>
      </w:r>
    </w:p>
    <w:p w14:paraId="6A7AEDAB" w14:textId="77777777" w:rsidR="00EA302B" w:rsidRDefault="009049C4" w:rsidP="00EA302B">
      <w:r w:rsidRPr="009049C4">
        <w:rPr>
          <w:noProof/>
          <w14:ligatures w14:val="standardContextual"/>
        </w:rPr>
        <w:pict w14:anchorId="33FBDE18">
          <v:rect id="_x0000_i1202" alt="" style="width:451.3pt;height:.05pt;mso-width-percent:0;mso-height-percent:0;mso-width-percent:0;mso-height-percent:0" o:hralign="center" o:hrstd="t" o:hr="t" fillcolor="#a0a0a0" stroked="f"/>
        </w:pict>
      </w:r>
    </w:p>
    <w:p w14:paraId="08FCA4F2" w14:textId="77777777" w:rsidR="00EA302B" w:rsidRDefault="00EA302B" w:rsidP="00EA302B">
      <w:pPr>
        <w:pStyle w:val="Heading2"/>
      </w:pPr>
      <w:r>
        <w:rPr>
          <w:rFonts w:ascii="Apple Color Emoji" w:hAnsi="Apple Color Emoji" w:cs="Apple Color Emoji"/>
        </w:rPr>
        <w:t>🔥</w:t>
      </w:r>
      <w:r>
        <w:t xml:space="preserve"> RULE</w:t>
      </w:r>
    </w:p>
    <w:p w14:paraId="5F509A00" w14:textId="77777777" w:rsidR="00EA302B" w:rsidRDefault="00EA302B" w:rsidP="00EA302B">
      <w:pPr>
        <w:pStyle w:val="HTMLPreformatted"/>
      </w:pPr>
      <w:r>
        <w:t xml:space="preserve">A character must ALWAYS be described the same </w:t>
      </w:r>
      <w:proofErr w:type="gramStart"/>
      <w:r>
        <w:t>way</w:t>
      </w:r>
      <w:proofErr w:type="gramEnd"/>
    </w:p>
    <w:p w14:paraId="3230D3C8" w14:textId="77777777" w:rsidR="00EA302B" w:rsidRDefault="009049C4" w:rsidP="00EA302B">
      <w:r w:rsidRPr="009049C4">
        <w:rPr>
          <w:noProof/>
          <w14:ligatures w14:val="standardContextual"/>
        </w:rPr>
        <w:pict w14:anchorId="02A68A3A">
          <v:rect id="_x0000_i1201" alt="" style="width:451.3pt;height:.05pt;mso-width-percent:0;mso-height-percent:0;mso-width-percent:0;mso-height-percent:0" o:hralign="center" o:hrstd="t" o:hr="t" fillcolor="#a0a0a0" stroked="f"/>
        </w:pict>
      </w:r>
    </w:p>
    <w:p w14:paraId="16397B12" w14:textId="77777777" w:rsidR="00EA302B" w:rsidRDefault="009049C4" w:rsidP="00EA302B">
      <w:r w:rsidRPr="009049C4">
        <w:rPr>
          <w:noProof/>
          <w14:ligatures w14:val="standardContextual"/>
        </w:rPr>
        <w:pict w14:anchorId="19898270">
          <v:rect id="_x0000_i1200" alt="" style="width:451.3pt;height:.05pt;mso-width-percent:0;mso-height-percent:0;mso-width-percent:0;mso-height-percent:0" o:hralign="center" o:hrstd="t" o:hr="t" fillcolor="#a0a0a0" stroked="f"/>
        </w:pict>
      </w:r>
    </w:p>
    <w:p w14:paraId="36332C18" w14:textId="77777777" w:rsidR="00EA302B" w:rsidRDefault="00EA302B" w:rsidP="00EA302B">
      <w:pPr>
        <w:pStyle w:val="Heading1"/>
      </w:pPr>
      <w:r>
        <w:rPr>
          <w:rFonts w:ascii="Apple Color Emoji" w:hAnsi="Apple Color Emoji" w:cs="Apple Color Emoji"/>
        </w:rPr>
        <w:t>🧾</w:t>
      </w:r>
      <w:r>
        <w:t xml:space="preserve"> CHARACTER BASE DESCRIPTORS</w:t>
      </w:r>
    </w:p>
    <w:p w14:paraId="642F644A" w14:textId="77777777" w:rsidR="00EA302B" w:rsidRDefault="009049C4" w:rsidP="00EA302B">
      <w:r w:rsidRPr="009049C4">
        <w:rPr>
          <w:noProof/>
          <w14:ligatures w14:val="standardContextual"/>
        </w:rPr>
        <w:pict w14:anchorId="3A9E5972">
          <v:rect id="_x0000_i1199" alt="" style="width:451.3pt;height:.05pt;mso-width-percent:0;mso-height-percent:0;mso-width-percent:0;mso-height-percent:0" o:hralign="center" o:hrstd="t" o:hr="t" fillcolor="#a0a0a0" stroked="f"/>
        </w:pict>
      </w:r>
    </w:p>
    <w:p w14:paraId="09276758" w14:textId="77777777" w:rsidR="00EA302B" w:rsidRDefault="00EA302B" w:rsidP="00EA302B">
      <w:pPr>
        <w:pStyle w:val="Heading2"/>
      </w:pPr>
      <w:r>
        <w:t>JIM (MAIN CHARACTER)</w:t>
      </w:r>
    </w:p>
    <w:p w14:paraId="47B44321" w14:textId="77777777" w:rsidR="00EA302B" w:rsidRDefault="00EA302B" w:rsidP="00EA302B">
      <w:pPr>
        <w:pStyle w:val="HTMLPreformatted"/>
      </w:pPr>
      <w:r>
        <w:t xml:space="preserve">young teenage boy, slim build, short dark hair, expressive eyes, slightly worried expression, simple 18th century clothes, neutral </w:t>
      </w:r>
      <w:proofErr w:type="spellStart"/>
      <w:r>
        <w:t>colors</w:t>
      </w:r>
      <w:proofErr w:type="spellEnd"/>
      <w:r>
        <w:t>, no facial hair</w:t>
      </w:r>
    </w:p>
    <w:p w14:paraId="6980309D" w14:textId="77777777" w:rsidR="00EA302B" w:rsidRDefault="009049C4" w:rsidP="00EA302B">
      <w:r w:rsidRPr="009049C4">
        <w:rPr>
          <w:noProof/>
          <w14:ligatures w14:val="standardContextual"/>
        </w:rPr>
        <w:pict w14:anchorId="722E2BCD">
          <v:rect id="_x0000_i1198" alt="" style="width:451.3pt;height:.05pt;mso-width-percent:0;mso-height-percent:0;mso-width-percent:0;mso-height-percent:0" o:hralign="center" o:hrstd="t" o:hr="t" fillcolor="#a0a0a0" stroked="f"/>
        </w:pict>
      </w:r>
    </w:p>
    <w:p w14:paraId="75D5D8E3" w14:textId="77777777" w:rsidR="00EA302B" w:rsidRDefault="00EA302B" w:rsidP="00EA302B">
      <w:pPr>
        <w:pStyle w:val="Heading2"/>
      </w:pPr>
      <w:r>
        <w:t>OLD SAILOR (BILLY BONES)</w:t>
      </w:r>
    </w:p>
    <w:p w14:paraId="27EE8536" w14:textId="77777777" w:rsidR="00EA302B" w:rsidRDefault="00EA302B" w:rsidP="00EA302B">
      <w:pPr>
        <w:pStyle w:val="HTMLPreformatted"/>
      </w:pPr>
      <w:r>
        <w:lastRenderedPageBreak/>
        <w:t xml:space="preserve">middle-aged rugged man, weathered face, visible scar across cheek, unshaven beard, long messy hair, pirate-style worn clothes, heavy build, intense </w:t>
      </w:r>
      <w:proofErr w:type="gramStart"/>
      <w:r>
        <w:t>gaze</w:t>
      </w:r>
      <w:proofErr w:type="gramEnd"/>
    </w:p>
    <w:p w14:paraId="04792F21" w14:textId="77777777" w:rsidR="00EA302B" w:rsidRDefault="009049C4" w:rsidP="00EA302B">
      <w:r w:rsidRPr="009049C4">
        <w:rPr>
          <w:noProof/>
          <w14:ligatures w14:val="standardContextual"/>
        </w:rPr>
        <w:pict w14:anchorId="12C63B56">
          <v:rect id="_x0000_i1197" alt="" style="width:451.3pt;height:.05pt;mso-width-percent:0;mso-height-percent:0;mso-width-percent:0;mso-height-percent:0" o:hralign="center" o:hrstd="t" o:hr="t" fillcolor="#a0a0a0" stroked="f"/>
        </w:pict>
      </w:r>
    </w:p>
    <w:p w14:paraId="3811B58B" w14:textId="77777777" w:rsidR="00EA302B" w:rsidRDefault="00EA302B" w:rsidP="00EA302B">
      <w:pPr>
        <w:pStyle w:val="Heading2"/>
      </w:pPr>
      <w:r>
        <w:t>BLIND MAN</w:t>
      </w:r>
    </w:p>
    <w:p w14:paraId="1A6E63F3" w14:textId="77777777" w:rsidR="00EA302B" w:rsidRDefault="00EA302B" w:rsidP="00EA302B">
      <w:pPr>
        <w:pStyle w:val="HTMLPreformatted"/>
      </w:pPr>
      <w:r>
        <w:t xml:space="preserve">elderly thin man, pale skin, blind eyes, dark empty gaze, sharp facial features, old worn clothes, carries a cane, unsettling </w:t>
      </w:r>
      <w:proofErr w:type="gramStart"/>
      <w:r>
        <w:t>presence</w:t>
      </w:r>
      <w:proofErr w:type="gramEnd"/>
    </w:p>
    <w:p w14:paraId="17FD1B93" w14:textId="77777777" w:rsidR="00EA302B" w:rsidRDefault="009049C4" w:rsidP="00EA302B">
      <w:r w:rsidRPr="009049C4">
        <w:rPr>
          <w:noProof/>
          <w14:ligatures w14:val="standardContextual"/>
        </w:rPr>
        <w:pict w14:anchorId="03DD29F5">
          <v:rect id="_x0000_i1196" alt="" style="width:451.3pt;height:.05pt;mso-width-percent:0;mso-height-percent:0;mso-width-percent:0;mso-height-percent:0" o:hralign="center" o:hrstd="t" o:hr="t" fillcolor="#a0a0a0" stroked="f"/>
        </w:pict>
      </w:r>
    </w:p>
    <w:p w14:paraId="64179604" w14:textId="77777777" w:rsidR="00EA302B" w:rsidRDefault="00EA302B" w:rsidP="00EA302B">
      <w:pPr>
        <w:pStyle w:val="Heading2"/>
      </w:pPr>
      <w:r>
        <w:t>MYSTERIOUS MAN (EP 8–10)</w:t>
      </w:r>
    </w:p>
    <w:p w14:paraId="77E2F975" w14:textId="77777777" w:rsidR="00EA302B" w:rsidRDefault="00EA302B" w:rsidP="00EA302B">
      <w:pPr>
        <w:pStyle w:val="HTMLPreformatted"/>
      </w:pPr>
      <w:r>
        <w:t xml:space="preserve">adult man, calm expression, sharp eyes, controlled posture, neutral but threatening </w:t>
      </w:r>
      <w:proofErr w:type="spellStart"/>
      <w:r>
        <w:t>demeanor</w:t>
      </w:r>
      <w:proofErr w:type="spellEnd"/>
      <w:r>
        <w:t xml:space="preserve">, clean but simple clothes, composed </w:t>
      </w:r>
      <w:proofErr w:type="gramStart"/>
      <w:r>
        <w:t>presence</w:t>
      </w:r>
      <w:proofErr w:type="gramEnd"/>
    </w:p>
    <w:p w14:paraId="5988EDD2" w14:textId="77777777" w:rsidR="00EA302B" w:rsidRDefault="009049C4" w:rsidP="00EA302B">
      <w:r w:rsidRPr="009049C4">
        <w:rPr>
          <w:noProof/>
          <w14:ligatures w14:val="standardContextual"/>
        </w:rPr>
        <w:pict w14:anchorId="56F1F845">
          <v:rect id="_x0000_i1195" alt="" style="width:451.3pt;height:.05pt;mso-width-percent:0;mso-height-percent:0;mso-width-percent:0;mso-height-percent:0" o:hralign="center" o:hrstd="t" o:hr="t" fillcolor="#a0a0a0" stroked="f"/>
        </w:pict>
      </w:r>
    </w:p>
    <w:p w14:paraId="751875EA" w14:textId="77777777" w:rsidR="00EA302B" w:rsidRDefault="009049C4" w:rsidP="00EA302B">
      <w:r w:rsidRPr="009049C4">
        <w:rPr>
          <w:noProof/>
          <w14:ligatures w14:val="standardContextual"/>
        </w:rPr>
        <w:pict w14:anchorId="23F24CDD">
          <v:rect id="_x0000_i1194" alt="" style="width:451.3pt;height:.05pt;mso-width-percent:0;mso-height-percent:0;mso-width-percent:0;mso-height-percent:0" o:hralign="center" o:hrstd="t" o:hr="t" fillcolor="#a0a0a0" stroked="f"/>
        </w:pict>
      </w:r>
    </w:p>
    <w:p w14:paraId="4670900A" w14:textId="77777777" w:rsidR="00EA302B" w:rsidRDefault="00EA302B" w:rsidP="00EA302B">
      <w:pPr>
        <w:pStyle w:val="Heading1"/>
      </w:pPr>
      <w:r>
        <w:rPr>
          <w:rFonts w:ascii="Apple Color Emoji" w:hAnsi="Apple Color Emoji" w:cs="Apple Color Emoji"/>
        </w:rPr>
        <w:t>🧠</w:t>
      </w:r>
      <w:r>
        <w:t xml:space="preserve"> HOW TO USE (CRITICAL)</w:t>
      </w:r>
    </w:p>
    <w:p w14:paraId="67529730" w14:textId="77777777" w:rsidR="00EA302B" w:rsidRDefault="009049C4" w:rsidP="00EA302B">
      <w:r w:rsidRPr="009049C4">
        <w:rPr>
          <w:noProof/>
          <w14:ligatures w14:val="standardContextual"/>
        </w:rPr>
        <w:pict w14:anchorId="6824BF01">
          <v:rect id="_x0000_i1193" alt="" style="width:451.3pt;height:.05pt;mso-width-percent:0;mso-height-percent:0;mso-width-percent:0;mso-height-percent:0" o:hralign="center" o:hrstd="t" o:hr="t" fillcolor="#a0a0a0" stroked="f"/>
        </w:pict>
      </w:r>
    </w:p>
    <w:p w14:paraId="667EF82F" w14:textId="77777777" w:rsidR="00EA302B" w:rsidRDefault="00EA302B" w:rsidP="00EA302B">
      <w:pPr>
        <w:pStyle w:val="Heading2"/>
      </w:pPr>
      <w:r>
        <w:t>Every prompt must include:</w:t>
      </w:r>
    </w:p>
    <w:p w14:paraId="3004048F" w14:textId="77777777" w:rsidR="00EA302B" w:rsidRDefault="00EA302B" w:rsidP="00EA302B">
      <w:pPr>
        <w:pStyle w:val="HTMLPreformatted"/>
      </w:pPr>
      <w:r>
        <w:t>[CHARACTER DESCRIPTION]</w:t>
      </w:r>
      <w:r>
        <w:br/>
        <w:t>+ [SHOT PATTERN]</w:t>
      </w:r>
      <w:r>
        <w:br/>
        <w:t>+ [STYLE PACK]</w:t>
      </w:r>
    </w:p>
    <w:p w14:paraId="252FA17E" w14:textId="77777777" w:rsidR="00EA302B" w:rsidRDefault="009049C4" w:rsidP="00EA302B">
      <w:r w:rsidRPr="009049C4">
        <w:rPr>
          <w:noProof/>
          <w14:ligatures w14:val="standardContextual"/>
        </w:rPr>
        <w:pict w14:anchorId="137FB760">
          <v:rect id="_x0000_i1192" alt="" style="width:451.3pt;height:.05pt;mso-width-percent:0;mso-height-percent:0;mso-width-percent:0;mso-height-percent:0" o:hralign="center" o:hrstd="t" o:hr="t" fillcolor="#a0a0a0" stroked="f"/>
        </w:pict>
      </w:r>
    </w:p>
    <w:p w14:paraId="2F531373" w14:textId="77777777" w:rsidR="00EA302B" w:rsidRDefault="00EA302B" w:rsidP="00EA302B">
      <w:pPr>
        <w:pStyle w:val="Heading2"/>
      </w:pPr>
      <w:r>
        <w:t>Example</w:t>
      </w:r>
    </w:p>
    <w:p w14:paraId="211DF0DB" w14:textId="77777777" w:rsidR="00EA302B" w:rsidRDefault="009049C4" w:rsidP="00EA302B">
      <w:r w:rsidRPr="009049C4">
        <w:rPr>
          <w:noProof/>
          <w14:ligatures w14:val="standardContextual"/>
        </w:rPr>
        <w:pict w14:anchorId="0D72BF45">
          <v:rect id="_x0000_i1191" alt="" style="width:451.3pt;height:.05pt;mso-width-percent:0;mso-height-percent:0;mso-width-percent:0;mso-height-percent:0" o:hralign="center" o:hrstd="t" o:hr="t" fillcolor="#a0a0a0" stroked="f"/>
        </w:pict>
      </w:r>
    </w:p>
    <w:p w14:paraId="14ADBF61" w14:textId="77777777" w:rsidR="00EA302B" w:rsidRDefault="00EA302B" w:rsidP="00EA302B">
      <w:pPr>
        <w:pStyle w:val="HTMLPreformatted"/>
      </w:pPr>
      <w:r>
        <w:t>young teenage boy, slim build, short dark hair, expressive eyes, slightly worried expression, simple 18th century clothes,</w:t>
      </w:r>
      <w:r>
        <w:br/>
      </w:r>
      <w:r>
        <w:br/>
        <w:t>close-up of eyes reacting, subtle emotion, cinematic lighting, shallow depth of field,</w:t>
      </w:r>
      <w:r>
        <w:br/>
      </w:r>
      <w:r>
        <w:br/>
        <w:t xml:space="preserve">manhwa style, detailed linework, semi-realistic characters, sharp facial features, dramatic lighting, high contrast shadows, cinematic </w:t>
      </w:r>
      <w:proofErr w:type="gramStart"/>
      <w:r>
        <w:t>composition</w:t>
      </w:r>
      <w:proofErr w:type="gramEnd"/>
    </w:p>
    <w:p w14:paraId="68939A18" w14:textId="77777777" w:rsidR="00EA302B" w:rsidRDefault="009049C4" w:rsidP="00EA302B">
      <w:r w:rsidRPr="009049C4">
        <w:rPr>
          <w:noProof/>
          <w14:ligatures w14:val="standardContextual"/>
        </w:rPr>
        <w:pict w14:anchorId="35CAAD65">
          <v:rect id="_x0000_i1190" alt="" style="width:451.3pt;height:.05pt;mso-width-percent:0;mso-height-percent:0;mso-width-percent:0;mso-height-percent:0" o:hralign="center" o:hrstd="t" o:hr="t" fillcolor="#a0a0a0" stroked="f"/>
        </w:pict>
      </w:r>
    </w:p>
    <w:p w14:paraId="018B6ADB" w14:textId="77777777" w:rsidR="00EA302B" w:rsidRDefault="009049C4" w:rsidP="00EA302B">
      <w:r w:rsidRPr="009049C4">
        <w:rPr>
          <w:noProof/>
          <w14:ligatures w14:val="standardContextual"/>
        </w:rPr>
        <w:pict w14:anchorId="09A34CF4">
          <v:rect id="_x0000_i1189" alt="" style="width:451.3pt;height:.05pt;mso-width-percent:0;mso-height-percent:0;mso-width-percent:0;mso-height-percent:0" o:hralign="center" o:hrstd="t" o:hr="t" fillcolor="#a0a0a0" stroked="f"/>
        </w:pict>
      </w:r>
    </w:p>
    <w:p w14:paraId="5C8F08C2" w14:textId="77777777" w:rsidR="00EA302B" w:rsidRDefault="00EA302B" w:rsidP="00EA302B">
      <w:pPr>
        <w:pStyle w:val="Heading1"/>
      </w:pPr>
      <w:r>
        <w:rPr>
          <w:rFonts w:ascii="Apple Color Emoji" w:hAnsi="Apple Color Emoji" w:cs="Apple Color Emoji"/>
        </w:rPr>
        <w:t>⚠️</w:t>
      </w:r>
      <w:r>
        <w:t xml:space="preserve"> HARD RULES</w:t>
      </w:r>
    </w:p>
    <w:p w14:paraId="764FD2F7" w14:textId="77777777" w:rsidR="00EA302B" w:rsidRDefault="009049C4" w:rsidP="00EA302B">
      <w:r w:rsidRPr="009049C4">
        <w:rPr>
          <w:noProof/>
          <w14:ligatures w14:val="standardContextual"/>
        </w:rPr>
        <w:pict w14:anchorId="6F949CE2">
          <v:rect id="_x0000_i1188" alt="" style="width:451.3pt;height:.05pt;mso-width-percent:0;mso-height-percent:0;mso-width-percent:0;mso-height-percent:0" o:hralign="center" o:hrstd="t" o:hr="t" fillcolor="#a0a0a0" stroked="f"/>
        </w:pict>
      </w:r>
    </w:p>
    <w:p w14:paraId="6F5D46E3" w14:textId="77777777" w:rsidR="00EA302B" w:rsidRDefault="00EA302B" w:rsidP="00EA302B">
      <w:pPr>
        <w:pStyle w:val="Heading2"/>
      </w:pPr>
      <w:r>
        <w:rPr>
          <w:rFonts w:ascii="Apple Color Emoji" w:hAnsi="Apple Color Emoji" w:cs="Apple Color Emoji"/>
        </w:rPr>
        <w:t>❌</w:t>
      </w:r>
      <w:r>
        <w:t xml:space="preserve"> NEVER DO</w:t>
      </w:r>
    </w:p>
    <w:p w14:paraId="687567BA" w14:textId="77777777" w:rsidR="00EA302B" w:rsidRDefault="00EA302B" w:rsidP="00EA302B">
      <w:pPr>
        <w:numPr>
          <w:ilvl w:val="0"/>
          <w:numId w:val="10"/>
        </w:numPr>
        <w:spacing w:before="100" w:beforeAutospacing="1" w:after="100" w:afterAutospacing="1"/>
      </w:pPr>
      <w:r>
        <w:lastRenderedPageBreak/>
        <w:t>“</w:t>
      </w:r>
      <w:proofErr w:type="gramStart"/>
      <w:r>
        <w:t>young</w:t>
      </w:r>
      <w:proofErr w:type="gramEnd"/>
      <w:r>
        <w:t xml:space="preserve"> boy” → too vague </w:t>
      </w:r>
    </w:p>
    <w:p w14:paraId="7B192EBF" w14:textId="77777777" w:rsidR="00EA302B" w:rsidRDefault="00EA302B" w:rsidP="00EA302B">
      <w:pPr>
        <w:numPr>
          <w:ilvl w:val="0"/>
          <w:numId w:val="10"/>
        </w:numPr>
        <w:spacing w:before="100" w:beforeAutospacing="1" w:after="100" w:afterAutospacing="1"/>
      </w:pPr>
      <w:r>
        <w:t xml:space="preserve">“pirate” → too generic </w:t>
      </w:r>
    </w:p>
    <w:p w14:paraId="10234FF9" w14:textId="77777777" w:rsidR="00EA302B" w:rsidRDefault="00EA302B" w:rsidP="00EA302B">
      <w:pPr>
        <w:numPr>
          <w:ilvl w:val="0"/>
          <w:numId w:val="10"/>
        </w:numPr>
        <w:spacing w:before="100" w:beforeAutospacing="1" w:after="100" w:afterAutospacing="1"/>
      </w:pPr>
      <w:r>
        <w:t xml:space="preserve">change wording between </w:t>
      </w:r>
      <w:proofErr w:type="gramStart"/>
      <w:r>
        <w:t>shots</w:t>
      </w:r>
      <w:proofErr w:type="gramEnd"/>
      <w:r>
        <w:t xml:space="preserve"> </w:t>
      </w:r>
    </w:p>
    <w:p w14:paraId="35BFBD3A" w14:textId="77777777" w:rsidR="00EA302B" w:rsidRDefault="009049C4" w:rsidP="00EA302B">
      <w:r w:rsidRPr="009049C4">
        <w:rPr>
          <w:noProof/>
          <w14:ligatures w14:val="standardContextual"/>
        </w:rPr>
        <w:pict w14:anchorId="310AA47B">
          <v:rect id="_x0000_i1187" alt="" style="width:451.3pt;height:.05pt;mso-width-percent:0;mso-height-percent:0;mso-width-percent:0;mso-height-percent:0" o:hralign="center" o:hrstd="t" o:hr="t" fillcolor="#a0a0a0" stroked="f"/>
        </w:pict>
      </w:r>
    </w:p>
    <w:p w14:paraId="17CB35A3" w14:textId="77777777" w:rsidR="00EA302B" w:rsidRDefault="00EA302B" w:rsidP="00EA302B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ALWAYS</w:t>
      </w:r>
    </w:p>
    <w:p w14:paraId="69D56057" w14:textId="77777777" w:rsidR="00EA302B" w:rsidRDefault="00EA302B" w:rsidP="00EA302B">
      <w:pPr>
        <w:numPr>
          <w:ilvl w:val="0"/>
          <w:numId w:val="11"/>
        </w:numPr>
        <w:spacing w:before="100" w:beforeAutospacing="1" w:after="100" w:afterAutospacing="1"/>
      </w:pPr>
      <w:r>
        <w:t xml:space="preserve">reuse exact same base </w:t>
      </w:r>
      <w:proofErr w:type="gramStart"/>
      <w:r>
        <w:t>description</w:t>
      </w:r>
      <w:proofErr w:type="gramEnd"/>
      <w:r>
        <w:t xml:space="preserve"> </w:t>
      </w:r>
    </w:p>
    <w:p w14:paraId="39DDD74D" w14:textId="77777777" w:rsidR="00EA302B" w:rsidRDefault="00EA302B" w:rsidP="00EA302B">
      <w:pPr>
        <w:numPr>
          <w:ilvl w:val="0"/>
          <w:numId w:val="11"/>
        </w:numPr>
        <w:spacing w:before="100" w:beforeAutospacing="1" w:after="100" w:afterAutospacing="1"/>
      </w:pPr>
      <w:r>
        <w:t xml:space="preserve">copy-paste, don’t </w:t>
      </w:r>
      <w:proofErr w:type="gramStart"/>
      <w:r>
        <w:t>rewrite</w:t>
      </w:r>
      <w:proofErr w:type="gramEnd"/>
      <w:r>
        <w:t xml:space="preserve"> </w:t>
      </w:r>
    </w:p>
    <w:p w14:paraId="0E997BD1" w14:textId="77777777" w:rsidR="00EA302B" w:rsidRDefault="009049C4" w:rsidP="00EA302B">
      <w:r w:rsidRPr="009049C4">
        <w:rPr>
          <w:noProof/>
          <w14:ligatures w14:val="standardContextual"/>
        </w:rPr>
        <w:pict w14:anchorId="1917F4E5">
          <v:rect id="_x0000_i1186" alt="" style="width:451.3pt;height:.05pt;mso-width-percent:0;mso-height-percent:0;mso-width-percent:0;mso-height-percent:0" o:hralign="center" o:hrstd="t" o:hr="t" fillcolor="#a0a0a0" stroked="f"/>
        </w:pict>
      </w:r>
    </w:p>
    <w:p w14:paraId="312FC869" w14:textId="77777777" w:rsidR="00EA302B" w:rsidRDefault="009049C4" w:rsidP="00EA302B">
      <w:r w:rsidRPr="009049C4">
        <w:rPr>
          <w:noProof/>
          <w14:ligatures w14:val="standardContextual"/>
        </w:rPr>
        <w:pict w14:anchorId="47A63DD1">
          <v:rect id="_x0000_i1185" alt="" style="width:451.3pt;height:.05pt;mso-width-percent:0;mso-height-percent:0;mso-width-percent:0;mso-height-percent:0" o:hralign="center" o:hrstd="t" o:hr="t" fillcolor="#a0a0a0" stroked="f"/>
        </w:pict>
      </w:r>
    </w:p>
    <w:p w14:paraId="11282290" w14:textId="77777777" w:rsidR="00EA302B" w:rsidRDefault="00EA302B" w:rsidP="00EA302B">
      <w:pPr>
        <w:pStyle w:val="Heading1"/>
      </w:pPr>
      <w:r>
        <w:rPr>
          <w:rFonts w:ascii="Apple Color Emoji" w:hAnsi="Apple Color Emoji" w:cs="Apple Color Emoji"/>
        </w:rPr>
        <w:t>🔧</w:t>
      </w:r>
      <w:r>
        <w:t xml:space="preserve"> OPTIONAL — CHARACTER LOCK BOOST (VERY POWERFUL)</w:t>
      </w:r>
    </w:p>
    <w:p w14:paraId="4BC2AD8D" w14:textId="77777777" w:rsidR="00EA302B" w:rsidRDefault="00EA302B" w:rsidP="00EA302B">
      <w:pPr>
        <w:pStyle w:val="NormalWeb"/>
      </w:pPr>
      <w:r>
        <w:t>If tool allows:</w:t>
      </w:r>
    </w:p>
    <w:p w14:paraId="0688DFC1" w14:textId="77777777" w:rsidR="00EA302B" w:rsidRDefault="00EA302B" w:rsidP="00EA302B">
      <w:pPr>
        <w:pStyle w:val="NormalWeb"/>
      </w:pPr>
      <w:r>
        <w:t>Add:</w:t>
      </w:r>
    </w:p>
    <w:p w14:paraId="4BFCA74F" w14:textId="77777777" w:rsidR="00EA302B" w:rsidRDefault="00EA302B" w:rsidP="00EA302B">
      <w:pPr>
        <w:pStyle w:val="HTMLPreformatted"/>
      </w:pPr>
      <w:r>
        <w:t>same character, consistent face, same design across frames</w:t>
      </w:r>
    </w:p>
    <w:p w14:paraId="36AB6461" w14:textId="77777777" w:rsidR="00EA302B" w:rsidRDefault="009049C4" w:rsidP="00EA302B">
      <w:r w:rsidRPr="009049C4">
        <w:rPr>
          <w:noProof/>
          <w14:ligatures w14:val="standardContextual"/>
        </w:rPr>
        <w:pict w14:anchorId="1FC37B92">
          <v:rect id="_x0000_i1184" alt="" style="width:451.3pt;height:.05pt;mso-width-percent:0;mso-height-percent:0;mso-width-percent:0;mso-height-percent:0" o:hralign="center" o:hrstd="t" o:hr="t" fillcolor="#a0a0a0" stroked="f"/>
        </w:pict>
      </w:r>
    </w:p>
    <w:p w14:paraId="6836BF8B" w14:textId="77777777" w:rsidR="00EA302B" w:rsidRDefault="009049C4" w:rsidP="00EA302B">
      <w:r w:rsidRPr="009049C4">
        <w:rPr>
          <w:noProof/>
          <w14:ligatures w14:val="standardContextual"/>
        </w:rPr>
        <w:pict w14:anchorId="465EFF28">
          <v:rect id="_x0000_i1183" alt="" style="width:451.3pt;height:.05pt;mso-width-percent:0;mso-height-percent:0;mso-width-percent:0;mso-height-percent:0" o:hralign="center" o:hrstd="t" o:hr="t" fillcolor="#a0a0a0" stroked="f"/>
        </w:pict>
      </w:r>
    </w:p>
    <w:p w14:paraId="175F1D54" w14:textId="77777777" w:rsidR="00EA302B" w:rsidRDefault="00EA302B" w:rsidP="00EA302B">
      <w:pPr>
        <w:pStyle w:val="Heading1"/>
      </w:pPr>
      <w:r>
        <w:rPr>
          <w:rFonts w:ascii="Apple Color Emoji" w:hAnsi="Apple Color Emoji" w:cs="Apple Color Emoji"/>
        </w:rPr>
        <w:t>🧠</w:t>
      </w:r>
      <w:r>
        <w:t xml:space="preserve"> ENVIRONMENT CONSISTENCY PACK</w:t>
      </w:r>
    </w:p>
    <w:p w14:paraId="36F4CD39" w14:textId="77777777" w:rsidR="00EA302B" w:rsidRDefault="009049C4" w:rsidP="00EA302B">
      <w:r w:rsidRPr="009049C4">
        <w:rPr>
          <w:noProof/>
          <w14:ligatures w14:val="standardContextual"/>
        </w:rPr>
        <w:pict w14:anchorId="6C39D5F1">
          <v:rect id="_x0000_i1182" alt="" style="width:451.3pt;height:.05pt;mso-width-percent:0;mso-height-percent:0;mso-width-percent:0;mso-height-percent:0" o:hralign="center" o:hrstd="t" o:hr="t" fillcolor="#a0a0a0" stroked="f"/>
        </w:pict>
      </w:r>
    </w:p>
    <w:p w14:paraId="6871D5E7" w14:textId="77777777" w:rsidR="00EA302B" w:rsidRDefault="00EA302B" w:rsidP="00EA302B">
      <w:pPr>
        <w:pStyle w:val="Heading2"/>
      </w:pPr>
      <w:r>
        <w:t>INN (DEFAULT LOCATION)</w:t>
      </w:r>
    </w:p>
    <w:p w14:paraId="7227E2B8" w14:textId="77777777" w:rsidR="00EA302B" w:rsidRDefault="00EA302B" w:rsidP="00EA302B">
      <w:pPr>
        <w:pStyle w:val="HTMLPreformatted"/>
      </w:pPr>
      <w:r>
        <w:t xml:space="preserve">dark wooden seaside inn, old wood textures, dim lighting, candles as main light source, worn furniture, 18th century </w:t>
      </w:r>
      <w:proofErr w:type="gramStart"/>
      <w:r>
        <w:t>atmosphere</w:t>
      </w:r>
      <w:proofErr w:type="gramEnd"/>
    </w:p>
    <w:p w14:paraId="7F31AAF2" w14:textId="77777777" w:rsidR="00EA302B" w:rsidRDefault="009049C4" w:rsidP="00EA302B">
      <w:r w:rsidRPr="009049C4">
        <w:rPr>
          <w:noProof/>
          <w14:ligatures w14:val="standardContextual"/>
        </w:rPr>
        <w:pict w14:anchorId="093A068B">
          <v:rect id="_x0000_i1181" alt="" style="width:451.3pt;height:.05pt;mso-width-percent:0;mso-height-percent:0;mso-width-percent:0;mso-height-percent:0" o:hralign="center" o:hrstd="t" o:hr="t" fillcolor="#a0a0a0" stroked="f"/>
        </w:pict>
      </w:r>
    </w:p>
    <w:p w14:paraId="2F77FABB" w14:textId="77777777" w:rsidR="00EA302B" w:rsidRDefault="00EA302B" w:rsidP="00EA302B">
      <w:pPr>
        <w:pStyle w:val="Heading2"/>
      </w:pPr>
      <w:r>
        <w:t>OUTSIDE / ROAD</w:t>
      </w:r>
    </w:p>
    <w:p w14:paraId="28DA924E" w14:textId="77777777" w:rsidR="00EA302B" w:rsidRDefault="00EA302B" w:rsidP="00EA302B">
      <w:pPr>
        <w:pStyle w:val="HTMLPreformatted"/>
      </w:pPr>
      <w:r>
        <w:t>dark coastal road, night atmosphere, wind, minimal visibility, rough terrain, isolated environment</w:t>
      </w:r>
    </w:p>
    <w:p w14:paraId="642B80EB" w14:textId="77777777" w:rsidR="00EA302B" w:rsidRDefault="009049C4" w:rsidP="00EA302B">
      <w:r w:rsidRPr="009049C4">
        <w:rPr>
          <w:noProof/>
          <w14:ligatures w14:val="standardContextual"/>
        </w:rPr>
        <w:pict w14:anchorId="6FCFBF8B">
          <v:rect id="_x0000_i1180" alt="" style="width:451.3pt;height:.05pt;mso-width-percent:0;mso-height-percent:0;mso-width-percent:0;mso-height-percent:0" o:hralign="center" o:hrstd="t" o:hr="t" fillcolor="#a0a0a0" stroked="f"/>
        </w:pict>
      </w:r>
    </w:p>
    <w:p w14:paraId="73FD9541" w14:textId="77777777" w:rsidR="00EA302B" w:rsidRDefault="009049C4" w:rsidP="00EA302B">
      <w:r w:rsidRPr="009049C4">
        <w:rPr>
          <w:noProof/>
          <w14:ligatures w14:val="standardContextual"/>
        </w:rPr>
        <w:pict w14:anchorId="4095F823">
          <v:rect id="_x0000_i1179" alt="" style="width:451.3pt;height:.05pt;mso-width-percent:0;mso-height-percent:0;mso-width-percent:0;mso-height-percent:0" o:hralign="center" o:hrstd="t" o:hr="t" fillcolor="#a0a0a0" stroked="f"/>
        </w:pict>
      </w:r>
    </w:p>
    <w:p w14:paraId="6253CF4E" w14:textId="77777777" w:rsidR="00EA302B" w:rsidRDefault="00EA302B" w:rsidP="00EA302B">
      <w:pPr>
        <w:pStyle w:val="Heading1"/>
      </w:pPr>
      <w:r>
        <w:rPr>
          <w:rFonts w:ascii="Apple Color Emoji" w:hAnsi="Apple Color Emoji" w:cs="Apple Color Emoji"/>
        </w:rPr>
        <w:lastRenderedPageBreak/>
        <w:t>🧠</w:t>
      </w:r>
      <w:r>
        <w:t xml:space="preserve"> FINAL PROMPT STRUCTURE (MASTER TEMPLATE)</w:t>
      </w:r>
    </w:p>
    <w:p w14:paraId="4444C45E" w14:textId="77777777" w:rsidR="00EA302B" w:rsidRDefault="009049C4" w:rsidP="00EA302B">
      <w:r w:rsidRPr="009049C4">
        <w:rPr>
          <w:noProof/>
          <w14:ligatures w14:val="standardContextual"/>
        </w:rPr>
        <w:pict w14:anchorId="157E9A09">
          <v:rect id="_x0000_i1178" alt="" style="width:451.3pt;height:.05pt;mso-width-percent:0;mso-height-percent:0;mso-width-percent:0;mso-height-percent:0" o:hralign="center" o:hrstd="t" o:hr="t" fillcolor="#a0a0a0" stroked="f"/>
        </w:pict>
      </w:r>
    </w:p>
    <w:p w14:paraId="1D2E2C9B" w14:textId="77777777" w:rsidR="00EA302B" w:rsidRDefault="00EA302B" w:rsidP="00EA302B">
      <w:pPr>
        <w:pStyle w:val="HTMLPreformatted"/>
      </w:pPr>
      <w:r>
        <w:t>[CHARACTER DESCRIPTION]</w:t>
      </w:r>
      <w:r>
        <w:br/>
      </w:r>
      <w:r>
        <w:br/>
        <w:t>[SHOT PATTERN PROMPT]</w:t>
      </w:r>
      <w:r>
        <w:br/>
      </w:r>
      <w:r>
        <w:br/>
        <w:t>[ENVIRONMENT]</w:t>
      </w:r>
      <w:r>
        <w:br/>
      </w:r>
      <w:r>
        <w:br/>
        <w:t xml:space="preserve">manhwa style, detailed linework, semi-realistic characters, sharp facial features, dramatic lighting, high contrast shadows, cinematic composition, strong depth, clean outlines, limited </w:t>
      </w:r>
      <w:proofErr w:type="spellStart"/>
      <w:r>
        <w:t>color</w:t>
      </w:r>
      <w:proofErr w:type="spellEnd"/>
      <w:r>
        <w:t xml:space="preserve"> palette, dark tones, atmospheric perspective</w:t>
      </w:r>
      <w:r>
        <w:br/>
      </w:r>
      <w:r>
        <w:br/>
        <w:t>[LIGHTING VARIANT]</w:t>
      </w:r>
    </w:p>
    <w:p w14:paraId="0F7203B6" w14:textId="77777777" w:rsidR="00EA302B" w:rsidRDefault="009049C4" w:rsidP="00EA302B">
      <w:r w:rsidRPr="009049C4">
        <w:rPr>
          <w:noProof/>
          <w14:ligatures w14:val="standardContextual"/>
        </w:rPr>
        <w:pict w14:anchorId="38DFB7A0">
          <v:rect id="_x0000_i1177" alt="" style="width:451.3pt;height:.05pt;mso-width-percent:0;mso-height-percent:0;mso-width-percent:0;mso-height-percent:0" o:hralign="center" o:hrstd="t" o:hr="t" fillcolor="#a0a0a0" stroked="f"/>
        </w:pict>
      </w:r>
    </w:p>
    <w:p w14:paraId="240528F2" w14:textId="77777777" w:rsidR="00EA302B" w:rsidRDefault="009049C4" w:rsidP="00EA302B">
      <w:r w:rsidRPr="009049C4">
        <w:rPr>
          <w:noProof/>
          <w14:ligatures w14:val="standardContextual"/>
        </w:rPr>
        <w:pict w14:anchorId="4B0BD992">
          <v:rect id="_x0000_i1176" alt="" style="width:451.3pt;height:.05pt;mso-width-percent:0;mso-height-percent:0;mso-width-percent:0;mso-height-percent:0" o:hralign="center" o:hrstd="t" o:hr="t" fillcolor="#a0a0a0" stroked="f"/>
        </w:pict>
      </w:r>
    </w:p>
    <w:p w14:paraId="75009EDB" w14:textId="77777777" w:rsidR="00EA302B" w:rsidRDefault="00EA302B" w:rsidP="00EA302B">
      <w:pPr>
        <w:pStyle w:val="Heading1"/>
      </w:pPr>
      <w:r>
        <w:rPr>
          <w:rFonts w:ascii="Apple Color Emoji" w:hAnsi="Apple Color Emoji" w:cs="Apple Color Emoji"/>
        </w:rPr>
        <w:t>🔥</w:t>
      </w:r>
      <w:r>
        <w:t xml:space="preserve"> EXAMPLE — FINAL PRODUCTION PROMPT</w:t>
      </w:r>
    </w:p>
    <w:p w14:paraId="33DB3AAF" w14:textId="77777777" w:rsidR="00EA302B" w:rsidRDefault="009049C4" w:rsidP="00EA302B">
      <w:r w:rsidRPr="009049C4">
        <w:rPr>
          <w:noProof/>
          <w14:ligatures w14:val="standardContextual"/>
        </w:rPr>
        <w:pict w14:anchorId="2AC069E1">
          <v:rect id="_x0000_i1175" alt="" style="width:451.3pt;height:.05pt;mso-width-percent:0;mso-height-percent:0;mso-width-percent:0;mso-height-percent:0" o:hralign="center" o:hrstd="t" o:hr="t" fillcolor="#a0a0a0" stroked="f"/>
        </w:pict>
      </w:r>
    </w:p>
    <w:p w14:paraId="7C67209D" w14:textId="77777777" w:rsidR="00EA302B" w:rsidRDefault="00EA302B" w:rsidP="00EA302B">
      <w:pPr>
        <w:pStyle w:val="HTMLPreformatted"/>
      </w:pPr>
      <w:r>
        <w:t>middle-aged rugged man, weathered face, visible scar across cheek, unshaven beard, long messy hair, pirate-style worn clothes, heavy build, intense gaze,</w:t>
      </w:r>
      <w:r>
        <w:br/>
      </w:r>
      <w:r>
        <w:br/>
        <w:t>close-up of a hand suddenly grabbing another wrist, strong tension, cinematic lighting, high contrast, sharp focus on hands, shallow depth of field,</w:t>
      </w:r>
      <w:r>
        <w:br/>
      </w:r>
      <w:r>
        <w:br/>
        <w:t>dark wooden seaside inn, old wood textures, dim lighting, candles as main light source, worn furniture,</w:t>
      </w:r>
      <w:r>
        <w:br/>
      </w:r>
      <w:r>
        <w:br/>
        <w:t xml:space="preserve">manhwa style, detailed linework, semi-realistic characters, sharp facial features, dramatic lighting, high contrast shadows, cinematic composition, strong depth, clean outlines, limited </w:t>
      </w:r>
      <w:proofErr w:type="spellStart"/>
      <w:r>
        <w:t>color</w:t>
      </w:r>
      <w:proofErr w:type="spellEnd"/>
      <w:r>
        <w:t xml:space="preserve"> palette, dark tones, atmospheric perspective,</w:t>
      </w:r>
      <w:r>
        <w:br/>
      </w:r>
      <w:r>
        <w:br/>
        <w:t>low key lighting, deep shadows, strong contrast, moody atmosphere</w:t>
      </w:r>
    </w:p>
    <w:p w14:paraId="3797E956" w14:textId="77777777" w:rsidR="00EA302B" w:rsidRDefault="00EA302B">
      <w:pPr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br w:type="page"/>
      </w:r>
    </w:p>
    <w:p w14:paraId="0D1C6FDF" w14:textId="182DFEE2" w:rsidR="00BF44D6" w:rsidRPr="00BF44D6" w:rsidRDefault="00BF44D6" w:rsidP="00BF44D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F44D6">
        <w:rPr>
          <w:b/>
          <w:bCs/>
          <w:kern w:val="36"/>
          <w:sz w:val="48"/>
          <w:szCs w:val="48"/>
        </w:rPr>
        <w:lastRenderedPageBreak/>
        <w:t>EPISODE 1 — HE SHOULD HAVE WALKED AWAY</w:t>
      </w:r>
    </w:p>
    <w:p w14:paraId="16FC6C05" w14:textId="77777777" w:rsidR="00BF44D6" w:rsidRPr="00BF44D6" w:rsidRDefault="00BF44D6" w:rsidP="00BF44D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F44D6">
        <w:rPr>
          <w:b/>
          <w:bCs/>
          <w:sz w:val="36"/>
          <w:szCs w:val="36"/>
        </w:rPr>
        <w:t>TOTAL SHOTS: 24</w:t>
      </w:r>
    </w:p>
    <w:p w14:paraId="6CC8C385" w14:textId="77777777" w:rsidR="00BF44D6" w:rsidRPr="00BF44D6" w:rsidRDefault="009049C4" w:rsidP="00BF44D6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530CA365">
          <v:rect id="Horizontal Line 9" o:spid="_x0000_s11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6D01BEFF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1</w:t>
      </w:r>
      <w:r w:rsidRPr="00BF44D6">
        <w:br/>
        <w:t>Line: The man who arrived that night… was already going to die.</w:t>
      </w:r>
      <w:r w:rsidRPr="00BF44D6">
        <w:br/>
        <w:t>Anchor: Storm silhouette</w:t>
      </w:r>
      <w:r w:rsidRPr="00BF44D6">
        <w:br/>
        <w:t xml:space="preserve">Shot: Dark figure walks toward the inn; wind pushes coat; lightning briefly reveals </w:t>
      </w:r>
      <w:proofErr w:type="gramStart"/>
      <w:r w:rsidRPr="00BF44D6">
        <w:t>face</w:t>
      </w:r>
      <w:proofErr w:type="gramEnd"/>
    </w:p>
    <w:p w14:paraId="77093C3D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2</w:t>
      </w:r>
      <w:r w:rsidRPr="00BF44D6">
        <w:br/>
        <w:t>Line: And Jim made the one choice… that put him next in line.</w:t>
      </w:r>
      <w:r w:rsidRPr="00BF44D6">
        <w:br/>
        <w:t>Anchor: Jim’s eyes tightening</w:t>
      </w:r>
      <w:r w:rsidRPr="00BF44D6">
        <w:br/>
        <w:t xml:space="preserve">Shot: Close-up; slight blink; tension </w:t>
      </w:r>
      <w:proofErr w:type="gramStart"/>
      <w:r w:rsidRPr="00BF44D6">
        <w:t>builds</w:t>
      </w:r>
      <w:proofErr w:type="gramEnd"/>
    </w:p>
    <w:p w14:paraId="3858D6E3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3</w:t>
      </w:r>
      <w:r w:rsidRPr="00BF44D6">
        <w:br/>
        <w:t>Line: Jim worked at a quiet seaside inn.</w:t>
      </w:r>
      <w:r w:rsidRPr="00BF44D6">
        <w:br/>
        <w:t>Anchor: Inn sign</w:t>
      </w:r>
      <w:r w:rsidRPr="00BF44D6">
        <w:br/>
        <w:t xml:space="preserve">Shot: Wooden sign swings in the </w:t>
      </w:r>
      <w:proofErr w:type="gramStart"/>
      <w:r w:rsidRPr="00BF44D6">
        <w:t>wind</w:t>
      </w:r>
      <w:proofErr w:type="gramEnd"/>
    </w:p>
    <w:p w14:paraId="43389D81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4</w:t>
      </w:r>
      <w:r w:rsidRPr="00BF44D6">
        <w:br/>
        <w:t>Line: Nothing ever happened there.</w:t>
      </w:r>
      <w:r w:rsidRPr="00BF44D6">
        <w:br/>
        <w:t xml:space="preserve">Anchor: </w:t>
      </w:r>
      <w:proofErr w:type="gramStart"/>
      <w:r w:rsidRPr="00BF44D6">
        <w:t>Empty road</w:t>
      </w:r>
      <w:proofErr w:type="gramEnd"/>
      <w:r w:rsidRPr="00BF44D6">
        <w:br/>
        <w:t>Shot: Dust moves slowly across frame</w:t>
      </w:r>
    </w:p>
    <w:p w14:paraId="6DFF2BF0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5</w:t>
      </w:r>
      <w:r w:rsidRPr="00BF44D6">
        <w:br/>
        <w:t>Line: Until that door opened.</w:t>
      </w:r>
      <w:r w:rsidRPr="00BF44D6">
        <w:br/>
        <w:t>Anchor: Door handle</w:t>
      </w:r>
      <w:r w:rsidRPr="00BF44D6">
        <w:br/>
        <w:t xml:space="preserve">Shot: Handle turns slowly; slight vibration before </w:t>
      </w:r>
      <w:proofErr w:type="gramStart"/>
      <w:r w:rsidRPr="00BF44D6">
        <w:t>click</w:t>
      </w:r>
      <w:proofErr w:type="gramEnd"/>
    </w:p>
    <w:p w14:paraId="71457A5D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6</w:t>
      </w:r>
      <w:r w:rsidRPr="00BF44D6">
        <w:br/>
        <w:t>Line: The man stepped in.</w:t>
      </w:r>
      <w:r w:rsidRPr="00BF44D6">
        <w:br/>
        <w:t>Anchor: Boot</w:t>
      </w:r>
      <w:r w:rsidRPr="00BF44D6">
        <w:br/>
        <w:t xml:space="preserve">Shot: Boot hits wooden floor; water drips; creak </w:t>
      </w:r>
      <w:proofErr w:type="gramStart"/>
      <w:r w:rsidRPr="00BF44D6">
        <w:t>sound</w:t>
      </w:r>
      <w:proofErr w:type="gramEnd"/>
    </w:p>
    <w:p w14:paraId="11743C72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7</w:t>
      </w:r>
      <w:r w:rsidRPr="00BF44D6">
        <w:br/>
        <w:t>Line: A scar across his face.</w:t>
      </w:r>
      <w:r w:rsidRPr="00BF44D6">
        <w:br/>
        <w:t>Anchor: Scar</w:t>
      </w:r>
      <w:r w:rsidRPr="00BF44D6">
        <w:br/>
        <w:t xml:space="preserve">Shot: Lightning flash reveals </w:t>
      </w:r>
      <w:proofErr w:type="gramStart"/>
      <w:r w:rsidRPr="00BF44D6">
        <w:t>scar</w:t>
      </w:r>
      <w:proofErr w:type="gramEnd"/>
    </w:p>
    <w:p w14:paraId="333FA23A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8</w:t>
      </w:r>
      <w:r w:rsidRPr="00BF44D6">
        <w:br/>
        <w:t>Line: Eyes scanning the room.</w:t>
      </w:r>
      <w:r w:rsidRPr="00BF44D6">
        <w:br/>
        <w:t>Anchor: Eyes</w:t>
      </w:r>
      <w:r w:rsidRPr="00BF44D6">
        <w:br/>
        <w:t xml:space="preserve">Shot: Rapid eye movement; candlelight </w:t>
      </w:r>
      <w:proofErr w:type="gramStart"/>
      <w:r w:rsidRPr="00BF44D6">
        <w:t>reflection</w:t>
      </w:r>
      <w:proofErr w:type="gramEnd"/>
    </w:p>
    <w:p w14:paraId="2B3F697B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lastRenderedPageBreak/>
        <w:t>9</w:t>
      </w:r>
      <w:r w:rsidRPr="00BF44D6">
        <w:br/>
        <w:t>Line: Like he was being hunted.</w:t>
      </w:r>
      <w:r w:rsidRPr="00BF44D6">
        <w:br/>
        <w:t>Anchor: Shoulder glance</w:t>
      </w:r>
      <w:r w:rsidRPr="00BF44D6">
        <w:br/>
        <w:t xml:space="preserve">Shot: Quick look backward; subtle parallax </w:t>
      </w:r>
      <w:proofErr w:type="gramStart"/>
      <w:r w:rsidRPr="00BF44D6">
        <w:t>shift</w:t>
      </w:r>
      <w:proofErr w:type="gramEnd"/>
    </w:p>
    <w:p w14:paraId="3ABE686E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10</w:t>
      </w:r>
      <w:r w:rsidRPr="00BF44D6">
        <w:br/>
        <w:t>Line: You would have noticed.</w:t>
      </w:r>
      <w:r w:rsidRPr="00BF44D6">
        <w:br/>
        <w:t>Anchor: Direct stare</w:t>
      </w:r>
      <w:r w:rsidRPr="00BF44D6">
        <w:br/>
        <w:t xml:space="preserve">Shot: Character looks straight at viewer; slight forward </w:t>
      </w:r>
      <w:proofErr w:type="gramStart"/>
      <w:r w:rsidRPr="00BF44D6">
        <w:t>motion</w:t>
      </w:r>
      <w:proofErr w:type="gramEnd"/>
    </w:p>
    <w:p w14:paraId="35B90826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11</w:t>
      </w:r>
      <w:r w:rsidRPr="00BF44D6">
        <w:br/>
        <w:t>Line: He dropped a chest on the table.</w:t>
      </w:r>
      <w:r w:rsidRPr="00BF44D6">
        <w:br/>
        <w:t>Anchor: Chest</w:t>
      </w:r>
      <w:r w:rsidRPr="00BF44D6">
        <w:br/>
        <w:t xml:space="preserve">Shot: Chest slams; table vibrates; dust </w:t>
      </w:r>
      <w:proofErr w:type="gramStart"/>
      <w:r w:rsidRPr="00BF44D6">
        <w:t>rises</w:t>
      </w:r>
      <w:proofErr w:type="gramEnd"/>
    </w:p>
    <w:p w14:paraId="167A5886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12</w:t>
      </w:r>
      <w:r w:rsidRPr="00BF44D6">
        <w:br/>
        <w:t>Line: Locked.</w:t>
      </w:r>
      <w:r w:rsidRPr="00BF44D6">
        <w:br/>
        <w:t>Anchor: Lock</w:t>
      </w:r>
      <w:r w:rsidRPr="00BF44D6">
        <w:br/>
        <w:t>Shot: Light moves across metal surface</w:t>
      </w:r>
    </w:p>
    <w:p w14:paraId="6EA2C16D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13</w:t>
      </w:r>
      <w:r w:rsidRPr="00BF44D6">
        <w:br/>
        <w:t>Line: He placed a coin in Jim’s hand.</w:t>
      </w:r>
      <w:r w:rsidRPr="00BF44D6">
        <w:br/>
        <w:t>Anchor: Silver coin</w:t>
      </w:r>
      <w:r w:rsidRPr="00BF44D6">
        <w:br/>
        <w:t xml:space="preserve">Shot: Coin spins slightly before </w:t>
      </w:r>
      <w:proofErr w:type="gramStart"/>
      <w:r w:rsidRPr="00BF44D6">
        <w:t>landing</w:t>
      </w:r>
      <w:proofErr w:type="gramEnd"/>
    </w:p>
    <w:p w14:paraId="74E36E00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14</w:t>
      </w:r>
      <w:r w:rsidRPr="00BF44D6">
        <w:br/>
        <w:t>Line: Jim looked at it.</w:t>
      </w:r>
      <w:r w:rsidRPr="00BF44D6">
        <w:br/>
        <w:t>Anchor: Coin in hand</w:t>
      </w:r>
      <w:r w:rsidRPr="00BF44D6">
        <w:br/>
        <w:t xml:space="preserve">Shot: Eyes drop toward the </w:t>
      </w:r>
      <w:proofErr w:type="gramStart"/>
      <w:r w:rsidRPr="00BF44D6">
        <w:t>coin</w:t>
      </w:r>
      <w:proofErr w:type="gramEnd"/>
    </w:p>
    <w:p w14:paraId="53FFFC7F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15</w:t>
      </w:r>
      <w:r w:rsidRPr="00BF44D6">
        <w:br/>
        <w:t>Line: “Watch the road.”</w:t>
      </w:r>
      <w:r w:rsidRPr="00BF44D6">
        <w:br/>
        <w:t>Anchor: Road horizon</w:t>
      </w:r>
      <w:r w:rsidRPr="00BF44D6">
        <w:br/>
        <w:t xml:space="preserve">Shot: </w:t>
      </w:r>
      <w:proofErr w:type="gramStart"/>
      <w:r w:rsidRPr="00BF44D6">
        <w:t>Distant road</w:t>
      </w:r>
      <w:proofErr w:type="gramEnd"/>
      <w:r w:rsidRPr="00BF44D6">
        <w:t>; wind passes; subtle motion</w:t>
      </w:r>
    </w:p>
    <w:p w14:paraId="1E866FC7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16</w:t>
      </w:r>
      <w:r w:rsidRPr="00BF44D6">
        <w:br/>
        <w:t>Line: “If you see a one-legged man…”</w:t>
      </w:r>
      <w:r w:rsidRPr="00BF44D6">
        <w:br/>
        <w:t>Anchor: Cane shadow</w:t>
      </w:r>
      <w:r w:rsidRPr="00BF44D6">
        <w:br/>
        <w:t xml:space="preserve">Shot: Shadow crosses the </w:t>
      </w:r>
      <w:proofErr w:type="gramStart"/>
      <w:r w:rsidRPr="00BF44D6">
        <w:t>frame</w:t>
      </w:r>
      <w:proofErr w:type="gramEnd"/>
    </w:p>
    <w:p w14:paraId="267ADE64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17</w:t>
      </w:r>
      <w:r w:rsidRPr="00BF44D6">
        <w:br/>
        <w:t>Line: “…you run.”</w:t>
      </w:r>
      <w:r w:rsidRPr="00BF44D6">
        <w:br/>
        <w:t>Anchor: Hand tightening</w:t>
      </w:r>
      <w:r w:rsidRPr="00BF44D6">
        <w:br/>
        <w:t xml:space="preserve">Shot: Fingers close; coin presses into </w:t>
      </w:r>
      <w:proofErr w:type="gramStart"/>
      <w:r w:rsidRPr="00BF44D6">
        <w:t>skin</w:t>
      </w:r>
      <w:proofErr w:type="gramEnd"/>
    </w:p>
    <w:p w14:paraId="52B2658A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18</w:t>
      </w:r>
      <w:r w:rsidRPr="00BF44D6">
        <w:br/>
        <w:t>Line: Then the strangers came.</w:t>
      </w:r>
      <w:r w:rsidRPr="00BF44D6">
        <w:br/>
        <w:t>Anchor: Door shadow</w:t>
      </w:r>
      <w:r w:rsidRPr="00BF44D6">
        <w:br/>
        <w:t xml:space="preserve">Shot: Shadow grows across the </w:t>
      </w:r>
      <w:proofErr w:type="gramStart"/>
      <w:r w:rsidRPr="00BF44D6">
        <w:t>floor</w:t>
      </w:r>
      <w:proofErr w:type="gramEnd"/>
    </w:p>
    <w:p w14:paraId="20EE365A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lastRenderedPageBreak/>
        <w:t>19</w:t>
      </w:r>
      <w:r w:rsidRPr="00BF44D6">
        <w:br/>
        <w:t>Line: Different faces. Same question.</w:t>
      </w:r>
      <w:r w:rsidRPr="00BF44D6">
        <w:br/>
        <w:t>Anchor: Multiple silhouettes</w:t>
      </w:r>
      <w:r w:rsidRPr="00BF44D6">
        <w:br/>
        <w:t xml:space="preserve">Shot: Rapid cuts; varied </w:t>
      </w:r>
      <w:proofErr w:type="gramStart"/>
      <w:r w:rsidRPr="00BF44D6">
        <w:t>shapes</w:t>
      </w:r>
      <w:proofErr w:type="gramEnd"/>
    </w:p>
    <w:p w14:paraId="6DA7DEA7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20</w:t>
      </w:r>
      <w:r w:rsidRPr="00BF44D6">
        <w:br/>
        <w:t>Line: Jim said no.</w:t>
      </w:r>
      <w:r w:rsidRPr="00BF44D6">
        <w:br/>
        <w:t>Anchor: Lips</w:t>
      </w:r>
      <w:r w:rsidRPr="00BF44D6">
        <w:br/>
        <w:t xml:space="preserve">Shot: Close-up; slight </w:t>
      </w:r>
      <w:proofErr w:type="gramStart"/>
      <w:r w:rsidRPr="00BF44D6">
        <w:t>hesitation</w:t>
      </w:r>
      <w:proofErr w:type="gramEnd"/>
    </w:p>
    <w:p w14:paraId="5C15A334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21</w:t>
      </w:r>
      <w:r w:rsidRPr="00BF44D6">
        <w:br/>
        <w:t>Line: They were watching him.</w:t>
      </w:r>
      <w:r w:rsidRPr="00BF44D6">
        <w:br/>
        <w:t>Anchor: Window silhouette</w:t>
      </w:r>
      <w:r w:rsidRPr="00BF44D6">
        <w:br/>
        <w:t xml:space="preserve">Shot: Curtain shifts; figure moves </w:t>
      </w:r>
      <w:proofErr w:type="gramStart"/>
      <w:r w:rsidRPr="00BF44D6">
        <w:t>slightly</w:t>
      </w:r>
      <w:proofErr w:type="gramEnd"/>
    </w:p>
    <w:p w14:paraId="4522E984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22</w:t>
      </w:r>
      <w:r w:rsidRPr="00BF44D6">
        <w:br/>
        <w:t>Line: The man grabbed him.</w:t>
      </w:r>
      <w:r w:rsidRPr="00BF44D6">
        <w:br/>
        <w:t>Anchor: Hand grab</w:t>
      </w:r>
      <w:r w:rsidRPr="00BF44D6">
        <w:br/>
        <w:t xml:space="preserve">Shot: Sudden wrist grab; slight camera </w:t>
      </w:r>
      <w:proofErr w:type="gramStart"/>
      <w:r w:rsidRPr="00BF44D6">
        <w:t>shake</w:t>
      </w:r>
      <w:proofErr w:type="gramEnd"/>
    </w:p>
    <w:p w14:paraId="67654ECF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23</w:t>
      </w:r>
      <w:r w:rsidRPr="00BF44D6">
        <w:br/>
        <w:t>Line: “They found me.”</w:t>
      </w:r>
      <w:r w:rsidRPr="00BF44D6">
        <w:br/>
        <w:t>Anchor: Trembling lips</w:t>
      </w:r>
      <w:r w:rsidRPr="00BF44D6">
        <w:br/>
        <w:t xml:space="preserve">Shot: Breath visible; lips </w:t>
      </w:r>
      <w:proofErr w:type="gramStart"/>
      <w:r w:rsidRPr="00BF44D6">
        <w:t>shaking</w:t>
      </w:r>
      <w:proofErr w:type="gramEnd"/>
    </w:p>
    <w:p w14:paraId="348D3D95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24</w:t>
      </w:r>
      <w:r w:rsidRPr="00BF44D6">
        <w:br/>
        <w:t>Line: It was already too late.</w:t>
      </w:r>
      <w:r w:rsidRPr="00BF44D6">
        <w:br/>
        <w:t>Anchor: Black frame</w:t>
      </w:r>
      <w:r w:rsidRPr="00BF44D6">
        <w:br/>
        <w:t xml:space="preserve">Shot: Fade to black; wind sound </w:t>
      </w:r>
      <w:proofErr w:type="gramStart"/>
      <w:r w:rsidRPr="00BF44D6">
        <w:t>continues</w:t>
      </w:r>
      <w:proofErr w:type="gramEnd"/>
    </w:p>
    <w:p w14:paraId="29804390" w14:textId="77777777" w:rsidR="00BF44D6" w:rsidRPr="00BF44D6" w:rsidRDefault="009049C4" w:rsidP="00BF44D6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75941282">
          <v:rect id="Horizontal Line 10" o:spid="_x0000_s1125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3803647E" w14:textId="77777777" w:rsidR="004A4180" w:rsidRDefault="004A4180">
      <w:pPr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br w:type="page"/>
      </w:r>
    </w:p>
    <w:p w14:paraId="38ACBB43" w14:textId="3ACF2677" w:rsidR="00BF44D6" w:rsidRPr="00BF44D6" w:rsidRDefault="00BF44D6" w:rsidP="00BF44D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F44D6">
        <w:rPr>
          <w:b/>
          <w:bCs/>
          <w:kern w:val="36"/>
          <w:sz w:val="48"/>
          <w:szCs w:val="48"/>
        </w:rPr>
        <w:lastRenderedPageBreak/>
        <w:t>EPISODE 2 — HE SHOULD HAVE LIED</w:t>
      </w:r>
    </w:p>
    <w:p w14:paraId="5598CBE9" w14:textId="77777777" w:rsidR="00BF44D6" w:rsidRPr="00BF44D6" w:rsidRDefault="00BF44D6" w:rsidP="00BF44D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F44D6">
        <w:rPr>
          <w:b/>
          <w:bCs/>
          <w:sz w:val="36"/>
          <w:szCs w:val="36"/>
        </w:rPr>
        <w:t>TOTAL SHOTS: 23</w:t>
      </w:r>
    </w:p>
    <w:p w14:paraId="61D389ED" w14:textId="77777777" w:rsidR="00BF44D6" w:rsidRPr="00BF44D6" w:rsidRDefault="009049C4" w:rsidP="00BF44D6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39B8FBC6">
          <v:rect id="Horizontal Line 11" o:spid="_x0000_s112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0B5F329A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1</w:t>
      </w:r>
      <w:r w:rsidRPr="00BF44D6">
        <w:br/>
        <w:t>Line: The man who came next couldn’t see.</w:t>
      </w:r>
      <w:r w:rsidRPr="00BF44D6">
        <w:br/>
        <w:t>Anchor: Cane tip</w:t>
      </w:r>
      <w:r w:rsidRPr="00BF44D6">
        <w:br/>
        <w:t xml:space="preserve">Shot: Cane strikes ground; dust lifts </w:t>
      </w:r>
      <w:proofErr w:type="gramStart"/>
      <w:r w:rsidRPr="00BF44D6">
        <w:t>slightly</w:t>
      </w:r>
      <w:proofErr w:type="gramEnd"/>
    </w:p>
    <w:p w14:paraId="5E24E7D4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2</w:t>
      </w:r>
      <w:r w:rsidRPr="00BF44D6">
        <w:br/>
        <w:t>Line: But he didn’t hesitate.</w:t>
      </w:r>
      <w:r w:rsidRPr="00BF44D6">
        <w:br/>
        <w:t>Anchor: Steady step</w:t>
      </w:r>
      <w:r w:rsidRPr="00BF44D6">
        <w:br/>
        <w:t xml:space="preserve">Shot: Foot lands firmly; no </w:t>
      </w:r>
      <w:proofErr w:type="gramStart"/>
      <w:r w:rsidRPr="00BF44D6">
        <w:t>pause</w:t>
      </w:r>
      <w:proofErr w:type="gramEnd"/>
    </w:p>
    <w:p w14:paraId="48DE9E76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3</w:t>
      </w:r>
      <w:r w:rsidRPr="00BF44D6">
        <w:br/>
        <w:t>Line: He walked straight to the inn.</w:t>
      </w:r>
      <w:r w:rsidRPr="00BF44D6">
        <w:br/>
        <w:t>Anchor: Path alignment</w:t>
      </w:r>
      <w:r w:rsidRPr="00BF44D6">
        <w:br/>
        <w:t xml:space="preserve">Shot: Straight trajectory toward the </w:t>
      </w:r>
      <w:proofErr w:type="gramStart"/>
      <w:r w:rsidRPr="00BF44D6">
        <w:t>door</w:t>
      </w:r>
      <w:proofErr w:type="gramEnd"/>
    </w:p>
    <w:p w14:paraId="1F71E4AB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4</w:t>
      </w:r>
      <w:r w:rsidRPr="00BF44D6">
        <w:br/>
        <w:t>Line: Not searching.</w:t>
      </w:r>
      <w:r w:rsidRPr="00BF44D6">
        <w:br/>
        <w:t>Anchor: Still head</w:t>
      </w:r>
      <w:r w:rsidRPr="00BF44D6">
        <w:br/>
        <w:t xml:space="preserve">Shot: Head remains perfectly </w:t>
      </w:r>
      <w:proofErr w:type="gramStart"/>
      <w:r w:rsidRPr="00BF44D6">
        <w:t>still</w:t>
      </w:r>
      <w:proofErr w:type="gramEnd"/>
    </w:p>
    <w:p w14:paraId="6F5E38C1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5</w:t>
      </w:r>
      <w:r w:rsidRPr="00BF44D6">
        <w:br/>
        <w:t>Line: He knew where to go.</w:t>
      </w:r>
      <w:r w:rsidRPr="00BF44D6">
        <w:br/>
        <w:t>Anchor: Door</w:t>
      </w:r>
      <w:r w:rsidRPr="00BF44D6">
        <w:br/>
        <w:t xml:space="preserve">Shot: Cane stops precisely at the </w:t>
      </w:r>
      <w:proofErr w:type="gramStart"/>
      <w:r w:rsidRPr="00BF44D6">
        <w:t>door</w:t>
      </w:r>
      <w:proofErr w:type="gramEnd"/>
    </w:p>
    <w:p w14:paraId="0CB42CA4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6</w:t>
      </w:r>
      <w:r w:rsidRPr="00BF44D6">
        <w:br/>
        <w:t>Line: Jim noticed it.</w:t>
      </w:r>
      <w:r w:rsidRPr="00BF44D6">
        <w:br/>
        <w:t>Anchor: Jim’s eyes</w:t>
      </w:r>
      <w:r w:rsidRPr="00BF44D6">
        <w:br/>
        <w:t xml:space="preserve">Shot: Slight </w:t>
      </w:r>
      <w:proofErr w:type="gramStart"/>
      <w:r w:rsidRPr="00BF44D6">
        <w:t>narrowing</w:t>
      </w:r>
      <w:proofErr w:type="gramEnd"/>
    </w:p>
    <w:p w14:paraId="77215209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7</w:t>
      </w:r>
      <w:r w:rsidRPr="00BF44D6">
        <w:br/>
        <w:t>Line: But didn’t understand.</w:t>
      </w:r>
      <w:r w:rsidRPr="00BF44D6">
        <w:br/>
        <w:t>Anchor: Jim hesitation</w:t>
      </w:r>
      <w:r w:rsidRPr="00BF44D6">
        <w:br/>
        <w:t xml:space="preserve">Shot: Small head </w:t>
      </w:r>
      <w:proofErr w:type="gramStart"/>
      <w:r w:rsidRPr="00BF44D6">
        <w:t>tilt</w:t>
      </w:r>
      <w:proofErr w:type="gramEnd"/>
    </w:p>
    <w:p w14:paraId="545527E4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8</w:t>
      </w:r>
      <w:r w:rsidRPr="00BF44D6">
        <w:br/>
        <w:t>Line: “Is there a sailor here?”</w:t>
      </w:r>
      <w:r w:rsidRPr="00BF44D6">
        <w:br/>
        <w:t>Anchor: Face</w:t>
      </w:r>
      <w:r w:rsidRPr="00BF44D6">
        <w:br/>
        <w:t xml:space="preserve">Shot: Lips move slightly; face remains </w:t>
      </w:r>
      <w:proofErr w:type="gramStart"/>
      <w:r w:rsidRPr="00BF44D6">
        <w:t>rigid</w:t>
      </w:r>
      <w:proofErr w:type="gramEnd"/>
    </w:p>
    <w:p w14:paraId="61E84326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9</w:t>
      </w:r>
      <w:r w:rsidRPr="00BF44D6">
        <w:br/>
        <w:t>Line: This was the moment.</w:t>
      </w:r>
      <w:r w:rsidRPr="00BF44D6">
        <w:br/>
      </w:r>
      <w:r w:rsidRPr="00BF44D6">
        <w:lastRenderedPageBreak/>
        <w:t>Anchor: Jim’s hand</w:t>
      </w:r>
      <w:r w:rsidRPr="00BF44D6">
        <w:br/>
        <w:t xml:space="preserve">Shot: Fingers twitch </w:t>
      </w:r>
      <w:proofErr w:type="gramStart"/>
      <w:r w:rsidRPr="00BF44D6">
        <w:t>slightly</w:t>
      </w:r>
      <w:proofErr w:type="gramEnd"/>
    </w:p>
    <w:p w14:paraId="2664E32C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10</w:t>
      </w:r>
      <w:r w:rsidRPr="00BF44D6">
        <w:br/>
        <w:t>Line: Most people would lie.</w:t>
      </w:r>
      <w:r w:rsidRPr="00BF44D6">
        <w:br/>
        <w:t>Anchor: Frozen posture</w:t>
      </w:r>
      <w:r w:rsidRPr="00BF44D6">
        <w:br/>
        <w:t xml:space="preserve">Shot: Body stiff; no </w:t>
      </w:r>
      <w:proofErr w:type="gramStart"/>
      <w:r w:rsidRPr="00BF44D6">
        <w:t>movement</w:t>
      </w:r>
      <w:proofErr w:type="gramEnd"/>
    </w:p>
    <w:p w14:paraId="076BC4B6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11</w:t>
      </w:r>
      <w:r w:rsidRPr="00BF44D6">
        <w:br/>
        <w:t>Line: Jim didn’t.</w:t>
      </w:r>
      <w:r w:rsidRPr="00BF44D6">
        <w:br/>
        <w:t>Anchor: Door opening</w:t>
      </w:r>
      <w:r w:rsidRPr="00BF44D6">
        <w:br/>
        <w:t>Shot: Door opens slowly; light spreads inside</w:t>
      </w:r>
    </w:p>
    <w:p w14:paraId="4C6636A9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12</w:t>
      </w:r>
      <w:r w:rsidRPr="00BF44D6">
        <w:br/>
        <w:t>Line: He stepped aside.</w:t>
      </w:r>
      <w:r w:rsidRPr="00BF44D6">
        <w:br/>
        <w:t>Anchor: Side movement</w:t>
      </w:r>
      <w:r w:rsidRPr="00BF44D6">
        <w:br/>
        <w:t xml:space="preserve">Shot: Jim shifts </w:t>
      </w:r>
      <w:proofErr w:type="gramStart"/>
      <w:r w:rsidRPr="00BF44D6">
        <w:t>position</w:t>
      </w:r>
      <w:proofErr w:type="gramEnd"/>
    </w:p>
    <w:p w14:paraId="084BC23F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13</w:t>
      </w:r>
      <w:r w:rsidRPr="00BF44D6">
        <w:br/>
        <w:t>Line: Letting him in.</w:t>
      </w:r>
      <w:r w:rsidRPr="00BF44D6">
        <w:br/>
        <w:t>Anchor: Entry space</w:t>
      </w:r>
      <w:r w:rsidRPr="00BF44D6">
        <w:br/>
        <w:t xml:space="preserve">Shot: Gap opens between </w:t>
      </w:r>
      <w:proofErr w:type="gramStart"/>
      <w:r w:rsidRPr="00BF44D6">
        <w:t>characters</w:t>
      </w:r>
      <w:proofErr w:type="gramEnd"/>
    </w:p>
    <w:p w14:paraId="5D679DFD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14</w:t>
      </w:r>
      <w:r w:rsidRPr="00BF44D6">
        <w:br/>
        <w:t>Line: The blind man followed.</w:t>
      </w:r>
      <w:r w:rsidRPr="00BF44D6">
        <w:br/>
        <w:t>Anchor: Cane and step</w:t>
      </w:r>
      <w:r w:rsidRPr="00BF44D6">
        <w:br/>
        <w:t xml:space="preserve">Shot: Perfectly synchronized </w:t>
      </w:r>
      <w:proofErr w:type="gramStart"/>
      <w:r w:rsidRPr="00BF44D6">
        <w:t>movement</w:t>
      </w:r>
      <w:proofErr w:type="gramEnd"/>
    </w:p>
    <w:p w14:paraId="6B24C81A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15</w:t>
      </w:r>
      <w:r w:rsidRPr="00BF44D6">
        <w:br/>
        <w:t>Line: The sailor heard him.</w:t>
      </w:r>
      <w:r w:rsidRPr="00BF44D6">
        <w:br/>
        <w:t>Anchor: Eyes widening</w:t>
      </w:r>
      <w:r w:rsidRPr="00BF44D6">
        <w:br/>
        <w:t xml:space="preserve">Shot: Sudden reaction; pupils </w:t>
      </w:r>
      <w:proofErr w:type="gramStart"/>
      <w:r w:rsidRPr="00BF44D6">
        <w:t>expand</w:t>
      </w:r>
      <w:proofErr w:type="gramEnd"/>
    </w:p>
    <w:p w14:paraId="7D1D7B70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16</w:t>
      </w:r>
      <w:r w:rsidRPr="00BF44D6">
        <w:br/>
        <w:t>Line: And froze.</w:t>
      </w:r>
      <w:r w:rsidRPr="00BF44D6">
        <w:br/>
        <w:t>Anchor: Rigid face</w:t>
      </w:r>
      <w:r w:rsidRPr="00BF44D6">
        <w:br/>
        <w:t xml:space="preserve">Shot: No movement at </w:t>
      </w:r>
      <w:proofErr w:type="gramStart"/>
      <w:r w:rsidRPr="00BF44D6">
        <w:t>all</w:t>
      </w:r>
      <w:proofErr w:type="gramEnd"/>
    </w:p>
    <w:p w14:paraId="6F156A66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17</w:t>
      </w:r>
      <w:r w:rsidRPr="00BF44D6">
        <w:br/>
        <w:t>Line: The man took his hand.</w:t>
      </w:r>
      <w:r w:rsidRPr="00BF44D6">
        <w:br/>
        <w:t>Anchor: Hand contact</w:t>
      </w:r>
      <w:r w:rsidRPr="00BF44D6">
        <w:br/>
        <w:t xml:space="preserve">Shot: Slow closing </w:t>
      </w:r>
      <w:proofErr w:type="gramStart"/>
      <w:r w:rsidRPr="00BF44D6">
        <w:t>grip</w:t>
      </w:r>
      <w:proofErr w:type="gramEnd"/>
    </w:p>
    <w:p w14:paraId="239FCEDB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18</w:t>
      </w:r>
      <w:r w:rsidRPr="00BF44D6">
        <w:br/>
        <w:t>Line: Jim froze behind them.</w:t>
      </w:r>
      <w:r w:rsidRPr="00BF44D6">
        <w:br/>
        <w:t>Anchor: Jim still</w:t>
      </w:r>
      <w:r w:rsidRPr="00BF44D6">
        <w:br/>
        <w:t xml:space="preserve">Shot: Breath visible; no </w:t>
      </w:r>
      <w:proofErr w:type="gramStart"/>
      <w:r w:rsidRPr="00BF44D6">
        <w:t>movement</w:t>
      </w:r>
      <w:proofErr w:type="gramEnd"/>
    </w:p>
    <w:p w14:paraId="44CF6E84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19</w:t>
      </w:r>
      <w:r w:rsidRPr="00BF44D6">
        <w:br/>
        <w:t>Line: He stepped back.</w:t>
      </w:r>
      <w:r w:rsidRPr="00BF44D6">
        <w:br/>
      </w:r>
      <w:r w:rsidRPr="00BF44D6">
        <w:lastRenderedPageBreak/>
        <w:t>Anchor: Foot backward</w:t>
      </w:r>
      <w:r w:rsidRPr="00BF44D6">
        <w:br/>
        <w:t xml:space="preserve">Shot: Heel slides </w:t>
      </w:r>
      <w:proofErr w:type="gramStart"/>
      <w:r w:rsidRPr="00BF44D6">
        <w:t>slightly</w:t>
      </w:r>
      <w:proofErr w:type="gramEnd"/>
    </w:p>
    <w:p w14:paraId="64CF9851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20</w:t>
      </w:r>
      <w:r w:rsidRPr="00BF44D6">
        <w:br/>
        <w:t>Line: Just enough.</w:t>
      </w:r>
      <w:r w:rsidRPr="00BF44D6">
        <w:br/>
        <w:t>Anchor: Small distance gap</w:t>
      </w:r>
      <w:r w:rsidRPr="00BF44D6">
        <w:br/>
        <w:t xml:space="preserve">Shot: Space appears between </w:t>
      </w:r>
      <w:proofErr w:type="gramStart"/>
      <w:r w:rsidRPr="00BF44D6">
        <w:t>them</w:t>
      </w:r>
      <w:proofErr w:type="gramEnd"/>
    </w:p>
    <w:p w14:paraId="0B133784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21</w:t>
      </w:r>
      <w:r w:rsidRPr="00BF44D6">
        <w:br/>
        <w:t>Line: Not enough.</w:t>
      </w:r>
      <w:r w:rsidRPr="00BF44D6">
        <w:br/>
        <w:t>Anchor: Blind man advancing</w:t>
      </w:r>
      <w:r w:rsidRPr="00BF44D6">
        <w:br/>
        <w:t xml:space="preserve">Shot: Step forward closes the </w:t>
      </w:r>
      <w:proofErr w:type="gramStart"/>
      <w:r w:rsidRPr="00BF44D6">
        <w:t>gap</w:t>
      </w:r>
      <w:proofErr w:type="gramEnd"/>
    </w:p>
    <w:p w14:paraId="7B457F7E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22</w:t>
      </w:r>
      <w:r w:rsidRPr="00BF44D6">
        <w:br/>
        <w:t>Line: He was already inside.</w:t>
      </w:r>
      <w:r w:rsidRPr="00BF44D6">
        <w:br/>
        <w:t>Anchor: Threshold crossed</w:t>
      </w:r>
      <w:r w:rsidRPr="00BF44D6">
        <w:br/>
        <w:t xml:space="preserve">Shot: Foot fully inside the </w:t>
      </w:r>
      <w:proofErr w:type="gramStart"/>
      <w:r w:rsidRPr="00BF44D6">
        <w:t>room</w:t>
      </w:r>
      <w:proofErr w:type="gramEnd"/>
    </w:p>
    <w:p w14:paraId="3438FBFC" w14:textId="77777777" w:rsidR="00BF44D6" w:rsidRPr="00BF44D6" w:rsidRDefault="00BF44D6" w:rsidP="00BF44D6">
      <w:pPr>
        <w:spacing w:before="100" w:beforeAutospacing="1" w:after="100" w:afterAutospacing="1"/>
      </w:pPr>
      <w:r w:rsidRPr="00BF44D6">
        <w:t>23</w:t>
      </w:r>
      <w:r w:rsidRPr="00BF44D6">
        <w:br/>
        <w:t>Line: And Jim realized too late.</w:t>
      </w:r>
      <w:r w:rsidRPr="00BF44D6">
        <w:br/>
        <w:t>Anchor: Jim’s eyes</w:t>
      </w:r>
      <w:r w:rsidRPr="00BF44D6">
        <w:br/>
        <w:t xml:space="preserve">Shot: Sudden tension; micro-focus </w:t>
      </w:r>
      <w:proofErr w:type="gramStart"/>
      <w:r w:rsidRPr="00BF44D6">
        <w:t>shift</w:t>
      </w:r>
      <w:proofErr w:type="gramEnd"/>
    </w:p>
    <w:p w14:paraId="0927CC17" w14:textId="77777777" w:rsidR="00BF44D6" w:rsidRPr="00BF44D6" w:rsidRDefault="009049C4" w:rsidP="00BF44D6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1ED811E5">
          <v:rect id="Horizontal Line 12" o:spid="_x0000_s112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0BC51A3E" w14:textId="77777777" w:rsidR="00BF44D6" w:rsidRDefault="00BF44D6"/>
    <w:p w14:paraId="441E5DDF" w14:textId="77777777" w:rsidR="004A4180" w:rsidRDefault="004A4180">
      <w:pPr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br w:type="page"/>
      </w:r>
    </w:p>
    <w:p w14:paraId="3EFB5535" w14:textId="753317A0" w:rsidR="006E65A4" w:rsidRPr="006E65A4" w:rsidRDefault="006E65A4" w:rsidP="006E65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E65A4">
        <w:rPr>
          <w:b/>
          <w:bCs/>
          <w:kern w:val="36"/>
          <w:sz w:val="48"/>
          <w:szCs w:val="48"/>
        </w:rPr>
        <w:lastRenderedPageBreak/>
        <w:t>EPISODE 3 — THE RULE HE COULDN’T BREAK</w:t>
      </w:r>
    </w:p>
    <w:p w14:paraId="4B00AD67" w14:textId="77777777" w:rsidR="006E65A4" w:rsidRPr="006E65A4" w:rsidRDefault="006E65A4" w:rsidP="006E65A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E65A4">
        <w:rPr>
          <w:b/>
          <w:bCs/>
          <w:sz w:val="36"/>
          <w:szCs w:val="36"/>
        </w:rPr>
        <w:t>TOTAL SHOTS: 22</w:t>
      </w:r>
    </w:p>
    <w:p w14:paraId="74093429" w14:textId="77777777" w:rsidR="006E65A4" w:rsidRPr="006E65A4" w:rsidRDefault="009049C4" w:rsidP="006E65A4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3FE96644">
          <v:rect id="Horizontal Line 37" o:spid="_x0000_s112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202310BE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1</w:t>
      </w:r>
      <w:r w:rsidRPr="006E65A4">
        <w:br/>
        <w:t>Line: The moment the sailor saw it…</w:t>
      </w:r>
      <w:r w:rsidRPr="006E65A4">
        <w:br/>
        <w:t>Anchor: Pupils</w:t>
      </w:r>
      <w:r w:rsidRPr="006E65A4">
        <w:br/>
        <w:t xml:space="preserve">Shot: Extreme close-up; </w:t>
      </w:r>
      <w:proofErr w:type="gramStart"/>
      <w:r w:rsidRPr="006E65A4">
        <w:t>pupils</w:t>
      </w:r>
      <w:proofErr w:type="gramEnd"/>
      <w:r w:rsidRPr="006E65A4">
        <w:t xml:space="preserve"> contract suddenly</w:t>
      </w:r>
    </w:p>
    <w:p w14:paraId="7C4608A2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2</w:t>
      </w:r>
      <w:r w:rsidRPr="006E65A4">
        <w:br/>
        <w:t>Line: He stopped breathing.</w:t>
      </w:r>
      <w:r w:rsidRPr="006E65A4">
        <w:br/>
        <w:t>Anchor: Chest</w:t>
      </w:r>
      <w:r w:rsidRPr="006E65A4">
        <w:br/>
        <w:t>Shot: Chest freezes mid-</w:t>
      </w:r>
      <w:proofErr w:type="gramStart"/>
      <w:r w:rsidRPr="006E65A4">
        <w:t>breath</w:t>
      </w:r>
      <w:proofErr w:type="gramEnd"/>
    </w:p>
    <w:p w14:paraId="25C63739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3</w:t>
      </w:r>
      <w:r w:rsidRPr="006E65A4">
        <w:br/>
        <w:t>Line: Completely.</w:t>
      </w:r>
      <w:r w:rsidRPr="006E65A4">
        <w:br/>
        <w:t>Anchor: Still body</w:t>
      </w:r>
      <w:r w:rsidRPr="006E65A4">
        <w:br/>
        <w:t xml:space="preserve">Shot: No movement at </w:t>
      </w:r>
      <w:proofErr w:type="gramStart"/>
      <w:r w:rsidRPr="006E65A4">
        <w:t>all</w:t>
      </w:r>
      <w:proofErr w:type="gramEnd"/>
    </w:p>
    <w:p w14:paraId="40414FA9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4</w:t>
      </w:r>
      <w:r w:rsidRPr="006E65A4">
        <w:br/>
        <w:t>Line: The blind man moved slowly.</w:t>
      </w:r>
      <w:r w:rsidRPr="006E65A4">
        <w:br/>
        <w:t>Anchor: Hand lowering</w:t>
      </w:r>
      <w:r w:rsidRPr="006E65A4">
        <w:br/>
        <w:t xml:space="preserve">Shot: Hand descends in controlled </w:t>
      </w:r>
      <w:proofErr w:type="gramStart"/>
      <w:r w:rsidRPr="006E65A4">
        <w:t>motion</w:t>
      </w:r>
      <w:proofErr w:type="gramEnd"/>
    </w:p>
    <w:p w14:paraId="2499EAF3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5</w:t>
      </w:r>
      <w:r w:rsidRPr="006E65A4">
        <w:br/>
        <w:t>Line: Too slowly.</w:t>
      </w:r>
      <w:r w:rsidRPr="006E65A4">
        <w:br/>
        <w:t>Anchor: Stillness</w:t>
      </w:r>
      <w:r w:rsidRPr="006E65A4">
        <w:br/>
        <w:t xml:space="preserve">Shot: Motion pauses </w:t>
      </w:r>
      <w:proofErr w:type="gramStart"/>
      <w:r w:rsidRPr="006E65A4">
        <w:t>unnaturally</w:t>
      </w:r>
      <w:proofErr w:type="gramEnd"/>
    </w:p>
    <w:p w14:paraId="3FD73CFA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6</w:t>
      </w:r>
      <w:r w:rsidRPr="006E65A4">
        <w:br/>
        <w:t>Line: Jim watched.</w:t>
      </w:r>
      <w:r w:rsidRPr="006E65A4">
        <w:br/>
        <w:t>Anchor: Jim’s eyes</w:t>
      </w:r>
      <w:r w:rsidRPr="006E65A4">
        <w:br/>
        <w:t xml:space="preserve">Shot: Focus </w:t>
      </w:r>
      <w:proofErr w:type="gramStart"/>
      <w:r w:rsidRPr="006E65A4">
        <w:t>tightens</w:t>
      </w:r>
      <w:proofErr w:type="gramEnd"/>
    </w:p>
    <w:p w14:paraId="3F4B0E59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7</w:t>
      </w:r>
      <w:r w:rsidRPr="006E65A4">
        <w:br/>
        <w:t>Line: Confused.</w:t>
      </w:r>
      <w:r w:rsidRPr="006E65A4">
        <w:br/>
        <w:t>Anchor: Brow tension</w:t>
      </w:r>
      <w:r w:rsidRPr="006E65A4">
        <w:br/>
        <w:t xml:space="preserve">Shot: Slight frown </w:t>
      </w:r>
      <w:proofErr w:type="gramStart"/>
      <w:r w:rsidRPr="006E65A4">
        <w:t>forms</w:t>
      </w:r>
      <w:proofErr w:type="gramEnd"/>
    </w:p>
    <w:p w14:paraId="3D7249C5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8</w:t>
      </w:r>
      <w:r w:rsidRPr="006E65A4">
        <w:br/>
        <w:t>Line: Something was wrong.</w:t>
      </w:r>
      <w:r w:rsidRPr="006E65A4">
        <w:br/>
        <w:t>Anchor: Neck tension</w:t>
      </w:r>
      <w:r w:rsidRPr="006E65A4">
        <w:br/>
        <w:t xml:space="preserve">Shot: Subtle </w:t>
      </w:r>
      <w:proofErr w:type="gramStart"/>
      <w:r w:rsidRPr="006E65A4">
        <w:t>swallow</w:t>
      </w:r>
      <w:proofErr w:type="gramEnd"/>
    </w:p>
    <w:p w14:paraId="6484D172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lastRenderedPageBreak/>
        <w:t>9</w:t>
      </w:r>
      <w:r w:rsidRPr="006E65A4">
        <w:br/>
        <w:t>Line: The object touched the hand.</w:t>
      </w:r>
      <w:r w:rsidRPr="006E65A4">
        <w:br/>
        <w:t>Anchor: Contact</w:t>
      </w:r>
      <w:r w:rsidRPr="006E65A4">
        <w:br/>
        <w:t xml:space="preserve">Shot: Fingers meet </w:t>
      </w:r>
      <w:proofErr w:type="gramStart"/>
      <w:r w:rsidRPr="006E65A4">
        <w:t>slowly</w:t>
      </w:r>
      <w:proofErr w:type="gramEnd"/>
    </w:p>
    <w:p w14:paraId="5663FC2C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10</w:t>
      </w:r>
      <w:r w:rsidRPr="006E65A4">
        <w:br/>
        <w:t>Line: Gently.</w:t>
      </w:r>
      <w:r w:rsidRPr="006E65A4">
        <w:br/>
        <w:t>Anchor: Soft touch</w:t>
      </w:r>
      <w:r w:rsidRPr="006E65A4">
        <w:br/>
        <w:t xml:space="preserve">Shot: Minimal </w:t>
      </w:r>
      <w:proofErr w:type="gramStart"/>
      <w:r w:rsidRPr="006E65A4">
        <w:t>pressure</w:t>
      </w:r>
      <w:proofErr w:type="gramEnd"/>
    </w:p>
    <w:p w14:paraId="54CE0431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11</w:t>
      </w:r>
      <w:r w:rsidRPr="006E65A4">
        <w:br/>
        <w:t>Line: The sailor looked down.</w:t>
      </w:r>
      <w:r w:rsidRPr="006E65A4">
        <w:br/>
        <w:t>Anchor: Head drop</w:t>
      </w:r>
      <w:r w:rsidRPr="006E65A4">
        <w:br/>
        <w:t xml:space="preserve">Shot: Slow downward </w:t>
      </w:r>
      <w:proofErr w:type="gramStart"/>
      <w:r w:rsidRPr="006E65A4">
        <w:t>tilt</w:t>
      </w:r>
      <w:proofErr w:type="gramEnd"/>
    </w:p>
    <w:p w14:paraId="7E83AE54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12</w:t>
      </w:r>
      <w:r w:rsidRPr="006E65A4">
        <w:br/>
        <w:t>Line: And saw it.</w:t>
      </w:r>
      <w:r w:rsidRPr="006E65A4">
        <w:br/>
        <w:t>Anchor: Black coin</w:t>
      </w:r>
      <w:r w:rsidRPr="006E65A4">
        <w:br/>
        <w:t xml:space="preserve">Shot: Coin revealed in </w:t>
      </w:r>
      <w:proofErr w:type="gramStart"/>
      <w:r w:rsidRPr="006E65A4">
        <w:t>palm</w:t>
      </w:r>
      <w:proofErr w:type="gramEnd"/>
    </w:p>
    <w:p w14:paraId="1CC3C740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13</w:t>
      </w:r>
      <w:r w:rsidRPr="006E65A4">
        <w:br/>
        <w:t>Line: The Black Spot.</w:t>
      </w:r>
      <w:r w:rsidRPr="006E65A4">
        <w:br/>
        <w:t>Anchor: Coin detail</w:t>
      </w:r>
      <w:r w:rsidRPr="006E65A4">
        <w:br/>
        <w:t xml:space="preserve">Shot: Slight rotation in </w:t>
      </w:r>
      <w:proofErr w:type="gramStart"/>
      <w:r w:rsidRPr="006E65A4">
        <w:t>light</w:t>
      </w:r>
      <w:proofErr w:type="gramEnd"/>
    </w:p>
    <w:p w14:paraId="1DBFAA1C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14</w:t>
      </w:r>
      <w:r w:rsidRPr="006E65A4">
        <w:br/>
        <w:t>Line: Everything collapsed.</w:t>
      </w:r>
      <w:r w:rsidRPr="006E65A4">
        <w:br/>
        <w:t>Anchor: Shoulders</w:t>
      </w:r>
      <w:r w:rsidRPr="006E65A4">
        <w:br/>
        <w:t xml:space="preserve">Shot: Shoulders drop </w:t>
      </w:r>
      <w:proofErr w:type="gramStart"/>
      <w:r w:rsidRPr="006E65A4">
        <w:t>abruptly</w:t>
      </w:r>
      <w:proofErr w:type="gramEnd"/>
    </w:p>
    <w:p w14:paraId="5CEDAF10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15</w:t>
      </w:r>
      <w:r w:rsidRPr="006E65A4">
        <w:br/>
        <w:t>Line: Inside him.</w:t>
      </w:r>
      <w:r w:rsidRPr="006E65A4">
        <w:br/>
        <w:t>Anchor: Empty gaze</w:t>
      </w:r>
      <w:r w:rsidRPr="006E65A4">
        <w:br/>
        <w:t xml:space="preserve">Shot: Eyes lose </w:t>
      </w:r>
      <w:proofErr w:type="gramStart"/>
      <w:r w:rsidRPr="006E65A4">
        <w:t>focus</w:t>
      </w:r>
      <w:proofErr w:type="gramEnd"/>
    </w:p>
    <w:p w14:paraId="2561F02D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16</w:t>
      </w:r>
      <w:r w:rsidRPr="006E65A4">
        <w:br/>
        <w:t>Line: No fight.</w:t>
      </w:r>
      <w:r w:rsidRPr="006E65A4">
        <w:br/>
        <w:t>Anchor: Still hands</w:t>
      </w:r>
      <w:r w:rsidRPr="006E65A4">
        <w:br/>
        <w:t xml:space="preserve">Shot: Hands remain </w:t>
      </w:r>
      <w:proofErr w:type="gramStart"/>
      <w:r w:rsidRPr="006E65A4">
        <w:t>frozen</w:t>
      </w:r>
      <w:proofErr w:type="gramEnd"/>
    </w:p>
    <w:p w14:paraId="3947AF63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17</w:t>
      </w:r>
      <w:r w:rsidRPr="006E65A4">
        <w:br/>
        <w:t>Line: No escape.</w:t>
      </w:r>
      <w:r w:rsidRPr="006E65A4">
        <w:br/>
        <w:t>Anchor: Rigid posture</w:t>
      </w:r>
      <w:r w:rsidRPr="006E65A4">
        <w:br/>
        <w:t xml:space="preserve">Shot: Body </w:t>
      </w:r>
      <w:proofErr w:type="gramStart"/>
      <w:r w:rsidRPr="006E65A4">
        <w:t>locked</w:t>
      </w:r>
      <w:proofErr w:type="gramEnd"/>
    </w:p>
    <w:p w14:paraId="0E2035EB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18</w:t>
      </w:r>
      <w:r w:rsidRPr="006E65A4">
        <w:br/>
        <w:t>Line: Only certainty.</w:t>
      </w:r>
      <w:r w:rsidRPr="006E65A4">
        <w:br/>
        <w:t>Anchor: Still face</w:t>
      </w:r>
      <w:r w:rsidRPr="006E65A4">
        <w:br/>
        <w:t xml:space="preserve">Shot: No </w:t>
      </w:r>
      <w:proofErr w:type="gramStart"/>
      <w:r w:rsidRPr="006E65A4">
        <w:t>movement</w:t>
      </w:r>
      <w:proofErr w:type="gramEnd"/>
    </w:p>
    <w:p w14:paraId="04C140C1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lastRenderedPageBreak/>
        <w:t>19</w:t>
      </w:r>
      <w:r w:rsidRPr="006E65A4">
        <w:br/>
        <w:t>Line: Jim held his breath.</w:t>
      </w:r>
      <w:r w:rsidRPr="006E65A4">
        <w:br/>
        <w:t>Anchor: Jim chest</w:t>
      </w:r>
      <w:r w:rsidRPr="006E65A4">
        <w:br/>
        <w:t xml:space="preserve">Shot: No </w:t>
      </w:r>
      <w:proofErr w:type="gramStart"/>
      <w:r w:rsidRPr="006E65A4">
        <w:t>movement</w:t>
      </w:r>
      <w:proofErr w:type="gramEnd"/>
    </w:p>
    <w:p w14:paraId="04DDF16D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20</w:t>
      </w:r>
      <w:r w:rsidRPr="006E65A4">
        <w:br/>
        <w:t>Line: Waiting.</w:t>
      </w:r>
      <w:r w:rsidRPr="006E65A4">
        <w:br/>
        <w:t>Anchor: Eyes fixed</w:t>
      </w:r>
      <w:r w:rsidRPr="006E65A4">
        <w:br/>
        <w:t xml:space="preserve">Shot: No </w:t>
      </w:r>
      <w:proofErr w:type="gramStart"/>
      <w:r w:rsidRPr="006E65A4">
        <w:t>blink</w:t>
      </w:r>
      <w:proofErr w:type="gramEnd"/>
    </w:p>
    <w:p w14:paraId="518396BF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21</w:t>
      </w:r>
      <w:r w:rsidRPr="006E65A4">
        <w:br/>
        <w:t>Line: For something to happen.</w:t>
      </w:r>
      <w:r w:rsidRPr="006E65A4">
        <w:br/>
        <w:t>Anchor: Tension frame</w:t>
      </w:r>
      <w:r w:rsidRPr="006E65A4">
        <w:br/>
        <w:t xml:space="preserve">Shot: Slight forward </w:t>
      </w:r>
      <w:proofErr w:type="gramStart"/>
      <w:r w:rsidRPr="006E65A4">
        <w:t>push</w:t>
      </w:r>
      <w:proofErr w:type="gramEnd"/>
    </w:p>
    <w:p w14:paraId="339821CF" w14:textId="23421F36" w:rsidR="006E65A4" w:rsidRPr="006E65A4" w:rsidRDefault="006E65A4" w:rsidP="006E65A4">
      <w:pPr>
        <w:spacing w:before="100" w:beforeAutospacing="1" w:after="100" w:afterAutospacing="1"/>
      </w:pPr>
      <w:r w:rsidRPr="006E65A4">
        <w:t>22</w:t>
      </w:r>
      <w:r w:rsidRPr="006E65A4">
        <w:br/>
        <w:t>Line: Nothing did.</w:t>
      </w:r>
      <w:r w:rsidRPr="006E65A4">
        <w:br/>
        <w:t>Anchor: Still frame</w:t>
      </w:r>
      <w:r w:rsidRPr="006E65A4">
        <w:br/>
        <w:t xml:space="preserve">Shot: Complete </w:t>
      </w:r>
      <w:proofErr w:type="gramStart"/>
      <w:r w:rsidRPr="006E65A4">
        <w:t>silence</w:t>
      </w:r>
      <w:proofErr w:type="gramEnd"/>
    </w:p>
    <w:p w14:paraId="6E55D3CB" w14:textId="77777777" w:rsidR="006E65A4" w:rsidRPr="006E65A4" w:rsidRDefault="009049C4" w:rsidP="006E65A4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20021089">
          <v:rect id="Horizontal Line 39" o:spid="_x0000_s112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1FAE973C" w14:textId="77777777" w:rsidR="004A4180" w:rsidRDefault="004A4180">
      <w:pPr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br w:type="page"/>
      </w:r>
    </w:p>
    <w:p w14:paraId="6DAB0B87" w14:textId="5C03FA85" w:rsidR="006E65A4" w:rsidRPr="006E65A4" w:rsidRDefault="006E65A4" w:rsidP="006E65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E65A4">
        <w:rPr>
          <w:b/>
          <w:bCs/>
          <w:kern w:val="36"/>
          <w:sz w:val="48"/>
          <w:szCs w:val="48"/>
        </w:rPr>
        <w:lastRenderedPageBreak/>
        <w:t>EPISODE 4 — THIS IS HOW IT ENDS</w:t>
      </w:r>
    </w:p>
    <w:p w14:paraId="55E632C0" w14:textId="77777777" w:rsidR="006E65A4" w:rsidRPr="006E65A4" w:rsidRDefault="006E65A4" w:rsidP="006E65A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E65A4">
        <w:rPr>
          <w:b/>
          <w:bCs/>
          <w:sz w:val="36"/>
          <w:szCs w:val="36"/>
        </w:rPr>
        <w:t>TOTAL SHOTS: 23</w:t>
      </w:r>
    </w:p>
    <w:p w14:paraId="7B35E190" w14:textId="77777777" w:rsidR="006E65A4" w:rsidRPr="006E65A4" w:rsidRDefault="009049C4" w:rsidP="006E65A4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6ED17BC2">
          <v:rect id="Horizontal Line 40" o:spid="_x0000_s112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5D1B4E24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1</w:t>
      </w:r>
      <w:r w:rsidRPr="006E65A4">
        <w:br/>
        <w:t>Line: The sailor didn’t fight.</w:t>
      </w:r>
      <w:r w:rsidRPr="006E65A4">
        <w:br/>
        <w:t>Anchor: Still body</w:t>
      </w:r>
      <w:r w:rsidRPr="006E65A4">
        <w:br/>
        <w:t xml:space="preserve">Shot: Body upright but </w:t>
      </w:r>
      <w:proofErr w:type="gramStart"/>
      <w:r w:rsidRPr="006E65A4">
        <w:t>unstable</w:t>
      </w:r>
      <w:proofErr w:type="gramEnd"/>
    </w:p>
    <w:p w14:paraId="7B91AC97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2</w:t>
      </w:r>
      <w:r w:rsidRPr="006E65A4">
        <w:br/>
        <w:t>Line: He tried to stand.</w:t>
      </w:r>
      <w:r w:rsidRPr="006E65A4">
        <w:br/>
        <w:t>Anchor: Legs</w:t>
      </w:r>
      <w:r w:rsidRPr="006E65A4">
        <w:br/>
        <w:t xml:space="preserve">Shot: Slight </w:t>
      </w:r>
      <w:proofErr w:type="gramStart"/>
      <w:r w:rsidRPr="006E65A4">
        <w:t>wobble</w:t>
      </w:r>
      <w:proofErr w:type="gramEnd"/>
    </w:p>
    <w:p w14:paraId="1E97242E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3</w:t>
      </w:r>
      <w:r w:rsidRPr="006E65A4">
        <w:br/>
        <w:t>Line: But failed.</w:t>
      </w:r>
      <w:r w:rsidRPr="006E65A4">
        <w:br/>
        <w:t>Anchor: Knee</w:t>
      </w:r>
      <w:r w:rsidRPr="006E65A4">
        <w:br/>
        <w:t xml:space="preserve">Shot: Knee </w:t>
      </w:r>
      <w:proofErr w:type="gramStart"/>
      <w:r w:rsidRPr="006E65A4">
        <w:t>collapses</w:t>
      </w:r>
      <w:proofErr w:type="gramEnd"/>
    </w:p>
    <w:p w14:paraId="2753ADFD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4</w:t>
      </w:r>
      <w:r w:rsidRPr="006E65A4">
        <w:br/>
        <w:t>Line: His hands started shaking.</w:t>
      </w:r>
      <w:r w:rsidRPr="006E65A4">
        <w:br/>
        <w:t>Anchor: Fingers</w:t>
      </w:r>
      <w:r w:rsidRPr="006E65A4">
        <w:br/>
        <w:t xml:space="preserve">Shot: Tremor </w:t>
      </w:r>
      <w:proofErr w:type="gramStart"/>
      <w:r w:rsidRPr="006E65A4">
        <w:t>begins</w:t>
      </w:r>
      <w:proofErr w:type="gramEnd"/>
    </w:p>
    <w:p w14:paraId="50467C01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5</w:t>
      </w:r>
      <w:r w:rsidRPr="006E65A4">
        <w:br/>
        <w:t>Line: Worse.</w:t>
      </w:r>
      <w:r w:rsidRPr="006E65A4">
        <w:br/>
        <w:t>Anchor: Tremor increase</w:t>
      </w:r>
      <w:r w:rsidRPr="006E65A4">
        <w:br/>
        <w:t xml:space="preserve">Shot: Faster </w:t>
      </w:r>
      <w:proofErr w:type="gramStart"/>
      <w:r w:rsidRPr="006E65A4">
        <w:t>shaking</w:t>
      </w:r>
      <w:proofErr w:type="gramEnd"/>
    </w:p>
    <w:p w14:paraId="3B101BF0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6</w:t>
      </w:r>
      <w:r w:rsidRPr="006E65A4">
        <w:br/>
        <w:t>Line: His breath broke.</w:t>
      </w:r>
      <w:r w:rsidRPr="006E65A4">
        <w:br/>
        <w:t>Anchor: Breath vapor</w:t>
      </w:r>
      <w:r w:rsidRPr="006E65A4">
        <w:br/>
        <w:t xml:space="preserve">Shot: Uneven </w:t>
      </w:r>
      <w:proofErr w:type="gramStart"/>
      <w:r w:rsidRPr="006E65A4">
        <w:t>bursts</w:t>
      </w:r>
      <w:proofErr w:type="gramEnd"/>
    </w:p>
    <w:p w14:paraId="740C9D67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7</w:t>
      </w:r>
      <w:r w:rsidRPr="006E65A4">
        <w:br/>
        <w:t>Line: He gasped.</w:t>
      </w:r>
      <w:r w:rsidRPr="006E65A4">
        <w:br/>
        <w:t>Anchor: Mouth</w:t>
      </w:r>
      <w:r w:rsidRPr="006E65A4">
        <w:br/>
        <w:t xml:space="preserve">Shot: Sudden </w:t>
      </w:r>
      <w:proofErr w:type="gramStart"/>
      <w:r w:rsidRPr="006E65A4">
        <w:t>inhale</w:t>
      </w:r>
      <w:proofErr w:type="gramEnd"/>
    </w:p>
    <w:p w14:paraId="22FF62BE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8</w:t>
      </w:r>
      <w:r w:rsidRPr="006E65A4">
        <w:br/>
        <w:t>Line: Too late.</w:t>
      </w:r>
      <w:r w:rsidRPr="006E65A4">
        <w:br/>
        <w:t>Anchor: Eyes</w:t>
      </w:r>
      <w:r w:rsidRPr="006E65A4">
        <w:br/>
        <w:t xml:space="preserve">Shot: Focus </w:t>
      </w:r>
      <w:proofErr w:type="gramStart"/>
      <w:r w:rsidRPr="006E65A4">
        <w:t>fading</w:t>
      </w:r>
      <w:proofErr w:type="gramEnd"/>
    </w:p>
    <w:p w14:paraId="3A7BE346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9</w:t>
      </w:r>
      <w:r w:rsidRPr="006E65A4">
        <w:br/>
        <w:t>Line: He fell.</w:t>
      </w:r>
      <w:r w:rsidRPr="006E65A4">
        <w:br/>
      </w:r>
      <w:r w:rsidRPr="006E65A4">
        <w:lastRenderedPageBreak/>
        <w:t>Anchor: Body drop</w:t>
      </w:r>
      <w:r w:rsidRPr="006E65A4">
        <w:br/>
        <w:t xml:space="preserve">Shot: Slow </w:t>
      </w:r>
      <w:proofErr w:type="gramStart"/>
      <w:r w:rsidRPr="006E65A4">
        <w:t>fall</w:t>
      </w:r>
      <w:proofErr w:type="gramEnd"/>
    </w:p>
    <w:p w14:paraId="3DCABC83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10</w:t>
      </w:r>
      <w:r w:rsidRPr="006E65A4">
        <w:br/>
        <w:t>Line: Hard.</w:t>
      </w:r>
      <w:r w:rsidRPr="006E65A4">
        <w:br/>
        <w:t>Anchor: Impact</w:t>
      </w:r>
      <w:r w:rsidRPr="006E65A4">
        <w:br/>
        <w:t xml:space="preserve">Shot: Dust </w:t>
      </w:r>
      <w:proofErr w:type="gramStart"/>
      <w:r w:rsidRPr="006E65A4">
        <w:t>rises</w:t>
      </w:r>
      <w:proofErr w:type="gramEnd"/>
    </w:p>
    <w:p w14:paraId="25AEBD64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11</w:t>
      </w:r>
      <w:r w:rsidRPr="006E65A4">
        <w:br/>
        <w:t>Line: Silence.</w:t>
      </w:r>
      <w:r w:rsidRPr="006E65A4">
        <w:br/>
        <w:t>Anchor: Still frame</w:t>
      </w:r>
      <w:r w:rsidRPr="006E65A4">
        <w:br/>
        <w:t xml:space="preserve">Shot: No </w:t>
      </w:r>
      <w:proofErr w:type="gramStart"/>
      <w:r w:rsidRPr="006E65A4">
        <w:t>movement</w:t>
      </w:r>
      <w:proofErr w:type="gramEnd"/>
    </w:p>
    <w:p w14:paraId="3BA469F7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12</w:t>
      </w:r>
      <w:r w:rsidRPr="006E65A4">
        <w:br/>
        <w:t>Line: No one moved.</w:t>
      </w:r>
      <w:r w:rsidRPr="006E65A4">
        <w:br/>
        <w:t>Anchor: Room stillness</w:t>
      </w:r>
      <w:r w:rsidRPr="006E65A4">
        <w:br/>
        <w:t xml:space="preserve">Shot: Static </w:t>
      </w:r>
      <w:proofErr w:type="gramStart"/>
      <w:r w:rsidRPr="006E65A4">
        <w:t>environment</w:t>
      </w:r>
      <w:proofErr w:type="gramEnd"/>
    </w:p>
    <w:p w14:paraId="2D81EAE5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13</w:t>
      </w:r>
      <w:r w:rsidRPr="006E65A4">
        <w:br/>
        <w:t>Line: Not even Jim.</w:t>
      </w:r>
      <w:r w:rsidRPr="006E65A4">
        <w:br/>
        <w:t>Anchor: Jim frozen</w:t>
      </w:r>
      <w:r w:rsidRPr="006E65A4">
        <w:br/>
        <w:t>Shot: No motion</w:t>
      </w:r>
    </w:p>
    <w:p w14:paraId="6C1D1593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14</w:t>
      </w:r>
      <w:r w:rsidRPr="006E65A4">
        <w:br/>
        <w:t>Line: He just watched.</w:t>
      </w:r>
      <w:r w:rsidRPr="006E65A4">
        <w:br/>
        <w:t>Anchor: Jim’s eyes</w:t>
      </w:r>
      <w:r w:rsidRPr="006E65A4">
        <w:br/>
        <w:t xml:space="preserve">Shot: Slight </w:t>
      </w:r>
      <w:proofErr w:type="gramStart"/>
      <w:r w:rsidRPr="006E65A4">
        <w:t>moisture</w:t>
      </w:r>
      <w:proofErr w:type="gramEnd"/>
    </w:p>
    <w:p w14:paraId="32D1A60F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15</w:t>
      </w:r>
      <w:r w:rsidRPr="006E65A4">
        <w:br/>
        <w:t>Line: Unable to react.</w:t>
      </w:r>
      <w:r w:rsidRPr="006E65A4">
        <w:br/>
        <w:t>Anchor: Rigid posture</w:t>
      </w:r>
      <w:r w:rsidRPr="006E65A4">
        <w:br/>
        <w:t xml:space="preserve">Shot: Locked </w:t>
      </w:r>
      <w:proofErr w:type="gramStart"/>
      <w:r w:rsidRPr="006E65A4">
        <w:t>body</w:t>
      </w:r>
      <w:proofErr w:type="gramEnd"/>
    </w:p>
    <w:p w14:paraId="2FDC5874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16</w:t>
      </w:r>
      <w:r w:rsidRPr="006E65A4">
        <w:br/>
        <w:t>Line: The body didn’t move.</w:t>
      </w:r>
      <w:r w:rsidRPr="006E65A4">
        <w:br/>
        <w:t>Anchor: Sailor body</w:t>
      </w:r>
      <w:r w:rsidRPr="006E65A4">
        <w:br/>
        <w:t xml:space="preserve">Shot: Completely </w:t>
      </w:r>
      <w:proofErr w:type="gramStart"/>
      <w:r w:rsidRPr="006E65A4">
        <w:t>still</w:t>
      </w:r>
      <w:proofErr w:type="gramEnd"/>
    </w:p>
    <w:p w14:paraId="333A2D2A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17</w:t>
      </w:r>
      <w:r w:rsidRPr="006E65A4">
        <w:br/>
        <w:t>Line: Not anymore.</w:t>
      </w:r>
      <w:r w:rsidRPr="006E65A4">
        <w:br/>
        <w:t>Anchor: Stillness</w:t>
      </w:r>
      <w:r w:rsidRPr="006E65A4">
        <w:br/>
        <w:t xml:space="preserve">Shot: No </w:t>
      </w:r>
      <w:proofErr w:type="gramStart"/>
      <w:r w:rsidRPr="006E65A4">
        <w:t>motion</w:t>
      </w:r>
      <w:proofErr w:type="gramEnd"/>
    </w:p>
    <w:p w14:paraId="59E3619F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18</w:t>
      </w:r>
      <w:r w:rsidRPr="006E65A4">
        <w:br/>
        <w:t>Line: The room felt empty.</w:t>
      </w:r>
      <w:r w:rsidRPr="006E65A4">
        <w:br/>
        <w:t>Anchor: Empty space</w:t>
      </w:r>
      <w:r w:rsidRPr="006E65A4">
        <w:br/>
        <w:t xml:space="preserve">Shot: Wide </w:t>
      </w:r>
      <w:proofErr w:type="gramStart"/>
      <w:r w:rsidRPr="006E65A4">
        <w:t>shot</w:t>
      </w:r>
      <w:proofErr w:type="gramEnd"/>
    </w:p>
    <w:p w14:paraId="032507E7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19</w:t>
      </w:r>
      <w:r w:rsidRPr="006E65A4">
        <w:br/>
        <w:t>Line: Too empty.</w:t>
      </w:r>
      <w:r w:rsidRPr="006E65A4">
        <w:br/>
      </w:r>
      <w:r w:rsidRPr="006E65A4">
        <w:lastRenderedPageBreak/>
        <w:t>Anchor: Candle</w:t>
      </w:r>
      <w:r w:rsidRPr="006E65A4">
        <w:br/>
        <w:t>Shot: Flickering flame</w:t>
      </w:r>
    </w:p>
    <w:p w14:paraId="3EACD50D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20</w:t>
      </w:r>
      <w:r w:rsidRPr="006E65A4">
        <w:br/>
        <w:t>Line: The chest remained.</w:t>
      </w:r>
      <w:r w:rsidRPr="006E65A4">
        <w:br/>
        <w:t>Anchor: Chest</w:t>
      </w:r>
      <w:r w:rsidRPr="006E65A4">
        <w:br/>
        <w:t xml:space="preserve">Shot: Light shifts across </w:t>
      </w:r>
      <w:proofErr w:type="gramStart"/>
      <w:r w:rsidRPr="006E65A4">
        <w:t>surface</w:t>
      </w:r>
      <w:proofErr w:type="gramEnd"/>
    </w:p>
    <w:p w14:paraId="07762D0B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21</w:t>
      </w:r>
      <w:r w:rsidRPr="006E65A4">
        <w:br/>
        <w:t>Line: Alone.</w:t>
      </w:r>
      <w:r w:rsidRPr="006E65A4">
        <w:br/>
        <w:t>Anchor: Isolation</w:t>
      </w:r>
      <w:r w:rsidRPr="006E65A4">
        <w:br/>
        <w:t xml:space="preserve">Shot: Surroundings </w:t>
      </w:r>
      <w:proofErr w:type="gramStart"/>
      <w:r w:rsidRPr="006E65A4">
        <w:t>fade</w:t>
      </w:r>
      <w:proofErr w:type="gramEnd"/>
    </w:p>
    <w:p w14:paraId="5BAAB6E4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22</w:t>
      </w:r>
      <w:r w:rsidRPr="006E65A4">
        <w:br/>
        <w:t>Line: Unprotected.</w:t>
      </w:r>
      <w:r w:rsidRPr="006E65A4">
        <w:br/>
        <w:t>Anchor: Shadow creeping</w:t>
      </w:r>
      <w:r w:rsidRPr="006E65A4">
        <w:br/>
        <w:t xml:space="preserve">Shot: Shadow enters </w:t>
      </w:r>
      <w:proofErr w:type="gramStart"/>
      <w:r w:rsidRPr="006E65A4">
        <w:t>frame</w:t>
      </w:r>
      <w:proofErr w:type="gramEnd"/>
    </w:p>
    <w:p w14:paraId="3F373600" w14:textId="77777777" w:rsidR="006E65A4" w:rsidRPr="006E65A4" w:rsidRDefault="006E65A4" w:rsidP="006E65A4">
      <w:pPr>
        <w:spacing w:before="100" w:beforeAutospacing="1" w:after="100" w:afterAutospacing="1"/>
      </w:pPr>
      <w:r w:rsidRPr="006E65A4">
        <w:t>23</w:t>
      </w:r>
      <w:r w:rsidRPr="006E65A4">
        <w:br/>
        <w:t>Line: And something had changed.</w:t>
      </w:r>
      <w:r w:rsidRPr="006E65A4">
        <w:br/>
        <w:t>Anchor: Expanding shadow</w:t>
      </w:r>
      <w:r w:rsidRPr="006E65A4">
        <w:br/>
        <w:t xml:space="preserve">Shot: Shadow grows </w:t>
      </w:r>
      <w:proofErr w:type="gramStart"/>
      <w:r w:rsidRPr="006E65A4">
        <w:t>slowly</w:t>
      </w:r>
      <w:proofErr w:type="gramEnd"/>
    </w:p>
    <w:p w14:paraId="30521FEB" w14:textId="0730D29F" w:rsidR="00DA51BB" w:rsidRDefault="009049C4" w:rsidP="00DA51B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6EF53939">
          <v:rect id="_x0000_s111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1CD8FC8C" w14:textId="77777777" w:rsidR="004A4180" w:rsidRDefault="004A4180">
      <w:pPr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br w:type="page"/>
      </w:r>
    </w:p>
    <w:p w14:paraId="3609E865" w14:textId="07ECA740" w:rsidR="00DA51BB" w:rsidRPr="00DA51BB" w:rsidRDefault="00DA51BB" w:rsidP="00DA51B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A51BB">
        <w:rPr>
          <w:b/>
          <w:bCs/>
          <w:kern w:val="36"/>
          <w:sz w:val="48"/>
          <w:szCs w:val="48"/>
        </w:rPr>
        <w:lastRenderedPageBreak/>
        <w:t>EPISODE 5 — THEY WERE ALREADY THERE</w:t>
      </w:r>
    </w:p>
    <w:p w14:paraId="35252A3B" w14:textId="77777777" w:rsidR="00DA51BB" w:rsidRPr="00DA51BB" w:rsidRDefault="00DA51BB" w:rsidP="00DA51B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A51BB">
        <w:rPr>
          <w:b/>
          <w:bCs/>
          <w:sz w:val="36"/>
          <w:szCs w:val="36"/>
        </w:rPr>
        <w:t>TOTAL SHOTS: 23</w:t>
      </w:r>
    </w:p>
    <w:p w14:paraId="6DD1F478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7A1A02D3">
          <v:rect id="Horizontal Line 123" o:spid="_x0000_s111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2A9C9409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1</w:t>
      </w:r>
      <w:r w:rsidRPr="00DA51BB">
        <w:br/>
        <w:t>Line: By the time the sailor died…</w:t>
      </w:r>
      <w:r w:rsidRPr="00DA51BB">
        <w:br/>
        <w:t>Anchor: Sailor body</w:t>
      </w:r>
      <w:r w:rsidRPr="00DA51BB">
        <w:br/>
        <w:t xml:space="preserve">Shot: Body still on the </w:t>
      </w:r>
      <w:proofErr w:type="gramStart"/>
      <w:r w:rsidRPr="00DA51BB">
        <w:t>floor</w:t>
      </w:r>
      <w:proofErr w:type="gramEnd"/>
    </w:p>
    <w:p w14:paraId="53E7DB3C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0558A432">
          <v:rect id="Horizontal Line 124" o:spid="_x0000_s111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00D26EF5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2</w:t>
      </w:r>
      <w:r w:rsidRPr="00DA51BB">
        <w:br/>
        <w:t>Line: They were already outside.</w:t>
      </w:r>
      <w:r w:rsidRPr="00DA51BB">
        <w:br/>
        <w:t>Anchor: Boots in mud</w:t>
      </w:r>
      <w:r w:rsidRPr="00DA51BB">
        <w:br/>
        <w:t xml:space="preserve">Shot: Multiple boots shift; mud </w:t>
      </w:r>
      <w:proofErr w:type="gramStart"/>
      <w:r w:rsidRPr="00DA51BB">
        <w:t>compresses</w:t>
      </w:r>
      <w:proofErr w:type="gramEnd"/>
    </w:p>
    <w:p w14:paraId="23F75E89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3F7A7E54">
          <v:rect id="Horizontal Line 125" o:spid="_x0000_s111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63F263B8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3</w:t>
      </w:r>
      <w:r w:rsidRPr="00DA51BB">
        <w:br/>
        <w:t>Line: Jim heard them first.</w:t>
      </w:r>
      <w:r w:rsidRPr="00DA51BB">
        <w:br/>
        <w:t>Anchor: Floor vibration</w:t>
      </w:r>
      <w:r w:rsidRPr="00DA51BB">
        <w:br/>
        <w:t xml:space="preserve">Shot: Table object trembles </w:t>
      </w:r>
      <w:proofErr w:type="gramStart"/>
      <w:r w:rsidRPr="00DA51BB">
        <w:t>slightly</w:t>
      </w:r>
      <w:proofErr w:type="gramEnd"/>
    </w:p>
    <w:p w14:paraId="64E866CA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5623C849">
          <v:rect id="Horizontal Line 126" o:spid="_x0000_s1115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42BC4CEB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4</w:t>
      </w:r>
      <w:r w:rsidRPr="00DA51BB">
        <w:br/>
        <w:t>Line: Not voices.</w:t>
      </w:r>
      <w:r w:rsidRPr="00DA51BB">
        <w:br/>
        <w:t>Anchor: Silence</w:t>
      </w:r>
      <w:r w:rsidRPr="00DA51BB">
        <w:br/>
        <w:t>Shot: Still frame</w:t>
      </w:r>
    </w:p>
    <w:p w14:paraId="4CDF9EAC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3E2FACFE">
          <v:rect id="Horizontal Line 127" o:spid="_x0000_s111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39D71B61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5</w:t>
      </w:r>
      <w:r w:rsidRPr="00DA51BB">
        <w:br/>
        <w:t>Line: Movement.</w:t>
      </w:r>
      <w:r w:rsidRPr="00DA51BB">
        <w:br/>
        <w:t>Anchor: Subtle shake</w:t>
      </w:r>
      <w:r w:rsidRPr="00DA51BB">
        <w:br/>
        <w:t>Shot: Slight vibration</w:t>
      </w:r>
    </w:p>
    <w:p w14:paraId="0C422B7D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43EFAEB0">
          <v:rect id="Horizontal Line 128" o:spid="_x0000_s111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618B0651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6</w:t>
      </w:r>
      <w:r w:rsidRPr="00DA51BB">
        <w:br/>
        <w:t>Line: Too many.</w:t>
      </w:r>
      <w:r w:rsidRPr="00DA51BB">
        <w:br/>
        <w:t>Anchor: Multiple shadows</w:t>
      </w:r>
      <w:r w:rsidRPr="00DA51BB">
        <w:br/>
        <w:t xml:space="preserve">Shot: Shadows overlap </w:t>
      </w:r>
      <w:proofErr w:type="gramStart"/>
      <w:r w:rsidRPr="00DA51BB">
        <w:t>outside</w:t>
      </w:r>
      <w:proofErr w:type="gramEnd"/>
    </w:p>
    <w:p w14:paraId="2D7E3C33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61F45487">
          <v:rect id="Horizontal Line 129" o:spid="_x0000_s111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5ED84425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7</w:t>
      </w:r>
      <w:r w:rsidRPr="00DA51BB">
        <w:br/>
        <w:t>Line: Too close.</w:t>
      </w:r>
      <w:r w:rsidRPr="00DA51BB">
        <w:br/>
        <w:t>Anchor: Door shadow</w:t>
      </w:r>
      <w:r w:rsidRPr="00DA51BB">
        <w:br/>
        <w:t>Shot: Shadow fills frame</w:t>
      </w:r>
    </w:p>
    <w:p w14:paraId="29BB348E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603422DC">
          <v:rect id="Horizontal Line 130" o:spid="_x0000_s111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0DDC01C2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8</w:t>
      </w:r>
      <w:r w:rsidRPr="00DA51BB">
        <w:br/>
        <w:t>Line: Jim looked at the chest.</w:t>
      </w:r>
      <w:r w:rsidRPr="00DA51BB">
        <w:br/>
        <w:t>Anchor: Chest</w:t>
      </w:r>
      <w:r w:rsidRPr="00DA51BB">
        <w:br/>
        <w:t xml:space="preserve">Shot: Candlelight flickers across </w:t>
      </w:r>
      <w:proofErr w:type="gramStart"/>
      <w:r w:rsidRPr="00DA51BB">
        <w:t>it</w:t>
      </w:r>
      <w:proofErr w:type="gramEnd"/>
    </w:p>
    <w:p w14:paraId="4C3C1E9B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48B07F7F">
          <v:rect id="Horizontal Line 131" o:spid="_x0000_s111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396F03D0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9</w:t>
      </w:r>
      <w:r w:rsidRPr="00DA51BB">
        <w:br/>
        <w:t>Line: Then at the door.</w:t>
      </w:r>
      <w:r w:rsidRPr="00DA51BB">
        <w:br/>
        <w:t>Anchor: Door handle</w:t>
      </w:r>
      <w:r w:rsidRPr="00DA51BB">
        <w:br/>
        <w:t>Shot: Slight twitch</w:t>
      </w:r>
    </w:p>
    <w:p w14:paraId="72F224CA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4853889D">
          <v:rect id="Horizontal Line 132" o:spid="_x0000_s110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4E7A5E9B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10</w:t>
      </w:r>
      <w:r w:rsidRPr="00DA51BB">
        <w:br/>
        <w:t>Line: Most people would run.</w:t>
      </w:r>
      <w:r w:rsidRPr="00DA51BB">
        <w:br/>
        <w:t>Anchor: Feet tense</w:t>
      </w:r>
      <w:r w:rsidRPr="00DA51BB">
        <w:br/>
        <w:t xml:space="preserve">Shot: Toes press </w:t>
      </w:r>
      <w:proofErr w:type="gramStart"/>
      <w:r w:rsidRPr="00DA51BB">
        <w:t>ground</w:t>
      </w:r>
      <w:proofErr w:type="gramEnd"/>
    </w:p>
    <w:p w14:paraId="478C38A6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2783115D">
          <v:rect id="Horizontal Line 133" o:spid="_x0000_s110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69661810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11</w:t>
      </w:r>
      <w:r w:rsidRPr="00DA51BB">
        <w:br/>
        <w:t>Line: Jim didn’t move.</w:t>
      </w:r>
      <w:r w:rsidRPr="00DA51BB">
        <w:br/>
        <w:t>Anchor: Frozen body</w:t>
      </w:r>
      <w:r w:rsidRPr="00DA51BB">
        <w:br/>
        <w:t xml:space="preserve">Shot: Breath </w:t>
      </w:r>
      <w:proofErr w:type="gramStart"/>
      <w:r w:rsidRPr="00DA51BB">
        <w:t>visible</w:t>
      </w:r>
      <w:proofErr w:type="gramEnd"/>
    </w:p>
    <w:p w14:paraId="0CB5FCE6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19649520">
          <v:rect id="Horizontal Line 134" o:spid="_x0000_s110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3CB3CA4A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12</w:t>
      </w:r>
      <w:r w:rsidRPr="00DA51BB">
        <w:br/>
        <w:t>Line: Not yet.</w:t>
      </w:r>
      <w:r w:rsidRPr="00DA51BB">
        <w:br/>
        <w:t>Anchor: Stillness</w:t>
      </w:r>
      <w:r w:rsidRPr="00DA51BB">
        <w:br/>
        <w:t xml:space="preserve">Shot: No </w:t>
      </w:r>
      <w:proofErr w:type="gramStart"/>
      <w:r w:rsidRPr="00DA51BB">
        <w:t>motion</w:t>
      </w:r>
      <w:proofErr w:type="gramEnd"/>
    </w:p>
    <w:p w14:paraId="58643E57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03EC819B">
          <v:rect id="Horizontal Line 135" o:spid="_x0000_s110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18B8780F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13</w:t>
      </w:r>
      <w:r w:rsidRPr="00DA51BB">
        <w:br/>
        <w:t>Line: That hesitation…</w:t>
      </w:r>
      <w:r w:rsidRPr="00DA51BB">
        <w:br/>
        <w:t>Anchor: Hand hovering</w:t>
      </w:r>
      <w:r w:rsidRPr="00DA51BB">
        <w:br/>
        <w:t>Shot: Hand mid-air</w:t>
      </w:r>
    </w:p>
    <w:p w14:paraId="77E292DD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15CEB7ED">
          <v:rect id="Horizontal Line 136" o:spid="_x0000_s1105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4A292A10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14</w:t>
      </w:r>
      <w:r w:rsidRPr="00DA51BB">
        <w:br/>
        <w:t>Line: Was enough.</w:t>
      </w:r>
      <w:r w:rsidRPr="00DA51BB">
        <w:br/>
        <w:t>Anchor: Door opening</w:t>
      </w:r>
      <w:r w:rsidRPr="00DA51BB">
        <w:br/>
        <w:t xml:space="preserve">Shot: Light cuts </w:t>
      </w:r>
      <w:proofErr w:type="gramStart"/>
      <w:r w:rsidRPr="00DA51BB">
        <w:t>inside</w:t>
      </w:r>
      <w:proofErr w:type="gramEnd"/>
    </w:p>
    <w:p w14:paraId="283F725E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232C93F6">
          <v:rect id="Horizontal Line 137" o:spid="_x0000_s110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25134FB9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15</w:t>
      </w:r>
      <w:r w:rsidRPr="00DA51BB">
        <w:br/>
        <w:t>Line: The first man entered.</w:t>
      </w:r>
      <w:r w:rsidRPr="00DA51BB">
        <w:br/>
        <w:t>Anchor: Boot crossing</w:t>
      </w:r>
      <w:r w:rsidRPr="00DA51BB">
        <w:br/>
        <w:t xml:space="preserve">Shot: </w:t>
      </w:r>
      <w:proofErr w:type="spellStart"/>
      <w:proofErr w:type="gramStart"/>
      <w:r w:rsidRPr="00DA51BB">
        <w:t>Foot steps</w:t>
      </w:r>
      <w:proofErr w:type="spellEnd"/>
      <w:proofErr w:type="gramEnd"/>
      <w:r w:rsidRPr="00DA51BB">
        <w:t xml:space="preserve"> inside</w:t>
      </w:r>
    </w:p>
    <w:p w14:paraId="70E6424C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67D39341">
          <v:rect id="Horizontal Line 138" o:spid="_x0000_s110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4C8A527F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16</w:t>
      </w:r>
      <w:r w:rsidRPr="00DA51BB">
        <w:br/>
        <w:t>Line: Then another.</w:t>
      </w:r>
      <w:r w:rsidRPr="00DA51BB">
        <w:br/>
        <w:t>Anchor: Second shadow</w:t>
      </w:r>
      <w:r w:rsidRPr="00DA51BB">
        <w:br/>
        <w:t>Shot: Shadow joins</w:t>
      </w:r>
    </w:p>
    <w:p w14:paraId="718BB9C3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6E1DE5C0">
          <v:rect id="Horizontal Line 139" o:spid="_x0000_s110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18624FB3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17</w:t>
      </w:r>
      <w:r w:rsidRPr="00DA51BB">
        <w:br/>
        <w:t>Line: Then more.</w:t>
      </w:r>
      <w:r w:rsidRPr="00DA51BB">
        <w:br/>
        <w:t>Anchor: Multiple figures</w:t>
      </w:r>
      <w:r w:rsidRPr="00DA51BB">
        <w:br/>
        <w:t xml:space="preserve">Shot: Frame </w:t>
      </w:r>
      <w:proofErr w:type="gramStart"/>
      <w:r w:rsidRPr="00DA51BB">
        <w:t>fills</w:t>
      </w:r>
      <w:proofErr w:type="gramEnd"/>
    </w:p>
    <w:p w14:paraId="0E984233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1FEA7A59">
          <v:rect id="Horizontal Line 140" o:spid="_x0000_s110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02304C8A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18</w:t>
      </w:r>
      <w:r w:rsidRPr="00DA51BB">
        <w:br/>
        <w:t>Line: Jim stepped back.</w:t>
      </w:r>
      <w:r w:rsidRPr="00DA51BB">
        <w:br/>
        <w:t>Anchor: Foot backward</w:t>
      </w:r>
      <w:r w:rsidRPr="00DA51BB">
        <w:br/>
        <w:t xml:space="preserve">Shot: Heel </w:t>
      </w:r>
      <w:proofErr w:type="gramStart"/>
      <w:r w:rsidRPr="00DA51BB">
        <w:t>slides</w:t>
      </w:r>
      <w:proofErr w:type="gramEnd"/>
    </w:p>
    <w:p w14:paraId="11F4EB7B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7433C99A">
          <v:rect id="Horizontal Line 141" o:spid="_x0000_s110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7BFA7AA4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19</w:t>
      </w:r>
      <w:r w:rsidRPr="00DA51BB">
        <w:br/>
        <w:t>Line: Too late.</w:t>
      </w:r>
      <w:r w:rsidRPr="00DA51BB">
        <w:br/>
        <w:t>Anchor: Distance closed</w:t>
      </w:r>
      <w:r w:rsidRPr="00DA51BB">
        <w:br/>
        <w:t xml:space="preserve">Shot: space </w:t>
      </w:r>
      <w:proofErr w:type="gramStart"/>
      <w:r w:rsidRPr="00DA51BB">
        <w:t>disappears</w:t>
      </w:r>
      <w:proofErr w:type="gramEnd"/>
    </w:p>
    <w:p w14:paraId="533FD5D2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077813C4">
          <v:rect id="Horizontal Line 142" o:spid="_x0000_s109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52FAB706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20</w:t>
      </w:r>
      <w:r w:rsidRPr="00DA51BB">
        <w:br/>
        <w:t>Line: They were inside.</w:t>
      </w:r>
      <w:r w:rsidRPr="00DA51BB">
        <w:br/>
        <w:t>Anchor: Room invasion</w:t>
      </w:r>
      <w:r w:rsidRPr="00DA51BB">
        <w:br/>
        <w:t xml:space="preserve">Shot: figures </w:t>
      </w:r>
      <w:proofErr w:type="gramStart"/>
      <w:r w:rsidRPr="00DA51BB">
        <w:t>spread</w:t>
      </w:r>
      <w:proofErr w:type="gramEnd"/>
    </w:p>
    <w:p w14:paraId="774C43EF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388A6D0D">
          <v:rect id="Horizontal Line 143" o:spid="_x0000_s109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43D71119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21</w:t>
      </w:r>
      <w:r w:rsidRPr="00DA51BB">
        <w:br/>
        <w:t>Line: And they saw everything.</w:t>
      </w:r>
      <w:r w:rsidRPr="00DA51BB">
        <w:br/>
        <w:t>Anchor: Scanning eyes</w:t>
      </w:r>
      <w:r w:rsidRPr="00DA51BB">
        <w:br/>
        <w:t xml:space="preserve">Shot: quick </w:t>
      </w:r>
      <w:proofErr w:type="gramStart"/>
      <w:r w:rsidRPr="00DA51BB">
        <w:t>movements</w:t>
      </w:r>
      <w:proofErr w:type="gramEnd"/>
    </w:p>
    <w:p w14:paraId="2CB7CDDD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3ED8DE35">
          <v:rect id="Horizontal Line 144" o:spid="_x0000_s109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226172B3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22</w:t>
      </w:r>
      <w:r w:rsidRPr="00DA51BB">
        <w:br/>
        <w:t>Line: The body.</w:t>
      </w:r>
      <w:r w:rsidRPr="00DA51BB">
        <w:br/>
        <w:t>Anchor: Sailor body</w:t>
      </w:r>
      <w:r w:rsidRPr="00DA51BB">
        <w:br/>
        <w:t xml:space="preserve">Shot: still on </w:t>
      </w:r>
      <w:proofErr w:type="gramStart"/>
      <w:r w:rsidRPr="00DA51BB">
        <w:t>floor</w:t>
      </w:r>
      <w:proofErr w:type="gramEnd"/>
    </w:p>
    <w:p w14:paraId="0F7A0796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1C1F8A4C">
          <v:rect id="Horizontal Line 145" o:spid="_x0000_s109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2518057C" w14:textId="546571F6" w:rsidR="00DA51BB" w:rsidRPr="00DA51BB" w:rsidRDefault="00DA51BB" w:rsidP="004A4180">
      <w:pPr>
        <w:spacing w:before="100" w:beforeAutospacing="1" w:after="100" w:afterAutospacing="1"/>
      </w:pPr>
      <w:r w:rsidRPr="00DA51BB">
        <w:t>23</w:t>
      </w:r>
      <w:r w:rsidRPr="00DA51BB">
        <w:br/>
        <w:t>Line: And the chest.</w:t>
      </w:r>
      <w:r w:rsidRPr="00DA51BB">
        <w:br/>
        <w:t>Anchor: Chest focus</w:t>
      </w:r>
      <w:r w:rsidRPr="00DA51BB">
        <w:br/>
        <w:t>Shot: slight light reflection</w:t>
      </w:r>
    </w:p>
    <w:p w14:paraId="25973493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11E95EA2">
          <v:rect id="Horizontal Line 147" o:spid="_x0000_s1095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57BF5020" w14:textId="77777777" w:rsidR="004A4180" w:rsidRDefault="004A4180">
      <w:pPr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br w:type="page"/>
      </w:r>
    </w:p>
    <w:p w14:paraId="34C8ACAA" w14:textId="52D1DAAF" w:rsidR="00DA51BB" w:rsidRPr="00DA51BB" w:rsidRDefault="00DA51BB" w:rsidP="00DA51B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A51BB">
        <w:rPr>
          <w:b/>
          <w:bCs/>
          <w:kern w:val="36"/>
          <w:sz w:val="48"/>
          <w:szCs w:val="48"/>
        </w:rPr>
        <w:lastRenderedPageBreak/>
        <w:t>EPISODE 6 — RUN OR LOSE EVERYTHING</w:t>
      </w:r>
    </w:p>
    <w:p w14:paraId="1194D79E" w14:textId="77777777" w:rsidR="00DA51BB" w:rsidRPr="00DA51BB" w:rsidRDefault="00DA51BB" w:rsidP="00DA51B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A51BB">
        <w:rPr>
          <w:b/>
          <w:bCs/>
          <w:sz w:val="36"/>
          <w:szCs w:val="36"/>
        </w:rPr>
        <w:t>TOTAL SHOTS: 22</w:t>
      </w:r>
    </w:p>
    <w:p w14:paraId="1620846B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0E5A778B">
          <v:rect id="Horizontal Line 148" o:spid="_x0000_s109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7884C34D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1</w:t>
      </w:r>
      <w:r w:rsidRPr="00DA51BB">
        <w:br/>
        <w:t>Line: Jim had one chance.</w:t>
      </w:r>
      <w:r w:rsidRPr="00DA51BB">
        <w:br/>
        <w:t>Anchor: Window</w:t>
      </w:r>
      <w:r w:rsidRPr="00DA51BB">
        <w:br/>
        <w:t xml:space="preserve">Shot: Curtain lifts </w:t>
      </w:r>
      <w:proofErr w:type="gramStart"/>
      <w:r w:rsidRPr="00DA51BB">
        <w:t>slightly</w:t>
      </w:r>
      <w:proofErr w:type="gramEnd"/>
    </w:p>
    <w:p w14:paraId="1845574A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2A9AEE81">
          <v:rect id="Horizontal Line 149" o:spid="_x0000_s109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37325E2B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2</w:t>
      </w:r>
      <w:r w:rsidRPr="00DA51BB">
        <w:br/>
        <w:t>Line: To run.</w:t>
      </w:r>
      <w:r w:rsidRPr="00DA51BB">
        <w:br/>
        <w:t>Anchor: Open space</w:t>
      </w:r>
      <w:r w:rsidRPr="00DA51BB">
        <w:br/>
        <w:t xml:space="preserve">Shot: outside </w:t>
      </w:r>
      <w:proofErr w:type="gramStart"/>
      <w:r w:rsidRPr="00DA51BB">
        <w:t>visible</w:t>
      </w:r>
      <w:proofErr w:type="gramEnd"/>
    </w:p>
    <w:p w14:paraId="22535883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29B4083D">
          <v:rect id="Horizontal Line 150" o:spid="_x0000_s109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7277589A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3</w:t>
      </w:r>
      <w:r w:rsidRPr="00DA51BB">
        <w:br/>
        <w:t>Line: His mother grabbed him.</w:t>
      </w:r>
      <w:r w:rsidRPr="00DA51BB">
        <w:br/>
        <w:t>Anchor: Hand grip</w:t>
      </w:r>
      <w:r w:rsidRPr="00DA51BB">
        <w:br/>
        <w:t xml:space="preserve">Shot: tight </w:t>
      </w:r>
      <w:proofErr w:type="gramStart"/>
      <w:r w:rsidRPr="00DA51BB">
        <w:t>hold</w:t>
      </w:r>
      <w:proofErr w:type="gramEnd"/>
    </w:p>
    <w:p w14:paraId="678F02EE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57D162C6">
          <v:rect id="Horizontal Line 151" o:spid="_x0000_s109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74704F61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4</w:t>
      </w:r>
      <w:r w:rsidRPr="00DA51BB">
        <w:br/>
        <w:t>Line: Pulled hard.</w:t>
      </w:r>
      <w:r w:rsidRPr="00DA51BB">
        <w:br/>
        <w:t>Anchor: Force motion</w:t>
      </w:r>
      <w:r w:rsidRPr="00DA51BB">
        <w:br/>
        <w:t xml:space="preserve">Shot: body </w:t>
      </w:r>
      <w:proofErr w:type="gramStart"/>
      <w:r w:rsidRPr="00DA51BB">
        <w:t>shifts</w:t>
      </w:r>
      <w:proofErr w:type="gramEnd"/>
    </w:p>
    <w:p w14:paraId="13A24429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3FBFC1F8">
          <v:rect id="Horizontal Line 152" o:spid="_x0000_s109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531D9F8D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5</w:t>
      </w:r>
      <w:r w:rsidRPr="00DA51BB">
        <w:br/>
        <w:t>Line: But Jim looked back.</w:t>
      </w:r>
      <w:r w:rsidRPr="00DA51BB">
        <w:br/>
        <w:t>Anchor: Head turn</w:t>
      </w:r>
      <w:r w:rsidRPr="00DA51BB">
        <w:br/>
        <w:t xml:space="preserve">Shot: slow </w:t>
      </w:r>
      <w:proofErr w:type="gramStart"/>
      <w:r w:rsidRPr="00DA51BB">
        <w:t>rotation</w:t>
      </w:r>
      <w:proofErr w:type="gramEnd"/>
    </w:p>
    <w:p w14:paraId="327EC914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1D80E83C">
          <v:rect id="Horizontal Line 153" o:spid="_x0000_s108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44F4CA79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6</w:t>
      </w:r>
      <w:r w:rsidRPr="00DA51BB">
        <w:br/>
        <w:t>Line: At the chest.</w:t>
      </w:r>
      <w:r w:rsidRPr="00DA51BB">
        <w:br/>
        <w:t>Anchor: Chest</w:t>
      </w:r>
      <w:r w:rsidRPr="00DA51BB">
        <w:br/>
        <w:t xml:space="preserve">Shot: isolated in </w:t>
      </w:r>
      <w:proofErr w:type="gramStart"/>
      <w:r w:rsidRPr="00DA51BB">
        <w:t>frame</w:t>
      </w:r>
      <w:proofErr w:type="gramEnd"/>
    </w:p>
    <w:p w14:paraId="7E08655C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020C48E7">
          <v:rect id="Horizontal Line 154" o:spid="_x0000_s108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23257FB9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7</w:t>
      </w:r>
      <w:r w:rsidRPr="00DA51BB">
        <w:br/>
        <w:t>Line: If he left…</w:t>
      </w:r>
      <w:r w:rsidRPr="00DA51BB">
        <w:br/>
        <w:t>Anchor: Door exit</w:t>
      </w:r>
      <w:r w:rsidRPr="00DA51BB">
        <w:br/>
        <w:t>Shot: open path</w:t>
      </w:r>
    </w:p>
    <w:p w14:paraId="70A19513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5BFF75B0">
          <v:rect id="Horizontal Line 155" o:spid="_x0000_s108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01E0F4F0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8</w:t>
      </w:r>
      <w:r w:rsidRPr="00DA51BB">
        <w:br/>
        <w:t>Line: They would take it.</w:t>
      </w:r>
      <w:r w:rsidRPr="00DA51BB">
        <w:br/>
        <w:t>Anchor: Reaching hands</w:t>
      </w:r>
      <w:r w:rsidRPr="00DA51BB">
        <w:br/>
        <w:t xml:space="preserve">Shot: hands moving </w:t>
      </w:r>
      <w:proofErr w:type="gramStart"/>
      <w:r w:rsidRPr="00DA51BB">
        <w:t>forward</w:t>
      </w:r>
      <w:proofErr w:type="gramEnd"/>
    </w:p>
    <w:p w14:paraId="2E21588E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170BBD66">
          <v:rect id="Horizontal Line 156" o:spid="_x0000_s108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504F105C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9</w:t>
      </w:r>
      <w:r w:rsidRPr="00DA51BB">
        <w:br/>
        <w:t>Line: If he stayed…</w:t>
      </w:r>
      <w:r w:rsidRPr="00DA51BB">
        <w:br/>
        <w:t>Anchor: Shadow approach</w:t>
      </w:r>
      <w:r w:rsidRPr="00DA51BB">
        <w:br/>
        <w:t>Shot: shadow growing</w:t>
      </w:r>
    </w:p>
    <w:p w14:paraId="043382ED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72B64EDA">
          <v:rect id="Horizontal Line 157" o:spid="_x0000_s1085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473267FC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10</w:t>
      </w:r>
      <w:r w:rsidRPr="00DA51BB">
        <w:br/>
        <w:t>Line: They would take him.</w:t>
      </w:r>
      <w:r w:rsidRPr="00DA51BB">
        <w:br/>
        <w:t>Anchor: Shadow engulf</w:t>
      </w:r>
      <w:r w:rsidRPr="00DA51BB">
        <w:br/>
        <w:t xml:space="preserve">Shot: shadow </w:t>
      </w:r>
      <w:proofErr w:type="gramStart"/>
      <w:r w:rsidRPr="00DA51BB">
        <w:t>covers</w:t>
      </w:r>
      <w:proofErr w:type="gramEnd"/>
    </w:p>
    <w:p w14:paraId="73CBF6A0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4127EF8C">
          <v:rect id="Horizontal Line 158" o:spid="_x0000_s108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72C14E49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11</w:t>
      </w:r>
      <w:r w:rsidRPr="00DA51BB">
        <w:br/>
        <w:t>Line: Most people run.</w:t>
      </w:r>
      <w:r w:rsidRPr="00DA51BB">
        <w:br/>
        <w:t>Anchor: Feet ready</w:t>
      </w:r>
      <w:r w:rsidRPr="00DA51BB">
        <w:br/>
        <w:t xml:space="preserve">Shot: tension in </w:t>
      </w:r>
      <w:proofErr w:type="gramStart"/>
      <w:r w:rsidRPr="00DA51BB">
        <w:t>legs</w:t>
      </w:r>
      <w:proofErr w:type="gramEnd"/>
    </w:p>
    <w:p w14:paraId="7CE53197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1E02CE8C">
          <v:rect id="Horizontal Line 159" o:spid="_x0000_s108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7FAC5D6C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12</w:t>
      </w:r>
      <w:r w:rsidRPr="00DA51BB">
        <w:br/>
        <w:t>Line: Jim didn’t decide.</w:t>
      </w:r>
      <w:r w:rsidRPr="00DA51BB">
        <w:br/>
        <w:t>Anchor: Frozen posture</w:t>
      </w:r>
      <w:r w:rsidRPr="00DA51BB">
        <w:br/>
        <w:t xml:space="preserve">Shot: </w:t>
      </w:r>
      <w:proofErr w:type="gramStart"/>
      <w:r w:rsidRPr="00DA51BB">
        <w:t>still</w:t>
      </w:r>
      <w:proofErr w:type="gramEnd"/>
    </w:p>
    <w:p w14:paraId="1288E3E9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1F030365">
          <v:rect id="Horizontal Line 160" o:spid="_x0000_s108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289C15DF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13</w:t>
      </w:r>
      <w:r w:rsidRPr="00DA51BB">
        <w:br/>
        <w:t>Line: His mother did.</w:t>
      </w:r>
      <w:r w:rsidRPr="00DA51BB">
        <w:br/>
        <w:t>Anchor: Pull</w:t>
      </w:r>
      <w:r w:rsidRPr="00DA51BB">
        <w:br/>
        <w:t xml:space="preserve">Shot: strong </w:t>
      </w:r>
      <w:proofErr w:type="gramStart"/>
      <w:r w:rsidRPr="00DA51BB">
        <w:t>motion</w:t>
      </w:r>
      <w:proofErr w:type="gramEnd"/>
    </w:p>
    <w:p w14:paraId="06FFD6A5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76C4A1FE">
          <v:rect id="Horizontal Line 161" o:spid="_x0000_s108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1FDA281F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14</w:t>
      </w:r>
      <w:r w:rsidRPr="00DA51BB">
        <w:br/>
        <w:t>Line: She dragged him.</w:t>
      </w:r>
      <w:r w:rsidRPr="00DA51BB">
        <w:br/>
        <w:t>Anchor: Movement</w:t>
      </w:r>
      <w:r w:rsidRPr="00DA51BB">
        <w:br/>
        <w:t xml:space="preserve">Shot: fast </w:t>
      </w:r>
      <w:proofErr w:type="gramStart"/>
      <w:r w:rsidRPr="00DA51BB">
        <w:t>pull</w:t>
      </w:r>
      <w:proofErr w:type="gramEnd"/>
    </w:p>
    <w:p w14:paraId="0F41FF3D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03A6ADF0">
          <v:rect id="Horizontal Line 162" o:spid="_x0000_s108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71E96FB2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15</w:t>
      </w:r>
      <w:r w:rsidRPr="00DA51BB">
        <w:br/>
        <w:t>Line: Toward the door.</w:t>
      </w:r>
      <w:r w:rsidRPr="00DA51BB">
        <w:br/>
        <w:t>Anchor: Exit path</w:t>
      </w:r>
      <w:r w:rsidRPr="00DA51BB">
        <w:br/>
        <w:t xml:space="preserve">Shot: moving </w:t>
      </w:r>
      <w:proofErr w:type="gramStart"/>
      <w:r w:rsidRPr="00DA51BB">
        <w:t>forward</w:t>
      </w:r>
      <w:proofErr w:type="gramEnd"/>
    </w:p>
    <w:p w14:paraId="236EE3C5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6E847D4E">
          <v:rect id="Horizontal Line 163" o:spid="_x0000_s107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7024C9D1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16</w:t>
      </w:r>
      <w:r w:rsidRPr="00DA51BB">
        <w:br/>
        <w:t>Line: He resisted.</w:t>
      </w:r>
      <w:r w:rsidRPr="00DA51BB">
        <w:br/>
        <w:t>Anchor: arm tension</w:t>
      </w:r>
      <w:r w:rsidRPr="00DA51BB">
        <w:br/>
        <w:t xml:space="preserve">Shot: slight </w:t>
      </w:r>
      <w:proofErr w:type="gramStart"/>
      <w:r w:rsidRPr="00DA51BB">
        <w:t>pullback</w:t>
      </w:r>
      <w:proofErr w:type="gramEnd"/>
    </w:p>
    <w:p w14:paraId="4E5F3B2E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775742A7">
          <v:rect id="Horizontal Line 164" o:spid="_x0000_s107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366E2F0D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17</w:t>
      </w:r>
      <w:r w:rsidRPr="00DA51BB">
        <w:br/>
        <w:t>Line: Just a second.</w:t>
      </w:r>
      <w:r w:rsidRPr="00DA51BB">
        <w:br/>
        <w:t>Anchor: hesitation</w:t>
      </w:r>
      <w:r w:rsidRPr="00DA51BB">
        <w:br/>
        <w:t xml:space="preserve">Shot: </w:t>
      </w:r>
      <w:proofErr w:type="gramStart"/>
      <w:r w:rsidRPr="00DA51BB">
        <w:t>pause</w:t>
      </w:r>
      <w:proofErr w:type="gramEnd"/>
    </w:p>
    <w:p w14:paraId="3C0FC94F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4C253392">
          <v:rect id="Horizontal Line 165" o:spid="_x0000_s107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44AAAF65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18</w:t>
      </w:r>
      <w:r w:rsidRPr="00DA51BB">
        <w:br/>
        <w:t>Line: That second mattered.</w:t>
      </w:r>
      <w:r w:rsidRPr="00DA51BB">
        <w:br/>
        <w:t>Anchor: closing distance</w:t>
      </w:r>
      <w:r w:rsidRPr="00DA51BB">
        <w:br/>
        <w:t>Shot: gap shrinking</w:t>
      </w:r>
    </w:p>
    <w:p w14:paraId="63178B68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6A37F8AB">
          <v:rect id="Horizontal Line 166" o:spid="_x0000_s107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194C0D32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19</w:t>
      </w:r>
      <w:r w:rsidRPr="00DA51BB">
        <w:br/>
        <w:t>Line: The men moved faster.</w:t>
      </w:r>
      <w:r w:rsidRPr="00DA51BB">
        <w:br/>
        <w:t>Anchor: advancing figures</w:t>
      </w:r>
      <w:r w:rsidRPr="00DA51BB">
        <w:br/>
        <w:t xml:space="preserve">Shot: quick </w:t>
      </w:r>
      <w:proofErr w:type="gramStart"/>
      <w:r w:rsidRPr="00DA51BB">
        <w:t>steps</w:t>
      </w:r>
      <w:proofErr w:type="gramEnd"/>
    </w:p>
    <w:p w14:paraId="15A2E6AC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190FC228">
          <v:rect id="Horizontal Line 167" o:spid="_x0000_s1075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25780E1B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20</w:t>
      </w:r>
      <w:r w:rsidRPr="00DA51BB">
        <w:br/>
        <w:t>Line: Too fast.</w:t>
      </w:r>
      <w:r w:rsidRPr="00DA51BB">
        <w:br/>
        <w:t>Anchor: speed</w:t>
      </w:r>
      <w:r w:rsidRPr="00DA51BB">
        <w:br/>
        <w:t>Shot: motion blur</w:t>
      </w:r>
    </w:p>
    <w:p w14:paraId="09C1EF70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24697DE6">
          <v:rect id="Horizontal Line 168" o:spid="_x0000_s107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700B560E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21</w:t>
      </w:r>
      <w:r w:rsidRPr="00DA51BB">
        <w:br/>
        <w:t>Line: The door slammed.</w:t>
      </w:r>
      <w:r w:rsidRPr="00DA51BB">
        <w:br/>
        <w:t>Anchor: door impact</w:t>
      </w:r>
      <w:r w:rsidRPr="00DA51BB">
        <w:br/>
        <w:t xml:space="preserve">Shot: strong </w:t>
      </w:r>
      <w:proofErr w:type="gramStart"/>
      <w:r w:rsidRPr="00DA51BB">
        <w:t>vibration</w:t>
      </w:r>
      <w:proofErr w:type="gramEnd"/>
    </w:p>
    <w:p w14:paraId="7DF14407" w14:textId="77777777" w:rsidR="00DA51BB" w:rsidRPr="00DA51BB" w:rsidRDefault="009049C4" w:rsidP="00DA51BB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24BEB073">
          <v:rect id="Horizontal Line 169" o:spid="_x0000_s107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2BCBC4F1" w14:textId="77777777" w:rsidR="00DA51BB" w:rsidRPr="00DA51BB" w:rsidRDefault="00DA51BB" w:rsidP="00DA51BB">
      <w:pPr>
        <w:spacing w:before="100" w:beforeAutospacing="1" w:after="100" w:afterAutospacing="1"/>
      </w:pPr>
      <w:r w:rsidRPr="00DA51BB">
        <w:t>22</w:t>
      </w:r>
      <w:r w:rsidRPr="00DA51BB">
        <w:br/>
        <w:t>Line: And the chase began.</w:t>
      </w:r>
      <w:r w:rsidRPr="00DA51BB">
        <w:br/>
        <w:t>Anchor: pursuit</w:t>
      </w:r>
      <w:r w:rsidRPr="00DA51BB">
        <w:br/>
        <w:t xml:space="preserve">Shot: figures rushing </w:t>
      </w:r>
      <w:proofErr w:type="gramStart"/>
      <w:r w:rsidRPr="00DA51BB">
        <w:t>forward</w:t>
      </w:r>
      <w:proofErr w:type="gramEnd"/>
    </w:p>
    <w:p w14:paraId="69F559CB" w14:textId="4CD96218" w:rsidR="00BF44D6" w:rsidRDefault="009049C4">
      <w:r>
        <w:pict w14:anchorId="0457CFE5">
          <v:rect id="_x0000_s107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02FFD118" w14:textId="77777777" w:rsidR="00DA51BB" w:rsidRDefault="00DA51BB"/>
    <w:p w14:paraId="66AC7577" w14:textId="77777777" w:rsidR="004A4180" w:rsidRDefault="004A4180">
      <w:pPr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br w:type="page"/>
      </w:r>
    </w:p>
    <w:p w14:paraId="6618A523" w14:textId="6171D2AF" w:rsidR="00DA1F3A" w:rsidRPr="00DA1F3A" w:rsidRDefault="00DA1F3A" w:rsidP="00DA1F3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A1F3A">
        <w:rPr>
          <w:b/>
          <w:bCs/>
          <w:kern w:val="36"/>
          <w:sz w:val="48"/>
          <w:szCs w:val="48"/>
        </w:rPr>
        <w:lastRenderedPageBreak/>
        <w:t>EPISODE 7 — THEY WERE FOLLOWING HIM</w:t>
      </w:r>
    </w:p>
    <w:p w14:paraId="5A84146B" w14:textId="77777777" w:rsidR="00DA1F3A" w:rsidRPr="00DA1F3A" w:rsidRDefault="00DA1F3A" w:rsidP="00DA1F3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A1F3A">
        <w:rPr>
          <w:b/>
          <w:bCs/>
          <w:sz w:val="36"/>
          <w:szCs w:val="36"/>
        </w:rPr>
        <w:t>TOTAL SHOTS: 22</w:t>
      </w:r>
    </w:p>
    <w:p w14:paraId="18102B82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69B52651">
          <v:rect id="Horizontal Line 217" o:spid="_x0000_s107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3F61DD83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1</w:t>
      </w:r>
      <w:r w:rsidRPr="00DA1F3A">
        <w:br/>
        <w:t>Line: Jim thought he escaped.</w:t>
      </w:r>
      <w:r w:rsidRPr="00DA1F3A">
        <w:br/>
        <w:t>Anchor: Running feet</w:t>
      </w:r>
      <w:r w:rsidRPr="00DA1F3A">
        <w:br/>
        <w:t xml:space="preserve">Shot: Feet hitting ground; dirt </w:t>
      </w:r>
      <w:proofErr w:type="gramStart"/>
      <w:r w:rsidRPr="00DA1F3A">
        <w:t>displaced</w:t>
      </w:r>
      <w:proofErr w:type="gramEnd"/>
    </w:p>
    <w:p w14:paraId="287BC8C7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3F17D7EF">
          <v:rect id="Horizontal Line 218" o:spid="_x0000_s107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2FD23A22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2</w:t>
      </w:r>
      <w:r w:rsidRPr="00DA1F3A">
        <w:br/>
        <w:t>Line: He was wrong.</w:t>
      </w:r>
      <w:r w:rsidRPr="00DA1F3A">
        <w:br/>
        <w:t>Anchor: Shadow behind</w:t>
      </w:r>
      <w:r w:rsidRPr="00DA1F3A">
        <w:br/>
        <w:t xml:space="preserve">Shot: Shadow appears </w:t>
      </w:r>
      <w:proofErr w:type="gramStart"/>
      <w:r w:rsidRPr="00DA1F3A">
        <w:t>briefly</w:t>
      </w:r>
      <w:proofErr w:type="gramEnd"/>
    </w:p>
    <w:p w14:paraId="2F0CFAE7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1A0EE915">
          <v:rect id="Horizontal Line 219" o:spid="_x0000_s106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20022D83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3</w:t>
      </w:r>
      <w:r w:rsidRPr="00DA1F3A">
        <w:br/>
        <w:t>Line: He ran without thinking.</w:t>
      </w:r>
      <w:r w:rsidRPr="00DA1F3A">
        <w:br/>
        <w:t>Anchor: Breathing chest</w:t>
      </w:r>
      <w:r w:rsidRPr="00DA1F3A">
        <w:br/>
        <w:t xml:space="preserve">Shot: Chest rising </w:t>
      </w:r>
      <w:proofErr w:type="gramStart"/>
      <w:r w:rsidRPr="00DA1F3A">
        <w:t>quickly</w:t>
      </w:r>
      <w:proofErr w:type="gramEnd"/>
    </w:p>
    <w:p w14:paraId="0E98B9E8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3E5B6437">
          <v:rect id="Horizontal Line 220" o:spid="_x0000_s106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1420BF6B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4</w:t>
      </w:r>
      <w:r w:rsidRPr="00DA1F3A">
        <w:br/>
        <w:t>Line: Faster.</w:t>
      </w:r>
      <w:r w:rsidRPr="00DA1F3A">
        <w:br/>
        <w:t>Anchor: Feet acceleration</w:t>
      </w:r>
      <w:r w:rsidRPr="00DA1F3A">
        <w:br/>
        <w:t xml:space="preserve">Shot: Steps shorten and speed </w:t>
      </w:r>
      <w:proofErr w:type="gramStart"/>
      <w:r w:rsidRPr="00DA1F3A">
        <w:t>up</w:t>
      </w:r>
      <w:proofErr w:type="gramEnd"/>
    </w:p>
    <w:p w14:paraId="475C1FF2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4DA19FEC">
          <v:rect id="Horizontal Line 221" o:spid="_x0000_s106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344269F8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5</w:t>
      </w:r>
      <w:r w:rsidRPr="00DA1F3A">
        <w:br/>
        <w:t>Line: Harder.</w:t>
      </w:r>
      <w:r w:rsidRPr="00DA1F3A">
        <w:br/>
        <w:t>Anchor: Impact steps</w:t>
      </w:r>
      <w:r w:rsidRPr="00DA1F3A">
        <w:br/>
        <w:t xml:space="preserve">Shot: stronger ground </w:t>
      </w:r>
      <w:proofErr w:type="gramStart"/>
      <w:r w:rsidRPr="00DA1F3A">
        <w:t>impact</w:t>
      </w:r>
      <w:proofErr w:type="gramEnd"/>
    </w:p>
    <w:p w14:paraId="72E82DE0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55A16325">
          <v:rect id="Horizontal Line 222" o:spid="_x0000_s106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5034E1F6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6</w:t>
      </w:r>
      <w:r w:rsidRPr="00DA1F3A">
        <w:br/>
        <w:t>Line: Away from them.</w:t>
      </w:r>
      <w:r w:rsidRPr="00DA1F3A">
        <w:br/>
        <w:t>Anchor: Path ahead</w:t>
      </w:r>
      <w:r w:rsidRPr="00DA1F3A">
        <w:br/>
        <w:t xml:space="preserve">Shot: forward </w:t>
      </w:r>
      <w:proofErr w:type="gramStart"/>
      <w:r w:rsidRPr="00DA1F3A">
        <w:t>motion</w:t>
      </w:r>
      <w:proofErr w:type="gramEnd"/>
    </w:p>
    <w:p w14:paraId="17CD7050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77738090">
          <v:rect id="Horizontal Line 223" o:spid="_x0000_s1065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3F5A6DA7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7</w:t>
      </w:r>
      <w:r w:rsidRPr="00DA1F3A">
        <w:br/>
        <w:t>Line: Or so he thought.</w:t>
      </w:r>
      <w:r w:rsidRPr="00DA1F3A">
        <w:br/>
        <w:t>Anchor: Unseen presence</w:t>
      </w:r>
      <w:r w:rsidRPr="00DA1F3A">
        <w:br/>
        <w:t>Shot: subtle movement behind</w:t>
      </w:r>
    </w:p>
    <w:p w14:paraId="0B2D692D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4221335A">
          <v:rect id="Horizontal Line 224" o:spid="_x0000_s106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68289E17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8</w:t>
      </w:r>
      <w:r w:rsidRPr="00DA1F3A">
        <w:br/>
        <w:t>Line: Something felt off.</w:t>
      </w:r>
      <w:r w:rsidRPr="00DA1F3A">
        <w:br/>
        <w:t>Anchor: Head turn</w:t>
      </w:r>
      <w:r w:rsidRPr="00DA1F3A">
        <w:br/>
        <w:t xml:space="preserve">Shot: quick glance </w:t>
      </w:r>
      <w:proofErr w:type="gramStart"/>
      <w:r w:rsidRPr="00DA1F3A">
        <w:t>back</w:t>
      </w:r>
      <w:proofErr w:type="gramEnd"/>
    </w:p>
    <w:p w14:paraId="7945C1C7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122A940B">
          <v:rect id="Horizontal Line 225" o:spid="_x0000_s106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0427DEF1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9</w:t>
      </w:r>
      <w:r w:rsidRPr="00DA1F3A">
        <w:br/>
        <w:t>Line: Too quiet.</w:t>
      </w:r>
      <w:r w:rsidRPr="00DA1F3A">
        <w:br/>
        <w:t>Anchor: Silent environment</w:t>
      </w:r>
      <w:r w:rsidRPr="00DA1F3A">
        <w:br/>
        <w:t xml:space="preserve">Shot: no </w:t>
      </w:r>
      <w:proofErr w:type="gramStart"/>
      <w:r w:rsidRPr="00DA1F3A">
        <w:t>motion</w:t>
      </w:r>
      <w:proofErr w:type="gramEnd"/>
    </w:p>
    <w:p w14:paraId="08A0698B" w14:textId="77777777" w:rsidR="00DA1F3A" w:rsidRPr="00DA1F3A" w:rsidRDefault="009049C4" w:rsidP="00DA1F3A">
      <w:r w:rsidRPr="009049C4">
        <w:rPr>
          <w:noProof/>
          <w14:ligatures w14:val="standardContextual"/>
        </w:rPr>
        <w:pict w14:anchorId="6BF5C2D4"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14:paraId="0CFDB07F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10</w:t>
      </w:r>
      <w:r w:rsidRPr="00DA1F3A">
        <w:br/>
        <w:t>Line: No voices.</w:t>
      </w:r>
      <w:r w:rsidRPr="00DA1F3A">
        <w:br/>
        <w:t>Anchor: Empty space</w:t>
      </w:r>
      <w:r w:rsidRPr="00DA1F3A">
        <w:br/>
        <w:t>Shot: still frame</w:t>
      </w:r>
    </w:p>
    <w:p w14:paraId="7B68B80C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585951BB">
          <v:rect id="Horizontal Line 227" o:spid="_x0000_s106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7B69A23C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11</w:t>
      </w:r>
      <w:r w:rsidRPr="00DA1F3A">
        <w:br/>
        <w:t>Line: No footsteps.</w:t>
      </w:r>
      <w:r w:rsidRPr="00DA1F3A">
        <w:br/>
        <w:t>Anchor: Ground</w:t>
      </w:r>
      <w:r w:rsidRPr="00DA1F3A">
        <w:br/>
        <w:t>Shot: no disturbance</w:t>
      </w:r>
    </w:p>
    <w:p w14:paraId="1E81DDFF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25D2C48D">
          <v:rect id="Horizontal Line 228" o:spid="_x0000_s106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772E3F66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12</w:t>
      </w:r>
      <w:r w:rsidRPr="00DA1F3A">
        <w:br/>
        <w:t>Line: Then he saw it.</w:t>
      </w:r>
      <w:r w:rsidRPr="00DA1F3A">
        <w:br/>
        <w:t>Anchor: Footprints</w:t>
      </w:r>
      <w:r w:rsidRPr="00DA1F3A">
        <w:br/>
        <w:t xml:space="preserve">Shot: fresh prints in </w:t>
      </w:r>
      <w:proofErr w:type="gramStart"/>
      <w:r w:rsidRPr="00DA1F3A">
        <w:t>dirt</w:t>
      </w:r>
      <w:proofErr w:type="gramEnd"/>
    </w:p>
    <w:p w14:paraId="44431BFF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366D7FEF">
          <v:rect id="Horizontal Line 229" o:spid="_x0000_s106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5D95EDDC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13</w:t>
      </w:r>
      <w:r w:rsidRPr="00DA1F3A">
        <w:br/>
        <w:t>Line: Not his.</w:t>
      </w:r>
      <w:r w:rsidRPr="00DA1F3A">
        <w:br/>
        <w:t>Anchor: second footprint</w:t>
      </w:r>
      <w:r w:rsidRPr="00DA1F3A">
        <w:br/>
        <w:t xml:space="preserve">Shot: overlapping </w:t>
      </w:r>
      <w:proofErr w:type="gramStart"/>
      <w:r w:rsidRPr="00DA1F3A">
        <w:t>pattern</w:t>
      </w:r>
      <w:proofErr w:type="gramEnd"/>
    </w:p>
    <w:p w14:paraId="5BD30429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6DDFD98B">
          <v:rect id="Horizontal Line 230" o:spid="_x0000_s105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495380AC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14</w:t>
      </w:r>
      <w:r w:rsidRPr="00DA1F3A">
        <w:br/>
        <w:t>Line: Following him.</w:t>
      </w:r>
      <w:r w:rsidRPr="00DA1F3A">
        <w:br/>
        <w:t>Anchor: aligned prints</w:t>
      </w:r>
      <w:r w:rsidRPr="00DA1F3A">
        <w:br/>
        <w:t xml:space="preserve">Shot: identical </w:t>
      </w:r>
      <w:proofErr w:type="gramStart"/>
      <w:r w:rsidRPr="00DA1F3A">
        <w:t>spacing</w:t>
      </w:r>
      <w:proofErr w:type="gramEnd"/>
    </w:p>
    <w:p w14:paraId="237C0FEB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664CE6DC">
          <v:rect id="Horizontal Line 231" o:spid="_x0000_s105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697B5E25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15</w:t>
      </w:r>
      <w:r w:rsidRPr="00DA1F3A">
        <w:br/>
        <w:t>Line: Step for step.</w:t>
      </w:r>
      <w:r w:rsidRPr="00DA1F3A">
        <w:br/>
        <w:t>Anchor: rhythm</w:t>
      </w:r>
      <w:r w:rsidRPr="00DA1F3A">
        <w:br/>
        <w:t xml:space="preserve">Shot: pattern </w:t>
      </w:r>
      <w:proofErr w:type="gramStart"/>
      <w:r w:rsidRPr="00DA1F3A">
        <w:t>repetition</w:t>
      </w:r>
      <w:proofErr w:type="gramEnd"/>
    </w:p>
    <w:p w14:paraId="3CD79EFD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3A6C1337">
          <v:rect id="Horizontal Line 232" o:spid="_x0000_s105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36FB18D1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16</w:t>
      </w:r>
      <w:r w:rsidRPr="00DA1F3A">
        <w:br/>
        <w:t>Line: He stopped.</w:t>
      </w:r>
      <w:r w:rsidRPr="00DA1F3A">
        <w:br/>
        <w:t>Anchor: still feet</w:t>
      </w:r>
      <w:r w:rsidRPr="00DA1F3A">
        <w:br/>
        <w:t xml:space="preserve">Shot: dust </w:t>
      </w:r>
      <w:proofErr w:type="gramStart"/>
      <w:r w:rsidRPr="00DA1F3A">
        <w:t>settles</w:t>
      </w:r>
      <w:proofErr w:type="gramEnd"/>
    </w:p>
    <w:p w14:paraId="59F3D9A6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562F14F8">
          <v:rect id="Horizontal Line 233" o:spid="_x0000_s105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7AF19955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17</w:t>
      </w:r>
      <w:r w:rsidRPr="00DA1F3A">
        <w:br/>
        <w:t>Line: The prints stopped too.</w:t>
      </w:r>
      <w:r w:rsidRPr="00DA1F3A">
        <w:br/>
        <w:t>Anchor: footprints end</w:t>
      </w:r>
      <w:r w:rsidRPr="00DA1F3A">
        <w:br/>
        <w:t xml:space="preserve">Shot: no new </w:t>
      </w:r>
      <w:proofErr w:type="gramStart"/>
      <w:r w:rsidRPr="00DA1F3A">
        <w:t>marks</w:t>
      </w:r>
      <w:proofErr w:type="gramEnd"/>
    </w:p>
    <w:p w14:paraId="21943E87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072C41C9">
          <v:rect id="Horizontal Line 234" o:spid="_x0000_s1055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4F2F8334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18</w:t>
      </w:r>
      <w:r w:rsidRPr="00DA1F3A">
        <w:br/>
        <w:t>Line: That was worse.</w:t>
      </w:r>
      <w:r w:rsidRPr="00DA1F3A">
        <w:br/>
        <w:t>Anchor: tension</w:t>
      </w:r>
      <w:r w:rsidRPr="00DA1F3A">
        <w:br/>
        <w:t xml:space="preserve">Shot: slight forward </w:t>
      </w:r>
      <w:proofErr w:type="gramStart"/>
      <w:r w:rsidRPr="00DA1F3A">
        <w:t>push</w:t>
      </w:r>
      <w:proofErr w:type="gramEnd"/>
    </w:p>
    <w:p w14:paraId="6CC94AA3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5F35846C">
          <v:rect id="Horizontal Line 235" o:spid="_x0000_s105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01414CE0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19</w:t>
      </w:r>
      <w:r w:rsidRPr="00DA1F3A">
        <w:br/>
        <w:t>Line: He held the map tighter.</w:t>
      </w:r>
      <w:r w:rsidRPr="00DA1F3A">
        <w:br/>
        <w:t>Anchor: hand gripping map</w:t>
      </w:r>
      <w:r w:rsidRPr="00DA1F3A">
        <w:br/>
        <w:t xml:space="preserve">Shot: fingers </w:t>
      </w:r>
      <w:proofErr w:type="gramStart"/>
      <w:r w:rsidRPr="00DA1F3A">
        <w:t>tighten</w:t>
      </w:r>
      <w:proofErr w:type="gramEnd"/>
    </w:p>
    <w:p w14:paraId="412ED204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22C1C473">
          <v:rect id="Horizontal Line 236" o:spid="_x0000_s105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3C3BB67A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20</w:t>
      </w:r>
      <w:r w:rsidRPr="00DA1F3A">
        <w:br/>
        <w:t>Line: He wasn’t escaping.</w:t>
      </w:r>
      <w:r w:rsidRPr="00DA1F3A">
        <w:br/>
        <w:t>Anchor: fixed path</w:t>
      </w:r>
      <w:r w:rsidRPr="00DA1F3A">
        <w:br/>
        <w:t xml:space="preserve">Shot: straight line </w:t>
      </w:r>
      <w:proofErr w:type="gramStart"/>
      <w:r w:rsidRPr="00DA1F3A">
        <w:t>ahead</w:t>
      </w:r>
      <w:proofErr w:type="gramEnd"/>
    </w:p>
    <w:p w14:paraId="59D42F26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67D1305E">
          <v:rect id="Horizontal Line 237" o:spid="_x0000_s105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3C21B3ED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21</w:t>
      </w:r>
      <w:r w:rsidRPr="00DA1F3A">
        <w:br/>
        <w:t>Line: He was leading them.</w:t>
      </w:r>
      <w:r w:rsidRPr="00DA1F3A">
        <w:br/>
        <w:t>Anchor: path into darkness</w:t>
      </w:r>
      <w:r w:rsidRPr="00DA1F3A">
        <w:br/>
        <w:t xml:space="preserve">Shot: dark </w:t>
      </w:r>
      <w:proofErr w:type="gramStart"/>
      <w:r w:rsidRPr="00DA1F3A">
        <w:t>horizon</w:t>
      </w:r>
      <w:proofErr w:type="gramEnd"/>
    </w:p>
    <w:p w14:paraId="74004CE2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7F21C5EF">
          <v:rect id="Horizontal Line 238" o:spid="_x0000_s105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6D6E367B" w14:textId="3E81EE01" w:rsidR="00DA1F3A" w:rsidRPr="00DA1F3A" w:rsidRDefault="00DA1F3A" w:rsidP="004A4180">
      <w:pPr>
        <w:spacing w:before="100" w:beforeAutospacing="1" w:after="100" w:afterAutospacing="1"/>
      </w:pPr>
      <w:r w:rsidRPr="00DA1F3A">
        <w:t>22</w:t>
      </w:r>
      <w:r w:rsidRPr="00DA1F3A">
        <w:br/>
        <w:t>Line: Straight to it.</w:t>
      </w:r>
      <w:r w:rsidRPr="00DA1F3A">
        <w:br/>
        <w:t>Anchor: destination unknown</w:t>
      </w:r>
      <w:r w:rsidRPr="00DA1F3A">
        <w:br/>
        <w:t xml:space="preserve">Shot: darkness </w:t>
      </w:r>
      <w:proofErr w:type="gramStart"/>
      <w:r w:rsidRPr="00DA1F3A">
        <w:t>deepens</w:t>
      </w:r>
      <w:proofErr w:type="gramEnd"/>
    </w:p>
    <w:p w14:paraId="382D0312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2701E6B5">
          <v:rect id="Horizontal Line 240" o:spid="_x0000_s105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6E905125" w14:textId="77777777" w:rsidR="004A4180" w:rsidRDefault="004A4180">
      <w:pPr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br w:type="page"/>
      </w:r>
    </w:p>
    <w:p w14:paraId="31DBA314" w14:textId="19946FC3" w:rsidR="00DA1F3A" w:rsidRPr="00DA1F3A" w:rsidRDefault="00DA1F3A" w:rsidP="00DA1F3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A1F3A">
        <w:rPr>
          <w:b/>
          <w:bCs/>
          <w:kern w:val="36"/>
          <w:sz w:val="48"/>
          <w:szCs w:val="48"/>
        </w:rPr>
        <w:lastRenderedPageBreak/>
        <w:t>EPISODE 8 — THE MAN WHO ALREADY KNEW</w:t>
      </w:r>
    </w:p>
    <w:p w14:paraId="520C126D" w14:textId="77777777" w:rsidR="00DA1F3A" w:rsidRPr="00DA1F3A" w:rsidRDefault="00DA1F3A" w:rsidP="00DA1F3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A1F3A">
        <w:rPr>
          <w:b/>
          <w:bCs/>
          <w:sz w:val="36"/>
          <w:szCs w:val="36"/>
        </w:rPr>
        <w:t>TOTAL SHOTS: 23</w:t>
      </w:r>
    </w:p>
    <w:p w14:paraId="342BC979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7353F25A">
          <v:rect id="Horizontal Line 241" o:spid="_x0000_s104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0EDCF3B0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1</w:t>
      </w:r>
      <w:r w:rsidRPr="00DA1F3A">
        <w:br/>
        <w:t>Line: Jim finally stopped running.</w:t>
      </w:r>
      <w:r w:rsidRPr="00DA1F3A">
        <w:br/>
        <w:t>Anchor: still feet</w:t>
      </w:r>
      <w:r w:rsidRPr="00DA1F3A">
        <w:br/>
        <w:t xml:space="preserve">Shot: feet planted; dust </w:t>
      </w:r>
      <w:proofErr w:type="gramStart"/>
      <w:r w:rsidRPr="00DA1F3A">
        <w:t>settles</w:t>
      </w:r>
      <w:proofErr w:type="gramEnd"/>
    </w:p>
    <w:p w14:paraId="4D7D5A6A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694058D3">
          <v:rect id="Horizontal Line 242" o:spid="_x0000_s104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5D02662E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2</w:t>
      </w:r>
      <w:r w:rsidRPr="00DA1F3A">
        <w:br/>
        <w:t>Line: He had no choice.</w:t>
      </w:r>
      <w:r w:rsidRPr="00DA1F3A">
        <w:br/>
        <w:t>Anchor: rigid posture</w:t>
      </w:r>
      <w:r w:rsidRPr="00DA1F3A">
        <w:br/>
        <w:t xml:space="preserve">Shot: body </w:t>
      </w:r>
      <w:proofErr w:type="gramStart"/>
      <w:r w:rsidRPr="00DA1F3A">
        <w:t>stiff</w:t>
      </w:r>
      <w:proofErr w:type="gramEnd"/>
    </w:p>
    <w:p w14:paraId="4016CC1A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297A6BD9">
          <v:rect id="Horizontal Line 243" o:spid="_x0000_s104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45A0CFAC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3</w:t>
      </w:r>
      <w:r w:rsidRPr="00DA1F3A">
        <w:br/>
        <w:t>Line: That’s when he heard it.</w:t>
      </w:r>
      <w:r w:rsidRPr="00DA1F3A">
        <w:br/>
        <w:t>Anchor: sound cue</w:t>
      </w:r>
      <w:r w:rsidRPr="00DA1F3A">
        <w:br/>
        <w:t>Shot: slight shift behind</w:t>
      </w:r>
    </w:p>
    <w:p w14:paraId="454BC53D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68F28D00">
          <v:rect id="Horizontal Line 244" o:spid="_x0000_s104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06DA8124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4</w:t>
      </w:r>
      <w:r w:rsidRPr="00DA1F3A">
        <w:br/>
        <w:t>Line: A step.</w:t>
      </w:r>
      <w:r w:rsidRPr="00DA1F3A">
        <w:br/>
        <w:t>Anchor: footstep</w:t>
      </w:r>
      <w:r w:rsidRPr="00DA1F3A">
        <w:br/>
        <w:t xml:space="preserve">Shot: ground </w:t>
      </w:r>
      <w:proofErr w:type="gramStart"/>
      <w:r w:rsidRPr="00DA1F3A">
        <w:t>contact</w:t>
      </w:r>
      <w:proofErr w:type="gramEnd"/>
    </w:p>
    <w:p w14:paraId="0798FC9A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7023EF13">
          <v:rect id="Horizontal Line 245" o:spid="_x0000_s1045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131F4E1B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5</w:t>
      </w:r>
      <w:r w:rsidRPr="00DA1F3A">
        <w:br/>
        <w:t>Line: Then another.</w:t>
      </w:r>
      <w:r w:rsidRPr="00DA1F3A">
        <w:br/>
        <w:t>Anchor: second step</w:t>
      </w:r>
      <w:r w:rsidRPr="00DA1F3A">
        <w:br/>
        <w:t>Shot: repeated motion</w:t>
      </w:r>
    </w:p>
    <w:p w14:paraId="33041117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0C0CA634">
          <v:rect id="Horizontal Line 246" o:spid="_x0000_s104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3E106A6F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6</w:t>
      </w:r>
      <w:r w:rsidRPr="00DA1F3A">
        <w:br/>
        <w:t>Line: Slow.</w:t>
      </w:r>
      <w:r w:rsidRPr="00DA1F3A">
        <w:br/>
        <w:t>Anchor: controlled movement</w:t>
      </w:r>
      <w:r w:rsidRPr="00DA1F3A">
        <w:br/>
        <w:t xml:space="preserve">Shot: steady </w:t>
      </w:r>
      <w:proofErr w:type="gramStart"/>
      <w:r w:rsidRPr="00DA1F3A">
        <w:t>pace</w:t>
      </w:r>
      <w:proofErr w:type="gramEnd"/>
    </w:p>
    <w:p w14:paraId="16CFFE51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48141AB9">
          <v:rect id="Horizontal Line 247" o:spid="_x0000_s104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445C22AC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7</w:t>
      </w:r>
      <w:r w:rsidRPr="00DA1F3A">
        <w:br/>
        <w:t>Line: Too slow.</w:t>
      </w:r>
      <w:r w:rsidRPr="00DA1F3A">
        <w:br/>
        <w:t>Anchor: tension</w:t>
      </w:r>
      <w:r w:rsidRPr="00DA1F3A">
        <w:br/>
        <w:t xml:space="preserve">Shot: slight </w:t>
      </w:r>
      <w:proofErr w:type="gramStart"/>
      <w:r w:rsidRPr="00DA1F3A">
        <w:t>delay</w:t>
      </w:r>
      <w:proofErr w:type="gramEnd"/>
    </w:p>
    <w:p w14:paraId="1DAAF1A2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0A5B9B0E">
          <v:rect id="Horizontal Line 248" o:spid="_x0000_s104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4204A2D4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8</w:t>
      </w:r>
      <w:r w:rsidRPr="00DA1F3A">
        <w:br/>
        <w:t>Line: Someone stepped out.</w:t>
      </w:r>
      <w:r w:rsidRPr="00DA1F3A">
        <w:br/>
        <w:t>Anchor: silhouette</w:t>
      </w:r>
      <w:r w:rsidRPr="00DA1F3A">
        <w:br/>
        <w:t xml:space="preserve">Shot: figure emerging from </w:t>
      </w:r>
      <w:proofErr w:type="gramStart"/>
      <w:r w:rsidRPr="00DA1F3A">
        <w:t>shadow</w:t>
      </w:r>
      <w:proofErr w:type="gramEnd"/>
    </w:p>
    <w:p w14:paraId="46E763BA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116B8234">
          <v:rect id="Horizontal Line 249" o:spid="_x0000_s104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35E99FB4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9</w:t>
      </w:r>
      <w:r w:rsidRPr="00DA1F3A">
        <w:br/>
        <w:t>Line: Calm.</w:t>
      </w:r>
      <w:r w:rsidRPr="00DA1F3A">
        <w:br/>
        <w:t>Anchor: still face</w:t>
      </w:r>
      <w:r w:rsidRPr="00DA1F3A">
        <w:br/>
        <w:t xml:space="preserve">Shot: no </w:t>
      </w:r>
      <w:proofErr w:type="gramStart"/>
      <w:r w:rsidRPr="00DA1F3A">
        <w:t>movement</w:t>
      </w:r>
      <w:proofErr w:type="gramEnd"/>
    </w:p>
    <w:p w14:paraId="5EA07AA8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54E1C721">
          <v:rect id="Horizontal Line 250" o:spid="_x0000_s104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4D8E56B2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10</w:t>
      </w:r>
      <w:r w:rsidRPr="00DA1F3A">
        <w:br/>
        <w:t>Line: Too calm.</w:t>
      </w:r>
      <w:r w:rsidRPr="00DA1F3A">
        <w:br/>
        <w:t>Anchor: unblinking eyes</w:t>
      </w:r>
      <w:r w:rsidRPr="00DA1F3A">
        <w:br/>
        <w:t xml:space="preserve">Shot: fixed </w:t>
      </w:r>
      <w:proofErr w:type="gramStart"/>
      <w:r w:rsidRPr="00DA1F3A">
        <w:t>stare</w:t>
      </w:r>
      <w:proofErr w:type="gramEnd"/>
    </w:p>
    <w:p w14:paraId="68A0D86F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44DA3D1F">
          <v:rect id="Horizontal Line 251" o:spid="_x0000_s103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7D9BF822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11</w:t>
      </w:r>
      <w:r w:rsidRPr="00DA1F3A">
        <w:br/>
        <w:t>Line: “Where are you going?”</w:t>
      </w:r>
      <w:r w:rsidRPr="00DA1F3A">
        <w:br/>
        <w:t>Anchor: lips</w:t>
      </w:r>
      <w:r w:rsidRPr="00DA1F3A">
        <w:br/>
        <w:t xml:space="preserve">Shot: minimal </w:t>
      </w:r>
      <w:proofErr w:type="gramStart"/>
      <w:r w:rsidRPr="00DA1F3A">
        <w:t>movement</w:t>
      </w:r>
      <w:proofErr w:type="gramEnd"/>
    </w:p>
    <w:p w14:paraId="638B1A13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5E14175B">
          <v:rect id="Horizontal Line 252" o:spid="_x0000_s103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6A743021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12</w:t>
      </w:r>
      <w:r w:rsidRPr="00DA1F3A">
        <w:br/>
        <w:t>Line: Jim didn’t answer.</w:t>
      </w:r>
      <w:r w:rsidRPr="00DA1F3A">
        <w:br/>
        <w:t>Anchor: silent mouth</w:t>
      </w:r>
      <w:r w:rsidRPr="00DA1F3A">
        <w:br/>
        <w:t xml:space="preserve">Shot: lips </w:t>
      </w:r>
      <w:proofErr w:type="gramStart"/>
      <w:r w:rsidRPr="00DA1F3A">
        <w:t>closed</w:t>
      </w:r>
      <w:proofErr w:type="gramEnd"/>
    </w:p>
    <w:p w14:paraId="06674B0B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19E92367">
          <v:rect id="Horizontal Line 253" o:spid="_x0000_s103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43B68B6F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13</w:t>
      </w:r>
      <w:r w:rsidRPr="00DA1F3A">
        <w:br/>
        <w:t>Line: He couldn’t.</w:t>
      </w:r>
      <w:r w:rsidRPr="00DA1F3A">
        <w:br/>
        <w:t>Anchor: frozen jaw</w:t>
      </w:r>
      <w:r w:rsidRPr="00DA1F3A">
        <w:br/>
        <w:t xml:space="preserve">Shot: </w:t>
      </w:r>
      <w:proofErr w:type="gramStart"/>
      <w:r w:rsidRPr="00DA1F3A">
        <w:t>tension</w:t>
      </w:r>
      <w:proofErr w:type="gramEnd"/>
    </w:p>
    <w:p w14:paraId="4D100222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26BD25C5">
          <v:rect id="Horizontal Line 254" o:spid="_x0000_s103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7A2E9FE6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14</w:t>
      </w:r>
      <w:r w:rsidRPr="00DA1F3A">
        <w:br/>
        <w:t>Line: The man stepped closer.</w:t>
      </w:r>
      <w:r w:rsidRPr="00DA1F3A">
        <w:br/>
        <w:t>Anchor: forward step</w:t>
      </w:r>
      <w:r w:rsidRPr="00DA1F3A">
        <w:br/>
        <w:t xml:space="preserve">Shot: distance </w:t>
      </w:r>
      <w:proofErr w:type="gramStart"/>
      <w:r w:rsidRPr="00DA1F3A">
        <w:t>closes</w:t>
      </w:r>
      <w:proofErr w:type="gramEnd"/>
    </w:p>
    <w:p w14:paraId="69B93AAE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0026148B">
          <v:rect id="Horizontal Line 255" o:spid="_x0000_s1035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020D166F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15</w:t>
      </w:r>
      <w:r w:rsidRPr="00DA1F3A">
        <w:br/>
        <w:t>Line: Slowly.</w:t>
      </w:r>
      <w:r w:rsidRPr="00DA1F3A">
        <w:br/>
        <w:t>Anchor: controlled motion</w:t>
      </w:r>
      <w:r w:rsidRPr="00DA1F3A">
        <w:br/>
        <w:t>Shot: steady advance</w:t>
      </w:r>
    </w:p>
    <w:p w14:paraId="4B223F0B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7FFE9756">
          <v:rect id="Horizontal Line 256" o:spid="_x0000_s103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7BD974F7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16</w:t>
      </w:r>
      <w:r w:rsidRPr="00DA1F3A">
        <w:br/>
        <w:t>Line: No rush.</w:t>
      </w:r>
      <w:r w:rsidRPr="00DA1F3A">
        <w:br/>
        <w:t>Anchor: relaxed posture</w:t>
      </w:r>
      <w:r w:rsidRPr="00DA1F3A">
        <w:br/>
        <w:t xml:space="preserve">Shot: minimal </w:t>
      </w:r>
      <w:proofErr w:type="gramStart"/>
      <w:r w:rsidRPr="00DA1F3A">
        <w:t>effort</w:t>
      </w:r>
      <w:proofErr w:type="gramEnd"/>
    </w:p>
    <w:p w14:paraId="6069351E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61078F95">
          <v:rect id="Horizontal Line 257" o:spid="_x0000_s103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3F27B6CF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17</w:t>
      </w:r>
      <w:r w:rsidRPr="00DA1F3A">
        <w:br/>
        <w:t>Line: That was worse.</w:t>
      </w:r>
      <w:r w:rsidRPr="00DA1F3A">
        <w:br/>
        <w:t>Anchor: tension</w:t>
      </w:r>
      <w:r w:rsidRPr="00DA1F3A">
        <w:br/>
        <w:t xml:space="preserve">Shot: slight camera </w:t>
      </w:r>
      <w:proofErr w:type="gramStart"/>
      <w:r w:rsidRPr="00DA1F3A">
        <w:t>push</w:t>
      </w:r>
      <w:proofErr w:type="gramEnd"/>
    </w:p>
    <w:p w14:paraId="719D0727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0363E192">
          <v:rect id="Horizontal Line 258" o:spid="_x0000_s103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302848D9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18</w:t>
      </w:r>
      <w:r w:rsidRPr="00DA1F3A">
        <w:br/>
        <w:t>Line: “I know what you’re carrying.”</w:t>
      </w:r>
      <w:r w:rsidRPr="00DA1F3A">
        <w:br/>
        <w:t>Anchor: map in hand</w:t>
      </w:r>
      <w:r w:rsidRPr="00DA1F3A">
        <w:br/>
        <w:t xml:space="preserve">Shot: edge of map </w:t>
      </w:r>
      <w:proofErr w:type="gramStart"/>
      <w:r w:rsidRPr="00DA1F3A">
        <w:t>visible</w:t>
      </w:r>
      <w:proofErr w:type="gramEnd"/>
    </w:p>
    <w:p w14:paraId="147F730B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34D9F88F">
          <v:rect id="Horizontal Line 259" o:spid="_x0000_s103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786D2809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19</w:t>
      </w:r>
      <w:r w:rsidRPr="00DA1F3A">
        <w:br/>
        <w:t>Line: Jim tightened his grip.</w:t>
      </w:r>
      <w:r w:rsidRPr="00DA1F3A">
        <w:br/>
        <w:t>Anchor: hand</w:t>
      </w:r>
      <w:r w:rsidRPr="00DA1F3A">
        <w:br/>
        <w:t xml:space="preserve">Shot: fingers </w:t>
      </w:r>
      <w:proofErr w:type="gramStart"/>
      <w:r w:rsidRPr="00DA1F3A">
        <w:t>press</w:t>
      </w:r>
      <w:proofErr w:type="gramEnd"/>
    </w:p>
    <w:p w14:paraId="0EA5E692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61B77FE2">
          <v:rect id="Horizontal Line 260" o:spid="_x0000_s103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0D8B27EA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20</w:t>
      </w:r>
      <w:r w:rsidRPr="00DA1F3A">
        <w:br/>
        <w:t>Line: The man smiled.</w:t>
      </w:r>
      <w:r w:rsidRPr="00DA1F3A">
        <w:br/>
        <w:t>Anchor: half smile</w:t>
      </w:r>
      <w:r w:rsidRPr="00DA1F3A">
        <w:br/>
        <w:t xml:space="preserve">Shot: subtle </w:t>
      </w:r>
      <w:proofErr w:type="gramStart"/>
      <w:r w:rsidRPr="00DA1F3A">
        <w:t>expression</w:t>
      </w:r>
      <w:proofErr w:type="gramEnd"/>
    </w:p>
    <w:p w14:paraId="2E86EA51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32245822">
          <v:rect id="Horizontal Line 261" o:spid="_x0000_s102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08D7E2A5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21</w:t>
      </w:r>
      <w:r w:rsidRPr="00DA1F3A">
        <w:br/>
        <w:t>Line: Not friendly.</w:t>
      </w:r>
      <w:r w:rsidRPr="00DA1F3A">
        <w:br/>
        <w:t>Anchor: cold eyes</w:t>
      </w:r>
      <w:r w:rsidRPr="00DA1F3A">
        <w:br/>
        <w:t xml:space="preserve">Shot: no </w:t>
      </w:r>
      <w:proofErr w:type="gramStart"/>
      <w:r w:rsidRPr="00DA1F3A">
        <w:t>warmth</w:t>
      </w:r>
      <w:proofErr w:type="gramEnd"/>
    </w:p>
    <w:p w14:paraId="5D1E96C7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53EF5E9B">
          <v:rect id="Horizontal Line 262" o:spid="_x0000_s102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798B2B07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22</w:t>
      </w:r>
      <w:r w:rsidRPr="00DA1F3A">
        <w:br/>
        <w:t>Line: That made him different.</w:t>
      </w:r>
      <w:r w:rsidRPr="00DA1F3A">
        <w:br/>
        <w:t>Anchor: contrast</w:t>
      </w:r>
      <w:r w:rsidRPr="00DA1F3A">
        <w:br/>
        <w:t xml:space="preserve">Shot: face half in </w:t>
      </w:r>
      <w:proofErr w:type="gramStart"/>
      <w:r w:rsidRPr="00DA1F3A">
        <w:t>shadow</w:t>
      </w:r>
      <w:proofErr w:type="gramEnd"/>
    </w:p>
    <w:p w14:paraId="6AFEAA78" w14:textId="77777777" w:rsidR="00DA1F3A" w:rsidRPr="00DA1F3A" w:rsidRDefault="009049C4" w:rsidP="00DA1F3A">
      <w:r>
        <w:rPr>
          <w:rFonts w:asciiTheme="minorHAnsi" w:eastAsiaTheme="minorEastAsia" w:hAnsiTheme="minorHAnsi" w:cstheme="minorBidi"/>
          <w:kern w:val="2"/>
          <w14:ligatures w14:val="standardContextual"/>
        </w:rPr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pict w14:anchorId="76089D11">
          <v:rect id="Horizontal Line 263" o:spid="_x0000_s102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46DEB268" w14:textId="77777777" w:rsidR="00DA1F3A" w:rsidRPr="00DA1F3A" w:rsidRDefault="00DA1F3A" w:rsidP="00DA1F3A">
      <w:pPr>
        <w:spacing w:before="100" w:beforeAutospacing="1" w:after="100" w:afterAutospacing="1"/>
      </w:pPr>
      <w:r w:rsidRPr="00DA1F3A">
        <w:t>23</w:t>
      </w:r>
      <w:r w:rsidRPr="00DA1F3A">
        <w:br/>
        <w:t>Line: Worse than the others.</w:t>
      </w:r>
      <w:r w:rsidRPr="00DA1F3A">
        <w:br/>
        <w:t>Anchor: shadow dominance</w:t>
      </w:r>
      <w:r w:rsidRPr="00DA1F3A">
        <w:br/>
        <w:t xml:space="preserve">Shot: darkness spreads across </w:t>
      </w:r>
      <w:proofErr w:type="gramStart"/>
      <w:r w:rsidRPr="00DA1F3A">
        <w:t>face</w:t>
      </w:r>
      <w:proofErr w:type="gramEnd"/>
    </w:p>
    <w:p w14:paraId="7F9BA56D" w14:textId="487465E1" w:rsidR="00DA51BB" w:rsidRDefault="009049C4">
      <w:r>
        <w:pict w14:anchorId="0A98A124">
          <v:rect 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68978355" w14:textId="77777777" w:rsidR="00DA1F3A" w:rsidRDefault="00DA1F3A"/>
    <w:p w14:paraId="13363F39" w14:textId="77777777" w:rsidR="004A4180" w:rsidRDefault="004A4180">
      <w:pPr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br w:type="page"/>
      </w:r>
    </w:p>
    <w:p w14:paraId="1F1DC816" w14:textId="60FADE7D" w:rsidR="004A4180" w:rsidRPr="004A4180" w:rsidRDefault="004A4180" w:rsidP="004A418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A4180">
        <w:rPr>
          <w:b/>
          <w:bCs/>
          <w:kern w:val="36"/>
          <w:sz w:val="48"/>
          <w:szCs w:val="48"/>
        </w:rPr>
        <w:lastRenderedPageBreak/>
        <w:t>EPISODE 9 — THE MAP THEY WANTED</w:t>
      </w:r>
    </w:p>
    <w:p w14:paraId="5491B926" w14:textId="77777777" w:rsidR="004A4180" w:rsidRPr="004A4180" w:rsidRDefault="004A4180" w:rsidP="004A41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A4180">
        <w:rPr>
          <w:b/>
          <w:bCs/>
          <w:sz w:val="36"/>
          <w:szCs w:val="36"/>
        </w:rPr>
        <w:t>TOTAL SHOTS: 23</w:t>
      </w:r>
    </w:p>
    <w:p w14:paraId="7578D9BE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54EE1799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3846404A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1</w:t>
      </w:r>
      <w:r w:rsidRPr="004A4180">
        <w:br/>
        <w:t>Line: The man didn’t rush.</w:t>
      </w:r>
      <w:r w:rsidRPr="004A4180">
        <w:br/>
        <w:t>Anchor: Slow step</w:t>
      </w:r>
      <w:r w:rsidRPr="004A4180">
        <w:br/>
        <w:t xml:space="preserve">Shot: Foot lands softly; controlled </w:t>
      </w:r>
      <w:proofErr w:type="gramStart"/>
      <w:r w:rsidRPr="004A4180">
        <w:t>motion</w:t>
      </w:r>
      <w:proofErr w:type="gramEnd"/>
    </w:p>
    <w:p w14:paraId="7A1D30DE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72FF372A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4CE8BA9F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2</w:t>
      </w:r>
      <w:r w:rsidRPr="004A4180">
        <w:br/>
        <w:t>Line: He didn’t need to.</w:t>
      </w:r>
      <w:r w:rsidRPr="004A4180">
        <w:br/>
        <w:t>Anchor: Relaxed posture</w:t>
      </w:r>
      <w:r w:rsidRPr="004A4180">
        <w:br/>
        <w:t xml:space="preserve">Shot: Shoulders loose; no </w:t>
      </w:r>
      <w:proofErr w:type="gramStart"/>
      <w:r w:rsidRPr="004A4180">
        <w:t>tension</w:t>
      </w:r>
      <w:proofErr w:type="gramEnd"/>
    </w:p>
    <w:p w14:paraId="174C36E9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23B5B7CB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61E3579E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3</w:t>
      </w:r>
      <w:r w:rsidRPr="004A4180">
        <w:br/>
        <w:t>Line: Jim stayed still.</w:t>
      </w:r>
      <w:r w:rsidRPr="004A4180">
        <w:br/>
        <w:t>Anchor: Frozen body</w:t>
      </w:r>
      <w:r w:rsidRPr="004A4180">
        <w:br/>
        <w:t xml:space="preserve">Shot: No movement; breath barely </w:t>
      </w:r>
      <w:proofErr w:type="gramStart"/>
      <w:r w:rsidRPr="004A4180">
        <w:t>visible</w:t>
      </w:r>
      <w:proofErr w:type="gramEnd"/>
    </w:p>
    <w:p w14:paraId="69A53378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301FD302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01B47217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4</w:t>
      </w:r>
      <w:r w:rsidRPr="004A4180">
        <w:br/>
        <w:t>Line: Watching him.</w:t>
      </w:r>
      <w:r w:rsidRPr="004A4180">
        <w:br/>
        <w:t>Anchor: Jim’s eyes</w:t>
      </w:r>
      <w:r w:rsidRPr="004A4180">
        <w:br/>
        <w:t xml:space="preserve">Shot: Slight </w:t>
      </w:r>
      <w:proofErr w:type="gramStart"/>
      <w:r w:rsidRPr="004A4180">
        <w:t>narrowing</w:t>
      </w:r>
      <w:proofErr w:type="gramEnd"/>
    </w:p>
    <w:p w14:paraId="02899AA0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469604BA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73FD9D6D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5</w:t>
      </w:r>
      <w:r w:rsidRPr="004A4180">
        <w:br/>
        <w:t>Line: Waiting.</w:t>
      </w:r>
      <w:r w:rsidRPr="004A4180">
        <w:br/>
        <w:t>Anchor: Stillness</w:t>
      </w:r>
      <w:r w:rsidRPr="004A4180">
        <w:br/>
        <w:t xml:space="preserve">Shot: No </w:t>
      </w:r>
      <w:proofErr w:type="gramStart"/>
      <w:r w:rsidRPr="004A4180">
        <w:t>motion</w:t>
      </w:r>
      <w:proofErr w:type="gramEnd"/>
    </w:p>
    <w:p w14:paraId="638D635D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4D1B3C2B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4229DA66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6</w:t>
      </w:r>
      <w:r w:rsidRPr="004A4180">
        <w:br/>
        <w:t>Line: The man looked at his hand.</w:t>
      </w:r>
      <w:r w:rsidRPr="004A4180">
        <w:br/>
        <w:t>Anchor: Map grip</w:t>
      </w:r>
      <w:r w:rsidRPr="004A4180">
        <w:br/>
        <w:t xml:space="preserve">Shot: Eyes shift toward </w:t>
      </w:r>
      <w:proofErr w:type="gramStart"/>
      <w:r w:rsidRPr="004A4180">
        <w:t>map</w:t>
      </w:r>
      <w:proofErr w:type="gramEnd"/>
    </w:p>
    <w:p w14:paraId="5AAC5F4F" w14:textId="77777777" w:rsidR="004A4180" w:rsidRPr="004A4180" w:rsidRDefault="009049C4" w:rsidP="004A4180">
      <w:r w:rsidRPr="009049C4">
        <w:rPr>
          <w:noProof/>
          <w14:ligatures w14:val="standardContextual"/>
        </w:rPr>
        <w:lastRenderedPageBreak/>
        <w:pict w14:anchorId="5492EB8F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21D134E4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7</w:t>
      </w:r>
      <w:r w:rsidRPr="004A4180">
        <w:br/>
        <w:t>Line: Directly.</w:t>
      </w:r>
      <w:r w:rsidRPr="004A4180">
        <w:br/>
        <w:t>Anchor: Focused gaze</w:t>
      </w:r>
      <w:r w:rsidRPr="004A4180">
        <w:br/>
        <w:t xml:space="preserve">Shot: Locked </w:t>
      </w:r>
      <w:proofErr w:type="gramStart"/>
      <w:r w:rsidRPr="004A4180">
        <w:t>attention</w:t>
      </w:r>
      <w:proofErr w:type="gramEnd"/>
    </w:p>
    <w:p w14:paraId="71E6C479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16580964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3D0C5842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8</w:t>
      </w:r>
      <w:r w:rsidRPr="004A4180">
        <w:br/>
        <w:t>Line: “Show me.”</w:t>
      </w:r>
      <w:r w:rsidRPr="004A4180">
        <w:br/>
        <w:t>Anchor: Lips</w:t>
      </w:r>
      <w:r w:rsidRPr="004A4180">
        <w:br/>
        <w:t xml:space="preserve">Shot: Minimal </w:t>
      </w:r>
      <w:proofErr w:type="gramStart"/>
      <w:r w:rsidRPr="004A4180">
        <w:t>movement</w:t>
      </w:r>
      <w:proofErr w:type="gramEnd"/>
    </w:p>
    <w:p w14:paraId="1DA2B106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7F066965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056DECE1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9</w:t>
      </w:r>
      <w:r w:rsidRPr="004A4180">
        <w:br/>
        <w:t>Line: Jim didn’t move.</w:t>
      </w:r>
      <w:r w:rsidRPr="004A4180">
        <w:br/>
        <w:t>Anchor: Hand still</w:t>
      </w:r>
      <w:r w:rsidRPr="004A4180">
        <w:br/>
        <w:t xml:space="preserve">Shot: Grip </w:t>
      </w:r>
      <w:proofErr w:type="gramStart"/>
      <w:r w:rsidRPr="004A4180">
        <w:t>unchanged</w:t>
      </w:r>
      <w:proofErr w:type="gramEnd"/>
    </w:p>
    <w:p w14:paraId="652521F8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7C0C341B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5C9503B4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10</w:t>
      </w:r>
      <w:r w:rsidRPr="004A4180">
        <w:br/>
        <w:t>Line: Not yet.</w:t>
      </w:r>
      <w:r w:rsidRPr="004A4180">
        <w:br/>
        <w:t>Anchor: Tension</w:t>
      </w:r>
      <w:r w:rsidRPr="004A4180">
        <w:br/>
        <w:t xml:space="preserve">Shot: slight </w:t>
      </w:r>
      <w:proofErr w:type="gramStart"/>
      <w:r w:rsidRPr="004A4180">
        <w:t>tremor</w:t>
      </w:r>
      <w:proofErr w:type="gramEnd"/>
    </w:p>
    <w:p w14:paraId="5BBBFDB6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3E91D6FE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5601097B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11</w:t>
      </w:r>
      <w:r w:rsidRPr="004A4180">
        <w:br/>
        <w:t>Line: The man stepped closer.</w:t>
      </w:r>
      <w:r w:rsidRPr="004A4180">
        <w:br/>
        <w:t>Anchor: Distance closing</w:t>
      </w:r>
      <w:r w:rsidRPr="004A4180">
        <w:br/>
        <w:t xml:space="preserve">Shot: space </w:t>
      </w:r>
      <w:proofErr w:type="gramStart"/>
      <w:r w:rsidRPr="004A4180">
        <w:t>reduces</w:t>
      </w:r>
      <w:proofErr w:type="gramEnd"/>
    </w:p>
    <w:p w14:paraId="00D58FC6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02A6D96F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1BF95B79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12</w:t>
      </w:r>
      <w:r w:rsidRPr="004A4180">
        <w:br/>
        <w:t>Line: Close enough now.</w:t>
      </w:r>
      <w:r w:rsidRPr="004A4180">
        <w:br/>
        <w:t>Anchor: proximity</w:t>
      </w:r>
      <w:r w:rsidRPr="004A4180">
        <w:br/>
        <w:t xml:space="preserve">Shot: frame </w:t>
      </w:r>
      <w:proofErr w:type="gramStart"/>
      <w:r w:rsidRPr="004A4180">
        <w:t>tightens</w:t>
      </w:r>
      <w:proofErr w:type="gramEnd"/>
    </w:p>
    <w:p w14:paraId="483701CE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7368558E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014D20CE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13</w:t>
      </w:r>
      <w:r w:rsidRPr="004A4180">
        <w:br/>
        <w:t>Line: Too close.</w:t>
      </w:r>
      <w:r w:rsidRPr="004A4180">
        <w:br/>
        <w:t>Anchor: personal space</w:t>
      </w:r>
      <w:r w:rsidRPr="004A4180">
        <w:br/>
        <w:t>Shot: near contact</w:t>
      </w:r>
    </w:p>
    <w:p w14:paraId="06F03C48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32DEA831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49454789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lastRenderedPageBreak/>
        <w:t>14</w:t>
      </w:r>
      <w:r w:rsidRPr="004A4180">
        <w:br/>
        <w:t>Line: Jim tightened his grip.</w:t>
      </w:r>
      <w:r w:rsidRPr="004A4180">
        <w:br/>
        <w:t>Anchor: Fingers</w:t>
      </w:r>
      <w:r w:rsidRPr="004A4180">
        <w:br/>
        <w:t xml:space="preserve">Shot: pressure </w:t>
      </w:r>
      <w:proofErr w:type="gramStart"/>
      <w:r w:rsidRPr="004A4180">
        <w:t>increases</w:t>
      </w:r>
      <w:proofErr w:type="gramEnd"/>
    </w:p>
    <w:p w14:paraId="01D62CA6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062303FC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107B9E3F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15</w:t>
      </w:r>
      <w:r w:rsidRPr="004A4180">
        <w:br/>
        <w:t>Line: The man smiled again.</w:t>
      </w:r>
      <w:r w:rsidRPr="004A4180">
        <w:br/>
        <w:t>Anchor: smile</w:t>
      </w:r>
      <w:r w:rsidRPr="004A4180">
        <w:br/>
        <w:t xml:space="preserve">Shot: subtle </w:t>
      </w:r>
      <w:proofErr w:type="gramStart"/>
      <w:r w:rsidRPr="004A4180">
        <w:t>movement</w:t>
      </w:r>
      <w:proofErr w:type="gramEnd"/>
    </w:p>
    <w:p w14:paraId="7172845E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3EC62AE3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514D04CE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16</w:t>
      </w:r>
      <w:r w:rsidRPr="004A4180">
        <w:br/>
        <w:t>Line: Still not friendly.</w:t>
      </w:r>
      <w:r w:rsidRPr="004A4180">
        <w:br/>
        <w:t>Anchor: cold eyes</w:t>
      </w:r>
      <w:r w:rsidRPr="004A4180">
        <w:br/>
        <w:t xml:space="preserve">Shot: fixed </w:t>
      </w:r>
      <w:proofErr w:type="gramStart"/>
      <w:r w:rsidRPr="004A4180">
        <w:t>stare</w:t>
      </w:r>
      <w:proofErr w:type="gramEnd"/>
    </w:p>
    <w:p w14:paraId="12BE3A04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2D84AD2C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26C46380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17</w:t>
      </w:r>
      <w:r w:rsidRPr="004A4180">
        <w:br/>
        <w:t>Line: “You don’t understand what you have.”</w:t>
      </w:r>
      <w:r w:rsidRPr="004A4180">
        <w:br/>
        <w:t>Anchor: speaking mouth</w:t>
      </w:r>
      <w:r w:rsidRPr="004A4180">
        <w:br/>
        <w:t xml:space="preserve">Shot: slow </w:t>
      </w:r>
      <w:proofErr w:type="gramStart"/>
      <w:r w:rsidRPr="004A4180">
        <w:t>articulation</w:t>
      </w:r>
      <w:proofErr w:type="gramEnd"/>
    </w:p>
    <w:p w14:paraId="5729FA3E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0538A82A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00720713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18</w:t>
      </w:r>
      <w:r w:rsidRPr="004A4180">
        <w:br/>
        <w:t>Line: Jim swallowed.</w:t>
      </w:r>
      <w:r w:rsidRPr="004A4180">
        <w:br/>
        <w:t>Anchor: throat movement</w:t>
      </w:r>
      <w:r w:rsidRPr="004A4180">
        <w:br/>
        <w:t xml:space="preserve">Shot: visible </w:t>
      </w:r>
      <w:proofErr w:type="gramStart"/>
      <w:r w:rsidRPr="004A4180">
        <w:t>swallow</w:t>
      </w:r>
      <w:proofErr w:type="gramEnd"/>
    </w:p>
    <w:p w14:paraId="3186229E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57A1B574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01EAE284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19</w:t>
      </w:r>
      <w:r w:rsidRPr="004A4180">
        <w:br/>
        <w:t>Line: But he understood enough.</w:t>
      </w:r>
      <w:r w:rsidRPr="004A4180">
        <w:br/>
        <w:t>Anchor: eyes shift</w:t>
      </w:r>
      <w:r w:rsidRPr="004A4180">
        <w:br/>
        <w:t xml:space="preserve">Shot: quick </w:t>
      </w:r>
      <w:proofErr w:type="gramStart"/>
      <w:r w:rsidRPr="004A4180">
        <w:t>glance</w:t>
      </w:r>
      <w:proofErr w:type="gramEnd"/>
    </w:p>
    <w:p w14:paraId="2B009C23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09F1BD9E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5172B30F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20</w:t>
      </w:r>
      <w:r w:rsidRPr="004A4180">
        <w:br/>
        <w:t>Line: They all wanted it.</w:t>
      </w:r>
      <w:r w:rsidRPr="004A4180">
        <w:br/>
        <w:t>Anchor: map</w:t>
      </w:r>
      <w:r w:rsidRPr="004A4180">
        <w:br/>
        <w:t xml:space="preserve">Shot: edge </w:t>
      </w:r>
      <w:proofErr w:type="gramStart"/>
      <w:r w:rsidRPr="004A4180">
        <w:t>visible</w:t>
      </w:r>
      <w:proofErr w:type="gramEnd"/>
    </w:p>
    <w:p w14:paraId="384C3276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70B1D627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5E389927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lastRenderedPageBreak/>
        <w:t>21</w:t>
      </w:r>
      <w:r w:rsidRPr="004A4180">
        <w:br/>
        <w:t>Line: Badly.</w:t>
      </w:r>
      <w:r w:rsidRPr="004A4180">
        <w:br/>
        <w:t>Anchor: tension</w:t>
      </w:r>
      <w:r w:rsidRPr="004A4180">
        <w:br/>
        <w:t xml:space="preserve">Shot: still </w:t>
      </w:r>
      <w:proofErr w:type="gramStart"/>
      <w:r w:rsidRPr="004A4180">
        <w:t>frame</w:t>
      </w:r>
      <w:proofErr w:type="gramEnd"/>
    </w:p>
    <w:p w14:paraId="3C586787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53FA4931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26887146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22</w:t>
      </w:r>
      <w:r w:rsidRPr="004A4180">
        <w:br/>
        <w:t>Line: And this man already knew.</w:t>
      </w:r>
      <w:r w:rsidRPr="004A4180">
        <w:br/>
        <w:t>Anchor: knowing gaze</w:t>
      </w:r>
      <w:r w:rsidRPr="004A4180">
        <w:br/>
        <w:t xml:space="preserve">Shot: slight head </w:t>
      </w:r>
      <w:proofErr w:type="gramStart"/>
      <w:r w:rsidRPr="004A4180">
        <w:t>tilt</w:t>
      </w:r>
      <w:proofErr w:type="gramEnd"/>
    </w:p>
    <w:p w14:paraId="5B6E4BFE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35F8AE7C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36E5337A" w14:textId="08BE0482" w:rsidR="004A4180" w:rsidRPr="004A4180" w:rsidRDefault="004A4180" w:rsidP="004A4180">
      <w:pPr>
        <w:spacing w:before="100" w:beforeAutospacing="1" w:after="100" w:afterAutospacing="1"/>
      </w:pPr>
      <w:r w:rsidRPr="004A4180">
        <w:t>23</w:t>
      </w:r>
      <w:r w:rsidRPr="004A4180">
        <w:br/>
        <w:t>Line: Exactly what it was.</w:t>
      </w:r>
      <w:r w:rsidRPr="004A4180">
        <w:br/>
        <w:t>Anchor: map focus</w:t>
      </w:r>
      <w:r w:rsidRPr="004A4180">
        <w:br/>
        <w:t xml:space="preserve">Shot: light reveals </w:t>
      </w:r>
      <w:proofErr w:type="gramStart"/>
      <w:r w:rsidRPr="004A4180">
        <w:t>texture</w:t>
      </w:r>
      <w:proofErr w:type="gramEnd"/>
    </w:p>
    <w:p w14:paraId="11F49741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482B5494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5FCE99AE" w14:textId="77777777" w:rsidR="004A4180" w:rsidRDefault="004A4180">
      <w:pPr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br w:type="page"/>
      </w:r>
    </w:p>
    <w:p w14:paraId="6F5B5A79" w14:textId="7CBFA94B" w:rsidR="004A4180" w:rsidRPr="004A4180" w:rsidRDefault="004A4180" w:rsidP="004A418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A4180">
        <w:rPr>
          <w:b/>
          <w:bCs/>
          <w:kern w:val="36"/>
          <w:sz w:val="48"/>
          <w:szCs w:val="48"/>
        </w:rPr>
        <w:lastRenderedPageBreak/>
        <w:t>EPISODE 10 — NO WAY OUT</w:t>
      </w:r>
    </w:p>
    <w:p w14:paraId="1EAAC733" w14:textId="77777777" w:rsidR="004A4180" w:rsidRPr="004A4180" w:rsidRDefault="004A4180" w:rsidP="004A41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A4180">
        <w:rPr>
          <w:b/>
          <w:bCs/>
          <w:sz w:val="36"/>
          <w:szCs w:val="36"/>
        </w:rPr>
        <w:t>TOTAL SHOTS: 24</w:t>
      </w:r>
    </w:p>
    <w:p w14:paraId="18A8B118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584528CC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1A9E96B9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1</w:t>
      </w:r>
      <w:r w:rsidRPr="004A4180">
        <w:br/>
        <w:t>Line: Jim looked behind him.</w:t>
      </w:r>
      <w:r w:rsidRPr="004A4180">
        <w:br/>
        <w:t>Anchor: head turn</w:t>
      </w:r>
      <w:r w:rsidRPr="004A4180">
        <w:br/>
        <w:t xml:space="preserve">Shot: quick </w:t>
      </w:r>
      <w:proofErr w:type="gramStart"/>
      <w:r w:rsidRPr="004A4180">
        <w:t>rotation</w:t>
      </w:r>
      <w:proofErr w:type="gramEnd"/>
    </w:p>
    <w:p w14:paraId="5109091A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70EAFD41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62AF18BD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2</w:t>
      </w:r>
      <w:r w:rsidRPr="004A4180">
        <w:br/>
        <w:t>Line: No path back.</w:t>
      </w:r>
      <w:r w:rsidRPr="004A4180">
        <w:br/>
        <w:t>Anchor: blocked path</w:t>
      </w:r>
      <w:r w:rsidRPr="004A4180">
        <w:br/>
        <w:t xml:space="preserve">Shot: darkness fills </w:t>
      </w:r>
      <w:proofErr w:type="gramStart"/>
      <w:r w:rsidRPr="004A4180">
        <w:t>space</w:t>
      </w:r>
      <w:proofErr w:type="gramEnd"/>
    </w:p>
    <w:p w14:paraId="7254F2E2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781C4846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3FF6BB57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3</w:t>
      </w:r>
      <w:r w:rsidRPr="004A4180">
        <w:br/>
        <w:t>Line: He looked ahead.</w:t>
      </w:r>
      <w:r w:rsidRPr="004A4180">
        <w:br/>
        <w:t>Anchor: forward view</w:t>
      </w:r>
      <w:r w:rsidRPr="004A4180">
        <w:br/>
        <w:t xml:space="preserve">Shot: narrow </w:t>
      </w:r>
      <w:proofErr w:type="gramStart"/>
      <w:r w:rsidRPr="004A4180">
        <w:t>passage</w:t>
      </w:r>
      <w:proofErr w:type="gramEnd"/>
    </w:p>
    <w:p w14:paraId="777DE087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14622D0F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331B98C6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4</w:t>
      </w:r>
      <w:r w:rsidRPr="004A4180">
        <w:br/>
        <w:t>Line: Only one way forward.</w:t>
      </w:r>
      <w:r w:rsidRPr="004A4180">
        <w:br/>
        <w:t>Anchor: path</w:t>
      </w:r>
      <w:r w:rsidRPr="004A4180">
        <w:br/>
        <w:t xml:space="preserve">Shot: tight </w:t>
      </w:r>
      <w:proofErr w:type="gramStart"/>
      <w:r w:rsidRPr="004A4180">
        <w:t>frame</w:t>
      </w:r>
      <w:proofErr w:type="gramEnd"/>
    </w:p>
    <w:p w14:paraId="44C0B5FA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68CC897E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30120DB0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5</w:t>
      </w:r>
      <w:r w:rsidRPr="004A4180">
        <w:br/>
        <w:t>Line: Straight through him.</w:t>
      </w:r>
      <w:r w:rsidRPr="004A4180">
        <w:br/>
        <w:t>Anchor: man silhouette</w:t>
      </w:r>
      <w:r w:rsidRPr="004A4180">
        <w:br/>
        <w:t xml:space="preserve">Shot: figure </w:t>
      </w:r>
      <w:proofErr w:type="spellStart"/>
      <w:proofErr w:type="gramStart"/>
      <w:r w:rsidRPr="004A4180">
        <w:t>centered</w:t>
      </w:r>
      <w:proofErr w:type="spellEnd"/>
      <w:proofErr w:type="gramEnd"/>
    </w:p>
    <w:p w14:paraId="3FA3F8EC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08557067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091435D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6</w:t>
      </w:r>
      <w:r w:rsidRPr="004A4180">
        <w:br/>
        <w:t>Line: The man didn’t move.</w:t>
      </w:r>
      <w:r w:rsidRPr="004A4180">
        <w:br/>
        <w:t>Anchor: still body</w:t>
      </w:r>
      <w:r w:rsidRPr="004A4180">
        <w:br/>
        <w:t xml:space="preserve">Shot: no </w:t>
      </w:r>
      <w:proofErr w:type="gramStart"/>
      <w:r w:rsidRPr="004A4180">
        <w:t>motion</w:t>
      </w:r>
      <w:proofErr w:type="gramEnd"/>
    </w:p>
    <w:p w14:paraId="2FD20128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2945DF8F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683221E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lastRenderedPageBreak/>
        <w:t>7</w:t>
      </w:r>
      <w:r w:rsidRPr="004A4180">
        <w:br/>
        <w:t>Line: He didn’t need to.</w:t>
      </w:r>
      <w:r w:rsidRPr="004A4180">
        <w:br/>
        <w:t>Anchor: calm posture</w:t>
      </w:r>
      <w:r w:rsidRPr="004A4180">
        <w:br/>
        <w:t xml:space="preserve">Shot: relaxed </w:t>
      </w:r>
      <w:proofErr w:type="gramStart"/>
      <w:r w:rsidRPr="004A4180">
        <w:t>stance</w:t>
      </w:r>
      <w:proofErr w:type="gramEnd"/>
    </w:p>
    <w:p w14:paraId="0FC0906C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5B883814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9714990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8</w:t>
      </w:r>
      <w:r w:rsidRPr="004A4180">
        <w:br/>
        <w:t>Line: Jim hesitated.</w:t>
      </w:r>
      <w:r w:rsidRPr="004A4180">
        <w:br/>
        <w:t>Anchor: feet</w:t>
      </w:r>
      <w:r w:rsidRPr="004A4180">
        <w:br/>
        <w:t xml:space="preserve">Shot: slight </w:t>
      </w:r>
      <w:proofErr w:type="gramStart"/>
      <w:r w:rsidRPr="004A4180">
        <w:t>shift</w:t>
      </w:r>
      <w:proofErr w:type="gramEnd"/>
    </w:p>
    <w:p w14:paraId="3A1FFA58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6D66E0EC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7D3E46C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9</w:t>
      </w:r>
      <w:r w:rsidRPr="004A4180">
        <w:br/>
        <w:t>Line: Just a second.</w:t>
      </w:r>
      <w:r w:rsidRPr="004A4180">
        <w:br/>
        <w:t>Anchor: pause</w:t>
      </w:r>
      <w:r w:rsidRPr="004A4180">
        <w:br/>
        <w:t xml:space="preserve">Shot: </w:t>
      </w:r>
      <w:proofErr w:type="gramStart"/>
      <w:r w:rsidRPr="004A4180">
        <w:t>freeze</w:t>
      </w:r>
      <w:proofErr w:type="gramEnd"/>
    </w:p>
    <w:p w14:paraId="16EEF700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6073BE96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88686E6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10</w:t>
      </w:r>
      <w:r w:rsidRPr="004A4180">
        <w:br/>
        <w:t>Line: That was enough.</w:t>
      </w:r>
      <w:r w:rsidRPr="004A4180">
        <w:br/>
        <w:t>Anchor: closing gap</w:t>
      </w:r>
      <w:r w:rsidRPr="004A4180">
        <w:br/>
        <w:t xml:space="preserve">Shot: distance </w:t>
      </w:r>
      <w:proofErr w:type="gramStart"/>
      <w:r w:rsidRPr="004A4180">
        <w:t>shrinks</w:t>
      </w:r>
      <w:proofErr w:type="gramEnd"/>
    </w:p>
    <w:p w14:paraId="0BF225D6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7AA8AC60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3A23504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11</w:t>
      </w:r>
      <w:r w:rsidRPr="004A4180">
        <w:br/>
        <w:t>Line: The man reached out.</w:t>
      </w:r>
      <w:r w:rsidRPr="004A4180">
        <w:br/>
        <w:t>Anchor: hand</w:t>
      </w:r>
      <w:r w:rsidRPr="004A4180">
        <w:br/>
        <w:t xml:space="preserve">Shot: slow </w:t>
      </w:r>
      <w:proofErr w:type="gramStart"/>
      <w:r w:rsidRPr="004A4180">
        <w:t>extension</w:t>
      </w:r>
      <w:proofErr w:type="gramEnd"/>
    </w:p>
    <w:p w14:paraId="60D8D615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664674D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999D897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12</w:t>
      </w:r>
      <w:r w:rsidRPr="004A4180">
        <w:br/>
        <w:t>Line: Not fast.</w:t>
      </w:r>
      <w:r w:rsidRPr="004A4180">
        <w:br/>
        <w:t>Anchor: controlled motion</w:t>
      </w:r>
      <w:r w:rsidRPr="004A4180">
        <w:br/>
        <w:t>Shot: steady reach</w:t>
      </w:r>
    </w:p>
    <w:p w14:paraId="1E170774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24D89BF5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485A482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13</w:t>
      </w:r>
      <w:r w:rsidRPr="004A4180">
        <w:br/>
        <w:t>Line: Not sudden.</w:t>
      </w:r>
      <w:r w:rsidRPr="004A4180">
        <w:br/>
        <w:t>Anchor: calm movement</w:t>
      </w:r>
      <w:r w:rsidRPr="004A4180">
        <w:br/>
        <w:t xml:space="preserve">Shot: continuous </w:t>
      </w:r>
      <w:proofErr w:type="gramStart"/>
      <w:r w:rsidRPr="004A4180">
        <w:t>motion</w:t>
      </w:r>
      <w:proofErr w:type="gramEnd"/>
    </w:p>
    <w:p w14:paraId="46051858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7F526620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C83D164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lastRenderedPageBreak/>
        <w:t>14</w:t>
      </w:r>
      <w:r w:rsidRPr="004A4180">
        <w:br/>
        <w:t>Line: That was worse.</w:t>
      </w:r>
      <w:r w:rsidRPr="004A4180">
        <w:br/>
        <w:t>Anchor: tension</w:t>
      </w:r>
      <w:r w:rsidRPr="004A4180">
        <w:br/>
        <w:t xml:space="preserve">Shot: slight forward </w:t>
      </w:r>
      <w:proofErr w:type="gramStart"/>
      <w:r w:rsidRPr="004A4180">
        <w:t>push</w:t>
      </w:r>
      <w:proofErr w:type="gramEnd"/>
    </w:p>
    <w:p w14:paraId="7804D8F8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3737A40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D0494A8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15</w:t>
      </w:r>
      <w:r w:rsidRPr="004A4180">
        <w:br/>
        <w:t>Line: Jim stepped back.</w:t>
      </w:r>
      <w:r w:rsidRPr="004A4180">
        <w:br/>
        <w:t>Anchor: foot backward</w:t>
      </w:r>
      <w:r w:rsidRPr="004A4180">
        <w:br/>
        <w:t xml:space="preserve">Shot: heel </w:t>
      </w:r>
      <w:proofErr w:type="gramStart"/>
      <w:r w:rsidRPr="004A4180">
        <w:t>slides</w:t>
      </w:r>
      <w:proofErr w:type="gramEnd"/>
    </w:p>
    <w:p w14:paraId="63C7E6E4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1455AEC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6F1AE65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16</w:t>
      </w:r>
      <w:r w:rsidRPr="004A4180">
        <w:br/>
        <w:t>Line: Too late.</w:t>
      </w:r>
      <w:r w:rsidRPr="004A4180">
        <w:br/>
        <w:t>Anchor: distance gone</w:t>
      </w:r>
      <w:r w:rsidRPr="004A4180">
        <w:br/>
        <w:t xml:space="preserve">Shot: frame </w:t>
      </w:r>
      <w:proofErr w:type="gramStart"/>
      <w:r w:rsidRPr="004A4180">
        <w:t>tight</w:t>
      </w:r>
      <w:proofErr w:type="gramEnd"/>
    </w:p>
    <w:p w14:paraId="00BC0BF2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43DCBBB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922FFAE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17</w:t>
      </w:r>
      <w:r w:rsidRPr="004A4180">
        <w:br/>
        <w:t>Line: The hand closed in.</w:t>
      </w:r>
      <w:r w:rsidRPr="004A4180">
        <w:br/>
        <w:t>Anchor: fingers</w:t>
      </w:r>
      <w:r w:rsidRPr="004A4180">
        <w:br/>
        <w:t xml:space="preserve">Shot: closing </w:t>
      </w:r>
      <w:proofErr w:type="gramStart"/>
      <w:r w:rsidRPr="004A4180">
        <w:t>motion</w:t>
      </w:r>
      <w:proofErr w:type="gramEnd"/>
    </w:p>
    <w:p w14:paraId="5EB79BF7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3F790E6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4E72B4C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18</w:t>
      </w:r>
      <w:r w:rsidRPr="004A4180">
        <w:br/>
        <w:t>Line: Almost there.</w:t>
      </w:r>
      <w:r w:rsidRPr="004A4180">
        <w:br/>
        <w:t>Anchor: near contact</w:t>
      </w:r>
      <w:r w:rsidRPr="004A4180">
        <w:br/>
        <w:t>Shot: minimal gap</w:t>
      </w:r>
    </w:p>
    <w:p w14:paraId="7374D0E8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285A238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37F4D5D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19</w:t>
      </w:r>
      <w:r w:rsidRPr="004A4180">
        <w:br/>
        <w:t>Line: Jim moved.</w:t>
      </w:r>
      <w:r w:rsidRPr="004A4180">
        <w:br/>
        <w:t>Anchor: sudden motion</w:t>
      </w:r>
      <w:r w:rsidRPr="004A4180">
        <w:br/>
        <w:t xml:space="preserve">Shot: sharp </w:t>
      </w:r>
      <w:proofErr w:type="gramStart"/>
      <w:r w:rsidRPr="004A4180">
        <w:t>shift</w:t>
      </w:r>
      <w:proofErr w:type="gramEnd"/>
    </w:p>
    <w:p w14:paraId="25C7D702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7D2175B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E90229E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20</w:t>
      </w:r>
      <w:r w:rsidRPr="004A4180">
        <w:br/>
        <w:t>Line: Finally.</w:t>
      </w:r>
      <w:r w:rsidRPr="004A4180">
        <w:br/>
        <w:t>Anchor: decisive movement</w:t>
      </w:r>
      <w:r w:rsidRPr="004A4180">
        <w:br/>
        <w:t xml:space="preserve">Shot: </w:t>
      </w:r>
      <w:proofErr w:type="gramStart"/>
      <w:r w:rsidRPr="004A4180">
        <w:t>acceleration</w:t>
      </w:r>
      <w:proofErr w:type="gramEnd"/>
    </w:p>
    <w:p w14:paraId="7A8CFEC2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01F78A4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E163FF5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lastRenderedPageBreak/>
        <w:t>21</w:t>
      </w:r>
      <w:r w:rsidRPr="004A4180">
        <w:br/>
        <w:t>Line: Not away.</w:t>
      </w:r>
      <w:r w:rsidRPr="004A4180">
        <w:br/>
        <w:t>Anchor: direction change</w:t>
      </w:r>
      <w:r w:rsidRPr="004A4180">
        <w:br/>
        <w:t xml:space="preserve">Shot: lateral </w:t>
      </w:r>
      <w:proofErr w:type="gramStart"/>
      <w:r w:rsidRPr="004A4180">
        <w:t>movement</w:t>
      </w:r>
      <w:proofErr w:type="gramEnd"/>
    </w:p>
    <w:p w14:paraId="06A047A4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2841A87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DE90371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22</w:t>
      </w:r>
      <w:r w:rsidRPr="004A4180">
        <w:br/>
        <w:t>Line: Past him.</w:t>
      </w:r>
      <w:r w:rsidRPr="004A4180">
        <w:br/>
        <w:t>Anchor: crossing motion</w:t>
      </w:r>
      <w:r w:rsidRPr="004A4180">
        <w:br/>
        <w:t>Shot: body passes</w:t>
      </w:r>
    </w:p>
    <w:p w14:paraId="7F35EDF9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7EC9FEE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2F76730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23</w:t>
      </w:r>
      <w:r w:rsidRPr="004A4180">
        <w:br/>
        <w:t>Line: The man turned.</w:t>
      </w:r>
      <w:r w:rsidRPr="004A4180">
        <w:br/>
        <w:t>Anchor: head turn</w:t>
      </w:r>
      <w:r w:rsidRPr="004A4180">
        <w:br/>
        <w:t xml:space="preserve">Shot: smooth </w:t>
      </w:r>
      <w:proofErr w:type="gramStart"/>
      <w:r w:rsidRPr="004A4180">
        <w:t>rotation</w:t>
      </w:r>
      <w:proofErr w:type="gramEnd"/>
    </w:p>
    <w:p w14:paraId="783E6E7B" w14:textId="77777777" w:rsidR="004A4180" w:rsidRPr="004A4180" w:rsidRDefault="009049C4" w:rsidP="004A4180">
      <w:r w:rsidRPr="009049C4">
        <w:rPr>
          <w:noProof/>
          <w14:ligatures w14:val="standardContextual"/>
        </w:rPr>
        <w:pict w14:anchorId="2AFB758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E2160EB" w14:textId="77777777" w:rsidR="004A4180" w:rsidRPr="004A4180" w:rsidRDefault="004A4180" w:rsidP="004A4180">
      <w:pPr>
        <w:spacing w:before="100" w:beforeAutospacing="1" w:after="100" w:afterAutospacing="1"/>
      </w:pPr>
      <w:r w:rsidRPr="004A4180">
        <w:t>24</w:t>
      </w:r>
      <w:r w:rsidRPr="004A4180">
        <w:br/>
        <w:t>Line: And smiled.</w:t>
      </w:r>
      <w:r w:rsidRPr="004A4180">
        <w:br/>
        <w:t>Anchor: smile</w:t>
      </w:r>
      <w:r w:rsidRPr="004A4180">
        <w:br/>
        <w:t xml:space="preserve">Shot: slow, controlled </w:t>
      </w:r>
      <w:proofErr w:type="gramStart"/>
      <w:r w:rsidRPr="004A4180">
        <w:t>expression</w:t>
      </w:r>
      <w:proofErr w:type="gramEnd"/>
    </w:p>
    <w:p w14:paraId="7CCE3F2D" w14:textId="77777777" w:rsidR="00DA1F3A" w:rsidRDefault="00DA1F3A"/>
    <w:sectPr w:rsidR="00DA1F3A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563F2" w14:textId="77777777" w:rsidR="009049C4" w:rsidRDefault="009049C4" w:rsidP="00EA302B">
      <w:r>
        <w:separator/>
      </w:r>
    </w:p>
  </w:endnote>
  <w:endnote w:type="continuationSeparator" w:id="0">
    <w:p w14:paraId="6C9F35A0" w14:textId="77777777" w:rsidR="009049C4" w:rsidRDefault="009049C4" w:rsidP="00EA3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789189468"/>
      <w:docPartObj>
        <w:docPartGallery w:val="Page Numbers (Bottom of Page)"/>
        <w:docPartUnique/>
      </w:docPartObj>
    </w:sdtPr>
    <w:sdtContent>
      <w:p w14:paraId="2E0F7E0E" w14:textId="43D12CBC" w:rsidR="00EA302B" w:rsidRDefault="00EA302B" w:rsidP="00F51D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4CCC0DC" w14:textId="77777777" w:rsidR="00EA302B" w:rsidRDefault="00EA302B" w:rsidP="00EA302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130747888"/>
      <w:docPartObj>
        <w:docPartGallery w:val="Page Numbers (Bottom of Page)"/>
        <w:docPartUnique/>
      </w:docPartObj>
    </w:sdtPr>
    <w:sdtContent>
      <w:p w14:paraId="6E97A8A0" w14:textId="5E157105" w:rsidR="00EA302B" w:rsidRDefault="00EA302B" w:rsidP="00F51D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DC44BAA" w14:textId="77777777" w:rsidR="00EA302B" w:rsidRDefault="00EA302B" w:rsidP="00EA302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84ECD" w14:textId="77777777" w:rsidR="009049C4" w:rsidRDefault="009049C4" w:rsidP="00EA302B">
      <w:r>
        <w:separator/>
      </w:r>
    </w:p>
  </w:footnote>
  <w:footnote w:type="continuationSeparator" w:id="0">
    <w:p w14:paraId="1CF2D783" w14:textId="77777777" w:rsidR="009049C4" w:rsidRDefault="009049C4" w:rsidP="00EA3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926EB"/>
    <w:multiLevelType w:val="multilevel"/>
    <w:tmpl w:val="8248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91A61"/>
    <w:multiLevelType w:val="multilevel"/>
    <w:tmpl w:val="6276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77B03"/>
    <w:multiLevelType w:val="multilevel"/>
    <w:tmpl w:val="0804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ED21FF"/>
    <w:multiLevelType w:val="multilevel"/>
    <w:tmpl w:val="C38A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11869"/>
    <w:multiLevelType w:val="multilevel"/>
    <w:tmpl w:val="4642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80F51"/>
    <w:multiLevelType w:val="multilevel"/>
    <w:tmpl w:val="7A36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F4AC3"/>
    <w:multiLevelType w:val="multilevel"/>
    <w:tmpl w:val="E146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660EB"/>
    <w:multiLevelType w:val="multilevel"/>
    <w:tmpl w:val="C582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96DB3"/>
    <w:multiLevelType w:val="multilevel"/>
    <w:tmpl w:val="66BE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55012"/>
    <w:multiLevelType w:val="multilevel"/>
    <w:tmpl w:val="F4EA5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5B2E7D"/>
    <w:multiLevelType w:val="multilevel"/>
    <w:tmpl w:val="745E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3C2CF5"/>
    <w:multiLevelType w:val="multilevel"/>
    <w:tmpl w:val="D48C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102328"/>
    <w:multiLevelType w:val="multilevel"/>
    <w:tmpl w:val="DDC0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D050CC"/>
    <w:multiLevelType w:val="multilevel"/>
    <w:tmpl w:val="E41E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092879">
    <w:abstractNumId w:val="10"/>
  </w:num>
  <w:num w:numId="2" w16cid:durableId="1570917412">
    <w:abstractNumId w:val="4"/>
  </w:num>
  <w:num w:numId="3" w16cid:durableId="1558710129">
    <w:abstractNumId w:val="9"/>
  </w:num>
  <w:num w:numId="4" w16cid:durableId="1723214627">
    <w:abstractNumId w:val="5"/>
  </w:num>
  <w:num w:numId="5" w16cid:durableId="1954749857">
    <w:abstractNumId w:val="3"/>
  </w:num>
  <w:num w:numId="6" w16cid:durableId="1406800134">
    <w:abstractNumId w:val="12"/>
  </w:num>
  <w:num w:numId="7" w16cid:durableId="1602448849">
    <w:abstractNumId w:val="6"/>
  </w:num>
  <w:num w:numId="8" w16cid:durableId="219874286">
    <w:abstractNumId w:val="2"/>
  </w:num>
  <w:num w:numId="9" w16cid:durableId="449596663">
    <w:abstractNumId w:val="0"/>
  </w:num>
  <w:num w:numId="10" w16cid:durableId="790634687">
    <w:abstractNumId w:val="13"/>
  </w:num>
  <w:num w:numId="11" w16cid:durableId="781997012">
    <w:abstractNumId w:val="1"/>
  </w:num>
  <w:num w:numId="12" w16cid:durableId="281769726">
    <w:abstractNumId w:val="7"/>
  </w:num>
  <w:num w:numId="13" w16cid:durableId="1807383311">
    <w:abstractNumId w:val="11"/>
  </w:num>
  <w:num w:numId="14" w16cid:durableId="2946004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D6"/>
    <w:rsid w:val="002D7BC0"/>
    <w:rsid w:val="00336538"/>
    <w:rsid w:val="004A4180"/>
    <w:rsid w:val="004D105C"/>
    <w:rsid w:val="00672344"/>
    <w:rsid w:val="006E65A4"/>
    <w:rsid w:val="007F799A"/>
    <w:rsid w:val="00882351"/>
    <w:rsid w:val="0088306C"/>
    <w:rsid w:val="009049C4"/>
    <w:rsid w:val="00AB3DCF"/>
    <w:rsid w:val="00BF44D6"/>
    <w:rsid w:val="00D165BF"/>
    <w:rsid w:val="00DA1F3A"/>
    <w:rsid w:val="00DA51BB"/>
    <w:rsid w:val="00E2569C"/>
    <w:rsid w:val="00E41047"/>
    <w:rsid w:val="00EA302B"/>
    <w:rsid w:val="00F47CED"/>
    <w:rsid w:val="00FB1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2"/>
    <o:shapelayout v:ext="edit">
      <o:idmap v:ext="edit" data="1"/>
    </o:shapelayout>
  </w:shapeDefaults>
  <w:decimalSymbol w:val=","/>
  <w:listSeparator w:val=","/>
  <w14:docId w14:val="5F3B4FF4"/>
  <w15:chartTrackingRefBased/>
  <w15:docId w15:val="{C824E6E3-93B7-FE47-A8CA-AA7312ECD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69C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BF44D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F44D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653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569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4D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F44D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F44D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E65A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65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65A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3653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Footer">
    <w:name w:val="footer"/>
    <w:basedOn w:val="Normal"/>
    <w:link w:val="FooterChar"/>
    <w:uiPriority w:val="99"/>
    <w:unhideWhenUsed/>
    <w:rsid w:val="00EA30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302B"/>
  </w:style>
  <w:style w:type="character" w:styleId="PageNumber">
    <w:name w:val="page number"/>
    <w:basedOn w:val="DefaultParagraphFont"/>
    <w:uiPriority w:val="99"/>
    <w:semiHidden/>
    <w:unhideWhenUsed/>
    <w:rsid w:val="00EA302B"/>
  </w:style>
  <w:style w:type="character" w:customStyle="1" w:styleId="Heading4Char">
    <w:name w:val="Heading 4 Char"/>
    <w:basedOn w:val="DefaultParagraphFont"/>
    <w:link w:val="Heading4"/>
    <w:uiPriority w:val="9"/>
    <w:rsid w:val="00E2569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2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4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23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02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50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45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9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61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44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16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91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640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1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7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1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7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8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40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96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36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38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83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13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21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00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66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62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3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17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82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835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59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28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395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67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8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5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63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65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17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0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59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61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25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748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7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6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8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19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83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02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94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492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14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95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1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93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86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57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40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53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92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31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73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8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9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9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17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1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23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472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97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03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022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7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23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01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77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5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979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80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53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80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8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55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0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73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70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59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16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4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754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55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22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7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0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45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0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13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7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07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15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942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720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2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26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9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96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69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59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173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28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07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05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95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23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95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73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63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1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78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41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40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350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64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39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16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01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9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05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90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14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8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02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92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4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32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78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00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27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48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93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84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571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33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79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46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03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23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63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88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78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56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00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631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5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16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02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22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35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42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08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7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0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52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17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0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70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41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64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44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56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55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949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35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842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35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9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1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46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3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09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379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62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49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91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94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66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97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14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08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23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08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6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45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50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03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9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63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7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28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3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34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83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218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215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90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1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08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71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974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72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903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08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769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5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20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43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05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1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5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87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91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125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696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7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0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87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4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2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46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4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361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33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83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916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08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1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52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3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0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05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88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213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95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0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33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00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0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1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03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14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523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57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32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06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3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6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9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3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966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16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8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6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83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14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28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88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8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44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4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0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9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7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196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62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96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81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449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93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32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5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1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65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33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79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000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29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6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03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29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3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3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7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1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9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54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54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8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05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57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93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295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175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8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5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98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93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98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52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6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304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42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016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48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1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0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5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6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22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2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702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26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03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56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88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0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6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32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06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65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20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397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203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925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57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29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4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5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15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20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97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54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278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79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825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7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93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95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7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49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81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51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69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15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55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169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3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85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0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6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33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3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73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8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88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522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05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86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8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44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5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77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28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05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84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71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44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75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32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8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48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69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70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36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77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137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27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824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28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2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66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06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04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11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032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73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261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953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4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26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14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4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9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95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13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02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907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06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65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2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09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57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5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65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55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52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81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63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5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1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82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84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56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91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1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25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6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5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8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3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21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25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2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013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26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18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24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67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8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2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61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99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44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72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5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49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46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94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3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87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12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43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45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98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20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59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07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69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341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5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77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30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6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456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23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918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34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26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8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77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0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86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87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9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109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943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823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2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02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2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87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0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6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37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6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430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50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81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14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60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74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49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99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91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81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6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7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40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94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1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77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16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17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752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6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26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8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65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39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6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53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29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16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119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48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15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52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07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86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43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35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00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678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52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33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669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61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110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5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75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62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185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10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4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7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6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22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29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2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64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75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72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47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8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0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55</Pages>
  <Words>5115</Words>
  <Characters>29161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Frédéric Dembak</dc:creator>
  <cp:keywords/>
  <dc:description/>
  <cp:lastModifiedBy>Frédéric Dembak</cp:lastModifiedBy>
  <cp:revision>2</cp:revision>
  <dcterms:created xsi:type="dcterms:W3CDTF">2026-04-01T01:45:00Z</dcterms:created>
  <dcterms:modified xsi:type="dcterms:W3CDTF">2026-04-01T01:45:00Z</dcterms:modified>
</cp:coreProperties>
</file>