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i w:val="1"/>
          <w:sz w:val="60"/>
          <w:szCs w:val="60"/>
          <w:vertAlign w:val="baseline"/>
        </w:rPr>
      </w:pPr>
      <w:r w:rsidDel="00000000" w:rsidR="00000000" w:rsidRPr="00000000">
        <w:rPr>
          <w:i w:val="1"/>
          <w:sz w:val="60"/>
          <w:szCs w:val="60"/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781.0" w:type="dxa"/>
        <w:jc w:val="left"/>
        <w:tblInd w:w="-8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0"/>
        <w:gridCol w:w="4590"/>
        <w:gridCol w:w="540"/>
        <w:gridCol w:w="540"/>
        <w:gridCol w:w="540"/>
        <w:gridCol w:w="1331"/>
        <w:tblGridChange w:id="0">
          <w:tblGrid>
            <w:gridCol w:w="3240"/>
            <w:gridCol w:w="4590"/>
            <w:gridCol w:w="540"/>
            <w:gridCol w:w="540"/>
            <w:gridCol w:w="540"/>
            <w:gridCol w:w="133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Level Zero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Stack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queue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Priority_queue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dequeue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reverse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Next_permutation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iterator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Number theory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Prime Generation, Sieve and How to Optimize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Bit wise Sieve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Modular Arithmetic ( + - *)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Modular Inverse (/)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Big Mod ( a^b % p)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Prime Factorization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Number of Divisor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Sum of Divisor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Graph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Graph Representations (Adjacency Matrix)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Graph Representations (Adjacency List using vector)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Breadth First Search BFS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Depth First Search DFS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Bi coloring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Topological Sorting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Articulation Point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Bridge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Strongly Connected Components SCC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Dijkstra and 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Bellman Ford and 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Floyd Warshall and 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Kth Shortest Path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Minimum Spanning Tree ( Prims)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Minimum Spanning Tree ( Kruskal)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2-SAT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Longest Common Sub sequence LCS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Coin change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Edit Distance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Tree DP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LIS/LDS in nlogn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 Solve Problems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200+ in UVa, Codeforces, LightOJ, Topcoder, SPOJ and USACO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After Complete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Participate on Codeforces, Topcoder regular contest (Div 2)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Level 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Number Theory/Math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Extended Euclid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Euler Phi and inverse phi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Factorizing n!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Basic combinatorics, Probability and Game theory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Graph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Maximum Flow ( Ford Fulkerson 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Maximum Flow ( Dinic 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Maximum Bipartite Matching and 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Maximum Independent Set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Minimum Cost Maximum Flow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Vertex Cover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Weighted Bipartite Matching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Graph Coloring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Stable Marriage Problem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Greedy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Task Scheduling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Maximum Sum 1D in O(n)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Maximum Sum 2D in O(n^3)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Maximum Rectangle O(n^2)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Dynamic Programming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Matrix Chain Multiplication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Bitmask DP (Traveling salesman problem)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Modular DP(DP with MOD value as a state)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Tree Dp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 Structure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Trie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Union Find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BST and 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Heap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Binary Indexed Tree and Applications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Segment tree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Least Common Ancestor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Range Minimum Query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Splay Tree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Treap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Centroid Decomposition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Dominator Tree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 Solve Problems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500+ in UVa, Codeforces, LightOJ, Topcoder, SPOJ and USACO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After Complete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Participate </w:t>
            </w:r>
            <w:r w:rsidDel="00000000" w:rsidR="00000000" w:rsidRPr="00000000">
              <w:rPr>
                <w:rtl w:val="0"/>
              </w:rPr>
              <w:t xml:space="preserve">in Codeforces</w:t>
            </w:r>
            <w:r w:rsidDel="00000000" w:rsidR="00000000" w:rsidRPr="00000000">
              <w:rPr>
                <w:vertAlign w:val="baseline"/>
                <w:rtl w:val="0"/>
              </w:rPr>
              <w:t xml:space="preserve">, Topcoder regular contest (Div 1) it should be Div 1 ;)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Level two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Game Theory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Nim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Grundy Number and Dp Formulation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Alpha Beta Pruning Minimax*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Blue Red Hackenbush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Minimum Weighted Bipartite Matching/Kuhn-Munacres/Hungarian/Chinese Postman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Green Hackenbush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String Algorithms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Suffix Tree, Automata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KMP Matcher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Suffix Array Construction*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Longest Common Substring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Aho Chorasic Algorithm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Manacher's Algo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Hashing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Miscellaneous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Meet In the Middle Approach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Konigs Theorem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Matrix Tree Theorem*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Joseph Problem (Using queue n^2)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Joseph Problem (Using recursion n)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Managing Biginteger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Permutations and Combinations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Tower of Hanoi, Variations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 Queens Proble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Hashing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Finding Nth Permutation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Huffman Coding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Traveling Salesman Problem (Backtracking with pruning)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Finding Determinant of a Matrix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Finding kth number from a sequence of unsorted numbers in log(n)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Transforming Hexagonal grid, Triangular grid to 3d coordinate system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Matrix Multiplication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Solving Linear Recurrence with Matrix Exponentiation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Heavy-Light Decomposition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Advance DP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All Light OJ Advance DP Problems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Geometry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Convex Hull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Point inside Convex Polygon ( log(n) 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Picks Theorem, Number of Lattice Points inside a polygon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Binary Search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Ternary Search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Segment Segment Intersection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Area Of A Concave Polygon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Point Inside A Polygon (Convex and Concave)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Minimum Circle Covering all Points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Union of rectangle ( How to cluster, how to make it in nlogn, bently 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Closest Pair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 Solve Problems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800+ in UVa, Codeforces, LightOJ, Topcoder, SPOJ and USACO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Level three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Number Theory/Math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Shanks Algorithm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Dilworth's theorem*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BurnsideLemma (http://petr-mitrichev.blogspot.com/2008/11/burnsides-lemma.html)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Wilson's Theorem*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Lucas Theorem*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Gauss Elimination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Graph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Minimum Spanning Tree ( For Directed Graphs 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Euler Path (Construction and optimization)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Gomory-Hu Tree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Edge Cover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Largest Clique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IDA* Search Problem, 15 Puzzle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Group Theory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Hamiltonian Cycle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 Weight Cycles in Graph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Stoer Wagner ( Finding the minimum cut of a graph 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Planar Graph Detection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Havel-Hakimi Algorithm (Construct graph given degree of nodes)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Maximum Matching(Blossom Shrinking)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 cost-max flow(min cost flow for negative cycle)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Geometry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Convex Hull 3D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Line Sweeping/Angle Sweep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Fitting a Rectangle inside Another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Polygon Intersection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Area of a 3d Polygon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Polygon Clipping*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Rotating Calipers*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Triangulation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Optimal BST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KD tree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Link-cut tree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Interval Tree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Quad tree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Complete USACO training system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 Solve Problems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1000+ in UVa, Codeforces, LightOJ, Topcoder, SPOJ and USACO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Extra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Segment Trees, with lazy propagation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Heavy Light Decomposition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FFT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Tree Decomposition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Persistent Segment Tree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Palindromic Tree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DP Optimizations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SOS DP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MO's, MO's with update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DSU on Tree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C">
      <w:pPr>
        <w:jc w:val="both"/>
        <w:rPr>
          <w:b w:val="0"/>
          <w:i w:val="0"/>
          <w:color w:val="0000ff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M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rH+pSn8w8622XyiCYojghLFlWg==">AMUW2mVIk7KpdoIqjN3wVmNw3cqGKUyU2zI/j6+XQdXkSp4kwKcmNclyj8btqd/k8JfSgjBKU+7kK7bXv8ovWfXXBgWBl0K8QRPOzpv/7gfjV1/Nr8OFhI4=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2019-05-26T08:44:00Z</dcterms:created>
  <dc:creator>TOSHIBA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str>1033-10.2.0.7646</vt:lpstr>
  </property>
</Properties>
</file>