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306E5" w14:textId="16B7398C" w:rsidR="00847034" w:rsidRDefault="00891043" w:rsidP="00891043">
      <w:pPr>
        <w:pStyle w:val="Luettelokappale"/>
        <w:numPr>
          <w:ilvl w:val="0"/>
          <w:numId w:val="1"/>
        </w:numPr>
        <w:rPr>
          <w:lang w:val="fi-FI"/>
        </w:rPr>
      </w:pPr>
      <w:r>
        <w:rPr>
          <w:lang w:val="fi-FI"/>
        </w:rPr>
        <w:t>Johdanto</w:t>
      </w:r>
    </w:p>
    <w:p w14:paraId="243960A1" w14:textId="617B654A" w:rsidR="00C653F1" w:rsidRPr="00C653F1" w:rsidRDefault="00505AE8" w:rsidP="00C653F1">
      <w:pPr>
        <w:rPr>
          <w:lang w:val="fi-FI"/>
        </w:rPr>
      </w:pPr>
      <w:r>
        <w:rPr>
          <w:lang w:val="fi-FI"/>
        </w:rPr>
        <w:t xml:space="preserve">Tämä dokumentti esittelee ”Velkajahti”-pelin (nimi voi muuttua) </w:t>
      </w:r>
      <w:r w:rsidR="00D47E62">
        <w:rPr>
          <w:lang w:val="fi-FI"/>
        </w:rPr>
        <w:t xml:space="preserve">idean, tavoitteet ja toiminnallisuuden. </w:t>
      </w:r>
      <w:r w:rsidR="005508A2">
        <w:rPr>
          <w:lang w:val="fi-FI"/>
        </w:rPr>
        <w:t xml:space="preserve">Dokumentti on suunnattu pelin käyttäjille (pelaajille) </w:t>
      </w:r>
      <w:r w:rsidR="00BD0A9B">
        <w:rPr>
          <w:lang w:val="fi-FI"/>
        </w:rPr>
        <w:t xml:space="preserve">sekä sen arviointia varten. Dokumentti esittelee pelin tekijöiden vision, toiminnalliset </w:t>
      </w:r>
      <w:r w:rsidR="00273E74">
        <w:rPr>
          <w:lang w:val="fi-FI"/>
        </w:rPr>
        <w:t>sekä laadulliset vaatimukset.</w:t>
      </w:r>
    </w:p>
    <w:p w14:paraId="0CE0C5AC" w14:textId="322D9512" w:rsidR="000B305B" w:rsidRDefault="00FB6567" w:rsidP="00891043">
      <w:pPr>
        <w:pStyle w:val="Luettelokappale"/>
        <w:numPr>
          <w:ilvl w:val="0"/>
          <w:numId w:val="1"/>
        </w:numPr>
        <w:rPr>
          <w:lang w:val="fi-FI"/>
        </w:rPr>
      </w:pPr>
      <w:r>
        <w:rPr>
          <w:lang w:val="fi-FI"/>
        </w:rPr>
        <w:t>Visio</w:t>
      </w:r>
    </w:p>
    <w:p w14:paraId="7F94C060" w14:textId="4EFAB3A6" w:rsidR="00273E74" w:rsidRDefault="00273E74" w:rsidP="00273E74">
      <w:pPr>
        <w:rPr>
          <w:lang w:val="fi-FI"/>
        </w:rPr>
      </w:pPr>
      <w:r>
        <w:rPr>
          <w:lang w:val="fi-FI"/>
        </w:rPr>
        <w:t xml:space="preserve">Pelaajan tarkoituksena on löytää </w:t>
      </w:r>
      <w:r w:rsidR="00EF2033">
        <w:rPr>
          <w:lang w:val="fi-FI"/>
        </w:rPr>
        <w:t>”rotta”, eli henkilö, joka on pelaajalle velkaa rahaa. Pelissä on tarkoitus lentää maasta toiseen</w:t>
      </w:r>
      <w:r w:rsidR="005C28AD">
        <w:rPr>
          <w:lang w:val="fi-FI"/>
        </w:rPr>
        <w:t xml:space="preserve">, vastaanottaa vihjeitä rotan sijainnista, ja päästä rotan luokse mahdollisimman </w:t>
      </w:r>
      <w:r w:rsidR="008A16FB">
        <w:rPr>
          <w:lang w:val="fi-FI"/>
        </w:rPr>
        <w:t>nopeasti</w:t>
      </w:r>
      <w:r w:rsidR="008D5E58">
        <w:rPr>
          <w:lang w:val="fi-FI"/>
        </w:rPr>
        <w:t>. P</w:t>
      </w:r>
      <w:r w:rsidR="00E66B6E">
        <w:rPr>
          <w:lang w:val="fi-FI"/>
        </w:rPr>
        <w:t xml:space="preserve">elaaja saa </w:t>
      </w:r>
      <w:r w:rsidR="00E86644">
        <w:rPr>
          <w:lang w:val="fi-FI"/>
        </w:rPr>
        <w:t>rotan ensimmäisestä välietapista vihjeen pelin alussa, ja jos pelaaja matkustaa oikeaan välietappiin use</w:t>
      </w:r>
      <w:r w:rsidR="00545095">
        <w:rPr>
          <w:lang w:val="fi-FI"/>
        </w:rPr>
        <w:t xml:space="preserve">asta vaihtoehdosta, hänet palkitaan sekä vihjeellä seuraavasta välietapista, että vihjeellä </w:t>
      </w:r>
      <w:r w:rsidR="00E90D99">
        <w:rPr>
          <w:lang w:val="fi-FI"/>
        </w:rPr>
        <w:t>rotan lopullisesta sijainnista.</w:t>
      </w:r>
      <w:r w:rsidR="004E2380">
        <w:rPr>
          <w:lang w:val="fi-FI"/>
        </w:rPr>
        <w:t xml:space="preserve"> </w:t>
      </w:r>
      <w:r w:rsidR="00A840BF">
        <w:rPr>
          <w:lang w:val="fi-FI"/>
        </w:rPr>
        <w:t xml:space="preserve">Jos </w:t>
      </w:r>
      <w:r w:rsidR="00E429EE">
        <w:rPr>
          <w:lang w:val="fi-FI"/>
        </w:rPr>
        <w:t>pelaaja matkustaa väärään välietappiin, hänen tulee matkustaa oikeaan välietappiin, ennen kuin voi edetä pelissä, tuhlaten yhden vuoron.</w:t>
      </w:r>
    </w:p>
    <w:p w14:paraId="3AE9F160" w14:textId="27493775" w:rsidR="00E429EE" w:rsidRPr="00273E74" w:rsidRDefault="00E429EE" w:rsidP="00273E74">
      <w:pPr>
        <w:rPr>
          <w:lang w:val="fi-FI"/>
        </w:rPr>
      </w:pPr>
      <w:r>
        <w:rPr>
          <w:lang w:val="fi-FI"/>
        </w:rPr>
        <w:t xml:space="preserve">Joka kerta kun pelaaja </w:t>
      </w:r>
      <w:r w:rsidR="00FE6C18">
        <w:rPr>
          <w:lang w:val="fi-FI"/>
        </w:rPr>
        <w:t xml:space="preserve">matkustaa, hänellä on mahdollisuus kokea positiivinen tai negatiivinen ”sattuma”, joka voi tuoda tai viedä rahaa, tai </w:t>
      </w:r>
      <w:r w:rsidR="00670FFA">
        <w:rPr>
          <w:lang w:val="fi-FI"/>
        </w:rPr>
        <w:t xml:space="preserve">tuhlata yhden pelivuoron. Jos pelaaja matkustaa väärään välietappiin, mahdollisuus negatiivisen </w:t>
      </w:r>
      <w:r w:rsidR="00367967">
        <w:rPr>
          <w:lang w:val="fi-FI"/>
        </w:rPr>
        <w:t>sattuman</w:t>
      </w:r>
      <w:r w:rsidR="00670FFA">
        <w:rPr>
          <w:lang w:val="fi-FI"/>
        </w:rPr>
        <w:t xml:space="preserve"> tapahtumiseen on suurempi</w:t>
      </w:r>
      <w:r w:rsidR="00367967">
        <w:rPr>
          <w:lang w:val="fi-FI"/>
        </w:rPr>
        <w:t>.</w:t>
      </w:r>
    </w:p>
    <w:p w14:paraId="72BC5D4B" w14:textId="2D481550" w:rsidR="00FB6567" w:rsidRDefault="00FB6567" w:rsidP="00891043">
      <w:pPr>
        <w:pStyle w:val="Luettelokappale"/>
        <w:numPr>
          <w:ilvl w:val="0"/>
          <w:numId w:val="1"/>
        </w:numPr>
        <w:rPr>
          <w:lang w:val="fi-FI"/>
        </w:rPr>
      </w:pPr>
      <w:r>
        <w:rPr>
          <w:lang w:val="fi-FI"/>
        </w:rPr>
        <w:t>Toiminnalliset vaatimukset</w:t>
      </w:r>
    </w:p>
    <w:p w14:paraId="122CB4F0" w14:textId="4DF7A976" w:rsidR="00FB6567" w:rsidRPr="00891043" w:rsidRDefault="00C653F1" w:rsidP="00891043">
      <w:pPr>
        <w:pStyle w:val="Luettelokappale"/>
        <w:numPr>
          <w:ilvl w:val="0"/>
          <w:numId w:val="1"/>
        </w:numPr>
        <w:rPr>
          <w:lang w:val="fi-FI"/>
        </w:rPr>
      </w:pPr>
      <w:r>
        <w:rPr>
          <w:lang w:val="fi-FI"/>
        </w:rPr>
        <w:t>Laadulliset</w:t>
      </w:r>
      <w:r w:rsidR="00BD0A9B">
        <w:rPr>
          <w:lang w:val="fi-FI"/>
        </w:rPr>
        <w:t xml:space="preserve"> vaatimukset</w:t>
      </w:r>
    </w:p>
    <w:sectPr w:rsidR="00FB6567" w:rsidRPr="00891043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F59B7"/>
    <w:multiLevelType w:val="hybridMultilevel"/>
    <w:tmpl w:val="74C89B8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3546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F88"/>
    <w:rsid w:val="00007400"/>
    <w:rsid w:val="000B305B"/>
    <w:rsid w:val="0020575E"/>
    <w:rsid w:val="00273E74"/>
    <w:rsid w:val="00367967"/>
    <w:rsid w:val="004E2380"/>
    <w:rsid w:val="00505AE8"/>
    <w:rsid w:val="00545095"/>
    <w:rsid w:val="005508A2"/>
    <w:rsid w:val="005C28AD"/>
    <w:rsid w:val="00602513"/>
    <w:rsid w:val="00670FFA"/>
    <w:rsid w:val="00847034"/>
    <w:rsid w:val="00891043"/>
    <w:rsid w:val="008A16FB"/>
    <w:rsid w:val="008D5E58"/>
    <w:rsid w:val="00A840BF"/>
    <w:rsid w:val="00BD0A9B"/>
    <w:rsid w:val="00C653F1"/>
    <w:rsid w:val="00D11F88"/>
    <w:rsid w:val="00D47E62"/>
    <w:rsid w:val="00D61DB1"/>
    <w:rsid w:val="00E25718"/>
    <w:rsid w:val="00E429EE"/>
    <w:rsid w:val="00E66B6E"/>
    <w:rsid w:val="00E86644"/>
    <w:rsid w:val="00E90D99"/>
    <w:rsid w:val="00EF2033"/>
    <w:rsid w:val="00FB6567"/>
    <w:rsid w:val="00FE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C8B59"/>
  <w15:chartTrackingRefBased/>
  <w15:docId w15:val="{EAEDADD0-D63A-4D99-92DD-A2515014B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Pr>
      <w:noProof/>
      <w:lang w:val="sv-SE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Kappaleotsikko">
    <w:name w:val="Kappaleotsikko"/>
    <w:basedOn w:val="Normaali"/>
    <w:link w:val="KappaleotsikkoChar"/>
    <w:qFormat/>
    <w:rsid w:val="0020575E"/>
    <w:rPr>
      <w:rFonts w:asciiTheme="majorHAnsi" w:hAnsiTheme="majorHAnsi"/>
      <w:sz w:val="24"/>
    </w:rPr>
  </w:style>
  <w:style w:type="character" w:customStyle="1" w:styleId="KappaleotsikkoChar">
    <w:name w:val="Kappaleotsikko Char"/>
    <w:basedOn w:val="Kappaleenoletusfontti"/>
    <w:link w:val="Kappaleotsikko"/>
    <w:rsid w:val="0020575E"/>
    <w:rPr>
      <w:rFonts w:asciiTheme="majorHAnsi" w:hAnsiTheme="majorHAnsi"/>
      <w:sz w:val="24"/>
    </w:rPr>
  </w:style>
  <w:style w:type="paragraph" w:styleId="Luettelokappale">
    <w:name w:val="List Paragraph"/>
    <w:basedOn w:val="Normaali"/>
    <w:uiPriority w:val="34"/>
    <w:qFormat/>
    <w:rsid w:val="00891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133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Aleksi Lummila</dc:creator>
  <cp:keywords/>
  <dc:description/>
  <cp:lastModifiedBy>Aleksi Lummila</cp:lastModifiedBy>
  <cp:revision>25</cp:revision>
  <dcterms:created xsi:type="dcterms:W3CDTF">2023-09-19T12:06:00Z</dcterms:created>
  <dcterms:modified xsi:type="dcterms:W3CDTF">2023-09-19T13:33:00Z</dcterms:modified>
</cp:coreProperties>
</file>