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065FE" w14:textId="39FD0360" w:rsidR="001B0CC1" w:rsidRDefault="0086495D">
      <w:proofErr w:type="spellStart"/>
      <w:r>
        <w:t>Univar_lstmXsvr</w:t>
      </w:r>
      <w:proofErr w:type="spellEnd"/>
    </w:p>
    <w:p w14:paraId="6A7320EE" w14:textId="77777777" w:rsidR="0086495D" w:rsidRDefault="0086495D" w:rsidP="0086495D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c:/Users/Usuário/Documents/GitHub/TCC/univar_lstmXsvr.py</w:t>
      </w:r>
    </w:p>
    <w:p w14:paraId="5DC349C3" w14:textId="77777777" w:rsidR="0086495D" w:rsidRPr="0086495D" w:rsidRDefault="0086495D" w:rsidP="0086495D">
      <w:pPr>
        <w:rPr>
          <w:lang w:val="en-US"/>
        </w:rPr>
      </w:pPr>
      <w:proofErr w:type="spellStart"/>
      <w:r w:rsidRPr="0086495D">
        <w:rPr>
          <w:lang w:val="en-US"/>
        </w:rPr>
        <w:t>Formato</w:t>
      </w:r>
      <w:proofErr w:type="spellEnd"/>
      <w:r w:rsidRPr="0086495D">
        <w:rPr>
          <w:lang w:val="en-US"/>
        </w:rPr>
        <w:t xml:space="preserve"> do </w:t>
      </w:r>
      <w:proofErr w:type="spellStart"/>
      <w:r w:rsidRPr="0086495D">
        <w:rPr>
          <w:lang w:val="en-US"/>
        </w:rPr>
        <w:t>x_treino</w:t>
      </w:r>
      <w:proofErr w:type="spellEnd"/>
      <w:r w:rsidRPr="0086495D">
        <w:rPr>
          <w:lang w:val="en-US"/>
        </w:rPr>
        <w:t>: (4767, 21, 1)</w:t>
      </w:r>
    </w:p>
    <w:p w14:paraId="27F1AEFC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Fitting 3 folds for each of 24 candidates, </w:t>
      </w:r>
      <w:proofErr w:type="spellStart"/>
      <w:r w:rsidRPr="0086495D">
        <w:rPr>
          <w:lang w:val="en-US"/>
        </w:rPr>
        <w:t>totalling</w:t>
      </w:r>
      <w:proofErr w:type="spellEnd"/>
      <w:r w:rsidRPr="0086495D">
        <w:rPr>
          <w:lang w:val="en-US"/>
        </w:rPr>
        <w:t xml:space="preserve"> 72 fits</w:t>
      </w:r>
    </w:p>
    <w:p w14:paraId="7DD2B7A9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4.4s</w:t>
      </w:r>
    </w:p>
    <w:p w14:paraId="17DCBE7D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1.9s</w:t>
      </w:r>
    </w:p>
    <w:p w14:paraId="0A849110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3.3s</w:t>
      </w:r>
    </w:p>
    <w:p w14:paraId="1ABDC983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1.1s</w:t>
      </w:r>
    </w:p>
    <w:p w14:paraId="7DE870FD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2.0s</w:t>
      </w:r>
    </w:p>
    <w:p w14:paraId="5943A846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2.9s</w:t>
      </w:r>
    </w:p>
    <w:p w14:paraId="139B63C4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1.4s</w:t>
      </w:r>
    </w:p>
    <w:p w14:paraId="4B4F23FA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3.1s</w:t>
      </w:r>
    </w:p>
    <w:p w14:paraId="36241C7E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4.6s</w:t>
      </w:r>
    </w:p>
    <w:p w14:paraId="2265CC1E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2.2s</w:t>
      </w:r>
    </w:p>
    <w:p w14:paraId="3654532C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4.3s</w:t>
      </w:r>
    </w:p>
    <w:p w14:paraId="5C078245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5.1s</w:t>
      </w:r>
    </w:p>
    <w:p w14:paraId="271D6F41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1.2s</w:t>
      </w:r>
    </w:p>
    <w:p w14:paraId="2F41D074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2.3s</w:t>
      </w:r>
    </w:p>
    <w:p w14:paraId="0AE6C2B1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3.5s</w:t>
      </w:r>
    </w:p>
    <w:p w14:paraId="51C7BDE4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lastRenderedPageBreak/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1.2s</w:t>
      </w:r>
    </w:p>
    <w:p w14:paraId="76CCB981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2.2s</w:t>
      </w:r>
    </w:p>
    <w:p w14:paraId="26F5765C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3.3s</w:t>
      </w:r>
    </w:p>
    <w:p w14:paraId="31CA81DD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1.9s</w:t>
      </w:r>
    </w:p>
    <w:p w14:paraId="40E4B7FA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3.6s</w:t>
      </w:r>
    </w:p>
    <w:p w14:paraId="2172D09B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5.3s</w:t>
      </w:r>
    </w:p>
    <w:p w14:paraId="4CB99B88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1.8s</w:t>
      </w:r>
    </w:p>
    <w:p w14:paraId="0790865A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4.0s</w:t>
      </w:r>
    </w:p>
    <w:p w14:paraId="4E7EEB48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=10,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5.3s</w:t>
      </w:r>
    </w:p>
    <w:p w14:paraId="76151905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1.9s</w:t>
      </w:r>
    </w:p>
    <w:p w14:paraId="226DDC4A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3.8s</w:t>
      </w:r>
    </w:p>
    <w:p w14:paraId="6BA8C5F1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5.6s</w:t>
      </w:r>
    </w:p>
    <w:p w14:paraId="44BE9E32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1.9s</w:t>
      </w:r>
    </w:p>
    <w:p w14:paraId="5FC7B084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3.8s</w:t>
      </w:r>
    </w:p>
    <w:p w14:paraId="0ACB9551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5.6s</w:t>
      </w:r>
    </w:p>
    <w:p w14:paraId="3F2C0457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2.8s</w:t>
      </w:r>
    </w:p>
    <w:p w14:paraId="16AF5520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5.6s</w:t>
      </w:r>
    </w:p>
    <w:p w14:paraId="5F616618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8.2s</w:t>
      </w:r>
    </w:p>
    <w:p w14:paraId="36968CC6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2.9s</w:t>
      </w:r>
    </w:p>
    <w:p w14:paraId="48A34A8A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lastRenderedPageBreak/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5.5s</w:t>
      </w:r>
    </w:p>
    <w:p w14:paraId="3B6F7C54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8.2s</w:t>
      </w:r>
    </w:p>
    <w:p w14:paraId="3F018772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2.3s</w:t>
      </w:r>
    </w:p>
    <w:p w14:paraId="38B5ED97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4.3s</w:t>
      </w:r>
    </w:p>
    <w:p w14:paraId="36689724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6.4s</w:t>
      </w:r>
    </w:p>
    <w:p w14:paraId="657B1F63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2.2s</w:t>
      </w:r>
    </w:p>
    <w:p w14:paraId="3F6FF49A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4.3s</w:t>
      </w:r>
    </w:p>
    <w:p w14:paraId="45079767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6.4s</w:t>
      </w:r>
    </w:p>
    <w:p w14:paraId="4F4833FE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3.5s</w:t>
      </w:r>
    </w:p>
    <w:p w14:paraId="1FFF6E7E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6.8s</w:t>
      </w:r>
    </w:p>
    <w:p w14:paraId="253E9BBC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</w:t>
      </w:r>
      <w:proofErr w:type="gramStart"/>
      <w:r w:rsidRPr="0086495D">
        <w:rPr>
          <w:lang w:val="en-US"/>
        </w:rPr>
        <w:t>=  10.2s</w:t>
      </w:r>
      <w:proofErr w:type="gramEnd"/>
    </w:p>
    <w:p w14:paraId="6DE94B78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3.4s</w:t>
      </w:r>
    </w:p>
    <w:p w14:paraId="2A012212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6.9s</w:t>
      </w:r>
    </w:p>
    <w:p w14:paraId="0884E08A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</w:t>
      </w:r>
      <w:proofErr w:type="gramStart"/>
      <w:r w:rsidRPr="0086495D">
        <w:rPr>
          <w:lang w:val="en-US"/>
        </w:rPr>
        <w:t>=  10.8s</w:t>
      </w:r>
      <w:proofErr w:type="gramEnd"/>
    </w:p>
    <w:p w14:paraId="6CA6B2FF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4.8s</w:t>
      </w:r>
    </w:p>
    <w:p w14:paraId="522DC890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9.3s</w:t>
      </w:r>
    </w:p>
    <w:p w14:paraId="417413C1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</w:t>
      </w:r>
      <w:proofErr w:type="gramStart"/>
      <w:r w:rsidRPr="0086495D">
        <w:rPr>
          <w:lang w:val="en-US"/>
        </w:rPr>
        <w:t>=  13.7s</w:t>
      </w:r>
      <w:proofErr w:type="gramEnd"/>
    </w:p>
    <w:p w14:paraId="1D26ABFB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4.7s</w:t>
      </w:r>
    </w:p>
    <w:p w14:paraId="6FA07FFE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</w:t>
      </w:r>
      <w:proofErr w:type="gramStart"/>
      <w:r w:rsidRPr="0086495D">
        <w:rPr>
          <w:lang w:val="en-US"/>
        </w:rPr>
        <w:t>=  10.0s</w:t>
      </w:r>
      <w:proofErr w:type="gramEnd"/>
    </w:p>
    <w:p w14:paraId="7B5B1BDF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lastRenderedPageBreak/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</w:t>
      </w:r>
      <w:proofErr w:type="gramStart"/>
      <w:r w:rsidRPr="0086495D">
        <w:rPr>
          <w:lang w:val="en-US"/>
        </w:rPr>
        <w:t>=  16.1s</w:t>
      </w:r>
      <w:proofErr w:type="gramEnd"/>
    </w:p>
    <w:p w14:paraId="714929BA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8.0s</w:t>
      </w:r>
    </w:p>
    <w:p w14:paraId="1ED2BE2E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</w:t>
      </w:r>
      <w:proofErr w:type="gramStart"/>
      <w:r w:rsidRPr="0086495D">
        <w:rPr>
          <w:lang w:val="en-US"/>
        </w:rPr>
        <w:t>=  15.7s</w:t>
      </w:r>
      <w:proofErr w:type="gramEnd"/>
    </w:p>
    <w:p w14:paraId="15D6BD0F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</w:t>
      </w:r>
      <w:proofErr w:type="gramStart"/>
      <w:r w:rsidRPr="0086495D">
        <w:rPr>
          <w:lang w:val="en-US"/>
        </w:rPr>
        <w:t>=  26.2s</w:t>
      </w:r>
      <w:proofErr w:type="gramEnd"/>
    </w:p>
    <w:p w14:paraId="6A1FB3D3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8.0s</w:t>
      </w:r>
    </w:p>
    <w:p w14:paraId="5D429B83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</w:t>
      </w:r>
      <w:proofErr w:type="gramStart"/>
      <w:r w:rsidRPr="0086495D">
        <w:rPr>
          <w:lang w:val="en-US"/>
        </w:rPr>
        <w:t>=  14.6s</w:t>
      </w:r>
      <w:proofErr w:type="gramEnd"/>
    </w:p>
    <w:p w14:paraId="5F54E613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=20,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</w:t>
      </w:r>
      <w:proofErr w:type="gramStart"/>
      <w:r w:rsidRPr="0086495D">
        <w:rPr>
          <w:lang w:val="en-US"/>
        </w:rPr>
        <w:t>=  21.2s</w:t>
      </w:r>
      <w:proofErr w:type="gramEnd"/>
    </w:p>
    <w:p w14:paraId="570B5FE9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5.5s</w:t>
      </w:r>
    </w:p>
    <w:p w14:paraId="6A6B54E5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</w:t>
      </w:r>
      <w:proofErr w:type="gramStart"/>
      <w:r w:rsidRPr="0086495D">
        <w:rPr>
          <w:lang w:val="en-US"/>
        </w:rPr>
        <w:t>=  10.7s</w:t>
      </w:r>
      <w:proofErr w:type="gramEnd"/>
    </w:p>
    <w:p w14:paraId="32A4BA92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</w:t>
      </w:r>
      <w:proofErr w:type="gramStart"/>
      <w:r w:rsidRPr="0086495D">
        <w:rPr>
          <w:lang w:val="en-US"/>
        </w:rPr>
        <w:t>=  16.7s</w:t>
      </w:r>
      <w:proofErr w:type="gramEnd"/>
    </w:p>
    <w:p w14:paraId="749643A9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6.1s</w:t>
      </w:r>
    </w:p>
    <w:p w14:paraId="43AE9551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</w:t>
      </w:r>
      <w:proofErr w:type="gramStart"/>
      <w:r w:rsidRPr="0086495D">
        <w:rPr>
          <w:lang w:val="en-US"/>
        </w:rPr>
        <w:t>=  13.1s</w:t>
      </w:r>
      <w:proofErr w:type="gramEnd"/>
    </w:p>
    <w:p w14:paraId="1BA3260F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=1,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</w:t>
      </w:r>
      <w:proofErr w:type="gramStart"/>
      <w:r w:rsidRPr="0086495D">
        <w:rPr>
          <w:lang w:val="en-US"/>
        </w:rPr>
        <w:t>=  16.4s</w:t>
      </w:r>
      <w:proofErr w:type="gramEnd"/>
    </w:p>
    <w:p w14:paraId="5CF7DAEC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time=   8.8s</w:t>
      </w:r>
    </w:p>
    <w:p w14:paraId="2B9688E5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</w:t>
      </w:r>
      <w:proofErr w:type="gramStart"/>
      <w:r w:rsidRPr="0086495D">
        <w:rPr>
          <w:lang w:val="en-US"/>
        </w:rPr>
        <w:t>=  17.3s</w:t>
      </w:r>
      <w:proofErr w:type="gramEnd"/>
    </w:p>
    <w:p w14:paraId="490E8804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=0.001; total time</w:t>
      </w:r>
      <w:proofErr w:type="gramStart"/>
      <w:r w:rsidRPr="0086495D">
        <w:rPr>
          <w:lang w:val="en-US"/>
        </w:rPr>
        <w:t>=  25.7s</w:t>
      </w:r>
      <w:proofErr w:type="gramEnd"/>
    </w:p>
    <w:p w14:paraId="4D84DE97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time=   8.7s</w:t>
      </w:r>
    </w:p>
    <w:p w14:paraId="7D5C1839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</w:t>
      </w:r>
      <w:proofErr w:type="gramStart"/>
      <w:r w:rsidRPr="0086495D">
        <w:rPr>
          <w:lang w:val="en-US"/>
        </w:rPr>
        <w:t>=  17.1s</w:t>
      </w:r>
      <w:proofErr w:type="gramEnd"/>
    </w:p>
    <w:p w14:paraId="511A4CF3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[CV] END </w:t>
      </w:r>
      <w:proofErr w:type="spellStart"/>
      <w:r w:rsidRPr="0086495D">
        <w:rPr>
          <w:lang w:val="en-US"/>
        </w:rPr>
        <w:t>max_epochs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hidden_size</w:t>
      </w:r>
      <w:proofErr w:type="spellEnd"/>
      <w:r w:rsidRPr="0086495D">
        <w:rPr>
          <w:lang w:val="en-US"/>
        </w:rPr>
        <w:t>=50, module__</w:t>
      </w:r>
      <w:proofErr w:type="spellStart"/>
      <w:r w:rsidRPr="0086495D">
        <w:rPr>
          <w:lang w:val="en-US"/>
        </w:rPr>
        <w:t>num_layers</w:t>
      </w:r>
      <w:proofErr w:type="spellEnd"/>
      <w:r w:rsidRPr="0086495D">
        <w:rPr>
          <w:lang w:val="en-US"/>
        </w:rPr>
        <w:t>=2, optimizer__</w:t>
      </w:r>
      <w:proofErr w:type="spellStart"/>
      <w:r w:rsidRPr="0086495D">
        <w:rPr>
          <w:lang w:val="en-US"/>
        </w:rPr>
        <w:t>lr</w:t>
      </w:r>
      <w:proofErr w:type="spellEnd"/>
      <w:r w:rsidRPr="0086495D">
        <w:rPr>
          <w:lang w:val="en-US"/>
        </w:rPr>
        <w:t>=0.01; total time</w:t>
      </w:r>
      <w:proofErr w:type="gramStart"/>
      <w:r w:rsidRPr="0086495D">
        <w:rPr>
          <w:lang w:val="en-US"/>
        </w:rPr>
        <w:t>=  25.5s</w:t>
      </w:r>
      <w:proofErr w:type="gramEnd"/>
    </w:p>
    <w:p w14:paraId="7906E50F" w14:textId="77777777" w:rsidR="0086495D" w:rsidRDefault="0086495D" w:rsidP="0086495D">
      <w:r>
        <w:lastRenderedPageBreak/>
        <w:t>Melhores parâmetros encontrados: {'</w:t>
      </w:r>
      <w:proofErr w:type="spellStart"/>
      <w:r>
        <w:t>max_epochs</w:t>
      </w:r>
      <w:proofErr w:type="spellEnd"/>
      <w:r>
        <w:t>': 20, 'module__</w:t>
      </w:r>
      <w:proofErr w:type="spellStart"/>
      <w:r>
        <w:t>hidden_size</w:t>
      </w:r>
      <w:proofErr w:type="spellEnd"/>
      <w:r>
        <w:t>': 20, 'module__</w:t>
      </w:r>
      <w:proofErr w:type="spellStart"/>
      <w:r>
        <w:t>num_layers</w:t>
      </w:r>
      <w:proofErr w:type="spellEnd"/>
      <w:r>
        <w:t>': 1,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188E680A" w14:textId="77777777" w:rsidR="0086495D" w:rsidRDefault="0086495D" w:rsidP="0086495D">
      <w:r>
        <w:t>Melhor MSE: -0.002128236345015466</w:t>
      </w:r>
    </w:p>
    <w:p w14:paraId="2A39F737" w14:textId="77777777" w:rsidR="0086495D" w:rsidRDefault="0086495D" w:rsidP="0086495D"/>
    <w:p w14:paraId="0CCDB992" w14:textId="77777777" w:rsidR="0086495D" w:rsidRDefault="0086495D" w:rsidP="0086495D">
      <w:r>
        <w:t>TABELA COMPARATIVA DE HIPERPARÂMETROS</w:t>
      </w:r>
    </w:p>
    <w:p w14:paraId="4B54DF8B" w14:textId="77777777" w:rsidR="0086495D" w:rsidRDefault="0086495D" w:rsidP="0086495D">
      <w:r>
        <w:t xml:space="preserve">    </w:t>
      </w:r>
      <w:proofErr w:type="gramStart"/>
      <w:r>
        <w:t>Épocas  Neurônios</w:t>
      </w:r>
      <w:proofErr w:type="gramEnd"/>
      <w:r>
        <w:t xml:space="preserve">  Camadas  Taxa de aprendizado (LR)       MSE</w:t>
      </w:r>
    </w:p>
    <w:p w14:paraId="1210B89B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0       20         20        1                     </w:t>
      </w:r>
      <w:proofErr w:type="gramStart"/>
      <w:r w:rsidRPr="0086495D">
        <w:rPr>
          <w:lang w:val="en-US"/>
        </w:rPr>
        <w:t>0.001  0.002128</w:t>
      </w:r>
      <w:proofErr w:type="gramEnd"/>
    </w:p>
    <w:p w14:paraId="2686D55F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1       50         50        2                     </w:t>
      </w:r>
      <w:proofErr w:type="gramStart"/>
      <w:r w:rsidRPr="0086495D">
        <w:rPr>
          <w:lang w:val="en-US"/>
        </w:rPr>
        <w:t>0.001  0.002132</w:t>
      </w:r>
      <w:proofErr w:type="gramEnd"/>
    </w:p>
    <w:p w14:paraId="1DB466CB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2       20         50        2                     </w:t>
      </w:r>
      <w:proofErr w:type="gramStart"/>
      <w:r w:rsidRPr="0086495D">
        <w:rPr>
          <w:lang w:val="en-US"/>
        </w:rPr>
        <w:t>0.001  0.002133</w:t>
      </w:r>
      <w:proofErr w:type="gramEnd"/>
    </w:p>
    <w:p w14:paraId="2CD845F3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3       50         20        2                     </w:t>
      </w:r>
      <w:proofErr w:type="gramStart"/>
      <w:r w:rsidRPr="0086495D">
        <w:rPr>
          <w:lang w:val="en-US"/>
        </w:rPr>
        <w:t>0.001  0.002138</w:t>
      </w:r>
      <w:proofErr w:type="gramEnd"/>
    </w:p>
    <w:p w14:paraId="00004AB5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4       10         20        1                     </w:t>
      </w:r>
      <w:proofErr w:type="gramStart"/>
      <w:r w:rsidRPr="0086495D">
        <w:rPr>
          <w:lang w:val="en-US"/>
        </w:rPr>
        <w:t>0.001  0.002141</w:t>
      </w:r>
      <w:proofErr w:type="gramEnd"/>
    </w:p>
    <w:p w14:paraId="263EA38C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5       50         20        1                     </w:t>
      </w:r>
      <w:proofErr w:type="gramStart"/>
      <w:r w:rsidRPr="0086495D">
        <w:rPr>
          <w:lang w:val="en-US"/>
        </w:rPr>
        <w:t>0.010  0.002142</w:t>
      </w:r>
      <w:proofErr w:type="gramEnd"/>
    </w:p>
    <w:p w14:paraId="4C1508A1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6       10         50        2                     </w:t>
      </w:r>
      <w:proofErr w:type="gramStart"/>
      <w:r w:rsidRPr="0086495D">
        <w:rPr>
          <w:lang w:val="en-US"/>
        </w:rPr>
        <w:t>0.001  0.002142</w:t>
      </w:r>
      <w:proofErr w:type="gramEnd"/>
    </w:p>
    <w:p w14:paraId="5DF8D6C9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7       10         20        2                     </w:t>
      </w:r>
      <w:proofErr w:type="gramStart"/>
      <w:r w:rsidRPr="0086495D">
        <w:rPr>
          <w:lang w:val="en-US"/>
        </w:rPr>
        <w:t>0.001  0.002142</w:t>
      </w:r>
      <w:proofErr w:type="gramEnd"/>
    </w:p>
    <w:p w14:paraId="2E54D61B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8       50         50        1                     </w:t>
      </w:r>
      <w:proofErr w:type="gramStart"/>
      <w:r w:rsidRPr="0086495D">
        <w:rPr>
          <w:lang w:val="en-US"/>
        </w:rPr>
        <w:t>0.010  0.002143</w:t>
      </w:r>
      <w:proofErr w:type="gramEnd"/>
    </w:p>
    <w:p w14:paraId="07A691AB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9       50         20        2                     </w:t>
      </w:r>
      <w:proofErr w:type="gramStart"/>
      <w:r w:rsidRPr="0086495D">
        <w:rPr>
          <w:lang w:val="en-US"/>
        </w:rPr>
        <w:t>0.010  0.002144</w:t>
      </w:r>
      <w:proofErr w:type="gramEnd"/>
    </w:p>
    <w:p w14:paraId="1C2F0804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10      10         20        1                     </w:t>
      </w:r>
      <w:proofErr w:type="gramStart"/>
      <w:r w:rsidRPr="0086495D">
        <w:rPr>
          <w:lang w:val="en-US"/>
        </w:rPr>
        <w:t>0.010  0.002144</w:t>
      </w:r>
      <w:proofErr w:type="gramEnd"/>
    </w:p>
    <w:p w14:paraId="53535273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11      50         50        2                     </w:t>
      </w:r>
      <w:proofErr w:type="gramStart"/>
      <w:r w:rsidRPr="0086495D">
        <w:rPr>
          <w:lang w:val="en-US"/>
        </w:rPr>
        <w:t>0.010  0.002146</w:t>
      </w:r>
      <w:proofErr w:type="gramEnd"/>
    </w:p>
    <w:p w14:paraId="3E8EED2E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12      20         20        2                     </w:t>
      </w:r>
      <w:proofErr w:type="gramStart"/>
      <w:r w:rsidRPr="0086495D">
        <w:rPr>
          <w:lang w:val="en-US"/>
        </w:rPr>
        <w:t>0.001  0.002151</w:t>
      </w:r>
      <w:proofErr w:type="gramEnd"/>
    </w:p>
    <w:p w14:paraId="0C2DCAAA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13      50         50        1                     </w:t>
      </w:r>
      <w:proofErr w:type="gramStart"/>
      <w:r w:rsidRPr="0086495D">
        <w:rPr>
          <w:lang w:val="en-US"/>
        </w:rPr>
        <w:t>0.001  0.002153</w:t>
      </w:r>
      <w:proofErr w:type="gramEnd"/>
    </w:p>
    <w:p w14:paraId="53C4A423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14      20         50        1                     </w:t>
      </w:r>
      <w:proofErr w:type="gramStart"/>
      <w:r w:rsidRPr="0086495D">
        <w:rPr>
          <w:lang w:val="en-US"/>
        </w:rPr>
        <w:t>0.001  0.002154</w:t>
      </w:r>
      <w:proofErr w:type="gramEnd"/>
    </w:p>
    <w:p w14:paraId="39D9BE63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15      50         20        1                     </w:t>
      </w:r>
      <w:proofErr w:type="gramStart"/>
      <w:r w:rsidRPr="0086495D">
        <w:rPr>
          <w:lang w:val="en-US"/>
        </w:rPr>
        <w:t>0.001  0.002157</w:t>
      </w:r>
      <w:proofErr w:type="gramEnd"/>
    </w:p>
    <w:p w14:paraId="7169B67A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16      20         20        2                     </w:t>
      </w:r>
      <w:proofErr w:type="gramStart"/>
      <w:r w:rsidRPr="0086495D">
        <w:rPr>
          <w:lang w:val="en-US"/>
        </w:rPr>
        <w:t>0.010  0.002159</w:t>
      </w:r>
      <w:proofErr w:type="gramEnd"/>
    </w:p>
    <w:p w14:paraId="7F8A5057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17      20         50        1                     </w:t>
      </w:r>
      <w:proofErr w:type="gramStart"/>
      <w:r w:rsidRPr="0086495D">
        <w:rPr>
          <w:lang w:val="en-US"/>
        </w:rPr>
        <w:t>0.010  0.002165</w:t>
      </w:r>
      <w:proofErr w:type="gramEnd"/>
    </w:p>
    <w:p w14:paraId="78391AB4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18      10         50        1                     </w:t>
      </w:r>
      <w:proofErr w:type="gramStart"/>
      <w:r w:rsidRPr="0086495D">
        <w:rPr>
          <w:lang w:val="en-US"/>
        </w:rPr>
        <w:t>0.001  0.002170</w:t>
      </w:r>
      <w:proofErr w:type="gramEnd"/>
    </w:p>
    <w:p w14:paraId="41C26A65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19      20         20        1                     </w:t>
      </w:r>
      <w:proofErr w:type="gramStart"/>
      <w:r w:rsidRPr="0086495D">
        <w:rPr>
          <w:lang w:val="en-US"/>
        </w:rPr>
        <w:t>0.010  0.002195</w:t>
      </w:r>
      <w:proofErr w:type="gramEnd"/>
    </w:p>
    <w:p w14:paraId="5A787A09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20      10         50        2                     </w:t>
      </w:r>
      <w:proofErr w:type="gramStart"/>
      <w:r w:rsidRPr="0086495D">
        <w:rPr>
          <w:lang w:val="en-US"/>
        </w:rPr>
        <w:t>0.010  0.002210</w:t>
      </w:r>
      <w:proofErr w:type="gramEnd"/>
    </w:p>
    <w:p w14:paraId="5AEE80D6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21      20         50        2                     </w:t>
      </w:r>
      <w:proofErr w:type="gramStart"/>
      <w:r w:rsidRPr="0086495D">
        <w:rPr>
          <w:lang w:val="en-US"/>
        </w:rPr>
        <w:t>0.010  0.002234</w:t>
      </w:r>
      <w:proofErr w:type="gramEnd"/>
    </w:p>
    <w:p w14:paraId="0AD17C38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22      10         50        1                     </w:t>
      </w:r>
      <w:proofErr w:type="gramStart"/>
      <w:r w:rsidRPr="0086495D">
        <w:rPr>
          <w:lang w:val="en-US"/>
        </w:rPr>
        <w:t>0.010  0.002249</w:t>
      </w:r>
      <w:proofErr w:type="gramEnd"/>
    </w:p>
    <w:p w14:paraId="21972818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23      10         20        2                     </w:t>
      </w:r>
      <w:proofErr w:type="gramStart"/>
      <w:r w:rsidRPr="0086495D">
        <w:rPr>
          <w:lang w:val="en-US"/>
        </w:rPr>
        <w:t>0.010  0.002280</w:t>
      </w:r>
      <w:proofErr w:type="gramEnd"/>
    </w:p>
    <w:p w14:paraId="3EE9D997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Fitting 3 folds for each of 18 candidates, </w:t>
      </w:r>
      <w:proofErr w:type="spellStart"/>
      <w:r w:rsidRPr="0086495D">
        <w:rPr>
          <w:lang w:val="en-US"/>
        </w:rPr>
        <w:t>totalling</w:t>
      </w:r>
      <w:proofErr w:type="spellEnd"/>
      <w:r w:rsidRPr="0086495D">
        <w:rPr>
          <w:lang w:val="en-US"/>
        </w:rPr>
        <w:t xml:space="preserve"> 54 fits</w:t>
      </w:r>
    </w:p>
    <w:p w14:paraId="2C4D4A87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lastRenderedPageBreak/>
        <w:t>[CV] END .....................C=0.1, gamma=scale,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2C30DA43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.....................C=0.1, gamma=scale,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6931FF2C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.....................C=0.1, gamma=scale,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3E173C16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..................C=0.1, gamma=scale, kernel=linear; total time=   0.0s</w:t>
      </w:r>
    </w:p>
    <w:p w14:paraId="1C68F08F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..................C=0.1, gamma=scale, kernel=linear; total time=   0.0s</w:t>
      </w:r>
    </w:p>
    <w:p w14:paraId="00E16C41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..................C=0.1, gamma=scale, kernel=linear; total time=   0.0s</w:t>
      </w:r>
    </w:p>
    <w:p w14:paraId="6302A5F8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.....................C=0.1, gamma=0.001,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77A60950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.....................C=0.1, gamma=0.001,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37C02EC9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.....................C=0.1, gamma=0.001,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62CF9E13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..................C=0.1, gamma=0.001, kernel=linear; total time=   0.0s</w:t>
      </w:r>
    </w:p>
    <w:p w14:paraId="51F01C90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..................C=0.1, gamma=0.001, kernel=linear; total time=   0.0s</w:t>
      </w:r>
    </w:p>
    <w:p w14:paraId="03849C1B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..................C=0.1, gamma=0.001, kernel=linear; total time=   0.0s</w:t>
      </w:r>
    </w:p>
    <w:p w14:paraId="1165587B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......................C=0.1, gamma=0.01,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780021A6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......................C=0.1, gamma=0.01,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3817DBA2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......................C=0.1, gamma=0.01,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0651B949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...................C=0.1, gamma=0.01, kernel=linear; total time=   0.0s</w:t>
      </w:r>
    </w:p>
    <w:p w14:paraId="083DDA6C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...................C=0.1, gamma=0.01, kernel=linear; total time=   0.0s</w:t>
      </w:r>
    </w:p>
    <w:p w14:paraId="47F11DDA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...................C=0.1, gamma=0.01, kernel=linear; total time=   0.0s</w:t>
      </w:r>
    </w:p>
    <w:p w14:paraId="08130C04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.....................C=1.0, gamma=scale,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5DC0A46F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.....................C=1.0, gamma=scale,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42710BE4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.....................C=1.0, gamma=scale,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05E2144E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..................C=1.0, gamma=scale, kernel=linear; total time=   0.0s</w:t>
      </w:r>
    </w:p>
    <w:p w14:paraId="4D31AC15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..................C=1.0, gamma=scale, kernel=linear; total time=   0.0s</w:t>
      </w:r>
    </w:p>
    <w:p w14:paraId="05A380DE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..................C=1.0, gamma=scale, kernel=linear; total time=   0.0s</w:t>
      </w:r>
    </w:p>
    <w:p w14:paraId="6C9372F4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.....................C=1.0, gamma=0.001,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6FADDE38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.....................C=1.0, gamma=0.001,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7C32F39D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.....................C=1.0, gamma=0.001,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49B8D62E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..................C=1.0, gamma=0.001, kernel=linear; total time=   0.0s</w:t>
      </w:r>
    </w:p>
    <w:p w14:paraId="52FD7E33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..................C=1.0, gamma=0.001, kernel=linear; total time=   0.0s</w:t>
      </w:r>
    </w:p>
    <w:p w14:paraId="61DF3C0C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..................C=1.0, gamma=0.001, kernel=linear; total time=   0.0s</w:t>
      </w:r>
    </w:p>
    <w:p w14:paraId="4C0F8A2D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......................C=1.0, gamma=0.01,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0B34B6D2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lastRenderedPageBreak/>
        <w:t>[CV] END ......................C=1.0, gamma=0.01,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00563AEF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......................C=1.0, gamma=0.01,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071F8F7C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...................C=1.0, gamma=0.01, kernel=linear; total time=   0.0s</w:t>
      </w:r>
    </w:p>
    <w:p w14:paraId="60D0456A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...................C=1.0, gamma=0.01, kernel=linear; total time=   0.0s</w:t>
      </w:r>
    </w:p>
    <w:p w14:paraId="3103D2A9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...................C=1.0, gamma=0.01, kernel=linear; total time=   0.0s</w:t>
      </w:r>
    </w:p>
    <w:p w14:paraId="7AB55BCE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....................C=10.0, gamma=scale,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1A8FF9CE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....................C=10.0, gamma=scale,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206F1301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....................C=10.0, gamma=scale,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6038C58F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.................C=10.0, gamma=scale, kernel=linear; total time=   0.0s</w:t>
      </w:r>
    </w:p>
    <w:p w14:paraId="7CFFE1A0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.................C=10.0, gamma=scale, kernel=linear; total time=   0.0s</w:t>
      </w:r>
    </w:p>
    <w:p w14:paraId="7F7FBFCA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.................C=10.0, gamma=scale, kernel=linear; total time=   0.0s</w:t>
      </w:r>
    </w:p>
    <w:p w14:paraId="62EDB492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....................C=10.0, gamma=0.001,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54353F8C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....................C=10.0, gamma=0.001,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19D3B707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....................C=10.0, gamma=0.001,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6A2140DC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.................C=10.0, gamma=0.001, kernel=linear; total time=   0.0s</w:t>
      </w:r>
    </w:p>
    <w:p w14:paraId="18C23667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.................C=10.0, gamma=0.001, kernel=linear; total time=   0.0s</w:t>
      </w:r>
    </w:p>
    <w:p w14:paraId="6DADD845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.................C=10.0, gamma=0.001, kernel=linear; total time=   0.0s</w:t>
      </w:r>
    </w:p>
    <w:p w14:paraId="414EBA84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.....................C=10.0, gamma=0.01,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04561FB7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.....................C=10.0, gamma=0.01,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770B6713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.....................C=10.0, gamma=0.01, kernel=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>; total time=   0.0s</w:t>
      </w:r>
    </w:p>
    <w:p w14:paraId="0B7E3B91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..................C=10.0, gamma=0.01, kernel=linear; total time=   0.0s</w:t>
      </w:r>
    </w:p>
    <w:p w14:paraId="04BFE04D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..................C=10.0, gamma=0.01, kernel=linear; total time=   0.0s</w:t>
      </w:r>
    </w:p>
    <w:p w14:paraId="500CAD68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>[CV] END ..................C=10.0, gamma=0.01, kernel=linear; total time=   0.0s</w:t>
      </w:r>
    </w:p>
    <w:p w14:paraId="11655AE8" w14:textId="77777777" w:rsidR="0086495D" w:rsidRDefault="0086495D" w:rsidP="0086495D">
      <w:r>
        <w:t>Melhores parâmetros SVR encontrados: {'C': 10.0,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785D2DE0" w14:textId="77777777" w:rsidR="0086495D" w:rsidRDefault="0086495D" w:rsidP="0086495D">
      <w:r>
        <w:t>Melhor MSE SVR: -0.0021093692033512124</w:t>
      </w:r>
    </w:p>
    <w:p w14:paraId="29B5E20A" w14:textId="77777777" w:rsidR="0086495D" w:rsidRDefault="0086495D" w:rsidP="0086495D"/>
    <w:p w14:paraId="41AD5041" w14:textId="77777777" w:rsidR="0086495D" w:rsidRDefault="0086495D" w:rsidP="0086495D">
      <w:r>
        <w:t>TABELA COMPARATIVA DE HIPERPARÂMETROS SVR</w:t>
      </w:r>
    </w:p>
    <w:p w14:paraId="30ECB76A" w14:textId="77777777" w:rsidR="0086495D" w:rsidRDefault="0086495D" w:rsidP="0086495D">
      <w:r>
        <w:t xml:space="preserve">    C (</w:t>
      </w:r>
      <w:proofErr w:type="gramStart"/>
      <w:r>
        <w:t>Regularização)  Kernel</w:t>
      </w:r>
      <w:proofErr w:type="gramEnd"/>
      <w:r>
        <w:t xml:space="preserve">  </w:t>
      </w:r>
      <w:proofErr w:type="spellStart"/>
      <w:r>
        <w:t>Gamma</w:t>
      </w:r>
      <w:proofErr w:type="spellEnd"/>
      <w:r>
        <w:t xml:space="preserve">       MSE</w:t>
      </w:r>
    </w:p>
    <w:p w14:paraId="04452345" w14:textId="77777777" w:rsidR="0086495D" w:rsidRDefault="0086495D" w:rsidP="0086495D">
      <w:r>
        <w:t xml:space="preserve">0                10.0     </w:t>
      </w:r>
      <w:proofErr w:type="spellStart"/>
      <w:proofErr w:type="gramStart"/>
      <w:r>
        <w:t>rbf</w:t>
      </w:r>
      <w:proofErr w:type="spellEnd"/>
      <w:r>
        <w:t xml:space="preserve">  0.001</w:t>
      </w:r>
      <w:proofErr w:type="gramEnd"/>
      <w:r>
        <w:t xml:space="preserve">  0.002109</w:t>
      </w:r>
    </w:p>
    <w:p w14:paraId="6B66C5A9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1                 1.0     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 xml:space="preserve">   </w:t>
      </w:r>
      <w:proofErr w:type="gramStart"/>
      <w:r w:rsidRPr="0086495D">
        <w:rPr>
          <w:lang w:val="en-US"/>
        </w:rPr>
        <w:t>0.01  0.002109</w:t>
      </w:r>
      <w:proofErr w:type="gramEnd"/>
    </w:p>
    <w:p w14:paraId="60B9DC0E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2                 1.0     </w:t>
      </w:r>
      <w:proofErr w:type="spellStart"/>
      <w:proofErr w:type="gram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 xml:space="preserve">  0.001</w:t>
      </w:r>
      <w:proofErr w:type="gramEnd"/>
      <w:r w:rsidRPr="0086495D">
        <w:rPr>
          <w:lang w:val="en-US"/>
        </w:rPr>
        <w:t xml:space="preserve">  0.002110</w:t>
      </w:r>
    </w:p>
    <w:p w14:paraId="553BE212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lastRenderedPageBreak/>
        <w:t xml:space="preserve">3                 0.1     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 xml:space="preserve">   </w:t>
      </w:r>
      <w:proofErr w:type="gramStart"/>
      <w:r w:rsidRPr="0086495D">
        <w:rPr>
          <w:lang w:val="en-US"/>
        </w:rPr>
        <w:t>0.01  0.002110</w:t>
      </w:r>
      <w:proofErr w:type="gramEnd"/>
    </w:p>
    <w:p w14:paraId="755CB656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4                 0.1     </w:t>
      </w:r>
      <w:proofErr w:type="spellStart"/>
      <w:proofErr w:type="gram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 xml:space="preserve">  0.001</w:t>
      </w:r>
      <w:proofErr w:type="gramEnd"/>
      <w:r w:rsidRPr="0086495D">
        <w:rPr>
          <w:lang w:val="en-US"/>
        </w:rPr>
        <w:t xml:space="preserve">  0.002110</w:t>
      </w:r>
    </w:p>
    <w:p w14:paraId="00CBED5E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5                 </w:t>
      </w:r>
      <w:proofErr w:type="gramStart"/>
      <w:r w:rsidRPr="0086495D">
        <w:rPr>
          <w:lang w:val="en-US"/>
        </w:rPr>
        <w:t>0.1  linear</w:t>
      </w:r>
      <w:proofErr w:type="gramEnd"/>
      <w:r w:rsidRPr="0086495D">
        <w:rPr>
          <w:lang w:val="en-US"/>
        </w:rPr>
        <w:t xml:space="preserve">   0.01  0.002131</w:t>
      </w:r>
    </w:p>
    <w:p w14:paraId="2A5DE6D2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6                 </w:t>
      </w:r>
      <w:proofErr w:type="gramStart"/>
      <w:r w:rsidRPr="0086495D">
        <w:rPr>
          <w:lang w:val="en-US"/>
        </w:rPr>
        <w:t>0.1  linear</w:t>
      </w:r>
      <w:proofErr w:type="gramEnd"/>
      <w:r w:rsidRPr="0086495D">
        <w:rPr>
          <w:lang w:val="en-US"/>
        </w:rPr>
        <w:t xml:space="preserve">  0.001  0.002131</w:t>
      </w:r>
    </w:p>
    <w:p w14:paraId="6F6CDE8E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7                 </w:t>
      </w:r>
      <w:proofErr w:type="gramStart"/>
      <w:r w:rsidRPr="0086495D">
        <w:rPr>
          <w:lang w:val="en-US"/>
        </w:rPr>
        <w:t>0.1  linear</w:t>
      </w:r>
      <w:proofErr w:type="gramEnd"/>
      <w:r w:rsidRPr="0086495D">
        <w:rPr>
          <w:lang w:val="en-US"/>
        </w:rPr>
        <w:t xml:space="preserve">  scale  0.002131</w:t>
      </w:r>
    </w:p>
    <w:p w14:paraId="3EA2D1E1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8                10.0     </w:t>
      </w:r>
      <w:proofErr w:type="spell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 xml:space="preserve">   </w:t>
      </w:r>
      <w:proofErr w:type="gramStart"/>
      <w:r w:rsidRPr="0086495D">
        <w:rPr>
          <w:lang w:val="en-US"/>
        </w:rPr>
        <w:t>0.01  0.002153</w:t>
      </w:r>
      <w:proofErr w:type="gramEnd"/>
    </w:p>
    <w:p w14:paraId="075A7058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9                 </w:t>
      </w:r>
      <w:proofErr w:type="gramStart"/>
      <w:r w:rsidRPr="0086495D">
        <w:rPr>
          <w:lang w:val="en-US"/>
        </w:rPr>
        <w:t>1.0  linear</w:t>
      </w:r>
      <w:proofErr w:type="gramEnd"/>
      <w:r w:rsidRPr="0086495D">
        <w:rPr>
          <w:lang w:val="en-US"/>
        </w:rPr>
        <w:t xml:space="preserve">   0.01  0.002230</w:t>
      </w:r>
    </w:p>
    <w:p w14:paraId="33949E03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10                </w:t>
      </w:r>
      <w:proofErr w:type="gramStart"/>
      <w:r w:rsidRPr="0086495D">
        <w:rPr>
          <w:lang w:val="en-US"/>
        </w:rPr>
        <w:t>1.0  linear</w:t>
      </w:r>
      <w:proofErr w:type="gramEnd"/>
      <w:r w:rsidRPr="0086495D">
        <w:rPr>
          <w:lang w:val="en-US"/>
        </w:rPr>
        <w:t xml:space="preserve">  scale  0.002230</w:t>
      </w:r>
    </w:p>
    <w:p w14:paraId="677E9BD9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11                </w:t>
      </w:r>
      <w:proofErr w:type="gramStart"/>
      <w:r w:rsidRPr="0086495D">
        <w:rPr>
          <w:lang w:val="en-US"/>
        </w:rPr>
        <w:t>1.0  linear</w:t>
      </w:r>
      <w:proofErr w:type="gramEnd"/>
      <w:r w:rsidRPr="0086495D">
        <w:rPr>
          <w:lang w:val="en-US"/>
        </w:rPr>
        <w:t xml:space="preserve">  0.001  0.002230</w:t>
      </w:r>
    </w:p>
    <w:p w14:paraId="7F2DCDF6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12                0.1     </w:t>
      </w:r>
      <w:proofErr w:type="spellStart"/>
      <w:proofErr w:type="gram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 xml:space="preserve">  scale</w:t>
      </w:r>
      <w:proofErr w:type="gramEnd"/>
      <w:r w:rsidRPr="0086495D">
        <w:rPr>
          <w:lang w:val="en-US"/>
        </w:rPr>
        <w:t xml:space="preserve">  0.002240</w:t>
      </w:r>
    </w:p>
    <w:p w14:paraId="1B43596B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13               </w:t>
      </w:r>
      <w:proofErr w:type="gramStart"/>
      <w:r w:rsidRPr="0086495D">
        <w:rPr>
          <w:lang w:val="en-US"/>
        </w:rPr>
        <w:t>10.0  linear</w:t>
      </w:r>
      <w:proofErr w:type="gramEnd"/>
      <w:r w:rsidRPr="0086495D">
        <w:rPr>
          <w:lang w:val="en-US"/>
        </w:rPr>
        <w:t xml:space="preserve">  0.001  0.002309</w:t>
      </w:r>
    </w:p>
    <w:p w14:paraId="01CA2BE0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14               </w:t>
      </w:r>
      <w:proofErr w:type="gramStart"/>
      <w:r w:rsidRPr="0086495D">
        <w:rPr>
          <w:lang w:val="en-US"/>
        </w:rPr>
        <w:t>10.0  linear</w:t>
      </w:r>
      <w:proofErr w:type="gramEnd"/>
      <w:r w:rsidRPr="0086495D">
        <w:rPr>
          <w:lang w:val="en-US"/>
        </w:rPr>
        <w:t xml:space="preserve">   0.01  0.002309</w:t>
      </w:r>
    </w:p>
    <w:p w14:paraId="4401E739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15               </w:t>
      </w:r>
      <w:proofErr w:type="gramStart"/>
      <w:r w:rsidRPr="0086495D">
        <w:rPr>
          <w:lang w:val="en-US"/>
        </w:rPr>
        <w:t>10.0  linear</w:t>
      </w:r>
      <w:proofErr w:type="gramEnd"/>
      <w:r w:rsidRPr="0086495D">
        <w:rPr>
          <w:lang w:val="en-US"/>
        </w:rPr>
        <w:t xml:space="preserve">  scale  0.002309</w:t>
      </w:r>
    </w:p>
    <w:p w14:paraId="18104E0D" w14:textId="77777777" w:rsidR="0086495D" w:rsidRPr="0086495D" w:rsidRDefault="0086495D" w:rsidP="0086495D">
      <w:pPr>
        <w:rPr>
          <w:lang w:val="en-US"/>
        </w:rPr>
      </w:pPr>
      <w:r w:rsidRPr="0086495D">
        <w:rPr>
          <w:lang w:val="en-US"/>
        </w:rPr>
        <w:t xml:space="preserve">16               10.0     </w:t>
      </w:r>
      <w:proofErr w:type="spellStart"/>
      <w:proofErr w:type="gramStart"/>
      <w:r w:rsidRPr="0086495D">
        <w:rPr>
          <w:lang w:val="en-US"/>
        </w:rPr>
        <w:t>rbf</w:t>
      </w:r>
      <w:proofErr w:type="spellEnd"/>
      <w:r w:rsidRPr="0086495D">
        <w:rPr>
          <w:lang w:val="en-US"/>
        </w:rPr>
        <w:t xml:space="preserve">  scale</w:t>
      </w:r>
      <w:proofErr w:type="gramEnd"/>
      <w:r w:rsidRPr="0086495D">
        <w:rPr>
          <w:lang w:val="en-US"/>
        </w:rPr>
        <w:t xml:space="preserve">  0.002334</w:t>
      </w:r>
    </w:p>
    <w:p w14:paraId="448F191F" w14:textId="77777777" w:rsidR="0086495D" w:rsidRDefault="0086495D" w:rsidP="0086495D">
      <w:r>
        <w:t xml:space="preserve">17                1.0     </w:t>
      </w:r>
      <w:proofErr w:type="spellStart"/>
      <w:proofErr w:type="gramStart"/>
      <w:r>
        <w:t>rbf</w:t>
      </w:r>
      <w:proofErr w:type="spellEnd"/>
      <w:r>
        <w:t xml:space="preserve">  </w:t>
      </w:r>
      <w:proofErr w:type="spellStart"/>
      <w:r>
        <w:t>scale</w:t>
      </w:r>
      <w:proofErr w:type="spellEnd"/>
      <w:proofErr w:type="gramEnd"/>
      <w:r>
        <w:t xml:space="preserve">  0.002334</w:t>
      </w:r>
    </w:p>
    <w:p w14:paraId="40C39048" w14:textId="77777777" w:rsidR="0086495D" w:rsidRDefault="0086495D" w:rsidP="0086495D">
      <w:proofErr w:type="gramStart"/>
      <w:r>
        <w:t>RESULTADOS FINAIS</w:t>
      </w:r>
      <w:proofErr w:type="gramEnd"/>
      <w:r>
        <w:t xml:space="preserve"> LSTM (TESTE)</w:t>
      </w:r>
    </w:p>
    <w:p w14:paraId="2982E1B7" w14:textId="77777777" w:rsidR="0086495D" w:rsidRDefault="0086495D" w:rsidP="0086495D">
      <w:proofErr w:type="gramStart"/>
      <w:r>
        <w:t>RMSE :</w:t>
      </w:r>
      <w:proofErr w:type="gramEnd"/>
      <w:r>
        <w:t xml:space="preserve"> 0.0081</w:t>
      </w:r>
    </w:p>
    <w:p w14:paraId="1D19EEDE" w14:textId="77777777" w:rsidR="0086495D" w:rsidRDefault="0086495D" w:rsidP="0086495D">
      <w:proofErr w:type="gramStart"/>
      <w:r>
        <w:t>MAPE :</w:t>
      </w:r>
      <w:proofErr w:type="gramEnd"/>
      <w:r>
        <w:t xml:space="preserve"> 13593.7148</w:t>
      </w:r>
    </w:p>
    <w:p w14:paraId="06ED75C5" w14:textId="77777777" w:rsidR="0086495D" w:rsidRDefault="0086495D" w:rsidP="0086495D">
      <w:proofErr w:type="gramStart"/>
      <w:r>
        <w:t>RESULTADOS FINAIS</w:t>
      </w:r>
      <w:proofErr w:type="gramEnd"/>
      <w:r>
        <w:t xml:space="preserve"> SVR (TESTE)</w:t>
      </w:r>
    </w:p>
    <w:p w14:paraId="5ECBC61B" w14:textId="77777777" w:rsidR="0086495D" w:rsidRDefault="0086495D" w:rsidP="0086495D">
      <w:r>
        <w:t>RMSE SVR: 0.0082</w:t>
      </w:r>
    </w:p>
    <w:p w14:paraId="3A77475A" w14:textId="7F103CDD" w:rsidR="0086495D" w:rsidRDefault="0086495D" w:rsidP="0086495D">
      <w:pPr>
        <w:pBdr>
          <w:bottom w:val="single" w:sz="6" w:space="1" w:color="auto"/>
        </w:pBdr>
      </w:pPr>
      <w:r>
        <w:t>MAPE SVR: 25347.2413</w:t>
      </w:r>
    </w:p>
    <w:p w14:paraId="7C5C3F4A" w14:textId="77777777" w:rsidR="0086495D" w:rsidRDefault="0086495D" w:rsidP="0086495D">
      <w:pPr>
        <w:pBdr>
          <w:bottom w:val="single" w:sz="6" w:space="1" w:color="auto"/>
        </w:pBdr>
      </w:pPr>
    </w:p>
    <w:p w14:paraId="1AA6762C" w14:textId="40DA5F85" w:rsidR="0086495D" w:rsidRDefault="0086495D" w:rsidP="0086495D"/>
    <w:p w14:paraId="16081596" w14:textId="77777777" w:rsidR="00060B9A" w:rsidRDefault="00060B9A" w:rsidP="00060B9A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c:/Users/Usuário/Documents/GitHub/TCC/multivar_lstmXsvr.py</w:t>
      </w:r>
    </w:p>
    <w:p w14:paraId="4F30CD05" w14:textId="77777777" w:rsidR="00060B9A" w:rsidRDefault="00060B9A" w:rsidP="00060B9A">
      <w:r>
        <w:t xml:space="preserve">Formato do </w:t>
      </w:r>
      <w:proofErr w:type="spellStart"/>
      <w:r>
        <w:t>x_treino</w:t>
      </w:r>
      <w:proofErr w:type="spellEnd"/>
      <w:r>
        <w:t>: (3231, 21, 5)</w:t>
      </w:r>
    </w:p>
    <w:p w14:paraId="1E361521" w14:textId="77777777" w:rsidR="00060B9A" w:rsidRDefault="00060B9A" w:rsidP="00060B9A">
      <w:r>
        <w:t xml:space="preserve">Formato do </w:t>
      </w:r>
      <w:proofErr w:type="spellStart"/>
      <w:r>
        <w:t>y_treino</w:t>
      </w:r>
      <w:proofErr w:type="spellEnd"/>
      <w:r>
        <w:t>: (3231, 1)</w:t>
      </w:r>
    </w:p>
    <w:p w14:paraId="1BD56470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Fitting 3 folds for each of 16 candidates, totalling 48 fits</w:t>
      </w:r>
    </w:p>
    <w:p w14:paraId="647AE12C" w14:textId="77777777" w:rsidR="00060B9A" w:rsidRDefault="00060B9A" w:rsidP="00060B9A">
      <w:r>
        <w:t>Melhores parâmetros LSTM encontrados: {'</w:t>
      </w:r>
      <w:proofErr w:type="spellStart"/>
      <w:r>
        <w:t>max_epochs</w:t>
      </w:r>
      <w:proofErr w:type="spellEnd"/>
      <w:r>
        <w:t>': 20, 'module__</w:t>
      </w:r>
      <w:proofErr w:type="spellStart"/>
      <w:r>
        <w:t>hidden_size</w:t>
      </w:r>
      <w:proofErr w:type="spellEnd"/>
      <w:r>
        <w:t>': 20, 'module__</w:t>
      </w:r>
      <w:proofErr w:type="spellStart"/>
      <w:r>
        <w:t>num_layers</w:t>
      </w:r>
      <w:proofErr w:type="spellEnd"/>
      <w:r>
        <w:t>': 2,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0.01}</w:t>
      </w:r>
    </w:p>
    <w:p w14:paraId="591D2F92" w14:textId="77777777" w:rsidR="00060B9A" w:rsidRDefault="00060B9A" w:rsidP="00060B9A">
      <w:r>
        <w:t>Melhor MSE: -0.003939518084128697</w:t>
      </w:r>
    </w:p>
    <w:p w14:paraId="4FB6E508" w14:textId="77777777" w:rsidR="00060B9A" w:rsidRDefault="00060B9A" w:rsidP="00060B9A"/>
    <w:p w14:paraId="367D3A73" w14:textId="77777777" w:rsidR="00060B9A" w:rsidRDefault="00060B9A" w:rsidP="00060B9A">
      <w:r>
        <w:t>TABELA COMPARATIVA DE HIPERPARÂMETROS</w:t>
      </w:r>
    </w:p>
    <w:p w14:paraId="7D381FBF" w14:textId="77777777" w:rsidR="00060B9A" w:rsidRDefault="00060B9A" w:rsidP="00060B9A">
      <w:r>
        <w:t xml:space="preserve">    </w:t>
      </w:r>
      <w:proofErr w:type="gramStart"/>
      <w:r>
        <w:t>Épocas  Neurônios</w:t>
      </w:r>
      <w:proofErr w:type="gramEnd"/>
      <w:r>
        <w:t xml:space="preserve">  Camadas  Taxa de aprendizado (LR)       MSE</w:t>
      </w:r>
    </w:p>
    <w:p w14:paraId="6D26D7A6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0       20         20        2                     0.010  0.003940</w:t>
      </w:r>
    </w:p>
    <w:p w14:paraId="062BDF7D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1       20         50        2                     0.010  0.003951</w:t>
      </w:r>
    </w:p>
    <w:p w14:paraId="5C296C57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2       20         50        1                     0.001  0.004058</w:t>
      </w:r>
    </w:p>
    <w:p w14:paraId="3C2E2CB5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3       50         20        2                     0.010  0.004130</w:t>
      </w:r>
    </w:p>
    <w:p w14:paraId="5275F332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4       20         50        2                     0.001  0.004146</w:t>
      </w:r>
    </w:p>
    <w:p w14:paraId="11FF9E08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5       20         20        2                     0.001  0.004191</w:t>
      </w:r>
    </w:p>
    <w:p w14:paraId="165E5CB8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6       50         20        2                     0.001  0.004197</w:t>
      </w:r>
    </w:p>
    <w:p w14:paraId="3D17C115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7       50         50        2                     0.010  0.004217</w:t>
      </w:r>
    </w:p>
    <w:p w14:paraId="53570BFC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8       20         20        1                     0.010  0.004312</w:t>
      </w:r>
    </w:p>
    <w:p w14:paraId="4D7395B7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9       50         50        1                     0.010  0.004395</w:t>
      </w:r>
    </w:p>
    <w:p w14:paraId="66437F25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10      50         50        1                     0.001  0.004446</w:t>
      </w:r>
    </w:p>
    <w:p w14:paraId="46719D56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11      50         50        2                     0.001  0.004475</w:t>
      </w:r>
    </w:p>
    <w:p w14:paraId="0FADBF7E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12      20         50        1                     0.010  0.004516</w:t>
      </w:r>
    </w:p>
    <w:p w14:paraId="1797F0AF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13      50         20        1                     0.010  0.004663</w:t>
      </w:r>
    </w:p>
    <w:p w14:paraId="3AF92DFC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14      50         20        1                     0.001  0.004835</w:t>
      </w:r>
    </w:p>
    <w:p w14:paraId="0465F02C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15      20         20        1                     0.001  0.004925</w:t>
      </w:r>
    </w:p>
    <w:p w14:paraId="55BB705F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Fitting 3 folds for each of 18 candidates, totalling 54 fits</w:t>
      </w:r>
    </w:p>
    <w:p w14:paraId="12D2C2AF" w14:textId="77777777" w:rsidR="00060B9A" w:rsidRDefault="00060B9A" w:rsidP="00060B9A">
      <w:r>
        <w:t>Melhores parâmetros SVR encontrados: {'C': 0.1,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3A8362B4" w14:textId="77777777" w:rsidR="00060B9A" w:rsidRDefault="00060B9A" w:rsidP="00060B9A">
      <w:r>
        <w:t>Melhor MSE SVR: -0.0038354423014324776</w:t>
      </w:r>
    </w:p>
    <w:p w14:paraId="5D6E76E5" w14:textId="77777777" w:rsidR="00060B9A" w:rsidRDefault="00060B9A" w:rsidP="00060B9A"/>
    <w:p w14:paraId="71D4116B" w14:textId="77777777" w:rsidR="00060B9A" w:rsidRDefault="00060B9A" w:rsidP="00060B9A">
      <w:r>
        <w:t>TABELA COMPARATIVA DE HIPERPARÂMETROS SVR</w:t>
      </w:r>
    </w:p>
    <w:p w14:paraId="6FAD3B17" w14:textId="77777777" w:rsidR="00060B9A" w:rsidRDefault="00060B9A" w:rsidP="00060B9A">
      <w:r>
        <w:t xml:space="preserve">    C (</w:t>
      </w:r>
      <w:proofErr w:type="gramStart"/>
      <w:r>
        <w:t>Regularização)  Kernel</w:t>
      </w:r>
      <w:proofErr w:type="gramEnd"/>
      <w:r>
        <w:t xml:space="preserve">  </w:t>
      </w:r>
      <w:proofErr w:type="spellStart"/>
      <w:r>
        <w:t>Gamma</w:t>
      </w:r>
      <w:proofErr w:type="spellEnd"/>
      <w:r>
        <w:t xml:space="preserve">       MSE</w:t>
      </w:r>
    </w:p>
    <w:p w14:paraId="63C0E00F" w14:textId="77777777" w:rsidR="00060B9A" w:rsidRDefault="00060B9A" w:rsidP="00060B9A">
      <w:r>
        <w:t xml:space="preserve">0                 0.1     </w:t>
      </w:r>
      <w:proofErr w:type="spellStart"/>
      <w:proofErr w:type="gramStart"/>
      <w:r>
        <w:t>rbf</w:t>
      </w:r>
      <w:proofErr w:type="spellEnd"/>
      <w:r>
        <w:t xml:space="preserve">  0.001</w:t>
      </w:r>
      <w:proofErr w:type="gramEnd"/>
      <w:r>
        <w:t xml:space="preserve">  0.003835</w:t>
      </w:r>
    </w:p>
    <w:p w14:paraId="79607F48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1                 1.0     rbf  0.001  0.003840</w:t>
      </w:r>
    </w:p>
    <w:p w14:paraId="05FFD336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2                 0.1     rbf   0.01  0.003847</w:t>
      </w:r>
    </w:p>
    <w:p w14:paraId="42568161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3                10.0     rbf  0.001  0.003890</w:t>
      </w:r>
    </w:p>
    <w:p w14:paraId="0BAE3A03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4                 1.0     rbf   0.01  0.004051</w:t>
      </w:r>
    </w:p>
    <w:p w14:paraId="35F43B6A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5                 0.1     rbf  scale  0.004112</w:t>
      </w:r>
    </w:p>
    <w:p w14:paraId="75981F6E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lastRenderedPageBreak/>
        <w:t>6                 0.1  linear  0.001  0.004212</w:t>
      </w:r>
    </w:p>
    <w:p w14:paraId="67FABB91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7                 0.1  linear  scale  0.004212</w:t>
      </w:r>
    </w:p>
    <w:p w14:paraId="18FA8637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8                 0.1  linear   0.01  0.004212</w:t>
      </w:r>
    </w:p>
    <w:p w14:paraId="5DFBABF8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9                 1.0  linear  scale  0.004680</w:t>
      </w:r>
    </w:p>
    <w:p w14:paraId="1B012795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10                1.0  linear   0.01  0.004680</w:t>
      </w:r>
    </w:p>
    <w:p w14:paraId="1658347B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11                1.0  linear  0.001  0.004680</w:t>
      </w:r>
    </w:p>
    <w:p w14:paraId="50E212BF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12                1.0     rbf  scale  0.004821</w:t>
      </w:r>
    </w:p>
    <w:p w14:paraId="0BF60ED8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13               10.0  linear  scale  0.005329</w:t>
      </w:r>
    </w:p>
    <w:p w14:paraId="79A425B2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14               10.0  linear  0.001  0.005329</w:t>
      </w:r>
    </w:p>
    <w:p w14:paraId="29470478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15               10.0  linear   0.01  0.005329</w:t>
      </w:r>
    </w:p>
    <w:p w14:paraId="24832B2A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16               10.0     rbf   0.01  0.005924</w:t>
      </w:r>
    </w:p>
    <w:p w14:paraId="571BAD3E" w14:textId="77777777" w:rsidR="00060B9A" w:rsidRPr="00060B9A" w:rsidRDefault="00060B9A" w:rsidP="00060B9A">
      <w:pPr>
        <w:rPr>
          <w:lang w:val="en-US"/>
        </w:rPr>
      </w:pPr>
      <w:r w:rsidRPr="00060B9A">
        <w:rPr>
          <w:lang w:val="en-US"/>
        </w:rPr>
        <w:t>17               10.0     rbf  scale  0.010305</w:t>
      </w:r>
    </w:p>
    <w:p w14:paraId="5BD20C32" w14:textId="77777777" w:rsidR="00060B9A" w:rsidRDefault="00060B9A" w:rsidP="00060B9A">
      <w:proofErr w:type="gramStart"/>
      <w:r>
        <w:t>RESULTADOS FINAIS</w:t>
      </w:r>
      <w:proofErr w:type="gramEnd"/>
      <w:r>
        <w:t xml:space="preserve"> LSTM (TESTE)</w:t>
      </w:r>
    </w:p>
    <w:p w14:paraId="242AD0DA" w14:textId="77777777" w:rsidR="00060B9A" w:rsidRDefault="00060B9A" w:rsidP="00060B9A">
      <w:proofErr w:type="gramStart"/>
      <w:r>
        <w:t>RMSE :</w:t>
      </w:r>
      <w:proofErr w:type="gramEnd"/>
      <w:r>
        <w:t xml:space="preserve"> 0.0228</w:t>
      </w:r>
    </w:p>
    <w:p w14:paraId="199B0A3F" w14:textId="77777777" w:rsidR="00060B9A" w:rsidRDefault="00060B9A" w:rsidP="00060B9A">
      <w:proofErr w:type="gramStart"/>
      <w:r>
        <w:t>MAPE :</w:t>
      </w:r>
      <w:proofErr w:type="gramEnd"/>
      <w:r>
        <w:t xml:space="preserve"> 8749.2109</w:t>
      </w:r>
    </w:p>
    <w:p w14:paraId="6BE4DE90" w14:textId="77777777" w:rsidR="00060B9A" w:rsidRDefault="00060B9A" w:rsidP="00060B9A">
      <w:proofErr w:type="gramStart"/>
      <w:r>
        <w:t>RESULTADOS FINAIS</w:t>
      </w:r>
      <w:proofErr w:type="gramEnd"/>
      <w:r>
        <w:t xml:space="preserve"> SVR (TESTE)</w:t>
      </w:r>
    </w:p>
    <w:p w14:paraId="463B25AF" w14:textId="77777777" w:rsidR="00060B9A" w:rsidRDefault="00060B9A" w:rsidP="00060B9A">
      <w:r>
        <w:t>RMSE SVR: 0.0193</w:t>
      </w:r>
    </w:p>
    <w:p w14:paraId="148F56EC" w14:textId="66218FA7" w:rsidR="00060B9A" w:rsidRDefault="00060B9A" w:rsidP="00060B9A">
      <w:r>
        <w:t>MAPE SVR: 4554.7352</w:t>
      </w:r>
    </w:p>
    <w:sectPr w:rsidR="00060B9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95D"/>
    <w:rsid w:val="00060B9A"/>
    <w:rsid w:val="001B0CC1"/>
    <w:rsid w:val="0086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BE646"/>
  <w15:chartTrackingRefBased/>
  <w15:docId w15:val="{57AD2950-A17A-4650-B5E2-B7F9C28E9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10</Pages>
  <Words>2900</Words>
  <Characters>15660</Characters>
  <Application>Microsoft Office Word</Application>
  <DocSecurity>0</DocSecurity>
  <Lines>130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Marcondes</dc:creator>
  <cp:keywords/>
  <dc:description/>
  <cp:lastModifiedBy>Luiza Marcondes</cp:lastModifiedBy>
  <cp:revision>1</cp:revision>
  <dcterms:created xsi:type="dcterms:W3CDTF">2026-05-31T23:45:00Z</dcterms:created>
  <dcterms:modified xsi:type="dcterms:W3CDTF">2026-06-01T00:09:00Z</dcterms:modified>
</cp:coreProperties>
</file>