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7FB1" w14:textId="3AFC462D" w:rsidR="001A475A" w:rsidRDefault="00882B96" w:rsidP="00E177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做什么功能：实时美颜</w:t>
      </w:r>
    </w:p>
    <w:p w14:paraId="3325256F" w14:textId="61B3A9C0" w:rsidR="00ED0FC1" w:rsidRDefault="00B952CA" w:rsidP="00ED0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有什么模块：美白、磨皮、</w:t>
      </w:r>
      <w:r w:rsidR="0087048D">
        <w:rPr>
          <w:rFonts w:hint="eastAsia"/>
        </w:rPr>
        <w:t>修脸</w:t>
      </w:r>
      <w:r w:rsidR="00ED0FC1">
        <w:rPr>
          <w:rFonts w:hint="eastAsia"/>
        </w:rPr>
        <w:t>（滑块式）</w:t>
      </w:r>
    </w:p>
    <w:p w14:paraId="44841D77" w14:textId="524615A2" w:rsidR="00347929" w:rsidRDefault="00347929" w:rsidP="00ED0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对硬件的要求：实时监测图像，</w:t>
      </w:r>
      <w:r w:rsidR="00F3095A">
        <w:rPr>
          <w:rFonts w:hint="eastAsia"/>
        </w:rPr>
        <w:t>用CV</w:t>
      </w:r>
      <w:r w:rsidR="00F3095A">
        <w:t>2</w:t>
      </w:r>
      <w:r w:rsidR="00F3095A">
        <w:rPr>
          <w:rFonts w:hint="eastAsia"/>
        </w:rPr>
        <w:t>实现</w:t>
      </w:r>
    </w:p>
    <w:p w14:paraId="65B8DB9D" w14:textId="5B30A949" w:rsidR="00E07D2F" w:rsidRDefault="00E07D2F" w:rsidP="00ED0F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要加保存功能，否则美颜意义不大</w:t>
      </w:r>
    </w:p>
    <w:sectPr w:rsidR="00E07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F79F6"/>
    <w:multiLevelType w:val="hybridMultilevel"/>
    <w:tmpl w:val="DB608274"/>
    <w:lvl w:ilvl="0" w:tplc="C24A3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157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D5"/>
    <w:rsid w:val="001A475A"/>
    <w:rsid w:val="00347929"/>
    <w:rsid w:val="003D3AD5"/>
    <w:rsid w:val="004B5DF0"/>
    <w:rsid w:val="0087048D"/>
    <w:rsid w:val="00882B96"/>
    <w:rsid w:val="00B952CA"/>
    <w:rsid w:val="00C742E9"/>
    <w:rsid w:val="00E07D2F"/>
    <w:rsid w:val="00E17775"/>
    <w:rsid w:val="00ED0FC1"/>
    <w:rsid w:val="00F3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B2B9"/>
  <w15:chartTrackingRefBased/>
  <w15:docId w15:val="{35297211-BBC3-4490-8DE9-5842A2AA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zehao</dc:creator>
  <cp:keywords/>
  <dc:description/>
  <cp:lastModifiedBy>tang zehao</cp:lastModifiedBy>
  <cp:revision>18</cp:revision>
  <dcterms:created xsi:type="dcterms:W3CDTF">2022-11-03T06:16:00Z</dcterms:created>
  <dcterms:modified xsi:type="dcterms:W3CDTF">2022-11-03T06:50:00Z</dcterms:modified>
</cp:coreProperties>
</file>