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3B9" w:rsidRDefault="00B503B9" w:rsidP="00B503B9">
      <w:r>
        <w:t>土豆：土豆是低热能、多维生素和微量元素的食物，是理想的减肥食品。每100克土豆含钾高达300毫克。专家认为，每周吃5～6个土豆可使中风几率下降40%。同时土豆对辅助治疗消化不良、习惯性便秘、神疲乏力、慢性胃痛、关节疼痛、皮肤湿疹等症有良好效果，是胃病和心脏病患者的优质保健食品，还可以降糖降脂，美容、抗衰老等。酸辣土豆丝</w:t>
      </w:r>
    </w:p>
    <w:p w:rsidR="00B503B9" w:rsidRDefault="00B503B9" w:rsidP="00B503B9">
      <w:r>
        <w:t>红辣椒：辣椒是老百姓餐桌上最常见的一种原料，其营养丰富，口味独特，就餐时能增加饭量，多食可增强体力，改善怕冷、冻伤、血管性头痛等症状。同时辣椒中含有一种物殊物质，能加速新陈代谢，促进荷尔蒙分泌，保健皮肤。富含的维C，可以控制心脏病及冠状动脉硬化，降低胆固醇。含有较多抗氧化物质，可预防癌症及其他慢性疾病。可以使呼吸道畅通，用以治疗咳嗽、感冒。”</w:t>
      </w:r>
    </w:p>
    <w:p w:rsidR="00B503B9" w:rsidRDefault="00B503B9" w:rsidP="00B503B9">
      <w:r>
        <w:t>食材明细</w:t>
      </w:r>
    </w:p>
    <w:p w:rsidR="00B503B9" w:rsidRDefault="00B503B9" w:rsidP="00B503B9">
      <w:r>
        <w:t>主料</w:t>
      </w:r>
    </w:p>
    <w:p w:rsidR="00B503B9" w:rsidRDefault="00B503B9" w:rsidP="00B503B9">
      <w:r>
        <w:t>土豆</w:t>
      </w:r>
    </w:p>
    <w:p w:rsidR="00B503B9" w:rsidRDefault="00B503B9" w:rsidP="00B503B9">
      <w:r>
        <w:t>适量</w:t>
      </w:r>
    </w:p>
    <w:p w:rsidR="00B503B9" w:rsidRDefault="00B503B9" w:rsidP="00B503B9">
      <w:r>
        <w:t>干红辣椒</w:t>
      </w:r>
    </w:p>
    <w:p w:rsidR="00B503B9" w:rsidRDefault="00B503B9" w:rsidP="00B503B9">
      <w:r>
        <w:t>适量</w:t>
      </w:r>
    </w:p>
    <w:p w:rsidR="00B503B9" w:rsidRDefault="00B503B9" w:rsidP="00B503B9">
      <w:r>
        <w:t>辅料</w:t>
      </w:r>
    </w:p>
    <w:p w:rsidR="00B503B9" w:rsidRDefault="00B503B9" w:rsidP="00B503B9">
      <w:r>
        <w:t>葱</w:t>
      </w:r>
    </w:p>
    <w:p w:rsidR="00B503B9" w:rsidRDefault="00B503B9" w:rsidP="00B503B9">
      <w:r>
        <w:t>适量</w:t>
      </w:r>
    </w:p>
    <w:p w:rsidR="00B503B9" w:rsidRDefault="00B503B9" w:rsidP="00B503B9">
      <w:r>
        <w:t>蒜</w:t>
      </w:r>
    </w:p>
    <w:p w:rsidR="00B503B9" w:rsidRDefault="00B503B9" w:rsidP="00B503B9">
      <w:r>
        <w:t>适量</w:t>
      </w:r>
    </w:p>
    <w:p w:rsidR="00B503B9" w:rsidRDefault="00B503B9" w:rsidP="00B503B9">
      <w:r>
        <w:t>花椒</w:t>
      </w:r>
    </w:p>
    <w:p w:rsidR="00B503B9" w:rsidRDefault="00B503B9" w:rsidP="00B503B9">
      <w:r>
        <w:t>适量</w:t>
      </w:r>
    </w:p>
    <w:p w:rsidR="00B503B9" w:rsidRDefault="00B503B9" w:rsidP="00B503B9">
      <w:r>
        <w:t>配料</w:t>
      </w:r>
    </w:p>
    <w:p w:rsidR="00B503B9" w:rsidRDefault="00B503B9" w:rsidP="00B503B9">
      <w:r>
        <w:t>盐</w:t>
      </w:r>
    </w:p>
    <w:p w:rsidR="00B503B9" w:rsidRDefault="00B503B9" w:rsidP="00B503B9">
      <w:r>
        <w:t>适量</w:t>
      </w:r>
    </w:p>
    <w:p w:rsidR="00B503B9" w:rsidRDefault="00B503B9" w:rsidP="00B503B9">
      <w:r>
        <w:t>糖</w:t>
      </w:r>
    </w:p>
    <w:p w:rsidR="00B503B9" w:rsidRDefault="00B503B9" w:rsidP="00B503B9">
      <w:r>
        <w:t>适量</w:t>
      </w:r>
    </w:p>
    <w:p w:rsidR="00B503B9" w:rsidRDefault="00B503B9" w:rsidP="00B503B9">
      <w:r>
        <w:t>醋</w:t>
      </w:r>
    </w:p>
    <w:p w:rsidR="00B503B9" w:rsidRDefault="00B503B9" w:rsidP="00B503B9">
      <w:r>
        <w:t>适量</w:t>
      </w:r>
    </w:p>
    <w:p w:rsidR="00B503B9" w:rsidRDefault="00B503B9" w:rsidP="00B503B9">
      <w:r>
        <w:t>酸辣</w:t>
      </w:r>
    </w:p>
    <w:p w:rsidR="00B503B9" w:rsidRDefault="00B503B9" w:rsidP="00B503B9">
      <w:r>
        <w:t>口味</w:t>
      </w:r>
    </w:p>
    <w:p w:rsidR="00B503B9" w:rsidRDefault="00B503B9" w:rsidP="00B503B9">
      <w:r>
        <w:t>炒</w:t>
      </w:r>
    </w:p>
    <w:p w:rsidR="00B503B9" w:rsidRDefault="00B503B9" w:rsidP="00B503B9">
      <w:r>
        <w:t>工艺</w:t>
      </w:r>
    </w:p>
    <w:p w:rsidR="00B503B9" w:rsidRDefault="00B503B9" w:rsidP="00B503B9">
      <w:r>
        <w:t>廿分钟</w:t>
      </w:r>
    </w:p>
    <w:p w:rsidR="00B503B9" w:rsidRDefault="00B503B9" w:rsidP="00B503B9">
      <w:r>
        <w:t>耗时</w:t>
      </w:r>
    </w:p>
    <w:p w:rsidR="00B503B9" w:rsidRDefault="00B503B9" w:rsidP="00B503B9">
      <w:r>
        <w:t>普通</w:t>
      </w:r>
    </w:p>
    <w:p w:rsidR="00B503B9" w:rsidRDefault="00B503B9" w:rsidP="00B503B9">
      <w:r>
        <w:t>难度</w:t>
      </w:r>
    </w:p>
    <w:p w:rsidR="00B503B9" w:rsidRDefault="00B503B9" w:rsidP="00B503B9">
      <w:r>
        <w:t>酸辣土豆丝的做法步骤</w:t>
      </w:r>
    </w:p>
    <w:p w:rsidR="00B503B9" w:rsidRDefault="00B503B9" w:rsidP="00B503B9">
      <w:r>
        <w:t>酸辣土豆丝的做法步骤：1 1准备材料，土豆、葱姜蒜、花椒、干红辣椒、盐、糖、醋。</w:t>
      </w:r>
    </w:p>
    <w:p w:rsidR="00B503B9" w:rsidRDefault="00B503B9" w:rsidP="00B503B9">
      <w:r>
        <w:t>酸辣土豆丝的做法步骤：2 2将土豆切成整齐的大薄片，这是切出均匀的丝的要点。</w:t>
      </w:r>
    </w:p>
    <w:p w:rsidR="00B503B9" w:rsidRDefault="00B503B9" w:rsidP="00B503B9">
      <w:r>
        <w:t>酸辣土豆丝的做法步骤：3 3再将土豆片切成细丝。</w:t>
      </w:r>
    </w:p>
    <w:p w:rsidR="00B503B9" w:rsidRDefault="00B503B9" w:rsidP="00B503B9">
      <w:r>
        <w:t>酸辣土豆丝的做法步骤：4 4用清水将切好的土豆丝泡去淀粉，（这样炒出的土豆丝清爽不粘）。</w:t>
      </w:r>
    </w:p>
    <w:p w:rsidR="00B503B9" w:rsidRDefault="00B503B9" w:rsidP="00B503B9">
      <w:r>
        <w:t>酸辣土豆丝的做法步骤：5 5将葱切末、辣椒剪成小段、蒜切末、红椒切丝、姜切末。</w:t>
      </w:r>
    </w:p>
    <w:p w:rsidR="00B503B9" w:rsidRDefault="00B503B9" w:rsidP="00B503B9">
      <w:r>
        <w:lastRenderedPageBreak/>
        <w:t>酸辣土豆丝的做法步骤：6 6锅内放油放入花椒煸炒出香味。</w:t>
      </w:r>
    </w:p>
    <w:p w:rsidR="00B503B9" w:rsidRDefault="00B503B9" w:rsidP="00B503B9">
      <w:r>
        <w:t>酸辣土豆丝的做法步骤：7 7将炸好的花椒捞出，锅内放入葱、姜、蒜末、辣椒段煸炒出香味。</w:t>
      </w:r>
    </w:p>
    <w:p w:rsidR="00B503B9" w:rsidRDefault="00B503B9" w:rsidP="00B503B9">
      <w:r>
        <w:t>酸辣土豆丝的做法步骤：8 8放入泡好的土豆丝。</w:t>
      </w:r>
    </w:p>
    <w:p w:rsidR="00B503B9" w:rsidRDefault="00B503B9" w:rsidP="00B503B9">
      <w:r>
        <w:t>酸辣土豆丝的做法步骤：9 9煸炒一小会后倒入适量醋继续翻炒土豆丝。</w:t>
      </w:r>
    </w:p>
    <w:p w:rsidR="00B503B9" w:rsidRDefault="00B503B9" w:rsidP="00B503B9">
      <w:r>
        <w:t>酸辣土豆丝的做法步骤：10 10放入红椒丝翻炒均匀。</w:t>
      </w:r>
    </w:p>
    <w:p w:rsidR="00B503B9" w:rsidRDefault="00B503B9" w:rsidP="00B503B9">
      <w:r>
        <w:t>酸辣土豆丝的做法步骤：11 11最后加葱花、适量盐、糖、鸡精调味即可。</w:t>
      </w:r>
    </w:p>
    <w:p w:rsidR="00B503B9" w:rsidRDefault="00B503B9" w:rsidP="00B503B9">
      <w:r>
        <w:t>酸辣土豆丝的做法步骤：12 12简单但不失美味的酸辣土豆丝。</w:t>
      </w:r>
    </w:p>
    <w:p w:rsidR="00B503B9" w:rsidRDefault="00B503B9" w:rsidP="00B503B9">
      <w:r>
        <w:t>小窍门</w:t>
      </w:r>
    </w:p>
    <w:p w:rsidR="00B503B9" w:rsidRDefault="00B503B9" w:rsidP="00B503B9">
      <w:r>
        <w:t>加点花椒才更香，花椒爆香后捞出不要，以免吃菜时吃到整粒花椒。</w:t>
      </w:r>
    </w:p>
    <w:p w:rsidR="00C2621A" w:rsidRDefault="00B503B9" w:rsidP="00B503B9">
      <w:r>
        <w:t>如果喜欢清脆的口感，一般断生后就可以起锅。喜欢绵软口感的，适当延长炒的时间。</w:t>
      </w:r>
    </w:p>
    <w:sectPr w:rsidR="00C2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B9"/>
    <w:rsid w:val="00B503B9"/>
    <w:rsid w:val="00C2621A"/>
    <w:rsid w:val="00E0090C"/>
    <w:rsid w:val="00F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471E44-0EFC-2848-8D95-4A4AE737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 张</dc:creator>
  <cp:keywords/>
  <dc:description/>
  <cp:lastModifiedBy>伦 张</cp:lastModifiedBy>
  <cp:revision>1</cp:revision>
  <dcterms:created xsi:type="dcterms:W3CDTF">2023-09-24T04:57:00Z</dcterms:created>
  <dcterms:modified xsi:type="dcterms:W3CDTF">2023-09-24T04:58:00Z</dcterms:modified>
</cp:coreProperties>
</file>