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D47B5" w14:textId="27B64715" w:rsidR="00AE414F" w:rsidRPr="00AE414F" w:rsidRDefault="00AE414F">
      <w:pPr>
        <w:rPr>
          <w:b/>
          <w:bCs/>
          <w:sz w:val="36"/>
          <w:szCs w:val="36"/>
        </w:rPr>
      </w:pPr>
      <w:r w:rsidRPr="00AE414F">
        <w:rPr>
          <w:b/>
          <w:bCs/>
          <w:sz w:val="36"/>
          <w:szCs w:val="36"/>
        </w:rPr>
        <w:t>1. Cree un repositorio Git local</w:t>
      </w:r>
    </w:p>
    <w:p w14:paraId="234438D3" w14:textId="77777777" w:rsidR="00AE414F" w:rsidRDefault="00AE414F">
      <w:r w:rsidRPr="00AE414F">
        <w:t>1. Cree una carpeta local con el nombre taller2-primernombre, e.g., taller2-juan.</w:t>
      </w:r>
    </w:p>
    <w:p w14:paraId="677B606A" w14:textId="032E9E4D" w:rsidR="00AE414F" w:rsidRDefault="00AE414F">
      <w:r w:rsidRPr="00AE414F">
        <w:t xml:space="preserve">2. En VSCode vaya a File, Open Folder y seleccione la carpeta creada </w:t>
      </w:r>
    </w:p>
    <w:p w14:paraId="75454F33" w14:textId="77777777" w:rsidR="00AE414F" w:rsidRDefault="00AE414F">
      <w:r w:rsidRPr="00AE414F">
        <w:t xml:space="preserve">3. En el menú de la izquierda selección Source Control. </w:t>
      </w:r>
    </w:p>
    <w:p w14:paraId="1C3FF349" w14:textId="3048CF08" w:rsidR="00AE414F" w:rsidRDefault="00AE414F">
      <w:r w:rsidRPr="00AE414F">
        <w:t>4. Click en Initialize repository para iniciar el repositorio local 5. Verifique que la carpeta local contenga una carpeta (oculta) .git. Tome un pantallazo e inclúyalo en su reporte.</w:t>
      </w:r>
    </w:p>
    <w:p w14:paraId="20AA4CD2" w14:textId="77777777" w:rsidR="00AE414F" w:rsidRDefault="00AE414F"/>
    <w:p w14:paraId="40E977C0" w14:textId="4754D36E" w:rsidR="00923A98" w:rsidRDefault="00AE414F">
      <w:r w:rsidRPr="00AE414F">
        <w:drawing>
          <wp:inline distT="0" distB="0" distL="0" distR="0" wp14:anchorId="5485F3EE" wp14:editId="0C49E4F0">
            <wp:extent cx="5400040" cy="1227455"/>
            <wp:effectExtent l="0" t="0" r="0" b="0"/>
            <wp:docPr id="21297457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45719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FD6E" w14:textId="77777777" w:rsidR="00AE414F" w:rsidRDefault="00AE414F"/>
    <w:p w14:paraId="1D2A3B12" w14:textId="77777777" w:rsidR="00AE414F" w:rsidRDefault="00AE414F">
      <w:r w:rsidRPr="00AE414F">
        <w:t xml:space="preserve">6. Incluya un archivo de python (.py) a su carpeta. Puede usar un archivo de un taller pasado. </w:t>
      </w:r>
    </w:p>
    <w:p w14:paraId="56661F3D" w14:textId="14E30B3D" w:rsidR="00AE414F" w:rsidRDefault="00AE414F">
      <w:r w:rsidRPr="00AE414F">
        <w:t xml:space="preserve">7. Agregue el archivo al control de versiones (staging) usando el símbolo +. </w:t>
      </w:r>
    </w:p>
    <w:p w14:paraId="6D915828" w14:textId="77777777" w:rsidR="00AE414F" w:rsidRDefault="00AE414F">
      <w:r w:rsidRPr="00AE414F">
        <w:t xml:space="preserve">8. Incluya un mensaje para el commit y realice el commit a la rama main. </w:t>
      </w:r>
    </w:p>
    <w:p w14:paraId="2ACF7FFF" w14:textId="3CDCBE72" w:rsidR="00AE414F" w:rsidRDefault="00AE414F">
      <w:r w:rsidRPr="00AE414F">
        <w:t>9. En la terminal use el comando git log para mostrar el estado actual de su repositorio con el commit inicial. Tome un pantallazo e inclúyalo en su reporte.</w:t>
      </w:r>
    </w:p>
    <w:p w14:paraId="06539B52" w14:textId="0399F6A7" w:rsidR="00AE414F" w:rsidRDefault="00AE414F">
      <w:r w:rsidRPr="00AE414F">
        <w:drawing>
          <wp:inline distT="0" distB="0" distL="0" distR="0" wp14:anchorId="449813F3" wp14:editId="0CFA6B5D">
            <wp:extent cx="5400040" cy="1081405"/>
            <wp:effectExtent l="0" t="0" r="0" b="4445"/>
            <wp:docPr id="11253420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4204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E67B" w14:textId="77777777" w:rsidR="00AE414F" w:rsidRDefault="00AE414F">
      <w:r w:rsidRPr="00AE414F">
        <w:t xml:space="preserve">10. Introduzca cambios a su archivo, modifique al menos una línea de código y agregue una línea más. Guarde (CTRL+s). </w:t>
      </w:r>
    </w:p>
    <w:p w14:paraId="698062AF" w14:textId="77777777" w:rsidR="00AE414F" w:rsidRDefault="00AE414F">
      <w:r w:rsidRPr="00AE414F">
        <w:t xml:space="preserve">11. En la vista de control de versiones, note que el cambio queda marcado. Agregue el cambio (staging), incluya un comentario que describa el cambio realizado y envíe el commit. </w:t>
      </w:r>
    </w:p>
    <w:p w14:paraId="6891E118" w14:textId="06B9AE76" w:rsidR="00AE414F" w:rsidRDefault="00AE414F">
      <w:r w:rsidRPr="00AE414F">
        <w:t>12. Use nuevamente el comando git log para mostrar el estado actualizado de su repositorio con los dos commits. Tome un pantallazo e inclúyalo en su reporte.</w:t>
      </w:r>
    </w:p>
    <w:p w14:paraId="4E28BACC" w14:textId="3BB459E3" w:rsidR="00AE414F" w:rsidRDefault="00AE414F">
      <w:r w:rsidRPr="00AE414F">
        <w:lastRenderedPageBreak/>
        <w:drawing>
          <wp:inline distT="0" distB="0" distL="0" distR="0" wp14:anchorId="10E93BC6" wp14:editId="6FF73C50">
            <wp:extent cx="5400040" cy="1500505"/>
            <wp:effectExtent l="0" t="0" r="0" b="4445"/>
            <wp:docPr id="20664359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3596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40E2" w14:textId="77777777" w:rsidR="00AE414F" w:rsidRPr="00CD3362" w:rsidRDefault="00AE414F">
      <w:pPr>
        <w:rPr>
          <w:b/>
          <w:bCs/>
          <w:sz w:val="28"/>
          <w:szCs w:val="28"/>
        </w:rPr>
      </w:pPr>
    </w:p>
    <w:p w14:paraId="78E26B45" w14:textId="1D112645" w:rsidR="00CD3362" w:rsidRPr="00CD3362" w:rsidRDefault="00CD3362">
      <w:pPr>
        <w:rPr>
          <w:b/>
          <w:bCs/>
          <w:sz w:val="28"/>
          <w:szCs w:val="28"/>
        </w:rPr>
      </w:pPr>
      <w:r w:rsidRPr="00CD3362">
        <w:rPr>
          <w:b/>
          <w:bCs/>
          <w:sz w:val="28"/>
          <w:szCs w:val="28"/>
        </w:rPr>
        <w:t>2. Ramas en su repositorio Git local</w:t>
      </w:r>
    </w:p>
    <w:p w14:paraId="4D725294" w14:textId="616B0734" w:rsidR="00CD3362" w:rsidRDefault="00CD3362">
      <w:r w:rsidRPr="00CD3362">
        <w:drawing>
          <wp:inline distT="0" distB="0" distL="0" distR="0" wp14:anchorId="62002F0E" wp14:editId="1B171EF8">
            <wp:extent cx="5400040" cy="328295"/>
            <wp:effectExtent l="0" t="0" r="0" b="0"/>
            <wp:docPr id="1433687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87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ED6E" w14:textId="77777777" w:rsidR="00CD3362" w:rsidRDefault="00CD3362"/>
    <w:p w14:paraId="567A90E7" w14:textId="07A19737" w:rsidR="00CD3362" w:rsidRDefault="00CD3362">
      <w:r w:rsidRPr="00CD3362">
        <w:drawing>
          <wp:inline distT="0" distB="0" distL="0" distR="0" wp14:anchorId="5D32DED0" wp14:editId="6157CCF3">
            <wp:extent cx="5334744" cy="2324424"/>
            <wp:effectExtent l="0" t="0" r="0" b="0"/>
            <wp:docPr id="14691813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8131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6A9F" w14:textId="77777777" w:rsidR="00CD3362" w:rsidRDefault="00CD3362"/>
    <w:p w14:paraId="054F0F9D" w14:textId="4516C065" w:rsidR="00CD3362" w:rsidRDefault="00CD3362">
      <w:r>
        <w:t>Aquí podemos ver que como los cambios no han sido subidos al main, entonces solo aparecen los primero dos cambios:</w:t>
      </w:r>
    </w:p>
    <w:p w14:paraId="4B8D03E6" w14:textId="66978776" w:rsidR="00CD3362" w:rsidRDefault="00CD3362">
      <w:r w:rsidRPr="00CD3362">
        <w:drawing>
          <wp:inline distT="0" distB="0" distL="0" distR="0" wp14:anchorId="5E34B293" wp14:editId="042B35F7">
            <wp:extent cx="5400040" cy="1398905"/>
            <wp:effectExtent l="0" t="0" r="0" b="0"/>
            <wp:docPr id="15400079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0792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80BC" w14:textId="4CD2A16A" w:rsidR="00790980" w:rsidRDefault="00790980">
      <w:r w:rsidRPr="00790980">
        <w:lastRenderedPageBreak/>
        <w:drawing>
          <wp:inline distT="0" distB="0" distL="0" distR="0" wp14:anchorId="4787482F" wp14:editId="6FE99084">
            <wp:extent cx="5400040" cy="1202690"/>
            <wp:effectExtent l="0" t="0" r="0" b="0"/>
            <wp:docPr id="13859863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8633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7292" w14:textId="77777777" w:rsidR="00CD3362" w:rsidRDefault="00CD3362"/>
    <w:sectPr w:rsidR="00CD3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4F"/>
    <w:rsid w:val="00282CAE"/>
    <w:rsid w:val="00523C27"/>
    <w:rsid w:val="00790980"/>
    <w:rsid w:val="007E039B"/>
    <w:rsid w:val="00923A98"/>
    <w:rsid w:val="00AE414F"/>
    <w:rsid w:val="00CD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57D70"/>
  <w15:chartTrackingRefBased/>
  <w15:docId w15:val="{AEC6C19A-667E-4DDE-B766-65910FF6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4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4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4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41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41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41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41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41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1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4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4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4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41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41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41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41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4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Luna Velasco</dc:creator>
  <cp:keywords/>
  <dc:description/>
  <cp:lastModifiedBy>Maria Camila Luna Velasco</cp:lastModifiedBy>
  <cp:revision>1</cp:revision>
  <dcterms:created xsi:type="dcterms:W3CDTF">2024-08-14T23:49:00Z</dcterms:created>
  <dcterms:modified xsi:type="dcterms:W3CDTF">2024-08-15T01:14:00Z</dcterms:modified>
</cp:coreProperties>
</file>