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50rpn3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0.092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0.004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0.032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0.036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0.047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0.158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0.271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0.264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0.440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26810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0.039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0.132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0.011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0.046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0.083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0.066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0.197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0.307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0.043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0.303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0.395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40215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0.049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0.148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0.027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0.020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0.044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0.133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0.098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0.221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0.057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0.328</w:t>
      </w: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0.393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53620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0.059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0.169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0.031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0.015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0.060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0.204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0.108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0.223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0.321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0.079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0.315</w:t>
      </w:r>
    </w:p>
    <w:p w:rsidR="00F32574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0.396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67025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0.056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0.174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0.022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0.011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0.052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0.172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0.107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0.218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0.306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0.093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0.298</w:t>
      </w:r>
    </w:p>
    <w:p w:rsidR="00F32574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0.336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80430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0.070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0.192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0.038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0.025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0.056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0.297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0.114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0.217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0.298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0.127</w:t>
      </w:r>
    </w:p>
    <w:p w:rsidR="007F7BE8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0.294</w:t>
      </w:r>
    </w:p>
    <w:p w:rsidR="00F32574" w:rsidRPr="007C4066" w:rsidRDefault="007F7BE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93835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0.063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0.175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0.024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0.027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0.060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0.256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0.122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0.202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0.294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0.093</w:t>
      </w:r>
    </w:p>
    <w:p w:rsidR="007B647F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0.287</w:t>
      </w:r>
    </w:p>
    <w:p w:rsidR="00F32574" w:rsidRPr="007C4066" w:rsidRDefault="007B64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0.421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107240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0.069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0.189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0.042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0.022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0.053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0.364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0.114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0.191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0.279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0.154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0.263</w:t>
      </w:r>
    </w:p>
    <w:p w:rsidR="00F32574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120645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0.075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0.188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0.042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0.018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0.063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0.391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0.122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0.217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0.291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0.119</w:t>
      </w:r>
    </w:p>
    <w:p w:rsidR="00211B7C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0.272</w:t>
      </w:r>
    </w:p>
    <w:p w:rsidR="00F32574" w:rsidRPr="007C4066" w:rsidRDefault="00211B7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0.541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134050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0.068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0.192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0.039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0.028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0.054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0.303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0.112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0.206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0.281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0.093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0.260</w:t>
      </w:r>
    </w:p>
    <w:p w:rsidR="00F32574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0.452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147455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0.080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0.215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0.051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0.021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0.068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0.286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0.128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0.199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0.264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0.082</w:t>
      </w:r>
    </w:p>
    <w:p w:rsidR="003E1BBC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0.244</w:t>
      </w:r>
    </w:p>
    <w:p w:rsidR="00F32574" w:rsidRPr="007C4066" w:rsidRDefault="003E1BB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0.519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160860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0.072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0.211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0.037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0.022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0.058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0.345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0.120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0.193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0.254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0.082</w:t>
      </w:r>
    </w:p>
    <w:p w:rsidR="001D1691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0.230</w:t>
      </w:r>
    </w:p>
    <w:p w:rsidR="00F32574" w:rsidRPr="007C4066" w:rsidRDefault="001D1691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174265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0.165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0.042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0.024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0.057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0.225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0.117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0.188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0.262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0.154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0.245</w:t>
      </w:r>
    </w:p>
    <w:p w:rsidR="00F32574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0.345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187670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0.074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0.179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0.055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0.019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0.065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0.179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0.118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0.186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0.247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0.114</w:t>
      </w:r>
    </w:p>
    <w:p w:rsidR="00366FC6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0.221</w:t>
      </w:r>
    </w:p>
    <w:p w:rsidR="00F32574" w:rsidRPr="007C4066" w:rsidRDefault="00366FC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0.422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32574" w:rsidRPr="007C4066" w:rsidRDefault="00F3257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201075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0.078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0.210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0.048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0.039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0.064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0.317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0.126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0.189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0.258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0.098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0.225</w:t>
      </w:r>
    </w:p>
    <w:p w:rsidR="00FE2998" w:rsidRPr="007C4066" w:rsidRDefault="00FE2998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0.445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101rpn3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0.041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0.152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0.043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0.153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0.062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0.195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0.302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0.035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0.333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26810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0.243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0.087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0.239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0.258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0.067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0.363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40215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0.097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0.285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0.035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0.188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0.146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0.274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0.360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0.060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0.363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53620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0.111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0.313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0.051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0.111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0.238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0.184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0.289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0.362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0.109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67025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0.130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0.362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0.061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0.124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0.338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0.188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0.307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0.367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0.153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0.364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0.475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80430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0.126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0.352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0.049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0.033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0.123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0.317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0.185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0.297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0.362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0.072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0.360</w:t>
      </w: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93835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0.135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0.373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0.077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0.052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0.124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0.406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0.183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0.284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0.216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0.333</w:t>
      </w:r>
    </w:p>
    <w:p w:rsidR="00B6132E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0.550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107240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0.136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0.360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0.085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0.121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0.348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0.197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0.287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0.351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0.213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0.342</w:t>
      </w:r>
    </w:p>
    <w:p w:rsidR="00B6132E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120645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0.144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0.372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0.089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0.061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0.140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0.329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0.190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0.268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0.187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0.307</w:t>
      </w:r>
    </w:p>
    <w:p w:rsidR="00B6132E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0.457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0.150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0.381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0.090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0.056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0.141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0.408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0.197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0.279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0.188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0.328</w:t>
      </w:r>
    </w:p>
    <w:p w:rsidR="00B6132E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0.532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147455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0.147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0.392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0.084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0.069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0.140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0.413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0.198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0.277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0.338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0.189</w:t>
      </w:r>
    </w:p>
    <w:p w:rsidR="005F5523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0.326</w:t>
      </w:r>
    </w:p>
    <w:p w:rsidR="00B6132E" w:rsidRPr="007C4066" w:rsidRDefault="005F552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0.531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160860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0.135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0.354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0.074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0.062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0.123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0.342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0.253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0.296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0.199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0.275</w:t>
      </w:r>
    </w:p>
    <w:p w:rsidR="00B6132E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0.428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174265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0.142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0.361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0.091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0.131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0.385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0.185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0.247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0.322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0.133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0.312</w:t>
      </w:r>
    </w:p>
    <w:p w:rsidR="00B6132E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187670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0.157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0.390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0.116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0.041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0.153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0.374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0.208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0.287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0.346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0.155</w:t>
      </w:r>
    </w:p>
    <w:p w:rsidR="00066EC5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0.322</w:t>
      </w:r>
    </w:p>
    <w:p w:rsidR="00B6132E" w:rsidRPr="007C4066" w:rsidRDefault="00066EC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0.519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6132E" w:rsidRPr="007C4066" w:rsidRDefault="00B6132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201075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0.157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0.388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0.106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0.040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0.151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0.379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0.200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0.269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0.329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0.103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0.314</w:t>
      </w:r>
    </w:p>
    <w:p w:rsidR="00E20E94" w:rsidRPr="007C4066" w:rsidRDefault="00E20E9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0.501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50rpn2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0.008 Average Precision  (AP) @[ IoU=0.50      | area=   all | maxDets=100 ] = 0.029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0.001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0.000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0.006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0.017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0.021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0.073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0.187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0.010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0.191</w:t>
      </w: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0.261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26810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0.014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0.039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0.006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0.000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0.012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0.124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0.030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0.095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0.200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0.007</w:t>
      </w:r>
    </w:p>
    <w:p w:rsidR="00B709A0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0.193</w:t>
      </w:r>
    </w:p>
    <w:p w:rsidR="00665D29" w:rsidRPr="007C4066" w:rsidRDefault="00B709A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0.395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40215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0.061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0.052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0.036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0.113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0.206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0.005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0.179</w:t>
      </w:r>
    </w:p>
    <w:p w:rsidR="00665D2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0.470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53620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0.016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0.053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0.004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0.227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0.044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0.129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0.239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0.237</w:t>
      </w:r>
    </w:p>
    <w:p w:rsidR="00665D2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67025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0.024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0.083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0.004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0.300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0.057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0.147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0.227 Average Recall     (AR) @[ IoU=0.50:0.95 | area= small | maxDets=100 ] = 0.022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0.208</w:t>
      </w:r>
    </w:p>
    <w:p w:rsidR="00665D2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80430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0.075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0.009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0.019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0.318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0.054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0.137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0.237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0.012</w:t>
      </w:r>
    </w:p>
    <w:p w:rsidR="001A287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0.231</w:t>
      </w:r>
    </w:p>
    <w:p w:rsidR="00665D29" w:rsidRPr="007C4066" w:rsidRDefault="001A287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0.486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93835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0.085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0.006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0.006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0.103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0.048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0.137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0.231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0.013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0.221</w:t>
      </w:r>
    </w:p>
    <w:p w:rsidR="00665D29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107240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0.028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0.092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0.012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0.012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0.023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0.150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0.067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0.146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0.237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0.010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0.226</w:t>
      </w:r>
    </w:p>
    <w:p w:rsidR="00665D29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0.433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120645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0.027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0.091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0.009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0.024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0.173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0.056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0.137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0.235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0.022</w:t>
      </w:r>
    </w:p>
    <w:p w:rsidR="009C551E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0.224</w:t>
      </w:r>
    </w:p>
    <w:p w:rsidR="00665D29" w:rsidRPr="007C4066" w:rsidRDefault="009C551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0.356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134050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0.016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0.062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0.004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0.008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0.014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0.166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0.035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0.113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0.222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0.022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0.218</w:t>
      </w:r>
    </w:p>
    <w:p w:rsidR="00665D29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0.336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147455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0.026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0.087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0.004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0.009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0.020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0.180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0.045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0.117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0.213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0.018</w:t>
      </w:r>
    </w:p>
    <w:p w:rsidR="00F40D65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0.209</w:t>
      </w:r>
    </w:p>
    <w:p w:rsidR="00665D29" w:rsidRPr="007C4066" w:rsidRDefault="00F40D6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0.361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160860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0.028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0.090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0.008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0.021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0.305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0.051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0.131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0.229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0.025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0.226</w:t>
      </w:r>
    </w:p>
    <w:p w:rsidR="00665D29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174265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0.031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0.106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0.002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0.027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0.209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0.053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0.122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0.222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0.027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0.224</w:t>
      </w:r>
    </w:p>
    <w:p w:rsidR="00665D29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0.381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187670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0.019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0.069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0.005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0.010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0.012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0.162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0.037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0.116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0.208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0.027</w:t>
      </w:r>
    </w:p>
    <w:p w:rsidR="008B6C6C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0.214</w:t>
      </w:r>
    </w:p>
    <w:p w:rsidR="00665D29" w:rsidRPr="007C4066" w:rsidRDefault="008B6C6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0.327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65D29" w:rsidRPr="007C4066" w:rsidRDefault="00665D2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201075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0.021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0.073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0.011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0.003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0.018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0.323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0.048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0.120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0.212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0.025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0.219</w:t>
      </w:r>
    </w:p>
    <w:p w:rsidR="002E1263" w:rsidRPr="007C4066" w:rsidRDefault="002E12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Inception_resnet</w:t>
      </w:r>
      <w:r w:rsidR="00411F44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_v2</w:t>
      </w: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0.001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0.080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0.254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0.023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0.087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0.161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0.128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0.264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0.344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0.023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0.349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0.475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26810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0.148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0.395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0.061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0.045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0.141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0.384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0.197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0.361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0.416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0.101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0.434</w:t>
      </w: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0.516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40215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0.185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0.476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0.093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0.074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0.176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0.431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0.240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0.385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0.436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0.158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0.439</w:t>
      </w:r>
    </w:p>
    <w:p w:rsidR="0084401D" w:rsidRPr="007C4066" w:rsidRDefault="0084401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0.550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53620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0.209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0.543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0.112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0.053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0.202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0.465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0.284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0.390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0.434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0.123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0.448</w:t>
      </w:r>
    </w:p>
    <w:p w:rsidR="00A75A63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0.568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F08F6" w:rsidRPr="007C4066" w:rsidRDefault="00DF08F6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67025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0.222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0.558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0.130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0.216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0.453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0.279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0.393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0.440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0.265</w:t>
      </w:r>
    </w:p>
    <w:p w:rsidR="00411F44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0.444</w:t>
      </w:r>
    </w:p>
    <w:p w:rsidR="00A75A63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0.613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75A63" w:rsidRPr="007C4066" w:rsidRDefault="00A75A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80430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0.244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0.565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0.164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0.079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0.230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0.524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0.300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0.395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0.428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0.162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0.424</w:t>
      </w:r>
    </w:p>
    <w:p w:rsidR="00BD0870" w:rsidRPr="007C4066" w:rsidRDefault="00BD0870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0.612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75A63" w:rsidRPr="007C4066" w:rsidRDefault="00A75A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93835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0.243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0.572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0.163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0.072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0.229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0.497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0.312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0.413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0.455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0.166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0.458</w:t>
      </w: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0.599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75A63" w:rsidRPr="007C4066" w:rsidRDefault="00A75A6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107240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0.254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0.602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0.188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0.098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0.239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0.534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0.315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0.417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0.460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0.197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0.457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0.628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120645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0.267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0.618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0.212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0.094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0.256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0.501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0.325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0.406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0.452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0.225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0.452</w:t>
      </w:r>
    </w:p>
    <w:p w:rsidR="00CF1DF3" w:rsidRPr="007C4066" w:rsidRDefault="00CF1DF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0.588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0.266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0.611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0.189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0.094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0.252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0.540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0.338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0.402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0.431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0.249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0.427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0.601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147455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0.256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0.603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0.166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0.246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0.449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0.338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0.414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0.454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0.257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0.459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0.570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160860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0.263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0.600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0.184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0.257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0.486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0.331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0.416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0.453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0.241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0.453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0.572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174265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0.270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0.610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0.219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0.263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0.530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0.345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0.407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0.437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0.179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0.435</w:t>
      </w:r>
    </w:p>
    <w:p w:rsidR="00256395" w:rsidRPr="007C4066" w:rsidRDefault="002563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0.607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187670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0.259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0.583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0.209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0.101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0.252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0.492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0.331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0.386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0.421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0.174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0.424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0.553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95B5A" w:rsidRPr="007C4066" w:rsidRDefault="00895B5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201075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0.252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0.590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0.185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0.244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0.517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0.333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0.380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0.423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0.233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0.423</w:t>
      </w:r>
    </w:p>
    <w:p w:rsidR="00FC436E" w:rsidRPr="007C4066" w:rsidRDefault="00FC436E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0.582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31E4C" w:rsidRPr="007C4066" w:rsidRDefault="00231E4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31E4C" w:rsidRPr="007C4066" w:rsidRDefault="00231E4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Inception_resnet</w:t>
      </w:r>
      <w:r w:rsidR="00411F44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_v2</w:t>
      </w: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0.0001</w:t>
      </w:r>
    </w:p>
    <w:p w:rsidR="00231E4C" w:rsidRPr="007C4066" w:rsidRDefault="00231E4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0.011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0.045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0.002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0.003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0.012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0.110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0.038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0.130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0.253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0.013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0.254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31E4C" w:rsidRPr="007C4066" w:rsidRDefault="00231E4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26810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0.025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0.091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0.006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0.001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0.027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0.189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0.048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0.176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0.289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0.015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0.286</w:t>
      </w:r>
    </w:p>
    <w:p w:rsidR="00EA6A95" w:rsidRPr="007C4066" w:rsidRDefault="00EA6A9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0.415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31E4C" w:rsidRPr="007C4066" w:rsidRDefault="00231E4C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40215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0.040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0.143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0.008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0.008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0.047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0.090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0.076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0.212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0.300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0.017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0.295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0.432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31E4C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53620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0.056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0.218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0.010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0.022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0.057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0.174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0.094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0.231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0.317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0.045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0.307</w:t>
      </w:r>
    </w:p>
    <w:p w:rsidR="008A638D" w:rsidRPr="007C4066" w:rsidRDefault="008A638D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0.399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67025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0.064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0.226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0.014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0.015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0.073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0.218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0.103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0.231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0.329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0.060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0.327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0.521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80430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0.066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0.206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0.018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0.014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0.062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0.267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0.105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0.228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0.341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0.082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0.347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0.433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93835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0.083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0.276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0.027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0.022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0.079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0.230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0.131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0.237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0.353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0.065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0.356</w:t>
      </w:r>
    </w:p>
    <w:p w:rsidR="00663EAF" w:rsidRPr="007C4066" w:rsidRDefault="00663EA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107240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0.089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0.290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0.026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0.015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0.091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0.249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0.135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0.251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0.350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0.093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0.354</w:t>
      </w:r>
    </w:p>
    <w:p w:rsidR="00D9577F" w:rsidRPr="007C4066" w:rsidRDefault="00D9577F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0.417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120645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0.087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0.291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0.024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0.019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0.090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0.214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0.140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0.240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0.352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0.083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0.349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0.404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134050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0.088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0.282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0.026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0.019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0.092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0.246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0.142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0.240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0.356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0.087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0.355</w:t>
      </w:r>
    </w:p>
    <w:p w:rsidR="00AD6377" w:rsidRPr="007C4066" w:rsidRDefault="00AD637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0.436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147455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0.091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0.297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0.030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0.013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0.096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0.313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0.138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0.238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0.346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0.083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0.343</w:t>
      </w:r>
    </w:p>
    <w:p w:rsidR="00577E25" w:rsidRPr="007C4066" w:rsidRDefault="00577E25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0.497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160860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0.085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0.264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0.027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0.012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0.089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0.277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0.140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0.234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0.347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0.083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0.342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0.473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174265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0.086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0.273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0.038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0.015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0.091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0.273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0.136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0.231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0.351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0.072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0.352</w:t>
      </w:r>
    </w:p>
    <w:p w:rsidR="00940B89" w:rsidRPr="007C4066" w:rsidRDefault="00940B89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0.466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187670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0.086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0.262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0.038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0.012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0.090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0.315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0.138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0.238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0.353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0.095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0.350</w:t>
      </w:r>
    </w:p>
    <w:p w:rsidR="009E6293" w:rsidRPr="007C4066" w:rsidRDefault="009E6293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0.493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1F67" w:rsidRPr="007C4066" w:rsidRDefault="004B1F67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201075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0.086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0.269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0.041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0.014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0.092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0.279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0.142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0.229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0.354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0.102</w:t>
      </w: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0.349</w:t>
      </w:r>
    </w:p>
    <w:p w:rsidR="00FF31B7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0.464</w:t>
      </w: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11F44" w:rsidRPr="007C4066" w:rsidRDefault="00411F44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B422A" w:rsidRPr="007C4066" w:rsidRDefault="007B422A" w:rsidP="00411F4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F31B7" w:rsidRPr="007C4066" w:rsidRDefault="00411F44" w:rsidP="00411F44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I</w:t>
      </w:r>
      <w:r w:rsidR="007B422A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nception</w:t>
      </w: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</w:t>
      </w:r>
      <w:r w:rsidR="001B2F07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13405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0.019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0.075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0.002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0.005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0.026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0.046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0.161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0.260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0.004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0.261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0.222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26810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0.030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0.099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0.006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0.029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0.065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0.054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0.216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0.315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0.022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0.329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0.258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40215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0.041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0.133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0.007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0.042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0.064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0.079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0.243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0.328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0.033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0.328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0.377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53620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0.057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0.186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0.029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0.061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0.051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0.100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0.319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0.027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0.322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0.360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67025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0.072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0.226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0.031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0.073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0.140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0.113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0.262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0.345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0.044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0.365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80430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0.067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0.200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0.030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0.061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0.085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0.116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0.271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0.344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0.347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0.273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93835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0.073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0.235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0.028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0.071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0.121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0.124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0.324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0.042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0.342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0.265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107240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0.079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0.234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0.044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0.069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0.117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0.125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0.248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0.320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0.024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0.332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0.277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120645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0.083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0.247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0.041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0.021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0.076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0.112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0.137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0.317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0.073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0.323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0.234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134050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0.089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0.254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0.044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0.080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0.118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0.141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0.336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0.080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0.344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0.274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147455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0.090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0.252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0.023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0.081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0.136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0.147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0.264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0.358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0.087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0.366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0.334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160860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0.078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0.251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0.038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0.021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0.068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0.110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0.135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0.265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0.336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0.089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0.351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0.253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highlight w:val="yellow"/>
          <w:lang w:val="en-US"/>
        </w:rPr>
        <w:t>174265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0.095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0.267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0.057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0.018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0.082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0.183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0.152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0.330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0.078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0.348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0.297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187670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0.105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0.290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0.050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0.031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0.099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0.141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0.152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0.284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0.354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0.111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0.356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0.334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201075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0.094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0.248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0.061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0.021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0.091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0.118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0.150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0.258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0.341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0.091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0.362</w:t>
      </w:r>
    </w:p>
    <w:p w:rsidR="00FF31B7" w:rsidRPr="007C4066" w:rsidRDefault="00FF31B7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0.295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11F44" w:rsidRDefault="00411F44" w:rsidP="00433659">
      <w:pPr>
        <w:spacing w:after="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lastRenderedPageBreak/>
        <w:t>Inception_resnet_v2_final_uninitialized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>val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IoU=0.50:0.95 | area=   all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IoU=0.50      | area=   all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IoU=0.75      | area=   all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IoU=0.50:0.95 | area= small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IoU=0.50:0.95 | area=medium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 Precision  (AP) @[ IoU=0.50:0.95 | area= large | maxDets=100 ] = 0.000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   all | maxDets=  1 ] = 0.002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   all | maxDets= 10 ] = 0.007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   all | maxDets=100 ] = 0.032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 small | maxDets=100 ] = 0.009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area=medium | maxDets=100 ] = 0.031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  <w:r w:rsidRPr="000B0AB1">
        <w:rPr>
          <w:rFonts w:ascii="Courier New" w:hAnsi="Courier New" w:cs="Courier New"/>
          <w:sz w:val="21"/>
          <w:szCs w:val="21"/>
        </w:rPr>
        <w:t>Average Recall     (AR) @[ IoU=0.50:0.95 | area= large | maxDets=100 ] = 0.099 </w:t>
      </w:r>
    </w:p>
    <w:p w:rsidR="000B0AB1" w:rsidRPr="000B0AB1" w:rsidRDefault="000B0AB1" w:rsidP="00433659">
      <w:pPr>
        <w:spacing w:after="0" w:line="276" w:lineRule="auto"/>
        <w:rPr>
          <w:rFonts w:ascii="Courier New" w:hAnsi="Courier New" w:cs="Courier New"/>
          <w:sz w:val="21"/>
          <w:szCs w:val="21"/>
        </w:rPr>
      </w:pPr>
    </w:p>
    <w:p w:rsidR="00411F44" w:rsidRPr="007C4066" w:rsidRDefault="00411F44" w:rsidP="00433659">
      <w:pPr>
        <w:spacing w:after="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0</w:t>
      </w:r>
      <w:r w:rsidR="0049239F" w:rsidRPr="007C4066">
        <w:rPr>
          <w:rFonts w:ascii="Courier New" w:hAnsi="Courier New" w:cs="Courier New"/>
          <w:sz w:val="21"/>
          <w:szCs w:val="21"/>
          <w:lang w:val="en-US"/>
        </w:rPr>
        <w:t>test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0.000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0.002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0.005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0.025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0.015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0.024</w:t>
      </w:r>
    </w:p>
    <w:p w:rsidR="00411F44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0.087</w:t>
      </w:r>
    </w:p>
    <w:p w:rsidR="00433659" w:rsidRPr="007C4066" w:rsidRDefault="00433659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12500</w:t>
      </w:r>
      <w:r>
        <w:rPr>
          <w:rFonts w:ascii="Courier New" w:hAnsi="Courier New" w:cs="Courier New"/>
          <w:sz w:val="21"/>
          <w:szCs w:val="21"/>
        </w:rPr>
        <w:t>val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   all | maxDets=100 ] = 0.485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      | area=   all | maxDets=100 ] = 0.848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IoU=0.75      | area=   all | maxDets=100 ] = 0.533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small | maxDets=100 ] = 0.160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area=medium | maxDets=100 ] = 0.508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large | maxDets=100 ] = 0.506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  1 ] = 0.558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 10 ] = 0.606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maxDets=100 ] = 0.612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small | maxDets=100 ] = 0.283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area=medium | maxDets=100 ] = 0.641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large | maxDets=100 ] = 0.632 </w:t>
      </w:r>
    </w:p>
    <w:p w:rsidR="00411F44" w:rsidRPr="00433659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12500</w:t>
      </w:r>
      <w:r w:rsidR="0049239F" w:rsidRPr="007C4066">
        <w:rPr>
          <w:rFonts w:ascii="Courier New" w:hAnsi="Courier New" w:cs="Courier New"/>
          <w:sz w:val="21"/>
          <w:szCs w:val="21"/>
          <w:lang w:val="en-US"/>
        </w:rPr>
        <w:t>test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0.469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0.854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0.459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0.168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0.500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0.443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0.534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0.581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0.587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0.286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0.617</w:t>
      </w:r>
    </w:p>
    <w:p w:rsidR="00411F44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0.578</w:t>
      </w:r>
    </w:p>
    <w:p w:rsidR="00433659" w:rsidRPr="007C4066" w:rsidRDefault="00433659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25000</w:t>
      </w:r>
      <w:r>
        <w:rPr>
          <w:rFonts w:ascii="Courier New" w:hAnsi="Courier New" w:cs="Courier New"/>
          <w:sz w:val="21"/>
          <w:szCs w:val="21"/>
        </w:rPr>
        <w:t>val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   all | maxDets=100 ] = 0.574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      | area=   all | maxDets=100 ] = 0.875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IoU=0.75      | area=   all | maxDets=100 ] = 0.691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small | maxDets=100 ] = 0.190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area=medium | maxDets=100 ] = 0.589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large | maxDets=100 ] = 0.711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  1 ] = 0.630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 10 ] = 0.674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maxDets=100 ] = 0.677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small | maxDets=100 ] = 0.244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area=medium | maxDets=100 ] = 0.707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large | maxDets=100 ] = 0.765 </w:t>
      </w:r>
    </w:p>
    <w:p w:rsidR="00411F44" w:rsidRPr="00433659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25000</w:t>
      </w:r>
      <w:r w:rsidR="0049239F" w:rsidRPr="007C4066">
        <w:rPr>
          <w:rFonts w:ascii="Courier New" w:hAnsi="Courier New" w:cs="Courier New"/>
          <w:sz w:val="21"/>
          <w:szCs w:val="21"/>
          <w:lang w:val="en-US"/>
        </w:rPr>
        <w:t>test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0.576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0.913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0.664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0.334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0.604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0.549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0.624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0.663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0.669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0.395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0.700</w:t>
      </w:r>
    </w:p>
    <w:p w:rsidR="00411F44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0.656</w:t>
      </w:r>
    </w:p>
    <w:p w:rsidR="00433659" w:rsidRPr="007C4066" w:rsidRDefault="00433659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37500</w:t>
      </w:r>
      <w:r>
        <w:rPr>
          <w:rFonts w:ascii="Courier New" w:hAnsi="Courier New" w:cs="Courier New"/>
          <w:sz w:val="21"/>
          <w:szCs w:val="21"/>
        </w:rPr>
        <w:t>val</w:t>
      </w:r>
      <w:r w:rsidRPr="00433659">
        <w:rPr>
          <w:rFonts w:ascii="Courier New" w:hAnsi="Courier New" w:cs="Courier New"/>
          <w:sz w:val="21"/>
          <w:szCs w:val="21"/>
        </w:rPr>
        <w:t>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   all | maxDets=100 ] = 0.654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      | area=   all | maxDets=100 ] = 0.945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IoU=0.75      | area=   all | maxDets=100 ] = 0.764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small | maxDets=100 ] = 0.268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area=medium | maxDets=100 ] = 0.671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large | maxDets=100 ] = 0.664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  1 ] = 0.691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 10 ] = 0.724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maxDets=100 ] = 0.726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small | maxDets=100 ] = 0.412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area=medium | maxDets=100 ] = 0.744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large | maxDets=100 ] = 0.749 </w:t>
      </w:r>
    </w:p>
    <w:p w:rsidR="00411F44" w:rsidRPr="00433659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37500</w:t>
      </w:r>
      <w:r w:rsidR="0049239F" w:rsidRPr="007C4066">
        <w:rPr>
          <w:rFonts w:ascii="Courier New" w:hAnsi="Courier New" w:cs="Courier New"/>
          <w:sz w:val="21"/>
          <w:szCs w:val="21"/>
          <w:lang w:val="en-US"/>
        </w:rPr>
        <w:t>test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0.641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0.938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0.754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0.460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0.662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0.612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0.683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0.719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0.722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0.545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0.741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lastRenderedPageBreak/>
        <w:t>Average Recall    (AR) @[ IoU=0.50:0.95 | area= large | maxDets=100 ] = 0.694</w:t>
      </w:r>
      <w:r w:rsidR="00433659">
        <w:rPr>
          <w:rFonts w:ascii="Courier New" w:hAnsi="Courier New" w:cs="Courier New"/>
          <w:sz w:val="21"/>
          <w:szCs w:val="21"/>
          <w:lang w:val="en-US"/>
        </w:rPr>
        <w:br/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50000</w:t>
      </w:r>
      <w:r>
        <w:rPr>
          <w:rFonts w:ascii="Courier New" w:hAnsi="Courier New" w:cs="Courier New"/>
          <w:sz w:val="21"/>
          <w:szCs w:val="21"/>
        </w:rPr>
        <w:t>val</w:t>
      </w:r>
      <w:r w:rsidRPr="00433659">
        <w:rPr>
          <w:rFonts w:ascii="Courier New" w:hAnsi="Courier New" w:cs="Courier New"/>
          <w:sz w:val="21"/>
          <w:szCs w:val="21"/>
        </w:rPr>
        <w:t>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   all | maxDets=100 ] = 0.681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      | area=   all | maxDets=100 ] = 0.967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IoU=0.75      | area=   all | maxDets=100 ] = 0.801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small | maxDets=100 ] = 0.396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area=medium | maxDets=100 ] = 0.696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 Precision  (AP) @[ IoU=0.50:0.95 | area= large | maxDets=100 ] = 0.737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  1 ] = 0.712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 10 ] = 0.742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   all | maxDets=100 ] = 0.744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small | maxDets=100 ] = 0.518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area=medium | maxDets=100 ] = 0.755 </w:t>
      </w:r>
    </w:p>
    <w:p w:rsidR="00433659" w:rsidRPr="00433659" w:rsidRDefault="00433659" w:rsidP="00433659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433659">
        <w:rPr>
          <w:rFonts w:ascii="Courier New" w:hAnsi="Courier New" w:cs="Courier New"/>
          <w:sz w:val="21"/>
          <w:szCs w:val="21"/>
        </w:rPr>
        <w:t>Average Recall     (AR) @[ IoU=0.50:0.95 | area= large | maxDets=100 ] = 0.791 </w:t>
      </w:r>
    </w:p>
    <w:p w:rsidR="00411F44" w:rsidRPr="00433659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</w:rPr>
      </w:pP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8F6981">
        <w:rPr>
          <w:rFonts w:ascii="Courier New" w:hAnsi="Courier New" w:cs="Courier New"/>
          <w:sz w:val="21"/>
          <w:szCs w:val="21"/>
          <w:lang w:val="en-US"/>
        </w:rPr>
        <w:t>50000</w:t>
      </w:r>
      <w:r w:rsidR="0049239F" w:rsidRPr="008F6981">
        <w:rPr>
          <w:rFonts w:ascii="Courier New" w:hAnsi="Courier New" w:cs="Courier New"/>
          <w:sz w:val="21"/>
          <w:szCs w:val="21"/>
          <w:lang w:val="en-US"/>
        </w:rPr>
        <w:t>t</w:t>
      </w:r>
      <w:r w:rsidR="0049239F" w:rsidRPr="007C4066">
        <w:rPr>
          <w:rFonts w:ascii="Courier New" w:hAnsi="Courier New" w:cs="Courier New"/>
          <w:sz w:val="21"/>
          <w:szCs w:val="21"/>
          <w:lang w:val="en-US"/>
        </w:rPr>
        <w:t>est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  all | maxDets=100 ] = 0.665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      | area=   all | maxDets=100 ] = 0.950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IoU=0.75      | area=   all | maxDets=100 ] = 0.787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0.514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0.682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0.633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 1 ] = 0.706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 10 ] = 0.737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  all | maxDets=100 ] = 0.738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small | maxDets=100 ] = 0.569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area=medium | maxDets=100 ] = 0.755</w:t>
      </w:r>
    </w:p>
    <w:p w:rsidR="00411F44" w:rsidRPr="007C4066" w:rsidRDefault="00411F44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Average Recall    (AR) @[ IoU=0.50:0.95 | area= large | maxDets=100 ] = 0.717</w:t>
      </w:r>
    </w:p>
    <w:p w:rsidR="002A4C6A" w:rsidRPr="007C4066" w:rsidRDefault="002A4C6A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2A4C6A" w:rsidRDefault="002A4C6A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8F6981" w:rsidRPr="007C4066" w:rsidRDefault="008F6981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2A4C6A" w:rsidRPr="007C4066" w:rsidRDefault="002A4C6A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lastRenderedPageBreak/>
        <w:t>Inception_resnet_v2_final_0.0001</w:t>
      </w:r>
    </w:p>
    <w:p w:rsidR="002A4C6A" w:rsidRPr="007C4066" w:rsidRDefault="002A4C6A" w:rsidP="00411F44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7C4066">
        <w:rPr>
          <w:rFonts w:ascii="Courier New" w:hAnsi="Courier New" w:cs="Courier New"/>
          <w:sz w:val="21"/>
          <w:szCs w:val="21"/>
          <w:lang w:val="en-US"/>
        </w:rPr>
        <w:t>0</w:t>
      </w:r>
      <w:r w:rsidR="00903F16" w:rsidRPr="007C4066">
        <w:rPr>
          <w:rFonts w:ascii="Courier New" w:hAnsi="Courier New" w:cs="Courier New"/>
          <w:sz w:val="21"/>
          <w:szCs w:val="21"/>
          <w:lang w:val="en-US"/>
        </w:rPr>
        <w:t>val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0.000</w:t>
      </w:r>
    </w:p>
    <w:p w:rsidR="002634AB" w:rsidRPr="007C4066" w:rsidRDefault="002634AB" w:rsidP="002634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0.000</w:t>
      </w:r>
    </w:p>
    <w:p w:rsidR="002634AB" w:rsidRPr="007C4066" w:rsidRDefault="002634AB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0.000</w:t>
      </w:r>
    </w:p>
    <w:p w:rsidR="00903F16" w:rsidRPr="007C4066" w:rsidRDefault="00903F16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03F16" w:rsidRPr="007C4066" w:rsidRDefault="00903F16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0test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0.000</w:t>
      </w:r>
    </w:p>
    <w:p w:rsidR="00903F16" w:rsidRPr="007C4066" w:rsidRDefault="00903F16" w:rsidP="00903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0.000</w:t>
      </w:r>
    </w:p>
    <w:p w:rsidR="00903F16" w:rsidRPr="007C4066" w:rsidRDefault="00903F16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0.000</w:t>
      </w:r>
    </w:p>
    <w:p w:rsidR="002A4C6A" w:rsidRPr="007C4066" w:rsidRDefault="002A4C6A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A4C6A" w:rsidRPr="007C4066" w:rsidRDefault="002A4C6A" w:rsidP="002634A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12500</w:t>
      </w:r>
      <w:r w:rsidR="00993524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0.427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0.770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0.443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0.051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0.460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0.418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0.523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0.561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0.571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0.136</w:t>
      </w:r>
    </w:p>
    <w:p w:rsidR="002A4C6A" w:rsidRPr="007C4066" w:rsidRDefault="002A4C6A" w:rsidP="002A4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0.608</w:t>
      </w:r>
    </w:p>
    <w:p w:rsidR="002A4C6A" w:rsidRPr="007C4066" w:rsidRDefault="002A4C6A" w:rsidP="002A4C6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0.589</w:t>
      </w:r>
    </w:p>
    <w:p w:rsidR="00993524" w:rsidRPr="007C4066" w:rsidRDefault="00993524" w:rsidP="002A4C6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3524" w:rsidRPr="007C4066" w:rsidRDefault="00993524" w:rsidP="002A4C6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12500test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0.407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0.764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0.386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0.079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0.444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0.361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0.504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0.543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0.552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0.173</w:t>
      </w:r>
    </w:p>
    <w:p w:rsidR="00993524" w:rsidRPr="007C4066" w:rsidRDefault="00993524" w:rsidP="009935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0.587</w:t>
      </w:r>
    </w:p>
    <w:p w:rsidR="00993524" w:rsidRPr="007C4066" w:rsidRDefault="00993524" w:rsidP="00993524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0.548</w:t>
      </w:r>
    </w:p>
    <w:p w:rsidR="00D66EE7" w:rsidRPr="007C4066" w:rsidRDefault="00D66EE7" w:rsidP="002A4C6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66EE7" w:rsidRPr="007C4066" w:rsidRDefault="00D66EE7" w:rsidP="002A4C6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25000</w:t>
      </w:r>
      <w:r w:rsidR="00993524"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0.508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0.838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0.574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0.073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Average Precision  (AP) @[ IoU=0.50:0.95 | area=medium | maxDets=100 ] = 0.543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0.533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0.582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0.625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0.632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0.203</w:t>
      </w:r>
    </w:p>
    <w:p w:rsidR="00D66EE7" w:rsidRPr="007C4066" w:rsidRDefault="00D66EE7" w:rsidP="00D66E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0.666</w:t>
      </w:r>
    </w:p>
    <w:p w:rsidR="00D66EE7" w:rsidRPr="007C4066" w:rsidRDefault="00D66EE7" w:rsidP="00D66EE7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0.661</w:t>
      </w:r>
    </w:p>
    <w:p w:rsidR="00827AF0" w:rsidRPr="007C4066" w:rsidRDefault="00827AF0" w:rsidP="00D66EE7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27AF0" w:rsidRPr="007C4066" w:rsidRDefault="00827AF0" w:rsidP="00D66EE7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25000test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0.480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0.828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0.510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0.101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0.519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0.402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0.554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0.604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0.610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0.228</w:t>
      </w:r>
    </w:p>
    <w:p w:rsidR="00827AF0" w:rsidRPr="007C4066" w:rsidRDefault="00827AF0" w:rsidP="00827A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0.644</w:t>
      </w:r>
    </w:p>
    <w:p w:rsidR="00827AF0" w:rsidRPr="007C4066" w:rsidRDefault="00827AF0" w:rsidP="00827AF0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0.625</w:t>
      </w:r>
    </w:p>
    <w:p w:rsidR="002114EB" w:rsidRPr="007C4066" w:rsidRDefault="002114EB" w:rsidP="00827AF0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114EB" w:rsidRPr="007C4066" w:rsidRDefault="002114EB" w:rsidP="00827AF0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37500val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0.562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0.889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0.660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0.131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0.600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0.603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0.618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0.649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0.654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0.244</w:t>
      </w:r>
    </w:p>
    <w:p w:rsidR="002114EB" w:rsidRPr="007C4066" w:rsidRDefault="002114EB" w:rsidP="002114E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0.689</w:t>
      </w:r>
    </w:p>
    <w:p w:rsidR="002114EB" w:rsidRPr="007C4066" w:rsidRDefault="002114EB" w:rsidP="002114E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0.678</w:t>
      </w:r>
    </w:p>
    <w:p w:rsidR="00C60E89" w:rsidRPr="007C4066" w:rsidRDefault="00C60E89" w:rsidP="00827AF0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60E89" w:rsidRPr="007C4066" w:rsidRDefault="00C60E89" w:rsidP="00827AF0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37500test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0.550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0.879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0.620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0.164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0.589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0.513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0.602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0.641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0.647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0.295</w:t>
      </w:r>
    </w:p>
    <w:p w:rsidR="00C60E89" w:rsidRPr="007C4066" w:rsidRDefault="00C60E89" w:rsidP="00C60E8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0.683</w:t>
      </w:r>
    </w:p>
    <w:p w:rsidR="00C60E89" w:rsidRPr="007C4066" w:rsidRDefault="00C60E89" w:rsidP="00C60E89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0.615</w:t>
      </w:r>
    </w:p>
    <w:p w:rsidR="00434982" w:rsidRPr="007C4066" w:rsidRDefault="00434982" w:rsidP="00C60E89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34982" w:rsidRPr="007C4066" w:rsidRDefault="00434982" w:rsidP="00C60E89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50000val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0.582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0.914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0.663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0.215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0.613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0.591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0.636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0.667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0.672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0.341</w:t>
      </w:r>
    </w:p>
    <w:p w:rsidR="00434982" w:rsidRPr="007C4066" w:rsidRDefault="00434982" w:rsidP="004349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Average Recall     (AR) @[ IoU=0.50:0.95 | area=medium | maxDets=100 ] = 0.697</w:t>
      </w:r>
    </w:p>
    <w:p w:rsidR="00434982" w:rsidRPr="007C4066" w:rsidRDefault="00434982" w:rsidP="00434982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0.711</w:t>
      </w:r>
    </w:p>
    <w:p w:rsidR="0049239F" w:rsidRPr="007C4066" w:rsidRDefault="0049239F" w:rsidP="00434982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9239F" w:rsidRPr="007C4066" w:rsidRDefault="0049239F" w:rsidP="00434982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50000test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0.562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0.902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0.639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0.226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0.598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0.517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0.618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0.649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0.656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0.362</w:t>
      </w:r>
    </w:p>
    <w:p w:rsidR="008262AF" w:rsidRPr="007C4066" w:rsidRDefault="008262AF" w:rsidP="008262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0.685</w:t>
      </w:r>
    </w:p>
    <w:p w:rsidR="008262AF" w:rsidRPr="007C4066" w:rsidRDefault="008262AF" w:rsidP="008262AF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0.644</w:t>
      </w:r>
    </w:p>
    <w:p w:rsidR="003406B3" w:rsidRPr="007C4066" w:rsidRDefault="003406B3" w:rsidP="008262AF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406B3" w:rsidRPr="007C4066" w:rsidRDefault="003406B3" w:rsidP="008262AF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62500val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0.593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0.927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0.699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0.216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0.620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0.582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0.643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0.674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0.679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0.340</w:t>
      </w:r>
    </w:p>
    <w:p w:rsidR="001C1DFA" w:rsidRPr="007C4066" w:rsidRDefault="001C1DFA" w:rsidP="001C1D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0.704</w:t>
      </w:r>
    </w:p>
    <w:p w:rsidR="001C1DFA" w:rsidRPr="007C4066" w:rsidRDefault="001C1DFA" w:rsidP="001C1DFA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0.673</w:t>
      </w:r>
    </w:p>
    <w:p w:rsidR="003406B3" w:rsidRPr="007C4066" w:rsidRDefault="003406B3" w:rsidP="008262AF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406B3" w:rsidRPr="007C4066" w:rsidRDefault="003406B3" w:rsidP="008262AF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62500test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  all | maxDets=100 ] = 0.579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      | area=   all | maxDets=100 ] = 0.912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IoU=0.75      | area=   all | maxDets=100 ] = 0.675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small | maxDets=100 ] = 0.275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area=medium | maxDets=100 ] = 0.608</w:t>
      </w:r>
    </w:p>
    <w:p w:rsidR="00CA6117" w:rsidRPr="007C4066" w:rsidRDefault="00CA6117" w:rsidP="00CA61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Precision  (AP) @[ IoU=0.50:0.95 | area= large | maxDets=100 ] = 0.555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 1 ] = 0.629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 10 ] = 0.658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  all | maxDets=100 ] = 0.663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small | maxDets=100 ] = 0.393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area=medium | maxDets=100 ] = 0.689</w:t>
      </w:r>
    </w:p>
    <w:p w:rsidR="00CA6117" w:rsidRPr="007C4066" w:rsidRDefault="00CA6117" w:rsidP="00FD38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40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Recall     (AR) @[ IoU=0.50:0.95 | area= large | maxDets=100 ] = 0.650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FD383A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Pr="007C4066" w:rsidRDefault="008F6981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8F6981" w:rsidRPr="007C4066" w:rsidRDefault="008F6981" w:rsidP="008F6981">
      <w:pPr>
        <w:spacing w:after="0" w:line="276" w:lineRule="auto"/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lastRenderedPageBreak/>
        <w:t>Inception_resnet_v2_final_0.00</w:t>
      </w:r>
      <w:r w:rsidRPr="007C4066">
        <w:rPr>
          <w:rFonts w:ascii="Courier New" w:hAnsi="Courier New" w:cs="Courier New"/>
          <w:sz w:val="21"/>
          <w:szCs w:val="21"/>
          <w:lang w:val="en-US"/>
        </w:rPr>
        <w:t>1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0</w:t>
      </w:r>
      <w:r w:rsidRPr="007C4066">
        <w:rPr>
          <w:rFonts w:ascii="Courier New" w:hAnsi="Courier New" w:cs="Courier New"/>
          <w:sz w:val="21"/>
          <w:szCs w:val="21"/>
        </w:rPr>
        <w:t>val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0.000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0.001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0.004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0.015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0.006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0.015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0.015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   all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      | area=   all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IoU=0.75      | area=   all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small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area=medium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large | maxDets=100 ] 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 1 ] = 0.000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10 ] = 0.003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maxDets=100 ] = 0.013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small | maxDets=100 ] = 0.006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area=medium | maxDets=100 ] = 0.015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large | maxDets=100 ] = 0.008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12500</w:t>
      </w:r>
      <w:r>
        <w:rPr>
          <w:rFonts w:ascii="Courier New" w:hAnsi="Courier New" w:cs="Courier New"/>
          <w:sz w:val="21"/>
          <w:szCs w:val="21"/>
        </w:rPr>
        <w:t>val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0.538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0.877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0.622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0.132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0.569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0.591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0.593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0.632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0.636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0.264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0.667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0.682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12500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   all | maxDets=100 ] = 0.523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      | area=   all | maxDets=100 ] = 0.886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IoU=0.75      | area=   all | maxDets=100 ] = 0.591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small | maxDets=100 ] = 0.241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area=medium | maxDets=100 ] = 0.551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large | maxDets=100 ] = 0.531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 1 ] = 0.579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10 ] = 0.622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maxDets=100 ] = 0.626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small | maxDets=100 ] = 0.335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area=medium | maxDets=100 ] = 0.653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large | maxDets=100 ] = 0.651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25000</w:t>
      </w:r>
      <w:r>
        <w:rPr>
          <w:rFonts w:ascii="Courier New" w:hAnsi="Courier New" w:cs="Courier New"/>
          <w:sz w:val="21"/>
          <w:szCs w:val="21"/>
        </w:rPr>
        <w:t>val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0.627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0.931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0.734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0.284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0.648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0.677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lastRenderedPageBreak/>
        <w:t>Average Recall    (AR) @[ IoU=0.50:0.95 | area=   all | maxDets=  1 ] = 0.678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0.708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0.711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0.442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0.730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0.731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25000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   all | maxDets=100 ] = 0.599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      | area=   all | maxDets=100 ] = 0.933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IoU=0.75      | area=   all | maxDets=100 ] = 0.685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small | maxDets=100 ] = 0.321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area=medium | maxDets=100 ] = 0.634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large | maxDets=100 ] = 0.562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 1 ] = 0.657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10 ] = 0.687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maxDets=100 ] = 0.690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small | maxDets=100 ] = 0.442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area=medium | maxDets=100 ] = 0.718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Default="00FD383A" w:rsidP="00224A0F">
      <w:pPr>
        <w:spacing w:after="0" w:line="240" w:lineRule="auto"/>
        <w:rPr>
          <w:rStyle w:val="normaltextrun"/>
          <w:rFonts w:ascii="Courier New" w:hAnsi="Courier New" w:cs="Courier New"/>
          <w:sz w:val="21"/>
          <w:szCs w:val="21"/>
          <w:lang w:val="en-US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large | maxDets=100 ] = 0.660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37500</w:t>
      </w:r>
      <w:r>
        <w:rPr>
          <w:rFonts w:ascii="Courier New" w:hAnsi="Courier New" w:cs="Courier New"/>
          <w:sz w:val="21"/>
          <w:szCs w:val="21"/>
        </w:rPr>
        <w:t>val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0.670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0.950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 0.794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0.338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0.687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0.737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0.711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0.734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0.735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0.446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0.749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0.785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37500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   all | maxDets=100 ] = 0.647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      | area=   all | maxDets=100 ] = 0.953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IoU=0.75      | area=   all | maxDets=100 ] = 0.755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small | maxDets=100 ] = 0.402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area=medium | maxDets=100 ] = 0.676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 @[ IoU=0.50:0.95 | area= large | maxDets=100 ] = 0.622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 1 ] = 0.689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 10 ] = 0.710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   all | maxDets=100 ] = 0.712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small | maxDets=100 ] = 0.459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area=medium | maxDets=100 ] = 0.739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Default="00FD383A" w:rsidP="00224A0F">
      <w:pPr>
        <w:spacing w:after="0" w:line="240" w:lineRule="auto"/>
        <w:rPr>
          <w:rStyle w:val="normaltextrun"/>
          <w:rFonts w:ascii="Courier New" w:hAnsi="Courier New" w:cs="Courier New"/>
          <w:sz w:val="21"/>
          <w:szCs w:val="21"/>
          <w:lang w:val="en-US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 @[ IoU=0.50:0.95 | area= large | maxDets=100 ] = 0.714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50000</w:t>
      </w:r>
      <w:r>
        <w:rPr>
          <w:rFonts w:ascii="Courier New" w:hAnsi="Courier New" w:cs="Courier New"/>
          <w:sz w:val="21"/>
          <w:szCs w:val="21"/>
        </w:rPr>
        <w:t>val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0.645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0.957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0.751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0.390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0.655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0.733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0.696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0.720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0.722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0.444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0.734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7C4066" w:rsidRPr="007C4066" w:rsidRDefault="007C4066" w:rsidP="007C406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0.795</w:t>
      </w:r>
      <w:r w:rsidRPr="007C4066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50000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lastRenderedPageBreak/>
        <w:t>Average Precision (AP) @[ IoU=0.50:0.95 | area=   all | maxDets=100 ] = 0.630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0.951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0.748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0.429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0.655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0.612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0.678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0.705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0.708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0.484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0.732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 0.696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62500</w:t>
      </w:r>
      <w:r>
        <w:rPr>
          <w:rFonts w:ascii="Courier New" w:hAnsi="Courier New" w:cs="Courier New"/>
          <w:sz w:val="21"/>
          <w:szCs w:val="21"/>
          <w:lang w:val="en-GB"/>
        </w:rPr>
        <w:t>val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0.694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 0.968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0.833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0.473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0.708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0.747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0.738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0.758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0.759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0.568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0.771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0.782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62500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0.664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0.962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0.772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0.497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0.683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0.659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0.717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0.742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0.744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0.564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0.762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 0.734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75000</w:t>
      </w:r>
      <w:r>
        <w:rPr>
          <w:rFonts w:ascii="Courier New" w:hAnsi="Courier New" w:cs="Courier New"/>
          <w:sz w:val="21"/>
          <w:szCs w:val="21"/>
        </w:rPr>
        <w:t>val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0.680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0.965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0.803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0.484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0.694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0.743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0.731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0.753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0.753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0.562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0.762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0.785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75000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0.670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0.960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0.772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0.500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0.693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0.647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0.724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0.747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lastRenderedPageBreak/>
        <w:t>Average Recall    (AR) @[ IoU=0.50:0.95 | area=   all | maxDets=100 ] = 0.748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0.573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0.769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 0.724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87500</w:t>
      </w:r>
      <w:r>
        <w:rPr>
          <w:rFonts w:ascii="Courier New" w:hAnsi="Courier New" w:cs="Courier New"/>
          <w:sz w:val="21"/>
          <w:szCs w:val="21"/>
        </w:rPr>
        <w:t>val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0.710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0.970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0.847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0.432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0.726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0.782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0.749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0.766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0.767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0.538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0.778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0.816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87500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0.672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0.960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0.768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0.491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0.694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0.653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0.720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0.742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0.744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0.555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0.763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 0.743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100000</w:t>
      </w:r>
      <w:r>
        <w:rPr>
          <w:rFonts w:ascii="Courier New" w:hAnsi="Courier New" w:cs="Courier New"/>
          <w:sz w:val="21"/>
          <w:szCs w:val="21"/>
        </w:rPr>
        <w:t>val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0.710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0.974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0.842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0.510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0.721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0.767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0.748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0.770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0.771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0.636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0.776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0.796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100000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0.679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0.959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0.767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0.489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0.703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0.672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0.732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0.749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0.751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0.565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0.772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 0.741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112500</w:t>
      </w:r>
      <w:r>
        <w:rPr>
          <w:rFonts w:ascii="Courier New" w:hAnsi="Courier New" w:cs="Courier New"/>
          <w:sz w:val="21"/>
          <w:szCs w:val="21"/>
        </w:rPr>
        <w:t>val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0.715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lastRenderedPageBreak/>
        <w:t>Average Precision (AP) @[ IoU=0.50      | area=   all | maxDets=100 ] = 0.980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0.866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0.511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0.729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0.778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0.755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0.773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0.774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0.574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0.784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0.810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112500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0.679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0.967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0.778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0.514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0.702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0.671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0.728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0.753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0.756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0.591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0.774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Default="00FD383A" w:rsidP="00224A0F">
      <w:pPr>
        <w:spacing w:after="0" w:line="240" w:lineRule="auto"/>
        <w:rPr>
          <w:rStyle w:val="eop"/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 0.756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E10CAB" w:rsidRPr="007C4066" w:rsidRDefault="00E10CAB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125000</w:t>
      </w:r>
      <w:r>
        <w:rPr>
          <w:rFonts w:ascii="Courier New" w:hAnsi="Courier New" w:cs="Courier New"/>
          <w:sz w:val="21"/>
          <w:szCs w:val="21"/>
        </w:rPr>
        <w:t>val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   all | maxDets=100 ] = 0.714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      | area=   all | maxDets=100 ] = 0.970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IoU=0.75      | area=   all | maxDets=100 ] = 0.841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small | maxDets=100 ] = 0.490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area=medium | maxDets=100 ] = 0.725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Precision (AP) @[ IoU=0.50:0.95 | area= large | maxDets=100 ] = 0.763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 1 ] = 0.754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 10 ] = 0.774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   all | maxDets=100 ] = 0.775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small | maxDets=100 ] = 0.595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area=medium | maxDets=100 ] = 0.782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E10CAB" w:rsidRPr="00E10CAB" w:rsidRDefault="00E10CAB" w:rsidP="00E10C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10CAB">
        <w:rPr>
          <w:rFonts w:ascii="Courier New" w:hAnsi="Courier New" w:cs="Courier New"/>
          <w:sz w:val="21"/>
          <w:szCs w:val="21"/>
          <w:lang w:val="en-GB"/>
        </w:rPr>
        <w:t>Average Recall    (AR) @[ IoU=0.50:0.95 | area= large | maxDets=100 ] = 0.798</w:t>
      </w:r>
      <w:r w:rsidRPr="00E10CAB">
        <w:rPr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125000</w:t>
      </w:r>
      <w:r w:rsidR="00224A0F" w:rsidRPr="007C4066">
        <w:rPr>
          <w:rStyle w:val="eop"/>
          <w:rFonts w:ascii="Courier New" w:hAnsi="Courier New" w:cs="Courier New"/>
          <w:sz w:val="21"/>
          <w:szCs w:val="21"/>
        </w:rPr>
        <w:t>test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   all | maxDets=100 ] = 0.695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      | area=   all | maxDets=100 ] = 0.960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IoU=0.75      | area=   all | maxDets=100 ] = 0.808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small | maxDets=100 ] = 0.549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area=medium | maxDets=100 ] = 0.717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Precision (AP) @[ IoU=0.50:0.95 | area= large | maxDets=100 ] = 0.648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  1 ] = 0.739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 10 ] = 0.758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   all | maxDets=100 ] = 0.760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small | maxDets=100 ] = 0.624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area=medium | maxDets=100 ] = 0.779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C4066">
        <w:rPr>
          <w:rStyle w:val="normaltextrun"/>
          <w:rFonts w:ascii="Courier New" w:hAnsi="Courier New" w:cs="Courier New"/>
          <w:sz w:val="21"/>
          <w:szCs w:val="21"/>
          <w:lang w:val="en-US"/>
        </w:rPr>
        <w:t>Average Recall    (AR) @[ IoU=0.50:0.95 | area= large | maxDets=100 ] = 0.718</w:t>
      </w:r>
      <w:r w:rsidRPr="007C4066"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FD383A" w:rsidRPr="007C4066" w:rsidRDefault="00FD383A" w:rsidP="00224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  <w:bookmarkStart w:id="0" w:name="_GoBack"/>
      <w:bookmarkEnd w:id="0"/>
    </w:p>
    <w:sectPr w:rsidR="00FD383A" w:rsidRPr="007C4066" w:rsidSect="00F32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74"/>
    <w:rsid w:val="00066EC5"/>
    <w:rsid w:val="000B0AB1"/>
    <w:rsid w:val="00146359"/>
    <w:rsid w:val="001A2879"/>
    <w:rsid w:val="001B2F07"/>
    <w:rsid w:val="001C1DFA"/>
    <w:rsid w:val="001D1691"/>
    <w:rsid w:val="002114EB"/>
    <w:rsid w:val="00211B7C"/>
    <w:rsid w:val="00224A0F"/>
    <w:rsid w:val="00231E4C"/>
    <w:rsid w:val="00256395"/>
    <w:rsid w:val="002634AB"/>
    <w:rsid w:val="002A4C6A"/>
    <w:rsid w:val="002C6DD8"/>
    <w:rsid w:val="002E1263"/>
    <w:rsid w:val="003315D8"/>
    <w:rsid w:val="00336747"/>
    <w:rsid w:val="003406B3"/>
    <w:rsid w:val="00356C67"/>
    <w:rsid w:val="00366FC6"/>
    <w:rsid w:val="003E0148"/>
    <w:rsid w:val="003E1BBC"/>
    <w:rsid w:val="003E3F62"/>
    <w:rsid w:val="00411F44"/>
    <w:rsid w:val="00433659"/>
    <w:rsid w:val="00434982"/>
    <w:rsid w:val="0049239F"/>
    <w:rsid w:val="004B1F67"/>
    <w:rsid w:val="00577E25"/>
    <w:rsid w:val="005A1716"/>
    <w:rsid w:val="005F5523"/>
    <w:rsid w:val="0065761A"/>
    <w:rsid w:val="00663EAF"/>
    <w:rsid w:val="00665D29"/>
    <w:rsid w:val="00740995"/>
    <w:rsid w:val="007558F6"/>
    <w:rsid w:val="007A5F40"/>
    <w:rsid w:val="007B422A"/>
    <w:rsid w:val="007B647F"/>
    <w:rsid w:val="007C4066"/>
    <w:rsid w:val="007F7BE8"/>
    <w:rsid w:val="008262AF"/>
    <w:rsid w:val="00827AF0"/>
    <w:rsid w:val="0084401D"/>
    <w:rsid w:val="00895B5A"/>
    <w:rsid w:val="008A638D"/>
    <w:rsid w:val="008B6C6C"/>
    <w:rsid w:val="008C1862"/>
    <w:rsid w:val="008F6981"/>
    <w:rsid w:val="00903F16"/>
    <w:rsid w:val="00940B89"/>
    <w:rsid w:val="009575AD"/>
    <w:rsid w:val="00974750"/>
    <w:rsid w:val="00993524"/>
    <w:rsid w:val="009C551E"/>
    <w:rsid w:val="009E6293"/>
    <w:rsid w:val="00A75A63"/>
    <w:rsid w:val="00AD6377"/>
    <w:rsid w:val="00AE21D6"/>
    <w:rsid w:val="00B6132E"/>
    <w:rsid w:val="00B709A0"/>
    <w:rsid w:val="00BB68C1"/>
    <w:rsid w:val="00BC06A2"/>
    <w:rsid w:val="00BD0870"/>
    <w:rsid w:val="00C2308B"/>
    <w:rsid w:val="00C60E89"/>
    <w:rsid w:val="00CA6117"/>
    <w:rsid w:val="00CE3AB9"/>
    <w:rsid w:val="00CE4989"/>
    <w:rsid w:val="00CF1DF3"/>
    <w:rsid w:val="00D66EE7"/>
    <w:rsid w:val="00D94944"/>
    <w:rsid w:val="00D9577F"/>
    <w:rsid w:val="00DC5493"/>
    <w:rsid w:val="00DF08F6"/>
    <w:rsid w:val="00E10CAB"/>
    <w:rsid w:val="00E20E94"/>
    <w:rsid w:val="00EA6A95"/>
    <w:rsid w:val="00F32574"/>
    <w:rsid w:val="00F40D65"/>
    <w:rsid w:val="00FC436E"/>
    <w:rsid w:val="00FD383A"/>
    <w:rsid w:val="00FE2998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F3B0-17AD-4180-9FA1-C7E2C0D1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383A"/>
  </w:style>
  <w:style w:type="character" w:customStyle="1" w:styleId="eop">
    <w:name w:val="eop"/>
    <w:basedOn w:val="DefaultParagraphFont"/>
    <w:rsid w:val="00FD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35</Pages>
  <Words>19148</Words>
  <Characters>109148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Ng</dc:creator>
  <cp:keywords/>
  <dc:description/>
  <cp:lastModifiedBy>Russ Ng</cp:lastModifiedBy>
  <cp:revision>50</cp:revision>
  <dcterms:created xsi:type="dcterms:W3CDTF">2020-04-07T14:59:00Z</dcterms:created>
  <dcterms:modified xsi:type="dcterms:W3CDTF">2020-04-14T15:29:00Z</dcterms:modified>
</cp:coreProperties>
</file>