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F35E" w14:textId="69C79251" w:rsidR="00D86E16" w:rsidRDefault="00363B03">
      <w:hyperlink r:id="rId4" w:history="1">
        <w:r w:rsidRPr="00ED3B50">
          <w:rPr>
            <w:rStyle w:val="Hyperlink"/>
          </w:rPr>
          <w:t>https://scratch.mit.edu/projects/498359271</w:t>
        </w:r>
      </w:hyperlink>
    </w:p>
    <w:p w14:paraId="1791F847" w14:textId="77777777" w:rsidR="00363B03" w:rsidRDefault="00363B03"/>
    <w:sectPr w:rsidR="00363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3"/>
    <w:rsid w:val="00363B03"/>
    <w:rsid w:val="00D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D3C7"/>
  <w15:chartTrackingRefBased/>
  <w15:docId w15:val="{E8292B26-B09D-4059-9ABD-DE8ECE20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3B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49835927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Katarine</dc:creator>
  <cp:keywords/>
  <dc:description/>
  <cp:lastModifiedBy>Katarine</cp:lastModifiedBy>
  <cp:revision>1</cp:revision>
  <dcterms:created xsi:type="dcterms:W3CDTF">2021-03-08T19:53:00Z</dcterms:created>
  <dcterms:modified xsi:type="dcterms:W3CDTF">2021-03-08T19:55:00Z</dcterms:modified>
</cp:coreProperties>
</file>