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61D198" w14:textId="77777777" w:rsidR="00724F71" w:rsidRPr="004C7F98" w:rsidRDefault="004C7F98">
      <w:pPr>
        <w:rPr>
          <w:b/>
          <w:sz w:val="28"/>
        </w:rPr>
      </w:pPr>
      <w:r w:rsidRPr="004C7F98">
        <w:rPr>
          <w:b/>
          <w:sz w:val="28"/>
        </w:rPr>
        <w:t>Plan:</w:t>
      </w:r>
    </w:p>
    <w:p w14:paraId="09B2A5BD" w14:textId="77777777" w:rsidR="004C7F98" w:rsidRDefault="004C7F98"/>
    <w:tbl>
      <w:tblPr>
        <w:tblStyle w:val="TableGrid"/>
        <w:tblW w:w="0" w:type="auto"/>
        <w:tblLook w:val="07A0" w:firstRow="1" w:lastRow="0" w:firstColumn="1" w:lastColumn="1" w:noHBand="1" w:noVBand="1"/>
      </w:tblPr>
      <w:tblGrid>
        <w:gridCol w:w="2334"/>
        <w:gridCol w:w="2335"/>
        <w:gridCol w:w="2335"/>
        <w:gridCol w:w="2335"/>
      </w:tblGrid>
      <w:tr w:rsidR="004C7F98" w14:paraId="3A09EAB2" w14:textId="77777777" w:rsidTr="00982ED3">
        <w:trPr>
          <w:trHeight w:val="409"/>
        </w:trPr>
        <w:tc>
          <w:tcPr>
            <w:tcW w:w="2334" w:type="dxa"/>
          </w:tcPr>
          <w:p w14:paraId="258CFE55" w14:textId="77777777" w:rsidR="004C7F98" w:rsidRPr="004C7F98" w:rsidRDefault="004C7F98" w:rsidP="004C7F98">
            <w:pPr>
              <w:rPr>
                <w:b/>
              </w:rPr>
            </w:pPr>
            <w:r w:rsidRPr="004C7F98">
              <w:rPr>
                <w:b/>
              </w:rPr>
              <w:t>Activity</w:t>
            </w:r>
          </w:p>
        </w:tc>
        <w:tc>
          <w:tcPr>
            <w:tcW w:w="2335" w:type="dxa"/>
          </w:tcPr>
          <w:p w14:paraId="2D05BEF9" w14:textId="77777777" w:rsidR="004C7F98" w:rsidRPr="004C7F98" w:rsidRDefault="004C7F98" w:rsidP="004C7F98">
            <w:pPr>
              <w:rPr>
                <w:b/>
              </w:rPr>
            </w:pPr>
            <w:r w:rsidRPr="004C7F98">
              <w:rPr>
                <w:b/>
              </w:rPr>
              <w:t>Planned time</w:t>
            </w:r>
          </w:p>
        </w:tc>
        <w:tc>
          <w:tcPr>
            <w:tcW w:w="2335" w:type="dxa"/>
          </w:tcPr>
          <w:p w14:paraId="507C23DB" w14:textId="77777777" w:rsidR="004C7F98" w:rsidRPr="004C7F98" w:rsidRDefault="00982ED3" w:rsidP="004C7F98">
            <w:pPr>
              <w:rPr>
                <w:b/>
              </w:rPr>
            </w:pPr>
            <w:r>
              <w:rPr>
                <w:b/>
              </w:rPr>
              <w:t>Actual time spent</w:t>
            </w:r>
          </w:p>
        </w:tc>
        <w:tc>
          <w:tcPr>
            <w:tcW w:w="2335" w:type="dxa"/>
          </w:tcPr>
          <w:p w14:paraId="45787AC0" w14:textId="77777777" w:rsidR="004C7F98" w:rsidRPr="004C7F98" w:rsidRDefault="004C7F98" w:rsidP="004C7F98">
            <w:pPr>
              <w:rPr>
                <w:b/>
              </w:rPr>
            </w:pPr>
            <w:r w:rsidRPr="004C7F98">
              <w:rPr>
                <w:b/>
              </w:rPr>
              <w:t>Date End</w:t>
            </w:r>
          </w:p>
        </w:tc>
      </w:tr>
      <w:tr w:rsidR="004C7F98" w14:paraId="6CDD7667" w14:textId="77777777" w:rsidTr="00982ED3">
        <w:trPr>
          <w:trHeight w:val="352"/>
        </w:trPr>
        <w:tc>
          <w:tcPr>
            <w:tcW w:w="2334" w:type="dxa"/>
          </w:tcPr>
          <w:p w14:paraId="297D8B6D" w14:textId="77777777" w:rsidR="004C7F98" w:rsidRDefault="00982ED3" w:rsidP="004C7F98">
            <w:r>
              <w:t>Create this plan</w:t>
            </w:r>
            <w:r w:rsidR="002F5CA6">
              <w:t xml:space="preserve"> (Part 1 Task 1)</w:t>
            </w:r>
          </w:p>
        </w:tc>
        <w:tc>
          <w:tcPr>
            <w:tcW w:w="2335" w:type="dxa"/>
          </w:tcPr>
          <w:p w14:paraId="505AA97E" w14:textId="77777777" w:rsidR="004C7F98" w:rsidRDefault="00146821" w:rsidP="004C7F98">
            <w:r>
              <w:t>15</w:t>
            </w:r>
            <w:r w:rsidR="00982ED3">
              <w:t>m</w:t>
            </w:r>
          </w:p>
        </w:tc>
        <w:tc>
          <w:tcPr>
            <w:tcW w:w="2335" w:type="dxa"/>
          </w:tcPr>
          <w:p w14:paraId="412518E5" w14:textId="77777777" w:rsidR="004C7F98" w:rsidRDefault="00146821" w:rsidP="004C7F98">
            <w:r>
              <w:t>1h</w:t>
            </w:r>
          </w:p>
        </w:tc>
        <w:tc>
          <w:tcPr>
            <w:tcW w:w="2335" w:type="dxa"/>
          </w:tcPr>
          <w:p w14:paraId="4738E607" w14:textId="77777777" w:rsidR="004C7F98" w:rsidRDefault="00146821" w:rsidP="004C7F98">
            <w:r>
              <w:t>29</w:t>
            </w:r>
            <w:r w:rsidR="00982ED3">
              <w:t>.05.2020</w:t>
            </w:r>
          </w:p>
        </w:tc>
      </w:tr>
      <w:tr w:rsidR="004C7F98" w14:paraId="6A8A0A68" w14:textId="77777777" w:rsidTr="002F5CA6">
        <w:trPr>
          <w:trHeight w:val="938"/>
        </w:trPr>
        <w:tc>
          <w:tcPr>
            <w:tcW w:w="2334" w:type="dxa"/>
          </w:tcPr>
          <w:p w14:paraId="071441C9" w14:textId="77777777" w:rsidR="004C7F98" w:rsidRDefault="006E54B3" w:rsidP="004C7F98">
            <w:r>
              <w:t xml:space="preserve">Read and analyze </w:t>
            </w:r>
            <w:r w:rsidR="002F5CA6">
              <w:t>the Specification (Part 1 Task 2)</w:t>
            </w:r>
          </w:p>
        </w:tc>
        <w:tc>
          <w:tcPr>
            <w:tcW w:w="2335" w:type="dxa"/>
          </w:tcPr>
          <w:p w14:paraId="2F2C72F1" w14:textId="77777777" w:rsidR="004C7F98" w:rsidRDefault="002F5CA6" w:rsidP="004C7F98">
            <w:r>
              <w:t>45m</w:t>
            </w:r>
          </w:p>
        </w:tc>
        <w:tc>
          <w:tcPr>
            <w:tcW w:w="2335" w:type="dxa"/>
          </w:tcPr>
          <w:p w14:paraId="574266DC" w14:textId="77777777" w:rsidR="004C7F98" w:rsidRDefault="002F5CA6" w:rsidP="004C7F98">
            <w:r>
              <w:t>1m</w:t>
            </w:r>
          </w:p>
        </w:tc>
        <w:tc>
          <w:tcPr>
            <w:tcW w:w="2335" w:type="dxa"/>
          </w:tcPr>
          <w:p w14:paraId="2970E190" w14:textId="77777777" w:rsidR="004C7F98" w:rsidRDefault="00146821" w:rsidP="004C7F98">
            <w:r>
              <w:t>29</w:t>
            </w:r>
            <w:r w:rsidR="002F5CA6">
              <w:t>.05.2020</w:t>
            </w:r>
          </w:p>
        </w:tc>
      </w:tr>
      <w:tr w:rsidR="004C7F98" w14:paraId="1BE855FF" w14:textId="77777777" w:rsidTr="004C7F98">
        <w:tc>
          <w:tcPr>
            <w:tcW w:w="2334" w:type="dxa"/>
          </w:tcPr>
          <w:p w14:paraId="4CBE215B" w14:textId="77777777" w:rsidR="004C7F98" w:rsidRDefault="002F5CA6" w:rsidP="004C7F98">
            <w:r>
              <w:t>Create an algorythm (Part 1 Task 2 Subtask 1)</w:t>
            </w:r>
          </w:p>
        </w:tc>
        <w:tc>
          <w:tcPr>
            <w:tcW w:w="2335" w:type="dxa"/>
          </w:tcPr>
          <w:p w14:paraId="35127747" w14:textId="77777777" w:rsidR="004C7F98" w:rsidRDefault="002F5CA6" w:rsidP="004C7F98">
            <w:r>
              <w:t>1h</w:t>
            </w:r>
          </w:p>
        </w:tc>
        <w:tc>
          <w:tcPr>
            <w:tcW w:w="2335" w:type="dxa"/>
          </w:tcPr>
          <w:p w14:paraId="2076A2C1" w14:textId="77777777" w:rsidR="004C7F98" w:rsidRDefault="00146821" w:rsidP="004C7F98">
            <w:r>
              <w:t>1h</w:t>
            </w:r>
          </w:p>
        </w:tc>
        <w:tc>
          <w:tcPr>
            <w:tcW w:w="2335" w:type="dxa"/>
          </w:tcPr>
          <w:p w14:paraId="024E964A" w14:textId="77777777" w:rsidR="004C7F98" w:rsidRDefault="00146821" w:rsidP="004C7F98">
            <w:r>
              <w:t>30.05.2020</w:t>
            </w:r>
          </w:p>
        </w:tc>
      </w:tr>
      <w:tr w:rsidR="004C7F98" w14:paraId="404D2145" w14:textId="77777777" w:rsidTr="004C7F98">
        <w:tc>
          <w:tcPr>
            <w:tcW w:w="2334" w:type="dxa"/>
          </w:tcPr>
          <w:p w14:paraId="3B37EB8F" w14:textId="77777777" w:rsidR="002F5CA6" w:rsidRDefault="002F5CA6" w:rsidP="004C7F98">
            <w:r>
              <w:t>Code (Part 1 Task 2 Subtask 2)</w:t>
            </w:r>
          </w:p>
        </w:tc>
        <w:tc>
          <w:tcPr>
            <w:tcW w:w="2335" w:type="dxa"/>
          </w:tcPr>
          <w:p w14:paraId="6B54A836" w14:textId="77777777" w:rsidR="004C7F98" w:rsidRDefault="002F5CA6" w:rsidP="004C7F98">
            <w:r>
              <w:t>1h</w:t>
            </w:r>
          </w:p>
        </w:tc>
        <w:tc>
          <w:tcPr>
            <w:tcW w:w="2335" w:type="dxa"/>
          </w:tcPr>
          <w:p w14:paraId="29C60299" w14:textId="77777777" w:rsidR="004C7F98" w:rsidRDefault="00146821" w:rsidP="004C7F98">
            <w:r>
              <w:t>1h</w:t>
            </w:r>
          </w:p>
        </w:tc>
        <w:tc>
          <w:tcPr>
            <w:tcW w:w="2335" w:type="dxa"/>
          </w:tcPr>
          <w:p w14:paraId="2C5E7F79" w14:textId="77777777" w:rsidR="004C7F98" w:rsidRDefault="00146821" w:rsidP="004C7F98">
            <w:r>
              <w:t>30.05.2020</w:t>
            </w:r>
          </w:p>
        </w:tc>
      </w:tr>
      <w:tr w:rsidR="004C7F98" w14:paraId="1738C7A6" w14:textId="77777777" w:rsidTr="004C7F98">
        <w:tc>
          <w:tcPr>
            <w:tcW w:w="2334" w:type="dxa"/>
          </w:tcPr>
          <w:p w14:paraId="6A022583" w14:textId="77777777" w:rsidR="004C7F98" w:rsidRDefault="002F5CA6" w:rsidP="004C7F98">
            <w:r>
              <w:t>Fix the variable scope (Part 1 Task 3)</w:t>
            </w:r>
          </w:p>
        </w:tc>
        <w:tc>
          <w:tcPr>
            <w:tcW w:w="2335" w:type="dxa"/>
          </w:tcPr>
          <w:p w14:paraId="6F65FD6F" w14:textId="77777777" w:rsidR="004C7F98" w:rsidRDefault="002F5CA6" w:rsidP="004C7F98">
            <w:r>
              <w:t>1h</w:t>
            </w:r>
          </w:p>
        </w:tc>
        <w:tc>
          <w:tcPr>
            <w:tcW w:w="2335" w:type="dxa"/>
          </w:tcPr>
          <w:p w14:paraId="36B88C47" w14:textId="77777777" w:rsidR="004C7F98" w:rsidRDefault="00146821" w:rsidP="004C7F98">
            <w:r>
              <w:t>30m</w:t>
            </w:r>
          </w:p>
        </w:tc>
        <w:tc>
          <w:tcPr>
            <w:tcW w:w="2335" w:type="dxa"/>
          </w:tcPr>
          <w:p w14:paraId="60EA4A7F" w14:textId="77777777" w:rsidR="004C7F98" w:rsidRDefault="00146821" w:rsidP="004C7F98">
            <w:r>
              <w:t>30.05.2020</w:t>
            </w:r>
          </w:p>
        </w:tc>
      </w:tr>
      <w:tr w:rsidR="004C7F98" w14:paraId="72E09DA5" w14:textId="77777777" w:rsidTr="002F5CA6">
        <w:trPr>
          <w:trHeight w:val="351"/>
        </w:trPr>
        <w:tc>
          <w:tcPr>
            <w:tcW w:w="2334" w:type="dxa"/>
          </w:tcPr>
          <w:p w14:paraId="784FF927" w14:textId="77777777" w:rsidR="004C7F98" w:rsidRPr="002F5CA6" w:rsidRDefault="002F5CA6" w:rsidP="004C7F98">
            <w:pPr>
              <w:rPr>
                <w:lang w:val="en-US"/>
              </w:rPr>
            </w:pPr>
            <w:r>
              <w:t xml:space="preserve">Debug code and </w:t>
            </w:r>
            <w:r>
              <w:rPr>
                <w:lang w:val="en-US"/>
              </w:rPr>
              <w:t>complete a testing report(Part 1 Task 4)</w:t>
            </w:r>
          </w:p>
        </w:tc>
        <w:tc>
          <w:tcPr>
            <w:tcW w:w="2335" w:type="dxa"/>
          </w:tcPr>
          <w:p w14:paraId="2F1642CF" w14:textId="77777777" w:rsidR="004C7F98" w:rsidRDefault="002F5CA6" w:rsidP="004C7F98">
            <w:r>
              <w:t>2h</w:t>
            </w:r>
          </w:p>
        </w:tc>
        <w:tc>
          <w:tcPr>
            <w:tcW w:w="2335" w:type="dxa"/>
          </w:tcPr>
          <w:p w14:paraId="040DB993" w14:textId="77777777" w:rsidR="004C7F98" w:rsidRDefault="00146821" w:rsidP="004C7F98">
            <w:r>
              <w:t>1h 30m</w:t>
            </w:r>
          </w:p>
        </w:tc>
        <w:tc>
          <w:tcPr>
            <w:tcW w:w="2335" w:type="dxa"/>
          </w:tcPr>
          <w:p w14:paraId="1D94DCA0" w14:textId="77777777" w:rsidR="004C7F98" w:rsidRDefault="00146821" w:rsidP="004C7F98">
            <w:r>
              <w:t>30.05.2020</w:t>
            </w:r>
          </w:p>
        </w:tc>
      </w:tr>
      <w:tr w:rsidR="004C7F98" w14:paraId="6E555D85" w14:textId="77777777" w:rsidTr="004C7F98">
        <w:tc>
          <w:tcPr>
            <w:tcW w:w="2334" w:type="dxa"/>
          </w:tcPr>
          <w:p w14:paraId="2E0CB3A3" w14:textId="77777777" w:rsidR="004C7F98" w:rsidRDefault="002F5CA6" w:rsidP="004C7F98">
            <w:r>
              <w:t>Create algorythm for a Game (Part 2 Task 1)</w:t>
            </w:r>
          </w:p>
        </w:tc>
        <w:tc>
          <w:tcPr>
            <w:tcW w:w="2335" w:type="dxa"/>
          </w:tcPr>
          <w:p w14:paraId="38542EE2" w14:textId="77777777" w:rsidR="004C7F98" w:rsidRDefault="002F5CA6" w:rsidP="004C7F98">
            <w:r>
              <w:t>1h</w:t>
            </w:r>
          </w:p>
        </w:tc>
        <w:tc>
          <w:tcPr>
            <w:tcW w:w="2335" w:type="dxa"/>
          </w:tcPr>
          <w:p w14:paraId="10977690" w14:textId="77777777" w:rsidR="004C7F98" w:rsidRDefault="00146821" w:rsidP="004C7F98">
            <w:r>
              <w:t>30m</w:t>
            </w:r>
          </w:p>
        </w:tc>
        <w:tc>
          <w:tcPr>
            <w:tcW w:w="2335" w:type="dxa"/>
          </w:tcPr>
          <w:p w14:paraId="1DAC195A" w14:textId="77777777" w:rsidR="004C7F98" w:rsidRDefault="00146821" w:rsidP="004C7F98">
            <w:r>
              <w:t>31.05.2020</w:t>
            </w:r>
          </w:p>
        </w:tc>
      </w:tr>
      <w:tr w:rsidR="004C7F98" w14:paraId="3E208F89" w14:textId="77777777" w:rsidTr="004C7F98">
        <w:tc>
          <w:tcPr>
            <w:tcW w:w="2334" w:type="dxa"/>
          </w:tcPr>
          <w:p w14:paraId="5BF1B0A0" w14:textId="77777777" w:rsidR="004C7F98" w:rsidRDefault="002F5CA6" w:rsidP="004C7F98">
            <w:r>
              <w:t>Code the Game (Part 2 Task 2)</w:t>
            </w:r>
          </w:p>
        </w:tc>
        <w:tc>
          <w:tcPr>
            <w:tcW w:w="2335" w:type="dxa"/>
          </w:tcPr>
          <w:p w14:paraId="6211C6F6" w14:textId="77777777" w:rsidR="004C7F98" w:rsidRDefault="002F5CA6" w:rsidP="004C7F98">
            <w:r>
              <w:t>1h</w:t>
            </w:r>
          </w:p>
        </w:tc>
        <w:tc>
          <w:tcPr>
            <w:tcW w:w="2335" w:type="dxa"/>
          </w:tcPr>
          <w:p w14:paraId="5F0AA73A" w14:textId="77777777" w:rsidR="004C7F98" w:rsidRDefault="00146821" w:rsidP="004C7F98">
            <w:r>
              <w:t>1h 30m</w:t>
            </w:r>
          </w:p>
        </w:tc>
        <w:tc>
          <w:tcPr>
            <w:tcW w:w="2335" w:type="dxa"/>
          </w:tcPr>
          <w:p w14:paraId="36BE506F" w14:textId="77777777" w:rsidR="004C7F98" w:rsidRDefault="00146821" w:rsidP="004C7F98">
            <w:r>
              <w:t>31.05.2020</w:t>
            </w:r>
          </w:p>
        </w:tc>
      </w:tr>
      <w:tr w:rsidR="004C7F98" w14:paraId="7464CAF9" w14:textId="77777777" w:rsidTr="004C7F98">
        <w:tc>
          <w:tcPr>
            <w:tcW w:w="2334" w:type="dxa"/>
          </w:tcPr>
          <w:p w14:paraId="022F531D" w14:textId="77777777" w:rsidR="004C7F98" w:rsidRDefault="002F5CA6" w:rsidP="004C7F98">
            <w:r>
              <w:t>Test and evaluate the Game (Part 2 Task 3)</w:t>
            </w:r>
          </w:p>
        </w:tc>
        <w:tc>
          <w:tcPr>
            <w:tcW w:w="2335" w:type="dxa"/>
          </w:tcPr>
          <w:p w14:paraId="6C9438EE" w14:textId="77777777" w:rsidR="004C7F98" w:rsidRDefault="002F5CA6" w:rsidP="004C7F98">
            <w:r>
              <w:t>1h</w:t>
            </w:r>
          </w:p>
        </w:tc>
        <w:tc>
          <w:tcPr>
            <w:tcW w:w="2335" w:type="dxa"/>
          </w:tcPr>
          <w:p w14:paraId="0D58E18D" w14:textId="77777777" w:rsidR="004C7F98" w:rsidRDefault="00146821" w:rsidP="004C7F98">
            <w:r>
              <w:t>1h</w:t>
            </w:r>
          </w:p>
        </w:tc>
        <w:tc>
          <w:tcPr>
            <w:tcW w:w="2335" w:type="dxa"/>
          </w:tcPr>
          <w:p w14:paraId="25D19599" w14:textId="77777777" w:rsidR="004C7F98" w:rsidRDefault="00146821" w:rsidP="004C7F98">
            <w:r>
              <w:t>31.05.2020</w:t>
            </w:r>
          </w:p>
        </w:tc>
      </w:tr>
      <w:tr w:rsidR="004C7F98" w14:paraId="7D2E0AF6" w14:textId="77777777" w:rsidTr="004C7F98">
        <w:tc>
          <w:tcPr>
            <w:tcW w:w="2334" w:type="dxa"/>
          </w:tcPr>
          <w:p w14:paraId="59CB9BBB" w14:textId="77777777" w:rsidR="004C7F98" w:rsidRDefault="002F5CA6" w:rsidP="00146821">
            <w:r>
              <w:t xml:space="preserve">Structure all the </w:t>
            </w:r>
            <w:r w:rsidR="00146821">
              <w:t xml:space="preserve">files </w:t>
            </w:r>
            <w:r>
              <w:t xml:space="preserve"> for the above</w:t>
            </w:r>
          </w:p>
        </w:tc>
        <w:tc>
          <w:tcPr>
            <w:tcW w:w="2335" w:type="dxa"/>
          </w:tcPr>
          <w:p w14:paraId="732236B6" w14:textId="77777777" w:rsidR="004C7F98" w:rsidRDefault="002F5CA6" w:rsidP="004C7F98">
            <w:r>
              <w:t>1h</w:t>
            </w:r>
          </w:p>
        </w:tc>
        <w:tc>
          <w:tcPr>
            <w:tcW w:w="2335" w:type="dxa"/>
          </w:tcPr>
          <w:p w14:paraId="0299E5E6" w14:textId="77777777" w:rsidR="004C7F98" w:rsidRDefault="00146821" w:rsidP="004C7F98">
            <w:r>
              <w:t>1h</w:t>
            </w:r>
          </w:p>
        </w:tc>
        <w:tc>
          <w:tcPr>
            <w:tcW w:w="2335" w:type="dxa"/>
          </w:tcPr>
          <w:p w14:paraId="65154CBE" w14:textId="77777777" w:rsidR="004C7F98" w:rsidRDefault="00146821" w:rsidP="004C7F98">
            <w:r>
              <w:t>03.06.2020</w:t>
            </w:r>
          </w:p>
        </w:tc>
      </w:tr>
      <w:tr w:rsidR="004C7F98" w14:paraId="7430ABDF" w14:textId="77777777" w:rsidTr="004C7F98">
        <w:tc>
          <w:tcPr>
            <w:tcW w:w="2334" w:type="dxa"/>
          </w:tcPr>
          <w:p w14:paraId="6A676C76" w14:textId="77777777" w:rsidR="004C7F98" w:rsidRDefault="002F5CA6" w:rsidP="004C7F98">
            <w:r>
              <w:t>Upload all the files</w:t>
            </w:r>
          </w:p>
        </w:tc>
        <w:tc>
          <w:tcPr>
            <w:tcW w:w="2335" w:type="dxa"/>
          </w:tcPr>
          <w:p w14:paraId="1CB8D6B1" w14:textId="77777777" w:rsidR="004C7F98" w:rsidRDefault="00146821" w:rsidP="004C7F98">
            <w:r>
              <w:t>30m</w:t>
            </w:r>
          </w:p>
        </w:tc>
        <w:tc>
          <w:tcPr>
            <w:tcW w:w="2335" w:type="dxa"/>
          </w:tcPr>
          <w:p w14:paraId="7A110662" w14:textId="77777777" w:rsidR="004C7F98" w:rsidRDefault="00146821" w:rsidP="004C7F98">
            <w:r>
              <w:t>30m</w:t>
            </w:r>
          </w:p>
        </w:tc>
        <w:tc>
          <w:tcPr>
            <w:tcW w:w="2335" w:type="dxa"/>
          </w:tcPr>
          <w:p w14:paraId="7A2EE5BE" w14:textId="77777777" w:rsidR="004C7F98" w:rsidRDefault="00146821" w:rsidP="004C7F98">
            <w:r>
              <w:t>03.06.2020</w:t>
            </w:r>
          </w:p>
        </w:tc>
      </w:tr>
    </w:tbl>
    <w:p w14:paraId="0A3E81FA" w14:textId="77777777" w:rsidR="004C7F98" w:rsidRDefault="004C7F98" w:rsidP="004C7F98">
      <w:bookmarkStart w:id="0" w:name="_GoBack"/>
      <w:bookmarkEnd w:id="0"/>
    </w:p>
    <w:sectPr w:rsidR="004C7F98" w:rsidSect="004E1051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5F5E39"/>
    <w:multiLevelType w:val="hybridMultilevel"/>
    <w:tmpl w:val="85907BE8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F98"/>
    <w:rsid w:val="00146821"/>
    <w:rsid w:val="00281986"/>
    <w:rsid w:val="002F5CA6"/>
    <w:rsid w:val="003F5000"/>
    <w:rsid w:val="0045035F"/>
    <w:rsid w:val="004C7F98"/>
    <w:rsid w:val="004E1051"/>
    <w:rsid w:val="006E54B3"/>
    <w:rsid w:val="00716247"/>
    <w:rsid w:val="00982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C4079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7F98"/>
    <w:pPr>
      <w:ind w:left="720"/>
      <w:contextualSpacing/>
    </w:pPr>
  </w:style>
  <w:style w:type="table" w:styleId="TableGrid">
    <w:name w:val="Table Grid"/>
    <w:basedOn w:val="TableNormal"/>
    <w:uiPriority w:val="39"/>
    <w:rsid w:val="004C7F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4C7F98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2">
    <w:name w:val="Plain Table 2"/>
    <w:basedOn w:val="TableNormal"/>
    <w:uiPriority w:val="42"/>
    <w:rsid w:val="004C7F98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">
    <w:name w:val="Grid Table 1 Light"/>
    <w:basedOn w:val="TableNormal"/>
    <w:uiPriority w:val="46"/>
    <w:rsid w:val="004C7F98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4C7F98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2">
    <w:name w:val="Grid Table 2"/>
    <w:basedOn w:val="TableNormal"/>
    <w:uiPriority w:val="47"/>
    <w:rsid w:val="004C7F98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6">
    <w:name w:val="Grid Table 1 Light Accent 6"/>
    <w:basedOn w:val="TableNormal"/>
    <w:uiPriority w:val="46"/>
    <w:rsid w:val="004C7F98"/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1">
    <w:name w:val="Grid Table 2 Accent 1"/>
    <w:basedOn w:val="TableNormal"/>
    <w:uiPriority w:val="47"/>
    <w:rsid w:val="004C7F98"/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">
    <w:name w:val="Grid Table 4"/>
    <w:basedOn w:val="TableNormal"/>
    <w:uiPriority w:val="49"/>
    <w:rsid w:val="004C7F98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3-Accent6">
    <w:name w:val="Grid Table 3 Accent 6"/>
    <w:basedOn w:val="TableNormal"/>
    <w:uiPriority w:val="48"/>
    <w:rsid w:val="004C7F98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4C7F98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4C7F98"/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4C7F98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5Dark">
    <w:name w:val="Grid Table 5 Dark"/>
    <w:basedOn w:val="TableNormal"/>
    <w:uiPriority w:val="50"/>
    <w:rsid w:val="004C7F98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4C7F98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4C7F98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PlainTable1">
    <w:name w:val="Plain Table 1"/>
    <w:basedOn w:val="TableNormal"/>
    <w:uiPriority w:val="41"/>
    <w:rsid w:val="004C7F98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4C7F98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4C7F98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104</Words>
  <Characters>599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2020-06-03T07:22:00Z</dcterms:created>
  <dcterms:modified xsi:type="dcterms:W3CDTF">2020-06-03T10:55:00Z</dcterms:modified>
</cp:coreProperties>
</file>