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FFA2A" w14:textId="77777777" w:rsidR="008D0192" w:rsidRDefault="008D0192" w:rsidP="008D0192">
      <w:r>
        <w:t>OPEN confPack.txt in READ mode</w:t>
      </w:r>
    </w:p>
    <w:p w14:paraId="158D2016" w14:textId="77777777" w:rsidR="008D0192" w:rsidRDefault="008D0192" w:rsidP="008D0192">
      <w:r>
        <w:t>OPEN employees.txt in READ mode</w:t>
      </w:r>
    </w:p>
    <w:p w14:paraId="6214A529" w14:textId="77777777" w:rsidR="008D0192" w:rsidRDefault="008D0192" w:rsidP="008D0192">
      <w:r>
        <w:t>OPEN employeesPacks.txt in WRITE mode</w:t>
      </w:r>
    </w:p>
    <w:p w14:paraId="4D110670" w14:textId="77777777" w:rsidR="008D0192" w:rsidRDefault="008D0192" w:rsidP="008D0192"/>
    <w:p w14:paraId="2130C9C9" w14:textId="77777777" w:rsidR="008D0192" w:rsidRDefault="008D0192" w:rsidP="008D0192">
      <w:r>
        <w:t>READ the confPack.txt contents into the PACK variable</w:t>
      </w:r>
    </w:p>
    <w:p w14:paraId="67B9E85A" w14:textId="77777777" w:rsidR="008D0192" w:rsidRDefault="008D0192" w:rsidP="008D0192">
      <w:r>
        <w:t>GET basic and bonus text by using PACK.SPLIT (separator is "\n")</w:t>
      </w:r>
    </w:p>
    <w:p w14:paraId="6213B7B5" w14:textId="77777777" w:rsidR="008D0192" w:rsidRDefault="008D0192" w:rsidP="008D0192"/>
    <w:p w14:paraId="297B93FD" w14:textId="77777777" w:rsidR="008D0192" w:rsidRDefault="008D0192" w:rsidP="008D0192">
      <w:r>
        <w:t>IMPORT date from the datetime</w:t>
      </w:r>
    </w:p>
    <w:p w14:paraId="04E926B5" w14:textId="77777777" w:rsidR="008D0192" w:rsidRDefault="008D0192" w:rsidP="008D0192">
      <w:r>
        <w:t>SET reportDate using date.today()</w:t>
      </w:r>
    </w:p>
    <w:p w14:paraId="7F7EA067" w14:textId="77777777" w:rsidR="008D0192" w:rsidRDefault="008D0192" w:rsidP="008D0192">
      <w:r>
        <w:t>WRITE reportDate in the specified format into employeesPacks.txt using reportDate components (day, month, year)</w:t>
      </w:r>
    </w:p>
    <w:p w14:paraId="37DC8787" w14:textId="77777777" w:rsidR="008D0192" w:rsidRDefault="008D0192" w:rsidP="008D0192"/>
    <w:p w14:paraId="2248267A" w14:textId="77777777" w:rsidR="008D0192" w:rsidRDefault="008D0192" w:rsidP="008D0192">
      <w:r>
        <w:t>LOOP through the contents of employees.txt line by line</w:t>
      </w:r>
    </w:p>
    <w:p w14:paraId="44F8E765" w14:textId="77777777" w:rsidR="008D0192" w:rsidRDefault="008D0192" w:rsidP="008D0192">
      <w:r>
        <w:t xml:space="preserve">    REMOVE trailing character from the line</w:t>
      </w:r>
    </w:p>
    <w:p w14:paraId="1BD1D5B3" w14:textId="77777777" w:rsidR="008D0192" w:rsidRDefault="008D0192" w:rsidP="008D0192">
      <w:r>
        <w:t xml:space="preserve">    GET name, family, day1, day2 using SPLIT (sep is ",")</w:t>
      </w:r>
    </w:p>
    <w:p w14:paraId="5BFFFCDB" w14:textId="77777777" w:rsidR="008D0192" w:rsidRDefault="008D0192" w:rsidP="008D0192">
      <w:r>
        <w:t xml:space="preserve">    WRITE attendee information (name, family) into employeesPacks.txt</w:t>
      </w:r>
    </w:p>
    <w:p w14:paraId="06944CAE" w14:textId="77777777" w:rsidR="008D0192" w:rsidRDefault="008D0192" w:rsidP="008D0192"/>
    <w:p w14:paraId="024E7101" w14:textId="77777777" w:rsidR="008D0192" w:rsidRDefault="008D0192" w:rsidP="008D0192">
      <w:r>
        <w:t xml:space="preserve">    IF both DAY1 AND DAY2 attended:</w:t>
      </w:r>
    </w:p>
    <w:p w14:paraId="1651D2E9" w14:textId="77777777" w:rsidR="008D0192" w:rsidRDefault="008D0192" w:rsidP="008D0192">
      <w:r>
        <w:t xml:space="preserve">        WRITE basic and bonus packs into employeesPacks.txt</w:t>
      </w:r>
    </w:p>
    <w:p w14:paraId="5C14FA2E" w14:textId="77777777" w:rsidR="008D0192" w:rsidRDefault="008D0192" w:rsidP="008D0192">
      <w:r>
        <w:t xml:space="preserve">    ELSE IF DAY1 OR DAY2 attended</w:t>
      </w:r>
    </w:p>
    <w:p w14:paraId="2BCE96C5" w14:textId="77777777" w:rsidR="008D0192" w:rsidRDefault="008D0192" w:rsidP="008D0192">
      <w:r>
        <w:t xml:space="preserve">        WRITE only basic pack into employeesPacks.txt</w:t>
      </w:r>
    </w:p>
    <w:p w14:paraId="2F7AD829" w14:textId="77777777" w:rsidR="008D0192" w:rsidRDefault="008D0192" w:rsidP="008D0192">
      <w:r>
        <w:t xml:space="preserve">    ELSE</w:t>
      </w:r>
    </w:p>
    <w:p w14:paraId="16C37982" w14:textId="77777777" w:rsidR="008D0192" w:rsidRDefault="008D0192" w:rsidP="008D0192">
      <w:r>
        <w:t xml:space="preserve">        WRITE a newline character into employeesPacks.txt</w:t>
      </w:r>
    </w:p>
    <w:p w14:paraId="6419372F" w14:textId="77777777" w:rsidR="008D0192" w:rsidRDefault="008D0192" w:rsidP="008D0192"/>
    <w:p w14:paraId="3666E070" w14:textId="77777777" w:rsidR="008D0192" w:rsidRDefault="008D0192" w:rsidP="008D0192">
      <w:r>
        <w:t>CLOSE confPack.txt</w:t>
      </w:r>
    </w:p>
    <w:p w14:paraId="23BD04C7" w14:textId="77777777" w:rsidR="008D0192" w:rsidRDefault="008D0192" w:rsidP="008D0192">
      <w:r>
        <w:t>CLOSE employees.txt</w:t>
      </w:r>
    </w:p>
    <w:p w14:paraId="256D02D6" w14:textId="77777777" w:rsidR="00724F71" w:rsidRDefault="008D0192" w:rsidP="008D0192">
      <w:r>
        <w:t>CLOSE employeesPacks.txt</w:t>
      </w:r>
      <w:bookmarkStart w:id="0" w:name="_GoBack"/>
      <w:bookmarkEnd w:id="0"/>
    </w:p>
    <w:sectPr w:rsidR="00724F71" w:rsidSect="004E10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92"/>
    <w:rsid w:val="00281986"/>
    <w:rsid w:val="003F5000"/>
    <w:rsid w:val="0045035F"/>
    <w:rsid w:val="004E1051"/>
    <w:rsid w:val="00716247"/>
    <w:rsid w:val="008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047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2020-06-03T12:46:00Z</dcterms:created>
  <dcterms:modified xsi:type="dcterms:W3CDTF">2020-06-03T12:47:00Z</dcterms:modified>
</cp:coreProperties>
</file>