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6s6hkmkhyuqx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College of Fine Arts, and Architecture Design (CFAD) Faculty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Dean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Don S. Amorsolo, CSc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Associate Dean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Ronwell Jason Bacani, MGT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Chairman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Ruby G. Sapaula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 Dean and Faculty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Ronwell Jason Bacani, MGT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Assistant Professors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Ruby G. Sapaula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Ellen D. Villanueva, MGT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Richard S. Legaspi, AFA (also Curator)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Rachell Ann M. Valbuena, MGT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Mentors and Faculty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 S. Amorsolo, CSc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Jeffrey E. Baligad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Angelu Jane S. Lagazo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Elvin Jay E. Macanlalay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Camille R. Teves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Kristoffer M. Tolentino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x99kif7rv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Multimedia Arts Faculty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 Coordinator (OIC)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Ronwell Jason Bacani, MGT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Assistant Professors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Ruby G. Sapaula, MGT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Ellen D. Villanueva, MGT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Richard S. Legaspi, AFA (also Curator)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Rachell Ann M. Valbuena, MGT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Semester-to-Semester Mentors and Faculty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Isaac P. Castillo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Kamil Jade A. Corpuz, MIT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Heidi O. Dela Cruz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Sharmaine E. Dela Cruz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Robert G. Dela Cruz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Randy S. Garcia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RV Cyrille D. 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fbmht954d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Faculty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mzhpe3j15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Regular Faculty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Archt. and Department Chairman</w:t>
      </w:r>
    </w:p>
    <w:p w:rsidR="00000000" w:rsidDel="00000000" w:rsidP="00000000" w:rsidRDefault="00000000" w:rsidRPr="00000000" w14:paraId="0000002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 G. Barroca, M Arch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Secretary and Faculty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Jan Michael H. De Olazo, M Arch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Archt. and Faculty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Melanie C. Gime, MSCM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yieshsrk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Semester-to-Semester Faculty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Archt. and Faculty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Randy O. Arcillas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 Alan Angelo T. Arrogante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Joselito Loreto L. Bersamina Jr.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Alejandro E. Blandura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Renee C. Borromeo, MBA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Mervin E. Butchayo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Lester Anthony G. Callunsod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Jemnerey B. Co, MM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Jhonel C. Condat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Versalene C. Constantino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Angelo G. Cortez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Murielle G. Cristobal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Andrew Luis S. De Leon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Arnold T. De Vera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Kennette Ann S. Datiblan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Lara May R. Gabriel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Ernest F. Jose, M Arch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Vincent P. Lagman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Lemuel G. Llacuna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Mirzi Edgin M. Manapol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Melanio L. Martinez Jr.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Charles Kevin A. Menor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Major PJ Cian C. Pascua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Nilo E. Rubio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Amerigus M. Swing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Robert M. Tangtang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Patrick E. Tappa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Froilan N. Zamora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Engr. and Faculty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Joseph Jeano T. Bartolome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Christian John J. Sanchez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 Irish Marnel D. Villalobos, MSE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iq8oge6nn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Interior Design Faculty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bqsyy9n3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Regular Faculty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IDr. and Program Coordinator</w:t>
      </w:r>
    </w:p>
    <w:p w:rsidR="00000000" w:rsidDel="00000000" w:rsidP="00000000" w:rsidRDefault="00000000" w:rsidRPr="00000000" w14:paraId="0000005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Brigid A. Sarmiento, MAIE</w:t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IDr. and Faculty</w:t>
      </w:r>
    </w:p>
    <w:p w:rsidR="00000000" w:rsidDel="00000000" w:rsidP="00000000" w:rsidRDefault="00000000" w:rsidRPr="00000000" w14:paraId="00000057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Cynthia G. Leyson, MAIE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jvxqj1h5b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Semester-to-Semester Faculty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IDr. and Faculty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Angelo Christian G. Aguilar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Esmeralda W. Ayag, MPA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Pamela Leila L. Santos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Archt. and Faculty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William T. Cayanan Jr.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30"/>
          <w:szCs w:val="30"/>
        </w:rPr>
      </w:pPr>
      <w:bookmarkStart w:colFirst="0" w:colLast="0" w:name="_1sq6y3m4meeq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College of Engineering Faculty and Staff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phhrovvefr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Administrative Team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Dean:</w:t>
      </w:r>
      <w:r w:rsidDel="00000000" w:rsidR="00000000" w:rsidRPr="00000000">
        <w:rPr>
          <w:rtl w:val="0"/>
        </w:rPr>
        <w:t xml:space="preserve"> Dr. Angelita D. Guia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 Dean:</w:t>
      </w:r>
      <w:r w:rsidDel="00000000" w:rsidR="00000000" w:rsidRPr="00000000">
        <w:rPr>
          <w:rtl w:val="0"/>
        </w:rPr>
        <w:t xml:space="preserve"> Dr. Paraluman G. Sim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Secretary:</w:t>
      </w:r>
      <w:r w:rsidDel="00000000" w:rsidR="00000000" w:rsidRPr="00000000">
        <w:rPr>
          <w:rtl w:val="0"/>
        </w:rPr>
        <w:t xml:space="preserve"> Engr. Edelito A. Handig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Records Clerk III:</w:t>
      </w:r>
      <w:r w:rsidDel="00000000" w:rsidR="00000000" w:rsidRPr="00000000">
        <w:rPr>
          <w:rtl w:val="0"/>
        </w:rPr>
        <w:t xml:space="preserve"> Eliza D. Flores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Evaluator:</w:t>
      </w:r>
      <w:r w:rsidDel="00000000" w:rsidR="00000000" w:rsidRPr="00000000">
        <w:rPr>
          <w:rtl w:val="0"/>
        </w:rPr>
        <w:t xml:space="preserve"> Jennifer C. Tepase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Laboratory Assistant:</w:t>
      </w:r>
      <w:r w:rsidDel="00000000" w:rsidR="00000000" w:rsidRPr="00000000">
        <w:rPr>
          <w:rtl w:val="0"/>
        </w:rPr>
        <w:t xml:space="preserve"> Mark Gil R. Flores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sgae3beg6q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Toolkeepers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Electrical Engineering (EE): Gerell R. Barrozo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Mechanical Engineering (ME): Marcelo L. Derilo, Jr.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Civil Engineering (CE): Arman Levy B. Elcano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 and Communications Engineering (ECE): Irene M. Lambot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eg4l5qfsufi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Technology (IT) Department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Dr. Froilan E. De Guzman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Jan Erickson A. Ardeña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John Ryan E. Celis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Cynthia P. Deauna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Erwindalgeriko F. Lagda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Ryan Paul A. Obligar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Mar Eli C. Sagsagat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Jherold John R. Valdoz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i2rpk8fml3m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Computer Science (CS) Faculty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Prof. Larry T. Rutaquio Jr.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Sheila A. Abaya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Angelo P. Del Rosario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Kathleen M. Dimaano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Erlynjoy M. Framancilla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Dennis B. Gonzales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Amelia A. Pasilan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akzwyx7d8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Mechanical Engineering (ME)  Faculty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Engr. Ian Jimbo R. Constantino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Edwin S. Bautista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Frederick G. Tadique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lk7160ndx0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Electronics and Communications Engineering (ECE)  Faculty</w:t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Engr. Mark Anthony C. Aseoche</w:t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8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Oliver G. Daitol</w:t>
      </w:r>
    </w:p>
    <w:p w:rsidR="00000000" w:rsidDel="00000000" w:rsidP="00000000" w:rsidRDefault="00000000" w:rsidRPr="00000000" w14:paraId="0000009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Edelito A. Handig</w:t>
      </w:r>
    </w:p>
    <w:p w:rsidR="00000000" w:rsidDel="00000000" w:rsidP="00000000" w:rsidRDefault="00000000" w:rsidRPr="00000000" w14:paraId="0000009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Lejan Daniel I. Perdio</w:t>
      </w:r>
    </w:p>
    <w:p w:rsidR="00000000" w:rsidDel="00000000" w:rsidP="00000000" w:rsidRDefault="00000000" w:rsidRPr="00000000" w14:paraId="00000092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Amado T. Valencia, Jr.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Electrical Engineering (EE) Faculty</w:t>
        <w:br w:type="textWrapping"/>
        <w:t xml:space="preserve">Department Chair: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Members: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Engr. Robert Luis A. Angeles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Engr. Vicente F. Flores, Jr.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Engr. Edwin F. Samonte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o226f7q0c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Computer Engineering (CpE)  Faculty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Dr. Nelson C. Rodelas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Arriane D. Cabreros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Regie S. David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Angelita D. Guia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Joan P. Lazaro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Alexis John M. Rubio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Paraluman G. Sim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u6qrvv83vc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Civil Engineering (CE)  Faculty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Engr. Mark Paolo D. Mission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A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Gabrielle D. Amparo</w:t>
      </w:r>
    </w:p>
    <w:p w:rsidR="00000000" w:rsidDel="00000000" w:rsidP="00000000" w:rsidRDefault="00000000" w:rsidRPr="00000000" w14:paraId="000000A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Darrell John O. Bandino</w:t>
      </w:r>
    </w:p>
    <w:p w:rsidR="00000000" w:rsidDel="00000000" w:rsidP="00000000" w:rsidRDefault="00000000" w:rsidRPr="00000000" w14:paraId="000000A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Ellanis Laine V. Blas</w:t>
      </w:r>
    </w:p>
    <w:p w:rsidR="00000000" w:rsidDel="00000000" w:rsidP="00000000" w:rsidRDefault="00000000" w:rsidRPr="00000000" w14:paraId="000000A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Alexander D. Co</w:t>
      </w:r>
    </w:p>
    <w:p w:rsidR="00000000" w:rsidDel="00000000" w:rsidP="00000000" w:rsidRDefault="00000000" w:rsidRPr="00000000" w14:paraId="000000A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Winston L. Go</w:t>
      </w:r>
    </w:p>
    <w:p w:rsidR="00000000" w:rsidDel="00000000" w:rsidP="00000000" w:rsidRDefault="00000000" w:rsidRPr="00000000" w14:paraId="000000A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John Rei M. Gomez</w:t>
      </w:r>
    </w:p>
    <w:p w:rsidR="00000000" w:rsidDel="00000000" w:rsidP="00000000" w:rsidRDefault="00000000" w:rsidRPr="00000000" w14:paraId="000000A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Mark Paolo D. Mission</w:t>
      </w:r>
    </w:p>
    <w:p w:rsidR="00000000" w:rsidDel="00000000" w:rsidP="00000000" w:rsidRDefault="00000000" w:rsidRPr="00000000" w14:paraId="000000B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Reyman Solas</w:t>
      </w:r>
    </w:p>
    <w:p w:rsidR="00000000" w:rsidDel="00000000" w:rsidP="00000000" w:rsidRDefault="00000000" w:rsidRPr="00000000" w14:paraId="000000B1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Christine P. Torio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bbhkgl4vz8b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z57mfcgr44tf" w:id="18"/>
      <w:bookmarkEnd w:id="1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College of Arts and Sciences Faculty and Staff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3tyok38o8c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Administrative Team</w:t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Dean:</w:t>
      </w:r>
      <w:r w:rsidDel="00000000" w:rsidR="00000000" w:rsidRPr="00000000">
        <w:rPr>
          <w:rtl w:val="0"/>
        </w:rPr>
        <w:t xml:space="preserve"> Michelle H. Concepcion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 Dean:</w:t>
      </w:r>
      <w:r w:rsidDel="00000000" w:rsidR="00000000" w:rsidRPr="00000000">
        <w:rPr>
          <w:rtl w:val="0"/>
        </w:rPr>
        <w:t xml:space="preserve"> Rhinalou C. Salamat</w:t>
      </w:r>
    </w:p>
    <w:p w:rsidR="00000000" w:rsidDel="00000000" w:rsidP="00000000" w:rsidRDefault="00000000" w:rsidRPr="00000000" w14:paraId="000000B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Secretary:</w:t>
      </w:r>
      <w:r w:rsidDel="00000000" w:rsidR="00000000" w:rsidRPr="00000000">
        <w:rPr>
          <w:rtl w:val="0"/>
        </w:rPr>
        <w:t xml:space="preserve"> Felipe R. Alcala, Jr.</w:t>
      </w:r>
    </w:p>
    <w:p w:rsidR="00000000" w:rsidDel="00000000" w:rsidP="00000000" w:rsidRDefault="00000000" w:rsidRPr="00000000" w14:paraId="000000B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Principal:</w:t>
      </w:r>
      <w:r w:rsidDel="00000000" w:rsidR="00000000" w:rsidRPr="00000000">
        <w:rPr>
          <w:rtl w:val="0"/>
        </w:rPr>
        <w:t xml:space="preserve"> Marilou S. Alonzo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lui6yp90j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Regular Faculty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kpdxy83hxm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Languages (DL)</w:t>
      </w:r>
    </w:p>
    <w:p w:rsidR="00000000" w:rsidDel="00000000" w:rsidP="00000000" w:rsidRDefault="00000000" w:rsidRPr="00000000" w14:paraId="000000B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Marvin M. Abreu</w:t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Rossanna V. Mendoza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Darwin M. Gulanán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Ma. Victoria Z. Godinez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y2ub7bocxx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Tourism and Hospitality Management (DTHM)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Christi Blandina Aldave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Richard S. Gamier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Galilea R. Lajara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Mary Ann N. Rosalejos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Josephine R. Tabor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4nbn3hu524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Philosophy (DP)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Melvin S. Carreon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7wnesjrsqd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Mathematics and Natural Sciences (DMNS)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Michael Glenn Y. De Guzman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Edie Boy M. Dela Cruz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Jo-Ann M. Masungsong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James Paul P. Ignacio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Aida V. Menor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Maribel G. Miraflor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 Liza D. Paet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Maria Cecilia D. Salangsang</w:t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pb4680yx7y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Communication (DC)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Concepcion C. Demausa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Mary Kathleen G. Javillonar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Efren C. Gimoto Jr.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arghdu2jo0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Social Sciences (DSS)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Gerald A. Dizon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Annabelle M. Espiritu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Ronnie M. Gillego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Maria Filipinas C. Loquellano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Peter R. Go-Monilla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Ramon Rafael M. Quiroz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Monica F. Reyes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Kristoffer Kiel M. Santos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9t0cb1m4l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Office Staff</w:t>
      </w:r>
    </w:p>
    <w:p w:rsidR="00000000" w:rsidDel="00000000" w:rsidP="00000000" w:rsidRDefault="00000000" w:rsidRPr="00000000" w14:paraId="000000E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Leah C. Corpuz</w:t>
      </w:r>
    </w:p>
    <w:p w:rsidR="00000000" w:rsidDel="00000000" w:rsidP="00000000" w:rsidRDefault="00000000" w:rsidRPr="00000000" w14:paraId="000000E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Diary L. Bernabe</w:t>
      </w:r>
    </w:p>
    <w:p w:rsidR="00000000" w:rsidDel="00000000" w:rsidP="00000000" w:rsidRDefault="00000000" w:rsidRPr="00000000" w14:paraId="000000E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Jessica R. Sajor</w:t>
      </w:r>
    </w:p>
    <w:p w:rsidR="00000000" w:rsidDel="00000000" w:rsidP="00000000" w:rsidRDefault="00000000" w:rsidRPr="00000000" w14:paraId="000000E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Paulino S. Abagon</w:t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Jerson S. Rance, Jr.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6u114ctuialz" w:id="28"/>
      <w:bookmarkEnd w:id="2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College of Business Administration Faculty and Staff</w:t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zecmzcz42h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Administrative Team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Dean:</w:t>
      </w:r>
      <w:r w:rsidDel="00000000" w:rsidR="00000000" w:rsidRPr="00000000">
        <w:rPr>
          <w:rtl w:val="0"/>
        </w:rPr>
        <w:t xml:space="preserve"> Prof. Emeteria B. Dalisay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 Dean:</w:t>
      </w:r>
      <w:r w:rsidDel="00000000" w:rsidR="00000000" w:rsidRPr="00000000">
        <w:rPr>
          <w:rtl w:val="0"/>
        </w:rPr>
        <w:t xml:space="preserve"> Prof. Abner A. Aquino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Secretary:</w:t>
      </w:r>
      <w:r w:rsidDel="00000000" w:rsidR="00000000" w:rsidRPr="00000000">
        <w:rPr>
          <w:rtl w:val="0"/>
        </w:rPr>
        <w:t xml:space="preserve"> Mildred Sharon L. Sotelo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63waod4p1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Department of Management and Entrepreneurship Faculty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Prof. Ildefonso G. Mariquit Jr.</w:t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F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Rosalinda B. Lacerona</w:t>
      </w:r>
    </w:p>
    <w:p w:rsidR="00000000" w:rsidDel="00000000" w:rsidP="00000000" w:rsidRDefault="00000000" w:rsidRPr="00000000" w14:paraId="000000F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Cleto L. Nambatac</w:t>
      </w:r>
    </w:p>
    <w:p w:rsidR="00000000" w:rsidDel="00000000" w:rsidP="00000000" w:rsidRDefault="00000000" w:rsidRPr="00000000" w14:paraId="000000F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Eloida C. Dagumboy</w:t>
      </w:r>
    </w:p>
    <w:p w:rsidR="00000000" w:rsidDel="00000000" w:rsidP="00000000" w:rsidRDefault="00000000" w:rsidRPr="00000000" w14:paraId="000000F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Virginia C. De Leon</w:t>
      </w:r>
    </w:p>
    <w:p w:rsidR="00000000" w:rsidDel="00000000" w:rsidP="00000000" w:rsidRDefault="00000000" w:rsidRPr="00000000" w14:paraId="000000F7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Syla R. Atienza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5nh4wrubo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Department of Marketing, Business Communication, Behavioral Science, and Computer (MARBBEC) Faculty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Prof. Jocelyn S. Brigino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Ma. Victoria L. Guevarra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Ernesto B. Arpon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vzywl1zocp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Department of Finance, Economics, and Mathematics (FECOMATH) Faculty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Prof. Jocelyn S. Brigino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Mildred Sharon L. Sotelo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Abner A. Aquino</w:t>
      </w:r>
    </w:p>
    <w:p w:rsidR="00000000" w:rsidDel="00000000" w:rsidP="00000000" w:rsidRDefault="00000000" w:rsidRPr="00000000" w14:paraId="000001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Amelia A. Pasilan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Aileen B. Marquez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Yonardo A. Gabuyo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Josefina N. Roque</w:t>
      </w:r>
    </w:p>
    <w:p w:rsidR="00000000" w:rsidDel="00000000" w:rsidP="00000000" w:rsidRDefault="00000000" w:rsidRPr="00000000" w14:paraId="000001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James Paul P. Ignacio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Miguel Alphonso Emmanuel O. Talag</w:t>
      </w:r>
    </w:p>
    <w:p w:rsidR="00000000" w:rsidDel="00000000" w:rsidP="00000000" w:rsidRDefault="00000000" w:rsidRPr="00000000" w14:paraId="000001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Juniel Go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Giancarlo P. Go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mqxksv7u6r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Department of Accounting, Law, and Taxation (ACLAT) Faculty</w:t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Prof. Ken Elexander C. Cabinian</w:t>
      </w:r>
    </w:p>
    <w:p w:rsidR="00000000" w:rsidDel="00000000" w:rsidP="00000000" w:rsidRDefault="00000000" w:rsidRPr="00000000" w14:paraId="0000011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11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Rochelle B. Mendez</w:t>
      </w:r>
    </w:p>
    <w:p w:rsidR="00000000" w:rsidDel="00000000" w:rsidP="00000000" w:rsidRDefault="00000000" w:rsidRPr="00000000" w14:paraId="0000011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Emeteria B. Dalisay</w:t>
      </w:r>
    </w:p>
    <w:p w:rsidR="00000000" w:rsidDel="00000000" w:rsidP="00000000" w:rsidRDefault="00000000" w:rsidRPr="00000000" w14:paraId="0000011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Jesse Ichiro P. Cinto</w:t>
      </w:r>
    </w:p>
    <w:p w:rsidR="00000000" w:rsidDel="00000000" w:rsidP="00000000" w:rsidRDefault="00000000" w:rsidRPr="00000000" w14:paraId="0000011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Rob Miguel C. Manapsal</w:t>
      </w:r>
    </w:p>
    <w:p w:rsidR="00000000" w:rsidDel="00000000" w:rsidP="00000000" w:rsidRDefault="00000000" w:rsidRPr="00000000" w14:paraId="0000011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Lea Christine S. Vergino</w:t>
      </w:r>
    </w:p>
    <w:p w:rsidR="00000000" w:rsidDel="00000000" w:rsidP="00000000" w:rsidRDefault="00000000" w:rsidRPr="00000000" w14:paraId="0000011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Gloria S. Garcia</w:t>
      </w:r>
    </w:p>
    <w:p w:rsidR="00000000" w:rsidDel="00000000" w:rsidP="00000000" w:rsidRDefault="00000000" w:rsidRPr="00000000" w14:paraId="0000011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Atty. Jonathan Mario D. Ibe</w:t>
      </w:r>
    </w:p>
    <w:p w:rsidR="00000000" w:rsidDel="00000000" w:rsidP="00000000" w:rsidRDefault="00000000" w:rsidRPr="00000000" w14:paraId="0000011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Atty. Marjay Zenn B. Iguara</w:t>
      </w:r>
    </w:p>
    <w:p w:rsidR="00000000" w:rsidDel="00000000" w:rsidP="00000000" w:rsidRDefault="00000000" w:rsidRPr="00000000" w14:paraId="0000011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Nomer Q. Marmolejo</w:t>
      </w:r>
    </w:p>
    <w:p w:rsidR="00000000" w:rsidDel="00000000" w:rsidP="00000000" w:rsidRDefault="00000000" w:rsidRPr="00000000" w14:paraId="0000011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Mary Grace P. Dela Cruz</w:t>
      </w:r>
    </w:p>
    <w:p w:rsidR="00000000" w:rsidDel="00000000" w:rsidP="00000000" w:rsidRDefault="00000000" w:rsidRPr="00000000" w14:paraId="0000011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Atty. Jonathan L. Seebok</w:t>
      </w:r>
    </w:p>
    <w:p w:rsidR="00000000" w:rsidDel="00000000" w:rsidP="00000000" w:rsidRDefault="00000000" w:rsidRPr="00000000" w14:paraId="0000011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Atty. Michelle Inovejas-Sy Juco</w:t>
      </w:r>
    </w:p>
    <w:p w:rsidR="00000000" w:rsidDel="00000000" w:rsidP="00000000" w:rsidRDefault="00000000" w:rsidRPr="00000000" w14:paraId="0000011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Jano C. Minorca</w:t>
      </w:r>
    </w:p>
    <w:p w:rsidR="00000000" w:rsidDel="00000000" w:rsidP="00000000" w:rsidRDefault="00000000" w:rsidRPr="00000000" w14:paraId="0000012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Janssen Rae B. Ramos</w:t>
      </w:r>
    </w:p>
    <w:p w:rsidR="00000000" w:rsidDel="00000000" w:rsidP="00000000" w:rsidRDefault="00000000" w:rsidRPr="00000000" w14:paraId="0000012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Atty. Morris James C. Masalihit</w:t>
      </w:r>
    </w:p>
    <w:p w:rsidR="00000000" w:rsidDel="00000000" w:rsidP="00000000" w:rsidRDefault="00000000" w:rsidRPr="00000000" w14:paraId="0000012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Roan C. Benitez</w:t>
      </w:r>
    </w:p>
    <w:p w:rsidR="00000000" w:rsidDel="00000000" w:rsidP="00000000" w:rsidRDefault="00000000" w:rsidRPr="00000000" w14:paraId="0000012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Jherome G. Ng</w:t>
      </w:r>
    </w:p>
    <w:p w:rsidR="00000000" w:rsidDel="00000000" w:rsidP="00000000" w:rsidRDefault="00000000" w:rsidRPr="00000000" w14:paraId="0000012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Joselito B. Jordas</w:t>
      </w:r>
    </w:p>
    <w:p w:rsidR="00000000" w:rsidDel="00000000" w:rsidP="00000000" w:rsidRDefault="00000000" w:rsidRPr="00000000" w14:paraId="00000125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Dexter L. Rizano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mycpgh27y2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Office Staff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Clerk:</w:t>
      </w:r>
      <w:r w:rsidDel="00000000" w:rsidR="00000000" w:rsidRPr="00000000">
        <w:rPr>
          <w:rtl w:val="0"/>
        </w:rPr>
        <w:t xml:space="preserve"> Mr. Frederick K. Mallillin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Junior Evaluator:</w:t>
      </w:r>
      <w:r w:rsidDel="00000000" w:rsidR="00000000" w:rsidRPr="00000000">
        <w:rPr>
          <w:rtl w:val="0"/>
        </w:rPr>
        <w:t xml:space="preserve"> Ms. Julita C. Mercado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Records Clerk:</w:t>
      </w:r>
      <w:r w:rsidDel="00000000" w:rsidR="00000000" w:rsidRPr="00000000">
        <w:rPr>
          <w:rtl w:val="0"/>
        </w:rPr>
        <w:t xml:space="preserve"> Ms. Novavilla M. Tagle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Clerk Stenographer:</w:t>
      </w:r>
      <w:r w:rsidDel="00000000" w:rsidR="00000000" w:rsidRPr="00000000">
        <w:rPr>
          <w:rtl w:val="0"/>
        </w:rPr>
        <w:t xml:space="preserve"> Ms. Jenny Lyn M. Nario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Clerk:</w:t>
      </w:r>
      <w:r w:rsidDel="00000000" w:rsidR="00000000" w:rsidRPr="00000000">
        <w:rPr>
          <w:rtl w:val="0"/>
        </w:rPr>
        <w:t xml:space="preserve"> Ms. Irene A. Barbon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